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86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611"/>
                                </a:lnTo>
                                <a:lnTo>
                                  <a:pt x="6300724" y="1263611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9"/>
                                </a:lnTo>
                                <a:lnTo>
                                  <a:pt x="6300724" y="648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15265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An integrated scheme to improve pan-shar" w:id="1"/>
                              <w:bookmarkEnd w:id="1"/>
                              <w:r>
                                <w:rPr/>
                              </w:r>
                              <w:hyperlink r:id="rId8"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7FAD"/>
                                    <w:spacing w:val="9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(2015)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16,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121–131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9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10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6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7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390;height:160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An integrated scheme to improve pan-shar" w:id="2"/>
                        <w:bookmarkEnd w:id="2"/>
                        <w:r>
                          <w:rPr/>
                        </w:r>
                        <w:hyperlink r:id="rId8"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7FAD"/>
                              <w:spacing w:val="9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(2015)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16,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121–131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9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10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02"/>
        <w:ind w:left="109" w:right="0" w:firstLine="0"/>
        <w:jc w:val="left"/>
        <w:rPr>
          <w:sz w:val="24"/>
        </w:rPr>
      </w:pPr>
      <w:r>
        <w:rPr>
          <w:w w:val="105"/>
          <w:sz w:val="24"/>
        </w:rPr>
        <w:t>ORIGINAL</w:t>
      </w:r>
      <w:r>
        <w:rPr>
          <w:spacing w:val="41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Title"/>
        <w:spacing w:line="249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6149517</wp:posOffset>
                </wp:positionH>
                <wp:positionV relativeFrom="paragraph">
                  <wp:posOffset>170207</wp:posOffset>
                </wp:positionV>
                <wp:extent cx="710565" cy="2540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9" name="Image 9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04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213989pt;margin-top:13.402172pt;width:55.95pt;height:20pt;mso-position-horizontal-relative:page;mso-position-vertical-relative:paragraph;z-index:15730688" id="docshapegroup8" coordorigin="9684,268" coordsize="1119,400">
                <v:shape style="position:absolute;left:10149;top:417;width:653;height:116" type="#_x0000_t75" id="docshape9" href="http://crossmark.crossref.org/dialog/?doi=10.1016/j.eij.2015.02.003&amp;domain=pdf" stroked="false">
                  <v:imagedata r:id="rId11" o:title=""/>
                </v:shape>
                <v:shape style="position:absolute;left:9684;top:268;width:413;height:400" type="#_x0000_t75" id="docshape10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/>
        <w:t>An integrated scheme to improve </w:t>
      </w:r>
      <w:r>
        <w:rPr/>
        <w:t>pan-sharpening visual</w:t>
      </w:r>
      <w:r>
        <w:rPr>
          <w:spacing w:val="40"/>
        </w:rPr>
        <w:t> </w:t>
      </w:r>
      <w:r>
        <w:rPr/>
        <w:t>quality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satellite</w:t>
      </w:r>
      <w:r>
        <w:rPr>
          <w:spacing w:val="40"/>
        </w:rPr>
        <w:t> </w:t>
      </w:r>
      <w:r>
        <w:rPr/>
        <w:t>images</w:t>
      </w:r>
    </w:p>
    <w:p>
      <w:pPr>
        <w:pStyle w:val="BodyText"/>
        <w:spacing w:before="63"/>
        <w:rPr>
          <w:sz w:val="28"/>
        </w:rPr>
      </w:pPr>
    </w:p>
    <w:p>
      <w:pPr>
        <w:spacing w:before="0"/>
        <w:ind w:left="110" w:right="0" w:firstLine="0"/>
        <w:jc w:val="left"/>
        <w:rPr>
          <w:sz w:val="18"/>
        </w:rPr>
      </w:pPr>
      <w:r>
        <w:rPr>
          <w:sz w:val="28"/>
        </w:rPr>
        <w:t>A.K.</w:t>
      </w:r>
      <w:r>
        <w:rPr>
          <w:spacing w:val="41"/>
          <w:sz w:val="28"/>
        </w:rPr>
        <w:t> </w:t>
      </w:r>
      <w:r>
        <w:rPr>
          <w:sz w:val="28"/>
        </w:rPr>
        <w:t>Helmy</w:t>
      </w:r>
      <w:r>
        <w:rPr>
          <w:spacing w:val="42"/>
          <w:sz w:val="28"/>
        </w:rPr>
        <w:t> </w:t>
      </w:r>
      <w:hyperlink w:history="true" w:anchor="_bookmark0">
        <w:r>
          <w:rPr>
            <w:color w:val="007FAD"/>
            <w:sz w:val="28"/>
            <w:vertAlign w:val="superscript"/>
          </w:rPr>
          <w:t>a</w:t>
        </w:r>
      </w:hyperlink>
      <w:r>
        <w:rPr>
          <w:sz w:val="28"/>
          <w:vertAlign w:val="baseline"/>
        </w:rPr>
        <w:t>,</w:t>
      </w:r>
      <w:r>
        <w:rPr>
          <w:spacing w:val="41"/>
          <w:sz w:val="28"/>
          <w:vertAlign w:val="baseline"/>
        </w:rPr>
        <w:t> </w:t>
      </w:r>
      <w:r>
        <w:rPr>
          <w:sz w:val="28"/>
          <w:vertAlign w:val="baseline"/>
        </w:rPr>
        <w:t>Gh.S.</w:t>
      </w:r>
      <w:r>
        <w:rPr>
          <w:spacing w:val="42"/>
          <w:sz w:val="28"/>
          <w:vertAlign w:val="baseline"/>
        </w:rPr>
        <w:t> </w:t>
      </w:r>
      <w:r>
        <w:rPr>
          <w:sz w:val="28"/>
          <w:vertAlign w:val="baseline"/>
        </w:rPr>
        <w:t>El-Tawel</w:t>
      </w:r>
      <w:r>
        <w:rPr>
          <w:spacing w:val="43"/>
          <w:sz w:val="28"/>
          <w:vertAlign w:val="baseline"/>
        </w:rPr>
        <w:t> </w:t>
      </w:r>
      <w:hyperlink w:history="true" w:anchor="_bookmark1">
        <w:r>
          <w:rPr>
            <w:color w:val="007FAD"/>
            <w:spacing w:val="-5"/>
            <w:sz w:val="28"/>
            <w:vertAlign w:val="superscript"/>
          </w:rPr>
          <w:t>b</w:t>
        </w:r>
      </w:hyperlink>
      <w:r>
        <w:rPr>
          <w:spacing w:val="-5"/>
          <w:sz w:val="28"/>
          <w:vertAlign w:val="superscript"/>
        </w:rPr>
        <w:t>,</w:t>
      </w:r>
      <w:hyperlink w:history="true" w:anchor="_bookmark2">
        <w:r>
          <w:rPr>
            <w:color w:val="007FAD"/>
            <w:spacing w:val="-5"/>
            <w:position w:val="6"/>
            <w:sz w:val="18"/>
            <w:vertAlign w:val="baseline"/>
          </w:rPr>
          <w:t>*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9" w:right="0" w:firstLine="0"/>
        <w:jc w:val="left"/>
        <w:rPr>
          <w:i/>
          <w:sz w:val="18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8"/>
          <w:vertAlign w:val="superscript"/>
        </w:rPr>
        <w:t>a</w:t>
      </w:r>
      <w:r>
        <w:rPr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National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Authority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Remote</w:t>
      </w:r>
      <w:r>
        <w:rPr>
          <w:i/>
          <w:spacing w:val="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Sensing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and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Space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Sciences,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Egypt</w:t>
      </w:r>
    </w:p>
    <w:p>
      <w:pPr>
        <w:spacing w:before="12"/>
        <w:ind w:left="109" w:right="0" w:firstLine="0"/>
        <w:jc w:val="left"/>
        <w:rPr>
          <w:i/>
          <w:sz w:val="18"/>
        </w:rPr>
      </w:pPr>
      <w:r>
        <w:rPr>
          <w:w w:val="105"/>
          <w:sz w:val="18"/>
          <w:vertAlign w:val="superscript"/>
        </w:rPr>
        <w:t>b</w:t>
      </w:r>
      <w:r>
        <w:rPr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CS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Dept.,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Faculty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Computers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and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Informatics,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Suez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Canal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University,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Egypt</w:t>
      </w:r>
    </w:p>
    <w:p>
      <w:pPr>
        <w:pStyle w:val="BodyText"/>
        <w:spacing w:before="126"/>
        <w:rPr>
          <w:i/>
        </w:rPr>
      </w:pPr>
    </w:p>
    <w:p>
      <w:pPr>
        <w:pStyle w:val="BodyText"/>
        <w:ind w:left="107"/>
      </w:pPr>
      <w:bookmarkStart w:name="1 Introduction" w:id="5"/>
      <w:bookmarkEnd w:id="5"/>
      <w:r>
        <w:rPr/>
      </w:r>
      <w:r>
        <w:rPr/>
        <w:t>Received</w:t>
      </w:r>
      <w:r>
        <w:rPr>
          <w:spacing w:val="31"/>
        </w:rPr>
        <w:t> </w:t>
      </w:r>
      <w:r>
        <w:rPr/>
        <w:t>17</w:t>
      </w:r>
      <w:r>
        <w:rPr>
          <w:spacing w:val="30"/>
        </w:rPr>
        <w:t> </w:t>
      </w:r>
      <w:r>
        <w:rPr/>
        <w:t>October</w:t>
      </w:r>
      <w:r>
        <w:rPr>
          <w:spacing w:val="33"/>
        </w:rPr>
        <w:t> </w:t>
      </w:r>
      <w:r>
        <w:rPr/>
        <w:t>2014;</w:t>
      </w:r>
      <w:r>
        <w:rPr>
          <w:spacing w:val="29"/>
        </w:rPr>
        <w:t> </w:t>
      </w:r>
      <w:r>
        <w:rPr/>
        <w:t>revised</w:t>
      </w:r>
      <w:r>
        <w:rPr>
          <w:spacing w:val="34"/>
        </w:rPr>
        <w:t> </w:t>
      </w:r>
      <w:r>
        <w:rPr/>
        <w:t>26</w:t>
      </w:r>
      <w:r>
        <w:rPr>
          <w:spacing w:val="29"/>
        </w:rPr>
        <w:t> </w:t>
      </w:r>
      <w:r>
        <w:rPr/>
        <w:t>January</w:t>
      </w:r>
      <w:r>
        <w:rPr>
          <w:spacing w:val="32"/>
        </w:rPr>
        <w:t> </w:t>
      </w:r>
      <w:r>
        <w:rPr/>
        <w:t>2015;</w:t>
      </w:r>
      <w:r>
        <w:rPr>
          <w:spacing w:val="32"/>
        </w:rPr>
        <w:t> </w:t>
      </w:r>
      <w:r>
        <w:rPr/>
        <w:t>accepted</w:t>
      </w:r>
      <w:r>
        <w:rPr>
          <w:spacing w:val="32"/>
        </w:rPr>
        <w:t> </w:t>
      </w:r>
      <w:r>
        <w:rPr/>
        <w:t>16</w:t>
      </w:r>
      <w:r>
        <w:rPr>
          <w:spacing w:val="29"/>
        </w:rPr>
        <w:t> </w:t>
      </w:r>
      <w:r>
        <w:rPr/>
        <w:t>February</w:t>
      </w:r>
      <w:r>
        <w:rPr>
          <w:spacing w:val="32"/>
        </w:rPr>
        <w:t> </w:t>
      </w:r>
      <w:r>
        <w:rPr>
          <w:spacing w:val="-4"/>
        </w:rPr>
        <w:t>2015</w:t>
      </w:r>
    </w:p>
    <w:p>
      <w:pPr>
        <w:pStyle w:val="BodyText"/>
        <w:spacing w:before="12"/>
        <w:ind w:left="107"/>
      </w:pPr>
      <w:r>
        <w:rPr>
          <w:w w:val="105"/>
        </w:rPr>
        <w:t>Available</w:t>
      </w:r>
      <w:r>
        <w:rPr>
          <w:spacing w:val="13"/>
          <w:w w:val="105"/>
        </w:rPr>
        <w:t> </w:t>
      </w:r>
      <w:r>
        <w:rPr>
          <w:w w:val="105"/>
        </w:rPr>
        <w:t>online</w:t>
      </w:r>
      <w:r>
        <w:rPr>
          <w:spacing w:val="12"/>
          <w:w w:val="105"/>
        </w:rPr>
        <w:t> </w:t>
      </w:r>
      <w:r>
        <w:rPr>
          <w:w w:val="105"/>
        </w:rPr>
        <w:t>6</w:t>
      </w:r>
      <w:r>
        <w:rPr>
          <w:spacing w:val="13"/>
          <w:w w:val="105"/>
        </w:rPr>
        <w:t> </w:t>
      </w:r>
      <w:r>
        <w:rPr>
          <w:w w:val="105"/>
        </w:rPr>
        <w:t>March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2015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304298</wp:posOffset>
                </wp:positionV>
                <wp:extent cx="4547870" cy="698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6051pt;width:358.072pt;height:.51022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1"/>
        <w:ind w:left="2868" w:right="274" w:hanging="1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Pan-sharpening is the process to fuse a low-resolution multispectral (MS) image with a high-resolution</w:t>
      </w:r>
      <w:r>
        <w:rPr>
          <w:w w:val="105"/>
          <w:sz w:val="17"/>
        </w:rPr>
        <w:t> panchromatic</w:t>
      </w:r>
      <w:r>
        <w:rPr>
          <w:w w:val="105"/>
          <w:sz w:val="17"/>
        </w:rPr>
        <w:t> (Pan)</w:t>
      </w:r>
      <w:r>
        <w:rPr>
          <w:w w:val="105"/>
          <w:sz w:val="17"/>
        </w:rPr>
        <w:t> image</w:t>
      </w:r>
      <w:r>
        <w:rPr>
          <w:w w:val="105"/>
          <w:sz w:val="17"/>
        </w:rPr>
        <w:t> to</w:t>
      </w:r>
      <w:r>
        <w:rPr>
          <w:w w:val="105"/>
          <w:sz w:val="17"/>
        </w:rPr>
        <w:t> construct</w:t>
      </w:r>
      <w:r>
        <w:rPr>
          <w:w w:val="105"/>
          <w:sz w:val="17"/>
        </w:rPr>
        <w:t> high</w:t>
      </w:r>
      <w:r>
        <w:rPr>
          <w:w w:val="105"/>
          <w:sz w:val="17"/>
        </w:rPr>
        <w:t> spatial</w:t>
      </w:r>
      <w:r>
        <w:rPr>
          <w:w w:val="105"/>
          <w:sz w:val="17"/>
        </w:rPr>
        <w:t> and</w:t>
      </w:r>
      <w:r>
        <w:rPr>
          <w:w w:val="105"/>
          <w:sz w:val="17"/>
        </w:rPr>
        <w:t> spectral</w:t>
      </w:r>
      <w:r>
        <w:rPr>
          <w:w w:val="105"/>
          <w:sz w:val="17"/>
        </w:rPr>
        <w:t> resolution</w:t>
      </w:r>
      <w:r>
        <w:rPr>
          <w:w w:val="105"/>
          <w:sz w:val="17"/>
        </w:rPr>
        <w:t> </w:t>
      </w:r>
      <w:r>
        <w:rPr>
          <w:w w:val="105"/>
          <w:sz w:val="17"/>
        </w:rPr>
        <w:t>MS image. In this study, a novel pan-sharpening scheme based on integration of Curvelet Transform (CT) and Bi-dimensional Empirical Mode Decomposition (BEMD) is investigated.</w:t>
      </w:r>
    </w:p>
    <w:p>
      <w:pPr>
        <w:spacing w:line="268" w:lineRule="auto" w:before="1"/>
        <w:ind w:left="2868" w:right="273" w:firstLine="171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575995</wp:posOffset>
                </wp:positionH>
                <wp:positionV relativeFrom="paragraph">
                  <wp:posOffset>-677535</wp:posOffset>
                </wp:positionV>
                <wp:extent cx="1368425" cy="2858135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368425" cy="285813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59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before="145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Panchromatic;</w:t>
                            </w:r>
                          </w:p>
                          <w:p>
                            <w:pPr>
                              <w:spacing w:line="259" w:lineRule="auto" w:before="15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Pan-sharpening</w:t>
                            </w:r>
                            <w:r>
                              <w:rPr>
                                <w:color w:val="00000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multispec-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tral;</w:t>
                            </w:r>
                          </w:p>
                          <w:p>
                            <w:pPr>
                              <w:spacing w:before="1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05"/>
                                <w:sz w:val="16"/>
                              </w:rPr>
                              <w:t>CT;</w:t>
                            </w:r>
                          </w:p>
                          <w:p>
                            <w:pPr>
                              <w:spacing w:before="15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16"/>
                              </w:rPr>
                              <w:t>BEMD</w:t>
                            </w:r>
                            <w:r>
                              <w:rPr>
                                <w:color w:val="000000"/>
                                <w:spacing w:val="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16"/>
                              </w:rPr>
                              <w:t>BIMFs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53.349281pt;width:107.75pt;height:225.05pt;mso-position-horizontal-relative:page;mso-position-vertical-relative:paragraph;z-index:15731712" type="#_x0000_t202" id="docshape12" filled="true" fillcolor="#e5e5e5" stroked="false">
                <v:textbox inset="0,0,0,0">
                  <w:txbxContent>
                    <w:p>
                      <w:pPr>
                        <w:spacing w:before="159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before="145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Panchromatic;</w:t>
                      </w:r>
                    </w:p>
                    <w:p>
                      <w:pPr>
                        <w:spacing w:line="259" w:lineRule="auto" w:before="15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Pan-sharpening</w:t>
                      </w:r>
                      <w:r>
                        <w:rPr>
                          <w:color w:val="00000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multispec-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tral;</w:t>
                      </w:r>
                    </w:p>
                    <w:p>
                      <w:pPr>
                        <w:spacing w:before="1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5"/>
                          <w:w w:val="105"/>
                          <w:sz w:val="16"/>
                        </w:rPr>
                        <w:t>CT;</w:t>
                      </w:r>
                    </w:p>
                    <w:p>
                      <w:pPr>
                        <w:spacing w:before="15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10"/>
                          <w:sz w:val="16"/>
                        </w:rPr>
                        <w:t>BEMD</w:t>
                      </w:r>
                      <w:r>
                        <w:rPr>
                          <w:color w:val="000000"/>
                          <w:spacing w:val="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16"/>
                        </w:rPr>
                        <w:t>and</w:t>
                      </w:r>
                      <w:r>
                        <w:rPr>
                          <w:color w:val="000000"/>
                          <w:spacing w:val="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16"/>
                        </w:rPr>
                        <w:t>BIMFs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105"/>
          <w:sz w:val="17"/>
        </w:rPr>
        <w:t>First, input MS image decomposes into a sequence of intrinsic mode functions (IMFs) and resi- dues using BEMD to remove large amounts of redundancies and carries their spatial and </w:t>
      </w:r>
      <w:r>
        <w:rPr>
          <w:w w:val="105"/>
          <w:sz w:val="17"/>
        </w:rPr>
        <w:t>frequency components of all pixels.</w:t>
      </w:r>
    </w:p>
    <w:p>
      <w:pPr>
        <w:spacing w:line="268" w:lineRule="auto" w:before="1"/>
        <w:ind w:left="2868" w:right="273" w:firstLine="171"/>
        <w:jc w:val="both"/>
        <w:rPr>
          <w:sz w:val="17"/>
        </w:rPr>
      </w:pPr>
      <w:r>
        <w:rPr>
          <w:w w:val="105"/>
          <w:sz w:val="17"/>
        </w:rPr>
        <w:t>Second,</w:t>
      </w:r>
      <w:r>
        <w:rPr>
          <w:w w:val="105"/>
          <w:sz w:val="17"/>
        </w:rPr>
        <w:t> decompose</w:t>
      </w:r>
      <w:r>
        <w:rPr>
          <w:w w:val="105"/>
          <w:sz w:val="17"/>
        </w:rPr>
        <w:t> IMFs</w:t>
      </w:r>
      <w:r>
        <w:rPr>
          <w:w w:val="105"/>
          <w:sz w:val="17"/>
        </w:rPr>
        <w:t> component</w:t>
      </w:r>
      <w:r>
        <w:rPr>
          <w:w w:val="105"/>
          <w:sz w:val="17"/>
        </w:rPr>
        <w:t> and</w:t>
      </w:r>
      <w:r>
        <w:rPr>
          <w:w w:val="105"/>
          <w:sz w:val="17"/>
        </w:rPr>
        <w:t> detail</w:t>
      </w:r>
      <w:r>
        <w:rPr>
          <w:w w:val="105"/>
          <w:sz w:val="17"/>
        </w:rPr>
        <w:t> coefficient</w:t>
      </w:r>
      <w:r>
        <w:rPr>
          <w:w w:val="105"/>
          <w:sz w:val="17"/>
        </w:rPr>
        <w:t> of</w:t>
      </w:r>
      <w:r>
        <w:rPr>
          <w:w w:val="105"/>
          <w:sz w:val="17"/>
        </w:rPr>
        <w:t> Pan</w:t>
      </w:r>
      <w:r>
        <w:rPr>
          <w:w w:val="105"/>
          <w:sz w:val="17"/>
        </w:rPr>
        <w:t> image</w:t>
      </w:r>
      <w:r>
        <w:rPr>
          <w:w w:val="105"/>
          <w:sz w:val="17"/>
        </w:rPr>
        <w:t> using</w:t>
      </w:r>
      <w:r>
        <w:rPr>
          <w:w w:val="105"/>
          <w:sz w:val="17"/>
        </w:rPr>
        <w:t> Curvelet Transform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(CT),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which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are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directional.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Then,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we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use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linear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dependency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to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decide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which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detail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coef- ficient of Pan should be injected into MS coefficient. Finally, we perform the inverse curvelet and inverse of BEMD to get high-resolution MS image.</w:t>
      </w:r>
    </w:p>
    <w:p>
      <w:pPr>
        <w:spacing w:line="268" w:lineRule="auto" w:before="0"/>
        <w:ind w:left="2868" w:right="273" w:firstLine="171"/>
        <w:jc w:val="both"/>
        <w:rPr>
          <w:sz w:val="17"/>
        </w:rPr>
      </w:pPr>
      <w:r>
        <w:rPr>
          <w:w w:val="105"/>
          <w:sz w:val="17"/>
        </w:rPr>
        <w:t>In experiments with IKONOS, Quick Bird and GeoEye satellite data, we demonstrated that our scheme</w:t>
      </w:r>
      <w:r>
        <w:rPr>
          <w:w w:val="105"/>
          <w:sz w:val="17"/>
        </w:rPr>
        <w:t> has</w:t>
      </w:r>
      <w:r>
        <w:rPr>
          <w:w w:val="105"/>
          <w:sz w:val="17"/>
        </w:rPr>
        <w:t> good</w:t>
      </w:r>
      <w:r>
        <w:rPr>
          <w:w w:val="105"/>
          <w:sz w:val="17"/>
        </w:rPr>
        <w:t> spectral</w:t>
      </w:r>
      <w:r>
        <w:rPr>
          <w:w w:val="105"/>
          <w:sz w:val="17"/>
        </w:rPr>
        <w:t> quality</w:t>
      </w:r>
      <w:r>
        <w:rPr>
          <w:w w:val="105"/>
          <w:sz w:val="17"/>
        </w:rPr>
        <w:t> and</w:t>
      </w:r>
      <w:r>
        <w:rPr>
          <w:w w:val="105"/>
          <w:sz w:val="17"/>
        </w:rPr>
        <w:t> efficiency.</w:t>
      </w:r>
      <w:r>
        <w:rPr>
          <w:w w:val="105"/>
          <w:sz w:val="17"/>
        </w:rPr>
        <w:t> Spectral</w:t>
      </w:r>
      <w:r>
        <w:rPr>
          <w:w w:val="105"/>
          <w:sz w:val="17"/>
        </w:rPr>
        <w:t> and</w:t>
      </w:r>
      <w:r>
        <w:rPr>
          <w:w w:val="105"/>
          <w:sz w:val="17"/>
        </w:rPr>
        <w:t> spatial</w:t>
      </w:r>
      <w:r>
        <w:rPr>
          <w:w w:val="105"/>
          <w:sz w:val="17"/>
        </w:rPr>
        <w:t> quality</w:t>
      </w:r>
      <w:r>
        <w:rPr>
          <w:w w:val="105"/>
          <w:sz w:val="17"/>
        </w:rPr>
        <w:t> metrics</w:t>
      </w:r>
      <w:r>
        <w:rPr>
          <w:w w:val="105"/>
          <w:sz w:val="17"/>
        </w:rPr>
        <w:t> in</w:t>
      </w:r>
      <w:r>
        <w:rPr>
          <w:w w:val="105"/>
          <w:sz w:val="17"/>
        </w:rPr>
        <w:t> terms</w:t>
      </w:r>
      <w:r>
        <w:rPr>
          <w:w w:val="105"/>
          <w:sz w:val="17"/>
        </w:rPr>
        <w:t> </w:t>
      </w:r>
      <w:r>
        <w:rPr>
          <w:w w:val="105"/>
          <w:sz w:val="17"/>
        </w:rPr>
        <w:t>of SAM,</w:t>
      </w:r>
      <w:r>
        <w:rPr>
          <w:w w:val="105"/>
          <w:sz w:val="17"/>
        </w:rPr>
        <w:t> RASE,</w:t>
      </w:r>
      <w:r>
        <w:rPr>
          <w:w w:val="105"/>
          <w:sz w:val="17"/>
        </w:rPr>
        <w:t> RMSE,</w:t>
      </w:r>
      <w:r>
        <w:rPr>
          <w:w w:val="105"/>
          <w:sz w:val="17"/>
        </w:rPr>
        <w:t> CC,</w:t>
      </w:r>
      <w:r>
        <w:rPr>
          <w:w w:val="105"/>
          <w:sz w:val="17"/>
        </w:rPr>
        <w:t> ERGAS</w:t>
      </w:r>
      <w:r>
        <w:rPr>
          <w:w w:val="105"/>
          <w:sz w:val="17"/>
        </w:rPr>
        <w:t> and</w:t>
      </w:r>
      <w:r>
        <w:rPr>
          <w:w w:val="105"/>
          <w:sz w:val="17"/>
        </w:rPr>
        <w:t> QNR</w:t>
      </w:r>
      <w:r>
        <w:rPr>
          <w:w w:val="105"/>
          <w:sz w:val="17"/>
        </w:rPr>
        <w:t> are</w:t>
      </w:r>
      <w:r>
        <w:rPr>
          <w:w w:val="105"/>
          <w:sz w:val="17"/>
        </w:rPr>
        <w:t> used</w:t>
      </w:r>
      <w:r>
        <w:rPr>
          <w:w w:val="105"/>
          <w:sz w:val="17"/>
        </w:rPr>
        <w:t> in</w:t>
      </w:r>
      <w:r>
        <w:rPr>
          <w:w w:val="105"/>
          <w:sz w:val="17"/>
        </w:rPr>
        <w:t> our</w:t>
      </w:r>
      <w:r>
        <w:rPr>
          <w:w w:val="105"/>
          <w:sz w:val="17"/>
        </w:rPr>
        <w:t> experiments.</w:t>
      </w:r>
      <w:r>
        <w:rPr>
          <w:w w:val="105"/>
          <w:sz w:val="17"/>
        </w:rPr>
        <w:t> We</w:t>
      </w:r>
      <w:r>
        <w:rPr>
          <w:w w:val="105"/>
          <w:sz w:val="17"/>
        </w:rPr>
        <w:t> compared</w:t>
      </w:r>
      <w:r>
        <w:rPr>
          <w:w w:val="105"/>
          <w:sz w:val="17"/>
        </w:rPr>
        <w:t> our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scheme</w:t>
      </w:r>
      <w:r>
        <w:rPr>
          <w:w w:val="105"/>
          <w:sz w:val="17"/>
        </w:rPr>
        <w:t> with</w:t>
      </w:r>
      <w:r>
        <w:rPr>
          <w:w w:val="105"/>
          <w:sz w:val="17"/>
        </w:rPr>
        <w:t> the</w:t>
      </w:r>
      <w:r>
        <w:rPr>
          <w:w w:val="105"/>
          <w:sz w:val="17"/>
        </w:rPr>
        <w:t> state-of-the-art</w:t>
      </w:r>
      <w:r>
        <w:rPr>
          <w:w w:val="105"/>
          <w:sz w:val="17"/>
        </w:rPr>
        <w:t> pan-sharpening</w:t>
      </w:r>
      <w:r>
        <w:rPr>
          <w:w w:val="105"/>
          <w:sz w:val="17"/>
        </w:rPr>
        <w:t> techniques</w:t>
      </w:r>
      <w:r>
        <w:rPr>
          <w:w w:val="105"/>
          <w:sz w:val="17"/>
        </w:rPr>
        <w:t> and</w:t>
      </w:r>
      <w:r>
        <w:rPr>
          <w:w w:val="105"/>
          <w:sz w:val="17"/>
        </w:rPr>
        <w:t> found</w:t>
      </w:r>
      <w:r>
        <w:rPr>
          <w:w w:val="105"/>
          <w:sz w:val="17"/>
        </w:rPr>
        <w:t> that</w:t>
      </w:r>
      <w:r>
        <w:rPr>
          <w:w w:val="105"/>
          <w:sz w:val="17"/>
        </w:rPr>
        <w:t> our</w:t>
      </w:r>
      <w:r>
        <w:rPr>
          <w:w w:val="105"/>
          <w:sz w:val="17"/>
        </w:rPr>
        <w:t> new</w:t>
      </w:r>
      <w:r>
        <w:rPr>
          <w:w w:val="105"/>
          <w:sz w:val="17"/>
        </w:rPr>
        <w:t> scheme improved quantitative and qualitative results.</w:t>
      </w:r>
    </w:p>
    <w:p>
      <w:pPr>
        <w:spacing w:line="187" w:lineRule="exact" w:before="0"/>
        <w:ind w:left="3001" w:right="0" w:firstLine="0"/>
        <w:jc w:val="left"/>
        <w:rPr>
          <w:sz w:val="15"/>
        </w:rPr>
      </w:pPr>
      <w:r>
        <w:rPr>
          <w:rFonts w:ascii="Comic Sans MS" w:hAnsi="Comic Sans MS"/>
          <w:w w:val="115"/>
          <w:sz w:val="15"/>
        </w:rPr>
        <w:t>©</w:t>
      </w:r>
      <w:r>
        <w:rPr>
          <w:rFonts w:ascii="Comic Sans MS" w:hAnsi="Comic Sans MS"/>
          <w:spacing w:val="-7"/>
          <w:w w:val="115"/>
          <w:sz w:val="15"/>
        </w:rPr>
        <w:t> </w:t>
      </w:r>
      <w:r>
        <w:rPr>
          <w:w w:val="115"/>
          <w:sz w:val="15"/>
        </w:rPr>
        <w:t>2015 Production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 Elsevier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behalf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Faculty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Computers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spacing w:val="-2"/>
          <w:w w:val="115"/>
          <w:sz w:val="15"/>
        </w:rPr>
        <w:t>Information,</w:t>
      </w:r>
    </w:p>
    <w:p>
      <w:pPr>
        <w:spacing w:before="4"/>
        <w:ind w:left="0" w:right="249" w:firstLine="0"/>
        <w:jc w:val="right"/>
        <w:rPr>
          <w:sz w:val="15"/>
        </w:rPr>
      </w:pPr>
      <w:r>
        <w:rPr>
          <w:w w:val="110"/>
          <w:sz w:val="15"/>
        </w:rPr>
        <w:t>Cairo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University.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This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is an open access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article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under the CC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BY-NC-ND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license </w:t>
      </w:r>
      <w:hyperlink r:id="rId14">
        <w:r>
          <w:rPr>
            <w:spacing w:val="-2"/>
            <w:w w:val="110"/>
            <w:sz w:val="15"/>
          </w:rPr>
          <w:t>(</w:t>
        </w:r>
        <w:r>
          <w:rPr>
            <w:color w:val="007FAD"/>
            <w:spacing w:val="-2"/>
            <w:w w:val="110"/>
            <w:sz w:val="15"/>
          </w:rPr>
          <w:t>http://creativecommons.</w:t>
        </w:r>
      </w:hyperlink>
    </w:p>
    <w:p>
      <w:pPr>
        <w:spacing w:before="23"/>
        <w:ind w:left="0" w:right="249" w:firstLine="0"/>
        <w:jc w:val="right"/>
        <w:rPr>
          <w:sz w:val="15"/>
        </w:rPr>
      </w:pPr>
      <w:hyperlink r:id="rId14">
        <w:r>
          <w:rPr>
            <w:color w:val="007FAD"/>
            <w:spacing w:val="-2"/>
            <w:w w:val="110"/>
            <w:sz w:val="15"/>
          </w:rPr>
          <w:t>org/licenses/by-nc-nd/4.0/</w:t>
        </w:r>
        <w:r>
          <w:rPr>
            <w:spacing w:val="-2"/>
            <w:w w:val="110"/>
            <w:sz w:val="15"/>
          </w:rPr>
          <w:t>).</w:t>
        </w:r>
      </w:hyperlink>
    </w:p>
    <w:p>
      <w:pPr>
        <w:pStyle w:val="BodyText"/>
        <w:spacing w:before="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148912</wp:posOffset>
                </wp:positionV>
                <wp:extent cx="4547870" cy="698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1.725408pt;width:358.072pt;height:.51024pt;mso-position-horizontal-relative:page;mso-position-vertical-relative:paragraph;z-index:-15727616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5"/>
          <w:type w:val="continuous"/>
          <w:pgSz w:w="11910" w:h="15880"/>
          <w:pgMar w:header="0" w:footer="0" w:top="640" w:bottom="280" w:left="800" w:right="800"/>
          <w:pgNumType w:start="12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</w:p>
    <w:p>
      <w:pPr>
        <w:pStyle w:val="BodyText"/>
        <w:spacing w:line="20" w:lineRule="exact"/>
        <w:ind w:left="1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88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764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14" coordorigin="0,0" coordsize="718,10">
                <v:line style="position:absolute" from="0,5" to="718,5" stroked="true" strokeweight=".45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07" w:right="0" w:firstLine="0"/>
        <w:jc w:val="left"/>
        <w:rPr>
          <w:sz w:val="16"/>
        </w:rPr>
      </w:pPr>
      <w:bookmarkStart w:name="_bookmark2" w:id="6"/>
      <w:bookmarkEnd w:id="6"/>
      <w:r>
        <w:rPr/>
      </w:r>
      <w:r>
        <w:rPr>
          <w:w w:val="105"/>
          <w:position w:val="4"/>
          <w:sz w:val="16"/>
        </w:rPr>
        <w:t>*</w:t>
      </w:r>
      <w:r>
        <w:rPr>
          <w:spacing w:val="33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author.</w:t>
      </w:r>
    </w:p>
    <w:p>
      <w:pPr>
        <w:spacing w:line="259" w:lineRule="auto" w:before="0"/>
        <w:ind w:left="107" w:right="29" w:firstLine="0"/>
        <w:jc w:val="left"/>
        <w:rPr>
          <w:sz w:val="16"/>
        </w:rPr>
      </w:pPr>
      <w:r>
        <w:rPr>
          <w:spacing w:val="-2"/>
          <w:w w:val="105"/>
          <w:sz w:val="16"/>
        </w:rPr>
        <w:t>E-mail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addresses:</w:t>
      </w:r>
      <w:r>
        <w:rPr>
          <w:spacing w:val="-4"/>
          <w:w w:val="105"/>
          <w:sz w:val="16"/>
        </w:rPr>
        <w:t> </w:t>
      </w:r>
      <w:hyperlink r:id="rId15">
        <w:r>
          <w:rPr>
            <w:color w:val="007FAD"/>
            <w:spacing w:val="-2"/>
            <w:w w:val="105"/>
            <w:sz w:val="16"/>
          </w:rPr>
          <w:t>akhelmy@narss.sci.eg</w:t>
        </w:r>
      </w:hyperlink>
      <w:r>
        <w:rPr>
          <w:color w:val="007FAD"/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(A.K.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Helmy),</w:t>
      </w:r>
      <w:r>
        <w:rPr>
          <w:spacing w:val="-6"/>
          <w:w w:val="105"/>
          <w:sz w:val="16"/>
        </w:rPr>
        <w:t> </w:t>
      </w:r>
      <w:hyperlink r:id="rId16">
        <w:r>
          <w:rPr>
            <w:color w:val="007FAD"/>
            <w:spacing w:val="-2"/>
            <w:w w:val="105"/>
            <w:sz w:val="16"/>
          </w:rPr>
          <w:t>ghada_eltawel@</w:t>
        </w:r>
      </w:hyperlink>
      <w:r>
        <w:rPr>
          <w:color w:val="007FAD"/>
          <w:w w:val="105"/>
          <w:sz w:val="16"/>
        </w:rPr>
        <w:t> </w:t>
      </w:r>
      <w:hyperlink r:id="rId16">
        <w:r>
          <w:rPr>
            <w:color w:val="007FAD"/>
            <w:w w:val="105"/>
            <w:sz w:val="16"/>
          </w:rPr>
          <w:t>ci.suez.edu.eg</w:t>
        </w:r>
      </w:hyperlink>
      <w:r>
        <w:rPr>
          <w:color w:val="007FAD"/>
          <w:spacing w:val="-9"/>
          <w:w w:val="105"/>
          <w:sz w:val="16"/>
        </w:rPr>
        <w:t> </w:t>
      </w:r>
      <w:r>
        <w:rPr>
          <w:w w:val="105"/>
          <w:sz w:val="16"/>
        </w:rPr>
        <w:t>(Gh.S.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El-Tawel).</w:t>
      </w:r>
    </w:p>
    <w:p>
      <w:pPr>
        <w:spacing w:line="259" w:lineRule="auto" w:before="15"/>
        <w:ind w:left="10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284625</wp:posOffset>
                </wp:positionV>
                <wp:extent cx="3030855" cy="47498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30855" cy="474980"/>
                          <a:chExt cx="3030855" cy="4749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43979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421" y="25400"/>
                                </a:move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52"/>
                                </a:lnTo>
                                <a:lnTo>
                                  <a:pt x="16421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40" y="24130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602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80"/>
                                </a:lnTo>
                                <a:lnTo>
                                  <a:pt x="5130" y="17780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47" y="22860"/>
                                </a:lnTo>
                                <a:lnTo>
                                  <a:pt x="15379" y="24130"/>
                                </a:lnTo>
                                <a:lnTo>
                                  <a:pt x="16840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88"/>
                                </a:moveTo>
                                <a:lnTo>
                                  <a:pt x="16840" y="24130"/>
                                </a:lnTo>
                                <a:lnTo>
                                  <a:pt x="19367" y="24130"/>
                                </a:lnTo>
                                <a:lnTo>
                                  <a:pt x="20294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88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30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30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30"/>
                                </a:lnTo>
                                <a:lnTo>
                                  <a:pt x="17081" y="64770"/>
                                </a:lnTo>
                                <a:lnTo>
                                  <a:pt x="15951" y="67310"/>
                                </a:lnTo>
                                <a:lnTo>
                                  <a:pt x="16510" y="72402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8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30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11" y="200126"/>
                                </a:moveTo>
                                <a:lnTo>
                                  <a:pt x="31140" y="198412"/>
                                </a:lnTo>
                                <a:lnTo>
                                  <a:pt x="30759" y="197840"/>
                                </a:lnTo>
                                <a:lnTo>
                                  <a:pt x="30759" y="199758"/>
                                </a:lnTo>
                                <a:lnTo>
                                  <a:pt x="30378" y="201371"/>
                                </a:lnTo>
                                <a:lnTo>
                                  <a:pt x="29235" y="198843"/>
                                </a:lnTo>
                                <a:lnTo>
                                  <a:pt x="27343" y="197827"/>
                                </a:lnTo>
                                <a:lnTo>
                                  <a:pt x="26111" y="197104"/>
                                </a:lnTo>
                                <a:lnTo>
                                  <a:pt x="28105" y="196634"/>
                                </a:lnTo>
                                <a:lnTo>
                                  <a:pt x="29997" y="197891"/>
                                </a:lnTo>
                                <a:lnTo>
                                  <a:pt x="30759" y="199758"/>
                                </a:lnTo>
                                <a:lnTo>
                                  <a:pt x="30759" y="197840"/>
                                </a:lnTo>
                                <a:lnTo>
                                  <a:pt x="30010" y="196697"/>
                                </a:lnTo>
                                <a:lnTo>
                                  <a:pt x="28841" y="196100"/>
                                </a:lnTo>
                                <a:lnTo>
                                  <a:pt x="26593" y="194957"/>
                                </a:lnTo>
                                <a:lnTo>
                                  <a:pt x="26022" y="194957"/>
                                </a:lnTo>
                                <a:lnTo>
                                  <a:pt x="26022" y="196100"/>
                                </a:lnTo>
                                <a:lnTo>
                                  <a:pt x="24879" y="195529"/>
                                </a:lnTo>
                                <a:lnTo>
                                  <a:pt x="23736" y="195529"/>
                                </a:lnTo>
                                <a:lnTo>
                                  <a:pt x="22034" y="196100"/>
                                </a:lnTo>
                                <a:lnTo>
                                  <a:pt x="23736" y="197269"/>
                                </a:lnTo>
                                <a:lnTo>
                                  <a:pt x="25450" y="197827"/>
                                </a:lnTo>
                                <a:lnTo>
                                  <a:pt x="28867" y="200126"/>
                                </a:lnTo>
                                <a:lnTo>
                                  <a:pt x="29438" y="201790"/>
                                </a:lnTo>
                                <a:lnTo>
                                  <a:pt x="28295" y="202933"/>
                                </a:lnTo>
                                <a:lnTo>
                                  <a:pt x="25450" y="202933"/>
                                </a:lnTo>
                                <a:lnTo>
                                  <a:pt x="24879" y="202361"/>
                                </a:lnTo>
                                <a:lnTo>
                                  <a:pt x="24879" y="200126"/>
                                </a:lnTo>
                                <a:lnTo>
                                  <a:pt x="26593" y="198983"/>
                                </a:lnTo>
                                <a:lnTo>
                                  <a:pt x="26022" y="198412"/>
                                </a:lnTo>
                                <a:lnTo>
                                  <a:pt x="24879" y="198412"/>
                                </a:lnTo>
                                <a:lnTo>
                                  <a:pt x="24307" y="198983"/>
                                </a:lnTo>
                                <a:lnTo>
                                  <a:pt x="23177" y="201244"/>
                                </a:lnTo>
                                <a:lnTo>
                                  <a:pt x="23177" y="202361"/>
                                </a:lnTo>
                                <a:lnTo>
                                  <a:pt x="24307" y="203504"/>
                                </a:lnTo>
                                <a:lnTo>
                                  <a:pt x="26022" y="204660"/>
                                </a:lnTo>
                                <a:lnTo>
                                  <a:pt x="27165" y="205257"/>
                                </a:lnTo>
                                <a:lnTo>
                                  <a:pt x="28867" y="204660"/>
                                </a:lnTo>
                                <a:lnTo>
                                  <a:pt x="30010" y="204101"/>
                                </a:lnTo>
                                <a:lnTo>
                                  <a:pt x="30581" y="202933"/>
                                </a:lnTo>
                                <a:lnTo>
                                  <a:pt x="31216" y="201371"/>
                                </a:lnTo>
                                <a:lnTo>
                                  <a:pt x="31711" y="200126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60"/>
                                </a:moveTo>
                                <a:lnTo>
                                  <a:pt x="32296" y="106324"/>
                                </a:lnTo>
                                <a:lnTo>
                                  <a:pt x="32296" y="106680"/>
                                </a:lnTo>
                                <a:lnTo>
                                  <a:pt x="32486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3693" y="113030"/>
                                </a:moveTo>
                                <a:close/>
                              </a:path>
                              <a:path w="324485" h="287020">
                                <a:moveTo>
                                  <a:pt x="36271" y="270154"/>
                                </a:moveTo>
                                <a:lnTo>
                                  <a:pt x="35699" y="270154"/>
                                </a:lnTo>
                                <a:lnTo>
                                  <a:pt x="35128" y="270725"/>
                                </a:lnTo>
                                <a:lnTo>
                                  <a:pt x="35699" y="271310"/>
                                </a:lnTo>
                                <a:lnTo>
                                  <a:pt x="35699" y="270725"/>
                                </a:lnTo>
                                <a:lnTo>
                                  <a:pt x="36271" y="270154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503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53"/>
                                </a:lnTo>
                                <a:lnTo>
                                  <a:pt x="36385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30"/>
                                </a:moveTo>
                                <a:lnTo>
                                  <a:pt x="36550" y="111760"/>
                                </a:lnTo>
                                <a:lnTo>
                                  <a:pt x="33693" y="113030"/>
                                </a:lnTo>
                                <a:lnTo>
                                  <a:pt x="39395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97" y="100330"/>
                                </a:moveTo>
                                <a:lnTo>
                                  <a:pt x="37998" y="100330"/>
                                </a:lnTo>
                                <a:lnTo>
                                  <a:pt x="35712" y="101612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60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497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3103" y="275831"/>
                                </a:moveTo>
                                <a:lnTo>
                                  <a:pt x="39116" y="275259"/>
                                </a:lnTo>
                                <a:lnTo>
                                  <a:pt x="37985" y="275831"/>
                                </a:lnTo>
                                <a:lnTo>
                                  <a:pt x="36271" y="276402"/>
                                </a:lnTo>
                                <a:lnTo>
                                  <a:pt x="35128" y="276402"/>
                                </a:lnTo>
                                <a:lnTo>
                                  <a:pt x="34569" y="275259"/>
                                </a:lnTo>
                                <a:lnTo>
                                  <a:pt x="34569" y="274701"/>
                                </a:lnTo>
                                <a:lnTo>
                                  <a:pt x="32854" y="273570"/>
                                </a:lnTo>
                                <a:lnTo>
                                  <a:pt x="32283" y="272440"/>
                                </a:lnTo>
                                <a:lnTo>
                                  <a:pt x="32283" y="270713"/>
                                </a:lnTo>
                                <a:lnTo>
                                  <a:pt x="32854" y="270141"/>
                                </a:lnTo>
                                <a:lnTo>
                                  <a:pt x="33997" y="269570"/>
                                </a:lnTo>
                                <a:lnTo>
                                  <a:pt x="32283" y="268998"/>
                                </a:lnTo>
                                <a:lnTo>
                                  <a:pt x="31711" y="268998"/>
                                </a:lnTo>
                                <a:lnTo>
                                  <a:pt x="31140" y="269570"/>
                                </a:lnTo>
                                <a:lnTo>
                                  <a:pt x="30581" y="270713"/>
                                </a:lnTo>
                                <a:lnTo>
                                  <a:pt x="30581" y="271297"/>
                                </a:lnTo>
                                <a:lnTo>
                                  <a:pt x="31140" y="273570"/>
                                </a:lnTo>
                                <a:lnTo>
                                  <a:pt x="30581" y="274116"/>
                                </a:lnTo>
                                <a:lnTo>
                                  <a:pt x="29438" y="274116"/>
                                </a:lnTo>
                                <a:lnTo>
                                  <a:pt x="28867" y="275259"/>
                                </a:lnTo>
                                <a:lnTo>
                                  <a:pt x="27165" y="275831"/>
                                </a:lnTo>
                                <a:lnTo>
                                  <a:pt x="26022" y="276974"/>
                                </a:lnTo>
                                <a:lnTo>
                                  <a:pt x="26022" y="277545"/>
                                </a:lnTo>
                                <a:lnTo>
                                  <a:pt x="26593" y="277545"/>
                                </a:lnTo>
                                <a:lnTo>
                                  <a:pt x="27165" y="276402"/>
                                </a:lnTo>
                                <a:lnTo>
                                  <a:pt x="28295" y="275831"/>
                                </a:lnTo>
                                <a:lnTo>
                                  <a:pt x="30581" y="275831"/>
                                </a:lnTo>
                                <a:lnTo>
                                  <a:pt x="35128" y="276974"/>
                                </a:lnTo>
                                <a:lnTo>
                                  <a:pt x="35128" y="277545"/>
                                </a:lnTo>
                                <a:lnTo>
                                  <a:pt x="35699" y="277545"/>
                                </a:lnTo>
                                <a:lnTo>
                                  <a:pt x="37414" y="276974"/>
                                </a:lnTo>
                                <a:lnTo>
                                  <a:pt x="39687" y="276402"/>
                                </a:lnTo>
                                <a:lnTo>
                                  <a:pt x="43103" y="276402"/>
                                </a:lnTo>
                                <a:lnTo>
                                  <a:pt x="43103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46" y="273583"/>
                                </a:moveTo>
                                <a:lnTo>
                                  <a:pt x="42532" y="272440"/>
                                </a:lnTo>
                                <a:lnTo>
                                  <a:pt x="40259" y="271881"/>
                                </a:lnTo>
                                <a:lnTo>
                                  <a:pt x="37414" y="272440"/>
                                </a:lnTo>
                                <a:lnTo>
                                  <a:pt x="36271" y="273583"/>
                                </a:lnTo>
                                <a:lnTo>
                                  <a:pt x="35699" y="274739"/>
                                </a:lnTo>
                                <a:lnTo>
                                  <a:pt x="37414" y="273583"/>
                                </a:lnTo>
                                <a:lnTo>
                                  <a:pt x="39687" y="273011"/>
                                </a:lnTo>
                                <a:lnTo>
                                  <a:pt x="41973" y="273011"/>
                                </a:lnTo>
                                <a:lnTo>
                                  <a:pt x="44246" y="273583"/>
                                </a:lnTo>
                                <a:close/>
                              </a:path>
                              <a:path w="324485" h="287020">
                                <a:moveTo>
                                  <a:pt x="45948" y="279260"/>
                                </a:moveTo>
                                <a:lnTo>
                                  <a:pt x="44246" y="279260"/>
                                </a:lnTo>
                                <a:lnTo>
                                  <a:pt x="44246" y="278104"/>
                                </a:lnTo>
                                <a:lnTo>
                                  <a:pt x="43103" y="277533"/>
                                </a:lnTo>
                                <a:lnTo>
                                  <a:pt x="37985" y="277533"/>
                                </a:lnTo>
                                <a:lnTo>
                                  <a:pt x="36271" y="278701"/>
                                </a:lnTo>
                                <a:lnTo>
                                  <a:pt x="36271" y="280403"/>
                                </a:lnTo>
                                <a:lnTo>
                                  <a:pt x="36842" y="279260"/>
                                </a:lnTo>
                                <a:lnTo>
                                  <a:pt x="37985" y="278701"/>
                                </a:lnTo>
                                <a:lnTo>
                                  <a:pt x="40830" y="278104"/>
                                </a:lnTo>
                                <a:lnTo>
                                  <a:pt x="43675" y="279260"/>
                                </a:lnTo>
                                <a:lnTo>
                                  <a:pt x="39116" y="279260"/>
                                </a:lnTo>
                                <a:lnTo>
                                  <a:pt x="37985" y="280403"/>
                                </a:lnTo>
                                <a:lnTo>
                                  <a:pt x="37985" y="280974"/>
                                </a:lnTo>
                                <a:lnTo>
                                  <a:pt x="39116" y="280974"/>
                                </a:lnTo>
                                <a:lnTo>
                                  <a:pt x="40259" y="280403"/>
                                </a:lnTo>
                                <a:lnTo>
                                  <a:pt x="45389" y="280403"/>
                                </a:lnTo>
                                <a:lnTo>
                                  <a:pt x="45948" y="279831"/>
                                </a:lnTo>
                                <a:lnTo>
                                  <a:pt x="45948" y="27926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48" y="269011"/>
                                </a:moveTo>
                                <a:lnTo>
                                  <a:pt x="44818" y="267309"/>
                                </a:lnTo>
                                <a:lnTo>
                                  <a:pt x="43103" y="266179"/>
                                </a:lnTo>
                                <a:lnTo>
                                  <a:pt x="41402" y="266725"/>
                                </a:lnTo>
                                <a:lnTo>
                                  <a:pt x="39116" y="267881"/>
                                </a:lnTo>
                                <a:lnTo>
                                  <a:pt x="38544" y="268439"/>
                                </a:lnTo>
                                <a:lnTo>
                                  <a:pt x="37985" y="269582"/>
                                </a:lnTo>
                                <a:lnTo>
                                  <a:pt x="39687" y="267881"/>
                                </a:lnTo>
                                <a:lnTo>
                                  <a:pt x="43675" y="267881"/>
                                </a:lnTo>
                                <a:lnTo>
                                  <a:pt x="45389" y="269582"/>
                                </a:lnTo>
                                <a:lnTo>
                                  <a:pt x="45389" y="270154"/>
                                </a:lnTo>
                                <a:lnTo>
                                  <a:pt x="45948" y="269582"/>
                                </a:lnTo>
                                <a:lnTo>
                                  <a:pt x="45948" y="269011"/>
                                </a:lnTo>
                                <a:close/>
                              </a:path>
                              <a:path w="324485" h="287020">
                                <a:moveTo>
                                  <a:pt x="51079" y="271297"/>
                                </a:moveTo>
                                <a:lnTo>
                                  <a:pt x="50507" y="271297"/>
                                </a:lnTo>
                                <a:lnTo>
                                  <a:pt x="48234" y="270713"/>
                                </a:lnTo>
                                <a:lnTo>
                                  <a:pt x="47663" y="271297"/>
                                </a:lnTo>
                                <a:lnTo>
                                  <a:pt x="46520" y="271881"/>
                                </a:lnTo>
                                <a:lnTo>
                                  <a:pt x="48234" y="271297"/>
                                </a:lnTo>
                                <a:lnTo>
                                  <a:pt x="49936" y="271297"/>
                                </a:lnTo>
                                <a:lnTo>
                                  <a:pt x="51079" y="271881"/>
                                </a:lnTo>
                                <a:lnTo>
                                  <a:pt x="51079" y="271297"/>
                                </a:lnTo>
                                <a:close/>
                              </a:path>
                              <a:path w="324485" h="287020">
                                <a:moveTo>
                                  <a:pt x="57912" y="273570"/>
                                </a:moveTo>
                                <a:lnTo>
                                  <a:pt x="56781" y="272999"/>
                                </a:lnTo>
                                <a:lnTo>
                                  <a:pt x="48806" y="272999"/>
                                </a:lnTo>
                                <a:lnTo>
                                  <a:pt x="45948" y="274142"/>
                                </a:lnTo>
                                <a:lnTo>
                                  <a:pt x="44246" y="275856"/>
                                </a:lnTo>
                                <a:lnTo>
                                  <a:pt x="47091" y="274726"/>
                                </a:lnTo>
                                <a:lnTo>
                                  <a:pt x="49377" y="274142"/>
                                </a:lnTo>
                                <a:lnTo>
                                  <a:pt x="55067" y="274142"/>
                                </a:lnTo>
                                <a:lnTo>
                                  <a:pt x="56781" y="274726"/>
                                </a:lnTo>
                                <a:lnTo>
                                  <a:pt x="57340" y="274726"/>
                                </a:lnTo>
                                <a:lnTo>
                                  <a:pt x="57912" y="274142"/>
                                </a:lnTo>
                                <a:lnTo>
                                  <a:pt x="57912" y="273570"/>
                                </a:lnTo>
                                <a:close/>
                              </a:path>
                              <a:path w="324485" h="287020">
                                <a:moveTo>
                                  <a:pt x="58483" y="276415"/>
                                </a:moveTo>
                                <a:lnTo>
                                  <a:pt x="53924" y="275272"/>
                                </a:lnTo>
                                <a:lnTo>
                                  <a:pt x="51079" y="275272"/>
                                </a:lnTo>
                                <a:lnTo>
                                  <a:pt x="49377" y="275844"/>
                                </a:lnTo>
                                <a:lnTo>
                                  <a:pt x="48234" y="276415"/>
                                </a:lnTo>
                                <a:lnTo>
                                  <a:pt x="47091" y="277558"/>
                                </a:lnTo>
                                <a:lnTo>
                                  <a:pt x="47091" y="278130"/>
                                </a:lnTo>
                                <a:lnTo>
                                  <a:pt x="49377" y="276987"/>
                                </a:lnTo>
                                <a:lnTo>
                                  <a:pt x="52222" y="276415"/>
                                </a:lnTo>
                                <a:lnTo>
                                  <a:pt x="55067" y="276415"/>
                                </a:lnTo>
                                <a:lnTo>
                                  <a:pt x="57912" y="276987"/>
                                </a:lnTo>
                                <a:lnTo>
                                  <a:pt x="58483" y="276415"/>
                                </a:lnTo>
                                <a:close/>
                              </a:path>
                              <a:path w="324485" h="287020">
                                <a:moveTo>
                                  <a:pt x="60769" y="278726"/>
                                </a:moveTo>
                                <a:lnTo>
                                  <a:pt x="56781" y="278130"/>
                                </a:lnTo>
                                <a:lnTo>
                                  <a:pt x="52793" y="278130"/>
                                </a:lnTo>
                                <a:lnTo>
                                  <a:pt x="52222" y="278726"/>
                                </a:lnTo>
                                <a:lnTo>
                                  <a:pt x="52222" y="279285"/>
                                </a:lnTo>
                                <a:lnTo>
                                  <a:pt x="52793" y="279857"/>
                                </a:lnTo>
                                <a:lnTo>
                                  <a:pt x="54495" y="278726"/>
                                </a:lnTo>
                                <a:lnTo>
                                  <a:pt x="60769" y="278726"/>
                                </a:lnTo>
                                <a:close/>
                              </a:path>
                              <a:path w="324485" h="287020">
                                <a:moveTo>
                                  <a:pt x="62471" y="279831"/>
                                </a:moveTo>
                                <a:lnTo>
                                  <a:pt x="56781" y="279831"/>
                                </a:lnTo>
                                <a:lnTo>
                                  <a:pt x="55067" y="280974"/>
                                </a:lnTo>
                                <a:lnTo>
                                  <a:pt x="62471" y="280974"/>
                                </a:lnTo>
                                <a:lnTo>
                                  <a:pt x="62471" y="279831"/>
                                </a:lnTo>
                                <a:close/>
                              </a:path>
                              <a:path w="324485" h="287020">
                                <a:moveTo>
                                  <a:pt x="62471" y="265036"/>
                                </a:moveTo>
                                <a:lnTo>
                                  <a:pt x="61328" y="263906"/>
                                </a:lnTo>
                                <a:lnTo>
                                  <a:pt x="60769" y="263309"/>
                                </a:lnTo>
                                <a:lnTo>
                                  <a:pt x="59626" y="263906"/>
                                </a:lnTo>
                                <a:lnTo>
                                  <a:pt x="62471" y="265036"/>
                                </a:lnTo>
                                <a:close/>
                              </a:path>
                              <a:path w="324485" h="287020">
                                <a:moveTo>
                                  <a:pt x="69303" y="254190"/>
                                </a:moveTo>
                                <a:lnTo>
                                  <a:pt x="68732" y="253085"/>
                                </a:lnTo>
                                <a:lnTo>
                                  <a:pt x="68173" y="251371"/>
                                </a:lnTo>
                                <a:lnTo>
                                  <a:pt x="68059" y="251206"/>
                                </a:lnTo>
                                <a:lnTo>
                                  <a:pt x="68059" y="255993"/>
                                </a:lnTo>
                                <a:lnTo>
                                  <a:pt x="67094" y="255333"/>
                                </a:lnTo>
                                <a:lnTo>
                                  <a:pt x="66332" y="254812"/>
                                </a:lnTo>
                                <a:lnTo>
                                  <a:pt x="65176" y="252526"/>
                                </a:lnTo>
                                <a:lnTo>
                                  <a:pt x="64020" y="247878"/>
                                </a:lnTo>
                                <a:lnTo>
                                  <a:pt x="65189" y="249656"/>
                                </a:lnTo>
                                <a:lnTo>
                                  <a:pt x="66332" y="251955"/>
                                </a:lnTo>
                                <a:lnTo>
                                  <a:pt x="67487" y="253657"/>
                                </a:lnTo>
                                <a:lnTo>
                                  <a:pt x="68059" y="255993"/>
                                </a:lnTo>
                                <a:lnTo>
                                  <a:pt x="68059" y="251206"/>
                                </a:lnTo>
                                <a:lnTo>
                                  <a:pt x="67017" y="249631"/>
                                </a:lnTo>
                                <a:lnTo>
                                  <a:pt x="65557" y="247878"/>
                                </a:lnTo>
                                <a:lnTo>
                                  <a:pt x="64185" y="246227"/>
                                </a:lnTo>
                                <a:lnTo>
                                  <a:pt x="63614" y="248500"/>
                                </a:lnTo>
                                <a:lnTo>
                                  <a:pt x="63614" y="251371"/>
                                </a:lnTo>
                                <a:lnTo>
                                  <a:pt x="64198" y="253657"/>
                                </a:lnTo>
                                <a:lnTo>
                                  <a:pt x="65316" y="255333"/>
                                </a:lnTo>
                                <a:lnTo>
                                  <a:pt x="64744" y="255333"/>
                                </a:lnTo>
                                <a:lnTo>
                                  <a:pt x="64185" y="254762"/>
                                </a:lnTo>
                                <a:lnTo>
                                  <a:pt x="63614" y="253644"/>
                                </a:lnTo>
                                <a:lnTo>
                                  <a:pt x="63042" y="253085"/>
                                </a:lnTo>
                                <a:lnTo>
                                  <a:pt x="61328" y="251371"/>
                                </a:lnTo>
                                <a:lnTo>
                                  <a:pt x="60198" y="251371"/>
                                </a:lnTo>
                                <a:lnTo>
                                  <a:pt x="61937" y="255993"/>
                                </a:lnTo>
                                <a:lnTo>
                                  <a:pt x="62471" y="257632"/>
                                </a:lnTo>
                                <a:lnTo>
                                  <a:pt x="64185" y="259359"/>
                                </a:lnTo>
                                <a:lnTo>
                                  <a:pt x="65316" y="259930"/>
                                </a:lnTo>
                                <a:lnTo>
                                  <a:pt x="66459" y="259930"/>
                                </a:lnTo>
                                <a:lnTo>
                                  <a:pt x="67602" y="259359"/>
                                </a:lnTo>
                                <a:lnTo>
                                  <a:pt x="67894" y="258775"/>
                                </a:lnTo>
                                <a:lnTo>
                                  <a:pt x="68173" y="258203"/>
                                </a:lnTo>
                                <a:lnTo>
                                  <a:pt x="68173" y="257632"/>
                                </a:lnTo>
                                <a:lnTo>
                                  <a:pt x="67030" y="258775"/>
                                </a:lnTo>
                                <a:lnTo>
                                  <a:pt x="65316" y="258775"/>
                                </a:lnTo>
                                <a:lnTo>
                                  <a:pt x="63042" y="256501"/>
                                </a:lnTo>
                                <a:lnTo>
                                  <a:pt x="61937" y="254812"/>
                                </a:lnTo>
                                <a:lnTo>
                                  <a:pt x="61899" y="253085"/>
                                </a:lnTo>
                                <a:lnTo>
                                  <a:pt x="63080" y="254812"/>
                                </a:lnTo>
                                <a:lnTo>
                                  <a:pt x="64185" y="256501"/>
                                </a:lnTo>
                                <a:lnTo>
                                  <a:pt x="66459" y="257073"/>
                                </a:lnTo>
                                <a:lnTo>
                                  <a:pt x="68732" y="257073"/>
                                </a:lnTo>
                                <a:lnTo>
                                  <a:pt x="68732" y="255993"/>
                                </a:lnTo>
                                <a:lnTo>
                                  <a:pt x="68732" y="254762"/>
                                </a:lnTo>
                                <a:lnTo>
                                  <a:pt x="69303" y="254190"/>
                                </a:lnTo>
                                <a:close/>
                              </a:path>
                              <a:path w="324485" h="287020">
                                <a:moveTo>
                                  <a:pt x="71335" y="256527"/>
                                </a:moveTo>
                                <a:lnTo>
                                  <a:pt x="70446" y="254241"/>
                                </a:lnTo>
                                <a:lnTo>
                                  <a:pt x="69875" y="252590"/>
                                </a:lnTo>
                                <a:lnTo>
                                  <a:pt x="69964" y="254241"/>
                                </a:lnTo>
                                <a:lnTo>
                                  <a:pt x="70332" y="256527"/>
                                </a:lnTo>
                                <a:lnTo>
                                  <a:pt x="71335" y="256527"/>
                                </a:lnTo>
                                <a:close/>
                              </a:path>
                              <a:path w="324485" h="287020">
                                <a:moveTo>
                                  <a:pt x="72720" y="254241"/>
                                </a:moveTo>
                                <a:lnTo>
                                  <a:pt x="72161" y="252590"/>
                                </a:lnTo>
                                <a:lnTo>
                                  <a:pt x="71589" y="250304"/>
                                </a:lnTo>
                                <a:lnTo>
                                  <a:pt x="70446" y="249161"/>
                                </a:lnTo>
                                <a:lnTo>
                                  <a:pt x="72085" y="254622"/>
                                </a:lnTo>
                                <a:lnTo>
                                  <a:pt x="72136" y="256527"/>
                                </a:lnTo>
                                <a:lnTo>
                                  <a:pt x="72720" y="256527"/>
                                </a:lnTo>
                                <a:lnTo>
                                  <a:pt x="72720" y="254241"/>
                                </a:lnTo>
                                <a:close/>
                              </a:path>
                              <a:path w="324485" h="287020">
                                <a:moveTo>
                                  <a:pt x="78994" y="237147"/>
                                </a:moveTo>
                                <a:lnTo>
                                  <a:pt x="77343" y="237705"/>
                                </a:lnTo>
                                <a:lnTo>
                                  <a:pt x="77343" y="238734"/>
                                </a:lnTo>
                                <a:lnTo>
                                  <a:pt x="74764" y="243205"/>
                                </a:lnTo>
                                <a:lnTo>
                                  <a:pt x="74803" y="241693"/>
                                </a:lnTo>
                                <a:lnTo>
                                  <a:pt x="75399" y="240957"/>
                                </a:lnTo>
                                <a:lnTo>
                                  <a:pt x="77343" y="238734"/>
                                </a:lnTo>
                                <a:lnTo>
                                  <a:pt x="77343" y="237705"/>
                                </a:lnTo>
                                <a:lnTo>
                                  <a:pt x="75577" y="238823"/>
                                </a:lnTo>
                                <a:lnTo>
                                  <a:pt x="74434" y="241096"/>
                                </a:lnTo>
                                <a:lnTo>
                                  <a:pt x="73863" y="242824"/>
                                </a:lnTo>
                                <a:lnTo>
                                  <a:pt x="73863" y="243967"/>
                                </a:lnTo>
                                <a:lnTo>
                                  <a:pt x="75577" y="243967"/>
                                </a:lnTo>
                                <a:lnTo>
                                  <a:pt x="76136" y="243395"/>
                                </a:lnTo>
                                <a:lnTo>
                                  <a:pt x="76276" y="243205"/>
                                </a:lnTo>
                                <a:lnTo>
                                  <a:pt x="77279" y="241693"/>
                                </a:lnTo>
                                <a:lnTo>
                                  <a:pt x="77851" y="239382"/>
                                </a:lnTo>
                                <a:lnTo>
                                  <a:pt x="78193" y="238734"/>
                                </a:lnTo>
                                <a:lnTo>
                                  <a:pt x="78994" y="237147"/>
                                </a:lnTo>
                                <a:close/>
                              </a:path>
                              <a:path w="324485" h="287020">
                                <a:moveTo>
                                  <a:pt x="81267" y="230289"/>
                                </a:moveTo>
                                <a:lnTo>
                                  <a:pt x="80200" y="230289"/>
                                </a:lnTo>
                                <a:lnTo>
                                  <a:pt x="80200" y="230936"/>
                                </a:lnTo>
                                <a:lnTo>
                                  <a:pt x="79044" y="232702"/>
                                </a:lnTo>
                                <a:lnTo>
                                  <a:pt x="78460" y="233845"/>
                                </a:lnTo>
                                <a:lnTo>
                                  <a:pt x="77889" y="235559"/>
                                </a:lnTo>
                                <a:lnTo>
                                  <a:pt x="76149" y="236143"/>
                                </a:lnTo>
                                <a:lnTo>
                                  <a:pt x="76212" y="234289"/>
                                </a:lnTo>
                                <a:lnTo>
                                  <a:pt x="77304" y="232092"/>
                                </a:lnTo>
                                <a:lnTo>
                                  <a:pt x="78460" y="230936"/>
                                </a:lnTo>
                                <a:lnTo>
                                  <a:pt x="80200" y="230936"/>
                                </a:lnTo>
                                <a:lnTo>
                                  <a:pt x="80200" y="230289"/>
                                </a:lnTo>
                                <a:lnTo>
                                  <a:pt x="78422" y="230289"/>
                                </a:lnTo>
                                <a:lnTo>
                                  <a:pt x="76708" y="231990"/>
                                </a:lnTo>
                                <a:lnTo>
                                  <a:pt x="75577" y="234289"/>
                                </a:lnTo>
                                <a:lnTo>
                                  <a:pt x="75006" y="235978"/>
                                </a:lnTo>
                                <a:lnTo>
                                  <a:pt x="75006" y="237121"/>
                                </a:lnTo>
                                <a:lnTo>
                                  <a:pt x="76708" y="237121"/>
                                </a:lnTo>
                                <a:lnTo>
                                  <a:pt x="78181" y="236143"/>
                                </a:lnTo>
                                <a:lnTo>
                                  <a:pt x="78422" y="235978"/>
                                </a:lnTo>
                                <a:lnTo>
                                  <a:pt x="80124" y="233133"/>
                                </a:lnTo>
                                <a:lnTo>
                                  <a:pt x="81013" y="230936"/>
                                </a:lnTo>
                                <a:lnTo>
                                  <a:pt x="81267" y="230289"/>
                                </a:lnTo>
                                <a:close/>
                              </a:path>
                              <a:path w="324485" h="287020">
                                <a:moveTo>
                                  <a:pt x="85826" y="249097"/>
                                </a:moveTo>
                                <a:lnTo>
                                  <a:pt x="85255" y="248500"/>
                                </a:lnTo>
                                <a:lnTo>
                                  <a:pt x="85255" y="249097"/>
                                </a:lnTo>
                                <a:lnTo>
                                  <a:pt x="85826" y="249097"/>
                                </a:lnTo>
                                <a:close/>
                              </a:path>
                              <a:path w="324485" h="287020">
                                <a:moveTo>
                                  <a:pt x="94361" y="230873"/>
                                </a:moveTo>
                                <a:lnTo>
                                  <a:pt x="90385" y="233146"/>
                                </a:lnTo>
                                <a:lnTo>
                                  <a:pt x="89890" y="233553"/>
                                </a:lnTo>
                                <a:lnTo>
                                  <a:pt x="94361" y="230873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80"/>
                                </a:moveTo>
                                <a:lnTo>
                                  <a:pt x="97612" y="17272"/>
                                </a:lnTo>
                                <a:lnTo>
                                  <a:pt x="96304" y="16548"/>
                                </a:lnTo>
                                <a:lnTo>
                                  <a:pt x="97713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80"/>
                                </a:moveTo>
                                <a:lnTo>
                                  <a:pt x="86575" y="3810"/>
                                </a:lnTo>
                                <a:lnTo>
                                  <a:pt x="88849" y="11430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25" y="11430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80"/>
                                </a:lnTo>
                                <a:lnTo>
                                  <a:pt x="91186" y="6350"/>
                                </a:lnTo>
                                <a:lnTo>
                                  <a:pt x="93179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72"/>
                                </a:lnTo>
                                <a:lnTo>
                                  <a:pt x="985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06" y="235419"/>
                                </a:moveTo>
                                <a:lnTo>
                                  <a:pt x="98488" y="234048"/>
                                </a:lnTo>
                                <a:lnTo>
                                  <a:pt x="98488" y="234619"/>
                                </a:lnTo>
                                <a:lnTo>
                                  <a:pt x="97116" y="235407"/>
                                </a:lnTo>
                                <a:lnTo>
                                  <a:pt x="95059" y="235407"/>
                                </a:lnTo>
                                <a:lnTo>
                                  <a:pt x="91630" y="233832"/>
                                </a:lnTo>
                                <a:lnTo>
                                  <a:pt x="97116" y="233832"/>
                                </a:lnTo>
                                <a:lnTo>
                                  <a:pt x="98488" y="234619"/>
                                </a:lnTo>
                                <a:lnTo>
                                  <a:pt x="98488" y="234048"/>
                                </a:lnTo>
                                <a:lnTo>
                                  <a:pt x="98069" y="233832"/>
                                </a:lnTo>
                                <a:lnTo>
                                  <a:pt x="96647" y="233121"/>
                                </a:lnTo>
                                <a:lnTo>
                                  <a:pt x="94932" y="232549"/>
                                </a:lnTo>
                                <a:lnTo>
                                  <a:pt x="92087" y="232549"/>
                                </a:lnTo>
                                <a:lnTo>
                                  <a:pt x="90944" y="233718"/>
                                </a:lnTo>
                                <a:lnTo>
                                  <a:pt x="90944" y="234276"/>
                                </a:lnTo>
                                <a:lnTo>
                                  <a:pt x="90385" y="234276"/>
                                </a:lnTo>
                                <a:lnTo>
                                  <a:pt x="92659" y="235419"/>
                                </a:lnTo>
                                <a:lnTo>
                                  <a:pt x="94932" y="235991"/>
                                </a:lnTo>
                                <a:lnTo>
                                  <a:pt x="99491" y="235991"/>
                                </a:lnTo>
                                <a:lnTo>
                                  <a:pt x="101206" y="235419"/>
                                </a:lnTo>
                                <a:close/>
                              </a:path>
                              <a:path w="324485" h="287020">
                                <a:moveTo>
                                  <a:pt x="103682" y="99060"/>
                                </a:moveTo>
                                <a:lnTo>
                                  <a:pt x="101676" y="97790"/>
                                </a:lnTo>
                                <a:lnTo>
                                  <a:pt x="98983" y="95262"/>
                                </a:lnTo>
                                <a:lnTo>
                                  <a:pt x="96240" y="91440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12"/>
                                </a:lnTo>
                                <a:lnTo>
                                  <a:pt x="90398" y="88912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40"/>
                                </a:lnTo>
                                <a:lnTo>
                                  <a:pt x="97790" y="95262"/>
                                </a:lnTo>
                                <a:lnTo>
                                  <a:pt x="101219" y="97790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67" y="232676"/>
                                </a:moveTo>
                                <a:lnTo>
                                  <a:pt x="106807" y="232295"/>
                                </a:lnTo>
                                <a:lnTo>
                                  <a:pt x="105829" y="231736"/>
                                </a:lnTo>
                                <a:lnTo>
                                  <a:pt x="105829" y="232295"/>
                                </a:lnTo>
                                <a:lnTo>
                                  <a:pt x="101003" y="232295"/>
                                </a:lnTo>
                                <a:lnTo>
                                  <a:pt x="96774" y="231025"/>
                                </a:lnTo>
                                <a:lnTo>
                                  <a:pt x="99187" y="230517"/>
                                </a:lnTo>
                                <a:lnTo>
                                  <a:pt x="101600" y="230517"/>
                                </a:lnTo>
                                <a:lnTo>
                                  <a:pt x="105829" y="232295"/>
                                </a:lnTo>
                                <a:lnTo>
                                  <a:pt x="105829" y="231736"/>
                                </a:lnTo>
                                <a:lnTo>
                                  <a:pt x="103708" y="230517"/>
                                </a:lnTo>
                                <a:lnTo>
                                  <a:pt x="103479" y="230390"/>
                                </a:lnTo>
                                <a:lnTo>
                                  <a:pt x="101460" y="229882"/>
                                </a:lnTo>
                                <a:lnTo>
                                  <a:pt x="98920" y="229247"/>
                                </a:lnTo>
                                <a:lnTo>
                                  <a:pt x="101206" y="226326"/>
                                </a:lnTo>
                                <a:lnTo>
                                  <a:pt x="101714" y="224802"/>
                                </a:lnTo>
                                <a:lnTo>
                                  <a:pt x="102336" y="222897"/>
                                </a:lnTo>
                                <a:lnTo>
                                  <a:pt x="100812" y="224015"/>
                                </a:lnTo>
                                <a:lnTo>
                                  <a:pt x="100812" y="224802"/>
                                </a:lnTo>
                                <a:lnTo>
                                  <a:pt x="98933" y="227977"/>
                                </a:lnTo>
                                <a:lnTo>
                                  <a:pt x="95808" y="229882"/>
                                </a:lnTo>
                                <a:lnTo>
                                  <a:pt x="95859" y="229755"/>
                                </a:lnTo>
                                <a:lnTo>
                                  <a:pt x="96431" y="227977"/>
                                </a:lnTo>
                                <a:lnTo>
                                  <a:pt x="97688" y="226707"/>
                                </a:lnTo>
                                <a:lnTo>
                                  <a:pt x="100812" y="224802"/>
                                </a:lnTo>
                                <a:lnTo>
                                  <a:pt x="100812" y="224015"/>
                                </a:lnTo>
                                <a:lnTo>
                                  <a:pt x="98348" y="225818"/>
                                </a:lnTo>
                                <a:lnTo>
                                  <a:pt x="96075" y="226961"/>
                                </a:lnTo>
                                <a:lnTo>
                                  <a:pt x="94932" y="229247"/>
                                </a:lnTo>
                                <a:lnTo>
                                  <a:pt x="92087" y="230390"/>
                                </a:lnTo>
                                <a:lnTo>
                                  <a:pt x="90385" y="230390"/>
                                </a:lnTo>
                                <a:lnTo>
                                  <a:pt x="89242" y="228612"/>
                                </a:lnTo>
                                <a:lnTo>
                                  <a:pt x="89814" y="226961"/>
                                </a:lnTo>
                                <a:lnTo>
                                  <a:pt x="90944" y="225183"/>
                                </a:lnTo>
                                <a:lnTo>
                                  <a:pt x="93230" y="222389"/>
                                </a:lnTo>
                                <a:lnTo>
                                  <a:pt x="93230" y="224040"/>
                                </a:lnTo>
                                <a:lnTo>
                                  <a:pt x="92659" y="225818"/>
                                </a:lnTo>
                                <a:lnTo>
                                  <a:pt x="91516" y="227469"/>
                                </a:lnTo>
                                <a:lnTo>
                                  <a:pt x="90385" y="228612"/>
                                </a:lnTo>
                                <a:lnTo>
                                  <a:pt x="90944" y="229247"/>
                                </a:lnTo>
                                <a:lnTo>
                                  <a:pt x="91516" y="229247"/>
                                </a:lnTo>
                                <a:lnTo>
                                  <a:pt x="93230" y="228612"/>
                                </a:lnTo>
                                <a:lnTo>
                                  <a:pt x="92087" y="228104"/>
                                </a:lnTo>
                                <a:lnTo>
                                  <a:pt x="93230" y="226326"/>
                                </a:lnTo>
                                <a:lnTo>
                                  <a:pt x="93802" y="224675"/>
                                </a:lnTo>
                                <a:lnTo>
                                  <a:pt x="94183" y="222389"/>
                                </a:lnTo>
                                <a:lnTo>
                                  <a:pt x="94361" y="221246"/>
                                </a:lnTo>
                                <a:lnTo>
                                  <a:pt x="91516" y="224040"/>
                                </a:lnTo>
                                <a:lnTo>
                                  <a:pt x="89814" y="226326"/>
                                </a:lnTo>
                                <a:lnTo>
                                  <a:pt x="89242" y="228104"/>
                                </a:lnTo>
                                <a:lnTo>
                                  <a:pt x="88671" y="228612"/>
                                </a:lnTo>
                                <a:lnTo>
                                  <a:pt x="88671" y="229247"/>
                                </a:lnTo>
                                <a:lnTo>
                                  <a:pt x="89242" y="229755"/>
                                </a:lnTo>
                                <a:lnTo>
                                  <a:pt x="88671" y="230390"/>
                                </a:lnTo>
                                <a:lnTo>
                                  <a:pt x="88188" y="227469"/>
                                </a:lnTo>
                                <a:lnTo>
                                  <a:pt x="88099" y="226326"/>
                                </a:lnTo>
                                <a:lnTo>
                                  <a:pt x="88099" y="224040"/>
                                </a:lnTo>
                                <a:lnTo>
                                  <a:pt x="87528" y="224929"/>
                                </a:lnTo>
                                <a:lnTo>
                                  <a:pt x="87528" y="226326"/>
                                </a:lnTo>
                                <a:lnTo>
                                  <a:pt x="87528" y="232676"/>
                                </a:lnTo>
                                <a:lnTo>
                                  <a:pt x="86956" y="232041"/>
                                </a:lnTo>
                                <a:lnTo>
                                  <a:pt x="86398" y="230898"/>
                                </a:lnTo>
                                <a:lnTo>
                                  <a:pt x="85826" y="229247"/>
                                </a:lnTo>
                                <a:lnTo>
                                  <a:pt x="86398" y="227469"/>
                                </a:lnTo>
                                <a:lnTo>
                                  <a:pt x="87528" y="226326"/>
                                </a:lnTo>
                                <a:lnTo>
                                  <a:pt x="87528" y="224929"/>
                                </a:lnTo>
                                <a:lnTo>
                                  <a:pt x="86956" y="225818"/>
                                </a:lnTo>
                                <a:lnTo>
                                  <a:pt x="85826" y="228104"/>
                                </a:lnTo>
                                <a:lnTo>
                                  <a:pt x="84683" y="232676"/>
                                </a:lnTo>
                                <a:lnTo>
                                  <a:pt x="85255" y="233184"/>
                                </a:lnTo>
                                <a:lnTo>
                                  <a:pt x="85255" y="232676"/>
                                </a:lnTo>
                                <a:lnTo>
                                  <a:pt x="86398" y="233819"/>
                                </a:lnTo>
                                <a:lnTo>
                                  <a:pt x="86956" y="234962"/>
                                </a:lnTo>
                                <a:lnTo>
                                  <a:pt x="86741" y="235165"/>
                                </a:lnTo>
                                <a:lnTo>
                                  <a:pt x="86741" y="237121"/>
                                </a:lnTo>
                                <a:lnTo>
                                  <a:pt x="85013" y="238899"/>
                                </a:lnTo>
                                <a:lnTo>
                                  <a:pt x="85013" y="240677"/>
                                </a:lnTo>
                                <a:lnTo>
                                  <a:pt x="83273" y="241185"/>
                                </a:lnTo>
                                <a:lnTo>
                                  <a:pt x="81546" y="242328"/>
                                </a:lnTo>
                                <a:lnTo>
                                  <a:pt x="83756" y="239661"/>
                                </a:lnTo>
                                <a:lnTo>
                                  <a:pt x="83858" y="239534"/>
                                </a:lnTo>
                                <a:lnTo>
                                  <a:pt x="85013" y="237756"/>
                                </a:lnTo>
                                <a:lnTo>
                                  <a:pt x="86169" y="236613"/>
                                </a:lnTo>
                                <a:lnTo>
                                  <a:pt x="86741" y="237121"/>
                                </a:lnTo>
                                <a:lnTo>
                                  <a:pt x="86741" y="235165"/>
                                </a:lnTo>
                                <a:lnTo>
                                  <a:pt x="86398" y="235470"/>
                                </a:lnTo>
                                <a:lnTo>
                                  <a:pt x="85255" y="236105"/>
                                </a:lnTo>
                                <a:lnTo>
                                  <a:pt x="85255" y="235089"/>
                                </a:lnTo>
                                <a:lnTo>
                                  <a:pt x="85255" y="234327"/>
                                </a:lnTo>
                                <a:lnTo>
                                  <a:pt x="85255" y="233819"/>
                                </a:lnTo>
                                <a:lnTo>
                                  <a:pt x="84683" y="234327"/>
                                </a:lnTo>
                                <a:lnTo>
                                  <a:pt x="84429" y="234111"/>
                                </a:lnTo>
                                <a:lnTo>
                                  <a:pt x="84429" y="235597"/>
                                </a:lnTo>
                                <a:lnTo>
                                  <a:pt x="83858" y="236232"/>
                                </a:lnTo>
                                <a:lnTo>
                                  <a:pt x="84429" y="236232"/>
                                </a:lnTo>
                                <a:lnTo>
                                  <a:pt x="84429" y="237375"/>
                                </a:lnTo>
                                <a:lnTo>
                                  <a:pt x="82118" y="239661"/>
                                </a:lnTo>
                                <a:lnTo>
                                  <a:pt x="82118" y="239153"/>
                                </a:lnTo>
                                <a:lnTo>
                                  <a:pt x="80124" y="241820"/>
                                </a:lnTo>
                                <a:lnTo>
                                  <a:pt x="79235" y="243090"/>
                                </a:lnTo>
                                <a:lnTo>
                                  <a:pt x="79235" y="241439"/>
                                </a:lnTo>
                                <a:lnTo>
                                  <a:pt x="79806" y="240296"/>
                                </a:lnTo>
                                <a:lnTo>
                                  <a:pt x="81546" y="237883"/>
                                </a:lnTo>
                                <a:lnTo>
                                  <a:pt x="82118" y="237883"/>
                                </a:lnTo>
                                <a:lnTo>
                                  <a:pt x="82118" y="239153"/>
                                </a:lnTo>
                                <a:lnTo>
                                  <a:pt x="82702" y="237883"/>
                                </a:lnTo>
                                <a:lnTo>
                                  <a:pt x="82702" y="237375"/>
                                </a:lnTo>
                                <a:lnTo>
                                  <a:pt x="82702" y="236232"/>
                                </a:lnTo>
                                <a:lnTo>
                                  <a:pt x="80962" y="237375"/>
                                </a:lnTo>
                                <a:lnTo>
                                  <a:pt x="81711" y="236613"/>
                                </a:lnTo>
                                <a:lnTo>
                                  <a:pt x="82702" y="235597"/>
                                </a:lnTo>
                                <a:lnTo>
                                  <a:pt x="83273" y="235089"/>
                                </a:lnTo>
                                <a:lnTo>
                                  <a:pt x="84429" y="235597"/>
                                </a:lnTo>
                                <a:lnTo>
                                  <a:pt x="84429" y="234111"/>
                                </a:lnTo>
                                <a:lnTo>
                                  <a:pt x="84112" y="233819"/>
                                </a:lnTo>
                                <a:lnTo>
                                  <a:pt x="83540" y="233819"/>
                                </a:lnTo>
                                <a:lnTo>
                                  <a:pt x="82410" y="234327"/>
                                </a:lnTo>
                                <a:lnTo>
                                  <a:pt x="81838" y="236105"/>
                                </a:lnTo>
                                <a:lnTo>
                                  <a:pt x="81267" y="236613"/>
                                </a:lnTo>
                                <a:lnTo>
                                  <a:pt x="80124" y="236613"/>
                                </a:lnTo>
                                <a:lnTo>
                                  <a:pt x="81267" y="233184"/>
                                </a:lnTo>
                                <a:lnTo>
                                  <a:pt x="83540" y="230898"/>
                                </a:lnTo>
                                <a:lnTo>
                                  <a:pt x="83540" y="233184"/>
                                </a:lnTo>
                                <a:lnTo>
                                  <a:pt x="84112" y="232676"/>
                                </a:lnTo>
                                <a:lnTo>
                                  <a:pt x="84112" y="230898"/>
                                </a:lnTo>
                                <a:lnTo>
                                  <a:pt x="84112" y="229755"/>
                                </a:lnTo>
                                <a:lnTo>
                                  <a:pt x="84683" y="228104"/>
                                </a:lnTo>
                                <a:lnTo>
                                  <a:pt x="81267" y="232676"/>
                                </a:lnTo>
                                <a:lnTo>
                                  <a:pt x="79552" y="236105"/>
                                </a:lnTo>
                                <a:lnTo>
                                  <a:pt x="79629" y="237375"/>
                                </a:lnTo>
                                <a:lnTo>
                                  <a:pt x="80124" y="238264"/>
                                </a:lnTo>
                                <a:lnTo>
                                  <a:pt x="79552" y="238899"/>
                                </a:lnTo>
                                <a:lnTo>
                                  <a:pt x="78994" y="240042"/>
                                </a:lnTo>
                                <a:lnTo>
                                  <a:pt x="78422" y="240550"/>
                                </a:lnTo>
                                <a:lnTo>
                                  <a:pt x="77851" y="242328"/>
                                </a:lnTo>
                                <a:lnTo>
                                  <a:pt x="78422" y="243471"/>
                                </a:lnTo>
                                <a:lnTo>
                                  <a:pt x="78422" y="244614"/>
                                </a:lnTo>
                                <a:lnTo>
                                  <a:pt x="77851" y="245757"/>
                                </a:lnTo>
                                <a:lnTo>
                                  <a:pt x="77279" y="247408"/>
                                </a:lnTo>
                                <a:lnTo>
                                  <a:pt x="76708" y="249694"/>
                                </a:lnTo>
                                <a:lnTo>
                                  <a:pt x="77279" y="249694"/>
                                </a:lnTo>
                                <a:lnTo>
                                  <a:pt x="79552" y="245122"/>
                                </a:lnTo>
                                <a:lnTo>
                                  <a:pt x="81267" y="243471"/>
                                </a:lnTo>
                                <a:lnTo>
                                  <a:pt x="82029" y="243090"/>
                                </a:lnTo>
                                <a:lnTo>
                                  <a:pt x="83540" y="242328"/>
                                </a:lnTo>
                                <a:lnTo>
                                  <a:pt x="86398" y="242836"/>
                                </a:lnTo>
                                <a:lnTo>
                                  <a:pt x="87528" y="243471"/>
                                </a:lnTo>
                                <a:lnTo>
                                  <a:pt x="88671" y="244614"/>
                                </a:lnTo>
                                <a:lnTo>
                                  <a:pt x="87528" y="244614"/>
                                </a:lnTo>
                                <a:lnTo>
                                  <a:pt x="85255" y="243471"/>
                                </a:lnTo>
                                <a:lnTo>
                                  <a:pt x="84112" y="243471"/>
                                </a:lnTo>
                                <a:lnTo>
                                  <a:pt x="84683" y="243979"/>
                                </a:lnTo>
                                <a:lnTo>
                                  <a:pt x="84124" y="244538"/>
                                </a:lnTo>
                                <a:lnTo>
                                  <a:pt x="84124" y="245503"/>
                                </a:lnTo>
                                <a:lnTo>
                                  <a:pt x="80251" y="248805"/>
                                </a:lnTo>
                                <a:lnTo>
                                  <a:pt x="80251" y="248043"/>
                                </a:lnTo>
                                <a:lnTo>
                                  <a:pt x="81229" y="247154"/>
                                </a:lnTo>
                                <a:lnTo>
                                  <a:pt x="84124" y="245503"/>
                                </a:lnTo>
                                <a:lnTo>
                                  <a:pt x="84124" y="244538"/>
                                </a:lnTo>
                                <a:lnTo>
                                  <a:pt x="83540" y="245122"/>
                                </a:lnTo>
                                <a:lnTo>
                                  <a:pt x="81838" y="245757"/>
                                </a:lnTo>
                                <a:lnTo>
                                  <a:pt x="80124" y="246900"/>
                                </a:lnTo>
                                <a:lnTo>
                                  <a:pt x="78994" y="249186"/>
                                </a:lnTo>
                                <a:lnTo>
                                  <a:pt x="79552" y="249694"/>
                                </a:lnTo>
                                <a:lnTo>
                                  <a:pt x="80124" y="249694"/>
                                </a:lnTo>
                                <a:lnTo>
                                  <a:pt x="85255" y="244614"/>
                                </a:lnTo>
                                <a:lnTo>
                                  <a:pt x="86398" y="244614"/>
                                </a:lnTo>
                                <a:lnTo>
                                  <a:pt x="86398" y="246265"/>
                                </a:lnTo>
                                <a:lnTo>
                                  <a:pt x="85826" y="247408"/>
                                </a:lnTo>
                                <a:lnTo>
                                  <a:pt x="85826" y="248043"/>
                                </a:lnTo>
                                <a:lnTo>
                                  <a:pt x="86398" y="248551"/>
                                </a:lnTo>
                                <a:lnTo>
                                  <a:pt x="86525" y="247154"/>
                                </a:lnTo>
                                <a:lnTo>
                                  <a:pt x="86956" y="246265"/>
                                </a:lnTo>
                                <a:lnTo>
                                  <a:pt x="87528" y="246900"/>
                                </a:lnTo>
                                <a:lnTo>
                                  <a:pt x="87414" y="247535"/>
                                </a:lnTo>
                                <a:lnTo>
                                  <a:pt x="87071" y="247916"/>
                                </a:lnTo>
                                <a:lnTo>
                                  <a:pt x="86956" y="249186"/>
                                </a:lnTo>
                                <a:lnTo>
                                  <a:pt x="86398" y="249694"/>
                                </a:lnTo>
                                <a:lnTo>
                                  <a:pt x="88671" y="251980"/>
                                </a:lnTo>
                                <a:lnTo>
                                  <a:pt x="90385" y="252615"/>
                                </a:lnTo>
                                <a:lnTo>
                                  <a:pt x="94361" y="253631"/>
                                </a:lnTo>
                                <a:lnTo>
                                  <a:pt x="94932" y="253123"/>
                                </a:lnTo>
                                <a:lnTo>
                                  <a:pt x="94627" y="252615"/>
                                </a:lnTo>
                                <a:lnTo>
                                  <a:pt x="93992" y="251574"/>
                                </a:lnTo>
                                <a:lnTo>
                                  <a:pt x="93992" y="252615"/>
                                </a:lnTo>
                                <a:lnTo>
                                  <a:pt x="92608" y="252615"/>
                                </a:lnTo>
                                <a:lnTo>
                                  <a:pt x="88455" y="250456"/>
                                </a:lnTo>
                                <a:lnTo>
                                  <a:pt x="91224" y="250456"/>
                                </a:lnTo>
                                <a:lnTo>
                                  <a:pt x="93992" y="252615"/>
                                </a:lnTo>
                                <a:lnTo>
                                  <a:pt x="93992" y="251574"/>
                                </a:lnTo>
                                <a:lnTo>
                                  <a:pt x="93319" y="250456"/>
                                </a:lnTo>
                                <a:lnTo>
                                  <a:pt x="93230" y="250329"/>
                                </a:lnTo>
                                <a:lnTo>
                                  <a:pt x="94932" y="250837"/>
                                </a:lnTo>
                                <a:lnTo>
                                  <a:pt x="96075" y="251472"/>
                                </a:lnTo>
                                <a:lnTo>
                                  <a:pt x="98920" y="251472"/>
                                </a:lnTo>
                                <a:lnTo>
                                  <a:pt x="98336" y="250710"/>
                                </a:lnTo>
                                <a:lnTo>
                                  <a:pt x="96901" y="248881"/>
                                </a:lnTo>
                                <a:lnTo>
                                  <a:pt x="96901" y="250710"/>
                                </a:lnTo>
                                <a:lnTo>
                                  <a:pt x="96253" y="250329"/>
                                </a:lnTo>
                                <a:lnTo>
                                  <a:pt x="95173" y="249694"/>
                                </a:lnTo>
                                <a:lnTo>
                                  <a:pt x="92151" y="247916"/>
                                </a:lnTo>
                                <a:lnTo>
                                  <a:pt x="93853" y="247662"/>
                                </a:lnTo>
                                <a:lnTo>
                                  <a:pt x="94830" y="248424"/>
                                </a:lnTo>
                                <a:lnTo>
                                  <a:pt x="96901" y="250710"/>
                                </a:lnTo>
                                <a:lnTo>
                                  <a:pt x="96901" y="248881"/>
                                </a:lnTo>
                                <a:lnTo>
                                  <a:pt x="96647" y="248551"/>
                                </a:lnTo>
                                <a:lnTo>
                                  <a:pt x="95758" y="247662"/>
                                </a:lnTo>
                                <a:lnTo>
                                  <a:pt x="95504" y="247408"/>
                                </a:lnTo>
                                <a:lnTo>
                                  <a:pt x="93802" y="246900"/>
                                </a:lnTo>
                                <a:lnTo>
                                  <a:pt x="91516" y="246900"/>
                                </a:lnTo>
                                <a:lnTo>
                                  <a:pt x="90385" y="247408"/>
                                </a:lnTo>
                                <a:lnTo>
                                  <a:pt x="89814" y="247408"/>
                                </a:lnTo>
                                <a:lnTo>
                                  <a:pt x="91516" y="248551"/>
                                </a:lnTo>
                                <a:lnTo>
                                  <a:pt x="92659" y="249694"/>
                                </a:lnTo>
                                <a:lnTo>
                                  <a:pt x="90385" y="249186"/>
                                </a:lnTo>
                                <a:lnTo>
                                  <a:pt x="89242" y="249186"/>
                                </a:lnTo>
                                <a:lnTo>
                                  <a:pt x="88671" y="249694"/>
                                </a:lnTo>
                                <a:lnTo>
                                  <a:pt x="88099" y="248551"/>
                                </a:lnTo>
                                <a:lnTo>
                                  <a:pt x="88099" y="246265"/>
                                </a:lnTo>
                                <a:lnTo>
                                  <a:pt x="90944" y="245757"/>
                                </a:lnTo>
                                <a:lnTo>
                                  <a:pt x="92659" y="245757"/>
                                </a:lnTo>
                                <a:lnTo>
                                  <a:pt x="94361" y="246265"/>
                                </a:lnTo>
                                <a:lnTo>
                                  <a:pt x="97218" y="248043"/>
                                </a:lnTo>
                                <a:lnTo>
                                  <a:pt x="100634" y="250329"/>
                                </a:lnTo>
                                <a:lnTo>
                                  <a:pt x="104051" y="250329"/>
                                </a:lnTo>
                                <a:lnTo>
                                  <a:pt x="106324" y="249186"/>
                                </a:lnTo>
                                <a:lnTo>
                                  <a:pt x="106895" y="249186"/>
                                </a:lnTo>
                                <a:lnTo>
                                  <a:pt x="106324" y="248551"/>
                                </a:lnTo>
                                <a:lnTo>
                                  <a:pt x="105270" y="248081"/>
                                </a:lnTo>
                                <a:lnTo>
                                  <a:pt x="105270" y="248932"/>
                                </a:lnTo>
                                <a:lnTo>
                                  <a:pt x="101701" y="249186"/>
                                </a:lnTo>
                                <a:lnTo>
                                  <a:pt x="99618" y="248805"/>
                                </a:lnTo>
                                <a:lnTo>
                                  <a:pt x="98323" y="247916"/>
                                </a:lnTo>
                                <a:lnTo>
                                  <a:pt x="100507" y="247535"/>
                                </a:lnTo>
                                <a:lnTo>
                                  <a:pt x="101892" y="247789"/>
                                </a:lnTo>
                                <a:lnTo>
                                  <a:pt x="105270" y="248932"/>
                                </a:lnTo>
                                <a:lnTo>
                                  <a:pt x="105270" y="248081"/>
                                </a:lnTo>
                                <a:lnTo>
                                  <a:pt x="104736" y="247535"/>
                                </a:lnTo>
                                <a:lnTo>
                                  <a:pt x="104622" y="247408"/>
                                </a:lnTo>
                                <a:lnTo>
                                  <a:pt x="103479" y="246900"/>
                                </a:lnTo>
                                <a:lnTo>
                                  <a:pt x="97790" y="246900"/>
                                </a:lnTo>
                                <a:lnTo>
                                  <a:pt x="96075" y="246265"/>
                                </a:lnTo>
                                <a:lnTo>
                                  <a:pt x="95567" y="245757"/>
                                </a:lnTo>
                                <a:lnTo>
                                  <a:pt x="94932" y="245122"/>
                                </a:lnTo>
                                <a:lnTo>
                                  <a:pt x="100634" y="245122"/>
                                </a:lnTo>
                                <a:lnTo>
                                  <a:pt x="101777" y="244360"/>
                                </a:lnTo>
                                <a:lnTo>
                                  <a:pt x="102336" y="243979"/>
                                </a:lnTo>
                                <a:lnTo>
                                  <a:pt x="104622" y="243979"/>
                                </a:lnTo>
                                <a:lnTo>
                                  <a:pt x="104622" y="243471"/>
                                </a:lnTo>
                                <a:lnTo>
                                  <a:pt x="102793" y="242582"/>
                                </a:lnTo>
                                <a:lnTo>
                                  <a:pt x="102489" y="242443"/>
                                </a:lnTo>
                                <a:lnTo>
                                  <a:pt x="102489" y="243471"/>
                                </a:lnTo>
                                <a:lnTo>
                                  <a:pt x="99860" y="244360"/>
                                </a:lnTo>
                                <a:lnTo>
                                  <a:pt x="96354" y="244360"/>
                                </a:lnTo>
                                <a:lnTo>
                                  <a:pt x="98107" y="243471"/>
                                </a:lnTo>
                                <a:lnTo>
                                  <a:pt x="100736" y="242582"/>
                                </a:lnTo>
                                <a:lnTo>
                                  <a:pt x="102489" y="243471"/>
                                </a:lnTo>
                                <a:lnTo>
                                  <a:pt x="102489" y="242443"/>
                                </a:lnTo>
                                <a:lnTo>
                                  <a:pt x="101206" y="241820"/>
                                </a:lnTo>
                                <a:lnTo>
                                  <a:pt x="98920" y="241820"/>
                                </a:lnTo>
                                <a:lnTo>
                                  <a:pt x="93802" y="245122"/>
                                </a:lnTo>
                                <a:lnTo>
                                  <a:pt x="92087" y="244614"/>
                                </a:lnTo>
                                <a:lnTo>
                                  <a:pt x="90944" y="243979"/>
                                </a:lnTo>
                                <a:lnTo>
                                  <a:pt x="89242" y="243471"/>
                                </a:lnTo>
                                <a:lnTo>
                                  <a:pt x="86956" y="241820"/>
                                </a:lnTo>
                                <a:lnTo>
                                  <a:pt x="87528" y="241185"/>
                                </a:lnTo>
                                <a:lnTo>
                                  <a:pt x="88671" y="241185"/>
                                </a:lnTo>
                                <a:lnTo>
                                  <a:pt x="90944" y="242328"/>
                                </a:lnTo>
                                <a:lnTo>
                                  <a:pt x="93802" y="242328"/>
                                </a:lnTo>
                                <a:lnTo>
                                  <a:pt x="96647" y="241693"/>
                                </a:lnTo>
                                <a:lnTo>
                                  <a:pt x="98920" y="241185"/>
                                </a:lnTo>
                                <a:lnTo>
                                  <a:pt x="97434" y="240449"/>
                                </a:lnTo>
                                <a:lnTo>
                                  <a:pt x="97434" y="240931"/>
                                </a:lnTo>
                                <a:lnTo>
                                  <a:pt x="94970" y="240931"/>
                                </a:lnTo>
                                <a:lnTo>
                                  <a:pt x="93332" y="241693"/>
                                </a:lnTo>
                                <a:lnTo>
                                  <a:pt x="91694" y="241185"/>
                                </a:lnTo>
                                <a:lnTo>
                                  <a:pt x="89636" y="240550"/>
                                </a:lnTo>
                                <a:lnTo>
                                  <a:pt x="88404" y="240169"/>
                                </a:lnTo>
                                <a:lnTo>
                                  <a:pt x="90043" y="239534"/>
                                </a:lnTo>
                                <a:lnTo>
                                  <a:pt x="92506" y="239534"/>
                                </a:lnTo>
                                <a:lnTo>
                                  <a:pt x="97434" y="240931"/>
                                </a:lnTo>
                                <a:lnTo>
                                  <a:pt x="97434" y="240449"/>
                                </a:lnTo>
                                <a:lnTo>
                                  <a:pt x="95631" y="239534"/>
                                </a:lnTo>
                                <a:lnTo>
                                  <a:pt x="94361" y="238899"/>
                                </a:lnTo>
                                <a:lnTo>
                                  <a:pt x="92087" y="238264"/>
                                </a:lnTo>
                                <a:lnTo>
                                  <a:pt x="89814" y="238264"/>
                                </a:lnTo>
                                <a:lnTo>
                                  <a:pt x="88671" y="238899"/>
                                </a:lnTo>
                                <a:lnTo>
                                  <a:pt x="88099" y="240042"/>
                                </a:lnTo>
                                <a:lnTo>
                                  <a:pt x="86956" y="240550"/>
                                </a:lnTo>
                                <a:lnTo>
                                  <a:pt x="85826" y="240042"/>
                                </a:lnTo>
                                <a:lnTo>
                                  <a:pt x="86956" y="238899"/>
                                </a:lnTo>
                                <a:lnTo>
                                  <a:pt x="86956" y="237756"/>
                                </a:lnTo>
                                <a:lnTo>
                                  <a:pt x="90944" y="237756"/>
                                </a:lnTo>
                                <a:lnTo>
                                  <a:pt x="92214" y="237121"/>
                                </a:lnTo>
                                <a:lnTo>
                                  <a:pt x="93230" y="236613"/>
                                </a:lnTo>
                                <a:lnTo>
                                  <a:pt x="92379" y="236359"/>
                                </a:lnTo>
                                <a:lnTo>
                                  <a:pt x="91516" y="236105"/>
                                </a:lnTo>
                                <a:lnTo>
                                  <a:pt x="90792" y="235699"/>
                                </a:lnTo>
                                <a:lnTo>
                                  <a:pt x="90792" y="236359"/>
                                </a:lnTo>
                                <a:lnTo>
                                  <a:pt x="89509" y="237121"/>
                                </a:lnTo>
                                <a:lnTo>
                                  <a:pt x="88646" y="236613"/>
                                </a:lnTo>
                                <a:lnTo>
                                  <a:pt x="88214" y="236359"/>
                                </a:lnTo>
                                <a:lnTo>
                                  <a:pt x="90792" y="236359"/>
                                </a:lnTo>
                                <a:lnTo>
                                  <a:pt x="90792" y="235699"/>
                                </a:lnTo>
                                <a:lnTo>
                                  <a:pt x="90385" y="235470"/>
                                </a:lnTo>
                                <a:lnTo>
                                  <a:pt x="89242" y="235470"/>
                                </a:lnTo>
                                <a:lnTo>
                                  <a:pt x="86956" y="236105"/>
                                </a:lnTo>
                                <a:lnTo>
                                  <a:pt x="89014" y="234327"/>
                                </a:lnTo>
                                <a:lnTo>
                                  <a:pt x="89890" y="233565"/>
                                </a:lnTo>
                                <a:lnTo>
                                  <a:pt x="88671" y="234327"/>
                                </a:lnTo>
                                <a:lnTo>
                                  <a:pt x="88099" y="234327"/>
                                </a:lnTo>
                                <a:lnTo>
                                  <a:pt x="87528" y="233819"/>
                                </a:lnTo>
                                <a:lnTo>
                                  <a:pt x="88099" y="233184"/>
                                </a:lnTo>
                                <a:lnTo>
                                  <a:pt x="88099" y="231533"/>
                                </a:lnTo>
                                <a:lnTo>
                                  <a:pt x="88671" y="230898"/>
                                </a:lnTo>
                                <a:lnTo>
                                  <a:pt x="90385" y="231533"/>
                                </a:lnTo>
                                <a:lnTo>
                                  <a:pt x="92087" y="230898"/>
                                </a:lnTo>
                                <a:lnTo>
                                  <a:pt x="93357" y="230390"/>
                                </a:lnTo>
                                <a:lnTo>
                                  <a:pt x="94932" y="229755"/>
                                </a:lnTo>
                                <a:lnTo>
                                  <a:pt x="96075" y="230390"/>
                                </a:lnTo>
                                <a:lnTo>
                                  <a:pt x="96075" y="231533"/>
                                </a:lnTo>
                                <a:lnTo>
                                  <a:pt x="98348" y="232676"/>
                                </a:lnTo>
                                <a:lnTo>
                                  <a:pt x="101206" y="233184"/>
                                </a:lnTo>
                                <a:lnTo>
                                  <a:pt x="104622" y="233184"/>
                                </a:lnTo>
                                <a:lnTo>
                                  <a:pt x="107467" y="232676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32"/>
                                </a:moveTo>
                                <a:lnTo>
                                  <a:pt x="110490" y="167640"/>
                                </a:lnTo>
                                <a:lnTo>
                                  <a:pt x="109918" y="170180"/>
                                </a:lnTo>
                                <a:lnTo>
                                  <a:pt x="110490" y="170180"/>
                                </a:lnTo>
                                <a:lnTo>
                                  <a:pt x="110972" y="169100"/>
                                </a:lnTo>
                                <a:lnTo>
                                  <a:pt x="110972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896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52"/>
                                </a:lnTo>
                                <a:lnTo>
                                  <a:pt x="109004" y="59702"/>
                                </a:lnTo>
                                <a:lnTo>
                                  <a:pt x="106616" y="62230"/>
                                </a:lnTo>
                                <a:lnTo>
                                  <a:pt x="103632" y="62230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80"/>
                                </a:lnTo>
                                <a:lnTo>
                                  <a:pt x="110185" y="53352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52"/>
                                </a:lnTo>
                                <a:lnTo>
                                  <a:pt x="108623" y="53352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702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71" y="52933"/>
                                </a:lnTo>
                                <a:lnTo>
                                  <a:pt x="102171" y="55880"/>
                                </a:lnTo>
                                <a:lnTo>
                                  <a:pt x="101828" y="59702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52"/>
                                </a:lnTo>
                                <a:lnTo>
                                  <a:pt x="102171" y="55880"/>
                                </a:lnTo>
                                <a:lnTo>
                                  <a:pt x="102171" y="52933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58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30"/>
                                </a:lnTo>
                                <a:lnTo>
                                  <a:pt x="102514" y="63119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86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52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30"/>
                                </a:lnTo>
                                <a:lnTo>
                                  <a:pt x="99491" y="35560"/>
                                </a:lnTo>
                                <a:lnTo>
                                  <a:pt x="100076" y="31750"/>
                                </a:lnTo>
                                <a:lnTo>
                                  <a:pt x="99733" y="30480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302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30"/>
                                </a:lnTo>
                                <a:lnTo>
                                  <a:pt x="94881" y="34302"/>
                                </a:lnTo>
                                <a:lnTo>
                                  <a:pt x="98920" y="30480"/>
                                </a:lnTo>
                                <a:lnTo>
                                  <a:pt x="98806" y="32296"/>
                                </a:lnTo>
                                <a:lnTo>
                                  <a:pt x="98361" y="34302"/>
                                </a:lnTo>
                                <a:lnTo>
                                  <a:pt x="97739" y="36830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52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80"/>
                                </a:lnTo>
                                <a:lnTo>
                                  <a:pt x="112979" y="43180"/>
                                </a:lnTo>
                                <a:lnTo>
                                  <a:pt x="114833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97" y="32296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497" y="3229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86" y="269595"/>
                                </a:moveTo>
                                <a:lnTo>
                                  <a:pt x="111455" y="269595"/>
                                </a:lnTo>
                                <a:lnTo>
                                  <a:pt x="104622" y="271868"/>
                                </a:lnTo>
                                <a:lnTo>
                                  <a:pt x="97218" y="272999"/>
                                </a:lnTo>
                                <a:lnTo>
                                  <a:pt x="81838" y="273570"/>
                                </a:lnTo>
                                <a:lnTo>
                                  <a:pt x="82981" y="274142"/>
                                </a:lnTo>
                                <a:lnTo>
                                  <a:pt x="84683" y="274726"/>
                                </a:lnTo>
                                <a:lnTo>
                                  <a:pt x="85826" y="274142"/>
                                </a:lnTo>
                                <a:lnTo>
                                  <a:pt x="86398" y="274726"/>
                                </a:lnTo>
                                <a:lnTo>
                                  <a:pt x="94932" y="274726"/>
                                </a:lnTo>
                                <a:lnTo>
                                  <a:pt x="96647" y="274142"/>
                                </a:lnTo>
                                <a:lnTo>
                                  <a:pt x="100063" y="274142"/>
                                </a:lnTo>
                                <a:lnTo>
                                  <a:pt x="102908" y="273570"/>
                                </a:lnTo>
                                <a:lnTo>
                                  <a:pt x="108038" y="271868"/>
                                </a:lnTo>
                                <a:lnTo>
                                  <a:pt x="113728" y="270167"/>
                                </a:lnTo>
                                <a:lnTo>
                                  <a:pt x="116586" y="269595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76" y="162560"/>
                                </a:lnTo>
                                <a:lnTo>
                                  <a:pt x="113347" y="163830"/>
                                </a:lnTo>
                                <a:lnTo>
                                  <a:pt x="115049" y="163830"/>
                                </a:lnTo>
                                <a:lnTo>
                                  <a:pt x="115049" y="165112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80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86"/>
                                </a:lnTo>
                                <a:lnTo>
                                  <a:pt x="117665" y="43180"/>
                                </a:lnTo>
                                <a:lnTo>
                                  <a:pt x="118173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30" y="264528"/>
                                </a:moveTo>
                                <a:lnTo>
                                  <a:pt x="112026" y="264528"/>
                                </a:lnTo>
                                <a:lnTo>
                                  <a:pt x="105752" y="266814"/>
                                </a:lnTo>
                                <a:lnTo>
                                  <a:pt x="98920" y="267957"/>
                                </a:lnTo>
                                <a:lnTo>
                                  <a:pt x="85255" y="268465"/>
                                </a:lnTo>
                                <a:lnTo>
                                  <a:pt x="84772" y="268274"/>
                                </a:lnTo>
                                <a:lnTo>
                                  <a:pt x="84772" y="269608"/>
                                </a:lnTo>
                                <a:lnTo>
                                  <a:pt x="80187" y="269608"/>
                                </a:lnTo>
                                <a:lnTo>
                                  <a:pt x="77558" y="268973"/>
                                </a:lnTo>
                                <a:lnTo>
                                  <a:pt x="75793" y="267830"/>
                                </a:lnTo>
                                <a:lnTo>
                                  <a:pt x="75590" y="267703"/>
                                </a:lnTo>
                                <a:lnTo>
                                  <a:pt x="80187" y="267703"/>
                                </a:lnTo>
                                <a:lnTo>
                                  <a:pt x="84772" y="269608"/>
                                </a:lnTo>
                                <a:lnTo>
                                  <a:pt x="84772" y="268274"/>
                                </a:lnTo>
                                <a:lnTo>
                                  <a:pt x="83362" y="267703"/>
                                </a:lnTo>
                                <a:lnTo>
                                  <a:pt x="82410" y="267322"/>
                                </a:lnTo>
                                <a:lnTo>
                                  <a:pt x="80124" y="266814"/>
                                </a:lnTo>
                                <a:lnTo>
                                  <a:pt x="80124" y="266179"/>
                                </a:lnTo>
                                <a:lnTo>
                                  <a:pt x="81267" y="265671"/>
                                </a:lnTo>
                                <a:lnTo>
                                  <a:pt x="82410" y="265671"/>
                                </a:lnTo>
                                <a:lnTo>
                                  <a:pt x="83540" y="265036"/>
                                </a:lnTo>
                                <a:lnTo>
                                  <a:pt x="85598" y="262496"/>
                                </a:lnTo>
                                <a:lnTo>
                                  <a:pt x="85826" y="262242"/>
                                </a:lnTo>
                                <a:lnTo>
                                  <a:pt x="85826" y="261734"/>
                                </a:lnTo>
                                <a:lnTo>
                                  <a:pt x="86398" y="261099"/>
                                </a:lnTo>
                                <a:lnTo>
                                  <a:pt x="86956" y="261099"/>
                                </a:lnTo>
                                <a:lnTo>
                                  <a:pt x="87528" y="260591"/>
                                </a:lnTo>
                                <a:lnTo>
                                  <a:pt x="86956" y="260591"/>
                                </a:lnTo>
                                <a:lnTo>
                                  <a:pt x="87147" y="260464"/>
                                </a:lnTo>
                                <a:lnTo>
                                  <a:pt x="88671" y="259448"/>
                                </a:lnTo>
                                <a:lnTo>
                                  <a:pt x="89814" y="259448"/>
                                </a:lnTo>
                                <a:lnTo>
                                  <a:pt x="90576" y="258686"/>
                                </a:lnTo>
                                <a:lnTo>
                                  <a:pt x="92087" y="257162"/>
                                </a:lnTo>
                                <a:lnTo>
                                  <a:pt x="93802" y="256527"/>
                                </a:lnTo>
                                <a:lnTo>
                                  <a:pt x="94932" y="256527"/>
                                </a:lnTo>
                                <a:lnTo>
                                  <a:pt x="95504" y="256019"/>
                                </a:lnTo>
                                <a:lnTo>
                                  <a:pt x="93802" y="255384"/>
                                </a:lnTo>
                                <a:lnTo>
                                  <a:pt x="93459" y="255079"/>
                                </a:lnTo>
                                <a:lnTo>
                                  <a:pt x="93459" y="255765"/>
                                </a:lnTo>
                                <a:lnTo>
                                  <a:pt x="91300" y="256527"/>
                                </a:lnTo>
                                <a:lnTo>
                                  <a:pt x="89852" y="257924"/>
                                </a:lnTo>
                                <a:lnTo>
                                  <a:pt x="87693" y="258686"/>
                                </a:lnTo>
                                <a:lnTo>
                                  <a:pt x="86258" y="258686"/>
                                </a:lnTo>
                                <a:lnTo>
                                  <a:pt x="89141" y="255765"/>
                                </a:lnTo>
                                <a:lnTo>
                                  <a:pt x="91300" y="255003"/>
                                </a:lnTo>
                                <a:lnTo>
                                  <a:pt x="93459" y="255765"/>
                                </a:lnTo>
                                <a:lnTo>
                                  <a:pt x="93459" y="255079"/>
                                </a:lnTo>
                                <a:lnTo>
                                  <a:pt x="93230" y="254876"/>
                                </a:lnTo>
                                <a:lnTo>
                                  <a:pt x="92087" y="254241"/>
                                </a:lnTo>
                                <a:lnTo>
                                  <a:pt x="90944" y="254241"/>
                                </a:lnTo>
                                <a:lnTo>
                                  <a:pt x="89242" y="254876"/>
                                </a:lnTo>
                                <a:lnTo>
                                  <a:pt x="86956" y="256527"/>
                                </a:lnTo>
                                <a:lnTo>
                                  <a:pt x="86398" y="257162"/>
                                </a:lnTo>
                                <a:lnTo>
                                  <a:pt x="85255" y="257670"/>
                                </a:lnTo>
                                <a:lnTo>
                                  <a:pt x="84683" y="258305"/>
                                </a:lnTo>
                                <a:lnTo>
                                  <a:pt x="83540" y="258813"/>
                                </a:lnTo>
                                <a:lnTo>
                                  <a:pt x="85255" y="258813"/>
                                </a:lnTo>
                                <a:lnTo>
                                  <a:pt x="85826" y="259448"/>
                                </a:lnTo>
                                <a:lnTo>
                                  <a:pt x="85826" y="259956"/>
                                </a:lnTo>
                                <a:lnTo>
                                  <a:pt x="85648" y="259956"/>
                                </a:lnTo>
                                <a:lnTo>
                                  <a:pt x="85648" y="260464"/>
                                </a:lnTo>
                                <a:lnTo>
                                  <a:pt x="84137" y="262623"/>
                                </a:lnTo>
                                <a:lnTo>
                                  <a:pt x="82626" y="264147"/>
                                </a:lnTo>
                                <a:lnTo>
                                  <a:pt x="78079" y="265671"/>
                                </a:lnTo>
                                <a:lnTo>
                                  <a:pt x="78079" y="264909"/>
                                </a:lnTo>
                                <a:lnTo>
                                  <a:pt x="78828" y="264147"/>
                                </a:lnTo>
                                <a:lnTo>
                                  <a:pt x="79082" y="264020"/>
                                </a:lnTo>
                                <a:lnTo>
                                  <a:pt x="80352" y="263385"/>
                                </a:lnTo>
                                <a:lnTo>
                                  <a:pt x="81864" y="261988"/>
                                </a:lnTo>
                                <a:lnTo>
                                  <a:pt x="83375" y="261226"/>
                                </a:lnTo>
                                <a:lnTo>
                                  <a:pt x="85648" y="260464"/>
                                </a:lnTo>
                                <a:lnTo>
                                  <a:pt x="85648" y="259956"/>
                                </a:lnTo>
                                <a:lnTo>
                                  <a:pt x="83540" y="259956"/>
                                </a:lnTo>
                                <a:lnTo>
                                  <a:pt x="81267" y="260591"/>
                                </a:lnTo>
                                <a:lnTo>
                                  <a:pt x="77851" y="264020"/>
                                </a:lnTo>
                                <a:lnTo>
                                  <a:pt x="77279" y="264020"/>
                                </a:lnTo>
                                <a:lnTo>
                                  <a:pt x="77851" y="261734"/>
                                </a:lnTo>
                                <a:lnTo>
                                  <a:pt x="78143" y="260845"/>
                                </a:lnTo>
                                <a:lnTo>
                                  <a:pt x="78422" y="259956"/>
                                </a:lnTo>
                                <a:lnTo>
                                  <a:pt x="82981" y="258813"/>
                                </a:lnTo>
                                <a:lnTo>
                                  <a:pt x="83362" y="258432"/>
                                </a:lnTo>
                                <a:lnTo>
                                  <a:pt x="86398" y="255384"/>
                                </a:lnTo>
                                <a:lnTo>
                                  <a:pt x="87528" y="254876"/>
                                </a:lnTo>
                                <a:lnTo>
                                  <a:pt x="88099" y="254876"/>
                                </a:lnTo>
                                <a:lnTo>
                                  <a:pt x="88099" y="254622"/>
                                </a:lnTo>
                                <a:lnTo>
                                  <a:pt x="88099" y="254241"/>
                                </a:lnTo>
                                <a:lnTo>
                                  <a:pt x="85826" y="253733"/>
                                </a:lnTo>
                                <a:lnTo>
                                  <a:pt x="85699" y="253771"/>
                                </a:lnTo>
                                <a:lnTo>
                                  <a:pt x="85699" y="254622"/>
                                </a:lnTo>
                                <a:lnTo>
                                  <a:pt x="81953" y="258432"/>
                                </a:lnTo>
                                <a:lnTo>
                                  <a:pt x="79705" y="258432"/>
                                </a:lnTo>
                                <a:lnTo>
                                  <a:pt x="82702" y="256146"/>
                                </a:lnTo>
                                <a:lnTo>
                                  <a:pt x="84201" y="254622"/>
                                </a:lnTo>
                                <a:lnTo>
                                  <a:pt x="85699" y="254622"/>
                                </a:lnTo>
                                <a:lnTo>
                                  <a:pt x="85699" y="253771"/>
                                </a:lnTo>
                                <a:lnTo>
                                  <a:pt x="83540" y="254241"/>
                                </a:lnTo>
                                <a:lnTo>
                                  <a:pt x="77851" y="258813"/>
                                </a:lnTo>
                                <a:lnTo>
                                  <a:pt x="77114" y="259562"/>
                                </a:lnTo>
                                <a:lnTo>
                                  <a:pt x="77114" y="260845"/>
                                </a:lnTo>
                                <a:lnTo>
                                  <a:pt x="76542" y="263131"/>
                                </a:lnTo>
                                <a:lnTo>
                                  <a:pt x="74803" y="266052"/>
                                </a:lnTo>
                                <a:lnTo>
                                  <a:pt x="73075" y="267830"/>
                                </a:lnTo>
                                <a:lnTo>
                                  <a:pt x="72618" y="267322"/>
                                </a:lnTo>
                                <a:lnTo>
                                  <a:pt x="72491" y="267068"/>
                                </a:lnTo>
                                <a:lnTo>
                                  <a:pt x="72491" y="266687"/>
                                </a:lnTo>
                                <a:lnTo>
                                  <a:pt x="73075" y="266687"/>
                                </a:lnTo>
                                <a:lnTo>
                                  <a:pt x="73533" y="266179"/>
                                </a:lnTo>
                                <a:lnTo>
                                  <a:pt x="73647" y="265544"/>
                                </a:lnTo>
                                <a:lnTo>
                                  <a:pt x="73774" y="265290"/>
                                </a:lnTo>
                                <a:lnTo>
                                  <a:pt x="74206" y="264401"/>
                                </a:lnTo>
                                <a:lnTo>
                                  <a:pt x="74688" y="263385"/>
                                </a:lnTo>
                                <a:lnTo>
                                  <a:pt x="74803" y="263131"/>
                                </a:lnTo>
                                <a:lnTo>
                                  <a:pt x="77114" y="260845"/>
                                </a:lnTo>
                                <a:lnTo>
                                  <a:pt x="77114" y="259562"/>
                                </a:lnTo>
                                <a:lnTo>
                                  <a:pt x="73291" y="263385"/>
                                </a:lnTo>
                                <a:lnTo>
                                  <a:pt x="73291" y="262242"/>
                                </a:lnTo>
                                <a:lnTo>
                                  <a:pt x="73863" y="261099"/>
                                </a:lnTo>
                                <a:lnTo>
                                  <a:pt x="74625" y="260591"/>
                                </a:lnTo>
                                <a:lnTo>
                                  <a:pt x="75577" y="259956"/>
                                </a:lnTo>
                                <a:lnTo>
                                  <a:pt x="77279" y="258305"/>
                                </a:lnTo>
                                <a:lnTo>
                                  <a:pt x="78422" y="256527"/>
                                </a:lnTo>
                                <a:lnTo>
                                  <a:pt x="79552" y="254241"/>
                                </a:lnTo>
                                <a:lnTo>
                                  <a:pt x="82410" y="253733"/>
                                </a:lnTo>
                                <a:lnTo>
                                  <a:pt x="82867" y="253479"/>
                                </a:lnTo>
                                <a:lnTo>
                                  <a:pt x="83540" y="253098"/>
                                </a:lnTo>
                                <a:lnTo>
                                  <a:pt x="85255" y="251955"/>
                                </a:lnTo>
                                <a:lnTo>
                                  <a:pt x="85699" y="251066"/>
                                </a:lnTo>
                                <a:lnTo>
                                  <a:pt x="85826" y="250812"/>
                                </a:lnTo>
                                <a:lnTo>
                                  <a:pt x="85826" y="249669"/>
                                </a:lnTo>
                                <a:lnTo>
                                  <a:pt x="85255" y="250304"/>
                                </a:lnTo>
                                <a:lnTo>
                                  <a:pt x="84150" y="250418"/>
                                </a:lnTo>
                                <a:lnTo>
                                  <a:pt x="84150" y="251066"/>
                                </a:lnTo>
                                <a:lnTo>
                                  <a:pt x="79705" y="253479"/>
                                </a:lnTo>
                                <a:lnTo>
                                  <a:pt x="79705" y="252844"/>
                                </a:lnTo>
                                <a:lnTo>
                                  <a:pt x="79070" y="252844"/>
                                </a:lnTo>
                                <a:lnTo>
                                  <a:pt x="78435" y="253479"/>
                                </a:lnTo>
                                <a:lnTo>
                                  <a:pt x="78422" y="254241"/>
                                </a:lnTo>
                                <a:lnTo>
                                  <a:pt x="76708" y="257670"/>
                                </a:lnTo>
                                <a:lnTo>
                                  <a:pt x="75577" y="259448"/>
                                </a:lnTo>
                                <a:lnTo>
                                  <a:pt x="73863" y="260591"/>
                                </a:lnTo>
                                <a:lnTo>
                                  <a:pt x="74434" y="258305"/>
                                </a:lnTo>
                                <a:lnTo>
                                  <a:pt x="76682" y="256019"/>
                                </a:lnTo>
                                <a:lnTo>
                                  <a:pt x="78422" y="254241"/>
                                </a:lnTo>
                                <a:lnTo>
                                  <a:pt x="78422" y="253466"/>
                                </a:lnTo>
                                <a:lnTo>
                                  <a:pt x="77800" y="252844"/>
                                </a:lnTo>
                                <a:lnTo>
                                  <a:pt x="79070" y="252336"/>
                                </a:lnTo>
                                <a:lnTo>
                                  <a:pt x="80340" y="251701"/>
                                </a:lnTo>
                                <a:lnTo>
                                  <a:pt x="84150" y="251066"/>
                                </a:lnTo>
                                <a:lnTo>
                                  <a:pt x="84150" y="250418"/>
                                </a:lnTo>
                                <a:lnTo>
                                  <a:pt x="80124" y="250812"/>
                                </a:lnTo>
                                <a:lnTo>
                                  <a:pt x="77851" y="251447"/>
                                </a:lnTo>
                                <a:lnTo>
                                  <a:pt x="76136" y="253098"/>
                                </a:lnTo>
                                <a:lnTo>
                                  <a:pt x="77279" y="253098"/>
                                </a:lnTo>
                                <a:lnTo>
                                  <a:pt x="77851" y="253733"/>
                                </a:lnTo>
                                <a:lnTo>
                                  <a:pt x="74434" y="256019"/>
                                </a:lnTo>
                                <a:lnTo>
                                  <a:pt x="76136" y="250812"/>
                                </a:lnTo>
                                <a:lnTo>
                                  <a:pt x="75577" y="250304"/>
                                </a:lnTo>
                                <a:lnTo>
                                  <a:pt x="75006" y="250304"/>
                                </a:lnTo>
                                <a:lnTo>
                                  <a:pt x="75895" y="248526"/>
                                </a:lnTo>
                                <a:lnTo>
                                  <a:pt x="76136" y="248018"/>
                                </a:lnTo>
                                <a:lnTo>
                                  <a:pt x="76708" y="245224"/>
                                </a:lnTo>
                                <a:lnTo>
                                  <a:pt x="76136" y="245224"/>
                                </a:lnTo>
                                <a:lnTo>
                                  <a:pt x="75577" y="244589"/>
                                </a:lnTo>
                                <a:lnTo>
                                  <a:pt x="74434" y="246875"/>
                                </a:lnTo>
                                <a:lnTo>
                                  <a:pt x="73863" y="248526"/>
                                </a:lnTo>
                                <a:lnTo>
                                  <a:pt x="73291" y="246367"/>
                                </a:lnTo>
                                <a:lnTo>
                                  <a:pt x="73291" y="245605"/>
                                </a:lnTo>
                                <a:lnTo>
                                  <a:pt x="73291" y="243954"/>
                                </a:lnTo>
                                <a:lnTo>
                                  <a:pt x="73863" y="241160"/>
                                </a:lnTo>
                                <a:lnTo>
                                  <a:pt x="73863" y="240271"/>
                                </a:lnTo>
                                <a:lnTo>
                                  <a:pt x="73964" y="238493"/>
                                </a:lnTo>
                                <a:lnTo>
                                  <a:pt x="74434" y="236588"/>
                                </a:lnTo>
                                <a:lnTo>
                                  <a:pt x="73456" y="233641"/>
                                </a:lnTo>
                                <a:lnTo>
                                  <a:pt x="73456" y="236842"/>
                                </a:lnTo>
                                <a:lnTo>
                                  <a:pt x="72301" y="240271"/>
                                </a:lnTo>
                                <a:lnTo>
                                  <a:pt x="71716" y="239128"/>
                                </a:lnTo>
                                <a:lnTo>
                                  <a:pt x="71805" y="236842"/>
                                </a:lnTo>
                                <a:lnTo>
                                  <a:pt x="72301" y="233921"/>
                                </a:lnTo>
                                <a:lnTo>
                                  <a:pt x="72872" y="233286"/>
                                </a:lnTo>
                                <a:lnTo>
                                  <a:pt x="73456" y="236842"/>
                                </a:lnTo>
                                <a:lnTo>
                                  <a:pt x="73456" y="233641"/>
                                </a:lnTo>
                                <a:lnTo>
                                  <a:pt x="73342" y="233286"/>
                                </a:lnTo>
                                <a:lnTo>
                                  <a:pt x="73291" y="233159"/>
                                </a:lnTo>
                                <a:lnTo>
                                  <a:pt x="73863" y="230873"/>
                                </a:lnTo>
                                <a:lnTo>
                                  <a:pt x="72161" y="232016"/>
                                </a:lnTo>
                                <a:lnTo>
                                  <a:pt x="71589" y="234302"/>
                                </a:lnTo>
                                <a:lnTo>
                                  <a:pt x="70446" y="236080"/>
                                </a:lnTo>
                                <a:lnTo>
                                  <a:pt x="70497" y="238493"/>
                                </a:lnTo>
                                <a:lnTo>
                                  <a:pt x="71018" y="240017"/>
                                </a:lnTo>
                                <a:lnTo>
                                  <a:pt x="72720" y="241795"/>
                                </a:lnTo>
                                <a:lnTo>
                                  <a:pt x="72720" y="242811"/>
                                </a:lnTo>
                                <a:lnTo>
                                  <a:pt x="72161" y="243954"/>
                                </a:lnTo>
                                <a:lnTo>
                                  <a:pt x="71691" y="242189"/>
                                </a:lnTo>
                                <a:lnTo>
                                  <a:pt x="71691" y="245605"/>
                                </a:lnTo>
                                <a:lnTo>
                                  <a:pt x="69291" y="244208"/>
                                </a:lnTo>
                                <a:lnTo>
                                  <a:pt x="67691" y="242684"/>
                                </a:lnTo>
                                <a:lnTo>
                                  <a:pt x="67691" y="238112"/>
                                </a:lnTo>
                                <a:lnTo>
                                  <a:pt x="69291" y="239636"/>
                                </a:lnTo>
                                <a:lnTo>
                                  <a:pt x="70091" y="241922"/>
                                </a:lnTo>
                                <a:lnTo>
                                  <a:pt x="71691" y="245605"/>
                                </a:lnTo>
                                <a:lnTo>
                                  <a:pt x="71691" y="242189"/>
                                </a:lnTo>
                                <a:lnTo>
                                  <a:pt x="71589" y="241795"/>
                                </a:lnTo>
                                <a:lnTo>
                                  <a:pt x="70446" y="240017"/>
                                </a:lnTo>
                                <a:lnTo>
                                  <a:pt x="69024" y="238112"/>
                                </a:lnTo>
                                <a:lnTo>
                                  <a:pt x="68732" y="237731"/>
                                </a:lnTo>
                                <a:lnTo>
                                  <a:pt x="67030" y="236080"/>
                                </a:lnTo>
                                <a:lnTo>
                                  <a:pt x="66459" y="236080"/>
                                </a:lnTo>
                                <a:lnTo>
                                  <a:pt x="66522" y="239128"/>
                                </a:lnTo>
                                <a:lnTo>
                                  <a:pt x="67602" y="243446"/>
                                </a:lnTo>
                                <a:lnTo>
                                  <a:pt x="68732" y="245732"/>
                                </a:lnTo>
                                <a:lnTo>
                                  <a:pt x="69875" y="245732"/>
                                </a:lnTo>
                                <a:lnTo>
                                  <a:pt x="71018" y="246367"/>
                                </a:lnTo>
                                <a:lnTo>
                                  <a:pt x="72161" y="248018"/>
                                </a:lnTo>
                                <a:lnTo>
                                  <a:pt x="73291" y="250304"/>
                                </a:lnTo>
                                <a:lnTo>
                                  <a:pt x="73863" y="250812"/>
                                </a:lnTo>
                                <a:lnTo>
                                  <a:pt x="75006" y="251447"/>
                                </a:lnTo>
                                <a:lnTo>
                                  <a:pt x="73291" y="258305"/>
                                </a:lnTo>
                                <a:lnTo>
                                  <a:pt x="72174" y="260565"/>
                                </a:lnTo>
                                <a:lnTo>
                                  <a:pt x="72174" y="264401"/>
                                </a:lnTo>
                                <a:lnTo>
                                  <a:pt x="71958" y="264020"/>
                                </a:lnTo>
                                <a:lnTo>
                                  <a:pt x="71018" y="262458"/>
                                </a:lnTo>
                                <a:lnTo>
                                  <a:pt x="71018" y="272529"/>
                                </a:lnTo>
                                <a:lnTo>
                                  <a:pt x="71018" y="274815"/>
                                </a:lnTo>
                                <a:lnTo>
                                  <a:pt x="69303" y="274815"/>
                                </a:lnTo>
                                <a:lnTo>
                                  <a:pt x="71018" y="272529"/>
                                </a:lnTo>
                                <a:lnTo>
                                  <a:pt x="71018" y="262458"/>
                                </a:lnTo>
                                <a:lnTo>
                                  <a:pt x="70916" y="262293"/>
                                </a:lnTo>
                                <a:lnTo>
                                  <a:pt x="70916" y="269354"/>
                                </a:lnTo>
                                <a:lnTo>
                                  <a:pt x="70307" y="271132"/>
                                </a:lnTo>
                                <a:lnTo>
                                  <a:pt x="69710" y="272402"/>
                                </a:lnTo>
                                <a:lnTo>
                                  <a:pt x="66675" y="275323"/>
                                </a:lnTo>
                                <a:lnTo>
                                  <a:pt x="67881" y="271767"/>
                                </a:lnTo>
                                <a:lnTo>
                                  <a:pt x="69100" y="269862"/>
                                </a:lnTo>
                                <a:lnTo>
                                  <a:pt x="70472" y="269481"/>
                                </a:lnTo>
                                <a:lnTo>
                                  <a:pt x="70916" y="269354"/>
                                </a:lnTo>
                                <a:lnTo>
                                  <a:pt x="70916" y="262293"/>
                                </a:lnTo>
                                <a:lnTo>
                                  <a:pt x="70535" y="261658"/>
                                </a:lnTo>
                                <a:lnTo>
                                  <a:pt x="70535" y="265290"/>
                                </a:lnTo>
                                <a:lnTo>
                                  <a:pt x="69926" y="265290"/>
                                </a:lnTo>
                                <a:lnTo>
                                  <a:pt x="66332" y="264528"/>
                                </a:lnTo>
                                <a:lnTo>
                                  <a:pt x="65176" y="263258"/>
                                </a:lnTo>
                                <a:lnTo>
                                  <a:pt x="64046" y="261353"/>
                                </a:lnTo>
                                <a:lnTo>
                                  <a:pt x="67614" y="262750"/>
                                </a:lnTo>
                                <a:lnTo>
                                  <a:pt x="70535" y="265290"/>
                                </a:lnTo>
                                <a:lnTo>
                                  <a:pt x="70535" y="261658"/>
                                </a:lnTo>
                                <a:lnTo>
                                  <a:pt x="70358" y="261353"/>
                                </a:lnTo>
                                <a:lnTo>
                                  <a:pt x="69761" y="259575"/>
                                </a:lnTo>
                                <a:lnTo>
                                  <a:pt x="69761" y="257670"/>
                                </a:lnTo>
                                <a:lnTo>
                                  <a:pt x="71577" y="260718"/>
                                </a:lnTo>
                                <a:lnTo>
                                  <a:pt x="71666" y="262750"/>
                                </a:lnTo>
                                <a:lnTo>
                                  <a:pt x="72174" y="264401"/>
                                </a:lnTo>
                                <a:lnTo>
                                  <a:pt x="72174" y="260565"/>
                                </a:lnTo>
                                <a:lnTo>
                                  <a:pt x="71589" y="258813"/>
                                </a:lnTo>
                                <a:lnTo>
                                  <a:pt x="71018" y="257670"/>
                                </a:lnTo>
                                <a:lnTo>
                                  <a:pt x="71589" y="257670"/>
                                </a:lnTo>
                                <a:lnTo>
                                  <a:pt x="71589" y="258305"/>
                                </a:lnTo>
                                <a:lnTo>
                                  <a:pt x="72161" y="257670"/>
                                </a:lnTo>
                                <a:lnTo>
                                  <a:pt x="72720" y="257670"/>
                                </a:lnTo>
                                <a:lnTo>
                                  <a:pt x="72720" y="257162"/>
                                </a:lnTo>
                                <a:lnTo>
                                  <a:pt x="72161" y="257162"/>
                                </a:lnTo>
                                <a:lnTo>
                                  <a:pt x="71589" y="257162"/>
                                </a:lnTo>
                                <a:lnTo>
                                  <a:pt x="70446" y="257162"/>
                                </a:lnTo>
                                <a:lnTo>
                                  <a:pt x="69303" y="257162"/>
                                </a:lnTo>
                                <a:lnTo>
                                  <a:pt x="68732" y="258813"/>
                                </a:lnTo>
                                <a:lnTo>
                                  <a:pt x="69303" y="260591"/>
                                </a:lnTo>
                                <a:lnTo>
                                  <a:pt x="70446" y="263385"/>
                                </a:lnTo>
                                <a:lnTo>
                                  <a:pt x="69875" y="264020"/>
                                </a:lnTo>
                                <a:lnTo>
                                  <a:pt x="68173" y="261734"/>
                                </a:lnTo>
                                <a:lnTo>
                                  <a:pt x="67221" y="261353"/>
                                </a:lnTo>
                                <a:lnTo>
                                  <a:pt x="65316" y="260591"/>
                                </a:lnTo>
                                <a:lnTo>
                                  <a:pt x="63614" y="260591"/>
                                </a:lnTo>
                                <a:lnTo>
                                  <a:pt x="62471" y="261099"/>
                                </a:lnTo>
                                <a:lnTo>
                                  <a:pt x="63614" y="262242"/>
                                </a:lnTo>
                                <a:lnTo>
                                  <a:pt x="64744" y="264020"/>
                                </a:lnTo>
                                <a:lnTo>
                                  <a:pt x="65887" y="265036"/>
                                </a:lnTo>
                                <a:lnTo>
                                  <a:pt x="68173" y="265671"/>
                                </a:lnTo>
                                <a:lnTo>
                                  <a:pt x="69875" y="266179"/>
                                </a:lnTo>
                                <a:lnTo>
                                  <a:pt x="69850" y="267068"/>
                                </a:lnTo>
                                <a:lnTo>
                                  <a:pt x="68630" y="268211"/>
                                </a:lnTo>
                                <a:lnTo>
                                  <a:pt x="66814" y="268846"/>
                                </a:lnTo>
                                <a:lnTo>
                                  <a:pt x="62572" y="269481"/>
                                </a:lnTo>
                                <a:lnTo>
                                  <a:pt x="62966" y="269100"/>
                                </a:lnTo>
                                <a:lnTo>
                                  <a:pt x="64401" y="267703"/>
                                </a:lnTo>
                                <a:lnTo>
                                  <a:pt x="66217" y="267068"/>
                                </a:lnTo>
                                <a:lnTo>
                                  <a:pt x="69850" y="267068"/>
                                </a:lnTo>
                                <a:lnTo>
                                  <a:pt x="69850" y="266179"/>
                                </a:lnTo>
                                <a:lnTo>
                                  <a:pt x="65316" y="266179"/>
                                </a:lnTo>
                                <a:lnTo>
                                  <a:pt x="63042" y="266814"/>
                                </a:lnTo>
                                <a:lnTo>
                                  <a:pt x="61899" y="269100"/>
                                </a:lnTo>
                                <a:lnTo>
                                  <a:pt x="61506" y="268465"/>
                                </a:lnTo>
                                <a:lnTo>
                                  <a:pt x="60769" y="267322"/>
                                </a:lnTo>
                                <a:lnTo>
                                  <a:pt x="59055" y="267322"/>
                                </a:lnTo>
                                <a:lnTo>
                                  <a:pt x="58483" y="266814"/>
                                </a:lnTo>
                                <a:lnTo>
                                  <a:pt x="58483" y="266179"/>
                                </a:lnTo>
                                <a:lnTo>
                                  <a:pt x="58483" y="265036"/>
                                </a:lnTo>
                                <a:lnTo>
                                  <a:pt x="57340" y="264020"/>
                                </a:lnTo>
                                <a:lnTo>
                                  <a:pt x="56210" y="264020"/>
                                </a:lnTo>
                                <a:lnTo>
                                  <a:pt x="55067" y="264528"/>
                                </a:lnTo>
                                <a:lnTo>
                                  <a:pt x="52222" y="265671"/>
                                </a:lnTo>
                                <a:lnTo>
                                  <a:pt x="52793" y="266179"/>
                                </a:lnTo>
                                <a:lnTo>
                                  <a:pt x="51079" y="266814"/>
                                </a:lnTo>
                                <a:lnTo>
                                  <a:pt x="48234" y="269608"/>
                                </a:lnTo>
                                <a:lnTo>
                                  <a:pt x="47091" y="269608"/>
                                </a:lnTo>
                                <a:lnTo>
                                  <a:pt x="46520" y="270243"/>
                                </a:lnTo>
                                <a:lnTo>
                                  <a:pt x="47663" y="270243"/>
                                </a:lnTo>
                                <a:lnTo>
                                  <a:pt x="51079" y="268465"/>
                                </a:lnTo>
                                <a:lnTo>
                                  <a:pt x="54495" y="266179"/>
                                </a:lnTo>
                                <a:lnTo>
                                  <a:pt x="57912" y="266179"/>
                                </a:lnTo>
                                <a:lnTo>
                                  <a:pt x="58483" y="267322"/>
                                </a:lnTo>
                                <a:lnTo>
                                  <a:pt x="57912" y="267322"/>
                                </a:lnTo>
                                <a:lnTo>
                                  <a:pt x="52222" y="269608"/>
                                </a:lnTo>
                                <a:lnTo>
                                  <a:pt x="53924" y="269608"/>
                                </a:lnTo>
                                <a:lnTo>
                                  <a:pt x="56210" y="269100"/>
                                </a:lnTo>
                                <a:lnTo>
                                  <a:pt x="57912" y="268465"/>
                                </a:lnTo>
                                <a:lnTo>
                                  <a:pt x="59626" y="268465"/>
                                </a:lnTo>
                                <a:lnTo>
                                  <a:pt x="61328" y="269100"/>
                                </a:lnTo>
                                <a:lnTo>
                                  <a:pt x="60769" y="269608"/>
                                </a:lnTo>
                                <a:lnTo>
                                  <a:pt x="60769" y="270243"/>
                                </a:lnTo>
                                <a:lnTo>
                                  <a:pt x="64185" y="270243"/>
                                </a:lnTo>
                                <a:lnTo>
                                  <a:pt x="65316" y="270751"/>
                                </a:lnTo>
                                <a:lnTo>
                                  <a:pt x="67030" y="270243"/>
                                </a:lnTo>
                                <a:lnTo>
                                  <a:pt x="65316" y="275323"/>
                                </a:lnTo>
                                <a:lnTo>
                                  <a:pt x="65887" y="277101"/>
                                </a:lnTo>
                                <a:lnTo>
                                  <a:pt x="68173" y="275958"/>
                                </a:lnTo>
                                <a:lnTo>
                                  <a:pt x="71589" y="275958"/>
                                </a:lnTo>
                                <a:lnTo>
                                  <a:pt x="72161" y="277101"/>
                                </a:lnTo>
                                <a:lnTo>
                                  <a:pt x="69875" y="276466"/>
                                </a:lnTo>
                                <a:lnTo>
                                  <a:pt x="67602" y="277101"/>
                                </a:lnTo>
                                <a:lnTo>
                                  <a:pt x="70446" y="277101"/>
                                </a:lnTo>
                                <a:lnTo>
                                  <a:pt x="73863" y="278244"/>
                                </a:lnTo>
                                <a:lnTo>
                                  <a:pt x="71018" y="278244"/>
                                </a:lnTo>
                                <a:lnTo>
                                  <a:pt x="69303" y="278752"/>
                                </a:lnTo>
                                <a:lnTo>
                                  <a:pt x="68173" y="279387"/>
                                </a:lnTo>
                                <a:lnTo>
                                  <a:pt x="74434" y="279387"/>
                                </a:lnTo>
                                <a:lnTo>
                                  <a:pt x="77279" y="279895"/>
                                </a:lnTo>
                                <a:lnTo>
                                  <a:pt x="80695" y="280403"/>
                                </a:lnTo>
                                <a:lnTo>
                                  <a:pt x="80695" y="279895"/>
                                </a:lnTo>
                                <a:lnTo>
                                  <a:pt x="77851" y="278752"/>
                                </a:lnTo>
                                <a:lnTo>
                                  <a:pt x="75577" y="278752"/>
                                </a:lnTo>
                                <a:lnTo>
                                  <a:pt x="75006" y="278244"/>
                                </a:lnTo>
                                <a:lnTo>
                                  <a:pt x="75006" y="273037"/>
                                </a:lnTo>
                                <a:lnTo>
                                  <a:pt x="78994" y="274815"/>
                                </a:lnTo>
                                <a:lnTo>
                                  <a:pt x="82410" y="276466"/>
                                </a:lnTo>
                                <a:lnTo>
                                  <a:pt x="81838" y="275323"/>
                                </a:lnTo>
                                <a:lnTo>
                                  <a:pt x="81838" y="273799"/>
                                </a:lnTo>
                                <a:lnTo>
                                  <a:pt x="81838" y="273672"/>
                                </a:lnTo>
                                <a:lnTo>
                                  <a:pt x="80289" y="272084"/>
                                </a:lnTo>
                                <a:lnTo>
                                  <a:pt x="80289" y="273799"/>
                                </a:lnTo>
                                <a:lnTo>
                                  <a:pt x="77863" y="273164"/>
                                </a:lnTo>
                                <a:lnTo>
                                  <a:pt x="77673" y="273037"/>
                                </a:lnTo>
                                <a:lnTo>
                                  <a:pt x="74231" y="270751"/>
                                </a:lnTo>
                                <a:lnTo>
                                  <a:pt x="74079" y="270306"/>
                                </a:lnTo>
                                <a:lnTo>
                                  <a:pt x="74079" y="277101"/>
                                </a:lnTo>
                                <a:lnTo>
                                  <a:pt x="73329" y="275958"/>
                                </a:lnTo>
                                <a:lnTo>
                                  <a:pt x="72898" y="275323"/>
                                </a:lnTo>
                                <a:lnTo>
                                  <a:pt x="72644" y="274942"/>
                                </a:lnTo>
                                <a:lnTo>
                                  <a:pt x="72593" y="274815"/>
                                </a:lnTo>
                                <a:lnTo>
                                  <a:pt x="72047" y="273672"/>
                                </a:lnTo>
                                <a:lnTo>
                                  <a:pt x="71920" y="272529"/>
                                </a:lnTo>
                                <a:lnTo>
                                  <a:pt x="71920" y="269862"/>
                                </a:lnTo>
                                <a:lnTo>
                                  <a:pt x="73355" y="271259"/>
                                </a:lnTo>
                                <a:lnTo>
                                  <a:pt x="73431" y="273164"/>
                                </a:lnTo>
                                <a:lnTo>
                                  <a:pt x="74079" y="277101"/>
                                </a:lnTo>
                                <a:lnTo>
                                  <a:pt x="74079" y="270306"/>
                                </a:lnTo>
                                <a:lnTo>
                                  <a:pt x="73926" y="269862"/>
                                </a:lnTo>
                                <a:lnTo>
                                  <a:pt x="73761" y="269354"/>
                                </a:lnTo>
                                <a:lnTo>
                                  <a:pt x="73621" y="268973"/>
                                </a:lnTo>
                                <a:lnTo>
                                  <a:pt x="74841" y="270116"/>
                                </a:lnTo>
                                <a:lnTo>
                                  <a:pt x="77254" y="270751"/>
                                </a:lnTo>
                                <a:lnTo>
                                  <a:pt x="79070" y="271894"/>
                                </a:lnTo>
                                <a:lnTo>
                                  <a:pt x="80289" y="273799"/>
                                </a:lnTo>
                                <a:lnTo>
                                  <a:pt x="80289" y="272084"/>
                                </a:lnTo>
                                <a:lnTo>
                                  <a:pt x="78994" y="270751"/>
                                </a:lnTo>
                                <a:lnTo>
                                  <a:pt x="80695" y="270751"/>
                                </a:lnTo>
                                <a:lnTo>
                                  <a:pt x="89814" y="271386"/>
                                </a:lnTo>
                                <a:lnTo>
                                  <a:pt x="93802" y="271894"/>
                                </a:lnTo>
                                <a:lnTo>
                                  <a:pt x="101206" y="271894"/>
                                </a:lnTo>
                                <a:lnTo>
                                  <a:pt x="104051" y="271386"/>
                                </a:lnTo>
                                <a:lnTo>
                                  <a:pt x="114300" y="267957"/>
                                </a:lnTo>
                                <a:lnTo>
                                  <a:pt x="116586" y="267322"/>
                                </a:lnTo>
                                <a:lnTo>
                                  <a:pt x="114871" y="267322"/>
                                </a:lnTo>
                                <a:lnTo>
                                  <a:pt x="110883" y="267957"/>
                                </a:lnTo>
                                <a:lnTo>
                                  <a:pt x="105194" y="269608"/>
                                </a:lnTo>
                                <a:lnTo>
                                  <a:pt x="99491" y="270751"/>
                                </a:lnTo>
                                <a:lnTo>
                                  <a:pt x="88099" y="270751"/>
                                </a:lnTo>
                                <a:lnTo>
                                  <a:pt x="86956" y="270243"/>
                                </a:lnTo>
                                <a:lnTo>
                                  <a:pt x="86398" y="270243"/>
                                </a:lnTo>
                                <a:lnTo>
                                  <a:pt x="85826" y="269608"/>
                                </a:lnTo>
                                <a:lnTo>
                                  <a:pt x="89814" y="269608"/>
                                </a:lnTo>
                                <a:lnTo>
                                  <a:pt x="93230" y="270243"/>
                                </a:lnTo>
                                <a:lnTo>
                                  <a:pt x="96647" y="270243"/>
                                </a:lnTo>
                                <a:lnTo>
                                  <a:pt x="100063" y="269608"/>
                                </a:lnTo>
                                <a:lnTo>
                                  <a:pt x="104241" y="268465"/>
                                </a:lnTo>
                                <a:lnTo>
                                  <a:pt x="112598" y="266179"/>
                                </a:lnTo>
                                <a:lnTo>
                                  <a:pt x="119430" y="265036"/>
                                </a:lnTo>
                                <a:lnTo>
                                  <a:pt x="119430" y="264528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30" y="262750"/>
                                </a:moveTo>
                                <a:lnTo>
                                  <a:pt x="114300" y="262178"/>
                                </a:lnTo>
                                <a:lnTo>
                                  <a:pt x="114300" y="261620"/>
                                </a:lnTo>
                                <a:lnTo>
                                  <a:pt x="113728" y="262750"/>
                                </a:lnTo>
                                <a:lnTo>
                                  <a:pt x="110883" y="262750"/>
                                </a:lnTo>
                                <a:lnTo>
                                  <a:pt x="112026" y="261620"/>
                                </a:lnTo>
                                <a:lnTo>
                                  <a:pt x="114300" y="260477"/>
                                </a:lnTo>
                                <a:lnTo>
                                  <a:pt x="115443" y="259334"/>
                                </a:lnTo>
                                <a:lnTo>
                                  <a:pt x="113157" y="259334"/>
                                </a:lnTo>
                                <a:lnTo>
                                  <a:pt x="113157" y="259918"/>
                                </a:lnTo>
                                <a:lnTo>
                                  <a:pt x="110312" y="261620"/>
                                </a:lnTo>
                                <a:lnTo>
                                  <a:pt x="107467" y="263893"/>
                                </a:lnTo>
                                <a:lnTo>
                                  <a:pt x="107467" y="264452"/>
                                </a:lnTo>
                                <a:lnTo>
                                  <a:pt x="106324" y="264452"/>
                                </a:lnTo>
                                <a:lnTo>
                                  <a:pt x="106324" y="263969"/>
                                </a:lnTo>
                                <a:lnTo>
                                  <a:pt x="106324" y="263296"/>
                                </a:lnTo>
                                <a:lnTo>
                                  <a:pt x="101841" y="263296"/>
                                </a:lnTo>
                                <a:lnTo>
                                  <a:pt x="101841" y="263969"/>
                                </a:lnTo>
                                <a:lnTo>
                                  <a:pt x="100139" y="265671"/>
                                </a:lnTo>
                                <a:lnTo>
                                  <a:pt x="98437" y="266522"/>
                                </a:lnTo>
                                <a:lnTo>
                                  <a:pt x="97726" y="266166"/>
                                </a:lnTo>
                                <a:lnTo>
                                  <a:pt x="96735" y="265671"/>
                                </a:lnTo>
                                <a:lnTo>
                                  <a:pt x="95885" y="265671"/>
                                </a:lnTo>
                                <a:lnTo>
                                  <a:pt x="96126" y="265595"/>
                                </a:lnTo>
                                <a:lnTo>
                                  <a:pt x="98437" y="264833"/>
                                </a:lnTo>
                                <a:lnTo>
                                  <a:pt x="101841" y="263969"/>
                                </a:lnTo>
                                <a:lnTo>
                                  <a:pt x="101841" y="263296"/>
                                </a:lnTo>
                                <a:lnTo>
                                  <a:pt x="99491" y="263296"/>
                                </a:lnTo>
                                <a:lnTo>
                                  <a:pt x="95504" y="265023"/>
                                </a:lnTo>
                                <a:lnTo>
                                  <a:pt x="93802" y="265595"/>
                                </a:lnTo>
                                <a:lnTo>
                                  <a:pt x="92659" y="265023"/>
                                </a:lnTo>
                                <a:lnTo>
                                  <a:pt x="92087" y="264452"/>
                                </a:lnTo>
                                <a:lnTo>
                                  <a:pt x="90385" y="263893"/>
                                </a:lnTo>
                                <a:lnTo>
                                  <a:pt x="88099" y="263893"/>
                                </a:lnTo>
                                <a:lnTo>
                                  <a:pt x="84112" y="264452"/>
                                </a:lnTo>
                                <a:lnTo>
                                  <a:pt x="85255" y="265595"/>
                                </a:lnTo>
                                <a:lnTo>
                                  <a:pt x="85826" y="265595"/>
                                </a:lnTo>
                                <a:lnTo>
                                  <a:pt x="88099" y="265023"/>
                                </a:lnTo>
                                <a:lnTo>
                                  <a:pt x="90944" y="265023"/>
                                </a:lnTo>
                                <a:lnTo>
                                  <a:pt x="92087" y="266166"/>
                                </a:lnTo>
                                <a:lnTo>
                                  <a:pt x="89242" y="266738"/>
                                </a:lnTo>
                                <a:lnTo>
                                  <a:pt x="86956" y="266738"/>
                                </a:lnTo>
                                <a:lnTo>
                                  <a:pt x="86956" y="267322"/>
                                </a:lnTo>
                                <a:lnTo>
                                  <a:pt x="87528" y="267322"/>
                                </a:lnTo>
                                <a:lnTo>
                                  <a:pt x="90385" y="267893"/>
                                </a:lnTo>
                                <a:lnTo>
                                  <a:pt x="92087" y="267322"/>
                                </a:lnTo>
                                <a:lnTo>
                                  <a:pt x="93230" y="266166"/>
                                </a:lnTo>
                                <a:lnTo>
                                  <a:pt x="96075" y="267322"/>
                                </a:lnTo>
                                <a:lnTo>
                                  <a:pt x="99491" y="267322"/>
                                </a:lnTo>
                                <a:lnTo>
                                  <a:pt x="101079" y="266522"/>
                                </a:lnTo>
                                <a:lnTo>
                                  <a:pt x="101777" y="266166"/>
                                </a:lnTo>
                                <a:lnTo>
                                  <a:pt x="102336" y="265595"/>
                                </a:lnTo>
                                <a:lnTo>
                                  <a:pt x="103479" y="265023"/>
                                </a:lnTo>
                                <a:lnTo>
                                  <a:pt x="106324" y="265023"/>
                                </a:lnTo>
                                <a:lnTo>
                                  <a:pt x="106895" y="265595"/>
                                </a:lnTo>
                                <a:lnTo>
                                  <a:pt x="107467" y="265023"/>
                                </a:lnTo>
                                <a:lnTo>
                                  <a:pt x="110350" y="264452"/>
                                </a:lnTo>
                                <a:lnTo>
                                  <a:pt x="113157" y="263893"/>
                                </a:lnTo>
                                <a:lnTo>
                                  <a:pt x="119430" y="26275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02" y="274713"/>
                                </a:moveTo>
                                <a:lnTo>
                                  <a:pt x="115443" y="275272"/>
                                </a:lnTo>
                                <a:lnTo>
                                  <a:pt x="110883" y="276415"/>
                                </a:lnTo>
                                <a:lnTo>
                                  <a:pt x="106895" y="277558"/>
                                </a:lnTo>
                                <a:lnTo>
                                  <a:pt x="97790" y="279831"/>
                                </a:lnTo>
                                <a:lnTo>
                                  <a:pt x="88099" y="279831"/>
                                </a:lnTo>
                                <a:lnTo>
                                  <a:pt x="83540" y="279285"/>
                                </a:lnTo>
                                <a:lnTo>
                                  <a:pt x="83540" y="279831"/>
                                </a:lnTo>
                                <a:lnTo>
                                  <a:pt x="88671" y="280962"/>
                                </a:lnTo>
                                <a:lnTo>
                                  <a:pt x="94361" y="281533"/>
                                </a:lnTo>
                                <a:lnTo>
                                  <a:pt x="99491" y="280962"/>
                                </a:lnTo>
                                <a:lnTo>
                                  <a:pt x="104622" y="279831"/>
                                </a:lnTo>
                                <a:lnTo>
                                  <a:pt x="109740" y="278130"/>
                                </a:lnTo>
                                <a:lnTo>
                                  <a:pt x="114871" y="275844"/>
                                </a:lnTo>
                                <a:lnTo>
                                  <a:pt x="117144" y="275272"/>
                                </a:lnTo>
                                <a:lnTo>
                                  <a:pt x="120002" y="275272"/>
                                </a:lnTo>
                                <a:lnTo>
                                  <a:pt x="120002" y="274713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02" y="271881"/>
                                </a:moveTo>
                                <a:lnTo>
                                  <a:pt x="114300" y="271881"/>
                                </a:lnTo>
                                <a:lnTo>
                                  <a:pt x="108038" y="273583"/>
                                </a:lnTo>
                                <a:lnTo>
                                  <a:pt x="102336" y="275297"/>
                                </a:lnTo>
                                <a:lnTo>
                                  <a:pt x="96075" y="276440"/>
                                </a:lnTo>
                                <a:lnTo>
                                  <a:pt x="89814" y="276999"/>
                                </a:lnTo>
                                <a:lnTo>
                                  <a:pt x="83540" y="276999"/>
                                </a:lnTo>
                                <a:lnTo>
                                  <a:pt x="83540" y="277545"/>
                                </a:lnTo>
                                <a:lnTo>
                                  <a:pt x="85826" y="278117"/>
                                </a:lnTo>
                                <a:lnTo>
                                  <a:pt x="96647" y="278117"/>
                                </a:lnTo>
                                <a:lnTo>
                                  <a:pt x="100063" y="277545"/>
                                </a:lnTo>
                                <a:lnTo>
                                  <a:pt x="106895" y="275297"/>
                                </a:lnTo>
                                <a:lnTo>
                                  <a:pt x="113157" y="273011"/>
                                </a:lnTo>
                                <a:lnTo>
                                  <a:pt x="120002" y="271881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62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90"/>
                                </a:lnTo>
                                <a:lnTo>
                                  <a:pt x="109359" y="173990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62"/>
                                </a:lnTo>
                                <a:lnTo>
                                  <a:pt x="108165" y="169100"/>
                                </a:lnTo>
                                <a:lnTo>
                                  <a:pt x="108292" y="168732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80"/>
                                </a:lnTo>
                                <a:lnTo>
                                  <a:pt x="109359" y="171462"/>
                                </a:lnTo>
                                <a:lnTo>
                                  <a:pt x="110490" y="171462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76" y="171462"/>
                                </a:lnTo>
                                <a:lnTo>
                                  <a:pt x="113347" y="171462"/>
                                </a:lnTo>
                                <a:lnTo>
                                  <a:pt x="114477" y="17018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76" y="166370"/>
                                </a:lnTo>
                                <a:lnTo>
                                  <a:pt x="112191" y="165112"/>
                                </a:lnTo>
                                <a:lnTo>
                                  <a:pt x="109918" y="165112"/>
                                </a:lnTo>
                                <a:lnTo>
                                  <a:pt x="107645" y="167640"/>
                                </a:lnTo>
                                <a:lnTo>
                                  <a:pt x="106502" y="170180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90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76" y="175260"/>
                                </a:lnTo>
                                <a:lnTo>
                                  <a:pt x="114769" y="17399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30"/>
                                </a:moveTo>
                                <a:lnTo>
                                  <a:pt x="118465" y="165112"/>
                                </a:lnTo>
                                <a:lnTo>
                                  <a:pt x="115049" y="165112"/>
                                </a:lnTo>
                                <a:lnTo>
                                  <a:pt x="114477" y="165112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12"/>
                                </a:lnTo>
                                <a:lnTo>
                                  <a:pt x="120751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84"/>
                                </a:moveTo>
                                <a:lnTo>
                                  <a:pt x="120967" y="181610"/>
                                </a:lnTo>
                                <a:lnTo>
                                  <a:pt x="119710" y="180340"/>
                                </a:lnTo>
                                <a:lnTo>
                                  <a:pt x="118452" y="180340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12"/>
                                </a:lnTo>
                                <a:lnTo>
                                  <a:pt x="119087" y="176530"/>
                                </a:lnTo>
                                <a:lnTo>
                                  <a:pt x="118465" y="17653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90"/>
                                </a:lnTo>
                                <a:lnTo>
                                  <a:pt x="117894" y="176530"/>
                                </a:lnTo>
                                <a:lnTo>
                                  <a:pt x="117322" y="177812"/>
                                </a:lnTo>
                                <a:lnTo>
                                  <a:pt x="117322" y="180340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80"/>
                                </a:lnTo>
                                <a:lnTo>
                                  <a:pt x="121310" y="184162"/>
                                </a:lnTo>
                                <a:lnTo>
                                  <a:pt x="122453" y="184162"/>
                                </a:lnTo>
                                <a:lnTo>
                                  <a:pt x="122466" y="183984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288" y="88912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40"/>
                                </a:lnTo>
                                <a:lnTo>
                                  <a:pt x="122453" y="177812"/>
                                </a:lnTo>
                                <a:lnTo>
                                  <a:pt x="120751" y="176530"/>
                                </a:lnTo>
                                <a:lnTo>
                                  <a:pt x="120345" y="176530"/>
                                </a:lnTo>
                                <a:lnTo>
                                  <a:pt x="121602" y="177812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49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80"/>
                                </a:lnTo>
                                <a:lnTo>
                                  <a:pt x="122529" y="183984"/>
                                </a:lnTo>
                                <a:lnTo>
                                  <a:pt x="123024" y="182880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33" y="92290"/>
                                </a:moveTo>
                                <a:lnTo>
                                  <a:pt x="124002" y="91440"/>
                                </a:lnTo>
                                <a:lnTo>
                                  <a:pt x="122859" y="91440"/>
                                </a:lnTo>
                                <a:lnTo>
                                  <a:pt x="125133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83"/>
                                </a:moveTo>
                                <a:lnTo>
                                  <a:pt x="125133" y="92290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83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77" y="258203"/>
                                </a:moveTo>
                                <a:lnTo>
                                  <a:pt x="127406" y="257632"/>
                                </a:lnTo>
                                <a:lnTo>
                                  <a:pt x="125691" y="257632"/>
                                </a:lnTo>
                                <a:lnTo>
                                  <a:pt x="123418" y="258203"/>
                                </a:lnTo>
                                <a:lnTo>
                                  <a:pt x="121704" y="259359"/>
                                </a:lnTo>
                                <a:lnTo>
                                  <a:pt x="120573" y="260489"/>
                                </a:lnTo>
                                <a:lnTo>
                                  <a:pt x="123418" y="258775"/>
                                </a:lnTo>
                                <a:lnTo>
                                  <a:pt x="125120" y="258203"/>
                                </a:lnTo>
                                <a:lnTo>
                                  <a:pt x="127406" y="258775"/>
                                </a:lnTo>
                                <a:lnTo>
                                  <a:pt x="127977" y="258203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51" y="254215"/>
                                </a:moveTo>
                                <a:lnTo>
                                  <a:pt x="129679" y="253644"/>
                                </a:lnTo>
                                <a:lnTo>
                                  <a:pt x="128536" y="253085"/>
                                </a:lnTo>
                                <a:lnTo>
                                  <a:pt x="127406" y="253644"/>
                                </a:lnTo>
                                <a:lnTo>
                                  <a:pt x="125120" y="254215"/>
                                </a:lnTo>
                                <a:lnTo>
                                  <a:pt x="121704" y="257619"/>
                                </a:lnTo>
                                <a:lnTo>
                                  <a:pt x="119430" y="257619"/>
                                </a:lnTo>
                                <a:lnTo>
                                  <a:pt x="118859" y="258191"/>
                                </a:lnTo>
                                <a:lnTo>
                                  <a:pt x="118287" y="259334"/>
                                </a:lnTo>
                                <a:lnTo>
                                  <a:pt x="117716" y="259918"/>
                                </a:lnTo>
                                <a:lnTo>
                                  <a:pt x="118859" y="259334"/>
                                </a:lnTo>
                                <a:lnTo>
                                  <a:pt x="120573" y="258191"/>
                                </a:lnTo>
                                <a:lnTo>
                                  <a:pt x="122275" y="258191"/>
                                </a:lnTo>
                                <a:lnTo>
                                  <a:pt x="123418" y="256527"/>
                                </a:lnTo>
                                <a:lnTo>
                                  <a:pt x="125691" y="255358"/>
                                </a:lnTo>
                                <a:lnTo>
                                  <a:pt x="127406" y="254787"/>
                                </a:lnTo>
                                <a:lnTo>
                                  <a:pt x="130251" y="254787"/>
                                </a:lnTo>
                                <a:lnTo>
                                  <a:pt x="130251" y="254215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408"/>
                                </a:moveTo>
                                <a:lnTo>
                                  <a:pt x="131775" y="145249"/>
                                </a:lnTo>
                                <a:lnTo>
                                  <a:pt x="131114" y="140423"/>
                                </a:lnTo>
                                <a:lnTo>
                                  <a:pt x="130492" y="135851"/>
                                </a:lnTo>
                                <a:lnTo>
                                  <a:pt x="112026" y="119849"/>
                                </a:lnTo>
                                <a:lnTo>
                                  <a:pt x="105752" y="119849"/>
                                </a:lnTo>
                                <a:lnTo>
                                  <a:pt x="100063" y="120484"/>
                                </a:lnTo>
                                <a:lnTo>
                                  <a:pt x="94361" y="121627"/>
                                </a:lnTo>
                                <a:lnTo>
                                  <a:pt x="82410" y="125564"/>
                                </a:lnTo>
                                <a:lnTo>
                                  <a:pt x="76708" y="127850"/>
                                </a:lnTo>
                                <a:lnTo>
                                  <a:pt x="71018" y="129501"/>
                                </a:lnTo>
                                <a:lnTo>
                                  <a:pt x="67030" y="129501"/>
                                </a:lnTo>
                                <a:lnTo>
                                  <a:pt x="65887" y="128993"/>
                                </a:lnTo>
                                <a:lnTo>
                                  <a:pt x="67030" y="128358"/>
                                </a:lnTo>
                                <a:lnTo>
                                  <a:pt x="67602" y="127850"/>
                                </a:lnTo>
                                <a:lnTo>
                                  <a:pt x="67602" y="127215"/>
                                </a:lnTo>
                                <a:lnTo>
                                  <a:pt x="68732" y="126072"/>
                                </a:lnTo>
                                <a:lnTo>
                                  <a:pt x="69303" y="124929"/>
                                </a:lnTo>
                                <a:lnTo>
                                  <a:pt x="69875" y="122135"/>
                                </a:lnTo>
                                <a:lnTo>
                                  <a:pt x="69875" y="118706"/>
                                </a:lnTo>
                                <a:lnTo>
                                  <a:pt x="69672" y="117690"/>
                                </a:lnTo>
                                <a:lnTo>
                                  <a:pt x="69303" y="115912"/>
                                </a:lnTo>
                                <a:lnTo>
                                  <a:pt x="68834" y="116459"/>
                                </a:lnTo>
                                <a:lnTo>
                                  <a:pt x="68834" y="117690"/>
                                </a:lnTo>
                                <a:lnTo>
                                  <a:pt x="68745" y="120992"/>
                                </a:lnTo>
                                <a:lnTo>
                                  <a:pt x="68326" y="123278"/>
                                </a:lnTo>
                                <a:lnTo>
                                  <a:pt x="67284" y="126072"/>
                                </a:lnTo>
                                <a:lnTo>
                                  <a:pt x="65036" y="128993"/>
                                </a:lnTo>
                                <a:lnTo>
                                  <a:pt x="64274" y="125437"/>
                                </a:lnTo>
                                <a:lnTo>
                                  <a:pt x="65963" y="121754"/>
                                </a:lnTo>
                                <a:lnTo>
                                  <a:pt x="68834" y="117690"/>
                                </a:lnTo>
                                <a:lnTo>
                                  <a:pt x="68834" y="116459"/>
                                </a:lnTo>
                                <a:lnTo>
                                  <a:pt x="65887" y="119849"/>
                                </a:lnTo>
                                <a:lnTo>
                                  <a:pt x="63614" y="124421"/>
                                </a:lnTo>
                                <a:lnTo>
                                  <a:pt x="63614" y="127215"/>
                                </a:lnTo>
                                <a:lnTo>
                                  <a:pt x="64744" y="129501"/>
                                </a:lnTo>
                                <a:lnTo>
                                  <a:pt x="58483" y="129501"/>
                                </a:lnTo>
                                <a:lnTo>
                                  <a:pt x="51650" y="128358"/>
                                </a:lnTo>
                                <a:lnTo>
                                  <a:pt x="45389" y="126707"/>
                                </a:lnTo>
                                <a:lnTo>
                                  <a:pt x="39687" y="124929"/>
                                </a:lnTo>
                                <a:lnTo>
                                  <a:pt x="40906" y="123786"/>
                                </a:lnTo>
                                <a:lnTo>
                                  <a:pt x="41973" y="122770"/>
                                </a:lnTo>
                                <a:lnTo>
                                  <a:pt x="43675" y="121627"/>
                                </a:lnTo>
                                <a:lnTo>
                                  <a:pt x="44818" y="120484"/>
                                </a:lnTo>
                                <a:lnTo>
                                  <a:pt x="47091" y="117563"/>
                                </a:lnTo>
                                <a:lnTo>
                                  <a:pt x="47853" y="112991"/>
                                </a:lnTo>
                                <a:lnTo>
                                  <a:pt x="48234" y="110705"/>
                                </a:lnTo>
                                <a:lnTo>
                                  <a:pt x="47663" y="110705"/>
                                </a:lnTo>
                                <a:lnTo>
                                  <a:pt x="46939" y="111442"/>
                                </a:lnTo>
                                <a:lnTo>
                                  <a:pt x="46939" y="112991"/>
                                </a:lnTo>
                                <a:lnTo>
                                  <a:pt x="46939" y="115404"/>
                                </a:lnTo>
                                <a:lnTo>
                                  <a:pt x="45732" y="117817"/>
                                </a:lnTo>
                                <a:lnTo>
                                  <a:pt x="39116" y="123786"/>
                                </a:lnTo>
                                <a:lnTo>
                                  <a:pt x="39217" y="121627"/>
                                </a:lnTo>
                                <a:lnTo>
                                  <a:pt x="39725" y="119595"/>
                                </a:lnTo>
                                <a:lnTo>
                                  <a:pt x="42125" y="117182"/>
                                </a:lnTo>
                                <a:lnTo>
                                  <a:pt x="44526" y="115404"/>
                                </a:lnTo>
                                <a:lnTo>
                                  <a:pt x="46939" y="112991"/>
                                </a:lnTo>
                                <a:lnTo>
                                  <a:pt x="46939" y="111442"/>
                                </a:lnTo>
                                <a:lnTo>
                                  <a:pt x="45389" y="112991"/>
                                </a:lnTo>
                                <a:lnTo>
                                  <a:pt x="43103" y="114769"/>
                                </a:lnTo>
                                <a:lnTo>
                                  <a:pt x="40259" y="117055"/>
                                </a:lnTo>
                                <a:lnTo>
                                  <a:pt x="38544" y="119341"/>
                                </a:lnTo>
                                <a:lnTo>
                                  <a:pt x="37985" y="120484"/>
                                </a:lnTo>
                                <a:lnTo>
                                  <a:pt x="37985" y="122135"/>
                                </a:lnTo>
                                <a:lnTo>
                                  <a:pt x="37414" y="124421"/>
                                </a:lnTo>
                                <a:lnTo>
                                  <a:pt x="32854" y="123278"/>
                                </a:lnTo>
                                <a:lnTo>
                                  <a:pt x="28295" y="123278"/>
                                </a:lnTo>
                                <a:lnTo>
                                  <a:pt x="23736" y="124929"/>
                                </a:lnTo>
                                <a:lnTo>
                                  <a:pt x="19748" y="127215"/>
                                </a:lnTo>
                                <a:lnTo>
                                  <a:pt x="18618" y="131279"/>
                                </a:lnTo>
                                <a:lnTo>
                                  <a:pt x="18046" y="135216"/>
                                </a:lnTo>
                                <a:lnTo>
                                  <a:pt x="18046" y="139280"/>
                                </a:lnTo>
                                <a:lnTo>
                                  <a:pt x="19189" y="143217"/>
                                </a:lnTo>
                                <a:lnTo>
                                  <a:pt x="16903" y="144360"/>
                                </a:lnTo>
                                <a:lnTo>
                                  <a:pt x="14058" y="146011"/>
                                </a:lnTo>
                                <a:lnTo>
                                  <a:pt x="11785" y="148297"/>
                                </a:lnTo>
                                <a:lnTo>
                                  <a:pt x="10071" y="151218"/>
                                </a:lnTo>
                                <a:lnTo>
                                  <a:pt x="8928" y="152869"/>
                                </a:lnTo>
                                <a:lnTo>
                                  <a:pt x="7988" y="156679"/>
                                </a:lnTo>
                                <a:lnTo>
                                  <a:pt x="7924" y="157949"/>
                                </a:lnTo>
                                <a:lnTo>
                                  <a:pt x="9537" y="164426"/>
                                </a:lnTo>
                                <a:lnTo>
                                  <a:pt x="19748" y="173951"/>
                                </a:lnTo>
                                <a:lnTo>
                                  <a:pt x="24307" y="176237"/>
                                </a:lnTo>
                                <a:lnTo>
                                  <a:pt x="26022" y="177380"/>
                                </a:lnTo>
                                <a:lnTo>
                                  <a:pt x="28295" y="179031"/>
                                </a:lnTo>
                                <a:lnTo>
                                  <a:pt x="28867" y="180174"/>
                                </a:lnTo>
                                <a:lnTo>
                                  <a:pt x="28867" y="181317"/>
                                </a:lnTo>
                                <a:lnTo>
                                  <a:pt x="24307" y="180809"/>
                                </a:lnTo>
                                <a:lnTo>
                                  <a:pt x="22034" y="181317"/>
                                </a:lnTo>
                                <a:lnTo>
                                  <a:pt x="19748" y="182460"/>
                                </a:lnTo>
                                <a:lnTo>
                                  <a:pt x="17475" y="184238"/>
                                </a:lnTo>
                                <a:lnTo>
                                  <a:pt x="16992" y="185635"/>
                                </a:lnTo>
                                <a:lnTo>
                                  <a:pt x="16903" y="189953"/>
                                </a:lnTo>
                                <a:lnTo>
                                  <a:pt x="16395" y="189953"/>
                                </a:lnTo>
                                <a:lnTo>
                                  <a:pt x="16395" y="191731"/>
                                </a:lnTo>
                                <a:lnTo>
                                  <a:pt x="16027" y="191731"/>
                                </a:lnTo>
                                <a:lnTo>
                                  <a:pt x="16027" y="192620"/>
                                </a:lnTo>
                                <a:lnTo>
                                  <a:pt x="15544" y="193890"/>
                                </a:lnTo>
                                <a:lnTo>
                                  <a:pt x="14109" y="193763"/>
                                </a:lnTo>
                                <a:lnTo>
                                  <a:pt x="12776" y="194195"/>
                                </a:lnTo>
                                <a:lnTo>
                                  <a:pt x="12776" y="195795"/>
                                </a:lnTo>
                                <a:lnTo>
                                  <a:pt x="11290" y="195795"/>
                                </a:lnTo>
                                <a:lnTo>
                                  <a:pt x="11290" y="196938"/>
                                </a:lnTo>
                                <a:lnTo>
                                  <a:pt x="11290" y="199224"/>
                                </a:lnTo>
                                <a:lnTo>
                                  <a:pt x="10096" y="199224"/>
                                </a:lnTo>
                                <a:lnTo>
                                  <a:pt x="10096" y="198081"/>
                                </a:lnTo>
                                <a:lnTo>
                                  <a:pt x="11290" y="196938"/>
                                </a:lnTo>
                                <a:lnTo>
                                  <a:pt x="11290" y="195795"/>
                                </a:lnTo>
                                <a:lnTo>
                                  <a:pt x="10388" y="195795"/>
                                </a:lnTo>
                                <a:lnTo>
                                  <a:pt x="11582" y="194525"/>
                                </a:lnTo>
                                <a:lnTo>
                                  <a:pt x="12776" y="195795"/>
                                </a:lnTo>
                                <a:lnTo>
                                  <a:pt x="12776" y="194195"/>
                                </a:lnTo>
                                <a:lnTo>
                                  <a:pt x="12509" y="194271"/>
                                </a:lnTo>
                                <a:lnTo>
                                  <a:pt x="12573" y="194017"/>
                                </a:lnTo>
                                <a:lnTo>
                                  <a:pt x="12623" y="193763"/>
                                </a:lnTo>
                                <a:lnTo>
                                  <a:pt x="12827" y="192747"/>
                                </a:lnTo>
                                <a:lnTo>
                                  <a:pt x="16027" y="192620"/>
                                </a:lnTo>
                                <a:lnTo>
                                  <a:pt x="16027" y="191731"/>
                                </a:lnTo>
                                <a:lnTo>
                                  <a:pt x="13309" y="191731"/>
                                </a:lnTo>
                                <a:lnTo>
                                  <a:pt x="14338" y="190715"/>
                                </a:lnTo>
                                <a:lnTo>
                                  <a:pt x="15367" y="190715"/>
                                </a:lnTo>
                                <a:lnTo>
                                  <a:pt x="16395" y="191731"/>
                                </a:lnTo>
                                <a:lnTo>
                                  <a:pt x="16395" y="189953"/>
                                </a:lnTo>
                                <a:lnTo>
                                  <a:pt x="12915" y="189953"/>
                                </a:lnTo>
                                <a:lnTo>
                                  <a:pt x="11734" y="190220"/>
                                </a:lnTo>
                                <a:lnTo>
                                  <a:pt x="11734" y="193763"/>
                                </a:lnTo>
                                <a:lnTo>
                                  <a:pt x="10045" y="193763"/>
                                </a:lnTo>
                                <a:lnTo>
                                  <a:pt x="10045" y="192112"/>
                                </a:lnTo>
                                <a:lnTo>
                                  <a:pt x="11734" y="193763"/>
                                </a:lnTo>
                                <a:lnTo>
                                  <a:pt x="11734" y="190220"/>
                                </a:lnTo>
                                <a:lnTo>
                                  <a:pt x="10642" y="190461"/>
                                </a:lnTo>
                                <a:lnTo>
                                  <a:pt x="9956" y="190919"/>
                                </a:lnTo>
                                <a:lnTo>
                                  <a:pt x="9956" y="195287"/>
                                </a:lnTo>
                                <a:lnTo>
                                  <a:pt x="8674" y="196557"/>
                                </a:lnTo>
                                <a:lnTo>
                                  <a:pt x="8674" y="194017"/>
                                </a:lnTo>
                                <a:lnTo>
                                  <a:pt x="9956" y="195287"/>
                                </a:lnTo>
                                <a:lnTo>
                                  <a:pt x="9956" y="190919"/>
                                </a:lnTo>
                                <a:lnTo>
                                  <a:pt x="8928" y="191604"/>
                                </a:lnTo>
                                <a:lnTo>
                                  <a:pt x="8356" y="192747"/>
                                </a:lnTo>
                                <a:lnTo>
                                  <a:pt x="7912" y="193255"/>
                                </a:lnTo>
                                <a:lnTo>
                                  <a:pt x="7848" y="196938"/>
                                </a:lnTo>
                                <a:lnTo>
                                  <a:pt x="8356" y="198462"/>
                                </a:lnTo>
                                <a:lnTo>
                                  <a:pt x="10642" y="202399"/>
                                </a:lnTo>
                                <a:lnTo>
                                  <a:pt x="11214" y="205828"/>
                                </a:lnTo>
                                <a:lnTo>
                                  <a:pt x="10642" y="207606"/>
                                </a:lnTo>
                                <a:lnTo>
                                  <a:pt x="10071" y="208749"/>
                                </a:lnTo>
                                <a:lnTo>
                                  <a:pt x="8356" y="209257"/>
                                </a:lnTo>
                                <a:lnTo>
                                  <a:pt x="7226" y="208749"/>
                                </a:lnTo>
                                <a:lnTo>
                                  <a:pt x="6654" y="208114"/>
                                </a:lnTo>
                                <a:lnTo>
                                  <a:pt x="6654" y="206971"/>
                                </a:lnTo>
                                <a:lnTo>
                                  <a:pt x="7226" y="205320"/>
                                </a:lnTo>
                                <a:lnTo>
                                  <a:pt x="8356" y="204177"/>
                                </a:lnTo>
                                <a:lnTo>
                                  <a:pt x="10071" y="204177"/>
                                </a:lnTo>
                                <a:lnTo>
                                  <a:pt x="10071" y="203542"/>
                                </a:lnTo>
                                <a:lnTo>
                                  <a:pt x="4381" y="207606"/>
                                </a:lnTo>
                                <a:lnTo>
                                  <a:pt x="5511" y="209257"/>
                                </a:lnTo>
                                <a:lnTo>
                                  <a:pt x="7226" y="210400"/>
                                </a:lnTo>
                                <a:lnTo>
                                  <a:pt x="9499" y="210908"/>
                                </a:lnTo>
                                <a:lnTo>
                                  <a:pt x="11214" y="210400"/>
                                </a:lnTo>
                                <a:lnTo>
                                  <a:pt x="12357" y="209892"/>
                                </a:lnTo>
                                <a:lnTo>
                                  <a:pt x="12966" y="209257"/>
                                </a:lnTo>
                                <a:lnTo>
                                  <a:pt x="14058" y="208114"/>
                                </a:lnTo>
                                <a:lnTo>
                                  <a:pt x="14058" y="204177"/>
                                </a:lnTo>
                                <a:lnTo>
                                  <a:pt x="12915" y="202399"/>
                                </a:lnTo>
                                <a:lnTo>
                                  <a:pt x="12357" y="200240"/>
                                </a:lnTo>
                                <a:lnTo>
                                  <a:pt x="12357" y="199224"/>
                                </a:lnTo>
                                <a:lnTo>
                                  <a:pt x="12357" y="198462"/>
                                </a:lnTo>
                                <a:lnTo>
                                  <a:pt x="12877" y="196938"/>
                                </a:lnTo>
                                <a:lnTo>
                                  <a:pt x="13042" y="196557"/>
                                </a:lnTo>
                                <a:lnTo>
                                  <a:pt x="13398" y="195795"/>
                                </a:lnTo>
                                <a:lnTo>
                                  <a:pt x="14008" y="194525"/>
                                </a:lnTo>
                                <a:lnTo>
                                  <a:pt x="14058" y="194398"/>
                                </a:lnTo>
                                <a:lnTo>
                                  <a:pt x="19748" y="195033"/>
                                </a:lnTo>
                                <a:lnTo>
                                  <a:pt x="25450" y="194398"/>
                                </a:lnTo>
                                <a:lnTo>
                                  <a:pt x="26022" y="194271"/>
                                </a:lnTo>
                                <a:lnTo>
                                  <a:pt x="26593" y="194144"/>
                                </a:lnTo>
                                <a:lnTo>
                                  <a:pt x="27724" y="193890"/>
                                </a:lnTo>
                                <a:lnTo>
                                  <a:pt x="28867" y="193890"/>
                                </a:lnTo>
                                <a:lnTo>
                                  <a:pt x="30010" y="193382"/>
                                </a:lnTo>
                                <a:lnTo>
                                  <a:pt x="30137" y="193255"/>
                                </a:lnTo>
                                <a:lnTo>
                                  <a:pt x="32854" y="190461"/>
                                </a:lnTo>
                                <a:lnTo>
                                  <a:pt x="33121" y="190080"/>
                                </a:lnTo>
                                <a:lnTo>
                                  <a:pt x="33921" y="188937"/>
                                </a:lnTo>
                                <a:lnTo>
                                  <a:pt x="33997" y="187032"/>
                                </a:lnTo>
                                <a:lnTo>
                                  <a:pt x="37414" y="187032"/>
                                </a:lnTo>
                                <a:lnTo>
                                  <a:pt x="39001" y="186397"/>
                                </a:lnTo>
                                <a:lnTo>
                                  <a:pt x="39636" y="186143"/>
                                </a:lnTo>
                                <a:lnTo>
                                  <a:pt x="40259" y="185889"/>
                                </a:lnTo>
                                <a:lnTo>
                                  <a:pt x="41211" y="185508"/>
                                </a:lnTo>
                                <a:lnTo>
                                  <a:pt x="43103" y="184746"/>
                                </a:lnTo>
                                <a:lnTo>
                                  <a:pt x="45389" y="182460"/>
                                </a:lnTo>
                                <a:lnTo>
                                  <a:pt x="47091" y="179031"/>
                                </a:lnTo>
                                <a:lnTo>
                                  <a:pt x="47599" y="175602"/>
                                </a:lnTo>
                                <a:lnTo>
                                  <a:pt x="47498" y="170649"/>
                                </a:lnTo>
                                <a:lnTo>
                                  <a:pt x="46520" y="167728"/>
                                </a:lnTo>
                                <a:lnTo>
                                  <a:pt x="46393" y="167563"/>
                                </a:lnTo>
                                <a:lnTo>
                                  <a:pt x="46393" y="172173"/>
                                </a:lnTo>
                                <a:lnTo>
                                  <a:pt x="46316" y="175602"/>
                                </a:lnTo>
                                <a:lnTo>
                                  <a:pt x="37553" y="185508"/>
                                </a:lnTo>
                                <a:lnTo>
                                  <a:pt x="35204" y="185508"/>
                                </a:lnTo>
                                <a:lnTo>
                                  <a:pt x="35064" y="183476"/>
                                </a:lnTo>
                                <a:lnTo>
                                  <a:pt x="36233" y="182968"/>
                                </a:lnTo>
                                <a:lnTo>
                                  <a:pt x="38582" y="182460"/>
                                </a:lnTo>
                                <a:lnTo>
                                  <a:pt x="40690" y="181444"/>
                                </a:lnTo>
                                <a:lnTo>
                                  <a:pt x="40817" y="181317"/>
                                </a:lnTo>
                                <a:lnTo>
                                  <a:pt x="42189" y="179793"/>
                                </a:lnTo>
                                <a:lnTo>
                                  <a:pt x="43040" y="178142"/>
                                </a:lnTo>
                                <a:lnTo>
                                  <a:pt x="43637" y="175602"/>
                                </a:lnTo>
                                <a:lnTo>
                                  <a:pt x="43522" y="172173"/>
                                </a:lnTo>
                                <a:lnTo>
                                  <a:pt x="43040" y="170141"/>
                                </a:lnTo>
                                <a:lnTo>
                                  <a:pt x="41910" y="168795"/>
                                </a:lnTo>
                                <a:lnTo>
                                  <a:pt x="41910" y="174840"/>
                                </a:lnTo>
                                <a:lnTo>
                                  <a:pt x="41440" y="176745"/>
                                </a:lnTo>
                                <a:lnTo>
                                  <a:pt x="41275" y="177126"/>
                                </a:lnTo>
                                <a:lnTo>
                                  <a:pt x="40259" y="179031"/>
                                </a:lnTo>
                                <a:lnTo>
                                  <a:pt x="38544" y="180809"/>
                                </a:lnTo>
                                <a:lnTo>
                                  <a:pt x="36271" y="181317"/>
                                </a:lnTo>
                                <a:lnTo>
                                  <a:pt x="34569" y="181317"/>
                                </a:lnTo>
                                <a:lnTo>
                                  <a:pt x="34124" y="179146"/>
                                </a:lnTo>
                                <a:lnTo>
                                  <a:pt x="34124" y="185381"/>
                                </a:lnTo>
                                <a:lnTo>
                                  <a:pt x="33388" y="185699"/>
                                </a:lnTo>
                                <a:lnTo>
                                  <a:pt x="33388" y="187413"/>
                                </a:lnTo>
                                <a:lnTo>
                                  <a:pt x="32575" y="189064"/>
                                </a:lnTo>
                                <a:lnTo>
                                  <a:pt x="31597" y="190080"/>
                                </a:lnTo>
                                <a:lnTo>
                                  <a:pt x="31673" y="188429"/>
                                </a:lnTo>
                                <a:lnTo>
                                  <a:pt x="32867" y="186397"/>
                                </a:lnTo>
                                <a:lnTo>
                                  <a:pt x="33286" y="187032"/>
                                </a:lnTo>
                                <a:lnTo>
                                  <a:pt x="33388" y="187413"/>
                                </a:lnTo>
                                <a:lnTo>
                                  <a:pt x="33388" y="185699"/>
                                </a:lnTo>
                                <a:lnTo>
                                  <a:pt x="32918" y="185889"/>
                                </a:lnTo>
                                <a:lnTo>
                                  <a:pt x="33134" y="183730"/>
                                </a:lnTo>
                                <a:lnTo>
                                  <a:pt x="33083" y="182206"/>
                                </a:lnTo>
                                <a:lnTo>
                                  <a:pt x="32600" y="180174"/>
                                </a:lnTo>
                                <a:lnTo>
                                  <a:pt x="32600" y="183730"/>
                                </a:lnTo>
                                <a:lnTo>
                                  <a:pt x="31800" y="186143"/>
                                </a:lnTo>
                                <a:lnTo>
                                  <a:pt x="31521" y="183984"/>
                                </a:lnTo>
                                <a:lnTo>
                                  <a:pt x="31432" y="183349"/>
                                </a:lnTo>
                                <a:lnTo>
                                  <a:pt x="31330" y="182587"/>
                                </a:lnTo>
                                <a:lnTo>
                                  <a:pt x="31280" y="182435"/>
                                </a:lnTo>
                                <a:lnTo>
                                  <a:pt x="31280" y="190969"/>
                                </a:lnTo>
                                <a:lnTo>
                                  <a:pt x="28079" y="193255"/>
                                </a:lnTo>
                                <a:lnTo>
                                  <a:pt x="28194" y="193128"/>
                                </a:lnTo>
                                <a:lnTo>
                                  <a:pt x="29679" y="191350"/>
                                </a:lnTo>
                                <a:lnTo>
                                  <a:pt x="30848" y="189953"/>
                                </a:lnTo>
                                <a:lnTo>
                                  <a:pt x="31165" y="189572"/>
                                </a:lnTo>
                                <a:lnTo>
                                  <a:pt x="31280" y="190969"/>
                                </a:lnTo>
                                <a:lnTo>
                                  <a:pt x="31280" y="182435"/>
                                </a:lnTo>
                                <a:lnTo>
                                  <a:pt x="31267" y="187032"/>
                                </a:lnTo>
                                <a:lnTo>
                                  <a:pt x="29514" y="189572"/>
                                </a:lnTo>
                                <a:lnTo>
                                  <a:pt x="28943" y="189331"/>
                                </a:lnTo>
                                <a:lnTo>
                                  <a:pt x="28943" y="190334"/>
                                </a:lnTo>
                                <a:lnTo>
                                  <a:pt x="28841" y="191350"/>
                                </a:lnTo>
                                <a:lnTo>
                                  <a:pt x="27000" y="193128"/>
                                </a:lnTo>
                                <a:lnTo>
                                  <a:pt x="25577" y="193128"/>
                                </a:lnTo>
                                <a:lnTo>
                                  <a:pt x="25577" y="193890"/>
                                </a:lnTo>
                                <a:lnTo>
                                  <a:pt x="23799" y="193636"/>
                                </a:lnTo>
                                <a:lnTo>
                                  <a:pt x="21145" y="193636"/>
                                </a:lnTo>
                                <a:lnTo>
                                  <a:pt x="20942" y="192620"/>
                                </a:lnTo>
                                <a:lnTo>
                                  <a:pt x="23596" y="192620"/>
                                </a:lnTo>
                                <a:lnTo>
                                  <a:pt x="24917" y="193255"/>
                                </a:lnTo>
                                <a:lnTo>
                                  <a:pt x="25577" y="193890"/>
                                </a:lnTo>
                                <a:lnTo>
                                  <a:pt x="25577" y="193128"/>
                                </a:lnTo>
                                <a:lnTo>
                                  <a:pt x="25171" y="193128"/>
                                </a:lnTo>
                                <a:lnTo>
                                  <a:pt x="26225" y="192620"/>
                                </a:lnTo>
                                <a:lnTo>
                                  <a:pt x="26746" y="192366"/>
                                </a:lnTo>
                                <a:lnTo>
                                  <a:pt x="27279" y="192112"/>
                                </a:lnTo>
                                <a:lnTo>
                                  <a:pt x="27533" y="191985"/>
                                </a:lnTo>
                                <a:lnTo>
                                  <a:pt x="28067" y="191731"/>
                                </a:lnTo>
                                <a:lnTo>
                                  <a:pt x="28841" y="191350"/>
                                </a:lnTo>
                                <a:lnTo>
                                  <a:pt x="28841" y="190385"/>
                                </a:lnTo>
                                <a:lnTo>
                                  <a:pt x="26035" y="191731"/>
                                </a:lnTo>
                                <a:lnTo>
                                  <a:pt x="24358" y="191223"/>
                                </a:lnTo>
                                <a:lnTo>
                                  <a:pt x="25146" y="190842"/>
                                </a:lnTo>
                                <a:lnTo>
                                  <a:pt x="26949" y="189953"/>
                                </a:lnTo>
                                <a:lnTo>
                                  <a:pt x="28943" y="190334"/>
                                </a:lnTo>
                                <a:lnTo>
                                  <a:pt x="28943" y="189331"/>
                                </a:lnTo>
                                <a:lnTo>
                                  <a:pt x="28359" y="189064"/>
                                </a:lnTo>
                                <a:lnTo>
                                  <a:pt x="29819" y="187667"/>
                                </a:lnTo>
                                <a:lnTo>
                                  <a:pt x="30251" y="186270"/>
                                </a:lnTo>
                                <a:lnTo>
                                  <a:pt x="30543" y="183984"/>
                                </a:lnTo>
                                <a:lnTo>
                                  <a:pt x="31267" y="187032"/>
                                </a:lnTo>
                                <a:lnTo>
                                  <a:pt x="31267" y="182384"/>
                                </a:lnTo>
                                <a:lnTo>
                                  <a:pt x="30480" y="179832"/>
                                </a:lnTo>
                                <a:lnTo>
                                  <a:pt x="30480" y="183349"/>
                                </a:lnTo>
                                <a:lnTo>
                                  <a:pt x="30086" y="182206"/>
                                </a:lnTo>
                                <a:lnTo>
                                  <a:pt x="29768" y="181317"/>
                                </a:lnTo>
                                <a:lnTo>
                                  <a:pt x="29425" y="180340"/>
                                </a:lnTo>
                                <a:lnTo>
                                  <a:pt x="29425" y="182841"/>
                                </a:lnTo>
                                <a:lnTo>
                                  <a:pt x="29425" y="184746"/>
                                </a:lnTo>
                                <a:lnTo>
                                  <a:pt x="29133" y="184746"/>
                                </a:lnTo>
                                <a:lnTo>
                                  <a:pt x="29133" y="186270"/>
                                </a:lnTo>
                                <a:lnTo>
                                  <a:pt x="29133" y="187413"/>
                                </a:lnTo>
                                <a:lnTo>
                                  <a:pt x="27990" y="188556"/>
                                </a:lnTo>
                                <a:lnTo>
                                  <a:pt x="26263" y="189699"/>
                                </a:lnTo>
                                <a:lnTo>
                                  <a:pt x="23964" y="190334"/>
                                </a:lnTo>
                                <a:lnTo>
                                  <a:pt x="23380" y="190842"/>
                                </a:lnTo>
                                <a:lnTo>
                                  <a:pt x="23101" y="190715"/>
                                </a:lnTo>
                                <a:lnTo>
                                  <a:pt x="22237" y="190334"/>
                                </a:lnTo>
                                <a:lnTo>
                                  <a:pt x="22237" y="190207"/>
                                </a:lnTo>
                                <a:lnTo>
                                  <a:pt x="22301" y="189064"/>
                                </a:lnTo>
                                <a:lnTo>
                                  <a:pt x="22809" y="188048"/>
                                </a:lnTo>
                                <a:lnTo>
                                  <a:pt x="24536" y="186905"/>
                                </a:lnTo>
                                <a:lnTo>
                                  <a:pt x="26835" y="186270"/>
                                </a:lnTo>
                                <a:lnTo>
                                  <a:pt x="29133" y="186270"/>
                                </a:lnTo>
                                <a:lnTo>
                                  <a:pt x="29133" y="184746"/>
                                </a:lnTo>
                                <a:lnTo>
                                  <a:pt x="26009" y="184746"/>
                                </a:lnTo>
                                <a:lnTo>
                                  <a:pt x="22771" y="185635"/>
                                </a:lnTo>
                                <a:lnTo>
                                  <a:pt x="21793" y="186512"/>
                                </a:lnTo>
                                <a:lnTo>
                                  <a:pt x="21793" y="191096"/>
                                </a:lnTo>
                                <a:lnTo>
                                  <a:pt x="21793" y="191985"/>
                                </a:lnTo>
                                <a:lnTo>
                                  <a:pt x="20307" y="191820"/>
                                </a:lnTo>
                                <a:lnTo>
                                  <a:pt x="20307" y="193255"/>
                                </a:lnTo>
                                <a:lnTo>
                                  <a:pt x="20307" y="194144"/>
                                </a:lnTo>
                                <a:lnTo>
                                  <a:pt x="17830" y="193890"/>
                                </a:lnTo>
                                <a:lnTo>
                                  <a:pt x="16014" y="193890"/>
                                </a:lnTo>
                                <a:lnTo>
                                  <a:pt x="17335" y="192620"/>
                                </a:lnTo>
                                <a:lnTo>
                                  <a:pt x="17589" y="192366"/>
                                </a:lnTo>
                                <a:lnTo>
                                  <a:pt x="20307" y="193255"/>
                                </a:lnTo>
                                <a:lnTo>
                                  <a:pt x="20307" y="191820"/>
                                </a:lnTo>
                                <a:lnTo>
                                  <a:pt x="19570" y="191731"/>
                                </a:lnTo>
                                <a:lnTo>
                                  <a:pt x="18453" y="191604"/>
                                </a:lnTo>
                                <a:lnTo>
                                  <a:pt x="17564" y="191604"/>
                                </a:lnTo>
                                <a:lnTo>
                                  <a:pt x="20205" y="190715"/>
                                </a:lnTo>
                                <a:lnTo>
                                  <a:pt x="21793" y="191096"/>
                                </a:lnTo>
                                <a:lnTo>
                                  <a:pt x="21793" y="186512"/>
                                </a:lnTo>
                                <a:lnTo>
                                  <a:pt x="21488" y="186778"/>
                                </a:lnTo>
                                <a:lnTo>
                                  <a:pt x="21069" y="188048"/>
                                </a:lnTo>
                                <a:lnTo>
                                  <a:pt x="20993" y="188810"/>
                                </a:lnTo>
                                <a:lnTo>
                                  <a:pt x="21183" y="190207"/>
                                </a:lnTo>
                                <a:lnTo>
                                  <a:pt x="18402" y="190207"/>
                                </a:lnTo>
                                <a:lnTo>
                                  <a:pt x="18313" y="188429"/>
                                </a:lnTo>
                                <a:lnTo>
                                  <a:pt x="18249" y="188048"/>
                                </a:lnTo>
                                <a:lnTo>
                                  <a:pt x="18364" y="186397"/>
                                </a:lnTo>
                                <a:lnTo>
                                  <a:pt x="18567" y="185254"/>
                                </a:lnTo>
                                <a:lnTo>
                                  <a:pt x="20091" y="183730"/>
                                </a:lnTo>
                                <a:lnTo>
                                  <a:pt x="21983" y="182714"/>
                                </a:lnTo>
                                <a:lnTo>
                                  <a:pt x="24447" y="182206"/>
                                </a:lnTo>
                                <a:lnTo>
                                  <a:pt x="27152" y="182714"/>
                                </a:lnTo>
                                <a:lnTo>
                                  <a:pt x="29425" y="182841"/>
                                </a:lnTo>
                                <a:lnTo>
                                  <a:pt x="29425" y="180340"/>
                                </a:lnTo>
                                <a:lnTo>
                                  <a:pt x="29057" y="179285"/>
                                </a:lnTo>
                                <a:lnTo>
                                  <a:pt x="26492" y="176872"/>
                                </a:lnTo>
                                <a:lnTo>
                                  <a:pt x="20701" y="173189"/>
                                </a:lnTo>
                                <a:lnTo>
                                  <a:pt x="18046" y="172173"/>
                                </a:lnTo>
                                <a:lnTo>
                                  <a:pt x="16370" y="171411"/>
                                </a:lnTo>
                                <a:lnTo>
                                  <a:pt x="15303" y="170141"/>
                                </a:lnTo>
                                <a:lnTo>
                                  <a:pt x="15087" y="169887"/>
                                </a:lnTo>
                                <a:lnTo>
                                  <a:pt x="13931" y="166966"/>
                                </a:lnTo>
                                <a:lnTo>
                                  <a:pt x="14071" y="162902"/>
                                </a:lnTo>
                                <a:lnTo>
                                  <a:pt x="14947" y="166204"/>
                                </a:lnTo>
                                <a:lnTo>
                                  <a:pt x="16230" y="168744"/>
                                </a:lnTo>
                                <a:lnTo>
                                  <a:pt x="30480" y="183349"/>
                                </a:lnTo>
                                <a:lnTo>
                                  <a:pt x="30480" y="179832"/>
                                </a:lnTo>
                                <a:lnTo>
                                  <a:pt x="30353" y="179412"/>
                                </a:lnTo>
                                <a:lnTo>
                                  <a:pt x="28600" y="176999"/>
                                </a:lnTo>
                                <a:lnTo>
                                  <a:pt x="25882" y="174840"/>
                                </a:lnTo>
                                <a:lnTo>
                                  <a:pt x="23329" y="172681"/>
                                </a:lnTo>
                                <a:lnTo>
                                  <a:pt x="15074" y="162902"/>
                                </a:lnTo>
                                <a:lnTo>
                                  <a:pt x="15354" y="160870"/>
                                </a:lnTo>
                                <a:lnTo>
                                  <a:pt x="16306" y="164426"/>
                                </a:lnTo>
                                <a:lnTo>
                                  <a:pt x="18148" y="166712"/>
                                </a:lnTo>
                                <a:lnTo>
                                  <a:pt x="20408" y="168617"/>
                                </a:lnTo>
                                <a:lnTo>
                                  <a:pt x="22745" y="170395"/>
                                </a:lnTo>
                                <a:lnTo>
                                  <a:pt x="27254" y="173951"/>
                                </a:lnTo>
                                <a:lnTo>
                                  <a:pt x="32600" y="183730"/>
                                </a:lnTo>
                                <a:lnTo>
                                  <a:pt x="32600" y="180174"/>
                                </a:lnTo>
                                <a:lnTo>
                                  <a:pt x="19202" y="166966"/>
                                </a:lnTo>
                                <a:lnTo>
                                  <a:pt x="17513" y="164934"/>
                                </a:lnTo>
                                <a:lnTo>
                                  <a:pt x="16662" y="162648"/>
                                </a:lnTo>
                                <a:lnTo>
                                  <a:pt x="16205" y="160870"/>
                                </a:lnTo>
                                <a:lnTo>
                                  <a:pt x="16103" y="160489"/>
                                </a:lnTo>
                                <a:lnTo>
                                  <a:pt x="18084" y="158965"/>
                                </a:lnTo>
                                <a:lnTo>
                                  <a:pt x="17945" y="160489"/>
                                </a:lnTo>
                                <a:lnTo>
                                  <a:pt x="17830" y="162140"/>
                                </a:lnTo>
                                <a:lnTo>
                                  <a:pt x="18224" y="163791"/>
                                </a:lnTo>
                                <a:lnTo>
                                  <a:pt x="19354" y="165061"/>
                                </a:lnTo>
                                <a:lnTo>
                                  <a:pt x="21374" y="166966"/>
                                </a:lnTo>
                                <a:lnTo>
                                  <a:pt x="27305" y="170649"/>
                                </a:lnTo>
                                <a:lnTo>
                                  <a:pt x="29438" y="172681"/>
                                </a:lnTo>
                                <a:lnTo>
                                  <a:pt x="34124" y="185381"/>
                                </a:lnTo>
                                <a:lnTo>
                                  <a:pt x="34124" y="179146"/>
                                </a:lnTo>
                                <a:lnTo>
                                  <a:pt x="33997" y="178523"/>
                                </a:lnTo>
                                <a:lnTo>
                                  <a:pt x="30581" y="172808"/>
                                </a:lnTo>
                                <a:lnTo>
                                  <a:pt x="28295" y="170522"/>
                                </a:lnTo>
                                <a:lnTo>
                                  <a:pt x="29362" y="169760"/>
                                </a:lnTo>
                                <a:lnTo>
                                  <a:pt x="30581" y="168871"/>
                                </a:lnTo>
                                <a:lnTo>
                                  <a:pt x="33426" y="167728"/>
                                </a:lnTo>
                                <a:lnTo>
                                  <a:pt x="36271" y="167728"/>
                                </a:lnTo>
                                <a:lnTo>
                                  <a:pt x="39116" y="168236"/>
                                </a:lnTo>
                                <a:lnTo>
                                  <a:pt x="40830" y="170014"/>
                                </a:lnTo>
                                <a:lnTo>
                                  <a:pt x="41821" y="173951"/>
                                </a:lnTo>
                                <a:lnTo>
                                  <a:pt x="41910" y="174840"/>
                                </a:lnTo>
                                <a:lnTo>
                                  <a:pt x="41910" y="168795"/>
                                </a:lnTo>
                                <a:lnTo>
                                  <a:pt x="35687" y="165696"/>
                                </a:lnTo>
                                <a:lnTo>
                                  <a:pt x="32639" y="166077"/>
                                </a:lnTo>
                                <a:lnTo>
                                  <a:pt x="29692" y="167347"/>
                                </a:lnTo>
                                <a:lnTo>
                                  <a:pt x="28105" y="168236"/>
                                </a:lnTo>
                                <a:lnTo>
                                  <a:pt x="27546" y="169760"/>
                                </a:lnTo>
                                <a:lnTo>
                                  <a:pt x="21653" y="165696"/>
                                </a:lnTo>
                                <a:lnTo>
                                  <a:pt x="24409" y="164807"/>
                                </a:lnTo>
                                <a:lnTo>
                                  <a:pt x="25184" y="164553"/>
                                </a:lnTo>
                                <a:lnTo>
                                  <a:pt x="28130" y="162775"/>
                                </a:lnTo>
                                <a:lnTo>
                                  <a:pt x="31661" y="161632"/>
                                </a:lnTo>
                                <a:lnTo>
                                  <a:pt x="33528" y="161378"/>
                                </a:lnTo>
                                <a:lnTo>
                                  <a:pt x="35293" y="161378"/>
                                </a:lnTo>
                                <a:lnTo>
                                  <a:pt x="46393" y="172173"/>
                                </a:lnTo>
                                <a:lnTo>
                                  <a:pt x="46393" y="167563"/>
                                </a:lnTo>
                                <a:lnTo>
                                  <a:pt x="34569" y="159727"/>
                                </a:lnTo>
                                <a:lnTo>
                                  <a:pt x="32283" y="159727"/>
                                </a:lnTo>
                                <a:lnTo>
                                  <a:pt x="30581" y="160235"/>
                                </a:lnTo>
                                <a:lnTo>
                                  <a:pt x="28295" y="161378"/>
                                </a:lnTo>
                                <a:lnTo>
                                  <a:pt x="24307" y="163156"/>
                                </a:lnTo>
                                <a:lnTo>
                                  <a:pt x="22606" y="164299"/>
                                </a:lnTo>
                                <a:lnTo>
                                  <a:pt x="20320" y="164807"/>
                                </a:lnTo>
                                <a:lnTo>
                                  <a:pt x="19189" y="164299"/>
                                </a:lnTo>
                                <a:lnTo>
                                  <a:pt x="18618" y="163156"/>
                                </a:lnTo>
                                <a:lnTo>
                                  <a:pt x="18745" y="160489"/>
                                </a:lnTo>
                                <a:lnTo>
                                  <a:pt x="19189" y="159092"/>
                                </a:lnTo>
                                <a:lnTo>
                                  <a:pt x="19316" y="158965"/>
                                </a:lnTo>
                                <a:lnTo>
                                  <a:pt x="20320" y="157949"/>
                                </a:lnTo>
                                <a:lnTo>
                                  <a:pt x="23177" y="156298"/>
                                </a:lnTo>
                                <a:lnTo>
                                  <a:pt x="32283" y="156298"/>
                                </a:lnTo>
                                <a:lnTo>
                                  <a:pt x="34569" y="155790"/>
                                </a:lnTo>
                                <a:lnTo>
                                  <a:pt x="37414" y="154647"/>
                                </a:lnTo>
                                <a:lnTo>
                                  <a:pt x="38544" y="153504"/>
                                </a:lnTo>
                                <a:lnTo>
                                  <a:pt x="39116" y="152361"/>
                                </a:lnTo>
                                <a:lnTo>
                                  <a:pt x="37985" y="152361"/>
                                </a:lnTo>
                                <a:lnTo>
                                  <a:pt x="36842" y="153504"/>
                                </a:lnTo>
                                <a:lnTo>
                                  <a:pt x="34569" y="154647"/>
                                </a:lnTo>
                                <a:lnTo>
                                  <a:pt x="35699" y="153504"/>
                                </a:lnTo>
                                <a:lnTo>
                                  <a:pt x="36271" y="152361"/>
                                </a:lnTo>
                                <a:lnTo>
                                  <a:pt x="36271" y="148932"/>
                                </a:lnTo>
                                <a:lnTo>
                                  <a:pt x="34988" y="147650"/>
                                </a:lnTo>
                                <a:lnTo>
                                  <a:pt x="34988" y="151472"/>
                                </a:lnTo>
                                <a:lnTo>
                                  <a:pt x="32067" y="153758"/>
                                </a:lnTo>
                                <a:lnTo>
                                  <a:pt x="32651" y="154393"/>
                                </a:lnTo>
                                <a:lnTo>
                                  <a:pt x="29146" y="154901"/>
                                </a:lnTo>
                                <a:lnTo>
                                  <a:pt x="21551" y="154901"/>
                                </a:lnTo>
                                <a:lnTo>
                                  <a:pt x="19799" y="156171"/>
                                </a:lnTo>
                                <a:lnTo>
                                  <a:pt x="18630" y="156679"/>
                                </a:lnTo>
                                <a:lnTo>
                                  <a:pt x="16306" y="159092"/>
                                </a:lnTo>
                                <a:lnTo>
                                  <a:pt x="13970" y="160743"/>
                                </a:lnTo>
                                <a:lnTo>
                                  <a:pt x="13004" y="163156"/>
                                </a:lnTo>
                                <a:lnTo>
                                  <a:pt x="12928" y="166966"/>
                                </a:lnTo>
                                <a:lnTo>
                                  <a:pt x="13970" y="170141"/>
                                </a:lnTo>
                                <a:lnTo>
                                  <a:pt x="12217" y="168363"/>
                                </a:lnTo>
                                <a:lnTo>
                                  <a:pt x="11049" y="166077"/>
                                </a:lnTo>
                                <a:lnTo>
                                  <a:pt x="10502" y="163791"/>
                                </a:lnTo>
                                <a:lnTo>
                                  <a:pt x="10604" y="161378"/>
                                </a:lnTo>
                                <a:lnTo>
                                  <a:pt x="10680" y="160108"/>
                                </a:lnTo>
                                <a:lnTo>
                                  <a:pt x="11493" y="157949"/>
                                </a:lnTo>
                                <a:lnTo>
                                  <a:pt x="11823" y="157060"/>
                                </a:lnTo>
                                <a:lnTo>
                                  <a:pt x="14528" y="154139"/>
                                </a:lnTo>
                                <a:lnTo>
                                  <a:pt x="20967" y="149694"/>
                                </a:lnTo>
                                <a:lnTo>
                                  <a:pt x="18630" y="149694"/>
                                </a:lnTo>
                                <a:lnTo>
                                  <a:pt x="16510" y="150710"/>
                                </a:lnTo>
                                <a:lnTo>
                                  <a:pt x="13106" y="153377"/>
                                </a:lnTo>
                                <a:lnTo>
                                  <a:pt x="8839" y="157949"/>
                                </a:lnTo>
                                <a:lnTo>
                                  <a:pt x="10261" y="152996"/>
                                </a:lnTo>
                                <a:lnTo>
                                  <a:pt x="12954" y="148932"/>
                                </a:lnTo>
                                <a:lnTo>
                                  <a:pt x="15379" y="146392"/>
                                </a:lnTo>
                                <a:lnTo>
                                  <a:pt x="18630" y="144487"/>
                                </a:lnTo>
                                <a:lnTo>
                                  <a:pt x="19215" y="143979"/>
                                </a:lnTo>
                                <a:lnTo>
                                  <a:pt x="19799" y="143979"/>
                                </a:lnTo>
                                <a:lnTo>
                                  <a:pt x="20967" y="144487"/>
                                </a:lnTo>
                                <a:lnTo>
                                  <a:pt x="22136" y="145630"/>
                                </a:lnTo>
                                <a:lnTo>
                                  <a:pt x="23888" y="146265"/>
                                </a:lnTo>
                                <a:lnTo>
                                  <a:pt x="30899" y="147408"/>
                                </a:lnTo>
                                <a:lnTo>
                                  <a:pt x="32067" y="148043"/>
                                </a:lnTo>
                                <a:lnTo>
                                  <a:pt x="33820" y="148551"/>
                                </a:lnTo>
                                <a:lnTo>
                                  <a:pt x="34404" y="149694"/>
                                </a:lnTo>
                                <a:lnTo>
                                  <a:pt x="34988" y="151472"/>
                                </a:lnTo>
                                <a:lnTo>
                                  <a:pt x="34988" y="147650"/>
                                </a:lnTo>
                                <a:lnTo>
                                  <a:pt x="34747" y="147408"/>
                                </a:lnTo>
                                <a:lnTo>
                                  <a:pt x="33032" y="146519"/>
                                </a:lnTo>
                                <a:lnTo>
                                  <a:pt x="30378" y="146011"/>
                                </a:lnTo>
                                <a:lnTo>
                                  <a:pt x="25349" y="145249"/>
                                </a:lnTo>
                                <a:lnTo>
                                  <a:pt x="22987" y="144233"/>
                                </a:lnTo>
                                <a:lnTo>
                                  <a:pt x="22542" y="143979"/>
                                </a:lnTo>
                                <a:lnTo>
                                  <a:pt x="21653" y="143471"/>
                                </a:lnTo>
                                <a:lnTo>
                                  <a:pt x="20802" y="142328"/>
                                </a:lnTo>
                                <a:lnTo>
                                  <a:pt x="20701" y="141058"/>
                                </a:lnTo>
                                <a:lnTo>
                                  <a:pt x="21272" y="140042"/>
                                </a:lnTo>
                                <a:lnTo>
                                  <a:pt x="22504" y="139026"/>
                                </a:lnTo>
                                <a:lnTo>
                                  <a:pt x="22796" y="138645"/>
                                </a:lnTo>
                                <a:lnTo>
                                  <a:pt x="23177" y="138137"/>
                                </a:lnTo>
                                <a:lnTo>
                                  <a:pt x="22225" y="138518"/>
                                </a:lnTo>
                                <a:lnTo>
                                  <a:pt x="21463" y="138645"/>
                                </a:lnTo>
                                <a:lnTo>
                                  <a:pt x="20320" y="138645"/>
                                </a:lnTo>
                                <a:lnTo>
                                  <a:pt x="22034" y="137502"/>
                                </a:lnTo>
                                <a:lnTo>
                                  <a:pt x="23177" y="136359"/>
                                </a:lnTo>
                                <a:lnTo>
                                  <a:pt x="19570" y="136359"/>
                                </a:lnTo>
                                <a:lnTo>
                                  <a:pt x="20891" y="135724"/>
                                </a:lnTo>
                                <a:lnTo>
                                  <a:pt x="22034" y="135216"/>
                                </a:lnTo>
                                <a:lnTo>
                                  <a:pt x="23177" y="134073"/>
                                </a:lnTo>
                                <a:lnTo>
                                  <a:pt x="21463" y="134073"/>
                                </a:lnTo>
                                <a:lnTo>
                                  <a:pt x="20142" y="133819"/>
                                </a:lnTo>
                                <a:lnTo>
                                  <a:pt x="22606" y="132930"/>
                                </a:lnTo>
                                <a:lnTo>
                                  <a:pt x="23393" y="131787"/>
                                </a:lnTo>
                                <a:lnTo>
                                  <a:pt x="23736" y="131279"/>
                                </a:lnTo>
                                <a:lnTo>
                                  <a:pt x="22606" y="131787"/>
                                </a:lnTo>
                                <a:lnTo>
                                  <a:pt x="20510" y="131533"/>
                                </a:lnTo>
                                <a:lnTo>
                                  <a:pt x="21844" y="131025"/>
                                </a:lnTo>
                                <a:lnTo>
                                  <a:pt x="23355" y="130136"/>
                                </a:lnTo>
                                <a:lnTo>
                                  <a:pt x="24015" y="129628"/>
                                </a:lnTo>
                                <a:lnTo>
                                  <a:pt x="24498" y="129247"/>
                                </a:lnTo>
                                <a:lnTo>
                                  <a:pt x="22504" y="129628"/>
                                </a:lnTo>
                                <a:lnTo>
                                  <a:pt x="20701" y="129501"/>
                                </a:lnTo>
                                <a:lnTo>
                                  <a:pt x="21844" y="128866"/>
                                </a:lnTo>
                                <a:lnTo>
                                  <a:pt x="23177" y="128358"/>
                                </a:lnTo>
                                <a:lnTo>
                                  <a:pt x="24358" y="127215"/>
                                </a:lnTo>
                                <a:lnTo>
                                  <a:pt x="24879" y="126707"/>
                                </a:lnTo>
                                <a:lnTo>
                                  <a:pt x="23177" y="127215"/>
                                </a:lnTo>
                                <a:lnTo>
                                  <a:pt x="22034" y="127215"/>
                                </a:lnTo>
                                <a:lnTo>
                                  <a:pt x="25450" y="124929"/>
                                </a:lnTo>
                                <a:lnTo>
                                  <a:pt x="28867" y="124421"/>
                                </a:lnTo>
                                <a:lnTo>
                                  <a:pt x="32854" y="124421"/>
                                </a:lnTo>
                                <a:lnTo>
                                  <a:pt x="36271" y="124929"/>
                                </a:lnTo>
                                <a:lnTo>
                                  <a:pt x="44246" y="127215"/>
                                </a:lnTo>
                                <a:lnTo>
                                  <a:pt x="47663" y="128358"/>
                                </a:lnTo>
                                <a:lnTo>
                                  <a:pt x="51079" y="128993"/>
                                </a:lnTo>
                                <a:lnTo>
                                  <a:pt x="53924" y="130136"/>
                                </a:lnTo>
                                <a:lnTo>
                                  <a:pt x="56781" y="130136"/>
                                </a:lnTo>
                                <a:lnTo>
                                  <a:pt x="62471" y="131279"/>
                                </a:lnTo>
                                <a:lnTo>
                                  <a:pt x="66459" y="130644"/>
                                </a:lnTo>
                                <a:lnTo>
                                  <a:pt x="69875" y="130136"/>
                                </a:lnTo>
                                <a:lnTo>
                                  <a:pt x="72529" y="129501"/>
                                </a:lnTo>
                                <a:lnTo>
                                  <a:pt x="77279" y="128358"/>
                                </a:lnTo>
                                <a:lnTo>
                                  <a:pt x="84683" y="126072"/>
                                </a:lnTo>
                                <a:lnTo>
                                  <a:pt x="91516" y="123786"/>
                                </a:lnTo>
                                <a:lnTo>
                                  <a:pt x="95504" y="122135"/>
                                </a:lnTo>
                                <a:lnTo>
                                  <a:pt x="104622" y="120992"/>
                                </a:lnTo>
                                <a:lnTo>
                                  <a:pt x="108610" y="120992"/>
                                </a:lnTo>
                                <a:lnTo>
                                  <a:pt x="113157" y="121627"/>
                                </a:lnTo>
                                <a:lnTo>
                                  <a:pt x="117144" y="122770"/>
                                </a:lnTo>
                                <a:lnTo>
                                  <a:pt x="121132" y="124421"/>
                                </a:lnTo>
                                <a:lnTo>
                                  <a:pt x="124548" y="126707"/>
                                </a:lnTo>
                                <a:lnTo>
                                  <a:pt x="119430" y="124929"/>
                                </a:lnTo>
                                <a:lnTo>
                                  <a:pt x="117716" y="124929"/>
                                </a:lnTo>
                                <a:lnTo>
                                  <a:pt x="121704" y="126707"/>
                                </a:lnTo>
                                <a:lnTo>
                                  <a:pt x="123990" y="128358"/>
                                </a:lnTo>
                                <a:lnTo>
                                  <a:pt x="125120" y="128993"/>
                                </a:lnTo>
                                <a:lnTo>
                                  <a:pt x="125691" y="130136"/>
                                </a:lnTo>
                                <a:lnTo>
                                  <a:pt x="122275" y="128358"/>
                                </a:lnTo>
                                <a:lnTo>
                                  <a:pt x="118287" y="127215"/>
                                </a:lnTo>
                                <a:lnTo>
                                  <a:pt x="122275" y="129501"/>
                                </a:lnTo>
                                <a:lnTo>
                                  <a:pt x="124548" y="131279"/>
                                </a:lnTo>
                                <a:lnTo>
                                  <a:pt x="127406" y="134073"/>
                                </a:lnTo>
                                <a:lnTo>
                                  <a:pt x="126834" y="134073"/>
                                </a:lnTo>
                                <a:lnTo>
                                  <a:pt x="124548" y="132930"/>
                                </a:lnTo>
                                <a:lnTo>
                                  <a:pt x="122275" y="131279"/>
                                </a:lnTo>
                                <a:lnTo>
                                  <a:pt x="117144" y="129501"/>
                                </a:lnTo>
                                <a:lnTo>
                                  <a:pt x="122275" y="132422"/>
                                </a:lnTo>
                                <a:lnTo>
                                  <a:pt x="124548" y="133565"/>
                                </a:lnTo>
                                <a:lnTo>
                                  <a:pt x="126263" y="135851"/>
                                </a:lnTo>
                                <a:lnTo>
                                  <a:pt x="125691" y="135216"/>
                                </a:lnTo>
                                <a:lnTo>
                                  <a:pt x="122275" y="134073"/>
                                </a:lnTo>
                                <a:lnTo>
                                  <a:pt x="120002" y="133565"/>
                                </a:lnTo>
                                <a:lnTo>
                                  <a:pt x="118287" y="132930"/>
                                </a:lnTo>
                                <a:lnTo>
                                  <a:pt x="123990" y="135851"/>
                                </a:lnTo>
                                <a:lnTo>
                                  <a:pt x="126263" y="137502"/>
                                </a:lnTo>
                                <a:lnTo>
                                  <a:pt x="128536" y="140423"/>
                                </a:lnTo>
                                <a:lnTo>
                                  <a:pt x="127977" y="140423"/>
                                </a:lnTo>
                                <a:lnTo>
                                  <a:pt x="126263" y="138645"/>
                                </a:lnTo>
                                <a:lnTo>
                                  <a:pt x="123418" y="136994"/>
                                </a:lnTo>
                                <a:lnTo>
                                  <a:pt x="121132" y="136359"/>
                                </a:lnTo>
                                <a:lnTo>
                                  <a:pt x="118287" y="135851"/>
                                </a:lnTo>
                                <a:lnTo>
                                  <a:pt x="122275" y="137502"/>
                                </a:lnTo>
                                <a:lnTo>
                                  <a:pt x="125691" y="139788"/>
                                </a:lnTo>
                                <a:lnTo>
                                  <a:pt x="128536" y="142582"/>
                                </a:lnTo>
                                <a:lnTo>
                                  <a:pt x="130759" y="146519"/>
                                </a:lnTo>
                                <a:lnTo>
                                  <a:pt x="130822" y="148932"/>
                                </a:lnTo>
                                <a:lnTo>
                                  <a:pt x="131394" y="151218"/>
                                </a:lnTo>
                                <a:lnTo>
                                  <a:pt x="131876" y="147408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65" y="273558"/>
                                </a:moveTo>
                                <a:lnTo>
                                  <a:pt x="130251" y="274129"/>
                                </a:lnTo>
                                <a:lnTo>
                                  <a:pt x="129108" y="274713"/>
                                </a:lnTo>
                                <a:lnTo>
                                  <a:pt x="130822" y="274713"/>
                                </a:lnTo>
                                <a:lnTo>
                                  <a:pt x="130822" y="274129"/>
                                </a:lnTo>
                                <a:lnTo>
                                  <a:pt x="131394" y="274129"/>
                                </a:lnTo>
                                <a:lnTo>
                                  <a:pt x="131965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21145" y="8382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30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69850"/>
                                </a:lnTo>
                                <a:lnTo>
                                  <a:pt x="112687" y="66052"/>
                                </a:lnTo>
                                <a:lnTo>
                                  <a:pt x="112141" y="62230"/>
                                </a:lnTo>
                                <a:lnTo>
                                  <a:pt x="111963" y="60960"/>
                                </a:lnTo>
                                <a:lnTo>
                                  <a:pt x="111696" y="61125"/>
                                </a:lnTo>
                                <a:lnTo>
                                  <a:pt x="111696" y="66052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6985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72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765" y="73660"/>
                                </a:lnTo>
                                <a:lnTo>
                                  <a:pt x="85267" y="66052"/>
                                </a:lnTo>
                                <a:lnTo>
                                  <a:pt x="86614" y="66052"/>
                                </a:lnTo>
                                <a:lnTo>
                                  <a:pt x="86614" y="64770"/>
                                </a:lnTo>
                                <a:lnTo>
                                  <a:pt x="87630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52"/>
                                </a:lnTo>
                                <a:lnTo>
                                  <a:pt x="88925" y="66052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52"/>
                                </a:lnTo>
                                <a:lnTo>
                                  <a:pt x="98729" y="67310"/>
                                </a:lnTo>
                                <a:lnTo>
                                  <a:pt x="101447" y="6858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402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575" y="69850"/>
                                </a:lnTo>
                                <a:lnTo>
                                  <a:pt x="106692" y="66052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30"/>
                                </a:lnTo>
                                <a:lnTo>
                                  <a:pt x="111696" y="66052"/>
                                </a:lnTo>
                                <a:lnTo>
                                  <a:pt x="111696" y="61125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52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30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84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30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702"/>
                                </a:lnTo>
                                <a:lnTo>
                                  <a:pt x="92621" y="59702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30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702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80"/>
                                </a:lnTo>
                                <a:lnTo>
                                  <a:pt x="87464" y="55168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702"/>
                                </a:lnTo>
                                <a:lnTo>
                                  <a:pt x="86017" y="62230"/>
                                </a:lnTo>
                                <a:lnTo>
                                  <a:pt x="85369" y="63500"/>
                                </a:lnTo>
                                <a:lnTo>
                                  <a:pt x="84709" y="66052"/>
                                </a:lnTo>
                                <a:lnTo>
                                  <a:pt x="84061" y="64770"/>
                                </a:lnTo>
                                <a:lnTo>
                                  <a:pt x="83413" y="63500"/>
                                </a:lnTo>
                                <a:lnTo>
                                  <a:pt x="83413" y="59702"/>
                                </a:lnTo>
                                <a:lnTo>
                                  <a:pt x="84709" y="52070"/>
                                </a:lnTo>
                                <a:lnTo>
                                  <a:pt x="86664" y="55880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68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7002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80"/>
                                </a:lnTo>
                                <a:lnTo>
                                  <a:pt x="100076" y="43180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13" y="43180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30"/>
                                </a:lnTo>
                                <a:lnTo>
                                  <a:pt x="88684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96050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5326" y="40652"/>
                                </a:lnTo>
                                <a:lnTo>
                                  <a:pt x="91528" y="40652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915" y="48145"/>
                                </a:lnTo>
                                <a:lnTo>
                                  <a:pt x="85813" y="48348"/>
                                </a:lnTo>
                                <a:lnTo>
                                  <a:pt x="85267" y="50800"/>
                                </a:lnTo>
                                <a:lnTo>
                                  <a:pt x="84124" y="49530"/>
                                </a:lnTo>
                                <a:lnTo>
                                  <a:pt x="83553" y="49530"/>
                                </a:lnTo>
                                <a:lnTo>
                                  <a:pt x="83527" y="52158"/>
                                </a:lnTo>
                                <a:lnTo>
                                  <a:pt x="82994" y="54610"/>
                                </a:lnTo>
                                <a:lnTo>
                                  <a:pt x="82600" y="58127"/>
                                </a:lnTo>
                                <a:lnTo>
                                  <a:pt x="82600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796" y="57150"/>
                                </a:lnTo>
                                <a:lnTo>
                                  <a:pt x="75971" y="53352"/>
                                </a:lnTo>
                                <a:lnTo>
                                  <a:pt x="78460" y="55880"/>
                                </a:lnTo>
                                <a:lnTo>
                                  <a:pt x="80949" y="59702"/>
                                </a:lnTo>
                                <a:lnTo>
                                  <a:pt x="82600" y="64770"/>
                                </a:lnTo>
                                <a:lnTo>
                                  <a:pt x="82600" y="58127"/>
                                </a:lnTo>
                                <a:lnTo>
                                  <a:pt x="82423" y="59702"/>
                                </a:lnTo>
                                <a:lnTo>
                                  <a:pt x="81280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7012" y="53352"/>
                                </a:lnTo>
                                <a:lnTo>
                                  <a:pt x="75133" y="52158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31" y="43180"/>
                                </a:lnTo>
                                <a:lnTo>
                                  <a:pt x="88684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0652"/>
                                </a:lnTo>
                                <a:lnTo>
                                  <a:pt x="89230" y="40652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52"/>
                                </a:lnTo>
                                <a:lnTo>
                                  <a:pt x="76314" y="41910"/>
                                </a:lnTo>
                                <a:lnTo>
                                  <a:pt x="73101" y="43180"/>
                                </a:lnTo>
                                <a:lnTo>
                                  <a:pt x="65570" y="43180"/>
                                </a:lnTo>
                                <a:lnTo>
                                  <a:pt x="66763" y="40652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63" y="43180"/>
                                </a:lnTo>
                                <a:lnTo>
                                  <a:pt x="64363" y="39370"/>
                                </a:lnTo>
                                <a:lnTo>
                                  <a:pt x="64008" y="37007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43180"/>
                                </a:lnTo>
                                <a:lnTo>
                                  <a:pt x="61645" y="40652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302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80"/>
                                </a:lnTo>
                                <a:lnTo>
                                  <a:pt x="62496" y="35560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37007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80"/>
                                </a:lnTo>
                                <a:lnTo>
                                  <a:pt x="58089" y="27952"/>
                                </a:lnTo>
                                <a:lnTo>
                                  <a:pt x="58089" y="24130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758"/>
                                </a:lnTo>
                                <a:lnTo>
                                  <a:pt x="56984" y="24130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30"/>
                                </a:lnTo>
                                <a:lnTo>
                                  <a:pt x="56984" y="22758"/>
                                </a:lnTo>
                                <a:lnTo>
                                  <a:pt x="55816" y="24130"/>
                                </a:lnTo>
                                <a:lnTo>
                                  <a:pt x="52971" y="27952"/>
                                </a:lnTo>
                                <a:lnTo>
                                  <a:pt x="51257" y="30480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302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30"/>
                                </a:lnTo>
                                <a:lnTo>
                                  <a:pt x="48983" y="35560"/>
                                </a:lnTo>
                                <a:lnTo>
                                  <a:pt x="45567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30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80"/>
                                </a:lnTo>
                                <a:lnTo>
                                  <a:pt x="61506" y="45720"/>
                                </a:lnTo>
                                <a:lnTo>
                                  <a:pt x="64211" y="48145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36" y="36830"/>
                                </a:lnTo>
                                <a:lnTo>
                                  <a:pt x="55079" y="35560"/>
                                </a:lnTo>
                                <a:lnTo>
                                  <a:pt x="56794" y="34302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75" y="44450"/>
                                </a:lnTo>
                                <a:lnTo>
                                  <a:pt x="75869" y="43180"/>
                                </a:lnTo>
                                <a:lnTo>
                                  <a:pt x="77863" y="41910"/>
                                </a:lnTo>
                                <a:lnTo>
                                  <a:pt x="80975" y="40652"/>
                                </a:lnTo>
                                <a:lnTo>
                                  <a:pt x="88087" y="40652"/>
                                </a:lnTo>
                                <a:lnTo>
                                  <a:pt x="85839" y="41211"/>
                                </a:lnTo>
                                <a:lnTo>
                                  <a:pt x="85839" y="43180"/>
                                </a:lnTo>
                                <a:lnTo>
                                  <a:pt x="83693" y="45720"/>
                                </a:lnTo>
                                <a:lnTo>
                                  <a:pt x="79705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13" y="49530"/>
                                </a:lnTo>
                                <a:lnTo>
                                  <a:pt x="73723" y="47002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80"/>
                                </a:lnTo>
                                <a:lnTo>
                                  <a:pt x="85839" y="43180"/>
                                </a:lnTo>
                                <a:lnTo>
                                  <a:pt x="85839" y="41211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80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7002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75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14" y="48348"/>
                                </a:lnTo>
                                <a:lnTo>
                                  <a:pt x="76301" y="62230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52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30"/>
                                </a:lnTo>
                                <a:lnTo>
                                  <a:pt x="100952" y="74930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892" y="74930"/>
                                </a:lnTo>
                                <a:lnTo>
                                  <a:pt x="104063" y="74930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30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52"/>
                                </a:lnTo>
                                <a:lnTo>
                                  <a:pt x="114312" y="78752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80"/>
                                </a:lnTo>
                                <a:lnTo>
                                  <a:pt x="117157" y="81280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90"/>
                                </a:lnTo>
                                <a:lnTo>
                                  <a:pt x="121577" y="85090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30"/>
                                </a:lnTo>
                                <a:lnTo>
                                  <a:pt x="124333" y="87630"/>
                                </a:lnTo>
                                <a:lnTo>
                                  <a:pt x="125666" y="88912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40"/>
                                </a:lnTo>
                                <a:lnTo>
                                  <a:pt x="125895" y="92583"/>
                                </a:lnTo>
                                <a:lnTo>
                                  <a:pt x="126276" y="92710"/>
                                </a:lnTo>
                                <a:lnTo>
                                  <a:pt x="129082" y="93980"/>
                                </a:lnTo>
                                <a:lnTo>
                                  <a:pt x="130213" y="95262"/>
                                </a:lnTo>
                                <a:lnTo>
                                  <a:pt x="124561" y="95262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39" y="257086"/>
                                </a:moveTo>
                                <a:lnTo>
                                  <a:pt x="133667" y="256514"/>
                                </a:lnTo>
                                <a:lnTo>
                                  <a:pt x="133096" y="256514"/>
                                </a:lnTo>
                                <a:lnTo>
                                  <a:pt x="131965" y="255917"/>
                                </a:lnTo>
                                <a:lnTo>
                                  <a:pt x="130251" y="256514"/>
                                </a:lnTo>
                                <a:lnTo>
                                  <a:pt x="129108" y="257644"/>
                                </a:lnTo>
                                <a:lnTo>
                                  <a:pt x="130251" y="257086"/>
                                </a:lnTo>
                                <a:lnTo>
                                  <a:pt x="134239" y="257086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82" y="271297"/>
                                </a:moveTo>
                                <a:lnTo>
                                  <a:pt x="133096" y="271297"/>
                                </a:lnTo>
                                <a:lnTo>
                                  <a:pt x="131394" y="271881"/>
                                </a:lnTo>
                                <a:lnTo>
                                  <a:pt x="130251" y="271881"/>
                                </a:lnTo>
                                <a:lnTo>
                                  <a:pt x="129108" y="273011"/>
                                </a:lnTo>
                                <a:lnTo>
                                  <a:pt x="132524" y="272440"/>
                                </a:lnTo>
                                <a:lnTo>
                                  <a:pt x="135382" y="271881"/>
                                </a:lnTo>
                                <a:lnTo>
                                  <a:pt x="135382" y="271297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26" y="268439"/>
                                </a:moveTo>
                                <a:lnTo>
                                  <a:pt x="134239" y="269011"/>
                                </a:lnTo>
                                <a:lnTo>
                                  <a:pt x="130822" y="269582"/>
                                </a:lnTo>
                                <a:lnTo>
                                  <a:pt x="129108" y="270154"/>
                                </a:lnTo>
                                <a:lnTo>
                                  <a:pt x="127977" y="271310"/>
                                </a:lnTo>
                                <a:lnTo>
                                  <a:pt x="130822" y="271310"/>
                                </a:lnTo>
                                <a:lnTo>
                                  <a:pt x="133096" y="270154"/>
                                </a:lnTo>
                                <a:lnTo>
                                  <a:pt x="135382" y="269582"/>
                                </a:lnTo>
                                <a:lnTo>
                                  <a:pt x="138226" y="269011"/>
                                </a:lnTo>
                                <a:lnTo>
                                  <a:pt x="138226" y="268439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32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28" y="253085"/>
                                </a:moveTo>
                                <a:lnTo>
                                  <a:pt x="139357" y="252514"/>
                                </a:lnTo>
                                <a:lnTo>
                                  <a:pt x="138226" y="252514"/>
                                </a:lnTo>
                                <a:lnTo>
                                  <a:pt x="135940" y="253085"/>
                                </a:lnTo>
                                <a:lnTo>
                                  <a:pt x="139928" y="253085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00" y="265595"/>
                                </a:moveTo>
                                <a:lnTo>
                                  <a:pt x="135940" y="265595"/>
                                </a:lnTo>
                                <a:lnTo>
                                  <a:pt x="131965" y="266738"/>
                                </a:lnTo>
                                <a:lnTo>
                                  <a:pt x="130251" y="267893"/>
                                </a:lnTo>
                                <a:lnTo>
                                  <a:pt x="129108" y="267893"/>
                                </a:lnTo>
                                <a:lnTo>
                                  <a:pt x="129108" y="269024"/>
                                </a:lnTo>
                                <a:lnTo>
                                  <a:pt x="134810" y="267322"/>
                                </a:lnTo>
                                <a:lnTo>
                                  <a:pt x="140500" y="265595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86" y="262191"/>
                                </a:moveTo>
                                <a:lnTo>
                                  <a:pt x="135382" y="263309"/>
                                </a:lnTo>
                                <a:lnTo>
                                  <a:pt x="131965" y="263906"/>
                                </a:lnTo>
                                <a:lnTo>
                                  <a:pt x="128536" y="265607"/>
                                </a:lnTo>
                                <a:lnTo>
                                  <a:pt x="128536" y="266179"/>
                                </a:lnTo>
                                <a:lnTo>
                                  <a:pt x="128536" y="267335"/>
                                </a:lnTo>
                                <a:lnTo>
                                  <a:pt x="135382" y="265036"/>
                                </a:lnTo>
                                <a:lnTo>
                                  <a:pt x="142786" y="262191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30" y="259321"/>
                                </a:moveTo>
                                <a:lnTo>
                                  <a:pt x="131965" y="261607"/>
                                </a:lnTo>
                                <a:lnTo>
                                  <a:pt x="129679" y="262178"/>
                                </a:lnTo>
                                <a:lnTo>
                                  <a:pt x="128536" y="262750"/>
                                </a:lnTo>
                                <a:lnTo>
                                  <a:pt x="128536" y="263918"/>
                                </a:lnTo>
                                <a:lnTo>
                                  <a:pt x="132524" y="262178"/>
                                </a:lnTo>
                                <a:lnTo>
                                  <a:pt x="136512" y="261035"/>
                                </a:lnTo>
                                <a:lnTo>
                                  <a:pt x="145630" y="259321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30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89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89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32" y="257619"/>
                                </a:moveTo>
                                <a:lnTo>
                                  <a:pt x="141071" y="257619"/>
                                </a:lnTo>
                                <a:lnTo>
                                  <a:pt x="135382" y="258191"/>
                                </a:lnTo>
                                <a:lnTo>
                                  <a:pt x="132524" y="258191"/>
                                </a:lnTo>
                                <a:lnTo>
                                  <a:pt x="129679" y="259334"/>
                                </a:lnTo>
                                <a:lnTo>
                                  <a:pt x="127406" y="260477"/>
                                </a:lnTo>
                                <a:lnTo>
                                  <a:pt x="125120" y="262750"/>
                                </a:lnTo>
                                <a:lnTo>
                                  <a:pt x="130822" y="260477"/>
                                </a:lnTo>
                                <a:lnTo>
                                  <a:pt x="135940" y="259334"/>
                                </a:lnTo>
                                <a:lnTo>
                                  <a:pt x="141643" y="258191"/>
                                </a:lnTo>
                                <a:lnTo>
                                  <a:pt x="147332" y="25761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04" y="274129"/>
                                </a:moveTo>
                                <a:lnTo>
                                  <a:pt x="146773" y="272986"/>
                                </a:lnTo>
                                <a:lnTo>
                                  <a:pt x="145059" y="271856"/>
                                </a:lnTo>
                                <a:lnTo>
                                  <a:pt x="141643" y="271284"/>
                                </a:lnTo>
                                <a:lnTo>
                                  <a:pt x="141643" y="271856"/>
                                </a:lnTo>
                                <a:lnTo>
                                  <a:pt x="142786" y="271856"/>
                                </a:lnTo>
                                <a:lnTo>
                                  <a:pt x="143916" y="272415"/>
                                </a:lnTo>
                                <a:lnTo>
                                  <a:pt x="146202" y="272986"/>
                                </a:lnTo>
                                <a:lnTo>
                                  <a:pt x="145059" y="274129"/>
                                </a:lnTo>
                                <a:lnTo>
                                  <a:pt x="143916" y="274713"/>
                                </a:lnTo>
                                <a:lnTo>
                                  <a:pt x="141643" y="275844"/>
                                </a:lnTo>
                                <a:lnTo>
                                  <a:pt x="146202" y="275844"/>
                                </a:lnTo>
                                <a:lnTo>
                                  <a:pt x="147332" y="275272"/>
                                </a:lnTo>
                                <a:lnTo>
                                  <a:pt x="147904" y="274713"/>
                                </a:lnTo>
                                <a:lnTo>
                                  <a:pt x="147904" y="274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04" y="250240"/>
                                </a:moveTo>
                                <a:lnTo>
                                  <a:pt x="147332" y="249669"/>
                                </a:lnTo>
                                <a:lnTo>
                                  <a:pt x="146773" y="249669"/>
                                </a:lnTo>
                                <a:lnTo>
                                  <a:pt x="143916" y="250812"/>
                                </a:lnTo>
                                <a:lnTo>
                                  <a:pt x="141643" y="253072"/>
                                </a:lnTo>
                                <a:lnTo>
                                  <a:pt x="138798" y="254774"/>
                                </a:lnTo>
                                <a:lnTo>
                                  <a:pt x="135940" y="256514"/>
                                </a:lnTo>
                                <a:lnTo>
                                  <a:pt x="137655" y="255917"/>
                                </a:lnTo>
                                <a:lnTo>
                                  <a:pt x="139357" y="255346"/>
                                </a:lnTo>
                                <a:lnTo>
                                  <a:pt x="142214" y="253072"/>
                                </a:lnTo>
                                <a:lnTo>
                                  <a:pt x="145059" y="251371"/>
                                </a:lnTo>
                                <a:lnTo>
                                  <a:pt x="146773" y="250812"/>
                                </a:lnTo>
                                <a:lnTo>
                                  <a:pt x="147904" y="250812"/>
                                </a:lnTo>
                                <a:lnTo>
                                  <a:pt x="147904" y="250240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47" y="266166"/>
                                </a:moveTo>
                                <a:lnTo>
                                  <a:pt x="146202" y="266166"/>
                                </a:lnTo>
                                <a:lnTo>
                                  <a:pt x="146202" y="266738"/>
                                </a:lnTo>
                                <a:lnTo>
                                  <a:pt x="147904" y="266738"/>
                                </a:lnTo>
                                <a:lnTo>
                                  <a:pt x="149047" y="266166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06" y="278726"/>
                                </a:moveTo>
                                <a:lnTo>
                                  <a:pt x="153035" y="278130"/>
                                </a:lnTo>
                                <a:lnTo>
                                  <a:pt x="149047" y="278726"/>
                                </a:lnTo>
                                <a:lnTo>
                                  <a:pt x="144487" y="278130"/>
                                </a:lnTo>
                                <a:lnTo>
                                  <a:pt x="127977" y="276987"/>
                                </a:lnTo>
                                <a:lnTo>
                                  <a:pt x="123418" y="277558"/>
                                </a:lnTo>
                                <a:lnTo>
                                  <a:pt x="119430" y="278130"/>
                                </a:lnTo>
                                <a:lnTo>
                                  <a:pt x="122275" y="278130"/>
                                </a:lnTo>
                                <a:lnTo>
                                  <a:pt x="125120" y="277558"/>
                                </a:lnTo>
                                <a:lnTo>
                                  <a:pt x="131965" y="278130"/>
                                </a:lnTo>
                                <a:lnTo>
                                  <a:pt x="142786" y="278726"/>
                                </a:lnTo>
                                <a:lnTo>
                                  <a:pt x="147904" y="279285"/>
                                </a:lnTo>
                                <a:lnTo>
                                  <a:pt x="153606" y="278726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410"/>
                                </a:moveTo>
                                <a:lnTo>
                                  <a:pt x="155575" y="8902"/>
                                </a:lnTo>
                                <a:lnTo>
                                  <a:pt x="155803" y="9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84"/>
                                </a:moveTo>
                                <a:lnTo>
                                  <a:pt x="154749" y="140284"/>
                                </a:lnTo>
                                <a:lnTo>
                                  <a:pt x="154178" y="140855"/>
                                </a:lnTo>
                                <a:lnTo>
                                  <a:pt x="153619" y="140855"/>
                                </a:lnTo>
                                <a:lnTo>
                                  <a:pt x="154178" y="139725"/>
                                </a:lnTo>
                                <a:lnTo>
                                  <a:pt x="154178" y="138582"/>
                                </a:lnTo>
                                <a:lnTo>
                                  <a:pt x="154749" y="137452"/>
                                </a:lnTo>
                                <a:lnTo>
                                  <a:pt x="154749" y="136309"/>
                                </a:lnTo>
                                <a:lnTo>
                                  <a:pt x="153619" y="135166"/>
                                </a:lnTo>
                                <a:lnTo>
                                  <a:pt x="152476" y="134581"/>
                                </a:lnTo>
                                <a:lnTo>
                                  <a:pt x="150761" y="134581"/>
                                </a:lnTo>
                                <a:lnTo>
                                  <a:pt x="153047" y="135737"/>
                                </a:lnTo>
                                <a:lnTo>
                                  <a:pt x="153047" y="138010"/>
                                </a:lnTo>
                                <a:lnTo>
                                  <a:pt x="152476" y="139725"/>
                                </a:lnTo>
                                <a:lnTo>
                                  <a:pt x="153047" y="140855"/>
                                </a:lnTo>
                                <a:lnTo>
                                  <a:pt x="153619" y="141414"/>
                                </a:lnTo>
                                <a:lnTo>
                                  <a:pt x="154749" y="141414"/>
                                </a:lnTo>
                                <a:lnTo>
                                  <a:pt x="155892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30"/>
                                </a:moveTo>
                                <a:lnTo>
                                  <a:pt x="150380" y="163830"/>
                                </a:lnTo>
                                <a:lnTo>
                                  <a:pt x="150380" y="165112"/>
                                </a:lnTo>
                                <a:lnTo>
                                  <a:pt x="152768" y="165112"/>
                                </a:lnTo>
                                <a:lnTo>
                                  <a:pt x="156349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22" y="265023"/>
                                </a:moveTo>
                                <a:lnTo>
                                  <a:pt x="155879" y="263893"/>
                                </a:lnTo>
                                <a:lnTo>
                                  <a:pt x="153035" y="263893"/>
                                </a:lnTo>
                                <a:lnTo>
                                  <a:pt x="153035" y="265023"/>
                                </a:lnTo>
                                <a:lnTo>
                                  <a:pt x="153606" y="265023"/>
                                </a:lnTo>
                                <a:lnTo>
                                  <a:pt x="153606" y="264452"/>
                                </a:lnTo>
                                <a:lnTo>
                                  <a:pt x="155308" y="264452"/>
                                </a:lnTo>
                                <a:lnTo>
                                  <a:pt x="155308" y="265595"/>
                                </a:lnTo>
                                <a:lnTo>
                                  <a:pt x="154736" y="266738"/>
                                </a:lnTo>
                                <a:lnTo>
                                  <a:pt x="152463" y="267893"/>
                                </a:lnTo>
                                <a:lnTo>
                                  <a:pt x="151320" y="268452"/>
                                </a:lnTo>
                                <a:lnTo>
                                  <a:pt x="150749" y="267893"/>
                                </a:lnTo>
                                <a:lnTo>
                                  <a:pt x="151320" y="267893"/>
                                </a:lnTo>
                                <a:lnTo>
                                  <a:pt x="151320" y="267322"/>
                                </a:lnTo>
                                <a:lnTo>
                                  <a:pt x="151320" y="266738"/>
                                </a:lnTo>
                                <a:lnTo>
                                  <a:pt x="150177" y="266166"/>
                                </a:lnTo>
                                <a:lnTo>
                                  <a:pt x="149047" y="266166"/>
                                </a:lnTo>
                                <a:lnTo>
                                  <a:pt x="149618" y="266738"/>
                                </a:lnTo>
                                <a:lnTo>
                                  <a:pt x="149047" y="267893"/>
                                </a:lnTo>
                                <a:lnTo>
                                  <a:pt x="148475" y="268452"/>
                                </a:lnTo>
                                <a:lnTo>
                                  <a:pt x="146773" y="269024"/>
                                </a:lnTo>
                                <a:lnTo>
                                  <a:pt x="148475" y="269024"/>
                                </a:lnTo>
                                <a:lnTo>
                                  <a:pt x="149618" y="268452"/>
                                </a:lnTo>
                                <a:lnTo>
                                  <a:pt x="151320" y="269024"/>
                                </a:lnTo>
                                <a:lnTo>
                                  <a:pt x="152463" y="269024"/>
                                </a:lnTo>
                                <a:lnTo>
                                  <a:pt x="154736" y="268452"/>
                                </a:lnTo>
                                <a:lnTo>
                                  <a:pt x="157022" y="266166"/>
                                </a:lnTo>
                                <a:lnTo>
                                  <a:pt x="157022" y="265023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52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80"/>
                                </a:lnTo>
                                <a:lnTo>
                                  <a:pt x="154927" y="15252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35" y="262737"/>
                                </a:moveTo>
                                <a:lnTo>
                                  <a:pt x="157251" y="262128"/>
                                </a:lnTo>
                                <a:lnTo>
                                  <a:pt x="155879" y="262128"/>
                                </a:lnTo>
                                <a:lnTo>
                                  <a:pt x="157251" y="262737"/>
                                </a:lnTo>
                                <a:lnTo>
                                  <a:pt x="158635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65"/>
                                </a:moveTo>
                                <a:lnTo>
                                  <a:pt x="157594" y="259765"/>
                                </a:lnTo>
                                <a:lnTo>
                                  <a:pt x="157594" y="260426"/>
                                </a:lnTo>
                                <a:lnTo>
                                  <a:pt x="159486" y="260426"/>
                                </a:lnTo>
                                <a:lnTo>
                                  <a:pt x="159486" y="259765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18" y="257911"/>
                                </a:moveTo>
                                <a:lnTo>
                                  <a:pt x="159397" y="257187"/>
                                </a:lnTo>
                                <a:lnTo>
                                  <a:pt x="158724" y="257187"/>
                                </a:lnTo>
                                <a:lnTo>
                                  <a:pt x="158724" y="257911"/>
                                </a:lnTo>
                                <a:lnTo>
                                  <a:pt x="160718" y="257911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12"/>
                                </a:moveTo>
                                <a:lnTo>
                                  <a:pt x="159842" y="203212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10" y="20320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30"/>
                                </a:lnTo>
                                <a:lnTo>
                                  <a:pt x="161010" y="203200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40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705"/>
                                </a:moveTo>
                                <a:lnTo>
                                  <a:pt x="165061" y="129540"/>
                                </a:lnTo>
                                <a:lnTo>
                                  <a:pt x="165163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90"/>
                                </a:lnTo>
                                <a:lnTo>
                                  <a:pt x="162521" y="110490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28" y="260324"/>
                                </a:moveTo>
                                <a:lnTo>
                                  <a:pt x="164896" y="260324"/>
                                </a:lnTo>
                                <a:lnTo>
                                  <a:pt x="164274" y="260972"/>
                                </a:lnTo>
                                <a:lnTo>
                                  <a:pt x="163664" y="260972"/>
                                </a:lnTo>
                                <a:lnTo>
                                  <a:pt x="163664" y="261594"/>
                                </a:lnTo>
                                <a:lnTo>
                                  <a:pt x="165506" y="261594"/>
                                </a:lnTo>
                                <a:lnTo>
                                  <a:pt x="165506" y="260972"/>
                                </a:lnTo>
                                <a:lnTo>
                                  <a:pt x="166128" y="260324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62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00" y="262737"/>
                                </a:moveTo>
                                <a:lnTo>
                                  <a:pt x="165557" y="262166"/>
                                </a:lnTo>
                                <a:lnTo>
                                  <a:pt x="164426" y="262737"/>
                                </a:lnTo>
                                <a:lnTo>
                                  <a:pt x="161582" y="263296"/>
                                </a:lnTo>
                                <a:lnTo>
                                  <a:pt x="165557" y="263296"/>
                                </a:lnTo>
                                <a:lnTo>
                                  <a:pt x="164426" y="264452"/>
                                </a:lnTo>
                                <a:lnTo>
                                  <a:pt x="161582" y="264452"/>
                                </a:lnTo>
                                <a:lnTo>
                                  <a:pt x="160439" y="265023"/>
                                </a:lnTo>
                                <a:lnTo>
                                  <a:pt x="159867" y="265595"/>
                                </a:lnTo>
                                <a:lnTo>
                                  <a:pt x="164426" y="265595"/>
                                </a:lnTo>
                                <a:lnTo>
                                  <a:pt x="164426" y="266166"/>
                                </a:lnTo>
                                <a:lnTo>
                                  <a:pt x="162712" y="266738"/>
                                </a:lnTo>
                                <a:lnTo>
                                  <a:pt x="158724" y="266738"/>
                                </a:lnTo>
                                <a:lnTo>
                                  <a:pt x="162712" y="267322"/>
                                </a:lnTo>
                                <a:lnTo>
                                  <a:pt x="162712" y="267893"/>
                                </a:lnTo>
                                <a:lnTo>
                                  <a:pt x="165138" y="267893"/>
                                </a:lnTo>
                                <a:lnTo>
                                  <a:pt x="165557" y="266166"/>
                                </a:lnTo>
                                <a:lnTo>
                                  <a:pt x="16670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39" y="260540"/>
                                </a:moveTo>
                                <a:lnTo>
                                  <a:pt x="166090" y="261759"/>
                                </a:lnTo>
                                <a:lnTo>
                                  <a:pt x="166839" y="261759"/>
                                </a:lnTo>
                                <a:lnTo>
                                  <a:pt x="166839" y="26054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62"/>
                                </a:lnTo>
                                <a:lnTo>
                                  <a:pt x="167805" y="158762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90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30"/>
                                </a:lnTo>
                                <a:lnTo>
                                  <a:pt x="165569" y="163830"/>
                                </a:lnTo>
                                <a:lnTo>
                                  <a:pt x="165011" y="165112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40"/>
                                </a:lnTo>
                                <a:lnTo>
                                  <a:pt x="167284" y="170180"/>
                                </a:lnTo>
                                <a:lnTo>
                                  <a:pt x="168376" y="170180"/>
                                </a:lnTo>
                                <a:lnTo>
                                  <a:pt x="167233" y="167640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12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87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270141"/>
                                </a:moveTo>
                                <a:lnTo>
                                  <a:pt x="167843" y="272427"/>
                                </a:lnTo>
                                <a:lnTo>
                                  <a:pt x="167284" y="272707"/>
                                </a:lnTo>
                                <a:lnTo>
                                  <a:pt x="167284" y="273773"/>
                                </a:lnTo>
                                <a:lnTo>
                                  <a:pt x="166522" y="275285"/>
                                </a:lnTo>
                                <a:lnTo>
                                  <a:pt x="165785" y="275971"/>
                                </a:lnTo>
                                <a:lnTo>
                                  <a:pt x="163804" y="275971"/>
                                </a:lnTo>
                                <a:lnTo>
                                  <a:pt x="163804" y="277253"/>
                                </a:lnTo>
                                <a:lnTo>
                                  <a:pt x="160820" y="280200"/>
                                </a:lnTo>
                                <a:lnTo>
                                  <a:pt x="159334" y="279488"/>
                                </a:lnTo>
                                <a:lnTo>
                                  <a:pt x="157835" y="278739"/>
                                </a:lnTo>
                                <a:lnTo>
                                  <a:pt x="159334" y="278003"/>
                                </a:lnTo>
                                <a:lnTo>
                                  <a:pt x="162306" y="278003"/>
                                </a:lnTo>
                                <a:lnTo>
                                  <a:pt x="163322" y="277495"/>
                                </a:lnTo>
                                <a:lnTo>
                                  <a:pt x="163804" y="277253"/>
                                </a:lnTo>
                                <a:lnTo>
                                  <a:pt x="163804" y="275971"/>
                                </a:lnTo>
                                <a:lnTo>
                                  <a:pt x="163563" y="275971"/>
                                </a:lnTo>
                                <a:lnTo>
                                  <a:pt x="159092" y="277495"/>
                                </a:lnTo>
                                <a:lnTo>
                                  <a:pt x="156845" y="277495"/>
                                </a:lnTo>
                                <a:lnTo>
                                  <a:pt x="157594" y="275971"/>
                                </a:lnTo>
                                <a:lnTo>
                                  <a:pt x="161988" y="275285"/>
                                </a:lnTo>
                                <a:lnTo>
                                  <a:pt x="165049" y="274510"/>
                                </a:lnTo>
                                <a:lnTo>
                                  <a:pt x="167284" y="273773"/>
                                </a:lnTo>
                                <a:lnTo>
                                  <a:pt x="167284" y="272707"/>
                                </a:lnTo>
                                <a:lnTo>
                                  <a:pt x="166700" y="272999"/>
                                </a:lnTo>
                                <a:lnTo>
                                  <a:pt x="166624" y="272834"/>
                                </a:lnTo>
                                <a:lnTo>
                                  <a:pt x="166179" y="271970"/>
                                </a:lnTo>
                                <a:lnTo>
                                  <a:pt x="166179" y="273011"/>
                                </a:lnTo>
                                <a:lnTo>
                                  <a:pt x="162458" y="273773"/>
                                </a:lnTo>
                                <a:lnTo>
                                  <a:pt x="157988" y="275272"/>
                                </a:lnTo>
                                <a:lnTo>
                                  <a:pt x="157988" y="273773"/>
                                </a:lnTo>
                                <a:lnTo>
                                  <a:pt x="158724" y="273011"/>
                                </a:lnTo>
                                <a:lnTo>
                                  <a:pt x="160223" y="273773"/>
                                </a:lnTo>
                                <a:lnTo>
                                  <a:pt x="162458" y="273011"/>
                                </a:lnTo>
                                <a:lnTo>
                                  <a:pt x="166179" y="273011"/>
                                </a:lnTo>
                                <a:lnTo>
                                  <a:pt x="166179" y="271970"/>
                                </a:lnTo>
                                <a:lnTo>
                                  <a:pt x="164998" y="271284"/>
                                </a:lnTo>
                                <a:lnTo>
                                  <a:pt x="164426" y="270700"/>
                                </a:lnTo>
                                <a:lnTo>
                                  <a:pt x="164020" y="269875"/>
                                </a:lnTo>
                                <a:lnTo>
                                  <a:pt x="163855" y="269570"/>
                                </a:lnTo>
                                <a:lnTo>
                                  <a:pt x="164998" y="268452"/>
                                </a:lnTo>
                                <a:lnTo>
                                  <a:pt x="163423" y="268452"/>
                                </a:lnTo>
                                <a:lnTo>
                                  <a:pt x="163423" y="271373"/>
                                </a:lnTo>
                                <a:lnTo>
                                  <a:pt x="162674" y="272135"/>
                                </a:lnTo>
                                <a:lnTo>
                                  <a:pt x="161188" y="272135"/>
                                </a:lnTo>
                                <a:lnTo>
                                  <a:pt x="159702" y="272834"/>
                                </a:lnTo>
                                <a:lnTo>
                                  <a:pt x="159702" y="272135"/>
                                </a:lnTo>
                                <a:lnTo>
                                  <a:pt x="161124" y="270700"/>
                                </a:lnTo>
                                <a:lnTo>
                                  <a:pt x="162674" y="269875"/>
                                </a:lnTo>
                                <a:lnTo>
                                  <a:pt x="163423" y="271373"/>
                                </a:lnTo>
                                <a:lnTo>
                                  <a:pt x="163423" y="268452"/>
                                </a:lnTo>
                                <a:lnTo>
                                  <a:pt x="162140" y="268452"/>
                                </a:lnTo>
                                <a:lnTo>
                                  <a:pt x="159296" y="268452"/>
                                </a:lnTo>
                                <a:lnTo>
                                  <a:pt x="155879" y="268452"/>
                                </a:lnTo>
                                <a:lnTo>
                                  <a:pt x="158153" y="269024"/>
                                </a:lnTo>
                                <a:lnTo>
                                  <a:pt x="160439" y="269570"/>
                                </a:lnTo>
                                <a:lnTo>
                                  <a:pt x="158153" y="270700"/>
                                </a:lnTo>
                                <a:lnTo>
                                  <a:pt x="155308" y="270141"/>
                                </a:lnTo>
                                <a:lnTo>
                                  <a:pt x="154736" y="270141"/>
                                </a:lnTo>
                                <a:lnTo>
                                  <a:pt x="154736" y="270700"/>
                                </a:lnTo>
                                <a:lnTo>
                                  <a:pt x="158153" y="271868"/>
                                </a:lnTo>
                                <a:lnTo>
                                  <a:pt x="157594" y="272427"/>
                                </a:lnTo>
                                <a:lnTo>
                                  <a:pt x="155308" y="272427"/>
                                </a:lnTo>
                                <a:lnTo>
                                  <a:pt x="154736" y="272999"/>
                                </a:lnTo>
                                <a:lnTo>
                                  <a:pt x="157022" y="272999"/>
                                </a:lnTo>
                                <a:lnTo>
                                  <a:pt x="157022" y="274726"/>
                                </a:lnTo>
                                <a:lnTo>
                                  <a:pt x="156451" y="275285"/>
                                </a:lnTo>
                                <a:lnTo>
                                  <a:pt x="155270" y="275272"/>
                                </a:lnTo>
                                <a:lnTo>
                                  <a:pt x="153606" y="274726"/>
                                </a:lnTo>
                                <a:lnTo>
                                  <a:pt x="155308" y="275856"/>
                                </a:lnTo>
                                <a:lnTo>
                                  <a:pt x="156451" y="276987"/>
                                </a:lnTo>
                                <a:lnTo>
                                  <a:pt x="157048" y="278739"/>
                                </a:lnTo>
                                <a:lnTo>
                                  <a:pt x="158153" y="280403"/>
                                </a:lnTo>
                                <a:lnTo>
                                  <a:pt x="158724" y="280974"/>
                                </a:lnTo>
                                <a:lnTo>
                                  <a:pt x="159867" y="281546"/>
                                </a:lnTo>
                                <a:lnTo>
                                  <a:pt x="161582" y="281546"/>
                                </a:lnTo>
                                <a:lnTo>
                                  <a:pt x="161010" y="280974"/>
                                </a:lnTo>
                                <a:lnTo>
                                  <a:pt x="161582" y="280403"/>
                                </a:lnTo>
                                <a:lnTo>
                                  <a:pt x="161683" y="280200"/>
                                </a:lnTo>
                                <a:lnTo>
                                  <a:pt x="162140" y="279260"/>
                                </a:lnTo>
                                <a:lnTo>
                                  <a:pt x="163855" y="279260"/>
                                </a:lnTo>
                                <a:lnTo>
                                  <a:pt x="164426" y="278701"/>
                                </a:lnTo>
                                <a:lnTo>
                                  <a:pt x="165595" y="277253"/>
                                </a:lnTo>
                                <a:lnTo>
                                  <a:pt x="166700" y="275856"/>
                                </a:lnTo>
                                <a:lnTo>
                                  <a:pt x="167741" y="273773"/>
                                </a:lnTo>
                                <a:lnTo>
                                  <a:pt x="168122" y="273011"/>
                                </a:lnTo>
                                <a:lnTo>
                                  <a:pt x="168414" y="272427"/>
                                </a:lnTo>
                                <a:lnTo>
                                  <a:pt x="170116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62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40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12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40"/>
                                </a:lnTo>
                                <a:lnTo>
                                  <a:pt x="170395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1767" y="278955"/>
                                </a:moveTo>
                                <a:lnTo>
                                  <a:pt x="171411" y="279234"/>
                                </a:lnTo>
                                <a:lnTo>
                                  <a:pt x="171767" y="279412"/>
                                </a:lnTo>
                                <a:lnTo>
                                  <a:pt x="171767" y="278955"/>
                                </a:lnTo>
                                <a:close/>
                              </a:path>
                              <a:path w="324485" h="287020">
                                <a:moveTo>
                                  <a:pt x="172593" y="278257"/>
                                </a:move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8955"/>
                                </a:lnTo>
                                <a:lnTo>
                                  <a:pt x="172593" y="278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83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12"/>
                                </a:moveTo>
                                <a:lnTo>
                                  <a:pt x="174167" y="215912"/>
                                </a:lnTo>
                                <a:lnTo>
                                  <a:pt x="169113" y="215912"/>
                                </a:lnTo>
                                <a:lnTo>
                                  <a:pt x="163906" y="215912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12"/>
                                </a:lnTo>
                                <a:close/>
                              </a:path>
                              <a:path w="324485" h="287020">
                                <a:moveTo>
                                  <a:pt x="177698" y="196519"/>
                                </a:moveTo>
                                <a:lnTo>
                                  <a:pt x="176644" y="196519"/>
                                </a:lnTo>
                                <a:lnTo>
                                  <a:pt x="176644" y="197573"/>
                                </a:lnTo>
                                <a:lnTo>
                                  <a:pt x="177698" y="196519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40"/>
                                </a:moveTo>
                                <a:lnTo>
                                  <a:pt x="178485" y="23114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06" y="235407"/>
                                </a:moveTo>
                                <a:lnTo>
                                  <a:pt x="179235" y="235407"/>
                                </a:lnTo>
                                <a:lnTo>
                                  <a:pt x="179235" y="237134"/>
                                </a:lnTo>
                                <a:lnTo>
                                  <a:pt x="179806" y="238836"/>
                                </a:lnTo>
                                <a:lnTo>
                                  <a:pt x="179806" y="236550"/>
                                </a:lnTo>
                                <a:lnTo>
                                  <a:pt x="179806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51"/>
                                </a:moveTo>
                                <a:lnTo>
                                  <a:pt x="179108" y="191706"/>
                                </a:lnTo>
                                <a:lnTo>
                                  <a:pt x="176885" y="194094"/>
                                </a:lnTo>
                                <a:lnTo>
                                  <a:pt x="179819" y="192151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39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30"/>
                                </a:lnTo>
                                <a:lnTo>
                                  <a:pt x="179628" y="227330"/>
                                </a:lnTo>
                                <a:lnTo>
                                  <a:pt x="180200" y="228612"/>
                                </a:lnTo>
                                <a:lnTo>
                                  <a:pt x="180771" y="228612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90"/>
                                </a:lnTo>
                                <a:lnTo>
                                  <a:pt x="181521" y="186690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12"/>
                                </a:moveTo>
                                <a:lnTo>
                                  <a:pt x="181470" y="190512"/>
                                </a:lnTo>
                                <a:lnTo>
                                  <a:pt x="179793" y="193040"/>
                                </a:lnTo>
                                <a:lnTo>
                                  <a:pt x="184975" y="19939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62"/>
                                </a:lnTo>
                                <a:lnTo>
                                  <a:pt x="180708" y="193040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12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30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902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902"/>
                                </a:lnTo>
                                <a:lnTo>
                                  <a:pt x="176009" y="8902"/>
                                </a:lnTo>
                                <a:lnTo>
                                  <a:pt x="179501" y="11430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80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902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52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52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30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52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30"/>
                                </a:lnTo>
                                <a:lnTo>
                                  <a:pt x="173888" y="8928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80"/>
                                </a:lnTo>
                                <a:lnTo>
                                  <a:pt x="181317" y="5080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80"/>
                                </a:lnTo>
                                <a:lnTo>
                                  <a:pt x="181241" y="7239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40"/>
                                </a:lnTo>
                                <a:lnTo>
                                  <a:pt x="186055" y="129540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69" y="234276"/>
                                </a:moveTo>
                                <a:lnTo>
                                  <a:pt x="184353" y="234276"/>
                                </a:lnTo>
                                <a:lnTo>
                                  <a:pt x="182651" y="235991"/>
                                </a:lnTo>
                                <a:lnTo>
                                  <a:pt x="182079" y="237705"/>
                                </a:lnTo>
                                <a:lnTo>
                                  <a:pt x="181508" y="239953"/>
                                </a:lnTo>
                                <a:lnTo>
                                  <a:pt x="181508" y="242265"/>
                                </a:lnTo>
                                <a:lnTo>
                                  <a:pt x="182079" y="239382"/>
                                </a:lnTo>
                                <a:lnTo>
                                  <a:pt x="184353" y="235991"/>
                                </a:lnTo>
                                <a:lnTo>
                                  <a:pt x="186067" y="234848"/>
                                </a:lnTo>
                                <a:lnTo>
                                  <a:pt x="187769" y="234276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40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205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30"/>
                                </a:lnTo>
                                <a:lnTo>
                                  <a:pt x="186664" y="74930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12"/>
                                </a:moveTo>
                                <a:lnTo>
                                  <a:pt x="190576" y="26784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66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36"/>
                                </a:lnTo>
                                <a:lnTo>
                                  <a:pt x="191935" y="90766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63" y="73660"/>
                                </a:moveTo>
                                <a:lnTo>
                                  <a:pt x="189509" y="73660"/>
                                </a:lnTo>
                                <a:lnTo>
                                  <a:pt x="190093" y="74930"/>
                                </a:lnTo>
                                <a:lnTo>
                                  <a:pt x="191630" y="74930"/>
                                </a:lnTo>
                                <a:lnTo>
                                  <a:pt x="192963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80"/>
                                </a:moveTo>
                                <a:lnTo>
                                  <a:pt x="193078" y="271780"/>
                                </a:lnTo>
                                <a:lnTo>
                                  <a:pt x="192836" y="271970"/>
                                </a:lnTo>
                                <a:lnTo>
                                  <a:pt x="19338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41" y="278422"/>
                                </a:moveTo>
                                <a:lnTo>
                                  <a:pt x="194906" y="277774"/>
                                </a:lnTo>
                                <a:lnTo>
                                  <a:pt x="191147" y="279057"/>
                                </a:lnTo>
                                <a:lnTo>
                                  <a:pt x="189280" y="279692"/>
                                </a:lnTo>
                                <a:lnTo>
                                  <a:pt x="187388" y="280962"/>
                                </a:lnTo>
                                <a:lnTo>
                                  <a:pt x="193027" y="279692"/>
                                </a:lnTo>
                                <a:lnTo>
                                  <a:pt x="195541" y="278422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1808" y="71120"/>
                                </a:lnTo>
                                <a:lnTo>
                                  <a:pt x="193535" y="72402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40"/>
                                </a:lnTo>
                                <a:lnTo>
                                  <a:pt x="193319" y="193040"/>
                                </a:lnTo>
                                <a:lnTo>
                                  <a:pt x="193319" y="191770"/>
                                </a:lnTo>
                                <a:lnTo>
                                  <a:pt x="192735" y="191770"/>
                                </a:lnTo>
                                <a:lnTo>
                                  <a:pt x="191604" y="190512"/>
                                </a:lnTo>
                                <a:lnTo>
                                  <a:pt x="189890" y="190512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30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12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40"/>
                                </a:lnTo>
                                <a:lnTo>
                                  <a:pt x="189001" y="193040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40"/>
                                </a:lnTo>
                                <a:lnTo>
                                  <a:pt x="185547" y="193040"/>
                                </a:lnTo>
                                <a:lnTo>
                                  <a:pt x="186131" y="196862"/>
                                </a:lnTo>
                                <a:lnTo>
                                  <a:pt x="184975" y="195580"/>
                                </a:lnTo>
                                <a:lnTo>
                                  <a:pt x="183819" y="195580"/>
                                </a:lnTo>
                                <a:lnTo>
                                  <a:pt x="183819" y="196862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62"/>
                                </a:lnTo>
                                <a:lnTo>
                                  <a:pt x="187274" y="195580"/>
                                </a:lnTo>
                                <a:lnTo>
                                  <a:pt x="189585" y="195580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40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40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40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27" y="277253"/>
                                </a:moveTo>
                                <a:lnTo>
                                  <a:pt x="196265" y="277456"/>
                                </a:lnTo>
                                <a:lnTo>
                                  <a:pt x="195681" y="278371"/>
                                </a:lnTo>
                                <a:lnTo>
                                  <a:pt x="197027" y="277253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24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399" y="276250"/>
                                </a:moveTo>
                                <a:lnTo>
                                  <a:pt x="196913" y="277507"/>
                                </a:lnTo>
                                <a:lnTo>
                                  <a:pt x="197904" y="277088"/>
                                </a:lnTo>
                                <a:lnTo>
                                  <a:pt x="198399" y="27625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90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90"/>
                                </a:lnTo>
                                <a:lnTo>
                                  <a:pt x="200152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90"/>
                                </a:moveTo>
                                <a:lnTo>
                                  <a:pt x="197053" y="97790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62"/>
                                </a:lnTo>
                                <a:lnTo>
                                  <a:pt x="190881" y="90436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80"/>
                                </a:moveTo>
                                <a:lnTo>
                                  <a:pt x="201866" y="220980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62"/>
                                </a:lnTo>
                                <a:lnTo>
                                  <a:pt x="196735" y="224790"/>
                                </a:lnTo>
                                <a:lnTo>
                                  <a:pt x="197878" y="227330"/>
                                </a:lnTo>
                                <a:lnTo>
                                  <a:pt x="201295" y="227330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90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62"/>
                                </a:lnTo>
                                <a:lnTo>
                                  <a:pt x="200152" y="220980"/>
                                </a:lnTo>
                                <a:lnTo>
                                  <a:pt x="201155" y="220980"/>
                                </a:lnTo>
                                <a:lnTo>
                                  <a:pt x="201726" y="222262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90"/>
                                </a:lnTo>
                                <a:lnTo>
                                  <a:pt x="201866" y="224790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292" y="249669"/>
                                </a:moveTo>
                                <a:lnTo>
                                  <a:pt x="202006" y="246240"/>
                                </a:lnTo>
                                <a:lnTo>
                                  <a:pt x="202006" y="246799"/>
                                </a:lnTo>
                                <a:lnTo>
                                  <a:pt x="204292" y="249669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80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80"/>
                                </a:lnTo>
                                <a:lnTo>
                                  <a:pt x="204724" y="220980"/>
                                </a:lnTo>
                                <a:lnTo>
                                  <a:pt x="204724" y="222262"/>
                                </a:lnTo>
                                <a:lnTo>
                                  <a:pt x="203581" y="224790"/>
                                </a:lnTo>
                                <a:lnTo>
                                  <a:pt x="201295" y="227330"/>
                                </a:lnTo>
                                <a:lnTo>
                                  <a:pt x="201866" y="227330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90"/>
                                </a:lnTo>
                                <a:lnTo>
                                  <a:pt x="205854" y="222262"/>
                                </a:lnTo>
                                <a:lnTo>
                                  <a:pt x="205854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62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12"/>
                                </a:lnTo>
                                <a:lnTo>
                                  <a:pt x="205613" y="138430"/>
                                </a:lnTo>
                                <a:lnTo>
                                  <a:pt x="205041" y="138430"/>
                                </a:lnTo>
                                <a:lnTo>
                                  <a:pt x="203327" y="139712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62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80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80"/>
                                </a:lnTo>
                                <a:lnTo>
                                  <a:pt x="20763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08" y="242277"/>
                                </a:moveTo>
                                <a:lnTo>
                                  <a:pt x="207137" y="241122"/>
                                </a:lnTo>
                                <a:lnTo>
                                  <a:pt x="205994" y="239966"/>
                                </a:lnTo>
                                <a:lnTo>
                                  <a:pt x="205435" y="239966"/>
                                </a:lnTo>
                                <a:lnTo>
                                  <a:pt x="204863" y="242836"/>
                                </a:lnTo>
                                <a:lnTo>
                                  <a:pt x="204292" y="243954"/>
                                </a:lnTo>
                                <a:lnTo>
                                  <a:pt x="204292" y="245656"/>
                                </a:lnTo>
                                <a:lnTo>
                                  <a:pt x="203149" y="245656"/>
                                </a:lnTo>
                                <a:lnTo>
                                  <a:pt x="202577" y="245097"/>
                                </a:lnTo>
                                <a:lnTo>
                                  <a:pt x="202006" y="245656"/>
                                </a:lnTo>
                                <a:lnTo>
                                  <a:pt x="203149" y="246240"/>
                                </a:lnTo>
                                <a:lnTo>
                                  <a:pt x="204292" y="246799"/>
                                </a:lnTo>
                                <a:lnTo>
                                  <a:pt x="205435" y="249669"/>
                                </a:lnTo>
                                <a:lnTo>
                                  <a:pt x="205435" y="247370"/>
                                </a:lnTo>
                                <a:lnTo>
                                  <a:pt x="205994" y="247370"/>
                                </a:lnTo>
                                <a:lnTo>
                                  <a:pt x="206565" y="247942"/>
                                </a:lnTo>
                                <a:lnTo>
                                  <a:pt x="206565" y="247370"/>
                                </a:lnTo>
                                <a:lnTo>
                                  <a:pt x="205435" y="246799"/>
                                </a:lnTo>
                                <a:lnTo>
                                  <a:pt x="204863" y="246240"/>
                                </a:lnTo>
                                <a:lnTo>
                                  <a:pt x="204863" y="243382"/>
                                </a:lnTo>
                                <a:lnTo>
                                  <a:pt x="205435" y="242277"/>
                                </a:lnTo>
                                <a:lnTo>
                                  <a:pt x="205994" y="241706"/>
                                </a:lnTo>
                                <a:lnTo>
                                  <a:pt x="206565" y="242836"/>
                                </a:lnTo>
                                <a:lnTo>
                                  <a:pt x="206565" y="246240"/>
                                </a:lnTo>
                                <a:lnTo>
                                  <a:pt x="207708" y="245656"/>
                                </a:lnTo>
                                <a:lnTo>
                                  <a:pt x="207708" y="2422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700"/>
                                </a:moveTo>
                                <a:lnTo>
                                  <a:pt x="206578" y="143700"/>
                                </a:lnTo>
                                <a:lnTo>
                                  <a:pt x="206578" y="141986"/>
                                </a:lnTo>
                                <a:lnTo>
                                  <a:pt x="206578" y="141414"/>
                                </a:lnTo>
                                <a:lnTo>
                                  <a:pt x="206006" y="141414"/>
                                </a:lnTo>
                                <a:lnTo>
                                  <a:pt x="205447" y="143129"/>
                                </a:lnTo>
                                <a:lnTo>
                                  <a:pt x="206006" y="143700"/>
                                </a:lnTo>
                                <a:lnTo>
                                  <a:pt x="206578" y="144272"/>
                                </a:lnTo>
                                <a:lnTo>
                                  <a:pt x="207721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52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62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80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66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12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40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36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5580"/>
                                </a:lnTo>
                                <a:lnTo>
                                  <a:pt x="209042" y="195580"/>
                                </a:lnTo>
                                <a:lnTo>
                                  <a:pt x="209042" y="193040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1236"/>
                                </a:lnTo>
                                <a:lnTo>
                                  <a:pt x="209943" y="190512"/>
                                </a:lnTo>
                                <a:lnTo>
                                  <a:pt x="213347" y="186690"/>
                                </a:lnTo>
                                <a:lnTo>
                                  <a:pt x="212128" y="186690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40"/>
                                </a:lnTo>
                                <a:lnTo>
                                  <a:pt x="206425" y="195580"/>
                                </a:lnTo>
                                <a:lnTo>
                                  <a:pt x="208711" y="196862"/>
                                </a:lnTo>
                                <a:lnTo>
                                  <a:pt x="210413" y="196862"/>
                                </a:lnTo>
                                <a:lnTo>
                                  <a:pt x="212128" y="195580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8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118" y="193040"/>
                                </a:lnTo>
                                <a:lnTo>
                                  <a:pt x="213626" y="190512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99"/>
                                </a:moveTo>
                                <a:lnTo>
                                  <a:pt x="214376" y="246456"/>
                                </a:lnTo>
                                <a:lnTo>
                                  <a:pt x="213652" y="246354"/>
                                </a:lnTo>
                                <a:lnTo>
                                  <a:pt x="213652" y="247180"/>
                                </a:lnTo>
                                <a:lnTo>
                                  <a:pt x="212801" y="247904"/>
                                </a:lnTo>
                                <a:lnTo>
                                  <a:pt x="209384" y="247904"/>
                                </a:lnTo>
                                <a:lnTo>
                                  <a:pt x="211086" y="246456"/>
                                </a:lnTo>
                                <a:lnTo>
                                  <a:pt x="213652" y="247180"/>
                                </a:lnTo>
                                <a:lnTo>
                                  <a:pt x="213652" y="246354"/>
                                </a:lnTo>
                                <a:lnTo>
                                  <a:pt x="212839" y="246240"/>
                                </a:lnTo>
                                <a:lnTo>
                                  <a:pt x="210566" y="245656"/>
                                </a:lnTo>
                                <a:lnTo>
                                  <a:pt x="208864" y="246240"/>
                                </a:lnTo>
                                <a:lnTo>
                                  <a:pt x="207149" y="247370"/>
                                </a:lnTo>
                                <a:lnTo>
                                  <a:pt x="206006" y="250774"/>
                                </a:lnTo>
                                <a:lnTo>
                                  <a:pt x="208292" y="248475"/>
                                </a:lnTo>
                                <a:lnTo>
                                  <a:pt x="209994" y="248475"/>
                                </a:lnTo>
                                <a:lnTo>
                                  <a:pt x="211124" y="249072"/>
                                </a:lnTo>
                                <a:lnTo>
                                  <a:pt x="214553" y="248475"/>
                                </a:lnTo>
                                <a:lnTo>
                                  <a:pt x="215722" y="247904"/>
                                </a:lnTo>
                                <a:lnTo>
                                  <a:pt x="216839" y="246799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40"/>
                                </a:moveTo>
                                <a:lnTo>
                                  <a:pt x="220675" y="192633"/>
                                </a:lnTo>
                                <a:lnTo>
                                  <a:pt x="220294" y="192430"/>
                                </a:lnTo>
                                <a:lnTo>
                                  <a:pt x="220891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62"/>
                                </a:lnTo>
                                <a:lnTo>
                                  <a:pt x="225539" y="120662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90"/>
                                </a:lnTo>
                                <a:lnTo>
                                  <a:pt x="228396" y="123190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90"/>
                                </a:lnTo>
                                <a:lnTo>
                                  <a:pt x="225539" y="11049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21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80"/>
                                </a:moveTo>
                                <a:lnTo>
                                  <a:pt x="243205" y="246380"/>
                                </a:lnTo>
                                <a:lnTo>
                                  <a:pt x="243827" y="247662"/>
                                </a:lnTo>
                                <a:lnTo>
                                  <a:pt x="246329" y="247662"/>
                                </a:lnTo>
                                <a:lnTo>
                                  <a:pt x="247497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40"/>
                                </a:moveTo>
                                <a:lnTo>
                                  <a:pt x="249275" y="224447"/>
                                </a:lnTo>
                                <a:lnTo>
                                  <a:pt x="249110" y="224790"/>
                                </a:lnTo>
                                <a:lnTo>
                                  <a:pt x="250431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84"/>
                                </a:moveTo>
                                <a:lnTo>
                                  <a:pt x="258584" y="260362"/>
                                </a:lnTo>
                                <a:lnTo>
                                  <a:pt x="258711" y="260362"/>
                                </a:lnTo>
                                <a:lnTo>
                                  <a:pt x="258876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100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67"/>
                                </a:lnTo>
                                <a:lnTo>
                                  <a:pt x="260235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25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62"/>
                                </a:moveTo>
                                <a:lnTo>
                                  <a:pt x="271678" y="260362"/>
                                </a:lnTo>
                                <a:lnTo>
                                  <a:pt x="270256" y="262255"/>
                                </a:lnTo>
                                <a:lnTo>
                                  <a:pt x="272249" y="260362"/>
                                </a:lnTo>
                                <a:close/>
                              </a:path>
                              <a:path w="324485" h="287020">
                                <a:moveTo>
                                  <a:pt x="275488" y="246240"/>
                                </a:moveTo>
                                <a:lnTo>
                                  <a:pt x="274345" y="245656"/>
                                </a:lnTo>
                                <a:lnTo>
                                  <a:pt x="271500" y="245656"/>
                                </a:lnTo>
                                <a:lnTo>
                                  <a:pt x="261810" y="258787"/>
                                </a:lnTo>
                                <a:lnTo>
                                  <a:pt x="263525" y="254203"/>
                                </a:lnTo>
                                <a:lnTo>
                                  <a:pt x="264668" y="251917"/>
                                </a:lnTo>
                                <a:lnTo>
                                  <a:pt x="266941" y="249669"/>
                                </a:lnTo>
                                <a:lnTo>
                                  <a:pt x="268655" y="248513"/>
                                </a:lnTo>
                                <a:lnTo>
                                  <a:pt x="270929" y="247370"/>
                                </a:lnTo>
                                <a:lnTo>
                                  <a:pt x="275488" y="247370"/>
                                </a:lnTo>
                                <a:lnTo>
                                  <a:pt x="275488" y="24624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80"/>
                                </a:moveTo>
                                <a:lnTo>
                                  <a:pt x="273964" y="259080"/>
                                </a:lnTo>
                                <a:lnTo>
                                  <a:pt x="272249" y="260362"/>
                                </a:lnTo>
                                <a:lnTo>
                                  <a:pt x="273392" y="260362"/>
                                </a:lnTo>
                                <a:lnTo>
                                  <a:pt x="275666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2001"/>
                                </a:moveTo>
                                <a:lnTo>
                                  <a:pt x="276263" y="63119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87"/>
                                </a:lnTo>
                                <a:lnTo>
                                  <a:pt x="277164" y="62230"/>
                                </a:lnTo>
                                <a:lnTo>
                                  <a:pt x="277266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12"/>
                                </a:moveTo>
                                <a:lnTo>
                                  <a:pt x="278511" y="252730"/>
                                </a:lnTo>
                                <a:lnTo>
                                  <a:pt x="272249" y="252730"/>
                                </a:lnTo>
                                <a:lnTo>
                                  <a:pt x="270535" y="254012"/>
                                </a:lnTo>
                                <a:lnTo>
                                  <a:pt x="267690" y="25654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7119" y="259080"/>
                                </a:lnTo>
                                <a:lnTo>
                                  <a:pt x="269405" y="256540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12"/>
                                </a:lnTo>
                                <a:lnTo>
                                  <a:pt x="276809" y="254012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12"/>
                                </a:lnTo>
                                <a:close/>
                              </a:path>
                              <a:path w="324485" h="287020">
                                <a:moveTo>
                                  <a:pt x="290487" y="33883"/>
                                </a:moveTo>
                                <a:lnTo>
                                  <a:pt x="289306" y="34239"/>
                                </a:lnTo>
                                <a:lnTo>
                                  <a:pt x="290487" y="33883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80"/>
                                </a:moveTo>
                                <a:lnTo>
                                  <a:pt x="289737" y="95262"/>
                                </a:lnTo>
                                <a:lnTo>
                                  <a:pt x="290118" y="95262"/>
                                </a:lnTo>
                                <a:lnTo>
                                  <a:pt x="291401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4439"/>
                                </a:lnTo>
                                <a:lnTo>
                                  <a:pt x="290588" y="119380"/>
                                </a:lnTo>
                                <a:lnTo>
                                  <a:pt x="289458" y="125730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53"/>
                                </a:lnTo>
                                <a:lnTo>
                                  <a:pt x="287756" y="119278"/>
                                </a:lnTo>
                                <a:lnTo>
                                  <a:pt x="288315" y="116840"/>
                                </a:lnTo>
                                <a:lnTo>
                                  <a:pt x="288886" y="113030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80"/>
                                </a:lnTo>
                                <a:lnTo>
                                  <a:pt x="290588" y="114439"/>
                                </a:lnTo>
                                <a:lnTo>
                                  <a:pt x="290474" y="114312"/>
                                </a:lnTo>
                                <a:lnTo>
                                  <a:pt x="289902" y="113030"/>
                                </a:lnTo>
                                <a:lnTo>
                                  <a:pt x="288188" y="109232"/>
                                </a:lnTo>
                                <a:lnTo>
                                  <a:pt x="287058" y="114312"/>
                                </a:lnTo>
                                <a:lnTo>
                                  <a:pt x="286486" y="119278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30"/>
                                </a:lnTo>
                                <a:lnTo>
                                  <a:pt x="289902" y="127012"/>
                                </a:lnTo>
                                <a:lnTo>
                                  <a:pt x="290283" y="125730"/>
                                </a:lnTo>
                                <a:lnTo>
                                  <a:pt x="291045" y="123190"/>
                                </a:lnTo>
                                <a:lnTo>
                                  <a:pt x="291617" y="119380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7780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87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28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902"/>
                                </a:lnTo>
                                <a:lnTo>
                                  <a:pt x="288201" y="21602"/>
                                </a:lnTo>
                                <a:lnTo>
                                  <a:pt x="288201" y="24130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80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906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297662" y="31750"/>
                                </a:moveTo>
                                <a:lnTo>
                                  <a:pt x="296735" y="31750"/>
                                </a:lnTo>
                                <a:lnTo>
                                  <a:pt x="290487" y="33883"/>
                                </a:lnTo>
                                <a:lnTo>
                                  <a:pt x="297662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906"/>
                                </a:moveTo>
                                <a:lnTo>
                                  <a:pt x="298856" y="263309"/>
                                </a:lnTo>
                                <a:lnTo>
                                  <a:pt x="295440" y="262166"/>
                                </a:lnTo>
                                <a:lnTo>
                                  <a:pt x="298284" y="263309"/>
                                </a:lnTo>
                                <a:lnTo>
                                  <a:pt x="300278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1696" y="110896"/>
                                </a:moveTo>
                                <a:lnTo>
                                  <a:pt x="311327" y="11049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1696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50"/>
                                </a:moveTo>
                                <a:lnTo>
                                  <a:pt x="315937" y="259905"/>
                                </a:lnTo>
                                <a:lnTo>
                                  <a:pt x="312521" y="257048"/>
                                </a:lnTo>
                                <a:lnTo>
                                  <a:pt x="308533" y="255346"/>
                                </a:lnTo>
                                <a:lnTo>
                                  <a:pt x="306260" y="254774"/>
                                </a:lnTo>
                                <a:lnTo>
                                  <a:pt x="303974" y="254774"/>
                                </a:lnTo>
                                <a:lnTo>
                                  <a:pt x="299415" y="255917"/>
                                </a:lnTo>
                                <a:lnTo>
                                  <a:pt x="301129" y="254203"/>
                                </a:lnTo>
                                <a:lnTo>
                                  <a:pt x="303403" y="253072"/>
                                </a:lnTo>
                                <a:lnTo>
                                  <a:pt x="306260" y="252501"/>
                                </a:lnTo>
                                <a:lnTo>
                                  <a:pt x="308533" y="251345"/>
                                </a:lnTo>
                                <a:lnTo>
                                  <a:pt x="309105" y="250774"/>
                                </a:lnTo>
                                <a:lnTo>
                                  <a:pt x="307962" y="250774"/>
                                </a:lnTo>
                                <a:lnTo>
                                  <a:pt x="306832" y="250215"/>
                                </a:lnTo>
                                <a:lnTo>
                                  <a:pt x="305689" y="250215"/>
                                </a:lnTo>
                                <a:lnTo>
                                  <a:pt x="304546" y="249656"/>
                                </a:lnTo>
                                <a:lnTo>
                                  <a:pt x="302844" y="250215"/>
                                </a:lnTo>
                                <a:lnTo>
                                  <a:pt x="301701" y="251345"/>
                                </a:lnTo>
                                <a:lnTo>
                                  <a:pt x="299986" y="252501"/>
                                </a:lnTo>
                                <a:lnTo>
                                  <a:pt x="298856" y="253631"/>
                                </a:lnTo>
                                <a:lnTo>
                                  <a:pt x="297141" y="257048"/>
                                </a:lnTo>
                                <a:lnTo>
                                  <a:pt x="295440" y="258178"/>
                                </a:lnTo>
                                <a:lnTo>
                                  <a:pt x="294297" y="258749"/>
                                </a:lnTo>
                                <a:lnTo>
                                  <a:pt x="293725" y="259321"/>
                                </a:lnTo>
                                <a:lnTo>
                                  <a:pt x="294868" y="257048"/>
                                </a:lnTo>
                                <a:lnTo>
                                  <a:pt x="295998" y="255346"/>
                                </a:lnTo>
                                <a:lnTo>
                                  <a:pt x="297713" y="253631"/>
                                </a:lnTo>
                                <a:lnTo>
                                  <a:pt x="298284" y="251345"/>
                                </a:lnTo>
                                <a:lnTo>
                                  <a:pt x="298284" y="250215"/>
                                </a:lnTo>
                                <a:lnTo>
                                  <a:pt x="293725" y="254774"/>
                                </a:lnTo>
                                <a:lnTo>
                                  <a:pt x="292582" y="256501"/>
                                </a:lnTo>
                                <a:lnTo>
                                  <a:pt x="292582" y="260464"/>
                                </a:lnTo>
                                <a:lnTo>
                                  <a:pt x="292011" y="262178"/>
                                </a:lnTo>
                                <a:lnTo>
                                  <a:pt x="290309" y="263906"/>
                                </a:lnTo>
                                <a:lnTo>
                                  <a:pt x="293154" y="261607"/>
                                </a:lnTo>
                                <a:lnTo>
                                  <a:pt x="294868" y="261035"/>
                                </a:lnTo>
                                <a:lnTo>
                                  <a:pt x="295998" y="261607"/>
                                </a:lnTo>
                                <a:lnTo>
                                  <a:pt x="302844" y="261607"/>
                                </a:lnTo>
                                <a:lnTo>
                                  <a:pt x="305117" y="260464"/>
                                </a:lnTo>
                                <a:lnTo>
                                  <a:pt x="302844" y="259321"/>
                                </a:lnTo>
                                <a:lnTo>
                                  <a:pt x="299986" y="259321"/>
                                </a:lnTo>
                                <a:lnTo>
                                  <a:pt x="297141" y="259905"/>
                                </a:lnTo>
                                <a:lnTo>
                                  <a:pt x="294868" y="260464"/>
                                </a:lnTo>
                                <a:lnTo>
                                  <a:pt x="299415" y="257606"/>
                                </a:lnTo>
                                <a:lnTo>
                                  <a:pt x="301701" y="257048"/>
                                </a:lnTo>
                                <a:lnTo>
                                  <a:pt x="304546" y="257048"/>
                                </a:lnTo>
                                <a:lnTo>
                                  <a:pt x="305689" y="259321"/>
                                </a:lnTo>
                                <a:lnTo>
                                  <a:pt x="307390" y="261035"/>
                                </a:lnTo>
                                <a:lnTo>
                                  <a:pt x="310248" y="264477"/>
                                </a:lnTo>
                                <a:lnTo>
                                  <a:pt x="310819" y="264477"/>
                                </a:lnTo>
                                <a:lnTo>
                                  <a:pt x="310248" y="262750"/>
                                </a:lnTo>
                                <a:lnTo>
                                  <a:pt x="309105" y="260464"/>
                                </a:lnTo>
                                <a:lnTo>
                                  <a:pt x="305689" y="257048"/>
                                </a:lnTo>
                                <a:lnTo>
                                  <a:pt x="307962" y="257048"/>
                                </a:lnTo>
                                <a:lnTo>
                                  <a:pt x="310248" y="257606"/>
                                </a:lnTo>
                                <a:lnTo>
                                  <a:pt x="312521" y="258749"/>
                                </a:lnTo>
                                <a:lnTo>
                                  <a:pt x="314223" y="260464"/>
                                </a:lnTo>
                                <a:lnTo>
                                  <a:pt x="314794" y="262178"/>
                                </a:lnTo>
                                <a:lnTo>
                                  <a:pt x="314794" y="263906"/>
                                </a:lnTo>
                                <a:lnTo>
                                  <a:pt x="314223" y="267309"/>
                                </a:lnTo>
                                <a:lnTo>
                                  <a:pt x="314794" y="267309"/>
                                </a:lnTo>
                                <a:lnTo>
                                  <a:pt x="315366" y="266725"/>
                                </a:lnTo>
                                <a:lnTo>
                                  <a:pt x="315366" y="266153"/>
                                </a:lnTo>
                                <a:lnTo>
                                  <a:pt x="315937" y="265582"/>
                                </a:lnTo>
                                <a:lnTo>
                                  <a:pt x="316509" y="264477"/>
                                </a:lnTo>
                                <a:lnTo>
                                  <a:pt x="317080" y="262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18198" y="256501"/>
                                </a:moveTo>
                                <a:lnTo>
                                  <a:pt x="317068" y="254215"/>
                                </a:lnTo>
                                <a:lnTo>
                                  <a:pt x="314782" y="252514"/>
                                </a:lnTo>
                                <a:lnTo>
                                  <a:pt x="313651" y="251929"/>
                                </a:lnTo>
                                <a:lnTo>
                                  <a:pt x="312508" y="251929"/>
                                </a:lnTo>
                                <a:lnTo>
                                  <a:pt x="311365" y="252514"/>
                                </a:lnTo>
                                <a:lnTo>
                                  <a:pt x="310235" y="252514"/>
                                </a:lnTo>
                                <a:lnTo>
                                  <a:pt x="309092" y="253644"/>
                                </a:lnTo>
                                <a:lnTo>
                                  <a:pt x="307949" y="254215"/>
                                </a:lnTo>
                                <a:lnTo>
                                  <a:pt x="313080" y="254787"/>
                                </a:lnTo>
                                <a:lnTo>
                                  <a:pt x="315925" y="255358"/>
                                </a:lnTo>
                                <a:lnTo>
                                  <a:pt x="318198" y="256501"/>
                                </a:lnTo>
                                <a:close/>
                              </a:path>
                              <a:path w="324485" h="287020">
                                <a:moveTo>
                                  <a:pt x="319938" y="109220"/>
                                </a:moveTo>
                                <a:lnTo>
                                  <a:pt x="319074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223" y="106680"/>
                                </a:lnTo>
                                <a:lnTo>
                                  <a:pt x="313766" y="106680"/>
                                </a:lnTo>
                                <a:lnTo>
                                  <a:pt x="310642" y="104140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90"/>
                                </a:lnTo>
                                <a:lnTo>
                                  <a:pt x="312915" y="100330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033" y="104140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30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62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90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12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62"/>
                                </a:lnTo>
                                <a:lnTo>
                                  <a:pt x="296887" y="110490"/>
                                </a:lnTo>
                                <a:lnTo>
                                  <a:pt x="294297" y="106680"/>
                                </a:lnTo>
                                <a:lnTo>
                                  <a:pt x="290880" y="104140"/>
                                </a:lnTo>
                                <a:lnTo>
                                  <a:pt x="290309" y="104140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12"/>
                                </a:lnTo>
                                <a:lnTo>
                                  <a:pt x="286321" y="101612"/>
                                </a:lnTo>
                                <a:lnTo>
                                  <a:pt x="283857" y="97790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80"/>
                                </a:lnTo>
                                <a:lnTo>
                                  <a:pt x="282727" y="95262"/>
                                </a:lnTo>
                                <a:lnTo>
                                  <a:pt x="283476" y="95262"/>
                                </a:lnTo>
                                <a:lnTo>
                                  <a:pt x="286702" y="100330"/>
                                </a:lnTo>
                                <a:lnTo>
                                  <a:pt x="288594" y="101612"/>
                                </a:lnTo>
                                <a:lnTo>
                                  <a:pt x="290309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12"/>
                                </a:lnTo>
                                <a:lnTo>
                                  <a:pt x="294868" y="101612"/>
                                </a:lnTo>
                                <a:lnTo>
                                  <a:pt x="294868" y="100330"/>
                                </a:lnTo>
                                <a:lnTo>
                                  <a:pt x="294678" y="100076"/>
                                </a:lnTo>
                                <a:lnTo>
                                  <a:pt x="294678" y="101612"/>
                                </a:lnTo>
                                <a:lnTo>
                                  <a:pt x="291261" y="101612"/>
                                </a:lnTo>
                                <a:lnTo>
                                  <a:pt x="288277" y="100330"/>
                                </a:lnTo>
                                <a:lnTo>
                                  <a:pt x="284861" y="95262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90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1612"/>
                                </a:lnTo>
                                <a:lnTo>
                                  <a:pt x="294678" y="100076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62"/>
                                </a:lnTo>
                                <a:lnTo>
                                  <a:pt x="289737" y="95262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80"/>
                                </a:lnTo>
                                <a:lnTo>
                                  <a:pt x="282333" y="93980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40"/>
                                </a:lnTo>
                                <a:lnTo>
                                  <a:pt x="284289" y="91440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80"/>
                                </a:lnTo>
                                <a:lnTo>
                                  <a:pt x="287705" y="92989"/>
                                </a:lnTo>
                                <a:lnTo>
                                  <a:pt x="286321" y="91440"/>
                                </a:lnTo>
                                <a:lnTo>
                                  <a:pt x="285178" y="91440"/>
                                </a:lnTo>
                                <a:lnTo>
                                  <a:pt x="28371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78739" y="91440"/>
                                </a:lnTo>
                                <a:lnTo>
                                  <a:pt x="277774" y="91440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12"/>
                                </a:lnTo>
                                <a:lnTo>
                                  <a:pt x="290309" y="88912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1440"/>
                                </a:lnTo>
                                <a:lnTo>
                                  <a:pt x="297141" y="9144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40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12"/>
                                </a:lnTo>
                                <a:lnTo>
                                  <a:pt x="301129" y="100330"/>
                                </a:lnTo>
                                <a:lnTo>
                                  <a:pt x="301129" y="97790"/>
                                </a:lnTo>
                                <a:lnTo>
                                  <a:pt x="300558" y="95262"/>
                                </a:lnTo>
                                <a:lnTo>
                                  <a:pt x="299935" y="93865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30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12"/>
                                </a:lnTo>
                                <a:lnTo>
                                  <a:pt x="297662" y="100330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80"/>
                                </a:lnTo>
                                <a:lnTo>
                                  <a:pt x="298284" y="91440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65"/>
                                </a:lnTo>
                                <a:lnTo>
                                  <a:pt x="298856" y="91440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80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40"/>
                                </a:lnTo>
                                <a:lnTo>
                                  <a:pt x="303580" y="91440"/>
                                </a:lnTo>
                                <a:lnTo>
                                  <a:pt x="306273" y="93980"/>
                                </a:lnTo>
                                <a:lnTo>
                                  <a:pt x="308178" y="95262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90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62"/>
                                </a:lnTo>
                                <a:lnTo>
                                  <a:pt x="316039" y="94881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62"/>
                                </a:lnTo>
                                <a:lnTo>
                                  <a:pt x="307606" y="93980"/>
                                </a:lnTo>
                                <a:lnTo>
                                  <a:pt x="305422" y="91440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80"/>
                                </a:lnTo>
                                <a:lnTo>
                                  <a:pt x="314617" y="95262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81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12"/>
                                </a:lnTo>
                                <a:lnTo>
                                  <a:pt x="308127" y="88912"/>
                                </a:lnTo>
                                <a:lnTo>
                                  <a:pt x="310121" y="87630"/>
                                </a:lnTo>
                                <a:lnTo>
                                  <a:pt x="312115" y="86360"/>
                                </a:lnTo>
                                <a:lnTo>
                                  <a:pt x="314388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90"/>
                                </a:lnTo>
                                <a:lnTo>
                                  <a:pt x="308813" y="87630"/>
                                </a:lnTo>
                                <a:lnTo>
                                  <a:pt x="299707" y="87630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3009" y="8255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12"/>
                                </a:lnTo>
                                <a:lnTo>
                                  <a:pt x="292950" y="86906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30"/>
                                </a:lnTo>
                                <a:lnTo>
                                  <a:pt x="283857" y="87630"/>
                                </a:lnTo>
                                <a:lnTo>
                                  <a:pt x="279882" y="88912"/>
                                </a:lnTo>
                                <a:lnTo>
                                  <a:pt x="272097" y="88912"/>
                                </a:lnTo>
                                <a:lnTo>
                                  <a:pt x="267995" y="87630"/>
                                </a:lnTo>
                                <a:lnTo>
                                  <a:pt x="257987" y="90855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80"/>
                                </a:lnTo>
                                <a:lnTo>
                                  <a:pt x="257390" y="95262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12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12"/>
                                </a:lnTo>
                                <a:lnTo>
                                  <a:pt x="247700" y="100330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90"/>
                                </a:lnTo>
                                <a:lnTo>
                                  <a:pt x="246253" y="100330"/>
                                </a:lnTo>
                                <a:lnTo>
                                  <a:pt x="245656" y="101612"/>
                                </a:lnTo>
                                <a:lnTo>
                                  <a:pt x="243903" y="100330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90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62"/>
                                </a:lnTo>
                                <a:lnTo>
                                  <a:pt x="254165" y="93980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55"/>
                                </a:lnTo>
                                <a:lnTo>
                                  <a:pt x="256133" y="91440"/>
                                </a:lnTo>
                                <a:lnTo>
                                  <a:pt x="253288" y="91440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80"/>
                                </a:lnTo>
                                <a:lnTo>
                                  <a:pt x="251002" y="93980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80"/>
                                </a:lnTo>
                                <a:lnTo>
                                  <a:pt x="248158" y="95262"/>
                                </a:lnTo>
                                <a:lnTo>
                                  <a:pt x="247015" y="95262"/>
                                </a:lnTo>
                                <a:lnTo>
                                  <a:pt x="245884" y="93980"/>
                                </a:lnTo>
                                <a:lnTo>
                                  <a:pt x="244741" y="95262"/>
                                </a:lnTo>
                                <a:lnTo>
                                  <a:pt x="245313" y="95262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62"/>
                                </a:lnTo>
                                <a:lnTo>
                                  <a:pt x="241325" y="95262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90"/>
                                </a:lnTo>
                                <a:lnTo>
                                  <a:pt x="239903" y="97790"/>
                                </a:lnTo>
                                <a:lnTo>
                                  <a:pt x="238760" y="95262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90"/>
                                </a:lnTo>
                                <a:lnTo>
                                  <a:pt x="237337" y="97790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62"/>
                                </a:lnTo>
                                <a:lnTo>
                                  <a:pt x="235635" y="97790"/>
                                </a:lnTo>
                                <a:lnTo>
                                  <a:pt x="233921" y="97790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90"/>
                                </a:lnTo>
                                <a:lnTo>
                                  <a:pt x="231076" y="97790"/>
                                </a:lnTo>
                                <a:lnTo>
                                  <a:pt x="229362" y="95262"/>
                                </a:lnTo>
                                <a:lnTo>
                                  <a:pt x="228219" y="95262"/>
                                </a:lnTo>
                                <a:lnTo>
                                  <a:pt x="229362" y="97790"/>
                                </a:lnTo>
                                <a:lnTo>
                                  <a:pt x="228219" y="97790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90"/>
                                </a:lnTo>
                                <a:lnTo>
                                  <a:pt x="225374" y="97790"/>
                                </a:lnTo>
                                <a:lnTo>
                                  <a:pt x="223672" y="95262"/>
                                </a:lnTo>
                                <a:lnTo>
                                  <a:pt x="223100" y="95262"/>
                                </a:lnTo>
                                <a:lnTo>
                                  <a:pt x="223672" y="97790"/>
                                </a:lnTo>
                                <a:lnTo>
                                  <a:pt x="222529" y="97790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62"/>
                                </a:lnTo>
                                <a:lnTo>
                                  <a:pt x="219621" y="95262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90"/>
                                </a:lnTo>
                                <a:lnTo>
                                  <a:pt x="219684" y="97790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90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90"/>
                                </a:lnTo>
                                <a:lnTo>
                                  <a:pt x="214553" y="99060"/>
                                </a:lnTo>
                                <a:lnTo>
                                  <a:pt x="212293" y="99060"/>
                                </a:lnTo>
                                <a:lnTo>
                                  <a:pt x="211975" y="10033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8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086" y="100330"/>
                                </a:lnTo>
                                <a:lnTo>
                                  <a:pt x="208241" y="97790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12"/>
                                </a:lnTo>
                                <a:lnTo>
                                  <a:pt x="208991" y="101612"/>
                                </a:lnTo>
                                <a:lnTo>
                                  <a:pt x="206578" y="100330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30"/>
                                </a:lnTo>
                                <a:lnTo>
                                  <a:pt x="206006" y="100330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12"/>
                                </a:lnTo>
                                <a:lnTo>
                                  <a:pt x="203161" y="100330"/>
                                </a:lnTo>
                                <a:lnTo>
                                  <a:pt x="203682" y="101612"/>
                                </a:lnTo>
                                <a:lnTo>
                                  <a:pt x="204876" y="104140"/>
                                </a:lnTo>
                                <a:lnTo>
                                  <a:pt x="204304" y="104140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40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8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06" y="109232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30"/>
                                </a:lnTo>
                                <a:lnTo>
                                  <a:pt x="197192" y="113030"/>
                                </a:lnTo>
                                <a:lnTo>
                                  <a:pt x="196329" y="110490"/>
                                </a:lnTo>
                                <a:lnTo>
                                  <a:pt x="197332" y="110490"/>
                                </a:lnTo>
                                <a:lnTo>
                                  <a:pt x="197904" y="109232"/>
                                </a:lnTo>
                                <a:lnTo>
                                  <a:pt x="198513" y="109232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20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18" y="105727"/>
                                </a:lnTo>
                                <a:lnTo>
                                  <a:pt x="200837" y="104140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40"/>
                                </a:lnTo>
                                <a:lnTo>
                                  <a:pt x="201599" y="106680"/>
                                </a:lnTo>
                                <a:lnTo>
                                  <a:pt x="200888" y="10668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62"/>
                                </a:lnTo>
                                <a:lnTo>
                                  <a:pt x="198031" y="107962"/>
                                </a:lnTo>
                                <a:lnTo>
                                  <a:pt x="196900" y="10668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6659" y="109220"/>
                                </a:lnTo>
                                <a:lnTo>
                                  <a:pt x="195173" y="109220"/>
                                </a:lnTo>
                                <a:lnTo>
                                  <a:pt x="194462" y="107962"/>
                                </a:lnTo>
                                <a:lnTo>
                                  <a:pt x="194094" y="107645"/>
                                </a:lnTo>
                                <a:lnTo>
                                  <a:pt x="194094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2493" y="11049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969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4312"/>
                                </a:lnTo>
                                <a:lnTo>
                                  <a:pt x="186232" y="114312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90"/>
                                </a:lnTo>
                                <a:lnTo>
                                  <a:pt x="186385" y="113030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6093" y="107962"/>
                                </a:lnTo>
                                <a:lnTo>
                                  <a:pt x="186893" y="107962"/>
                                </a:lnTo>
                                <a:lnTo>
                                  <a:pt x="187706" y="109232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3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601" y="110490"/>
                                </a:lnTo>
                                <a:lnTo>
                                  <a:pt x="187375" y="107962"/>
                                </a:lnTo>
                                <a:lnTo>
                                  <a:pt x="189077" y="106680"/>
                                </a:lnTo>
                                <a:lnTo>
                                  <a:pt x="192493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1655" y="109220"/>
                                </a:lnTo>
                                <a:lnTo>
                                  <a:pt x="189839" y="106680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62"/>
                                </a:lnTo>
                                <a:lnTo>
                                  <a:pt x="194094" y="110490"/>
                                </a:lnTo>
                                <a:lnTo>
                                  <a:pt x="194094" y="107645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40"/>
                                </a:lnTo>
                                <a:lnTo>
                                  <a:pt x="193725" y="104140"/>
                                </a:lnTo>
                                <a:lnTo>
                                  <a:pt x="196659" y="10922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40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40"/>
                                </a:lnTo>
                                <a:lnTo>
                                  <a:pt x="199174" y="107962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40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30"/>
                                </a:lnTo>
                                <a:lnTo>
                                  <a:pt x="202907" y="97790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80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40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12"/>
                                </a:lnTo>
                                <a:lnTo>
                                  <a:pt x="216268" y="87630"/>
                                </a:lnTo>
                                <a:lnTo>
                                  <a:pt x="215633" y="88912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40"/>
                                </a:lnTo>
                                <a:lnTo>
                                  <a:pt x="212788" y="88912"/>
                                </a:lnTo>
                                <a:lnTo>
                                  <a:pt x="209943" y="87630"/>
                                </a:lnTo>
                                <a:lnTo>
                                  <a:pt x="203682" y="87630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12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40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40"/>
                                </a:lnTo>
                                <a:lnTo>
                                  <a:pt x="201980" y="87630"/>
                                </a:lnTo>
                                <a:lnTo>
                                  <a:pt x="205524" y="88912"/>
                                </a:lnTo>
                                <a:lnTo>
                                  <a:pt x="209257" y="88912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62"/>
                                </a:lnTo>
                                <a:lnTo>
                                  <a:pt x="196659" y="91440"/>
                                </a:lnTo>
                                <a:lnTo>
                                  <a:pt x="194195" y="91440"/>
                                </a:lnTo>
                                <a:lnTo>
                                  <a:pt x="191935" y="90766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80"/>
                                </a:lnTo>
                                <a:lnTo>
                                  <a:pt x="200075" y="95262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90"/>
                                </a:lnTo>
                                <a:lnTo>
                                  <a:pt x="200317" y="97790"/>
                                </a:lnTo>
                                <a:lnTo>
                                  <a:pt x="198602" y="100330"/>
                                </a:lnTo>
                                <a:lnTo>
                                  <a:pt x="196329" y="101612"/>
                                </a:lnTo>
                                <a:lnTo>
                                  <a:pt x="196329" y="100330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90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90"/>
                                </a:lnTo>
                                <a:lnTo>
                                  <a:pt x="182079" y="91440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30"/>
                                </a:lnTo>
                                <a:lnTo>
                                  <a:pt x="189268" y="87630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90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90"/>
                                </a:lnTo>
                                <a:lnTo>
                                  <a:pt x="195148" y="87630"/>
                                </a:lnTo>
                                <a:lnTo>
                                  <a:pt x="196291" y="87630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90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5633" y="8128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90"/>
                                </a:lnTo>
                                <a:lnTo>
                                  <a:pt x="202488" y="85090"/>
                                </a:lnTo>
                                <a:lnTo>
                                  <a:pt x="206044" y="82550"/>
                                </a:lnTo>
                                <a:lnTo>
                                  <a:pt x="210312" y="82550"/>
                                </a:lnTo>
                                <a:lnTo>
                                  <a:pt x="215442" y="81280"/>
                                </a:lnTo>
                                <a:lnTo>
                                  <a:pt x="209321" y="81280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30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52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80"/>
                                </a:lnTo>
                                <a:lnTo>
                                  <a:pt x="201345" y="78752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30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80"/>
                                </a:lnTo>
                                <a:lnTo>
                                  <a:pt x="197040" y="78752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402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199745" y="72402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80"/>
                                </a:lnTo>
                                <a:lnTo>
                                  <a:pt x="209994" y="68580"/>
                                </a:lnTo>
                                <a:lnTo>
                                  <a:pt x="213982" y="68580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52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402"/>
                                </a:lnTo>
                                <a:lnTo>
                                  <a:pt x="223100" y="74930"/>
                                </a:lnTo>
                                <a:lnTo>
                                  <a:pt x="221957" y="78752"/>
                                </a:lnTo>
                                <a:lnTo>
                                  <a:pt x="221538" y="77825"/>
                                </a:lnTo>
                                <a:lnTo>
                                  <a:pt x="221538" y="81280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402"/>
                                </a:lnTo>
                                <a:lnTo>
                                  <a:pt x="218706" y="74930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80"/>
                                </a:lnTo>
                                <a:lnTo>
                                  <a:pt x="221538" y="77825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80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30"/>
                                </a:lnTo>
                                <a:lnTo>
                                  <a:pt x="215125" y="78752"/>
                                </a:lnTo>
                                <a:lnTo>
                                  <a:pt x="217398" y="81280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30"/>
                                </a:lnTo>
                                <a:lnTo>
                                  <a:pt x="216268" y="87630"/>
                                </a:lnTo>
                                <a:lnTo>
                                  <a:pt x="217398" y="88912"/>
                                </a:lnTo>
                                <a:lnTo>
                                  <a:pt x="219684" y="85090"/>
                                </a:lnTo>
                                <a:lnTo>
                                  <a:pt x="221615" y="81280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46" y="78752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80"/>
                                </a:lnTo>
                                <a:lnTo>
                                  <a:pt x="225386" y="72402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80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40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80"/>
                                </a:lnTo>
                                <a:lnTo>
                                  <a:pt x="240550" y="93980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12"/>
                                </a:lnTo>
                                <a:lnTo>
                                  <a:pt x="255917" y="87630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236" y="83820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52"/>
                                </a:lnTo>
                                <a:lnTo>
                                  <a:pt x="276263" y="63119"/>
                                </a:lnTo>
                                <a:lnTo>
                                  <a:pt x="277329" y="61798"/>
                                </a:lnTo>
                                <a:lnTo>
                                  <a:pt x="277964" y="59702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80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5880"/>
                                </a:lnTo>
                                <a:lnTo>
                                  <a:pt x="276898" y="59702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30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30"/>
                                </a:lnTo>
                                <a:lnTo>
                                  <a:pt x="275107" y="47205"/>
                                </a:lnTo>
                                <a:lnTo>
                                  <a:pt x="274497" y="47548"/>
                                </a:lnTo>
                                <a:lnTo>
                                  <a:pt x="276072" y="53352"/>
                                </a:lnTo>
                                <a:lnTo>
                                  <a:pt x="276072" y="55880"/>
                                </a:lnTo>
                                <a:lnTo>
                                  <a:pt x="275971" y="61798"/>
                                </a:lnTo>
                                <a:lnTo>
                                  <a:pt x="275920" y="62230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98"/>
                                </a:lnTo>
                                <a:lnTo>
                                  <a:pt x="271513" y="59702"/>
                                </a:lnTo>
                                <a:lnTo>
                                  <a:pt x="271195" y="59004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80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66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9004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80"/>
                                </a:lnTo>
                                <a:lnTo>
                                  <a:pt x="276072" y="53352"/>
                                </a:lnTo>
                                <a:lnTo>
                                  <a:pt x="274967" y="52946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80"/>
                                </a:lnTo>
                                <a:lnTo>
                                  <a:pt x="269633" y="55880"/>
                                </a:lnTo>
                                <a:lnTo>
                                  <a:pt x="266052" y="54825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702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90"/>
                                </a:lnTo>
                                <a:lnTo>
                                  <a:pt x="259549" y="85090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80"/>
                                </a:lnTo>
                                <a:lnTo>
                                  <a:pt x="261823" y="78752"/>
                                </a:lnTo>
                                <a:lnTo>
                                  <a:pt x="261823" y="74930"/>
                                </a:lnTo>
                                <a:lnTo>
                                  <a:pt x="261264" y="72402"/>
                                </a:lnTo>
                                <a:lnTo>
                                  <a:pt x="260997" y="72009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914" y="85090"/>
                                </a:lnTo>
                                <a:lnTo>
                                  <a:pt x="256603" y="85090"/>
                                </a:lnTo>
                                <a:lnTo>
                                  <a:pt x="255993" y="84670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30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30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52"/>
                                </a:lnTo>
                                <a:lnTo>
                                  <a:pt x="247015" y="78613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85090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12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1440"/>
                                </a:lnTo>
                                <a:lnTo>
                                  <a:pt x="242379" y="87630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90"/>
                                </a:lnTo>
                                <a:lnTo>
                                  <a:pt x="244741" y="81280"/>
                                </a:lnTo>
                                <a:lnTo>
                                  <a:pt x="246456" y="78752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78613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90"/>
                                </a:lnTo>
                                <a:lnTo>
                                  <a:pt x="254774" y="85090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70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620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9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038" y="81280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402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402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2009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80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80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30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30"/>
                                </a:lnTo>
                                <a:lnTo>
                                  <a:pt x="266382" y="72402"/>
                                </a:lnTo>
                                <a:lnTo>
                                  <a:pt x="267525" y="68580"/>
                                </a:lnTo>
                                <a:lnTo>
                                  <a:pt x="267982" y="64503"/>
                                </a:lnTo>
                                <a:lnTo>
                                  <a:pt x="267906" y="62687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9702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52"/>
                                </a:lnTo>
                                <a:lnTo>
                                  <a:pt x="265087" y="74930"/>
                                </a:lnTo>
                                <a:lnTo>
                                  <a:pt x="264033" y="72402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80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214" y="61798"/>
                                </a:lnTo>
                                <a:lnTo>
                                  <a:pt x="265849" y="59702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702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458" y="68580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52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8580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30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8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263" y="65405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30"/>
                                </a:lnTo>
                                <a:lnTo>
                                  <a:pt x="248780" y="62230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52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405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30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80"/>
                                </a:lnTo>
                                <a:lnTo>
                                  <a:pt x="251155" y="68580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30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52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1440"/>
                                </a:lnTo>
                                <a:lnTo>
                                  <a:pt x="240753" y="91440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40"/>
                                </a:lnTo>
                                <a:lnTo>
                                  <a:pt x="228790" y="9144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30"/>
                                </a:lnTo>
                                <a:lnTo>
                                  <a:pt x="231648" y="85090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8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797" y="85090"/>
                                </a:lnTo>
                                <a:lnTo>
                                  <a:pt x="230390" y="87630"/>
                                </a:lnTo>
                                <a:lnTo>
                                  <a:pt x="229133" y="88912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40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12"/>
                                </a:lnTo>
                                <a:lnTo>
                                  <a:pt x="229717" y="81280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9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12"/>
                                </a:lnTo>
                                <a:lnTo>
                                  <a:pt x="239052" y="91440"/>
                                </a:lnTo>
                                <a:lnTo>
                                  <a:pt x="240182" y="9144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80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30"/>
                                </a:lnTo>
                                <a:lnTo>
                                  <a:pt x="241896" y="9144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80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52"/>
                                </a:lnTo>
                                <a:lnTo>
                                  <a:pt x="242468" y="78752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32" y="72402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80"/>
                                </a:lnTo>
                                <a:lnTo>
                                  <a:pt x="248729" y="68580"/>
                                </a:lnTo>
                                <a:lnTo>
                                  <a:pt x="241896" y="72402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52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2001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52"/>
                                </a:lnTo>
                                <a:lnTo>
                                  <a:pt x="226517" y="66052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52"/>
                                </a:lnTo>
                                <a:lnTo>
                                  <a:pt x="233070" y="66052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6052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80"/>
                                </a:lnTo>
                                <a:lnTo>
                                  <a:pt x="229933" y="68580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80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80"/>
                                </a:lnTo>
                                <a:lnTo>
                                  <a:pt x="236766" y="72402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402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30"/>
                                </a:lnTo>
                                <a:lnTo>
                                  <a:pt x="228092" y="72402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402"/>
                                </a:lnTo>
                                <a:lnTo>
                                  <a:pt x="234556" y="74930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52"/>
                                </a:lnTo>
                                <a:lnTo>
                                  <a:pt x="234492" y="78752"/>
                                </a:lnTo>
                                <a:lnTo>
                                  <a:pt x="229362" y="79895"/>
                                </a:lnTo>
                                <a:lnTo>
                                  <a:pt x="225945" y="85090"/>
                                </a:lnTo>
                                <a:lnTo>
                                  <a:pt x="224815" y="87630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40"/>
                                </a:lnTo>
                                <a:lnTo>
                                  <a:pt x="219113" y="91440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12"/>
                                </a:lnTo>
                                <a:lnTo>
                                  <a:pt x="222529" y="85090"/>
                                </a:lnTo>
                                <a:lnTo>
                                  <a:pt x="224243" y="83820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52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30"/>
                                </a:lnTo>
                                <a:lnTo>
                                  <a:pt x="225945" y="72402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80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30"/>
                                </a:lnTo>
                                <a:lnTo>
                                  <a:pt x="238480" y="59702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702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702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66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702"/>
                                </a:lnTo>
                                <a:lnTo>
                                  <a:pt x="261239" y="62230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8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369" y="62166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80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702"/>
                                </a:lnTo>
                                <a:lnTo>
                                  <a:pt x="246468" y="59702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80"/>
                                </a:lnTo>
                                <a:lnTo>
                                  <a:pt x="244741" y="55880"/>
                                </a:lnTo>
                                <a:lnTo>
                                  <a:pt x="248729" y="54610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52"/>
                                </a:lnTo>
                                <a:lnTo>
                                  <a:pt x="271195" y="53352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46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48"/>
                                </a:lnTo>
                                <a:lnTo>
                                  <a:pt x="274358" y="47002"/>
                                </a:lnTo>
                                <a:lnTo>
                                  <a:pt x="274929" y="47002"/>
                                </a:lnTo>
                                <a:lnTo>
                                  <a:pt x="275107" y="47205"/>
                                </a:lnTo>
                                <a:lnTo>
                                  <a:pt x="275488" y="47002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30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30"/>
                                </a:lnTo>
                                <a:lnTo>
                                  <a:pt x="298640" y="37553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84" y="48145"/>
                                </a:lnTo>
                                <a:lnTo>
                                  <a:pt x="297395" y="48348"/>
                                </a:lnTo>
                                <a:lnTo>
                                  <a:pt x="293903" y="53352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7002"/>
                                </a:lnTo>
                                <a:lnTo>
                                  <a:pt x="296265" y="43180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37553"/>
                                </a:lnTo>
                                <a:lnTo>
                                  <a:pt x="297713" y="40652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7002"/>
                                </a:lnTo>
                                <a:lnTo>
                                  <a:pt x="292582" y="53352"/>
                                </a:lnTo>
                                <a:lnTo>
                                  <a:pt x="289737" y="55880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702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702"/>
                                </a:lnTo>
                                <a:lnTo>
                                  <a:pt x="306832" y="59702"/>
                                </a:lnTo>
                                <a:lnTo>
                                  <a:pt x="306641" y="59880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402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6052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80"/>
                                </a:lnTo>
                                <a:lnTo>
                                  <a:pt x="303974" y="62230"/>
                                </a:lnTo>
                                <a:lnTo>
                                  <a:pt x="298856" y="66052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402"/>
                                </a:lnTo>
                                <a:lnTo>
                                  <a:pt x="292582" y="74930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80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80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52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80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52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80"/>
                                </a:lnTo>
                                <a:lnTo>
                                  <a:pt x="286893" y="78752"/>
                                </a:lnTo>
                                <a:lnTo>
                                  <a:pt x="286283" y="77393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93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402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90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90"/>
                                </a:lnTo>
                                <a:lnTo>
                                  <a:pt x="279336" y="85090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90"/>
                                </a:lnTo>
                                <a:lnTo>
                                  <a:pt x="266382" y="85090"/>
                                </a:lnTo>
                                <a:lnTo>
                                  <a:pt x="266954" y="81280"/>
                                </a:lnTo>
                                <a:lnTo>
                                  <a:pt x="268668" y="78752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90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52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90"/>
                                </a:lnTo>
                                <a:lnTo>
                                  <a:pt x="280631" y="85090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52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30"/>
                                </a:lnTo>
                                <a:lnTo>
                                  <a:pt x="278917" y="72402"/>
                                </a:lnTo>
                                <a:lnTo>
                                  <a:pt x="280631" y="68580"/>
                                </a:lnTo>
                                <a:lnTo>
                                  <a:pt x="281190" y="66052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52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52"/>
                                </a:lnTo>
                                <a:lnTo>
                                  <a:pt x="280225" y="66052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7002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52"/>
                                </a:lnTo>
                                <a:lnTo>
                                  <a:pt x="286067" y="41757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30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57"/>
                                </a:lnTo>
                                <a:lnTo>
                                  <a:pt x="281266" y="48145"/>
                                </a:lnTo>
                                <a:lnTo>
                                  <a:pt x="281165" y="48348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52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98"/>
                                </a:lnTo>
                                <a:lnTo>
                                  <a:pt x="277266" y="62001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66"/>
                                </a:lnTo>
                                <a:lnTo>
                                  <a:pt x="276796" y="62687"/>
                                </a:lnTo>
                                <a:lnTo>
                                  <a:pt x="274053" y="66052"/>
                                </a:lnTo>
                                <a:lnTo>
                                  <a:pt x="270916" y="72402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90"/>
                                </a:lnTo>
                                <a:lnTo>
                                  <a:pt x="265963" y="85090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30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90"/>
                                </a:lnTo>
                                <a:lnTo>
                                  <a:pt x="286194" y="83820"/>
                                </a:lnTo>
                                <a:lnTo>
                                  <a:pt x="287058" y="82550"/>
                                </a:lnTo>
                                <a:lnTo>
                                  <a:pt x="287629" y="82550"/>
                                </a:lnTo>
                                <a:lnTo>
                                  <a:pt x="288201" y="81280"/>
                                </a:lnTo>
                                <a:lnTo>
                                  <a:pt x="291045" y="8255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80"/>
                                </a:lnTo>
                                <a:lnTo>
                                  <a:pt x="289166" y="81280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52"/>
                                </a:lnTo>
                                <a:lnTo>
                                  <a:pt x="296875" y="78752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80"/>
                                </a:lnTo>
                                <a:lnTo>
                                  <a:pt x="305282" y="80010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30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52"/>
                                </a:lnTo>
                                <a:lnTo>
                                  <a:pt x="311302" y="78752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402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30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30"/>
                                </a:lnTo>
                                <a:lnTo>
                                  <a:pt x="305803" y="72402"/>
                                </a:lnTo>
                                <a:lnTo>
                                  <a:pt x="304050" y="72402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402"/>
                                </a:lnTo>
                                <a:lnTo>
                                  <a:pt x="312115" y="72402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7093" y="68580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80"/>
                                </a:lnTo>
                                <a:lnTo>
                                  <a:pt x="307911" y="6858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80"/>
                                </a:lnTo>
                                <a:lnTo>
                                  <a:pt x="317093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5531" y="67310"/>
                                </a:lnTo>
                                <a:lnTo>
                                  <a:pt x="312686" y="67310"/>
                                </a:lnTo>
                                <a:lnTo>
                                  <a:pt x="309270" y="66052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702"/>
                                </a:lnTo>
                                <a:lnTo>
                                  <a:pt x="296506" y="59702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80"/>
                                </a:lnTo>
                                <a:lnTo>
                                  <a:pt x="297942" y="55880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80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52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80"/>
                                </a:lnTo>
                                <a:lnTo>
                                  <a:pt x="305282" y="55880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52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52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52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30"/>
                                </a:lnTo>
                                <a:lnTo>
                                  <a:pt x="305282" y="47002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30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39"/>
                                </a:lnTo>
                                <a:lnTo>
                                  <a:pt x="308737" y="32296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39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52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302"/>
                                </a:lnTo>
                                <a:lnTo>
                                  <a:pt x="305066" y="33820"/>
                                </a:lnTo>
                                <a:lnTo>
                                  <a:pt x="305066" y="36830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7002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30"/>
                                </a:lnTo>
                                <a:lnTo>
                                  <a:pt x="303987" y="34302"/>
                                </a:lnTo>
                                <a:lnTo>
                                  <a:pt x="305066" y="36830"/>
                                </a:lnTo>
                                <a:lnTo>
                                  <a:pt x="305066" y="33820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80"/>
                                </a:lnTo>
                                <a:lnTo>
                                  <a:pt x="303403" y="305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30"/>
                                </a:lnTo>
                                <a:lnTo>
                                  <a:pt x="301701" y="44450"/>
                                </a:lnTo>
                                <a:lnTo>
                                  <a:pt x="302628" y="47548"/>
                                </a:lnTo>
                                <a:lnTo>
                                  <a:pt x="302742" y="48348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30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86"/>
                                </a:lnTo>
                                <a:lnTo>
                                  <a:pt x="299986" y="40652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30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302"/>
                                </a:lnTo>
                                <a:lnTo>
                                  <a:pt x="296506" y="36830"/>
                                </a:lnTo>
                                <a:lnTo>
                                  <a:pt x="293471" y="36830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4302"/>
                                </a:lnTo>
                                <a:lnTo>
                                  <a:pt x="289306" y="34239"/>
                                </a:lnTo>
                                <a:lnTo>
                                  <a:pt x="291769" y="27952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52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52"/>
                                </a:lnTo>
                                <a:lnTo>
                                  <a:pt x="294424" y="27952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30"/>
                                </a:lnTo>
                                <a:lnTo>
                                  <a:pt x="300240" y="24130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0685" y="24130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30"/>
                                </a:lnTo>
                                <a:lnTo>
                                  <a:pt x="295744" y="21602"/>
                                </a:lnTo>
                                <a:lnTo>
                                  <a:pt x="299516" y="21602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80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80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602"/>
                                </a:lnTo>
                                <a:lnTo>
                                  <a:pt x="309079" y="21602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80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52"/>
                                </a:lnTo>
                                <a:lnTo>
                                  <a:pt x="300532" y="15252"/>
                                </a:lnTo>
                                <a:lnTo>
                                  <a:pt x="297116" y="17780"/>
                                </a:lnTo>
                                <a:lnTo>
                                  <a:pt x="297662" y="16548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8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80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30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902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80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52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80"/>
                                </a:lnTo>
                                <a:lnTo>
                                  <a:pt x="282613" y="34302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30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602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602"/>
                                </a:lnTo>
                                <a:lnTo>
                                  <a:pt x="284975" y="21602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902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52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602"/>
                                </a:lnTo>
                                <a:lnTo>
                                  <a:pt x="285965" y="16852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902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30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48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30"/>
                                </a:lnTo>
                                <a:lnTo>
                                  <a:pt x="282689" y="24130"/>
                                </a:lnTo>
                                <a:lnTo>
                                  <a:pt x="278853" y="21602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30"/>
                                </a:lnTo>
                                <a:lnTo>
                                  <a:pt x="282498" y="24130"/>
                                </a:lnTo>
                                <a:lnTo>
                                  <a:pt x="282448" y="26784"/>
                                </a:lnTo>
                                <a:lnTo>
                                  <a:pt x="281927" y="27952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7002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30"/>
                                </a:lnTo>
                                <a:lnTo>
                                  <a:pt x="245478" y="49530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52"/>
                                </a:lnTo>
                                <a:lnTo>
                                  <a:pt x="235229" y="55880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52"/>
                                </a:lnTo>
                                <a:lnTo>
                                  <a:pt x="231813" y="53352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52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30"/>
                                </a:lnTo>
                                <a:lnTo>
                                  <a:pt x="240182" y="49530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30"/>
                                </a:lnTo>
                                <a:lnTo>
                                  <a:pt x="232943" y="49530"/>
                                </a:lnTo>
                                <a:lnTo>
                                  <a:pt x="233476" y="48348"/>
                                </a:lnTo>
                                <a:lnTo>
                                  <a:pt x="233540" y="48145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52"/>
                                </a:lnTo>
                                <a:lnTo>
                                  <a:pt x="244335" y="40652"/>
                                </a:lnTo>
                                <a:lnTo>
                                  <a:pt x="241401" y="39014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52"/>
                                </a:lnTo>
                                <a:lnTo>
                                  <a:pt x="235737" y="40652"/>
                                </a:lnTo>
                                <a:lnTo>
                                  <a:pt x="233629" y="40233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7002"/>
                                </a:lnTo>
                                <a:lnTo>
                                  <a:pt x="231203" y="49530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85" y="49530"/>
                                </a:lnTo>
                                <a:lnTo>
                                  <a:pt x="229323" y="48145"/>
                                </a:lnTo>
                                <a:lnTo>
                                  <a:pt x="230505" y="47002"/>
                                </a:lnTo>
                                <a:lnTo>
                                  <a:pt x="233349" y="43180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33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30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14"/>
                                </a:lnTo>
                                <a:lnTo>
                                  <a:pt x="237502" y="36830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30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52"/>
                                </a:lnTo>
                                <a:lnTo>
                                  <a:pt x="227558" y="40424"/>
                                </a:lnTo>
                                <a:lnTo>
                                  <a:pt x="227558" y="43180"/>
                                </a:lnTo>
                                <a:lnTo>
                                  <a:pt x="225298" y="47002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30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80"/>
                                </a:lnTo>
                                <a:lnTo>
                                  <a:pt x="227558" y="40424"/>
                                </a:lnTo>
                                <a:lnTo>
                                  <a:pt x="226568" y="39839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52"/>
                                </a:lnTo>
                                <a:lnTo>
                                  <a:pt x="219798" y="40652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302"/>
                                </a:lnTo>
                                <a:lnTo>
                                  <a:pt x="220408" y="36830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39"/>
                                </a:lnTo>
                                <a:lnTo>
                                  <a:pt x="225806" y="39370"/>
                                </a:lnTo>
                                <a:lnTo>
                                  <a:pt x="225056" y="33883"/>
                                </a:lnTo>
                                <a:lnTo>
                                  <a:pt x="225082" y="3175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80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80"/>
                                </a:lnTo>
                                <a:lnTo>
                                  <a:pt x="223951" y="34302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706" y="34302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80"/>
                                </a:lnTo>
                                <a:lnTo>
                                  <a:pt x="210172" y="47002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80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302"/>
                                </a:lnTo>
                                <a:lnTo>
                                  <a:pt x="212026" y="36830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302"/>
                                </a:lnTo>
                                <a:lnTo>
                                  <a:pt x="206514" y="40652"/>
                                </a:lnTo>
                                <a:lnTo>
                                  <a:pt x="206578" y="43180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30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3410" y="36830"/>
                                </a:lnTo>
                                <a:lnTo>
                                  <a:pt x="212280" y="35560"/>
                                </a:lnTo>
                                <a:lnTo>
                                  <a:pt x="217398" y="40652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80"/>
                                </a:lnTo>
                                <a:lnTo>
                                  <a:pt x="224243" y="43180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868" y="48348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30"/>
                                </a:lnTo>
                                <a:lnTo>
                                  <a:pt x="221957" y="49530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7002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80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52"/>
                                </a:lnTo>
                                <a:lnTo>
                                  <a:pt x="231076" y="40652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80"/>
                                </a:lnTo>
                                <a:lnTo>
                                  <a:pt x="231648" y="43180"/>
                                </a:lnTo>
                                <a:lnTo>
                                  <a:pt x="228295" y="48145"/>
                                </a:lnTo>
                                <a:lnTo>
                                  <a:pt x="228193" y="48348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80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702"/>
                                </a:lnTo>
                                <a:lnTo>
                                  <a:pt x="219430" y="55880"/>
                                </a:lnTo>
                                <a:lnTo>
                                  <a:pt x="220230" y="54610"/>
                                </a:lnTo>
                                <a:lnTo>
                                  <a:pt x="221792" y="53352"/>
                                </a:lnTo>
                                <a:lnTo>
                                  <a:pt x="222885" y="52158"/>
                                </a:lnTo>
                                <a:lnTo>
                                  <a:pt x="219684" y="53352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702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52"/>
                                </a:lnTo>
                                <a:lnTo>
                                  <a:pt x="192913" y="62230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52"/>
                                </a:lnTo>
                                <a:lnTo>
                                  <a:pt x="201523" y="55880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702"/>
                                </a:lnTo>
                                <a:lnTo>
                                  <a:pt x="208864" y="59702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3352"/>
                                </a:lnTo>
                                <a:lnTo>
                                  <a:pt x="215112" y="55880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80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52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52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52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88" y="48348"/>
                                </a:lnTo>
                                <a:lnTo>
                                  <a:pt x="199986" y="48145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80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7002"/>
                                </a:lnTo>
                                <a:lnTo>
                                  <a:pt x="206578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80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52"/>
                                </a:lnTo>
                                <a:lnTo>
                                  <a:pt x="196659" y="40652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80"/>
                                </a:lnTo>
                                <a:lnTo>
                                  <a:pt x="202018" y="53352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52"/>
                                </a:lnTo>
                                <a:lnTo>
                                  <a:pt x="192151" y="54203"/>
                                </a:lnTo>
                                <a:lnTo>
                                  <a:pt x="192151" y="59702"/>
                                </a:lnTo>
                                <a:lnTo>
                                  <a:pt x="191681" y="62230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80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30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702"/>
                                </a:lnTo>
                                <a:lnTo>
                                  <a:pt x="192151" y="54203"/>
                                </a:lnTo>
                                <a:lnTo>
                                  <a:pt x="191770" y="55880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30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52"/>
                                </a:lnTo>
                                <a:lnTo>
                                  <a:pt x="184937" y="68580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402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80"/>
                                </a:lnTo>
                                <a:lnTo>
                                  <a:pt x="179819" y="66052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66"/>
                                </a:lnTo>
                                <a:lnTo>
                                  <a:pt x="176961" y="59702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52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30"/>
                                </a:lnTo>
                                <a:lnTo>
                                  <a:pt x="187731" y="52158"/>
                                </a:lnTo>
                                <a:lnTo>
                                  <a:pt x="186575" y="55880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80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30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7002"/>
                                </a:lnTo>
                                <a:lnTo>
                                  <a:pt x="185508" y="49530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78" y="48348"/>
                                </a:lnTo>
                                <a:lnTo>
                                  <a:pt x="180314" y="48145"/>
                                </a:lnTo>
                                <a:lnTo>
                                  <a:pt x="179832" y="47066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52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52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30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66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7002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52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7002"/>
                                </a:lnTo>
                                <a:lnTo>
                                  <a:pt x="172402" y="47002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52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71" y="34239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86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7002"/>
                                </a:lnTo>
                                <a:lnTo>
                                  <a:pt x="184365" y="49530"/>
                                </a:lnTo>
                                <a:lnTo>
                                  <a:pt x="185508" y="47002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52"/>
                                </a:lnTo>
                                <a:lnTo>
                                  <a:pt x="187210" y="36830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86"/>
                                </a:lnTo>
                                <a:lnTo>
                                  <a:pt x="184645" y="47002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52"/>
                                </a:lnTo>
                                <a:lnTo>
                                  <a:pt x="182841" y="36830"/>
                                </a:lnTo>
                                <a:lnTo>
                                  <a:pt x="184010" y="34302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86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302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302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52"/>
                                </a:lnTo>
                                <a:lnTo>
                                  <a:pt x="195757" y="47002"/>
                                </a:lnTo>
                                <a:lnTo>
                                  <a:pt x="196900" y="47002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52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80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30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30"/>
                                </a:lnTo>
                                <a:lnTo>
                                  <a:pt x="205041" y="36830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898" y="36830"/>
                                </a:lnTo>
                                <a:lnTo>
                                  <a:pt x="200431" y="36830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80"/>
                                </a:lnTo>
                                <a:lnTo>
                                  <a:pt x="194868" y="30480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302"/>
                                </a:lnTo>
                                <a:lnTo>
                                  <a:pt x="203898" y="3683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327" y="34302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80"/>
                                </a:lnTo>
                                <a:lnTo>
                                  <a:pt x="195922" y="30480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30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602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71" y="32296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80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20497" y="30480"/>
                                </a:lnTo>
                                <a:lnTo>
                                  <a:pt x="216662" y="30480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30"/>
                                </a:lnTo>
                                <a:lnTo>
                                  <a:pt x="210616" y="24130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18706" y="27952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30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602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602"/>
                                </a:lnTo>
                                <a:lnTo>
                                  <a:pt x="209448" y="21602"/>
                                </a:lnTo>
                                <a:lnTo>
                                  <a:pt x="209029" y="21437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602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37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80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52"/>
                                </a:lnTo>
                                <a:lnTo>
                                  <a:pt x="219849" y="15252"/>
                                </a:lnTo>
                                <a:lnTo>
                                  <a:pt x="220421" y="15481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30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602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80"/>
                                </a:lnTo>
                                <a:lnTo>
                                  <a:pt x="234873" y="21602"/>
                                </a:lnTo>
                                <a:lnTo>
                                  <a:pt x="234988" y="23088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52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30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52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30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48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32" y="15735"/>
                                </a:lnTo>
                                <a:lnTo>
                                  <a:pt x="223329" y="16548"/>
                                </a:lnTo>
                                <a:lnTo>
                                  <a:pt x="226085" y="17780"/>
                                </a:lnTo>
                                <a:lnTo>
                                  <a:pt x="227825" y="21602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52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30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30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30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902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80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557" y="15252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80"/>
                                </a:lnTo>
                                <a:lnTo>
                                  <a:pt x="209118" y="17780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52"/>
                                </a:lnTo>
                                <a:lnTo>
                                  <a:pt x="215557" y="11137"/>
                                </a:lnTo>
                                <a:lnTo>
                                  <a:pt x="215290" y="11430"/>
                                </a:lnTo>
                                <a:lnTo>
                                  <a:pt x="215290" y="15252"/>
                                </a:lnTo>
                                <a:lnTo>
                                  <a:pt x="214147" y="15252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30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52"/>
                                </a:lnTo>
                                <a:lnTo>
                                  <a:pt x="215455" y="2552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902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80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52"/>
                                </a:lnTo>
                                <a:lnTo>
                                  <a:pt x="215290" y="2552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80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30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30"/>
                                </a:lnTo>
                                <a:lnTo>
                                  <a:pt x="205613" y="8902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80"/>
                                </a:lnTo>
                                <a:lnTo>
                                  <a:pt x="203415" y="15252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902"/>
                                </a:lnTo>
                                <a:lnTo>
                                  <a:pt x="198196" y="5080"/>
                                </a:lnTo>
                                <a:lnTo>
                                  <a:pt x="199847" y="635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77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80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80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28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80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80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30"/>
                                </a:lnTo>
                                <a:lnTo>
                                  <a:pt x="196113" y="11430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30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8902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48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602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30"/>
                                </a:lnTo>
                                <a:lnTo>
                                  <a:pt x="190881" y="21602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602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30"/>
                                </a:lnTo>
                                <a:lnTo>
                                  <a:pt x="185216" y="24130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30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12"/>
                                </a:lnTo>
                                <a:lnTo>
                                  <a:pt x="193713" y="24130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602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80"/>
                                </a:lnTo>
                                <a:lnTo>
                                  <a:pt x="208826" y="17780"/>
                                </a:lnTo>
                                <a:lnTo>
                                  <a:pt x="203301" y="21602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30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80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80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7002"/>
                                </a:lnTo>
                                <a:lnTo>
                                  <a:pt x="169684" y="48145"/>
                                </a:lnTo>
                                <a:lnTo>
                                  <a:pt x="169621" y="48348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52"/>
                                </a:lnTo>
                                <a:lnTo>
                                  <a:pt x="171373" y="53352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80"/>
                                </a:lnTo>
                                <a:lnTo>
                                  <a:pt x="173494" y="55880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702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30"/>
                                </a:lnTo>
                                <a:lnTo>
                                  <a:pt x="178333" y="62230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52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52"/>
                                </a:lnTo>
                                <a:lnTo>
                                  <a:pt x="176644" y="66052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80"/>
                                </a:lnTo>
                                <a:lnTo>
                                  <a:pt x="179285" y="68580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402"/>
                                </a:lnTo>
                                <a:lnTo>
                                  <a:pt x="178981" y="72402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80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52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702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80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30"/>
                                </a:lnTo>
                                <a:lnTo>
                                  <a:pt x="264134" y="49530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52"/>
                                </a:lnTo>
                                <a:lnTo>
                                  <a:pt x="292938" y="21602"/>
                                </a:lnTo>
                                <a:lnTo>
                                  <a:pt x="272237" y="47002"/>
                                </a:lnTo>
                                <a:lnTo>
                                  <a:pt x="269735" y="49530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52"/>
                                </a:lnTo>
                                <a:lnTo>
                                  <a:pt x="247319" y="53352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80"/>
                                </a:lnTo>
                                <a:lnTo>
                                  <a:pt x="240931" y="55880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702"/>
                                </a:lnTo>
                                <a:lnTo>
                                  <a:pt x="235724" y="59702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702"/>
                                </a:lnTo>
                                <a:lnTo>
                                  <a:pt x="231101" y="59702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30"/>
                                </a:lnTo>
                                <a:lnTo>
                                  <a:pt x="229946" y="62230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30"/>
                                </a:lnTo>
                                <a:lnTo>
                                  <a:pt x="225323" y="62230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30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30"/>
                                </a:lnTo>
                                <a:lnTo>
                                  <a:pt x="217817" y="62230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52"/>
                                </a:lnTo>
                                <a:lnTo>
                                  <a:pt x="215087" y="66052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52"/>
                                </a:lnTo>
                                <a:lnTo>
                                  <a:pt x="208572" y="66052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52"/>
                                </a:lnTo>
                                <a:lnTo>
                                  <a:pt x="205676" y="66052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80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52"/>
                                </a:lnTo>
                                <a:lnTo>
                                  <a:pt x="201053" y="66052"/>
                                </a:lnTo>
                                <a:lnTo>
                                  <a:pt x="205168" y="68580"/>
                                </a:lnTo>
                                <a:lnTo>
                                  <a:pt x="202882" y="68580"/>
                                </a:lnTo>
                                <a:lnTo>
                                  <a:pt x="200088" y="66052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80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80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80"/>
                                </a:lnTo>
                                <a:lnTo>
                                  <a:pt x="197345" y="68580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80"/>
                                </a:lnTo>
                                <a:lnTo>
                                  <a:pt x="198031" y="85090"/>
                                </a:lnTo>
                                <a:lnTo>
                                  <a:pt x="196862" y="85090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52"/>
                                </a:lnTo>
                                <a:lnTo>
                                  <a:pt x="190969" y="78752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80"/>
                                </a:lnTo>
                                <a:lnTo>
                                  <a:pt x="195694" y="85090"/>
                                </a:lnTo>
                                <a:lnTo>
                                  <a:pt x="193941" y="85090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52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90"/>
                                </a:lnTo>
                                <a:lnTo>
                                  <a:pt x="189255" y="85090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80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52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52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80"/>
                                </a:lnTo>
                                <a:lnTo>
                                  <a:pt x="184835" y="81280"/>
                                </a:lnTo>
                                <a:lnTo>
                                  <a:pt x="181317" y="78752"/>
                                </a:lnTo>
                                <a:lnTo>
                                  <a:pt x="182651" y="81280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80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90"/>
                                </a:lnTo>
                                <a:lnTo>
                                  <a:pt x="182156" y="85090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30"/>
                                </a:lnTo>
                                <a:lnTo>
                                  <a:pt x="181317" y="87630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90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30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12"/>
                                </a:lnTo>
                                <a:lnTo>
                                  <a:pt x="175412" y="87630"/>
                                </a:lnTo>
                                <a:lnTo>
                                  <a:pt x="175983" y="88912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40"/>
                                </a:lnTo>
                                <a:lnTo>
                                  <a:pt x="176999" y="91440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12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52"/>
                                </a:lnTo>
                                <a:lnTo>
                                  <a:pt x="171716" y="85090"/>
                                </a:lnTo>
                                <a:lnTo>
                                  <a:pt x="166712" y="93980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144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12"/>
                                </a:lnTo>
                                <a:lnTo>
                                  <a:pt x="168427" y="85090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90"/>
                                </a:lnTo>
                                <a:lnTo>
                                  <a:pt x="166458" y="87630"/>
                                </a:lnTo>
                                <a:lnTo>
                                  <a:pt x="165849" y="88912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12"/>
                                </a:lnTo>
                                <a:lnTo>
                                  <a:pt x="164045" y="87630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12"/>
                                </a:lnTo>
                                <a:lnTo>
                                  <a:pt x="158813" y="87630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53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90"/>
                                </a:lnTo>
                                <a:lnTo>
                                  <a:pt x="162979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283" y="85026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8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52"/>
                                </a:lnTo>
                                <a:lnTo>
                                  <a:pt x="162725" y="78752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80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30"/>
                                </a:lnTo>
                                <a:lnTo>
                                  <a:pt x="163042" y="74930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402"/>
                                </a:lnTo>
                                <a:lnTo>
                                  <a:pt x="173850" y="72402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30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52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30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30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8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52"/>
                                </a:lnTo>
                                <a:lnTo>
                                  <a:pt x="169443" y="78752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30"/>
                                </a:lnTo>
                                <a:lnTo>
                                  <a:pt x="172999" y="7493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6717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650" y="72402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402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402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80"/>
                                </a:lnTo>
                                <a:lnTo>
                                  <a:pt x="159308" y="68580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402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80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30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702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702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80"/>
                                </a:lnTo>
                                <a:lnTo>
                                  <a:pt x="158165" y="55880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66"/>
                                </a:lnTo>
                                <a:lnTo>
                                  <a:pt x="155892" y="66052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80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52"/>
                                </a:lnTo>
                                <a:lnTo>
                                  <a:pt x="168287" y="66052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402"/>
                                </a:lnTo>
                                <a:lnTo>
                                  <a:pt x="174650" y="66382"/>
                                </a:lnTo>
                                <a:lnTo>
                                  <a:pt x="174117" y="64922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24" y="66052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80"/>
                                </a:lnTo>
                                <a:lnTo>
                                  <a:pt x="164807" y="53352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4922"/>
                                </a:lnTo>
                                <a:lnTo>
                                  <a:pt x="173126" y="62230"/>
                                </a:lnTo>
                                <a:lnTo>
                                  <a:pt x="171894" y="59702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80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61" y="48348"/>
                                </a:lnTo>
                                <a:lnTo>
                                  <a:pt x="164973" y="48145"/>
                                </a:lnTo>
                                <a:lnTo>
                                  <a:pt x="164439" y="47294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52"/>
                                </a:lnTo>
                                <a:lnTo>
                                  <a:pt x="163614" y="55880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30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80"/>
                                </a:lnTo>
                                <a:lnTo>
                                  <a:pt x="162915" y="53352"/>
                                </a:lnTo>
                                <a:lnTo>
                                  <a:pt x="164198" y="53352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52"/>
                                </a:lnTo>
                                <a:lnTo>
                                  <a:pt x="160197" y="53352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52"/>
                                </a:lnTo>
                                <a:lnTo>
                                  <a:pt x="150177" y="53352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30"/>
                                </a:lnTo>
                                <a:lnTo>
                                  <a:pt x="155892" y="49530"/>
                                </a:lnTo>
                                <a:lnTo>
                                  <a:pt x="147345" y="53352"/>
                                </a:lnTo>
                                <a:lnTo>
                                  <a:pt x="149059" y="53352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80"/>
                                </a:lnTo>
                                <a:lnTo>
                                  <a:pt x="155829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1765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68580"/>
                                </a:lnTo>
                                <a:lnTo>
                                  <a:pt x="147345" y="66052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702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80"/>
                                </a:lnTo>
                                <a:lnTo>
                                  <a:pt x="148513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80"/>
                                </a:lnTo>
                                <a:lnTo>
                                  <a:pt x="154330" y="55880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80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30"/>
                                </a:lnTo>
                                <a:lnTo>
                                  <a:pt x="148869" y="47205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52"/>
                                </a:lnTo>
                                <a:lnTo>
                                  <a:pt x="153619" y="40652"/>
                                </a:lnTo>
                                <a:lnTo>
                                  <a:pt x="151333" y="43180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56" y="48145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30"/>
                                </a:lnTo>
                                <a:lnTo>
                                  <a:pt x="154749" y="47002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7002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94"/>
                                </a:lnTo>
                                <a:lnTo>
                                  <a:pt x="161899" y="43180"/>
                                </a:lnTo>
                                <a:lnTo>
                                  <a:pt x="161150" y="41910"/>
                                </a:lnTo>
                                <a:lnTo>
                                  <a:pt x="159677" y="39370"/>
                                </a:lnTo>
                                <a:lnTo>
                                  <a:pt x="159385" y="38100"/>
                                </a:lnTo>
                                <a:lnTo>
                                  <a:pt x="159092" y="36830"/>
                                </a:lnTo>
                                <a:lnTo>
                                  <a:pt x="158610" y="34302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86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30"/>
                                </a:lnTo>
                                <a:lnTo>
                                  <a:pt x="150698" y="47002"/>
                                </a:lnTo>
                                <a:lnTo>
                                  <a:pt x="152539" y="43180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52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30"/>
                                </a:lnTo>
                                <a:lnTo>
                                  <a:pt x="156083" y="38100"/>
                                </a:lnTo>
                                <a:lnTo>
                                  <a:pt x="154292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30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80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7002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30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80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52"/>
                                </a:lnTo>
                                <a:lnTo>
                                  <a:pt x="153047" y="27952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80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52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37" y="22860"/>
                                </a:lnTo>
                                <a:lnTo>
                                  <a:pt x="147955" y="22161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302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52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30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61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602"/>
                                </a:lnTo>
                                <a:lnTo>
                                  <a:pt x="150863" y="24130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30"/>
                                </a:lnTo>
                                <a:lnTo>
                                  <a:pt x="146799" y="17780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28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30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30"/>
                                </a:lnTo>
                                <a:lnTo>
                                  <a:pt x="155803" y="9410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52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80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80"/>
                                </a:lnTo>
                                <a:lnTo>
                                  <a:pt x="160845" y="17780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52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7002"/>
                                </a:lnTo>
                                <a:lnTo>
                                  <a:pt x="167411" y="47002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52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99" y="34239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52"/>
                                </a:lnTo>
                                <a:lnTo>
                                  <a:pt x="190576" y="26784"/>
                                </a:lnTo>
                                <a:lnTo>
                                  <a:pt x="187972" y="27952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80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302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52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302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80"/>
                                </a:lnTo>
                                <a:lnTo>
                                  <a:pt x="173951" y="30480"/>
                                </a:lnTo>
                                <a:lnTo>
                                  <a:pt x="173951" y="27952"/>
                                </a:lnTo>
                                <a:lnTo>
                                  <a:pt x="172250" y="29413"/>
                                </a:lnTo>
                                <a:lnTo>
                                  <a:pt x="172250" y="30480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52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80"/>
                                </a:lnTo>
                                <a:lnTo>
                                  <a:pt x="172250" y="29413"/>
                                </a:lnTo>
                                <a:lnTo>
                                  <a:pt x="171005" y="30480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302"/>
                                </a:lnTo>
                                <a:lnTo>
                                  <a:pt x="165112" y="34302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52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302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80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80"/>
                                </a:lnTo>
                                <a:lnTo>
                                  <a:pt x="167462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30480"/>
                                </a:lnTo>
                                <a:lnTo>
                                  <a:pt x="164096" y="29210"/>
                                </a:lnTo>
                                <a:lnTo>
                                  <a:pt x="162636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30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30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30"/>
                                </a:lnTo>
                                <a:lnTo>
                                  <a:pt x="176174" y="24130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30"/>
                                </a:lnTo>
                                <a:lnTo>
                                  <a:pt x="167817" y="24130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602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602"/>
                                </a:lnTo>
                                <a:lnTo>
                                  <a:pt x="174739" y="22783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80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87"/>
                                </a:lnTo>
                                <a:lnTo>
                                  <a:pt x="167449" y="11430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902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410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30"/>
                                </a:lnTo>
                                <a:lnTo>
                                  <a:pt x="160705" y="7239"/>
                                </a:lnTo>
                                <a:lnTo>
                                  <a:pt x="161074" y="5080"/>
                                </a:lnTo>
                                <a:lnTo>
                                  <a:pt x="162204" y="2552"/>
                                </a:lnTo>
                                <a:lnTo>
                                  <a:pt x="163779" y="5080"/>
                                </a:lnTo>
                                <a:lnTo>
                                  <a:pt x="163969" y="7239"/>
                                </a:lnTo>
                                <a:lnTo>
                                  <a:pt x="164045" y="9410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52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80"/>
                                </a:lnTo>
                                <a:lnTo>
                                  <a:pt x="159943" y="7239"/>
                                </a:lnTo>
                                <a:lnTo>
                                  <a:pt x="159931" y="8928"/>
                                </a:lnTo>
                                <a:lnTo>
                                  <a:pt x="160058" y="11430"/>
                                </a:lnTo>
                                <a:lnTo>
                                  <a:pt x="158826" y="10160"/>
                                </a:lnTo>
                                <a:lnTo>
                                  <a:pt x="158343" y="8902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80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902"/>
                                </a:lnTo>
                                <a:lnTo>
                                  <a:pt x="153517" y="10985"/>
                                </a:lnTo>
                                <a:lnTo>
                                  <a:pt x="153517" y="11430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52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52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3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212" y="11430"/>
                                </a:lnTo>
                                <a:lnTo>
                                  <a:pt x="151498" y="11430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80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52"/>
                                </a:lnTo>
                                <a:lnTo>
                                  <a:pt x="143802" y="11430"/>
                                </a:lnTo>
                                <a:lnTo>
                                  <a:pt x="143649" y="5080"/>
                                </a:lnTo>
                                <a:lnTo>
                                  <a:pt x="146989" y="8902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80"/>
                                </a:lnTo>
                                <a:lnTo>
                                  <a:pt x="142963" y="2552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30"/>
                                </a:lnTo>
                                <a:lnTo>
                                  <a:pt x="143535" y="15252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30"/>
                                </a:lnTo>
                                <a:lnTo>
                                  <a:pt x="140677" y="8902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52"/>
                                </a:lnTo>
                                <a:lnTo>
                                  <a:pt x="140741" y="236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902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30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902"/>
                                </a:lnTo>
                                <a:lnTo>
                                  <a:pt x="137896" y="5080"/>
                                </a:lnTo>
                                <a:lnTo>
                                  <a:pt x="139750" y="255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2362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52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708" y="5080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902"/>
                                </a:lnTo>
                                <a:lnTo>
                                  <a:pt x="132130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80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30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15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6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15"/>
                                </a:lnTo>
                                <a:lnTo>
                                  <a:pt x="144665" y="21602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602"/>
                                </a:lnTo>
                                <a:lnTo>
                                  <a:pt x="136118" y="21602"/>
                                </a:lnTo>
                                <a:lnTo>
                                  <a:pt x="132130" y="24130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92" y="25400"/>
                                </a:lnTo>
                                <a:lnTo>
                                  <a:pt x="144106" y="24130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302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30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52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00" y="48145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30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30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80"/>
                                </a:lnTo>
                                <a:lnTo>
                                  <a:pt x="132918" y="40652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80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52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80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80"/>
                                </a:lnTo>
                                <a:lnTo>
                                  <a:pt x="133870" y="34302"/>
                                </a:lnTo>
                                <a:lnTo>
                                  <a:pt x="132308" y="36830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52"/>
                                </a:lnTo>
                                <a:lnTo>
                                  <a:pt x="127419" y="38100"/>
                                </a:lnTo>
                                <a:lnTo>
                                  <a:pt x="129692" y="34302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80"/>
                                </a:lnTo>
                                <a:lnTo>
                                  <a:pt x="137096" y="30480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84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52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80"/>
                                </a:lnTo>
                                <a:lnTo>
                                  <a:pt x="135559" y="47002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52"/>
                                </a:lnTo>
                                <a:lnTo>
                                  <a:pt x="141249" y="55880"/>
                                </a:lnTo>
                                <a:lnTo>
                                  <a:pt x="139547" y="53352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30"/>
                                </a:lnTo>
                                <a:lnTo>
                                  <a:pt x="129286" y="47002"/>
                                </a:lnTo>
                                <a:lnTo>
                                  <a:pt x="127584" y="44450"/>
                                </a:lnTo>
                                <a:lnTo>
                                  <a:pt x="125869" y="43180"/>
                                </a:lnTo>
                                <a:lnTo>
                                  <a:pt x="124739" y="40652"/>
                                </a:lnTo>
                                <a:lnTo>
                                  <a:pt x="120180" y="35560"/>
                                </a:lnTo>
                                <a:lnTo>
                                  <a:pt x="116497" y="32296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52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7002"/>
                                </a:lnTo>
                                <a:lnTo>
                                  <a:pt x="131622" y="49530"/>
                                </a:lnTo>
                                <a:lnTo>
                                  <a:pt x="138036" y="53352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80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30"/>
                                </a:lnTo>
                                <a:lnTo>
                                  <a:pt x="142798" y="62230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52"/>
                                </a:lnTo>
                                <a:lnTo>
                                  <a:pt x="143256" y="66052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80"/>
                                </a:lnTo>
                                <a:lnTo>
                                  <a:pt x="145008" y="68580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402"/>
                                </a:lnTo>
                                <a:lnTo>
                                  <a:pt x="150761" y="72402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30"/>
                                </a:lnTo>
                                <a:lnTo>
                                  <a:pt x="153606" y="74930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52"/>
                                </a:lnTo>
                                <a:lnTo>
                                  <a:pt x="153149" y="78752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80"/>
                                </a:lnTo>
                                <a:lnTo>
                                  <a:pt x="154889" y="81280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90"/>
                                </a:lnTo>
                                <a:lnTo>
                                  <a:pt x="157213" y="85090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30"/>
                                </a:lnTo>
                                <a:lnTo>
                                  <a:pt x="158965" y="88912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40"/>
                                </a:lnTo>
                                <a:lnTo>
                                  <a:pt x="162445" y="91440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80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80"/>
                                </a:lnTo>
                                <a:lnTo>
                                  <a:pt x="166624" y="95262"/>
                                </a:lnTo>
                                <a:lnTo>
                                  <a:pt x="168262" y="95262"/>
                                </a:lnTo>
                                <a:lnTo>
                                  <a:pt x="168402" y="93980"/>
                                </a:lnTo>
                                <a:lnTo>
                                  <a:pt x="168859" y="93980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12"/>
                                </a:lnTo>
                                <a:lnTo>
                                  <a:pt x="175234" y="91440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80"/>
                                </a:lnTo>
                                <a:lnTo>
                                  <a:pt x="171246" y="93980"/>
                                </a:lnTo>
                                <a:lnTo>
                                  <a:pt x="175806" y="95262"/>
                                </a:lnTo>
                                <a:lnTo>
                                  <a:pt x="177317" y="95262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90"/>
                                </a:lnTo>
                                <a:lnTo>
                                  <a:pt x="177126" y="97790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30"/>
                                </a:lnTo>
                                <a:lnTo>
                                  <a:pt x="176149" y="100330"/>
                                </a:lnTo>
                                <a:lnTo>
                                  <a:pt x="171754" y="101612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40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80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80"/>
                                </a:lnTo>
                                <a:lnTo>
                                  <a:pt x="173482" y="107962"/>
                                </a:lnTo>
                                <a:lnTo>
                                  <a:pt x="162445" y="107962"/>
                                </a:lnTo>
                                <a:lnTo>
                                  <a:pt x="166471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80"/>
                                </a:lnTo>
                                <a:lnTo>
                                  <a:pt x="176390" y="104140"/>
                                </a:lnTo>
                                <a:lnTo>
                                  <a:pt x="178104" y="100330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80"/>
                                </a:lnTo>
                                <a:lnTo>
                                  <a:pt x="180378" y="107962"/>
                                </a:lnTo>
                                <a:lnTo>
                                  <a:pt x="178104" y="109220"/>
                                </a:lnTo>
                                <a:lnTo>
                                  <a:pt x="173799" y="109232"/>
                                </a:lnTo>
                                <a:lnTo>
                                  <a:pt x="167894" y="110490"/>
                                </a:lnTo>
                                <a:lnTo>
                                  <a:pt x="165747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90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90"/>
                                </a:lnTo>
                                <a:lnTo>
                                  <a:pt x="181571" y="110490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90"/>
                                </a:lnTo>
                                <a:lnTo>
                                  <a:pt x="181254" y="109232"/>
                                </a:lnTo>
                                <a:lnTo>
                                  <a:pt x="181254" y="106680"/>
                                </a:lnTo>
                                <a:lnTo>
                                  <a:pt x="183388" y="104140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40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2118" y="100330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90"/>
                                </a:lnTo>
                                <a:lnTo>
                                  <a:pt x="184416" y="97790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12"/>
                                </a:lnTo>
                                <a:lnTo>
                                  <a:pt x="192951" y="101612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40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12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62"/>
                                </a:lnTo>
                                <a:lnTo>
                                  <a:pt x="183832" y="10668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80"/>
                                </a:lnTo>
                                <a:lnTo>
                                  <a:pt x="183108" y="107962"/>
                                </a:lnTo>
                                <a:lnTo>
                                  <a:pt x="183667" y="110490"/>
                                </a:lnTo>
                                <a:lnTo>
                                  <a:pt x="184543" y="113080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62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30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40"/>
                                </a:lnTo>
                                <a:lnTo>
                                  <a:pt x="179158" y="132080"/>
                                </a:lnTo>
                                <a:lnTo>
                                  <a:pt x="178104" y="135890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62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40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78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40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1864" y="123190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90"/>
                                </a:lnTo>
                                <a:lnTo>
                                  <a:pt x="180708" y="120662"/>
                                </a:lnTo>
                                <a:lnTo>
                                  <a:pt x="181864" y="11938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80"/>
                                </a:lnTo>
                                <a:lnTo>
                                  <a:pt x="179819" y="119380"/>
                                </a:lnTo>
                                <a:lnTo>
                                  <a:pt x="179819" y="120662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12"/>
                                </a:lnTo>
                                <a:lnTo>
                                  <a:pt x="177533" y="129540"/>
                                </a:lnTo>
                                <a:lnTo>
                                  <a:pt x="176961" y="132080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40"/>
                                </a:lnTo>
                                <a:lnTo>
                                  <a:pt x="180149" y="127012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90"/>
                                </a:lnTo>
                                <a:lnTo>
                                  <a:pt x="183667" y="119380"/>
                                </a:lnTo>
                                <a:lnTo>
                                  <a:pt x="183388" y="116840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12"/>
                                </a:lnTo>
                                <a:lnTo>
                                  <a:pt x="182537" y="113030"/>
                                </a:lnTo>
                                <a:lnTo>
                                  <a:pt x="181254" y="113030"/>
                                </a:lnTo>
                                <a:lnTo>
                                  <a:pt x="180517" y="113030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40"/>
                                </a:lnTo>
                                <a:lnTo>
                                  <a:pt x="177698" y="116840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30"/>
                                </a:lnTo>
                                <a:lnTo>
                                  <a:pt x="179692" y="113030"/>
                                </a:lnTo>
                                <a:lnTo>
                                  <a:pt x="179095" y="113030"/>
                                </a:lnTo>
                                <a:lnTo>
                                  <a:pt x="177165" y="113030"/>
                                </a:lnTo>
                                <a:lnTo>
                                  <a:pt x="176885" y="113030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237" y="115443"/>
                                </a:lnTo>
                                <a:lnTo>
                                  <a:pt x="176237" y="119380"/>
                                </a:lnTo>
                                <a:lnTo>
                                  <a:pt x="173990" y="119380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6237" y="115443"/>
                                </a:lnTo>
                                <a:lnTo>
                                  <a:pt x="175425" y="116840"/>
                                </a:lnTo>
                                <a:lnTo>
                                  <a:pt x="174358" y="114312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885" y="113030"/>
                                </a:lnTo>
                                <a:lnTo>
                                  <a:pt x="162407" y="113030"/>
                                </a:lnTo>
                                <a:lnTo>
                                  <a:pt x="163614" y="114312"/>
                                </a:lnTo>
                                <a:lnTo>
                                  <a:pt x="172961" y="114312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40"/>
                                </a:lnTo>
                                <a:lnTo>
                                  <a:pt x="171246" y="116840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80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80"/>
                                </a:lnTo>
                                <a:lnTo>
                                  <a:pt x="166522" y="119380"/>
                                </a:lnTo>
                                <a:lnTo>
                                  <a:pt x="170014" y="120662"/>
                                </a:lnTo>
                                <a:lnTo>
                                  <a:pt x="173431" y="120662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90"/>
                                </a:lnTo>
                                <a:lnTo>
                                  <a:pt x="173850" y="123190"/>
                                </a:lnTo>
                                <a:lnTo>
                                  <a:pt x="172224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90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30"/>
                                </a:lnTo>
                                <a:lnTo>
                                  <a:pt x="173570" y="125730"/>
                                </a:lnTo>
                                <a:lnTo>
                                  <a:pt x="173139" y="127012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40"/>
                                </a:lnTo>
                                <a:lnTo>
                                  <a:pt x="170802" y="129540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12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12"/>
                                </a:lnTo>
                                <a:lnTo>
                                  <a:pt x="171081" y="127012"/>
                                </a:lnTo>
                                <a:lnTo>
                                  <a:pt x="168033" y="125730"/>
                                </a:lnTo>
                                <a:lnTo>
                                  <a:pt x="163614" y="120662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12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62"/>
                                </a:lnTo>
                                <a:lnTo>
                                  <a:pt x="163614" y="101612"/>
                                </a:lnTo>
                                <a:lnTo>
                                  <a:pt x="161290" y="97790"/>
                                </a:lnTo>
                                <a:lnTo>
                                  <a:pt x="158381" y="93980"/>
                                </a:lnTo>
                                <a:lnTo>
                                  <a:pt x="151561" y="81280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80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80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22732" y="47002"/>
                                </a:lnTo>
                                <a:lnTo>
                                  <a:pt x="121081" y="49530"/>
                                </a:lnTo>
                                <a:lnTo>
                                  <a:pt x="119214" y="53352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80"/>
                                </a:lnTo>
                                <a:lnTo>
                                  <a:pt x="117513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11620" y="29692"/>
                                </a:lnTo>
                                <a:lnTo>
                                  <a:pt x="111620" y="30480"/>
                                </a:lnTo>
                                <a:lnTo>
                                  <a:pt x="104216" y="30480"/>
                                </a:lnTo>
                                <a:lnTo>
                                  <a:pt x="101206" y="27952"/>
                                </a:lnTo>
                                <a:lnTo>
                                  <a:pt x="109156" y="27952"/>
                                </a:lnTo>
                                <a:lnTo>
                                  <a:pt x="111620" y="30480"/>
                                </a:lnTo>
                                <a:lnTo>
                                  <a:pt x="111620" y="29692"/>
                                </a:lnTo>
                                <a:lnTo>
                                  <a:pt x="109982" y="27952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52"/>
                                </a:lnTo>
                                <a:lnTo>
                                  <a:pt x="114541" y="30480"/>
                                </a:lnTo>
                                <a:lnTo>
                                  <a:pt x="116395" y="30480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80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52"/>
                                </a:lnTo>
                                <a:lnTo>
                                  <a:pt x="124675" y="27952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80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52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39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30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52"/>
                                </a:lnTo>
                                <a:lnTo>
                                  <a:pt x="116878" y="24130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39"/>
                                </a:lnTo>
                                <a:lnTo>
                                  <a:pt x="118465" y="21602"/>
                                </a:lnTo>
                                <a:lnTo>
                                  <a:pt x="117322" y="21602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04" y="25400"/>
                                </a:lnTo>
                                <a:lnTo>
                                  <a:pt x="114769" y="26784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30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52"/>
                                </a:lnTo>
                                <a:lnTo>
                                  <a:pt x="91211" y="34302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80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80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80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588" y="17780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602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602"/>
                                </a:lnTo>
                                <a:lnTo>
                                  <a:pt x="87972" y="21602"/>
                                </a:lnTo>
                                <a:lnTo>
                                  <a:pt x="81800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80"/>
                                </a:lnTo>
                                <a:lnTo>
                                  <a:pt x="88811" y="17780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602"/>
                                </a:lnTo>
                                <a:lnTo>
                                  <a:pt x="92621" y="21602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30"/>
                                </a:lnTo>
                                <a:lnTo>
                                  <a:pt x="93408" y="22860"/>
                                </a:lnTo>
                                <a:lnTo>
                                  <a:pt x="92671" y="22860"/>
                                </a:lnTo>
                                <a:lnTo>
                                  <a:pt x="92671" y="24130"/>
                                </a:lnTo>
                                <a:lnTo>
                                  <a:pt x="91884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52"/>
                                </a:lnTo>
                                <a:lnTo>
                                  <a:pt x="90398" y="30480"/>
                                </a:lnTo>
                                <a:lnTo>
                                  <a:pt x="90398" y="33020"/>
                                </a:lnTo>
                                <a:lnTo>
                                  <a:pt x="88684" y="30480"/>
                                </a:lnTo>
                                <a:lnTo>
                                  <a:pt x="85839" y="29210"/>
                                </a:lnTo>
                                <a:lnTo>
                                  <a:pt x="88684" y="29210"/>
                                </a:lnTo>
                                <a:lnTo>
                                  <a:pt x="90957" y="27952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52"/>
                                </a:lnTo>
                                <a:lnTo>
                                  <a:pt x="79286" y="27952"/>
                                </a:lnTo>
                                <a:lnTo>
                                  <a:pt x="81800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30"/>
                                </a:lnTo>
                                <a:lnTo>
                                  <a:pt x="92671" y="24130"/>
                                </a:lnTo>
                                <a:lnTo>
                                  <a:pt x="92671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30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80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30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846" y="38100"/>
                                </a:lnTo>
                                <a:lnTo>
                                  <a:pt x="85839" y="34302"/>
                                </a:lnTo>
                                <a:lnTo>
                                  <a:pt x="83121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55" y="30480"/>
                                </a:lnTo>
                                <a:lnTo>
                                  <a:pt x="88430" y="33020"/>
                                </a:lnTo>
                                <a:lnTo>
                                  <a:pt x="91846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302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80"/>
                                </a:lnTo>
                                <a:lnTo>
                                  <a:pt x="98310" y="27952"/>
                                </a:lnTo>
                                <a:lnTo>
                                  <a:pt x="98209" y="26670"/>
                                </a:lnTo>
                                <a:lnTo>
                                  <a:pt x="99339" y="23088"/>
                                </a:lnTo>
                                <a:lnTo>
                                  <a:pt x="99415" y="22783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54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52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80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30" y="33020"/>
                                </a:lnTo>
                                <a:lnTo>
                                  <a:pt x="113030" y="34302"/>
                                </a:lnTo>
                                <a:lnTo>
                                  <a:pt x="110375" y="36830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79" y="34302"/>
                                </a:lnTo>
                                <a:lnTo>
                                  <a:pt x="113030" y="34302"/>
                                </a:lnTo>
                                <a:lnTo>
                                  <a:pt x="113030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302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30"/>
                                </a:lnTo>
                                <a:lnTo>
                                  <a:pt x="113106" y="34302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84" y="34302"/>
                                </a:lnTo>
                                <a:lnTo>
                                  <a:pt x="120789" y="43180"/>
                                </a:lnTo>
                                <a:lnTo>
                                  <a:pt x="118173" y="43180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7002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7002"/>
                                </a:lnTo>
                                <a:lnTo>
                                  <a:pt x="115379" y="47002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7002"/>
                                </a:lnTo>
                                <a:lnTo>
                                  <a:pt x="104635" y="47002"/>
                                </a:lnTo>
                                <a:lnTo>
                                  <a:pt x="103492" y="49530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84" y="49530"/>
                                </a:lnTo>
                                <a:lnTo>
                                  <a:pt x="117157" y="47002"/>
                                </a:lnTo>
                                <a:lnTo>
                                  <a:pt x="118872" y="47002"/>
                                </a:lnTo>
                                <a:lnTo>
                                  <a:pt x="117576" y="48348"/>
                                </a:lnTo>
                                <a:lnTo>
                                  <a:pt x="116255" y="49530"/>
                                </a:lnTo>
                                <a:lnTo>
                                  <a:pt x="113131" y="55880"/>
                                </a:lnTo>
                                <a:lnTo>
                                  <a:pt x="122288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30"/>
                                </a:lnTo>
                                <a:lnTo>
                                  <a:pt x="126847" y="74930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90"/>
                                </a:lnTo>
                                <a:lnTo>
                                  <a:pt x="141846" y="85090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80"/>
                                </a:lnTo>
                                <a:lnTo>
                                  <a:pt x="131025" y="78752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52"/>
                                </a:lnTo>
                                <a:lnTo>
                                  <a:pt x="141846" y="85090"/>
                                </a:lnTo>
                                <a:lnTo>
                                  <a:pt x="142227" y="85090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62"/>
                                </a:lnTo>
                                <a:lnTo>
                                  <a:pt x="137007" y="95262"/>
                                </a:lnTo>
                                <a:lnTo>
                                  <a:pt x="135585" y="93980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30"/>
                                </a:lnTo>
                                <a:lnTo>
                                  <a:pt x="140919" y="88912"/>
                                </a:lnTo>
                                <a:lnTo>
                                  <a:pt x="140855" y="91440"/>
                                </a:lnTo>
                                <a:lnTo>
                                  <a:pt x="140030" y="93980"/>
                                </a:lnTo>
                                <a:lnTo>
                                  <a:pt x="138569" y="93980"/>
                                </a:lnTo>
                                <a:lnTo>
                                  <a:pt x="137007" y="95262"/>
                                </a:lnTo>
                                <a:lnTo>
                                  <a:pt x="139001" y="95262"/>
                                </a:lnTo>
                                <a:lnTo>
                                  <a:pt x="140512" y="93980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12"/>
                                </a:lnTo>
                                <a:lnTo>
                                  <a:pt x="142227" y="87630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52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30"/>
                                </a:lnTo>
                                <a:lnTo>
                                  <a:pt x="129120" y="74930"/>
                                </a:lnTo>
                                <a:lnTo>
                                  <a:pt x="126847" y="73660"/>
                                </a:lnTo>
                                <a:lnTo>
                                  <a:pt x="129692" y="72402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30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702"/>
                                </a:lnTo>
                                <a:lnTo>
                                  <a:pt x="132981" y="60655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81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05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55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52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80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52"/>
                                </a:lnTo>
                                <a:lnTo>
                                  <a:pt x="126771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30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657" y="62230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702"/>
                                </a:lnTo>
                                <a:lnTo>
                                  <a:pt x="123063" y="53352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80"/>
                                </a:lnTo>
                                <a:lnTo>
                                  <a:pt x="126377" y="59702"/>
                                </a:lnTo>
                                <a:lnTo>
                                  <a:pt x="126657" y="6223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276" y="54610"/>
                                </a:lnTo>
                                <a:lnTo>
                                  <a:pt x="125323" y="53352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30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702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80"/>
                                </a:lnTo>
                                <a:lnTo>
                                  <a:pt x="118021" y="66052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702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80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30"/>
                                </a:lnTo>
                                <a:lnTo>
                                  <a:pt x="126276" y="52070"/>
                                </a:lnTo>
                                <a:lnTo>
                                  <a:pt x="129692" y="53352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702"/>
                                </a:lnTo>
                                <a:lnTo>
                                  <a:pt x="141084" y="68580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40"/>
                                </a:lnTo>
                                <a:lnTo>
                                  <a:pt x="156235" y="91440"/>
                                </a:lnTo>
                                <a:lnTo>
                                  <a:pt x="157937" y="93980"/>
                                </a:lnTo>
                                <a:lnTo>
                                  <a:pt x="157772" y="93980"/>
                                </a:lnTo>
                                <a:lnTo>
                                  <a:pt x="159397" y="96520"/>
                                </a:lnTo>
                                <a:lnTo>
                                  <a:pt x="160032" y="97790"/>
                                </a:lnTo>
                                <a:lnTo>
                                  <a:pt x="161569" y="100330"/>
                                </a:lnTo>
                                <a:lnTo>
                                  <a:pt x="162204" y="101612"/>
                                </a:lnTo>
                                <a:lnTo>
                                  <a:pt x="161480" y="104140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62"/>
                                </a:lnTo>
                                <a:lnTo>
                                  <a:pt x="158496" y="110490"/>
                                </a:lnTo>
                                <a:lnTo>
                                  <a:pt x="158051" y="113080"/>
                                </a:lnTo>
                                <a:lnTo>
                                  <a:pt x="157784" y="114312"/>
                                </a:lnTo>
                                <a:lnTo>
                                  <a:pt x="157162" y="113030"/>
                                </a:lnTo>
                                <a:lnTo>
                                  <a:pt x="157353" y="107962"/>
                                </a:lnTo>
                                <a:lnTo>
                                  <a:pt x="153301" y="100330"/>
                                </a:lnTo>
                                <a:lnTo>
                                  <a:pt x="152946" y="101612"/>
                                </a:lnTo>
                                <a:lnTo>
                                  <a:pt x="156654" y="107962"/>
                                </a:lnTo>
                                <a:lnTo>
                                  <a:pt x="156476" y="110705"/>
                                </a:lnTo>
                                <a:lnTo>
                                  <a:pt x="156210" y="113030"/>
                                </a:lnTo>
                                <a:lnTo>
                                  <a:pt x="154673" y="113030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90"/>
                                </a:lnTo>
                                <a:lnTo>
                                  <a:pt x="155663" y="107962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12"/>
                                </a:lnTo>
                                <a:lnTo>
                                  <a:pt x="153238" y="100330"/>
                                </a:lnTo>
                                <a:lnTo>
                                  <a:pt x="154076" y="97790"/>
                                </a:lnTo>
                                <a:lnTo>
                                  <a:pt x="154127" y="95262"/>
                                </a:lnTo>
                                <a:lnTo>
                                  <a:pt x="154152" y="93980"/>
                                </a:lnTo>
                                <a:lnTo>
                                  <a:pt x="153517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174" y="95262"/>
                                </a:lnTo>
                                <a:lnTo>
                                  <a:pt x="151904" y="95262"/>
                                </a:lnTo>
                                <a:lnTo>
                                  <a:pt x="151320" y="93980"/>
                                </a:lnTo>
                                <a:lnTo>
                                  <a:pt x="150329" y="91440"/>
                                </a:lnTo>
                                <a:lnTo>
                                  <a:pt x="150672" y="88912"/>
                                </a:lnTo>
                                <a:lnTo>
                                  <a:pt x="153009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428" y="91338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12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40"/>
                                </a:lnTo>
                                <a:lnTo>
                                  <a:pt x="150190" y="93980"/>
                                </a:lnTo>
                                <a:lnTo>
                                  <a:pt x="150761" y="95262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90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1066" y="104140"/>
                                </a:lnTo>
                                <a:lnTo>
                                  <a:pt x="150380" y="106680"/>
                                </a:lnTo>
                                <a:lnTo>
                                  <a:pt x="146367" y="106680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3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30"/>
                                </a:lnTo>
                                <a:lnTo>
                                  <a:pt x="147916" y="101612"/>
                                </a:lnTo>
                                <a:lnTo>
                                  <a:pt x="144500" y="104140"/>
                                </a:lnTo>
                                <a:lnTo>
                                  <a:pt x="142227" y="104140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80"/>
                                </a:lnTo>
                                <a:lnTo>
                                  <a:pt x="146215" y="107962"/>
                                </a:lnTo>
                                <a:lnTo>
                                  <a:pt x="150190" y="107962"/>
                                </a:lnTo>
                                <a:lnTo>
                                  <a:pt x="151333" y="106680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62"/>
                                </a:lnTo>
                                <a:lnTo>
                                  <a:pt x="153619" y="110490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90"/>
                                </a:lnTo>
                                <a:lnTo>
                                  <a:pt x="145110" y="109220"/>
                                </a:lnTo>
                                <a:lnTo>
                                  <a:pt x="141084" y="106680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90"/>
                                </a:lnTo>
                                <a:lnTo>
                                  <a:pt x="131686" y="97790"/>
                                </a:lnTo>
                                <a:lnTo>
                                  <a:pt x="125704" y="97790"/>
                                </a:lnTo>
                                <a:lnTo>
                                  <a:pt x="129692" y="99060"/>
                                </a:lnTo>
                                <a:lnTo>
                                  <a:pt x="133489" y="100330"/>
                                </a:lnTo>
                                <a:lnTo>
                                  <a:pt x="135382" y="101612"/>
                                </a:lnTo>
                                <a:lnTo>
                                  <a:pt x="130263" y="101612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62"/>
                                </a:lnTo>
                                <a:lnTo>
                                  <a:pt x="137096" y="107962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62"/>
                                </a:lnTo>
                                <a:lnTo>
                                  <a:pt x="142646" y="109232"/>
                                </a:lnTo>
                                <a:lnTo>
                                  <a:pt x="143789" y="110490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30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12"/>
                                </a:lnTo>
                                <a:lnTo>
                                  <a:pt x="147345" y="113030"/>
                                </a:lnTo>
                                <a:lnTo>
                                  <a:pt x="149059" y="114312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12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62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40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62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0662"/>
                                </a:lnTo>
                                <a:lnTo>
                                  <a:pt x="156464" y="119380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90"/>
                                </a:lnTo>
                                <a:lnTo>
                                  <a:pt x="158737" y="127012"/>
                                </a:lnTo>
                                <a:lnTo>
                                  <a:pt x="159486" y="125730"/>
                                </a:lnTo>
                                <a:lnTo>
                                  <a:pt x="159880" y="123190"/>
                                </a:lnTo>
                                <a:lnTo>
                                  <a:pt x="161569" y="125730"/>
                                </a:lnTo>
                                <a:lnTo>
                                  <a:pt x="161594" y="129540"/>
                                </a:lnTo>
                                <a:lnTo>
                                  <a:pt x="162725" y="125730"/>
                                </a:lnTo>
                                <a:lnTo>
                                  <a:pt x="163855" y="129540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80"/>
                                </a:lnTo>
                                <a:lnTo>
                                  <a:pt x="161594" y="133362"/>
                                </a:lnTo>
                                <a:lnTo>
                                  <a:pt x="160451" y="135890"/>
                                </a:lnTo>
                                <a:lnTo>
                                  <a:pt x="158737" y="135890"/>
                                </a:lnTo>
                                <a:lnTo>
                                  <a:pt x="158610" y="133311"/>
                                </a:lnTo>
                                <a:lnTo>
                                  <a:pt x="157568" y="132080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12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3598" y="120662"/>
                                </a:lnTo>
                                <a:lnTo>
                                  <a:pt x="142151" y="11938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62"/>
                                </a:lnTo>
                                <a:lnTo>
                                  <a:pt x="131635" y="120662"/>
                                </a:lnTo>
                                <a:lnTo>
                                  <a:pt x="129971" y="119380"/>
                                </a:lnTo>
                                <a:lnTo>
                                  <a:pt x="128092" y="119380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12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40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40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12"/>
                                </a:lnTo>
                                <a:lnTo>
                                  <a:pt x="126352" y="114312"/>
                                </a:lnTo>
                                <a:lnTo>
                                  <a:pt x="128092" y="113030"/>
                                </a:lnTo>
                                <a:lnTo>
                                  <a:pt x="133299" y="113030"/>
                                </a:lnTo>
                                <a:lnTo>
                                  <a:pt x="134467" y="114312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40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30"/>
                                </a:lnTo>
                                <a:lnTo>
                                  <a:pt x="12391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643" y="113030"/>
                                </a:lnTo>
                                <a:lnTo>
                                  <a:pt x="121818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12"/>
                                </a:lnTo>
                                <a:lnTo>
                                  <a:pt x="117081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938" y="114312"/>
                                </a:lnTo>
                                <a:lnTo>
                                  <a:pt x="113474" y="114312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38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90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3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90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62"/>
                                </a:lnTo>
                                <a:lnTo>
                                  <a:pt x="124282" y="107962"/>
                                </a:lnTo>
                                <a:lnTo>
                                  <a:pt x="125806" y="109232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20"/>
                                </a:lnTo>
                                <a:lnTo>
                                  <a:pt x="125539" y="107962"/>
                                </a:lnTo>
                                <a:lnTo>
                                  <a:pt x="127241" y="106680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32"/>
                                </a:lnTo>
                                <a:lnTo>
                                  <a:pt x="132461" y="110490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80"/>
                                </a:lnTo>
                                <a:lnTo>
                                  <a:pt x="127419" y="101612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0015" y="107962"/>
                                </a:lnTo>
                                <a:lnTo>
                                  <a:pt x="109181" y="107962"/>
                                </a:lnTo>
                                <a:lnTo>
                                  <a:pt x="110324" y="106680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30"/>
                                </a:lnTo>
                                <a:lnTo>
                                  <a:pt x="117157" y="97790"/>
                                </a:lnTo>
                                <a:lnTo>
                                  <a:pt x="117729" y="97790"/>
                                </a:lnTo>
                                <a:lnTo>
                                  <a:pt x="121716" y="101612"/>
                                </a:lnTo>
                                <a:lnTo>
                                  <a:pt x="120015" y="101612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40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8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40"/>
                                </a:lnTo>
                                <a:lnTo>
                                  <a:pt x="119062" y="104140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4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1523"/>
                                </a:lnTo>
                                <a:lnTo>
                                  <a:pt x="126276" y="99974"/>
                                </a:lnTo>
                                <a:lnTo>
                                  <a:pt x="126276" y="102870"/>
                                </a:lnTo>
                                <a:lnTo>
                                  <a:pt x="124002" y="101612"/>
                                </a:lnTo>
                                <a:lnTo>
                                  <a:pt x="122288" y="101612"/>
                                </a:lnTo>
                                <a:lnTo>
                                  <a:pt x="118872" y="97790"/>
                                </a:lnTo>
                                <a:lnTo>
                                  <a:pt x="120586" y="97790"/>
                                </a:lnTo>
                                <a:lnTo>
                                  <a:pt x="123812" y="100330"/>
                                </a:lnTo>
                                <a:lnTo>
                                  <a:pt x="126276" y="102870"/>
                                </a:lnTo>
                                <a:lnTo>
                                  <a:pt x="126276" y="99974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90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80"/>
                                </a:lnTo>
                                <a:lnTo>
                                  <a:pt x="103708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100076" y="78752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80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52"/>
                                </a:lnTo>
                                <a:lnTo>
                                  <a:pt x="100076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402"/>
                                </a:lnTo>
                                <a:lnTo>
                                  <a:pt x="81229" y="69850"/>
                                </a:lnTo>
                                <a:lnTo>
                                  <a:pt x="73304" y="63500"/>
                                </a:lnTo>
                                <a:lnTo>
                                  <a:pt x="64909" y="53352"/>
                                </a:lnTo>
                                <a:lnTo>
                                  <a:pt x="58089" y="44450"/>
                                </a:lnTo>
                                <a:lnTo>
                                  <a:pt x="48983" y="36830"/>
                                </a:lnTo>
                                <a:lnTo>
                                  <a:pt x="45097" y="34302"/>
                                </a:lnTo>
                                <a:lnTo>
                                  <a:pt x="41224" y="31750"/>
                                </a:lnTo>
                                <a:lnTo>
                                  <a:pt x="45567" y="33020"/>
                                </a:lnTo>
                                <a:lnTo>
                                  <a:pt x="43281" y="31750"/>
                                </a:lnTo>
                                <a:lnTo>
                                  <a:pt x="41008" y="30480"/>
                                </a:lnTo>
                                <a:lnTo>
                                  <a:pt x="37020" y="27952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55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80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55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80"/>
                                </a:lnTo>
                                <a:lnTo>
                                  <a:pt x="10541" y="17780"/>
                                </a:lnTo>
                                <a:lnTo>
                                  <a:pt x="17538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30"/>
                                </a:lnTo>
                                <a:lnTo>
                                  <a:pt x="19939" y="25400"/>
                                </a:lnTo>
                                <a:lnTo>
                                  <a:pt x="16421" y="2540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048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51" y="30480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30"/>
                                </a:lnTo>
                                <a:lnTo>
                                  <a:pt x="25057" y="24130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52"/>
                                </a:lnTo>
                                <a:lnTo>
                                  <a:pt x="21069" y="29210"/>
                                </a:lnTo>
                                <a:lnTo>
                                  <a:pt x="19367" y="31750"/>
                                </a:lnTo>
                                <a:lnTo>
                                  <a:pt x="18224" y="34302"/>
                                </a:lnTo>
                                <a:lnTo>
                                  <a:pt x="17081" y="35560"/>
                                </a:lnTo>
                                <a:lnTo>
                                  <a:pt x="15951" y="38100"/>
                                </a:lnTo>
                                <a:lnTo>
                                  <a:pt x="18796" y="36830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71" y="29210"/>
                                </a:lnTo>
                                <a:lnTo>
                                  <a:pt x="26771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52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00" y="34302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30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302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30"/>
                                </a:lnTo>
                                <a:lnTo>
                                  <a:pt x="37592" y="38100"/>
                                </a:lnTo>
                                <a:lnTo>
                                  <a:pt x="34175" y="39370"/>
                                </a:lnTo>
                                <a:lnTo>
                                  <a:pt x="29616" y="40652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89"/>
                                </a:lnTo>
                                <a:lnTo>
                                  <a:pt x="22618" y="41757"/>
                                </a:lnTo>
                                <a:lnTo>
                                  <a:pt x="24892" y="45161"/>
                                </a:lnTo>
                                <a:lnTo>
                                  <a:pt x="34582" y="54864"/>
                                </a:lnTo>
                                <a:lnTo>
                                  <a:pt x="34582" y="57137"/>
                                </a:lnTo>
                                <a:lnTo>
                                  <a:pt x="35712" y="58839"/>
                                </a:lnTo>
                                <a:lnTo>
                                  <a:pt x="36855" y="61125"/>
                                </a:lnTo>
                                <a:lnTo>
                                  <a:pt x="38557" y="62826"/>
                                </a:lnTo>
                                <a:lnTo>
                                  <a:pt x="38557" y="61125"/>
                                </a:lnTo>
                                <a:lnTo>
                                  <a:pt x="38493" y="52387"/>
                                </a:lnTo>
                                <a:lnTo>
                                  <a:pt x="38036" y="50990"/>
                                </a:lnTo>
                                <a:lnTo>
                                  <a:pt x="38036" y="61125"/>
                                </a:lnTo>
                                <a:lnTo>
                                  <a:pt x="35953" y="57823"/>
                                </a:lnTo>
                                <a:lnTo>
                                  <a:pt x="35407" y="54864"/>
                                </a:lnTo>
                                <a:lnTo>
                                  <a:pt x="35483" y="54292"/>
                                </a:lnTo>
                                <a:lnTo>
                                  <a:pt x="35636" y="53721"/>
                                </a:lnTo>
                                <a:lnTo>
                                  <a:pt x="35788" y="53149"/>
                                </a:lnTo>
                                <a:lnTo>
                                  <a:pt x="35991" y="52387"/>
                                </a:lnTo>
                                <a:lnTo>
                                  <a:pt x="35471" y="49390"/>
                                </a:lnTo>
                                <a:lnTo>
                                  <a:pt x="37287" y="51536"/>
                                </a:lnTo>
                                <a:lnTo>
                                  <a:pt x="38036" y="61125"/>
                                </a:lnTo>
                                <a:lnTo>
                                  <a:pt x="38036" y="50990"/>
                                </a:lnTo>
                                <a:lnTo>
                                  <a:pt x="37998" y="50863"/>
                                </a:lnTo>
                                <a:lnTo>
                                  <a:pt x="36512" y="49390"/>
                                </a:lnTo>
                                <a:lnTo>
                                  <a:pt x="36283" y="49161"/>
                                </a:lnTo>
                                <a:lnTo>
                                  <a:pt x="34582" y="48018"/>
                                </a:lnTo>
                                <a:lnTo>
                                  <a:pt x="34582" y="48590"/>
                                </a:lnTo>
                                <a:lnTo>
                                  <a:pt x="35140" y="50863"/>
                                </a:lnTo>
                                <a:lnTo>
                                  <a:pt x="34582" y="53149"/>
                                </a:lnTo>
                                <a:lnTo>
                                  <a:pt x="33439" y="49733"/>
                                </a:lnTo>
                                <a:lnTo>
                                  <a:pt x="33439" y="53721"/>
                                </a:lnTo>
                                <a:lnTo>
                                  <a:pt x="29451" y="51422"/>
                                </a:lnTo>
                                <a:lnTo>
                                  <a:pt x="28308" y="49733"/>
                                </a:lnTo>
                                <a:lnTo>
                                  <a:pt x="26606" y="46888"/>
                                </a:lnTo>
                                <a:lnTo>
                                  <a:pt x="24892" y="43459"/>
                                </a:lnTo>
                                <a:lnTo>
                                  <a:pt x="27178" y="44589"/>
                                </a:lnTo>
                                <a:lnTo>
                                  <a:pt x="29451" y="46316"/>
                                </a:lnTo>
                                <a:lnTo>
                                  <a:pt x="31724" y="49161"/>
                                </a:lnTo>
                                <a:lnTo>
                                  <a:pt x="32867" y="50863"/>
                                </a:lnTo>
                                <a:lnTo>
                                  <a:pt x="33439" y="53721"/>
                                </a:lnTo>
                                <a:lnTo>
                                  <a:pt x="33439" y="49733"/>
                                </a:lnTo>
                                <a:lnTo>
                                  <a:pt x="31153" y="46888"/>
                                </a:lnTo>
                                <a:lnTo>
                                  <a:pt x="29451" y="45161"/>
                                </a:lnTo>
                                <a:lnTo>
                                  <a:pt x="27178" y="43459"/>
                                </a:lnTo>
                                <a:lnTo>
                                  <a:pt x="26949" y="43383"/>
                                </a:lnTo>
                                <a:lnTo>
                                  <a:pt x="34175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80"/>
                                </a:lnTo>
                                <a:lnTo>
                                  <a:pt x="42151" y="41910"/>
                                </a:lnTo>
                                <a:lnTo>
                                  <a:pt x="43281" y="40652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28"/>
                                </a:lnTo>
                                <a:lnTo>
                                  <a:pt x="42341" y="40652"/>
                                </a:lnTo>
                                <a:lnTo>
                                  <a:pt x="41198" y="41910"/>
                                </a:lnTo>
                                <a:lnTo>
                                  <a:pt x="37642" y="43180"/>
                                </a:lnTo>
                                <a:lnTo>
                                  <a:pt x="30657" y="43180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84" y="39370"/>
                                </a:lnTo>
                                <a:lnTo>
                                  <a:pt x="42341" y="40652"/>
                                </a:lnTo>
                                <a:lnTo>
                                  <a:pt x="42341" y="38328"/>
                                </a:lnTo>
                                <a:lnTo>
                                  <a:pt x="42138" y="38100"/>
                                </a:lnTo>
                                <a:lnTo>
                                  <a:pt x="43980" y="36830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302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80"/>
                                </a:lnTo>
                                <a:lnTo>
                                  <a:pt x="57531" y="45720"/>
                                </a:lnTo>
                                <a:lnTo>
                                  <a:pt x="60909" y="49530"/>
                                </a:lnTo>
                                <a:lnTo>
                                  <a:pt x="61963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30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30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52"/>
                                </a:lnTo>
                                <a:lnTo>
                                  <a:pt x="92671" y="80010"/>
                                </a:lnTo>
                                <a:lnTo>
                                  <a:pt x="90398" y="81280"/>
                                </a:lnTo>
                                <a:lnTo>
                                  <a:pt x="88112" y="85090"/>
                                </a:lnTo>
                                <a:lnTo>
                                  <a:pt x="85267" y="87630"/>
                                </a:lnTo>
                                <a:lnTo>
                                  <a:pt x="93243" y="87630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90"/>
                                </a:lnTo>
                                <a:lnTo>
                                  <a:pt x="97790" y="85090"/>
                                </a:lnTo>
                                <a:lnTo>
                                  <a:pt x="100076" y="81280"/>
                                </a:lnTo>
                                <a:lnTo>
                                  <a:pt x="101219" y="78752"/>
                                </a:lnTo>
                                <a:lnTo>
                                  <a:pt x="100076" y="85090"/>
                                </a:lnTo>
                                <a:lnTo>
                                  <a:pt x="100076" y="87630"/>
                                </a:lnTo>
                                <a:lnTo>
                                  <a:pt x="100647" y="88912"/>
                                </a:lnTo>
                                <a:lnTo>
                                  <a:pt x="102920" y="91440"/>
                                </a:lnTo>
                                <a:lnTo>
                                  <a:pt x="104063" y="91440"/>
                                </a:lnTo>
                                <a:lnTo>
                                  <a:pt x="104343" y="90170"/>
                                </a:lnTo>
                                <a:lnTo>
                                  <a:pt x="104635" y="88912"/>
                                </a:lnTo>
                                <a:lnTo>
                                  <a:pt x="105194" y="85090"/>
                                </a:lnTo>
                                <a:lnTo>
                                  <a:pt x="104635" y="85090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12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80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52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80"/>
                                </a:lnTo>
                                <a:lnTo>
                                  <a:pt x="112039" y="85090"/>
                                </a:lnTo>
                                <a:lnTo>
                                  <a:pt x="115455" y="87630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90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80"/>
                                </a:lnTo>
                                <a:lnTo>
                                  <a:pt x="116598" y="91440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5262"/>
                                </a:lnTo>
                                <a:lnTo>
                                  <a:pt x="115277" y="97790"/>
                                </a:lnTo>
                                <a:lnTo>
                                  <a:pt x="114388" y="100330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90"/>
                                </a:lnTo>
                                <a:lnTo>
                                  <a:pt x="112331" y="95262"/>
                                </a:lnTo>
                                <a:lnTo>
                                  <a:pt x="113093" y="93980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83"/>
                                </a:lnTo>
                                <a:lnTo>
                                  <a:pt x="115773" y="95262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12"/>
                                </a:lnTo>
                                <a:lnTo>
                                  <a:pt x="111467" y="93980"/>
                                </a:lnTo>
                                <a:lnTo>
                                  <a:pt x="111467" y="91440"/>
                                </a:lnTo>
                                <a:lnTo>
                                  <a:pt x="110324" y="88912"/>
                                </a:lnTo>
                                <a:lnTo>
                                  <a:pt x="110147" y="88658"/>
                                </a:lnTo>
                                <a:lnTo>
                                  <a:pt x="110147" y="95262"/>
                                </a:lnTo>
                                <a:lnTo>
                                  <a:pt x="107886" y="100330"/>
                                </a:lnTo>
                                <a:lnTo>
                                  <a:pt x="107137" y="97790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13" y="87630"/>
                                </a:lnTo>
                                <a:lnTo>
                                  <a:pt x="110070" y="92290"/>
                                </a:lnTo>
                                <a:lnTo>
                                  <a:pt x="110147" y="95262"/>
                                </a:lnTo>
                                <a:lnTo>
                                  <a:pt x="110147" y="88658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30"/>
                                </a:lnTo>
                                <a:lnTo>
                                  <a:pt x="105194" y="91440"/>
                                </a:lnTo>
                                <a:lnTo>
                                  <a:pt x="104635" y="93980"/>
                                </a:lnTo>
                                <a:lnTo>
                                  <a:pt x="105765" y="97790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1440"/>
                                </a:lnTo>
                                <a:lnTo>
                                  <a:pt x="98920" y="88912"/>
                                </a:lnTo>
                                <a:lnTo>
                                  <a:pt x="92900" y="88912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40"/>
                                </a:lnTo>
                                <a:lnTo>
                                  <a:pt x="103047" y="96520"/>
                                </a:lnTo>
                                <a:lnTo>
                                  <a:pt x="105892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30"/>
                                </a:lnTo>
                                <a:lnTo>
                                  <a:pt x="106895" y="101612"/>
                                </a:lnTo>
                                <a:lnTo>
                                  <a:pt x="107480" y="101612"/>
                                </a:lnTo>
                                <a:lnTo>
                                  <a:pt x="109181" y="100330"/>
                                </a:lnTo>
                                <a:lnTo>
                                  <a:pt x="110324" y="97790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80"/>
                                </a:lnTo>
                                <a:lnTo>
                                  <a:pt x="97218" y="104140"/>
                                </a:lnTo>
                                <a:lnTo>
                                  <a:pt x="92100" y="101612"/>
                                </a:lnTo>
                                <a:lnTo>
                                  <a:pt x="87541" y="100330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14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90"/>
                                </a:lnTo>
                                <a:lnTo>
                                  <a:pt x="80137" y="95262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12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52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59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90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3266" y="83820"/>
                                </a:lnTo>
                                <a:lnTo>
                                  <a:pt x="72313" y="82550"/>
                                </a:lnTo>
                                <a:lnTo>
                                  <a:pt x="71793" y="78752"/>
                                </a:lnTo>
                                <a:lnTo>
                                  <a:pt x="72567" y="78752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52"/>
                                </a:lnTo>
                                <a:lnTo>
                                  <a:pt x="77863" y="78752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63" y="87630"/>
                                </a:lnTo>
                                <a:lnTo>
                                  <a:pt x="79006" y="87630"/>
                                </a:lnTo>
                                <a:lnTo>
                                  <a:pt x="79565" y="86360"/>
                                </a:lnTo>
                                <a:lnTo>
                                  <a:pt x="81280" y="86360"/>
                                </a:lnTo>
                                <a:lnTo>
                                  <a:pt x="81330" y="90436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62"/>
                                </a:lnTo>
                                <a:lnTo>
                                  <a:pt x="83502" y="93980"/>
                                </a:lnTo>
                                <a:lnTo>
                                  <a:pt x="83007" y="90766"/>
                                </a:lnTo>
                                <a:lnTo>
                                  <a:pt x="82918" y="87630"/>
                                </a:lnTo>
                                <a:lnTo>
                                  <a:pt x="84074" y="87630"/>
                                </a:lnTo>
                                <a:lnTo>
                                  <a:pt x="85229" y="88912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14"/>
                                </a:lnTo>
                                <a:lnTo>
                                  <a:pt x="85267" y="88912"/>
                                </a:lnTo>
                                <a:lnTo>
                                  <a:pt x="84505" y="87630"/>
                                </a:lnTo>
                                <a:lnTo>
                                  <a:pt x="82994" y="85090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80"/>
                                </a:lnTo>
                                <a:lnTo>
                                  <a:pt x="86410" y="78752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34" y="81280"/>
                                </a:lnTo>
                                <a:lnTo>
                                  <a:pt x="82042" y="85090"/>
                                </a:lnTo>
                                <a:lnTo>
                                  <a:pt x="78892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30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402"/>
                                </a:lnTo>
                                <a:lnTo>
                                  <a:pt x="76758" y="72402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80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52"/>
                                </a:lnTo>
                                <a:lnTo>
                                  <a:pt x="66789" y="66052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80"/>
                                </a:lnTo>
                                <a:lnTo>
                                  <a:pt x="68745" y="69850"/>
                                </a:lnTo>
                                <a:lnTo>
                                  <a:pt x="70459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30"/>
                                </a:lnTo>
                                <a:lnTo>
                                  <a:pt x="83121" y="74930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13" y="76200"/>
                                </a:lnTo>
                                <a:lnTo>
                                  <a:pt x="68783" y="74930"/>
                                </a:lnTo>
                                <a:lnTo>
                                  <a:pt x="69989" y="74930"/>
                                </a:lnTo>
                                <a:lnTo>
                                  <a:pt x="72313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30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402"/>
                                </a:lnTo>
                                <a:lnTo>
                                  <a:pt x="61429" y="64770"/>
                                </a:lnTo>
                                <a:lnTo>
                                  <a:pt x="58928" y="62230"/>
                                </a:lnTo>
                                <a:lnTo>
                                  <a:pt x="60833" y="66052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52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80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52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80"/>
                                </a:lnTo>
                                <a:lnTo>
                                  <a:pt x="51358" y="68580"/>
                                </a:lnTo>
                                <a:lnTo>
                                  <a:pt x="54317" y="69850"/>
                                </a:lnTo>
                                <a:lnTo>
                                  <a:pt x="56692" y="69850"/>
                                </a:lnTo>
                                <a:lnTo>
                                  <a:pt x="61429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402"/>
                                </a:lnTo>
                                <a:lnTo>
                                  <a:pt x="58470" y="72402"/>
                                </a:lnTo>
                                <a:lnTo>
                                  <a:pt x="44259" y="67310"/>
                                </a:lnTo>
                                <a:lnTo>
                                  <a:pt x="44843" y="66052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84" y="62230"/>
                                </a:lnTo>
                                <a:lnTo>
                                  <a:pt x="52463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692" y="63500"/>
                                </a:lnTo>
                                <a:lnTo>
                                  <a:pt x="59055" y="60960"/>
                                </a:lnTo>
                                <a:lnTo>
                                  <a:pt x="60248" y="62230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52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30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702"/>
                                </a:lnTo>
                                <a:lnTo>
                                  <a:pt x="64897" y="58420"/>
                                </a:lnTo>
                                <a:lnTo>
                                  <a:pt x="64516" y="55880"/>
                                </a:lnTo>
                                <a:lnTo>
                                  <a:pt x="63868" y="54749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01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49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04" y="52158"/>
                                </a:lnTo>
                                <a:lnTo>
                                  <a:pt x="59969" y="54610"/>
                                </a:lnTo>
                                <a:lnTo>
                                  <a:pt x="59867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42" y="58420"/>
                                </a:lnTo>
                                <a:lnTo>
                                  <a:pt x="58661" y="55880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378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6565" y="58420"/>
                                </a:lnTo>
                                <a:lnTo>
                                  <a:pt x="55079" y="58420"/>
                                </a:lnTo>
                                <a:lnTo>
                                  <a:pt x="55079" y="59702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45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72" y="66052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80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45"/>
                                </a:lnTo>
                                <a:lnTo>
                                  <a:pt x="44259" y="55880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80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702"/>
                                </a:lnTo>
                                <a:lnTo>
                                  <a:pt x="55079" y="59702"/>
                                </a:lnTo>
                                <a:lnTo>
                                  <a:pt x="55079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5626" y="55880"/>
                                </a:lnTo>
                                <a:lnTo>
                                  <a:pt x="54178" y="54610"/>
                                </a:lnTo>
                                <a:lnTo>
                                  <a:pt x="53238" y="50800"/>
                                </a:lnTo>
                                <a:lnTo>
                                  <a:pt x="52095" y="47002"/>
                                </a:lnTo>
                                <a:lnTo>
                                  <a:pt x="55892" y="49530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378"/>
                                </a:lnTo>
                                <a:lnTo>
                                  <a:pt x="58089" y="52070"/>
                                </a:lnTo>
                                <a:lnTo>
                                  <a:pt x="56959" y="49530"/>
                                </a:lnTo>
                                <a:lnTo>
                                  <a:pt x="55816" y="48260"/>
                                </a:lnTo>
                                <a:lnTo>
                                  <a:pt x="52971" y="47002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30"/>
                                </a:lnTo>
                                <a:lnTo>
                                  <a:pt x="53543" y="55880"/>
                                </a:lnTo>
                                <a:lnTo>
                                  <a:pt x="52971" y="55880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52"/>
                                </a:lnTo>
                                <a:lnTo>
                                  <a:pt x="42151" y="53352"/>
                                </a:lnTo>
                                <a:lnTo>
                                  <a:pt x="43091" y="52070"/>
                                </a:lnTo>
                                <a:lnTo>
                                  <a:pt x="44996" y="49530"/>
                                </a:lnTo>
                                <a:lnTo>
                                  <a:pt x="46037" y="47205"/>
                                </a:lnTo>
                                <a:lnTo>
                                  <a:pt x="46139" y="44450"/>
                                </a:lnTo>
                                <a:lnTo>
                                  <a:pt x="45567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148" y="48145"/>
                                </a:lnTo>
                                <a:lnTo>
                                  <a:pt x="45072" y="48348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30"/>
                                </a:lnTo>
                                <a:lnTo>
                                  <a:pt x="42164" y="47002"/>
                                </a:lnTo>
                                <a:lnTo>
                                  <a:pt x="44716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567" y="41910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7002"/>
                                </a:lnTo>
                                <a:lnTo>
                                  <a:pt x="39916" y="48145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702"/>
                                </a:lnTo>
                                <a:lnTo>
                                  <a:pt x="39966" y="62687"/>
                                </a:lnTo>
                                <a:lnTo>
                                  <a:pt x="40462" y="64770"/>
                                </a:lnTo>
                                <a:lnTo>
                                  <a:pt x="41313" y="66052"/>
                                </a:lnTo>
                                <a:lnTo>
                                  <a:pt x="37592" y="63500"/>
                                </a:lnTo>
                                <a:lnTo>
                                  <a:pt x="35598" y="62230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702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29"/>
                                </a:lnTo>
                                <a:lnTo>
                                  <a:pt x="29019" y="59702"/>
                                </a:lnTo>
                                <a:lnTo>
                                  <a:pt x="27317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52"/>
                                </a:lnTo>
                                <a:lnTo>
                                  <a:pt x="28448" y="55880"/>
                                </a:lnTo>
                                <a:lnTo>
                                  <a:pt x="29019" y="59702"/>
                                </a:lnTo>
                                <a:lnTo>
                                  <a:pt x="29019" y="55829"/>
                                </a:lnTo>
                                <a:lnTo>
                                  <a:pt x="27914" y="53352"/>
                                </a:lnTo>
                                <a:lnTo>
                                  <a:pt x="26771" y="52070"/>
                                </a:lnTo>
                                <a:lnTo>
                                  <a:pt x="23355" y="49530"/>
                                </a:lnTo>
                                <a:lnTo>
                                  <a:pt x="22352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078" y="48348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702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53"/>
                                </a:lnTo>
                                <a:lnTo>
                                  <a:pt x="32283" y="62230"/>
                                </a:lnTo>
                                <a:lnTo>
                                  <a:pt x="35750" y="63500"/>
                                </a:lnTo>
                                <a:lnTo>
                                  <a:pt x="44399" y="68580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402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30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21" y="85090"/>
                                </a:lnTo>
                                <a:lnTo>
                                  <a:pt x="74015" y="90170"/>
                                </a:lnTo>
                                <a:lnTo>
                                  <a:pt x="77050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109118" y="107962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63" y="114312"/>
                                </a:lnTo>
                                <a:lnTo>
                                  <a:pt x="110693" y="114312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90"/>
                                </a:lnTo>
                                <a:lnTo>
                                  <a:pt x="107276" y="110490"/>
                                </a:lnTo>
                                <a:lnTo>
                                  <a:pt x="109131" y="11303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40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40"/>
                                </a:lnTo>
                                <a:lnTo>
                                  <a:pt x="105041" y="11684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30"/>
                                </a:lnTo>
                                <a:lnTo>
                                  <a:pt x="107124" y="113030"/>
                                </a:lnTo>
                                <a:lnTo>
                                  <a:pt x="105714" y="110490"/>
                                </a:lnTo>
                                <a:lnTo>
                                  <a:pt x="103568" y="110490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30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42" y="116840"/>
                                </a:lnTo>
                                <a:lnTo>
                                  <a:pt x="95097" y="119380"/>
                                </a:lnTo>
                                <a:lnTo>
                                  <a:pt x="92240" y="119380"/>
                                </a:lnTo>
                                <a:lnTo>
                                  <a:pt x="94081" y="116840"/>
                                </a:lnTo>
                                <a:lnTo>
                                  <a:pt x="96367" y="115570"/>
                                </a:lnTo>
                                <a:lnTo>
                                  <a:pt x="99072" y="114312"/>
                                </a:lnTo>
                                <a:lnTo>
                                  <a:pt x="102501" y="11303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90"/>
                                </a:lnTo>
                                <a:lnTo>
                                  <a:pt x="100609" y="109220"/>
                                </a:lnTo>
                                <a:lnTo>
                                  <a:pt x="99339" y="107962"/>
                                </a:lnTo>
                                <a:lnTo>
                                  <a:pt x="101193" y="110490"/>
                                </a:lnTo>
                                <a:lnTo>
                                  <a:pt x="99339" y="110490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62"/>
                                </a:lnTo>
                                <a:lnTo>
                                  <a:pt x="95072" y="106680"/>
                                </a:lnTo>
                                <a:lnTo>
                                  <a:pt x="96278" y="107962"/>
                                </a:lnTo>
                                <a:lnTo>
                                  <a:pt x="97358" y="109220"/>
                                </a:lnTo>
                                <a:lnTo>
                                  <a:pt x="95694" y="109220"/>
                                </a:lnTo>
                                <a:lnTo>
                                  <a:pt x="94386" y="107962"/>
                                </a:lnTo>
                                <a:lnTo>
                                  <a:pt x="93243" y="106680"/>
                                </a:lnTo>
                                <a:lnTo>
                                  <a:pt x="91097" y="105410"/>
                                </a:lnTo>
                                <a:lnTo>
                                  <a:pt x="92798" y="107962"/>
                                </a:lnTo>
                                <a:lnTo>
                                  <a:pt x="91668" y="107962"/>
                                </a:lnTo>
                                <a:lnTo>
                                  <a:pt x="90220" y="106680"/>
                                </a:lnTo>
                                <a:lnTo>
                                  <a:pt x="87655" y="107962"/>
                                </a:lnTo>
                                <a:lnTo>
                                  <a:pt x="84137" y="108915"/>
                                </a:lnTo>
                                <a:lnTo>
                                  <a:pt x="84137" y="113030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40"/>
                                </a:lnTo>
                                <a:lnTo>
                                  <a:pt x="81648" y="114312"/>
                                </a:lnTo>
                                <a:lnTo>
                                  <a:pt x="84137" y="113030"/>
                                </a:lnTo>
                                <a:lnTo>
                                  <a:pt x="84137" y="108915"/>
                                </a:lnTo>
                                <a:lnTo>
                                  <a:pt x="84124" y="110490"/>
                                </a:lnTo>
                                <a:lnTo>
                                  <a:pt x="79565" y="115570"/>
                                </a:lnTo>
                                <a:lnTo>
                                  <a:pt x="77863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90"/>
                                </a:lnTo>
                                <a:lnTo>
                                  <a:pt x="72898" y="123190"/>
                                </a:lnTo>
                                <a:lnTo>
                                  <a:pt x="72136" y="119380"/>
                                </a:lnTo>
                                <a:lnTo>
                                  <a:pt x="72136" y="118110"/>
                                </a:lnTo>
                                <a:lnTo>
                                  <a:pt x="71488" y="114312"/>
                                </a:lnTo>
                                <a:lnTo>
                                  <a:pt x="73914" y="116840"/>
                                </a:lnTo>
                                <a:lnTo>
                                  <a:pt x="75171" y="119380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40"/>
                                </a:lnTo>
                                <a:lnTo>
                                  <a:pt x="73304" y="114312"/>
                                </a:lnTo>
                                <a:lnTo>
                                  <a:pt x="72174" y="113030"/>
                                </a:lnTo>
                                <a:lnTo>
                                  <a:pt x="70243" y="113030"/>
                                </a:lnTo>
                                <a:lnTo>
                                  <a:pt x="67627" y="114312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30"/>
                                </a:lnTo>
                                <a:lnTo>
                                  <a:pt x="69888" y="113030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90"/>
                                </a:lnTo>
                                <a:lnTo>
                                  <a:pt x="84124" y="108915"/>
                                </a:lnTo>
                                <a:lnTo>
                                  <a:pt x="82931" y="109232"/>
                                </a:lnTo>
                                <a:lnTo>
                                  <a:pt x="72072" y="110490"/>
                                </a:lnTo>
                                <a:lnTo>
                                  <a:pt x="67462" y="110490"/>
                                </a:lnTo>
                                <a:lnTo>
                                  <a:pt x="62242" y="109220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12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90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90"/>
                                </a:lnTo>
                                <a:lnTo>
                                  <a:pt x="51523" y="100330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71" y="107962"/>
                                </a:lnTo>
                                <a:lnTo>
                                  <a:pt x="68135" y="107962"/>
                                </a:lnTo>
                                <a:lnTo>
                                  <a:pt x="70586" y="109220"/>
                                </a:lnTo>
                                <a:lnTo>
                                  <a:pt x="73431" y="109220"/>
                                </a:lnTo>
                                <a:lnTo>
                                  <a:pt x="84747" y="106680"/>
                                </a:lnTo>
                                <a:lnTo>
                                  <a:pt x="86474" y="105410"/>
                                </a:lnTo>
                                <a:lnTo>
                                  <a:pt x="87642" y="105410"/>
                                </a:lnTo>
                                <a:lnTo>
                                  <a:pt x="85255" y="103225"/>
                                </a:lnTo>
                                <a:lnTo>
                                  <a:pt x="85255" y="104140"/>
                                </a:lnTo>
                                <a:lnTo>
                                  <a:pt x="81318" y="106680"/>
                                </a:lnTo>
                                <a:lnTo>
                                  <a:pt x="76047" y="106680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104140"/>
                                </a:lnTo>
                                <a:lnTo>
                                  <a:pt x="75819" y="106680"/>
                                </a:lnTo>
                                <a:lnTo>
                                  <a:pt x="74891" y="105600"/>
                                </a:lnTo>
                                <a:lnTo>
                                  <a:pt x="74891" y="107962"/>
                                </a:lnTo>
                                <a:lnTo>
                                  <a:pt x="70332" y="106680"/>
                                </a:lnTo>
                                <a:lnTo>
                                  <a:pt x="67487" y="104140"/>
                                </a:lnTo>
                                <a:lnTo>
                                  <a:pt x="65405" y="102870"/>
                                </a:lnTo>
                                <a:lnTo>
                                  <a:pt x="64071" y="99060"/>
                                </a:lnTo>
                                <a:lnTo>
                                  <a:pt x="63500" y="95262"/>
                                </a:lnTo>
                                <a:lnTo>
                                  <a:pt x="65684" y="97790"/>
                                </a:lnTo>
                                <a:lnTo>
                                  <a:pt x="68707" y="101612"/>
                                </a:lnTo>
                                <a:lnTo>
                                  <a:pt x="74891" y="107962"/>
                                </a:lnTo>
                                <a:lnTo>
                                  <a:pt x="74891" y="105600"/>
                                </a:lnTo>
                                <a:lnTo>
                                  <a:pt x="73647" y="104140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12"/>
                                </a:lnTo>
                                <a:lnTo>
                                  <a:pt x="72174" y="100126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62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90"/>
                                </a:lnTo>
                                <a:lnTo>
                                  <a:pt x="71602" y="107962"/>
                                </a:lnTo>
                                <a:lnTo>
                                  <a:pt x="69316" y="107962"/>
                                </a:lnTo>
                                <a:lnTo>
                                  <a:pt x="67614" y="106680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12"/>
                                </a:lnTo>
                                <a:lnTo>
                                  <a:pt x="58496" y="100330"/>
                                </a:lnTo>
                                <a:lnTo>
                                  <a:pt x="59639" y="100330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62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1440"/>
                                </a:lnTo>
                                <a:lnTo>
                                  <a:pt x="59639" y="9144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30"/>
                                </a:lnTo>
                                <a:lnTo>
                                  <a:pt x="55651" y="100330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67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1440"/>
                                </a:lnTo>
                                <a:lnTo>
                                  <a:pt x="59067" y="91440"/>
                                </a:lnTo>
                                <a:lnTo>
                                  <a:pt x="61341" y="90170"/>
                                </a:lnTo>
                                <a:lnTo>
                                  <a:pt x="62484" y="88912"/>
                                </a:lnTo>
                                <a:lnTo>
                                  <a:pt x="64757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60769" y="88912"/>
                                </a:lnTo>
                                <a:lnTo>
                                  <a:pt x="58496" y="90360"/>
                                </a:lnTo>
                                <a:lnTo>
                                  <a:pt x="58496" y="91440"/>
                                </a:lnTo>
                                <a:lnTo>
                                  <a:pt x="55460" y="98221"/>
                                </a:lnTo>
                                <a:lnTo>
                                  <a:pt x="55460" y="101612"/>
                                </a:lnTo>
                                <a:lnTo>
                                  <a:pt x="53898" y="100330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50520" y="99060"/>
                                </a:lnTo>
                                <a:lnTo>
                                  <a:pt x="44259" y="96520"/>
                                </a:lnTo>
                                <a:lnTo>
                                  <a:pt x="45402" y="93980"/>
                                </a:lnTo>
                                <a:lnTo>
                                  <a:pt x="46532" y="91440"/>
                                </a:lnTo>
                                <a:lnTo>
                                  <a:pt x="47104" y="91440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90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48996" y="93980"/>
                                </a:lnTo>
                                <a:lnTo>
                                  <a:pt x="52108" y="95262"/>
                                </a:lnTo>
                                <a:lnTo>
                                  <a:pt x="53682" y="97790"/>
                                </a:lnTo>
                                <a:lnTo>
                                  <a:pt x="55460" y="101612"/>
                                </a:lnTo>
                                <a:lnTo>
                                  <a:pt x="55460" y="98221"/>
                                </a:lnTo>
                                <a:lnTo>
                                  <a:pt x="55079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80"/>
                                </a:lnTo>
                                <a:lnTo>
                                  <a:pt x="48818" y="92710"/>
                                </a:lnTo>
                                <a:lnTo>
                                  <a:pt x="47675" y="91440"/>
                                </a:lnTo>
                                <a:lnTo>
                                  <a:pt x="49949" y="91440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40"/>
                                </a:lnTo>
                                <a:lnTo>
                                  <a:pt x="58496" y="91440"/>
                                </a:lnTo>
                                <a:lnTo>
                                  <a:pt x="58496" y="90360"/>
                                </a:lnTo>
                                <a:lnTo>
                                  <a:pt x="56794" y="91440"/>
                                </a:lnTo>
                                <a:lnTo>
                                  <a:pt x="51663" y="9144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12"/>
                                </a:lnTo>
                                <a:lnTo>
                                  <a:pt x="53936" y="87630"/>
                                </a:lnTo>
                                <a:lnTo>
                                  <a:pt x="60769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59067" y="87630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12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13" y="82880"/>
                                </a:lnTo>
                                <a:lnTo>
                                  <a:pt x="46113" y="87630"/>
                                </a:lnTo>
                                <a:lnTo>
                                  <a:pt x="45491" y="90170"/>
                                </a:lnTo>
                                <a:lnTo>
                                  <a:pt x="44234" y="93980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30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13" y="87630"/>
                                </a:lnTo>
                                <a:lnTo>
                                  <a:pt x="46113" y="82880"/>
                                </a:lnTo>
                                <a:lnTo>
                                  <a:pt x="45402" y="81280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52"/>
                                </a:lnTo>
                                <a:lnTo>
                                  <a:pt x="40271" y="83820"/>
                                </a:lnTo>
                                <a:lnTo>
                                  <a:pt x="40271" y="87630"/>
                                </a:lnTo>
                                <a:lnTo>
                                  <a:pt x="41986" y="91440"/>
                                </a:lnTo>
                                <a:lnTo>
                                  <a:pt x="43688" y="93980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80"/>
                                </a:lnTo>
                                <a:lnTo>
                                  <a:pt x="41986" y="92710"/>
                                </a:lnTo>
                                <a:lnTo>
                                  <a:pt x="41605" y="92075"/>
                                </a:lnTo>
                                <a:lnTo>
                                  <a:pt x="41605" y="93980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12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90"/>
                                </a:lnTo>
                                <a:lnTo>
                                  <a:pt x="36753" y="86360"/>
                                </a:lnTo>
                                <a:lnTo>
                                  <a:pt x="32867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30"/>
                                </a:lnTo>
                                <a:lnTo>
                                  <a:pt x="34010" y="91440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58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104140"/>
                                </a:lnTo>
                                <a:lnTo>
                                  <a:pt x="30594" y="106680"/>
                                </a:lnTo>
                                <a:lnTo>
                                  <a:pt x="27178" y="113030"/>
                                </a:lnTo>
                                <a:lnTo>
                                  <a:pt x="26035" y="107962"/>
                                </a:lnTo>
                                <a:lnTo>
                                  <a:pt x="28308" y="101612"/>
                                </a:lnTo>
                                <a:lnTo>
                                  <a:pt x="30594" y="100330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95758"/>
                                </a:lnTo>
                                <a:lnTo>
                                  <a:pt x="28308" y="95262"/>
                                </a:lnTo>
                                <a:lnTo>
                                  <a:pt x="27178" y="93980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40"/>
                                </a:lnTo>
                                <a:lnTo>
                                  <a:pt x="27178" y="87630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72"/>
                                </a:lnTo>
                                <a:lnTo>
                                  <a:pt x="26098" y="87630"/>
                                </a:lnTo>
                                <a:lnTo>
                                  <a:pt x="25654" y="91440"/>
                                </a:lnTo>
                                <a:lnTo>
                                  <a:pt x="22885" y="88912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30"/>
                                </a:lnTo>
                                <a:lnTo>
                                  <a:pt x="26098" y="83972"/>
                                </a:lnTo>
                                <a:lnTo>
                                  <a:pt x="24892" y="81280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52"/>
                                </a:lnTo>
                                <a:lnTo>
                                  <a:pt x="27736" y="78752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67" y="74930"/>
                                </a:lnTo>
                                <a:lnTo>
                                  <a:pt x="35140" y="73660"/>
                                </a:lnTo>
                                <a:lnTo>
                                  <a:pt x="36283" y="72402"/>
                                </a:lnTo>
                                <a:lnTo>
                                  <a:pt x="34455" y="72402"/>
                                </a:lnTo>
                                <a:lnTo>
                                  <a:pt x="34188" y="72313"/>
                                </a:lnTo>
                                <a:lnTo>
                                  <a:pt x="31889" y="74930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21" y="76200"/>
                                </a:lnTo>
                                <a:lnTo>
                                  <a:pt x="27584" y="74930"/>
                                </a:lnTo>
                                <a:lnTo>
                                  <a:pt x="30327" y="72402"/>
                                </a:lnTo>
                                <a:lnTo>
                                  <a:pt x="34188" y="72402"/>
                                </a:lnTo>
                                <a:lnTo>
                                  <a:pt x="27597" y="69850"/>
                                </a:lnTo>
                                <a:lnTo>
                                  <a:pt x="30099" y="68580"/>
                                </a:lnTo>
                                <a:lnTo>
                                  <a:pt x="32588" y="68580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402"/>
                                </a:lnTo>
                                <a:lnTo>
                                  <a:pt x="37998" y="72402"/>
                                </a:lnTo>
                                <a:lnTo>
                                  <a:pt x="36283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52"/>
                                </a:lnTo>
                                <a:lnTo>
                                  <a:pt x="34582" y="81280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80"/>
                                </a:lnTo>
                                <a:lnTo>
                                  <a:pt x="40843" y="78752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63" y="85090"/>
                                </a:lnTo>
                                <a:lnTo>
                                  <a:pt x="57353" y="85090"/>
                                </a:lnTo>
                                <a:lnTo>
                                  <a:pt x="56400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5079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80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75" y="77470"/>
                                </a:lnTo>
                                <a:lnTo>
                                  <a:pt x="49949" y="78752"/>
                                </a:lnTo>
                                <a:lnTo>
                                  <a:pt x="55079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4508" y="81280"/>
                                </a:lnTo>
                                <a:lnTo>
                                  <a:pt x="49390" y="76200"/>
                                </a:lnTo>
                                <a:lnTo>
                                  <a:pt x="47675" y="76200"/>
                                </a:lnTo>
                                <a:lnTo>
                                  <a:pt x="45402" y="74930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75" y="72402"/>
                                </a:lnTo>
                                <a:lnTo>
                                  <a:pt x="51092" y="73660"/>
                                </a:lnTo>
                                <a:lnTo>
                                  <a:pt x="55079" y="76200"/>
                                </a:lnTo>
                                <a:lnTo>
                                  <a:pt x="59067" y="77470"/>
                                </a:lnTo>
                                <a:lnTo>
                                  <a:pt x="65900" y="85090"/>
                                </a:lnTo>
                                <a:lnTo>
                                  <a:pt x="71031" y="91440"/>
                                </a:lnTo>
                                <a:lnTo>
                                  <a:pt x="70459" y="91440"/>
                                </a:lnTo>
                                <a:lnTo>
                                  <a:pt x="70459" y="97790"/>
                                </a:lnTo>
                                <a:lnTo>
                                  <a:pt x="71031" y="100330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26"/>
                                </a:lnTo>
                                <a:lnTo>
                                  <a:pt x="71640" y="97790"/>
                                </a:lnTo>
                                <a:lnTo>
                                  <a:pt x="71399" y="93980"/>
                                </a:lnTo>
                                <a:lnTo>
                                  <a:pt x="74053" y="95262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30"/>
                                </a:lnTo>
                                <a:lnTo>
                                  <a:pt x="85255" y="104140"/>
                                </a:lnTo>
                                <a:lnTo>
                                  <a:pt x="85255" y="103225"/>
                                </a:lnTo>
                                <a:lnTo>
                                  <a:pt x="80733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80"/>
                                </a:lnTo>
                                <a:lnTo>
                                  <a:pt x="69761" y="87630"/>
                                </a:lnTo>
                                <a:lnTo>
                                  <a:pt x="64909" y="81280"/>
                                </a:lnTo>
                                <a:lnTo>
                                  <a:pt x="62826" y="78752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30"/>
                                </a:lnTo>
                                <a:lnTo>
                                  <a:pt x="50304" y="72402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52"/>
                                </a:lnTo>
                                <a:lnTo>
                                  <a:pt x="36004" y="81280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30"/>
                                </a:lnTo>
                                <a:lnTo>
                                  <a:pt x="39725" y="72402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39192" y="66052"/>
                                </a:lnTo>
                                <a:lnTo>
                                  <a:pt x="36385" y="64503"/>
                                </a:lnTo>
                                <a:lnTo>
                                  <a:pt x="42151" y="69850"/>
                                </a:lnTo>
                                <a:lnTo>
                                  <a:pt x="38735" y="68580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80"/>
                                </a:lnTo>
                                <a:lnTo>
                                  <a:pt x="24485" y="71120"/>
                                </a:lnTo>
                                <a:lnTo>
                                  <a:pt x="26771" y="71120"/>
                                </a:lnTo>
                                <a:lnTo>
                                  <a:pt x="28473" y="72402"/>
                                </a:lnTo>
                                <a:lnTo>
                                  <a:pt x="29616" y="72402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30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80"/>
                                </a:lnTo>
                                <a:lnTo>
                                  <a:pt x="19367" y="85090"/>
                                </a:lnTo>
                                <a:lnTo>
                                  <a:pt x="21640" y="88912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12"/>
                                </a:lnTo>
                                <a:lnTo>
                                  <a:pt x="14668" y="87630"/>
                                </a:lnTo>
                                <a:lnTo>
                                  <a:pt x="9004" y="85090"/>
                                </a:lnTo>
                                <a:lnTo>
                                  <a:pt x="3175" y="81280"/>
                                </a:lnTo>
                                <a:lnTo>
                                  <a:pt x="7975" y="81280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90"/>
                                </a:lnTo>
                                <a:lnTo>
                                  <a:pt x="18630" y="88912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51" y="83820"/>
                                </a:lnTo>
                                <a:lnTo>
                                  <a:pt x="12534" y="81280"/>
                                </a:lnTo>
                                <a:lnTo>
                                  <a:pt x="9118" y="80010"/>
                                </a:lnTo>
                                <a:lnTo>
                                  <a:pt x="4559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30"/>
                                </a:lnTo>
                                <a:lnTo>
                                  <a:pt x="13665" y="88912"/>
                                </a:lnTo>
                                <a:lnTo>
                                  <a:pt x="18224" y="88912"/>
                                </a:lnTo>
                                <a:lnTo>
                                  <a:pt x="21640" y="91440"/>
                                </a:lnTo>
                                <a:lnTo>
                                  <a:pt x="21094" y="91440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62"/>
                                </a:lnTo>
                                <a:lnTo>
                                  <a:pt x="12903" y="97790"/>
                                </a:lnTo>
                                <a:lnTo>
                                  <a:pt x="8674" y="9779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40"/>
                                </a:lnTo>
                                <a:lnTo>
                                  <a:pt x="13093" y="91440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62"/>
                                </a:lnTo>
                                <a:lnTo>
                                  <a:pt x="3987" y="97790"/>
                                </a:lnTo>
                                <a:lnTo>
                                  <a:pt x="3416" y="100330"/>
                                </a:lnTo>
                                <a:lnTo>
                                  <a:pt x="9118" y="100330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90"/>
                                </a:lnTo>
                                <a:lnTo>
                                  <a:pt x="18796" y="95262"/>
                                </a:lnTo>
                                <a:lnTo>
                                  <a:pt x="22783" y="92710"/>
                                </a:lnTo>
                                <a:lnTo>
                                  <a:pt x="23914" y="93980"/>
                                </a:lnTo>
                                <a:lnTo>
                                  <a:pt x="25057" y="93980"/>
                                </a:lnTo>
                                <a:lnTo>
                                  <a:pt x="26771" y="95262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091"/>
                                </a:lnTo>
                                <a:lnTo>
                                  <a:pt x="25552" y="97790"/>
                                </a:lnTo>
                                <a:lnTo>
                                  <a:pt x="23583" y="101612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32"/>
                                </a:lnTo>
                                <a:lnTo>
                                  <a:pt x="14351" y="110490"/>
                                </a:lnTo>
                                <a:lnTo>
                                  <a:pt x="15671" y="106680"/>
                                </a:lnTo>
                                <a:lnTo>
                                  <a:pt x="18313" y="101612"/>
                                </a:lnTo>
                                <a:lnTo>
                                  <a:pt x="21602" y="100330"/>
                                </a:lnTo>
                                <a:lnTo>
                                  <a:pt x="25552" y="97790"/>
                                </a:lnTo>
                                <a:lnTo>
                                  <a:pt x="25552" y="97091"/>
                                </a:lnTo>
                                <a:lnTo>
                                  <a:pt x="23355" y="97790"/>
                                </a:lnTo>
                                <a:lnTo>
                                  <a:pt x="21640" y="99060"/>
                                </a:lnTo>
                                <a:lnTo>
                                  <a:pt x="19367" y="100330"/>
                                </a:lnTo>
                                <a:lnTo>
                                  <a:pt x="17653" y="100330"/>
                                </a:lnTo>
                                <a:lnTo>
                                  <a:pt x="15951" y="102870"/>
                                </a:lnTo>
                                <a:lnTo>
                                  <a:pt x="13665" y="107962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90"/>
                                </a:lnTo>
                                <a:lnTo>
                                  <a:pt x="19939" y="107962"/>
                                </a:lnTo>
                                <a:lnTo>
                                  <a:pt x="24485" y="101612"/>
                                </a:lnTo>
                                <a:lnTo>
                                  <a:pt x="27051" y="97790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59" y="97790"/>
                                </a:lnTo>
                                <a:lnTo>
                                  <a:pt x="27914" y="101612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62"/>
                                </a:lnTo>
                                <a:lnTo>
                                  <a:pt x="25628" y="113030"/>
                                </a:lnTo>
                                <a:lnTo>
                                  <a:pt x="26771" y="114312"/>
                                </a:lnTo>
                                <a:lnTo>
                                  <a:pt x="27520" y="113030"/>
                                </a:lnTo>
                                <a:lnTo>
                                  <a:pt x="29044" y="110490"/>
                                </a:lnTo>
                                <a:lnTo>
                                  <a:pt x="30759" y="107962"/>
                                </a:lnTo>
                                <a:lnTo>
                                  <a:pt x="31330" y="106680"/>
                                </a:lnTo>
                                <a:lnTo>
                                  <a:pt x="32296" y="106324"/>
                                </a:lnTo>
                                <a:lnTo>
                                  <a:pt x="32296" y="100330"/>
                                </a:lnTo>
                                <a:lnTo>
                                  <a:pt x="32321" y="97790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30"/>
                                </a:lnTo>
                                <a:lnTo>
                                  <a:pt x="45580" y="101612"/>
                                </a:lnTo>
                                <a:lnTo>
                                  <a:pt x="40716" y="104140"/>
                                </a:lnTo>
                                <a:lnTo>
                                  <a:pt x="35839" y="105410"/>
                                </a:lnTo>
                                <a:lnTo>
                                  <a:pt x="38163" y="105410"/>
                                </a:lnTo>
                                <a:lnTo>
                                  <a:pt x="38735" y="106680"/>
                                </a:lnTo>
                                <a:lnTo>
                                  <a:pt x="36449" y="107962"/>
                                </a:lnTo>
                                <a:lnTo>
                                  <a:pt x="34734" y="109232"/>
                                </a:lnTo>
                                <a:lnTo>
                                  <a:pt x="33604" y="110490"/>
                                </a:lnTo>
                                <a:lnTo>
                                  <a:pt x="38735" y="110490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30"/>
                                </a:lnTo>
                                <a:lnTo>
                                  <a:pt x="35433" y="116840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12"/>
                                </a:lnTo>
                                <a:lnTo>
                                  <a:pt x="33604" y="113080"/>
                                </a:lnTo>
                                <a:lnTo>
                                  <a:pt x="30848" y="114312"/>
                                </a:lnTo>
                                <a:lnTo>
                                  <a:pt x="26771" y="118110"/>
                                </a:lnTo>
                                <a:lnTo>
                                  <a:pt x="26771" y="119380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40"/>
                                </a:lnTo>
                                <a:lnTo>
                                  <a:pt x="42151" y="114312"/>
                                </a:lnTo>
                                <a:lnTo>
                                  <a:pt x="42710" y="113030"/>
                                </a:lnTo>
                                <a:lnTo>
                                  <a:pt x="44996" y="110490"/>
                                </a:lnTo>
                                <a:lnTo>
                                  <a:pt x="47840" y="110490"/>
                                </a:lnTo>
                                <a:lnTo>
                                  <a:pt x="51257" y="106680"/>
                                </a:lnTo>
                                <a:lnTo>
                                  <a:pt x="48818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7599" y="109220"/>
                                </a:lnTo>
                                <a:lnTo>
                                  <a:pt x="46367" y="109232"/>
                                </a:lnTo>
                                <a:lnTo>
                                  <a:pt x="43332" y="110490"/>
                                </a:lnTo>
                                <a:lnTo>
                                  <a:pt x="36017" y="109220"/>
                                </a:lnTo>
                                <a:lnTo>
                                  <a:pt x="37846" y="107962"/>
                                </a:lnTo>
                                <a:lnTo>
                                  <a:pt x="39065" y="107962"/>
                                </a:lnTo>
                                <a:lnTo>
                                  <a:pt x="42113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8818" y="106680"/>
                                </a:lnTo>
                                <a:lnTo>
                                  <a:pt x="47269" y="106680"/>
                                </a:lnTo>
                                <a:lnTo>
                                  <a:pt x="41579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40"/>
                                </a:lnTo>
                                <a:lnTo>
                                  <a:pt x="46697" y="101612"/>
                                </a:lnTo>
                                <a:lnTo>
                                  <a:pt x="52400" y="104140"/>
                                </a:lnTo>
                                <a:lnTo>
                                  <a:pt x="57531" y="107962"/>
                                </a:lnTo>
                                <a:lnTo>
                                  <a:pt x="59804" y="109232"/>
                                </a:lnTo>
                                <a:lnTo>
                                  <a:pt x="62649" y="110490"/>
                                </a:lnTo>
                                <a:lnTo>
                                  <a:pt x="64363" y="110490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30"/>
                                </a:lnTo>
                                <a:lnTo>
                                  <a:pt x="55245" y="113030"/>
                                </a:lnTo>
                                <a:lnTo>
                                  <a:pt x="57531" y="114312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40"/>
                                </a:lnTo>
                                <a:lnTo>
                                  <a:pt x="67208" y="116840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12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40"/>
                                </a:lnTo>
                                <a:lnTo>
                                  <a:pt x="70624" y="119380"/>
                                </a:lnTo>
                                <a:lnTo>
                                  <a:pt x="72377" y="123253"/>
                                </a:lnTo>
                                <a:lnTo>
                                  <a:pt x="74041" y="125730"/>
                                </a:lnTo>
                                <a:lnTo>
                                  <a:pt x="76327" y="127012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90"/>
                                </a:lnTo>
                                <a:lnTo>
                                  <a:pt x="76885" y="123190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90"/>
                                </a:lnTo>
                                <a:lnTo>
                                  <a:pt x="79171" y="121920"/>
                                </a:lnTo>
                                <a:lnTo>
                                  <a:pt x="81445" y="120662"/>
                                </a:lnTo>
                                <a:lnTo>
                                  <a:pt x="83159" y="118110"/>
                                </a:lnTo>
                                <a:lnTo>
                                  <a:pt x="84289" y="116840"/>
                                </a:lnTo>
                                <a:lnTo>
                                  <a:pt x="84975" y="113030"/>
                                </a:lnTo>
                                <a:lnTo>
                                  <a:pt x="85432" y="110490"/>
                                </a:lnTo>
                                <a:lnTo>
                                  <a:pt x="86575" y="113080"/>
                                </a:lnTo>
                                <a:lnTo>
                                  <a:pt x="87147" y="116840"/>
                                </a:lnTo>
                                <a:lnTo>
                                  <a:pt x="87147" y="119380"/>
                                </a:lnTo>
                                <a:lnTo>
                                  <a:pt x="87718" y="120662"/>
                                </a:lnTo>
                                <a:lnTo>
                                  <a:pt x="88277" y="120662"/>
                                </a:lnTo>
                                <a:lnTo>
                                  <a:pt x="88315" y="119278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63" y="113030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90"/>
                                </a:lnTo>
                                <a:lnTo>
                                  <a:pt x="89306" y="113030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12"/>
                                </a:lnTo>
                                <a:lnTo>
                                  <a:pt x="86410" y="111760"/>
                                </a:lnTo>
                                <a:lnTo>
                                  <a:pt x="88684" y="111760"/>
                                </a:lnTo>
                                <a:lnTo>
                                  <a:pt x="89306" y="113030"/>
                                </a:lnTo>
                                <a:lnTo>
                                  <a:pt x="89306" y="110490"/>
                                </a:lnTo>
                                <a:lnTo>
                                  <a:pt x="86004" y="110490"/>
                                </a:lnTo>
                                <a:lnTo>
                                  <a:pt x="88277" y="109220"/>
                                </a:lnTo>
                                <a:lnTo>
                                  <a:pt x="91135" y="107962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891" y="113080"/>
                                </a:lnTo>
                                <a:lnTo>
                                  <a:pt x="95669" y="114312"/>
                                </a:lnTo>
                                <a:lnTo>
                                  <a:pt x="93408" y="116840"/>
                                </a:lnTo>
                                <a:lnTo>
                                  <a:pt x="91694" y="118110"/>
                                </a:lnTo>
                                <a:lnTo>
                                  <a:pt x="90563" y="120662"/>
                                </a:lnTo>
                                <a:lnTo>
                                  <a:pt x="95123" y="120662"/>
                                </a:lnTo>
                                <a:lnTo>
                                  <a:pt x="96824" y="119380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12"/>
                                </a:lnTo>
                                <a:lnTo>
                                  <a:pt x="104800" y="113030"/>
                                </a:lnTo>
                                <a:lnTo>
                                  <a:pt x="108216" y="114312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80"/>
                                </a:lnTo>
                                <a:lnTo>
                                  <a:pt x="103085" y="119380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40"/>
                                </a:lnTo>
                                <a:lnTo>
                                  <a:pt x="109359" y="116840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80"/>
                                </a:lnTo>
                                <a:lnTo>
                                  <a:pt x="129857" y="120662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62"/>
                                </a:lnTo>
                                <a:lnTo>
                                  <a:pt x="137833" y="119380"/>
                                </a:lnTo>
                                <a:lnTo>
                                  <a:pt x="140677" y="119380"/>
                                </a:lnTo>
                                <a:lnTo>
                                  <a:pt x="142392" y="120662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90"/>
                                </a:lnTo>
                                <a:lnTo>
                                  <a:pt x="139547" y="123190"/>
                                </a:lnTo>
                                <a:lnTo>
                                  <a:pt x="138976" y="125730"/>
                                </a:lnTo>
                                <a:lnTo>
                                  <a:pt x="139547" y="127012"/>
                                </a:lnTo>
                                <a:lnTo>
                                  <a:pt x="140665" y="127012"/>
                                </a:lnTo>
                                <a:lnTo>
                                  <a:pt x="140665" y="125730"/>
                                </a:lnTo>
                                <a:lnTo>
                                  <a:pt x="140093" y="125730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2976" y="120662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90"/>
                                </a:lnTo>
                                <a:lnTo>
                                  <a:pt x="150482" y="125730"/>
                                </a:lnTo>
                                <a:lnTo>
                                  <a:pt x="148755" y="129540"/>
                                </a:lnTo>
                                <a:lnTo>
                                  <a:pt x="148170" y="129540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80"/>
                                </a:lnTo>
                                <a:lnTo>
                                  <a:pt x="145288" y="133362"/>
                                </a:lnTo>
                                <a:lnTo>
                                  <a:pt x="144703" y="133362"/>
                                </a:lnTo>
                                <a:lnTo>
                                  <a:pt x="143548" y="132080"/>
                                </a:lnTo>
                                <a:lnTo>
                                  <a:pt x="141820" y="129540"/>
                                </a:lnTo>
                                <a:lnTo>
                                  <a:pt x="142392" y="128270"/>
                                </a:lnTo>
                                <a:lnTo>
                                  <a:pt x="142392" y="127012"/>
                                </a:lnTo>
                                <a:lnTo>
                                  <a:pt x="141249" y="127012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40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80"/>
                                </a:lnTo>
                                <a:lnTo>
                                  <a:pt x="142392" y="133362"/>
                                </a:lnTo>
                                <a:lnTo>
                                  <a:pt x="142963" y="133362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62"/>
                                </a:lnTo>
                                <a:lnTo>
                                  <a:pt x="146951" y="132080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12"/>
                                </a:lnTo>
                                <a:lnTo>
                                  <a:pt x="151498" y="127012"/>
                                </a:lnTo>
                                <a:lnTo>
                                  <a:pt x="154927" y="129540"/>
                                </a:lnTo>
                                <a:lnTo>
                                  <a:pt x="156057" y="132080"/>
                                </a:lnTo>
                                <a:lnTo>
                                  <a:pt x="157200" y="133362"/>
                                </a:lnTo>
                                <a:lnTo>
                                  <a:pt x="157772" y="138493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90"/>
                                </a:lnTo>
                                <a:lnTo>
                                  <a:pt x="159473" y="152412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1752" y="156210"/>
                                </a:lnTo>
                                <a:lnTo>
                                  <a:pt x="150317" y="15494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40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12"/>
                                </a:lnTo>
                                <a:lnTo>
                                  <a:pt x="152844" y="151130"/>
                                </a:lnTo>
                                <a:lnTo>
                                  <a:pt x="154203" y="151130"/>
                                </a:lnTo>
                                <a:lnTo>
                                  <a:pt x="155575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343" y="152412"/>
                                </a:lnTo>
                                <a:lnTo>
                                  <a:pt x="157200" y="151130"/>
                                </a:lnTo>
                                <a:lnTo>
                                  <a:pt x="154927" y="148590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62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62"/>
                                </a:lnTo>
                                <a:lnTo>
                                  <a:pt x="145237" y="144780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52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12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898" y="142252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12"/>
                                </a:lnTo>
                                <a:lnTo>
                                  <a:pt x="149796" y="139712"/>
                                </a:lnTo>
                                <a:lnTo>
                                  <a:pt x="148653" y="138430"/>
                                </a:lnTo>
                                <a:lnTo>
                                  <a:pt x="148082" y="138430"/>
                                </a:lnTo>
                                <a:lnTo>
                                  <a:pt x="146380" y="139712"/>
                                </a:lnTo>
                                <a:lnTo>
                                  <a:pt x="146380" y="138430"/>
                                </a:lnTo>
                                <a:lnTo>
                                  <a:pt x="146951" y="138430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90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90"/>
                                </a:lnTo>
                                <a:lnTo>
                                  <a:pt x="145313" y="138353"/>
                                </a:lnTo>
                                <a:lnTo>
                                  <a:pt x="145237" y="139712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62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90"/>
                                </a:lnTo>
                                <a:lnTo>
                                  <a:pt x="148653" y="148590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90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30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75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80"/>
                                </a:lnTo>
                                <a:lnTo>
                                  <a:pt x="146951" y="157480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80"/>
                                </a:lnTo>
                                <a:lnTo>
                                  <a:pt x="141249" y="157480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90"/>
                                </a:lnTo>
                                <a:lnTo>
                                  <a:pt x="133858" y="161290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62"/>
                                </a:lnTo>
                                <a:lnTo>
                                  <a:pt x="132029" y="157480"/>
                                </a:lnTo>
                                <a:lnTo>
                                  <a:pt x="134467" y="157480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40"/>
                                </a:lnTo>
                                <a:lnTo>
                                  <a:pt x="140550" y="158762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57391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40"/>
                                </a:lnTo>
                                <a:lnTo>
                                  <a:pt x="138404" y="152412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40"/>
                                </a:lnTo>
                                <a:lnTo>
                                  <a:pt x="133273" y="154940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62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9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30"/>
                                </a:lnTo>
                                <a:lnTo>
                                  <a:pt x="124282" y="165112"/>
                                </a:lnTo>
                                <a:lnTo>
                                  <a:pt x="123088" y="163830"/>
                                </a:lnTo>
                                <a:lnTo>
                                  <a:pt x="127876" y="163830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30"/>
                                </a:lnTo>
                                <a:lnTo>
                                  <a:pt x="120751" y="163830"/>
                                </a:lnTo>
                                <a:lnTo>
                                  <a:pt x="121881" y="165112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40"/>
                                </a:lnTo>
                                <a:lnTo>
                                  <a:pt x="120180" y="167640"/>
                                </a:lnTo>
                                <a:lnTo>
                                  <a:pt x="120180" y="171462"/>
                                </a:lnTo>
                                <a:lnTo>
                                  <a:pt x="122453" y="171462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30"/>
                                </a:lnTo>
                                <a:lnTo>
                                  <a:pt x="123024" y="176530"/>
                                </a:lnTo>
                                <a:lnTo>
                                  <a:pt x="124167" y="177812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40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80"/>
                                </a:lnTo>
                                <a:lnTo>
                                  <a:pt x="129857" y="182880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40"/>
                                </a:lnTo>
                                <a:lnTo>
                                  <a:pt x="131572" y="180340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12"/>
                                </a:lnTo>
                                <a:lnTo>
                                  <a:pt x="133235" y="176606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9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12"/>
                                </a:lnTo>
                                <a:lnTo>
                                  <a:pt x="131318" y="177812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1572" y="173990"/>
                                </a:lnTo>
                                <a:lnTo>
                                  <a:pt x="132702" y="171462"/>
                                </a:lnTo>
                                <a:lnTo>
                                  <a:pt x="134416" y="171462"/>
                                </a:lnTo>
                                <a:lnTo>
                                  <a:pt x="136690" y="170180"/>
                                </a:lnTo>
                                <a:lnTo>
                                  <a:pt x="137833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80"/>
                                </a:lnTo>
                                <a:lnTo>
                                  <a:pt x="133261" y="170180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40"/>
                                </a:lnTo>
                                <a:lnTo>
                                  <a:pt x="132067" y="171462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4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12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7812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40"/>
                                </a:lnTo>
                                <a:lnTo>
                                  <a:pt x="125425" y="180340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085" y="177812"/>
                                </a:lnTo>
                                <a:lnTo>
                                  <a:pt x="124637" y="176530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9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90"/>
                                </a:lnTo>
                                <a:lnTo>
                                  <a:pt x="123710" y="171462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80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40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40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80"/>
                                </a:lnTo>
                                <a:lnTo>
                                  <a:pt x="120865" y="170180"/>
                                </a:lnTo>
                                <a:lnTo>
                                  <a:pt x="120865" y="167640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12"/>
                                </a:lnTo>
                                <a:lnTo>
                                  <a:pt x="127876" y="165112"/>
                                </a:lnTo>
                                <a:lnTo>
                                  <a:pt x="127279" y="170167"/>
                                </a:lnTo>
                                <a:lnTo>
                                  <a:pt x="127279" y="171462"/>
                                </a:lnTo>
                                <a:lnTo>
                                  <a:pt x="128473" y="173990"/>
                                </a:lnTo>
                                <a:lnTo>
                                  <a:pt x="127876" y="170167"/>
                                </a:lnTo>
                                <a:lnTo>
                                  <a:pt x="128473" y="165112"/>
                                </a:lnTo>
                                <a:lnTo>
                                  <a:pt x="133870" y="165112"/>
                                </a:lnTo>
                                <a:lnTo>
                                  <a:pt x="131470" y="163830"/>
                                </a:lnTo>
                                <a:lnTo>
                                  <a:pt x="130873" y="163830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12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12"/>
                                </a:lnTo>
                                <a:lnTo>
                                  <a:pt x="135559" y="163830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30"/>
                                </a:lnTo>
                                <a:lnTo>
                                  <a:pt x="143535" y="163830"/>
                                </a:lnTo>
                                <a:lnTo>
                                  <a:pt x="141820" y="165112"/>
                                </a:lnTo>
                                <a:lnTo>
                                  <a:pt x="139547" y="167640"/>
                                </a:lnTo>
                                <a:lnTo>
                                  <a:pt x="139547" y="168732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12"/>
                                </a:lnTo>
                                <a:lnTo>
                                  <a:pt x="146710" y="165112"/>
                                </a:lnTo>
                                <a:lnTo>
                                  <a:pt x="147929" y="163830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40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40"/>
                                </a:lnTo>
                                <a:lnTo>
                                  <a:pt x="146824" y="167640"/>
                                </a:lnTo>
                                <a:lnTo>
                                  <a:pt x="146278" y="170180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606"/>
                                </a:lnTo>
                                <a:lnTo>
                                  <a:pt x="146519" y="177812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80"/>
                                </a:lnTo>
                                <a:lnTo>
                                  <a:pt x="143319" y="182880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4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262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40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80"/>
                                </a:lnTo>
                                <a:lnTo>
                                  <a:pt x="141846" y="184162"/>
                                </a:lnTo>
                                <a:lnTo>
                                  <a:pt x="140550" y="184162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80"/>
                                </a:lnTo>
                                <a:lnTo>
                                  <a:pt x="142494" y="18288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12"/>
                                </a:lnTo>
                                <a:lnTo>
                                  <a:pt x="142862" y="176530"/>
                                </a:lnTo>
                                <a:lnTo>
                                  <a:pt x="143560" y="176530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576" y="176530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80"/>
                                </a:lnTo>
                                <a:lnTo>
                                  <a:pt x="143090" y="17018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40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40"/>
                                </a:lnTo>
                                <a:lnTo>
                                  <a:pt x="138684" y="180340"/>
                                </a:lnTo>
                                <a:lnTo>
                                  <a:pt x="139382" y="177812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606"/>
                                </a:lnTo>
                                <a:lnTo>
                                  <a:pt x="141300" y="177812"/>
                                </a:lnTo>
                                <a:lnTo>
                                  <a:pt x="139928" y="177812"/>
                                </a:lnTo>
                                <a:lnTo>
                                  <a:pt x="139928" y="176530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90"/>
                                </a:lnTo>
                                <a:lnTo>
                                  <a:pt x="137871" y="173990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262" y="171462"/>
                                </a:lnTo>
                                <a:lnTo>
                                  <a:pt x="140716" y="173990"/>
                                </a:lnTo>
                                <a:lnTo>
                                  <a:pt x="139433" y="173990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62"/>
                                </a:lnTo>
                                <a:lnTo>
                                  <a:pt x="136118" y="171462"/>
                                </a:lnTo>
                                <a:lnTo>
                                  <a:pt x="136118" y="173990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30"/>
                                </a:lnTo>
                                <a:lnTo>
                                  <a:pt x="137833" y="176530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40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80"/>
                                </a:lnTo>
                                <a:lnTo>
                                  <a:pt x="139547" y="184162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90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62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40"/>
                                </a:lnTo>
                                <a:lnTo>
                                  <a:pt x="152806" y="184162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30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40"/>
                                </a:lnTo>
                                <a:lnTo>
                                  <a:pt x="158305" y="195580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62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80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90"/>
                                </a:lnTo>
                                <a:lnTo>
                                  <a:pt x="152641" y="199390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90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62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40"/>
                                </a:lnTo>
                                <a:lnTo>
                                  <a:pt x="148323" y="193040"/>
                                </a:lnTo>
                                <a:lnTo>
                                  <a:pt x="148793" y="192024"/>
                                </a:lnTo>
                                <a:lnTo>
                                  <a:pt x="148907" y="190512"/>
                                </a:lnTo>
                                <a:lnTo>
                                  <a:pt x="150063" y="189230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12"/>
                                </a:lnTo>
                                <a:lnTo>
                                  <a:pt x="147510" y="193040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80"/>
                                </a:lnTo>
                                <a:lnTo>
                                  <a:pt x="146380" y="199390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30"/>
                                </a:lnTo>
                                <a:lnTo>
                                  <a:pt x="148082" y="201930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90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90"/>
                                </a:lnTo>
                                <a:lnTo>
                                  <a:pt x="157772" y="199390"/>
                                </a:lnTo>
                                <a:lnTo>
                                  <a:pt x="156629" y="203212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12"/>
                                </a:lnTo>
                                <a:lnTo>
                                  <a:pt x="156057" y="220980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12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40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62"/>
                                </a:lnTo>
                                <a:lnTo>
                                  <a:pt x="153974" y="234962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62"/>
                                </a:lnTo>
                                <a:lnTo>
                                  <a:pt x="152946" y="234962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12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343" y="228612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30"/>
                                </a:lnTo>
                                <a:lnTo>
                                  <a:pt x="151498" y="228612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40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80"/>
                                </a:lnTo>
                                <a:lnTo>
                                  <a:pt x="149225" y="233680"/>
                                </a:lnTo>
                                <a:lnTo>
                                  <a:pt x="150368" y="234962"/>
                                </a:lnTo>
                                <a:lnTo>
                                  <a:pt x="148653" y="234962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90"/>
                                </a:lnTo>
                                <a:lnTo>
                                  <a:pt x="145237" y="237490"/>
                                </a:lnTo>
                                <a:lnTo>
                                  <a:pt x="146380" y="240030"/>
                                </a:lnTo>
                                <a:lnTo>
                                  <a:pt x="147116" y="240030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62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9618" y="238760"/>
                                </a:lnTo>
                                <a:lnTo>
                                  <a:pt x="148361" y="240030"/>
                                </a:lnTo>
                                <a:lnTo>
                                  <a:pt x="148653" y="240030"/>
                                </a:lnTo>
                                <a:lnTo>
                                  <a:pt x="152069" y="237490"/>
                                </a:lnTo>
                                <a:lnTo>
                                  <a:pt x="152641" y="237490"/>
                                </a:lnTo>
                                <a:lnTo>
                                  <a:pt x="152641" y="240030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40"/>
                                </a:lnTo>
                                <a:lnTo>
                                  <a:pt x="152641" y="246380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12"/>
                                </a:lnTo>
                                <a:lnTo>
                                  <a:pt x="154355" y="254012"/>
                                </a:lnTo>
                                <a:lnTo>
                                  <a:pt x="152641" y="252730"/>
                                </a:lnTo>
                                <a:lnTo>
                                  <a:pt x="148653" y="252730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12"/>
                                </a:lnTo>
                                <a:lnTo>
                                  <a:pt x="150939" y="254012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40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62"/>
                                </a:lnTo>
                                <a:lnTo>
                                  <a:pt x="156629" y="256540"/>
                                </a:lnTo>
                                <a:lnTo>
                                  <a:pt x="157772" y="256540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30"/>
                                </a:lnTo>
                                <a:lnTo>
                                  <a:pt x="160350" y="252730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40"/>
                                </a:lnTo>
                                <a:lnTo>
                                  <a:pt x="166306" y="256540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62"/>
                                </a:lnTo>
                                <a:lnTo>
                                  <a:pt x="172008" y="260362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30"/>
                                </a:lnTo>
                                <a:lnTo>
                                  <a:pt x="172008" y="266712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12"/>
                                </a:lnTo>
                                <a:lnTo>
                                  <a:pt x="178041" y="266712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40"/>
                                </a:lnTo>
                                <a:lnTo>
                                  <a:pt x="178269" y="269240"/>
                                </a:lnTo>
                                <a:lnTo>
                                  <a:pt x="180543" y="271780"/>
                                </a:lnTo>
                                <a:lnTo>
                                  <a:pt x="182829" y="273062"/>
                                </a:lnTo>
                                <a:lnTo>
                                  <a:pt x="183972" y="275590"/>
                                </a:lnTo>
                                <a:lnTo>
                                  <a:pt x="186817" y="275590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62"/>
                                </a:lnTo>
                                <a:lnTo>
                                  <a:pt x="192836" y="271970"/>
                                </a:lnTo>
                                <a:lnTo>
                                  <a:pt x="189509" y="273062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62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80"/>
                                </a:lnTo>
                                <a:lnTo>
                                  <a:pt x="194792" y="271780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90"/>
                                </a:lnTo>
                                <a:lnTo>
                                  <a:pt x="192506" y="275590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62"/>
                                </a:lnTo>
                                <a:lnTo>
                                  <a:pt x="195922" y="273062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90"/>
                                </a:lnTo>
                                <a:lnTo>
                                  <a:pt x="195351" y="275590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678" y="274599"/>
                                </a:lnTo>
                                <a:lnTo>
                                  <a:pt x="197421" y="275856"/>
                                </a:lnTo>
                                <a:lnTo>
                                  <a:pt x="198678" y="275247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30"/>
                                </a:lnTo>
                                <a:lnTo>
                                  <a:pt x="206171" y="279412"/>
                                </a:lnTo>
                                <a:lnTo>
                                  <a:pt x="206806" y="279412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62"/>
                                </a:lnTo>
                                <a:lnTo>
                                  <a:pt x="198158" y="273062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40"/>
                                </a:lnTo>
                                <a:lnTo>
                                  <a:pt x="188214" y="269240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4569" y="273062"/>
                                </a:lnTo>
                                <a:lnTo>
                                  <a:pt x="183070" y="273062"/>
                                </a:lnTo>
                                <a:lnTo>
                                  <a:pt x="186067" y="27178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40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63"/>
                                </a:lnTo>
                                <a:lnTo>
                                  <a:pt x="180124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80"/>
                                </a:lnTo>
                                <a:lnTo>
                                  <a:pt x="180124" y="270510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1978" y="265430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30"/>
                                </a:lnTo>
                                <a:lnTo>
                                  <a:pt x="173520" y="265430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15" y="264160"/>
                                </a:lnTo>
                                <a:lnTo>
                                  <a:pt x="174015" y="262890"/>
                                </a:lnTo>
                                <a:lnTo>
                                  <a:pt x="176606" y="262890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7977" y="262890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62"/>
                                </a:lnTo>
                                <a:lnTo>
                                  <a:pt x="171323" y="259080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12"/>
                                </a:lnTo>
                                <a:lnTo>
                                  <a:pt x="161378" y="252730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80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90"/>
                                </a:lnTo>
                                <a:lnTo>
                                  <a:pt x="154876" y="234962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80"/>
                                </a:lnTo>
                                <a:lnTo>
                                  <a:pt x="157632" y="234962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12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40"/>
                                </a:lnTo>
                                <a:lnTo>
                                  <a:pt x="158216" y="246380"/>
                                </a:lnTo>
                                <a:lnTo>
                                  <a:pt x="159550" y="247662"/>
                                </a:lnTo>
                                <a:lnTo>
                                  <a:pt x="161010" y="247662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40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9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064" y="228612"/>
                                </a:lnTo>
                                <a:lnTo>
                                  <a:pt x="156781" y="215912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62"/>
                                </a:lnTo>
                                <a:lnTo>
                                  <a:pt x="162166" y="209562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62"/>
                                </a:lnTo>
                                <a:lnTo>
                                  <a:pt x="162750" y="209562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40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12"/>
                                </a:lnTo>
                                <a:lnTo>
                                  <a:pt x="162166" y="203212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40"/>
                                </a:lnTo>
                                <a:lnTo>
                                  <a:pt x="157975" y="205740"/>
                                </a:lnTo>
                                <a:lnTo>
                                  <a:pt x="157975" y="201930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90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62"/>
                                </a:lnTo>
                                <a:lnTo>
                                  <a:pt x="166217" y="196862"/>
                                </a:lnTo>
                                <a:lnTo>
                                  <a:pt x="170853" y="196862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90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12"/>
                                </a:lnTo>
                                <a:lnTo>
                                  <a:pt x="171005" y="201930"/>
                                </a:lnTo>
                                <a:lnTo>
                                  <a:pt x="169633" y="201930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80"/>
                                </a:lnTo>
                                <a:lnTo>
                                  <a:pt x="167868" y="208280"/>
                                </a:lnTo>
                                <a:lnTo>
                                  <a:pt x="166687" y="205740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12"/>
                                </a:lnTo>
                                <a:lnTo>
                                  <a:pt x="166103" y="201930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30"/>
                                </a:lnTo>
                                <a:lnTo>
                                  <a:pt x="171005" y="201930"/>
                                </a:lnTo>
                                <a:lnTo>
                                  <a:pt x="172580" y="203212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90"/>
                                </a:lnTo>
                                <a:lnTo>
                                  <a:pt x="166217" y="199390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62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90"/>
                                </a:lnTo>
                                <a:lnTo>
                                  <a:pt x="164490" y="199390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12"/>
                                </a:lnTo>
                                <a:lnTo>
                                  <a:pt x="166217" y="208280"/>
                                </a:lnTo>
                                <a:lnTo>
                                  <a:pt x="168541" y="209562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90"/>
                                </a:lnTo>
                                <a:lnTo>
                                  <a:pt x="165646" y="212090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62"/>
                                </a:lnTo>
                                <a:lnTo>
                                  <a:pt x="165646" y="209562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90"/>
                                </a:lnTo>
                                <a:lnTo>
                                  <a:pt x="164490" y="212090"/>
                                </a:lnTo>
                                <a:lnTo>
                                  <a:pt x="167957" y="214630"/>
                                </a:lnTo>
                                <a:lnTo>
                                  <a:pt x="174752" y="214630"/>
                                </a:lnTo>
                                <a:lnTo>
                                  <a:pt x="176568" y="214630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62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12"/>
                                </a:lnTo>
                                <a:lnTo>
                                  <a:pt x="178955" y="203200"/>
                                </a:lnTo>
                                <a:lnTo>
                                  <a:pt x="179552" y="201930"/>
                                </a:lnTo>
                                <a:lnTo>
                                  <a:pt x="180149" y="201930"/>
                                </a:lnTo>
                                <a:lnTo>
                                  <a:pt x="181343" y="203212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80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90"/>
                                </a:lnTo>
                                <a:lnTo>
                                  <a:pt x="179552" y="214630"/>
                                </a:lnTo>
                                <a:lnTo>
                                  <a:pt x="178358" y="215912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40"/>
                                </a:lnTo>
                                <a:lnTo>
                                  <a:pt x="173431" y="218440"/>
                                </a:lnTo>
                                <a:lnTo>
                                  <a:pt x="171157" y="218440"/>
                                </a:lnTo>
                                <a:lnTo>
                                  <a:pt x="168541" y="218440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80"/>
                                </a:lnTo>
                                <a:lnTo>
                                  <a:pt x="169113" y="220980"/>
                                </a:lnTo>
                                <a:lnTo>
                                  <a:pt x="167373" y="222262"/>
                                </a:lnTo>
                                <a:lnTo>
                                  <a:pt x="171704" y="222262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90"/>
                                </a:lnTo>
                                <a:lnTo>
                                  <a:pt x="174917" y="224790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30"/>
                                </a:lnTo>
                                <a:lnTo>
                                  <a:pt x="174332" y="227330"/>
                                </a:lnTo>
                                <a:lnTo>
                                  <a:pt x="173177" y="228612"/>
                                </a:lnTo>
                                <a:lnTo>
                                  <a:pt x="171437" y="228612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80"/>
                                </a:lnTo>
                                <a:lnTo>
                                  <a:pt x="172021" y="234962"/>
                                </a:lnTo>
                                <a:lnTo>
                                  <a:pt x="168541" y="234962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62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90"/>
                                </a:lnTo>
                                <a:lnTo>
                                  <a:pt x="169697" y="237490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90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30"/>
                                </a:lnTo>
                                <a:lnTo>
                                  <a:pt x="170853" y="240030"/>
                                </a:lnTo>
                                <a:lnTo>
                                  <a:pt x="174917" y="241312"/>
                                </a:lnTo>
                                <a:lnTo>
                                  <a:pt x="178968" y="241312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40"/>
                                </a:lnTo>
                                <a:lnTo>
                                  <a:pt x="179552" y="243840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80"/>
                                </a:lnTo>
                                <a:lnTo>
                                  <a:pt x="180263" y="246380"/>
                                </a:lnTo>
                                <a:lnTo>
                                  <a:pt x="179552" y="247662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90"/>
                                </a:lnTo>
                                <a:lnTo>
                                  <a:pt x="182664" y="250190"/>
                                </a:lnTo>
                                <a:lnTo>
                                  <a:pt x="183311" y="247662"/>
                                </a:lnTo>
                                <a:lnTo>
                                  <a:pt x="184785" y="246380"/>
                                </a:lnTo>
                                <a:lnTo>
                                  <a:pt x="186067" y="246380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30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30"/>
                                </a:lnTo>
                                <a:lnTo>
                                  <a:pt x="181825" y="252730"/>
                                </a:lnTo>
                                <a:lnTo>
                                  <a:pt x="182448" y="254012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12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62"/>
                                </a:lnTo>
                                <a:lnTo>
                                  <a:pt x="161886" y="247662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90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30"/>
                                </a:lnTo>
                                <a:lnTo>
                                  <a:pt x="171246" y="254012"/>
                                </a:lnTo>
                                <a:lnTo>
                                  <a:pt x="172415" y="254012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40"/>
                                </a:lnTo>
                                <a:lnTo>
                                  <a:pt x="181190" y="256540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40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619" y="25654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80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90"/>
                                </a:lnTo>
                                <a:lnTo>
                                  <a:pt x="191719" y="265430"/>
                                </a:lnTo>
                                <a:lnTo>
                                  <a:pt x="192887" y="265430"/>
                                </a:lnTo>
                                <a:lnTo>
                                  <a:pt x="196405" y="266712"/>
                                </a:lnTo>
                                <a:lnTo>
                                  <a:pt x="196405" y="269240"/>
                                </a:lnTo>
                                <a:lnTo>
                                  <a:pt x="195821" y="269240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80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90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30"/>
                                </a:lnTo>
                                <a:lnTo>
                                  <a:pt x="209588" y="278130"/>
                                </a:lnTo>
                                <a:lnTo>
                                  <a:pt x="206806" y="279412"/>
                                </a:lnTo>
                                <a:lnTo>
                                  <a:pt x="213017" y="279412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40"/>
                                </a:lnTo>
                                <a:lnTo>
                                  <a:pt x="218706" y="281940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40"/>
                                </a:lnTo>
                                <a:lnTo>
                                  <a:pt x="182829" y="281940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12"/>
                                </a:lnTo>
                                <a:lnTo>
                                  <a:pt x="177698" y="281940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12"/>
                                </a:lnTo>
                                <a:lnTo>
                                  <a:pt x="181686" y="279412"/>
                                </a:lnTo>
                                <a:lnTo>
                                  <a:pt x="182829" y="278130"/>
                                </a:lnTo>
                                <a:lnTo>
                                  <a:pt x="185674" y="27813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12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90"/>
                                </a:lnTo>
                                <a:lnTo>
                                  <a:pt x="182435" y="275590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90"/>
                                </a:lnTo>
                                <a:lnTo>
                                  <a:pt x="175475" y="275590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6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412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80"/>
                                </a:lnTo>
                                <a:lnTo>
                                  <a:pt x="175653" y="273062"/>
                                </a:lnTo>
                                <a:lnTo>
                                  <a:pt x="174713" y="273062"/>
                                </a:lnTo>
                                <a:lnTo>
                                  <a:pt x="173786" y="271780"/>
                                </a:lnTo>
                                <a:lnTo>
                                  <a:pt x="177520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70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90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12"/>
                                </a:lnTo>
                                <a:lnTo>
                                  <a:pt x="176568" y="281940"/>
                                </a:lnTo>
                                <a:lnTo>
                                  <a:pt x="174282" y="281940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12"/>
                                </a:lnTo>
                                <a:lnTo>
                                  <a:pt x="172745" y="278257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12"/>
                                </a:lnTo>
                                <a:lnTo>
                                  <a:pt x="171221" y="279412"/>
                                </a:lnTo>
                                <a:lnTo>
                                  <a:pt x="171411" y="279234"/>
                                </a:lnTo>
                                <a:lnTo>
                                  <a:pt x="170014" y="278574"/>
                                </a:lnTo>
                                <a:lnTo>
                                  <a:pt x="170014" y="279412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12"/>
                                </a:lnTo>
                                <a:lnTo>
                                  <a:pt x="170014" y="279412"/>
                                </a:lnTo>
                                <a:lnTo>
                                  <a:pt x="170014" y="278574"/>
                                </a:lnTo>
                                <a:lnTo>
                                  <a:pt x="169100" y="278130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12"/>
                                </a:lnTo>
                                <a:lnTo>
                                  <a:pt x="164604" y="281940"/>
                                </a:lnTo>
                                <a:lnTo>
                                  <a:pt x="161759" y="281940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40"/>
                                </a:lnTo>
                                <a:lnTo>
                                  <a:pt x="144665" y="281940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40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40"/>
                                </a:lnTo>
                                <a:lnTo>
                                  <a:pt x="124002" y="281940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40"/>
                                </a:lnTo>
                                <a:lnTo>
                                  <a:pt x="21069" y="281940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12"/>
                                </a:lnTo>
                                <a:lnTo>
                                  <a:pt x="23355" y="279412"/>
                                </a:lnTo>
                                <a:lnTo>
                                  <a:pt x="22834" y="278257"/>
                                </a:lnTo>
                                <a:lnTo>
                                  <a:pt x="22783" y="276860"/>
                                </a:lnTo>
                                <a:lnTo>
                                  <a:pt x="23355" y="276860"/>
                                </a:lnTo>
                                <a:lnTo>
                                  <a:pt x="24485" y="275590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62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62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30"/>
                                </a:lnTo>
                                <a:lnTo>
                                  <a:pt x="20497" y="278130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90"/>
                                </a:lnTo>
                                <a:lnTo>
                                  <a:pt x="22212" y="275590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12"/>
                                </a:lnTo>
                                <a:lnTo>
                                  <a:pt x="20497" y="279412"/>
                                </a:lnTo>
                                <a:lnTo>
                                  <a:pt x="18364" y="278130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90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792" y="276860"/>
                                </a:lnTo>
                                <a:lnTo>
                                  <a:pt x="18364" y="279412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40"/>
                                </a:lnTo>
                                <a:lnTo>
                                  <a:pt x="9258" y="281940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40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12"/>
                                </a:lnTo>
                                <a:lnTo>
                                  <a:pt x="313258" y="278130"/>
                                </a:lnTo>
                                <a:lnTo>
                                  <a:pt x="314401" y="279412"/>
                                </a:lnTo>
                                <a:lnTo>
                                  <a:pt x="314960" y="279412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30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40"/>
                                </a:lnTo>
                                <a:lnTo>
                                  <a:pt x="310591" y="281940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12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115" y="273062"/>
                                </a:lnTo>
                                <a:lnTo>
                                  <a:pt x="312115" y="27178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0349" y="278130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0375" y="275590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543" y="27178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10197" y="269938"/>
                                </a:lnTo>
                                <a:lnTo>
                                  <a:pt x="310197" y="281940"/>
                                </a:lnTo>
                                <a:lnTo>
                                  <a:pt x="304673" y="281940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12"/>
                                </a:lnTo>
                                <a:lnTo>
                                  <a:pt x="307746" y="279412"/>
                                </a:lnTo>
                                <a:lnTo>
                                  <a:pt x="310197" y="281940"/>
                                </a:lnTo>
                                <a:lnTo>
                                  <a:pt x="310197" y="269938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30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90"/>
                                </a:lnTo>
                                <a:lnTo>
                                  <a:pt x="309346" y="27559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270" y="269240"/>
                                </a:lnTo>
                                <a:lnTo>
                                  <a:pt x="308698" y="269240"/>
                                </a:lnTo>
                                <a:lnTo>
                                  <a:pt x="306425" y="266712"/>
                                </a:lnTo>
                                <a:lnTo>
                                  <a:pt x="301866" y="265430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30"/>
                                </a:lnTo>
                                <a:lnTo>
                                  <a:pt x="304139" y="266712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1780"/>
                                </a:lnTo>
                                <a:lnTo>
                                  <a:pt x="308698" y="271780"/>
                                </a:lnTo>
                                <a:lnTo>
                                  <a:pt x="309270" y="273062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4520" y="279412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298526" y="281940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3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12"/>
                                </a:lnTo>
                                <a:lnTo>
                                  <a:pt x="300024" y="279412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9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90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62"/>
                                </a:lnTo>
                                <a:lnTo>
                                  <a:pt x="303009" y="273062"/>
                                </a:lnTo>
                                <a:lnTo>
                                  <a:pt x="303580" y="271780"/>
                                </a:lnTo>
                                <a:lnTo>
                                  <a:pt x="301294" y="273062"/>
                                </a:lnTo>
                                <a:lnTo>
                                  <a:pt x="299923" y="272148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3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8018" y="279412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4868" y="28194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2417" y="28194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40"/>
                                </a:lnTo>
                                <a:lnTo>
                                  <a:pt x="288124" y="281940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12"/>
                                </a:lnTo>
                                <a:lnTo>
                                  <a:pt x="288734" y="279412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8018" y="279412"/>
                                </a:lnTo>
                                <a:lnTo>
                                  <a:pt x="298018" y="278130"/>
                                </a:lnTo>
                                <a:lnTo>
                                  <a:pt x="296176" y="278130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62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48"/>
                                </a:lnTo>
                                <a:lnTo>
                                  <a:pt x="298399" y="271119"/>
                                </a:lnTo>
                                <a:lnTo>
                                  <a:pt x="298399" y="273062"/>
                                </a:lnTo>
                                <a:lnTo>
                                  <a:pt x="296367" y="273062"/>
                                </a:lnTo>
                                <a:lnTo>
                                  <a:pt x="296176" y="272897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12"/>
                                </a:lnTo>
                                <a:lnTo>
                                  <a:pt x="293331" y="27813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6100" y="275590"/>
                                </a:lnTo>
                                <a:lnTo>
                                  <a:pt x="295554" y="275590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90"/>
                                </a:lnTo>
                                <a:lnTo>
                                  <a:pt x="294271" y="275590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76" y="272897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8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3471" y="273062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30"/>
                                </a:lnTo>
                                <a:lnTo>
                                  <a:pt x="290309" y="278130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3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62"/>
                                </a:lnTo>
                                <a:lnTo>
                                  <a:pt x="293471" y="273062"/>
                                </a:lnTo>
                                <a:lnTo>
                                  <a:pt x="293471" y="271780"/>
                                </a:lnTo>
                                <a:lnTo>
                                  <a:pt x="292455" y="271780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80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62"/>
                                </a:lnTo>
                                <a:lnTo>
                                  <a:pt x="298399" y="271119"/>
                                </a:lnTo>
                                <a:lnTo>
                                  <a:pt x="295605" y="26924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242" y="273583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90"/>
                                </a:lnTo>
                                <a:lnTo>
                                  <a:pt x="287807" y="27559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83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62"/>
                                </a:lnTo>
                                <a:lnTo>
                                  <a:pt x="287540" y="27178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991" y="269240"/>
                                </a:lnTo>
                                <a:lnTo>
                                  <a:pt x="286486" y="269240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4264" y="279412"/>
                                </a:lnTo>
                                <a:lnTo>
                                  <a:pt x="281724" y="279412"/>
                                </a:lnTo>
                                <a:lnTo>
                                  <a:pt x="282994" y="27813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5534" y="271856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9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40"/>
                                </a:lnTo>
                                <a:lnTo>
                                  <a:pt x="274421" y="281940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30"/>
                                </a:lnTo>
                                <a:lnTo>
                                  <a:pt x="276669" y="278130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90"/>
                                </a:lnTo>
                                <a:lnTo>
                                  <a:pt x="280225" y="275590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907"/>
                                </a:lnTo>
                                <a:lnTo>
                                  <a:pt x="283743" y="273062"/>
                                </a:lnTo>
                                <a:lnTo>
                                  <a:pt x="281203" y="273062"/>
                                </a:lnTo>
                                <a:lnTo>
                                  <a:pt x="283108" y="271780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208"/>
                                </a:lnTo>
                                <a:lnTo>
                                  <a:pt x="280784" y="273062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90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62"/>
                                </a:lnTo>
                                <a:lnTo>
                                  <a:pt x="280784" y="273062"/>
                                </a:lnTo>
                                <a:lnTo>
                                  <a:pt x="280784" y="271208"/>
                                </a:lnTo>
                                <a:lnTo>
                                  <a:pt x="279946" y="271780"/>
                                </a:lnTo>
                                <a:lnTo>
                                  <a:pt x="278714" y="271780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12"/>
                                </a:lnTo>
                                <a:lnTo>
                                  <a:pt x="290474" y="266712"/>
                                </a:lnTo>
                                <a:lnTo>
                                  <a:pt x="299593" y="269240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40"/>
                                </a:lnTo>
                                <a:lnTo>
                                  <a:pt x="301891" y="269240"/>
                                </a:lnTo>
                                <a:lnTo>
                                  <a:pt x="303034" y="271780"/>
                                </a:lnTo>
                                <a:lnTo>
                                  <a:pt x="303034" y="269240"/>
                                </a:lnTo>
                                <a:lnTo>
                                  <a:pt x="299021" y="266712"/>
                                </a:lnTo>
                                <a:lnTo>
                                  <a:pt x="296735" y="265430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30"/>
                                </a:lnTo>
                                <a:lnTo>
                                  <a:pt x="287629" y="265430"/>
                                </a:lnTo>
                                <a:lnTo>
                                  <a:pt x="282498" y="266712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40"/>
                                </a:lnTo>
                                <a:lnTo>
                                  <a:pt x="277380" y="269240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30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90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3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7101" y="27306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12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12"/>
                                </a:lnTo>
                                <a:lnTo>
                                  <a:pt x="276034" y="27941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3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551" y="279412"/>
                                </a:lnTo>
                                <a:lnTo>
                                  <a:pt x="268452" y="281940"/>
                                </a:lnTo>
                                <a:lnTo>
                                  <a:pt x="265341" y="281940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12"/>
                                </a:lnTo>
                                <a:lnTo>
                                  <a:pt x="271551" y="279412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094" y="278130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9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62"/>
                                </a:lnTo>
                                <a:lnTo>
                                  <a:pt x="275145" y="271780"/>
                                </a:lnTo>
                                <a:lnTo>
                                  <a:pt x="276453" y="271780"/>
                                </a:lnTo>
                                <a:lnTo>
                                  <a:pt x="277101" y="273062"/>
                                </a:lnTo>
                                <a:lnTo>
                                  <a:pt x="277101" y="266153"/>
                                </a:lnTo>
                                <a:lnTo>
                                  <a:pt x="276034" y="266712"/>
                                </a:lnTo>
                                <a:lnTo>
                                  <a:pt x="275666" y="266331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4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3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0040" y="271780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3392" y="269240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31"/>
                                </a:lnTo>
                                <a:lnTo>
                                  <a:pt x="274815" y="265430"/>
                                </a:lnTo>
                                <a:lnTo>
                                  <a:pt x="273596" y="265430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90"/>
                                </a:lnTo>
                                <a:lnTo>
                                  <a:pt x="273392" y="262890"/>
                                </a:lnTo>
                                <a:lnTo>
                                  <a:pt x="276237" y="260362"/>
                                </a:lnTo>
                                <a:lnTo>
                                  <a:pt x="279082" y="260362"/>
                                </a:lnTo>
                                <a:lnTo>
                                  <a:pt x="282498" y="259080"/>
                                </a:lnTo>
                                <a:lnTo>
                                  <a:pt x="285915" y="260362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90"/>
                                </a:lnTo>
                                <a:lnTo>
                                  <a:pt x="287058" y="262890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90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90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62"/>
                                </a:lnTo>
                                <a:lnTo>
                                  <a:pt x="289902" y="259080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62"/>
                                </a:lnTo>
                                <a:lnTo>
                                  <a:pt x="273113" y="262572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30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72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12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40"/>
                                </a:lnTo>
                                <a:lnTo>
                                  <a:pt x="263855" y="281940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40"/>
                                </a:lnTo>
                                <a:lnTo>
                                  <a:pt x="258559" y="281940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12"/>
                                </a:lnTo>
                                <a:lnTo>
                                  <a:pt x="257175" y="27813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2831" y="278130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90"/>
                                </a:lnTo>
                                <a:lnTo>
                                  <a:pt x="252209" y="275590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90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30"/>
                                </a:lnTo>
                                <a:lnTo>
                                  <a:pt x="258419" y="278130"/>
                                </a:lnTo>
                                <a:lnTo>
                                  <a:pt x="258419" y="279412"/>
                                </a:lnTo>
                                <a:lnTo>
                                  <a:pt x="259041" y="279412"/>
                                </a:lnTo>
                                <a:lnTo>
                                  <a:pt x="261518" y="27813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80"/>
                                </a:lnTo>
                                <a:lnTo>
                                  <a:pt x="266687" y="271780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62"/>
                                </a:lnTo>
                                <a:lnTo>
                                  <a:pt x="262915" y="275590"/>
                                </a:lnTo>
                                <a:lnTo>
                                  <a:pt x="259626" y="275590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62"/>
                                </a:lnTo>
                                <a:lnTo>
                                  <a:pt x="265544" y="273062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3702" y="26924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12"/>
                                </a:lnTo>
                                <a:lnTo>
                                  <a:pt x="270319" y="266712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55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6585" y="265430"/>
                                </a:lnTo>
                                <a:lnTo>
                                  <a:pt x="264337" y="266712"/>
                                </a:lnTo>
                                <a:lnTo>
                                  <a:pt x="262089" y="266712"/>
                                </a:lnTo>
                                <a:lnTo>
                                  <a:pt x="262839" y="265430"/>
                                </a:lnTo>
                                <a:lnTo>
                                  <a:pt x="266585" y="265430"/>
                                </a:lnTo>
                                <a:lnTo>
                                  <a:pt x="266585" y="262978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40"/>
                                </a:lnTo>
                                <a:lnTo>
                                  <a:pt x="275666" y="256540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80"/>
                                </a:lnTo>
                                <a:lnTo>
                                  <a:pt x="265976" y="262890"/>
                                </a:lnTo>
                                <a:lnTo>
                                  <a:pt x="264845" y="26289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3702" y="262890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40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90"/>
                                </a:lnTo>
                                <a:lnTo>
                                  <a:pt x="269405" y="250190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12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62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90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62"/>
                                </a:lnTo>
                                <a:lnTo>
                                  <a:pt x="261924" y="273062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40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0565" y="266712"/>
                                </a:lnTo>
                                <a:lnTo>
                                  <a:pt x="257276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62"/>
                                </a:lnTo>
                                <a:lnTo>
                                  <a:pt x="253720" y="27178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40"/>
                                </a:lnTo>
                                <a:lnTo>
                                  <a:pt x="252857" y="269240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12"/>
                                </a:lnTo>
                                <a:lnTo>
                                  <a:pt x="256921" y="266712"/>
                                </a:lnTo>
                                <a:lnTo>
                                  <a:pt x="259346" y="26543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90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62"/>
                                </a:lnTo>
                                <a:lnTo>
                                  <a:pt x="260858" y="262890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62"/>
                                </a:lnTo>
                                <a:lnTo>
                                  <a:pt x="257860" y="260362"/>
                                </a:lnTo>
                                <a:lnTo>
                                  <a:pt x="257898" y="259080"/>
                                </a:lnTo>
                                <a:lnTo>
                                  <a:pt x="260032" y="259080"/>
                                </a:lnTo>
                                <a:lnTo>
                                  <a:pt x="258876" y="260184"/>
                                </a:lnTo>
                                <a:lnTo>
                                  <a:pt x="260858" y="259080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12"/>
                                </a:lnTo>
                                <a:lnTo>
                                  <a:pt x="261327" y="252730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30"/>
                                </a:lnTo>
                                <a:lnTo>
                                  <a:pt x="263131" y="237490"/>
                                </a:lnTo>
                                <a:lnTo>
                                  <a:pt x="263702" y="233680"/>
                                </a:lnTo>
                                <a:lnTo>
                                  <a:pt x="264845" y="231140"/>
                                </a:lnTo>
                                <a:lnTo>
                                  <a:pt x="264337" y="224447"/>
                                </a:lnTo>
                                <a:lnTo>
                                  <a:pt x="264274" y="222262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30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90"/>
                                </a:lnTo>
                                <a:lnTo>
                                  <a:pt x="264845" y="196862"/>
                                </a:lnTo>
                                <a:lnTo>
                                  <a:pt x="264845" y="193040"/>
                                </a:lnTo>
                                <a:lnTo>
                                  <a:pt x="264375" y="18923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156" y="214630"/>
                                </a:lnTo>
                                <a:lnTo>
                                  <a:pt x="262572" y="215912"/>
                                </a:lnTo>
                                <a:lnTo>
                                  <a:pt x="255841" y="220980"/>
                                </a:lnTo>
                                <a:lnTo>
                                  <a:pt x="250431" y="224040"/>
                                </a:lnTo>
                                <a:lnTo>
                                  <a:pt x="255651" y="222262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267" y="224790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30"/>
                                </a:lnTo>
                                <a:lnTo>
                                  <a:pt x="262267" y="227330"/>
                                </a:lnTo>
                                <a:lnTo>
                                  <a:pt x="262267" y="228612"/>
                                </a:lnTo>
                                <a:lnTo>
                                  <a:pt x="262077" y="2287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099" y="252806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40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40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806"/>
                                </a:lnTo>
                                <a:lnTo>
                                  <a:pt x="257937" y="254012"/>
                                </a:lnTo>
                                <a:lnTo>
                                  <a:pt x="259499" y="25273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90"/>
                                </a:lnTo>
                                <a:lnTo>
                                  <a:pt x="260248" y="25019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90"/>
                                </a:lnTo>
                                <a:lnTo>
                                  <a:pt x="259753" y="25019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337" y="246380"/>
                                </a:lnTo>
                                <a:lnTo>
                                  <a:pt x="258762" y="24638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40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353" y="240030"/>
                                </a:lnTo>
                                <a:lnTo>
                                  <a:pt x="260629" y="240030"/>
                                </a:lnTo>
                                <a:lnTo>
                                  <a:pt x="261594" y="2374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90"/>
                                </a:lnTo>
                                <a:lnTo>
                                  <a:pt x="261924" y="228917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9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43" y="260362"/>
                                </a:lnTo>
                                <a:lnTo>
                                  <a:pt x="256654" y="26289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943" y="265430"/>
                                </a:lnTo>
                                <a:lnTo>
                                  <a:pt x="254127" y="266712"/>
                                </a:lnTo>
                                <a:lnTo>
                                  <a:pt x="253072" y="266712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90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62"/>
                                </a:lnTo>
                                <a:lnTo>
                                  <a:pt x="247548" y="273062"/>
                                </a:lnTo>
                                <a:lnTo>
                                  <a:pt x="249986" y="271780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1853" y="269240"/>
                                </a:lnTo>
                                <a:lnTo>
                                  <a:pt x="249428" y="269240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12"/>
                                </a:lnTo>
                                <a:lnTo>
                                  <a:pt x="251701" y="266712"/>
                                </a:lnTo>
                                <a:lnTo>
                                  <a:pt x="251701" y="26543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498" y="262890"/>
                                </a:lnTo>
                                <a:lnTo>
                                  <a:pt x="257543" y="260362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60362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90"/>
                                </a:lnTo>
                                <a:lnTo>
                                  <a:pt x="254520" y="260362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56806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80"/>
                                </a:lnTo>
                                <a:lnTo>
                                  <a:pt x="254088" y="259080"/>
                                </a:lnTo>
                                <a:lnTo>
                                  <a:pt x="253072" y="260362"/>
                                </a:lnTo>
                                <a:lnTo>
                                  <a:pt x="252133" y="260362"/>
                                </a:lnTo>
                                <a:lnTo>
                                  <a:pt x="252171" y="259080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40"/>
                                </a:lnTo>
                                <a:lnTo>
                                  <a:pt x="252742" y="256540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6298" y="252730"/>
                                </a:lnTo>
                                <a:lnTo>
                                  <a:pt x="255270" y="254012"/>
                                </a:lnTo>
                                <a:lnTo>
                                  <a:pt x="252882" y="2540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9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80"/>
                                </a:lnTo>
                                <a:lnTo>
                                  <a:pt x="253911" y="247662"/>
                                </a:lnTo>
                                <a:lnTo>
                                  <a:pt x="255371" y="247662"/>
                                </a:lnTo>
                                <a:lnTo>
                                  <a:pt x="257632" y="246380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90"/>
                                </a:lnTo>
                                <a:lnTo>
                                  <a:pt x="253885" y="247662"/>
                                </a:lnTo>
                                <a:lnTo>
                                  <a:pt x="253911" y="246380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40"/>
                                </a:lnTo>
                                <a:lnTo>
                                  <a:pt x="253352" y="243840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12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000" y="240030"/>
                                </a:lnTo>
                                <a:lnTo>
                                  <a:pt x="255587" y="240030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90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62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1802" y="241312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40"/>
                                </a:lnTo>
                                <a:lnTo>
                                  <a:pt x="250723" y="24384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12"/>
                                </a:lnTo>
                                <a:lnTo>
                                  <a:pt x="243103" y="241312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40"/>
                                </a:lnTo>
                                <a:lnTo>
                                  <a:pt x="243687" y="243840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80"/>
                                </a:lnTo>
                                <a:lnTo>
                                  <a:pt x="247497" y="246380"/>
                                </a:lnTo>
                                <a:lnTo>
                                  <a:pt x="250507" y="247662"/>
                                </a:lnTo>
                                <a:lnTo>
                                  <a:pt x="252044" y="247662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90"/>
                                </a:lnTo>
                                <a:lnTo>
                                  <a:pt x="249631" y="250190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4012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80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431" y="254012"/>
                                </a:lnTo>
                                <a:lnTo>
                                  <a:pt x="250431" y="25273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5008" y="250190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30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30"/>
                                </a:lnTo>
                                <a:lnTo>
                                  <a:pt x="248958" y="252730"/>
                                </a:lnTo>
                                <a:lnTo>
                                  <a:pt x="246697" y="254012"/>
                                </a:lnTo>
                                <a:lnTo>
                                  <a:pt x="248678" y="254012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40"/>
                                </a:lnTo>
                                <a:lnTo>
                                  <a:pt x="242074" y="256540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80"/>
                                </a:lnTo>
                                <a:lnTo>
                                  <a:pt x="246837" y="259080"/>
                                </a:lnTo>
                                <a:lnTo>
                                  <a:pt x="250355" y="260362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62"/>
                                </a:lnTo>
                                <a:lnTo>
                                  <a:pt x="242036" y="260362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6712"/>
                                </a:lnTo>
                                <a:lnTo>
                                  <a:pt x="249821" y="266712"/>
                                </a:lnTo>
                                <a:lnTo>
                                  <a:pt x="248907" y="266077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80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77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90"/>
                                </a:lnTo>
                                <a:lnTo>
                                  <a:pt x="241998" y="262890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4983" y="266712"/>
                                </a:lnTo>
                                <a:lnTo>
                                  <a:pt x="246494" y="266712"/>
                                </a:lnTo>
                                <a:lnTo>
                                  <a:pt x="246507" y="271970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30"/>
                                </a:lnTo>
                                <a:lnTo>
                                  <a:pt x="248577" y="278130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40"/>
                                </a:lnTo>
                                <a:lnTo>
                                  <a:pt x="247789" y="281940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40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40"/>
                                </a:lnTo>
                                <a:lnTo>
                                  <a:pt x="238290" y="281940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40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12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90"/>
                                </a:lnTo>
                                <a:lnTo>
                                  <a:pt x="240144" y="273062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40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12"/>
                                </a:lnTo>
                                <a:lnTo>
                                  <a:pt x="243776" y="266712"/>
                                </a:lnTo>
                                <a:lnTo>
                                  <a:pt x="244386" y="265430"/>
                                </a:lnTo>
                                <a:lnTo>
                                  <a:pt x="241960" y="266712"/>
                                </a:lnTo>
                                <a:lnTo>
                                  <a:pt x="240753" y="26543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153" y="273062"/>
                                </a:lnTo>
                                <a:lnTo>
                                  <a:pt x="238734" y="272808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9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30"/>
                                </a:lnTo>
                                <a:lnTo>
                                  <a:pt x="232943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0073" y="278130"/>
                                </a:lnTo>
                                <a:lnTo>
                                  <a:pt x="228917" y="279412"/>
                                </a:lnTo>
                                <a:lnTo>
                                  <a:pt x="224320" y="278130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30"/>
                                </a:lnTo>
                                <a:lnTo>
                                  <a:pt x="229984" y="281940"/>
                                </a:lnTo>
                                <a:lnTo>
                                  <a:pt x="230581" y="281940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40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12"/>
                                </a:lnTo>
                                <a:lnTo>
                                  <a:pt x="216154" y="278130"/>
                                </a:lnTo>
                                <a:lnTo>
                                  <a:pt x="212547" y="278130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90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90"/>
                                </a:lnTo>
                                <a:lnTo>
                                  <a:pt x="236969" y="27559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62"/>
                                </a:lnTo>
                                <a:lnTo>
                                  <a:pt x="237744" y="273062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808"/>
                                </a:lnTo>
                                <a:lnTo>
                                  <a:pt x="235077" y="270586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3062"/>
                                </a:lnTo>
                                <a:lnTo>
                                  <a:pt x="233794" y="273062"/>
                                </a:lnTo>
                                <a:lnTo>
                                  <a:pt x="232524" y="271780"/>
                                </a:lnTo>
                                <a:lnTo>
                                  <a:pt x="231241" y="271780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30"/>
                                </a:lnTo>
                                <a:lnTo>
                                  <a:pt x="226771" y="265430"/>
                                </a:lnTo>
                                <a:lnTo>
                                  <a:pt x="230606" y="269240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0586"/>
                                </a:lnTo>
                                <a:lnTo>
                                  <a:pt x="232879" y="269240"/>
                                </a:lnTo>
                                <a:lnTo>
                                  <a:pt x="228079" y="265430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90"/>
                                </a:lnTo>
                                <a:lnTo>
                                  <a:pt x="227266" y="262890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54"/>
                                </a:lnTo>
                                <a:lnTo>
                                  <a:pt x="237274" y="269240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12"/>
                                </a:lnTo>
                                <a:lnTo>
                                  <a:pt x="237197" y="269163"/>
                                </a:lnTo>
                                <a:lnTo>
                                  <a:pt x="237413" y="26924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547" y="265430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30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4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12"/>
                                </a:lnTo>
                                <a:lnTo>
                                  <a:pt x="227406" y="262890"/>
                                </a:lnTo>
                                <a:lnTo>
                                  <a:pt x="230759" y="262890"/>
                                </a:lnTo>
                                <a:lnTo>
                                  <a:pt x="232752" y="265430"/>
                                </a:lnTo>
                                <a:lnTo>
                                  <a:pt x="234035" y="266712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80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40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12"/>
                                </a:lnTo>
                                <a:lnTo>
                                  <a:pt x="234302" y="252730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90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62"/>
                                </a:lnTo>
                                <a:lnTo>
                                  <a:pt x="234784" y="246380"/>
                                </a:lnTo>
                                <a:lnTo>
                                  <a:pt x="234962" y="243840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12"/>
                                </a:lnTo>
                                <a:lnTo>
                                  <a:pt x="235216" y="240030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62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40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90"/>
                                </a:lnTo>
                                <a:lnTo>
                                  <a:pt x="231368" y="23749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90"/>
                                </a:lnTo>
                                <a:lnTo>
                                  <a:pt x="232029" y="262890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9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40"/>
                                </a:lnTo>
                                <a:lnTo>
                                  <a:pt x="232295" y="256540"/>
                                </a:lnTo>
                                <a:lnTo>
                                  <a:pt x="232295" y="260362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62"/>
                                </a:lnTo>
                                <a:lnTo>
                                  <a:pt x="232295" y="260362"/>
                                </a:lnTo>
                                <a:lnTo>
                                  <a:pt x="232295" y="25654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80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8625" y="256540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1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30"/>
                                </a:lnTo>
                                <a:lnTo>
                                  <a:pt x="228815" y="252730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90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90"/>
                                </a:lnTo>
                                <a:lnTo>
                                  <a:pt x="230632" y="250190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6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30"/>
                                </a:lnTo>
                                <a:lnTo>
                                  <a:pt x="233591" y="243840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80"/>
                                </a:lnTo>
                                <a:lnTo>
                                  <a:pt x="229895" y="246380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40"/>
                                </a:lnTo>
                                <a:lnTo>
                                  <a:pt x="233591" y="243840"/>
                                </a:lnTo>
                                <a:lnTo>
                                  <a:pt x="233591" y="241630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12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30"/>
                                </a:lnTo>
                                <a:lnTo>
                                  <a:pt x="230632" y="24003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90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4962"/>
                                </a:lnTo>
                                <a:lnTo>
                                  <a:pt x="230632" y="234962"/>
                                </a:lnTo>
                                <a:lnTo>
                                  <a:pt x="232105" y="233680"/>
                                </a:lnTo>
                                <a:lnTo>
                                  <a:pt x="230632" y="233680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1368" y="231140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12"/>
                                </a:lnTo>
                                <a:lnTo>
                                  <a:pt x="231368" y="228612"/>
                                </a:lnTo>
                                <a:lnTo>
                                  <a:pt x="231368" y="227330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099" y="222262"/>
                                </a:lnTo>
                                <a:lnTo>
                                  <a:pt x="234340" y="222262"/>
                                </a:lnTo>
                                <a:lnTo>
                                  <a:pt x="234035" y="221665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90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1665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62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692" y="220980"/>
                                </a:lnTo>
                                <a:lnTo>
                                  <a:pt x="231851" y="220980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4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4442" y="218440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80"/>
                                </a:lnTo>
                                <a:lnTo>
                                  <a:pt x="234696" y="218440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90"/>
                                </a:lnTo>
                                <a:lnTo>
                                  <a:pt x="237274" y="222262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62"/>
                                </a:lnTo>
                                <a:lnTo>
                                  <a:pt x="240296" y="222262"/>
                                </a:lnTo>
                                <a:lnTo>
                                  <a:pt x="241503" y="220980"/>
                                </a:lnTo>
                                <a:lnTo>
                                  <a:pt x="241503" y="222262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90"/>
                                </a:lnTo>
                                <a:lnTo>
                                  <a:pt x="240334" y="224790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30"/>
                                </a:lnTo>
                                <a:lnTo>
                                  <a:pt x="240296" y="227330"/>
                                </a:lnTo>
                                <a:lnTo>
                                  <a:pt x="239687" y="228612"/>
                                </a:lnTo>
                                <a:lnTo>
                                  <a:pt x="239090" y="227330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40"/>
                                </a:lnTo>
                                <a:lnTo>
                                  <a:pt x="241744" y="233680"/>
                                </a:lnTo>
                                <a:lnTo>
                                  <a:pt x="244424" y="237490"/>
                                </a:lnTo>
                                <a:lnTo>
                                  <a:pt x="247256" y="237490"/>
                                </a:lnTo>
                                <a:lnTo>
                                  <a:pt x="247294" y="236220"/>
                                </a:lnTo>
                                <a:lnTo>
                                  <a:pt x="248526" y="236220"/>
                                </a:lnTo>
                                <a:lnTo>
                                  <a:pt x="251485" y="234962"/>
                                </a:lnTo>
                                <a:lnTo>
                                  <a:pt x="251485" y="237490"/>
                                </a:lnTo>
                                <a:lnTo>
                                  <a:pt x="247332" y="237490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30"/>
                                </a:lnTo>
                                <a:lnTo>
                                  <a:pt x="248081" y="24003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62"/>
                                </a:lnTo>
                                <a:lnTo>
                                  <a:pt x="256438" y="233680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924" y="228917"/>
                                </a:lnTo>
                                <a:lnTo>
                                  <a:pt x="259422" y="231140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12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12"/>
                                </a:lnTo>
                                <a:lnTo>
                                  <a:pt x="259257" y="227330"/>
                                </a:lnTo>
                                <a:lnTo>
                                  <a:pt x="257429" y="227330"/>
                                </a:lnTo>
                                <a:lnTo>
                                  <a:pt x="256387" y="228612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80"/>
                                </a:lnTo>
                                <a:lnTo>
                                  <a:pt x="252780" y="233680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40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40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80"/>
                                </a:lnTo>
                                <a:lnTo>
                                  <a:pt x="245097" y="234962"/>
                                </a:lnTo>
                                <a:lnTo>
                                  <a:pt x="243979" y="233680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40"/>
                                </a:lnTo>
                                <a:lnTo>
                                  <a:pt x="245643" y="231140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40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8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12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40"/>
                                </a:lnTo>
                                <a:lnTo>
                                  <a:pt x="247650" y="231140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12"/>
                                </a:lnTo>
                                <a:lnTo>
                                  <a:pt x="250710" y="228612"/>
                                </a:lnTo>
                                <a:lnTo>
                                  <a:pt x="251320" y="228612"/>
                                </a:lnTo>
                                <a:lnTo>
                                  <a:pt x="252539" y="227330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80"/>
                                </a:lnTo>
                                <a:lnTo>
                                  <a:pt x="258724" y="222262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90"/>
                                </a:lnTo>
                                <a:lnTo>
                                  <a:pt x="245884" y="228612"/>
                                </a:lnTo>
                                <a:lnTo>
                                  <a:pt x="245046" y="228612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40"/>
                                </a:lnTo>
                                <a:lnTo>
                                  <a:pt x="241858" y="231140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12"/>
                                </a:lnTo>
                                <a:lnTo>
                                  <a:pt x="244563" y="228612"/>
                                </a:lnTo>
                                <a:lnTo>
                                  <a:pt x="243928" y="22733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12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6098"/>
                                </a:lnTo>
                                <a:lnTo>
                                  <a:pt x="242697" y="220980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40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80"/>
                                </a:lnTo>
                                <a:lnTo>
                                  <a:pt x="239331" y="220980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40"/>
                                </a:lnTo>
                                <a:lnTo>
                                  <a:pt x="237769" y="218440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30"/>
                                </a:lnTo>
                                <a:lnTo>
                                  <a:pt x="242087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1985" y="214630"/>
                                </a:lnTo>
                                <a:lnTo>
                                  <a:pt x="240030" y="215912"/>
                                </a:lnTo>
                                <a:lnTo>
                                  <a:pt x="238721" y="215912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12"/>
                                </a:lnTo>
                                <a:lnTo>
                                  <a:pt x="237413" y="215912"/>
                                </a:lnTo>
                                <a:lnTo>
                                  <a:pt x="238721" y="214630"/>
                                </a:lnTo>
                                <a:lnTo>
                                  <a:pt x="236562" y="214630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8506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9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62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9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30"/>
                                </a:lnTo>
                                <a:lnTo>
                                  <a:pt x="241985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0233" y="212090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6842" y="209562"/>
                                </a:lnTo>
                                <a:lnTo>
                                  <a:pt x="235534" y="209562"/>
                                </a:lnTo>
                                <a:lnTo>
                                  <a:pt x="236194" y="20828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5740"/>
                                </a:lnTo>
                                <a:lnTo>
                                  <a:pt x="235572" y="205740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305" y="203212"/>
                                </a:lnTo>
                                <a:lnTo>
                                  <a:pt x="234759" y="203212"/>
                                </a:lnTo>
                                <a:lnTo>
                                  <a:pt x="235267" y="20447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12"/>
                                </a:lnTo>
                                <a:lnTo>
                                  <a:pt x="233591" y="215912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12"/>
                                </a:lnTo>
                                <a:lnTo>
                                  <a:pt x="233578" y="215912"/>
                                </a:lnTo>
                                <a:lnTo>
                                  <a:pt x="233591" y="214630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3908" y="205740"/>
                                </a:lnTo>
                                <a:lnTo>
                                  <a:pt x="233413" y="203200"/>
                                </a:lnTo>
                                <a:lnTo>
                                  <a:pt x="234721" y="201968"/>
                                </a:lnTo>
                                <a:lnTo>
                                  <a:pt x="233286" y="201930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8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80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40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30"/>
                                </a:lnTo>
                                <a:lnTo>
                                  <a:pt x="255397" y="18923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90"/>
                                </a:lnTo>
                                <a:lnTo>
                                  <a:pt x="257441" y="186690"/>
                                </a:lnTo>
                                <a:lnTo>
                                  <a:pt x="257365" y="189230"/>
                                </a:lnTo>
                                <a:lnTo>
                                  <a:pt x="256095" y="190512"/>
                                </a:lnTo>
                                <a:lnTo>
                                  <a:pt x="254698" y="190512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40"/>
                                </a:lnTo>
                                <a:lnTo>
                                  <a:pt x="247357" y="193040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30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90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68"/>
                                </a:lnTo>
                                <a:lnTo>
                                  <a:pt x="237667" y="203212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62"/>
                                </a:lnTo>
                                <a:lnTo>
                                  <a:pt x="255739" y="199288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3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5092" y="203212"/>
                                </a:lnTo>
                                <a:lnTo>
                                  <a:pt x="254698" y="205740"/>
                                </a:lnTo>
                                <a:lnTo>
                                  <a:pt x="245110" y="208280"/>
                                </a:lnTo>
                                <a:lnTo>
                                  <a:pt x="243446" y="208280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40"/>
                                </a:lnTo>
                                <a:lnTo>
                                  <a:pt x="255092" y="203212"/>
                                </a:lnTo>
                                <a:lnTo>
                                  <a:pt x="255092" y="202057"/>
                                </a:lnTo>
                                <a:lnTo>
                                  <a:pt x="251891" y="203212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40"/>
                                </a:lnTo>
                                <a:lnTo>
                                  <a:pt x="248145" y="203200"/>
                                </a:lnTo>
                                <a:lnTo>
                                  <a:pt x="251637" y="201930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3822" y="199390"/>
                                </a:lnTo>
                                <a:lnTo>
                                  <a:pt x="250990" y="201930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12"/>
                                </a:lnTo>
                                <a:lnTo>
                                  <a:pt x="234772" y="201968"/>
                                </a:lnTo>
                                <a:lnTo>
                                  <a:pt x="235407" y="203212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40"/>
                                </a:lnTo>
                                <a:lnTo>
                                  <a:pt x="243141" y="209562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62"/>
                                </a:lnTo>
                                <a:lnTo>
                                  <a:pt x="249516" y="208280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80"/>
                                </a:lnTo>
                                <a:lnTo>
                                  <a:pt x="251599" y="208280"/>
                                </a:lnTo>
                                <a:lnTo>
                                  <a:pt x="248526" y="209562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62"/>
                                </a:lnTo>
                                <a:lnTo>
                                  <a:pt x="253771" y="209562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90"/>
                                </a:lnTo>
                                <a:lnTo>
                                  <a:pt x="249275" y="224447"/>
                                </a:lnTo>
                                <a:lnTo>
                                  <a:pt x="250329" y="222262"/>
                                </a:lnTo>
                                <a:lnTo>
                                  <a:pt x="253796" y="220980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004" y="209562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12"/>
                                </a:lnTo>
                                <a:lnTo>
                                  <a:pt x="255993" y="215912"/>
                                </a:lnTo>
                                <a:lnTo>
                                  <a:pt x="257416" y="214630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62"/>
                                </a:lnTo>
                                <a:lnTo>
                                  <a:pt x="262648" y="209562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90"/>
                                </a:lnTo>
                                <a:lnTo>
                                  <a:pt x="253123" y="214630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90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62"/>
                                </a:lnTo>
                                <a:lnTo>
                                  <a:pt x="260807" y="208280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13" y="201968"/>
                                </a:lnTo>
                                <a:lnTo>
                                  <a:pt x="263461" y="202057"/>
                                </a:lnTo>
                                <a:lnTo>
                                  <a:pt x="263461" y="205740"/>
                                </a:lnTo>
                                <a:lnTo>
                                  <a:pt x="259715" y="208280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62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40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40"/>
                                </a:lnTo>
                                <a:lnTo>
                                  <a:pt x="263461" y="202057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40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12"/>
                                </a:lnTo>
                                <a:lnTo>
                                  <a:pt x="258483" y="203200"/>
                                </a:lnTo>
                                <a:lnTo>
                                  <a:pt x="260832" y="20193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90"/>
                                </a:lnTo>
                                <a:lnTo>
                                  <a:pt x="256705" y="201930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80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62"/>
                                </a:lnTo>
                                <a:lnTo>
                                  <a:pt x="259727" y="195580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12"/>
                                </a:lnTo>
                                <a:lnTo>
                                  <a:pt x="263702" y="189230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53" y="184162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30"/>
                                </a:lnTo>
                                <a:lnTo>
                                  <a:pt x="258940" y="190512"/>
                                </a:lnTo>
                                <a:lnTo>
                                  <a:pt x="259105" y="189230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9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588" y="182880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90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6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267" y="17653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80"/>
                                </a:lnTo>
                                <a:lnTo>
                                  <a:pt x="259791" y="182880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15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324" y="180340"/>
                                </a:lnTo>
                                <a:lnTo>
                                  <a:pt x="260019" y="18034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2001" y="177812"/>
                                </a:lnTo>
                                <a:lnTo>
                                  <a:pt x="260489" y="177812"/>
                                </a:lnTo>
                                <a:lnTo>
                                  <a:pt x="260489" y="176530"/>
                                </a:lnTo>
                                <a:lnTo>
                                  <a:pt x="261620" y="176530"/>
                                </a:lnTo>
                                <a:lnTo>
                                  <a:pt x="262001" y="17781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1429" y="173990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12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5193" y="193040"/>
                                </a:lnTo>
                                <a:lnTo>
                                  <a:pt x="251790" y="195580"/>
                                </a:lnTo>
                                <a:lnTo>
                                  <a:pt x="249428" y="195580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62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62"/>
                                </a:lnTo>
                                <a:lnTo>
                                  <a:pt x="256501" y="185420"/>
                                </a:lnTo>
                                <a:lnTo>
                                  <a:pt x="251802" y="187960"/>
                                </a:lnTo>
                                <a:lnTo>
                                  <a:pt x="250063" y="189230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62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5917" y="180340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62"/>
                                </a:lnTo>
                                <a:lnTo>
                                  <a:pt x="250431" y="18669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12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690" y="195580"/>
                                </a:lnTo>
                                <a:lnTo>
                                  <a:pt x="237502" y="196862"/>
                                </a:lnTo>
                                <a:lnTo>
                                  <a:pt x="234416" y="1968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40"/>
                                </a:lnTo>
                                <a:lnTo>
                                  <a:pt x="230949" y="220980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30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12"/>
                                </a:lnTo>
                                <a:lnTo>
                                  <a:pt x="229806" y="234962"/>
                                </a:lnTo>
                                <a:lnTo>
                                  <a:pt x="230378" y="234962"/>
                                </a:lnTo>
                                <a:lnTo>
                                  <a:pt x="228663" y="247662"/>
                                </a:lnTo>
                                <a:lnTo>
                                  <a:pt x="227520" y="260362"/>
                                </a:lnTo>
                                <a:lnTo>
                                  <a:pt x="224891" y="260362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90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30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54"/>
                                </a:lnTo>
                                <a:lnTo>
                                  <a:pt x="225590" y="270510"/>
                                </a:lnTo>
                                <a:lnTo>
                                  <a:pt x="225082" y="271780"/>
                                </a:lnTo>
                                <a:lnTo>
                                  <a:pt x="223354" y="273062"/>
                                </a:lnTo>
                                <a:lnTo>
                                  <a:pt x="223164" y="272973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62"/>
                                </a:lnTo>
                                <a:lnTo>
                                  <a:pt x="219710" y="273062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73"/>
                                </a:lnTo>
                                <a:lnTo>
                                  <a:pt x="220865" y="271780"/>
                                </a:lnTo>
                                <a:lnTo>
                                  <a:pt x="207632" y="271780"/>
                                </a:lnTo>
                                <a:lnTo>
                                  <a:pt x="211658" y="273062"/>
                                </a:lnTo>
                                <a:lnTo>
                                  <a:pt x="205333" y="273062"/>
                                </a:lnTo>
                                <a:lnTo>
                                  <a:pt x="204825" y="271970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54"/>
                                </a:lnTo>
                                <a:lnTo>
                                  <a:pt x="203669" y="269163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12"/>
                                </a:lnTo>
                                <a:lnTo>
                                  <a:pt x="205295" y="266712"/>
                                </a:lnTo>
                                <a:lnTo>
                                  <a:pt x="204317" y="265430"/>
                                </a:lnTo>
                                <a:lnTo>
                                  <a:pt x="202387" y="26543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40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40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62"/>
                                </a:lnTo>
                                <a:lnTo>
                                  <a:pt x="204241" y="260362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9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12"/>
                                </a:lnTo>
                                <a:lnTo>
                                  <a:pt x="205625" y="266712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40"/>
                                </a:lnTo>
                                <a:lnTo>
                                  <a:pt x="208292" y="269240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12"/>
                                </a:lnTo>
                                <a:lnTo>
                                  <a:pt x="206832" y="266712"/>
                                </a:lnTo>
                                <a:lnTo>
                                  <a:pt x="206832" y="26543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12"/>
                                </a:lnTo>
                                <a:lnTo>
                                  <a:pt x="210921" y="266712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40"/>
                                </a:lnTo>
                                <a:lnTo>
                                  <a:pt x="212217" y="269240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12"/>
                                </a:lnTo>
                                <a:lnTo>
                                  <a:pt x="214744" y="266712"/>
                                </a:lnTo>
                                <a:lnTo>
                                  <a:pt x="214236" y="267766"/>
                                </a:lnTo>
                                <a:lnTo>
                                  <a:pt x="217398" y="265430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62"/>
                                </a:lnTo>
                                <a:lnTo>
                                  <a:pt x="223532" y="260362"/>
                                </a:lnTo>
                                <a:lnTo>
                                  <a:pt x="221830" y="259080"/>
                                </a:lnTo>
                                <a:lnTo>
                                  <a:pt x="219544" y="260362"/>
                                </a:lnTo>
                                <a:lnTo>
                                  <a:pt x="219544" y="25908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30"/>
                                </a:lnTo>
                                <a:lnTo>
                                  <a:pt x="215836" y="265430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62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80"/>
                                </a:lnTo>
                                <a:lnTo>
                                  <a:pt x="217271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8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90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30"/>
                                </a:lnTo>
                                <a:lnTo>
                                  <a:pt x="210261" y="265430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255" y="260362"/>
                                </a:lnTo>
                                <a:lnTo>
                                  <a:pt x="215417" y="260362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90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62"/>
                                </a:lnTo>
                                <a:lnTo>
                                  <a:pt x="214693" y="260362"/>
                                </a:lnTo>
                                <a:lnTo>
                                  <a:pt x="214693" y="259080"/>
                                </a:lnTo>
                                <a:lnTo>
                                  <a:pt x="217030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40"/>
                                </a:lnTo>
                                <a:lnTo>
                                  <a:pt x="217830" y="256540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80"/>
                                </a:lnTo>
                                <a:lnTo>
                                  <a:pt x="212090" y="259080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40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414" y="256540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40"/>
                                </a:lnTo>
                                <a:lnTo>
                                  <a:pt x="210312" y="25654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60362"/>
                                </a:lnTo>
                                <a:lnTo>
                                  <a:pt x="209499" y="260362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62"/>
                                </a:lnTo>
                                <a:lnTo>
                                  <a:pt x="205651" y="259080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8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56540"/>
                                </a:lnTo>
                                <a:lnTo>
                                  <a:pt x="207251" y="256540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0883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1556" y="252730"/>
                                </a:lnTo>
                                <a:lnTo>
                                  <a:pt x="207568" y="254012"/>
                                </a:lnTo>
                                <a:lnTo>
                                  <a:pt x="206971" y="254012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2501" y="260362"/>
                                </a:lnTo>
                                <a:lnTo>
                                  <a:pt x="201510" y="260362"/>
                                </a:lnTo>
                                <a:lnTo>
                                  <a:pt x="201510" y="262890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6712"/>
                                </a:lnTo>
                                <a:lnTo>
                                  <a:pt x="199720" y="266712"/>
                                </a:lnTo>
                                <a:lnTo>
                                  <a:pt x="197802" y="26543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9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1510" y="260362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62"/>
                                </a:lnTo>
                                <a:lnTo>
                                  <a:pt x="199186" y="259080"/>
                                </a:lnTo>
                                <a:lnTo>
                                  <a:pt x="200291" y="259080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40"/>
                                </a:lnTo>
                                <a:lnTo>
                                  <a:pt x="204127" y="256540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012"/>
                                </a:lnTo>
                                <a:lnTo>
                                  <a:pt x="205282" y="254012"/>
                                </a:lnTo>
                                <a:lnTo>
                                  <a:pt x="205282" y="25273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419" y="254012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40"/>
                                </a:lnTo>
                                <a:lnTo>
                                  <a:pt x="199555" y="256540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152" y="252730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30"/>
                                </a:lnTo>
                                <a:lnTo>
                                  <a:pt x="203009" y="25273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9491" y="25654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90"/>
                                </a:lnTo>
                                <a:lnTo>
                                  <a:pt x="195605" y="262890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30"/>
                                </a:lnTo>
                                <a:lnTo>
                                  <a:pt x="194957" y="265430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90"/>
                                </a:lnTo>
                                <a:lnTo>
                                  <a:pt x="193090" y="26289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90"/>
                                </a:lnTo>
                                <a:lnTo>
                                  <a:pt x="190195" y="262890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90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62"/>
                                </a:lnTo>
                                <a:lnTo>
                                  <a:pt x="197751" y="259080"/>
                                </a:lnTo>
                                <a:lnTo>
                                  <a:pt x="198475" y="260184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40"/>
                                </a:lnTo>
                                <a:lnTo>
                                  <a:pt x="199491" y="25654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4012"/>
                                </a:lnTo>
                                <a:lnTo>
                                  <a:pt x="198450" y="254012"/>
                                </a:lnTo>
                                <a:lnTo>
                                  <a:pt x="198450" y="252730"/>
                                </a:lnTo>
                                <a:lnTo>
                                  <a:pt x="199580" y="252730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30"/>
                                </a:lnTo>
                                <a:lnTo>
                                  <a:pt x="196672" y="253415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80"/>
                                </a:lnTo>
                                <a:lnTo>
                                  <a:pt x="193903" y="260362"/>
                                </a:lnTo>
                                <a:lnTo>
                                  <a:pt x="193090" y="259080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3415"/>
                                </a:lnTo>
                                <a:lnTo>
                                  <a:pt x="195592" y="254012"/>
                                </a:lnTo>
                                <a:lnTo>
                                  <a:pt x="192709" y="254012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60362"/>
                                </a:lnTo>
                                <a:lnTo>
                                  <a:pt x="190550" y="260362"/>
                                </a:lnTo>
                                <a:lnTo>
                                  <a:pt x="189280" y="259080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0576" y="25781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62"/>
                                </a:lnTo>
                                <a:lnTo>
                                  <a:pt x="188404" y="260362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8455" y="259080"/>
                                </a:lnTo>
                                <a:lnTo>
                                  <a:pt x="187744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80"/>
                                </a:lnTo>
                                <a:lnTo>
                                  <a:pt x="185115" y="259080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76" y="257810"/>
                                </a:lnTo>
                                <a:lnTo>
                                  <a:pt x="191287" y="25654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709" y="254012"/>
                                </a:lnTo>
                                <a:lnTo>
                                  <a:pt x="190741" y="254012"/>
                                </a:lnTo>
                                <a:lnTo>
                                  <a:pt x="187236" y="256540"/>
                                </a:lnTo>
                                <a:lnTo>
                                  <a:pt x="186372" y="256540"/>
                                </a:lnTo>
                                <a:lnTo>
                                  <a:pt x="190741" y="254012"/>
                                </a:lnTo>
                                <a:lnTo>
                                  <a:pt x="190461" y="254012"/>
                                </a:lnTo>
                                <a:lnTo>
                                  <a:pt x="191604" y="252730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90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62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90"/>
                                </a:lnTo>
                                <a:lnTo>
                                  <a:pt x="193319" y="250190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30"/>
                                </a:lnTo>
                                <a:lnTo>
                                  <a:pt x="189496" y="252730"/>
                                </a:lnTo>
                                <a:lnTo>
                                  <a:pt x="188925" y="254012"/>
                                </a:lnTo>
                                <a:lnTo>
                                  <a:pt x="187782" y="254012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12"/>
                                </a:lnTo>
                                <a:lnTo>
                                  <a:pt x="186080" y="254012"/>
                                </a:lnTo>
                                <a:lnTo>
                                  <a:pt x="184365" y="255270"/>
                                </a:lnTo>
                                <a:lnTo>
                                  <a:pt x="185216" y="254012"/>
                                </a:lnTo>
                                <a:lnTo>
                                  <a:pt x="186080" y="252730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9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62"/>
                                </a:lnTo>
                                <a:lnTo>
                                  <a:pt x="190563" y="247662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90"/>
                                </a:lnTo>
                                <a:lnTo>
                                  <a:pt x="183616" y="254012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62"/>
                                </a:lnTo>
                                <a:lnTo>
                                  <a:pt x="187921" y="246380"/>
                                </a:lnTo>
                                <a:lnTo>
                                  <a:pt x="189141" y="246380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62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164" y="246380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40"/>
                                </a:lnTo>
                                <a:lnTo>
                                  <a:pt x="189890" y="243840"/>
                                </a:lnTo>
                                <a:lnTo>
                                  <a:pt x="189318" y="243205"/>
                                </a:lnTo>
                                <a:lnTo>
                                  <a:pt x="189496" y="243840"/>
                                </a:lnTo>
                                <a:lnTo>
                                  <a:pt x="187464" y="246380"/>
                                </a:lnTo>
                                <a:lnTo>
                                  <a:pt x="186105" y="246380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40"/>
                                </a:lnTo>
                                <a:lnTo>
                                  <a:pt x="185420" y="243840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12"/>
                                </a:lnTo>
                                <a:lnTo>
                                  <a:pt x="192176" y="241312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12"/>
                                </a:lnTo>
                                <a:lnTo>
                                  <a:pt x="195592" y="240030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90"/>
                                </a:lnTo>
                                <a:lnTo>
                                  <a:pt x="188747" y="23749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40"/>
                                </a:lnTo>
                                <a:lnTo>
                                  <a:pt x="184023" y="246380"/>
                                </a:lnTo>
                                <a:lnTo>
                                  <a:pt x="182308" y="247662"/>
                                </a:lnTo>
                                <a:lnTo>
                                  <a:pt x="181559" y="246380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40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4188" y="240030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40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30"/>
                                </a:lnTo>
                                <a:lnTo>
                                  <a:pt x="178485" y="237490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40"/>
                                </a:lnTo>
                                <a:lnTo>
                                  <a:pt x="177596" y="231140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12"/>
                                </a:lnTo>
                                <a:lnTo>
                                  <a:pt x="176771" y="227330"/>
                                </a:lnTo>
                                <a:lnTo>
                                  <a:pt x="177914" y="227330"/>
                                </a:lnTo>
                                <a:lnTo>
                                  <a:pt x="179057" y="224790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62"/>
                                </a:lnTo>
                                <a:lnTo>
                                  <a:pt x="184759" y="220980"/>
                                </a:lnTo>
                                <a:lnTo>
                                  <a:pt x="185331" y="220980"/>
                                </a:lnTo>
                                <a:lnTo>
                                  <a:pt x="185902" y="222262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90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12"/>
                                </a:lnTo>
                                <a:lnTo>
                                  <a:pt x="191033" y="228612"/>
                                </a:lnTo>
                                <a:lnTo>
                                  <a:pt x="191604" y="227330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80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40"/>
                                </a:lnTo>
                                <a:lnTo>
                                  <a:pt x="188137" y="218440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62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30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62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40"/>
                                </a:lnTo>
                                <a:lnTo>
                                  <a:pt x="187045" y="218440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12"/>
                                </a:lnTo>
                                <a:lnTo>
                                  <a:pt x="191604" y="215912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30"/>
                                </a:lnTo>
                                <a:lnTo>
                                  <a:pt x="194449" y="215912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12"/>
                                </a:lnTo>
                                <a:lnTo>
                                  <a:pt x="198450" y="215912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90"/>
                                </a:lnTo>
                                <a:lnTo>
                                  <a:pt x="200723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12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40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3009" y="215912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90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90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12"/>
                                </a:lnTo>
                                <a:lnTo>
                                  <a:pt x="195021" y="215912"/>
                                </a:lnTo>
                                <a:lnTo>
                                  <a:pt x="196164" y="214630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2735" y="209562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30"/>
                                </a:lnTo>
                                <a:lnTo>
                                  <a:pt x="189318" y="215912"/>
                                </a:lnTo>
                                <a:lnTo>
                                  <a:pt x="188175" y="215912"/>
                                </a:lnTo>
                                <a:lnTo>
                                  <a:pt x="188175" y="214630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90"/>
                                </a:lnTo>
                                <a:lnTo>
                                  <a:pt x="187617" y="209562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325" y="21463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4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80"/>
                                </a:lnTo>
                                <a:lnTo>
                                  <a:pt x="181864" y="220980"/>
                                </a:lnTo>
                                <a:lnTo>
                                  <a:pt x="181559" y="220751"/>
                                </a:lnTo>
                                <a:lnTo>
                                  <a:pt x="181559" y="222262"/>
                                </a:lnTo>
                                <a:lnTo>
                                  <a:pt x="179400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62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531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5729" y="224790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80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911" y="222262"/>
                                </a:lnTo>
                                <a:lnTo>
                                  <a:pt x="175780" y="222262"/>
                                </a:lnTo>
                                <a:lnTo>
                                  <a:pt x="175971" y="220980"/>
                                </a:lnTo>
                                <a:lnTo>
                                  <a:pt x="177165" y="220980"/>
                                </a:lnTo>
                                <a:lnTo>
                                  <a:pt x="178358" y="222262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40"/>
                                </a:lnTo>
                                <a:lnTo>
                                  <a:pt x="181559" y="222262"/>
                                </a:lnTo>
                                <a:lnTo>
                                  <a:pt x="181559" y="220751"/>
                                </a:lnTo>
                                <a:lnTo>
                                  <a:pt x="178612" y="218440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12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40"/>
                                </a:lnTo>
                                <a:lnTo>
                                  <a:pt x="182549" y="218440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2956" y="218440"/>
                                </a:lnTo>
                                <a:lnTo>
                                  <a:pt x="180327" y="215912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728" y="214630"/>
                                </a:lnTo>
                                <a:lnTo>
                                  <a:pt x="181178" y="214630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045" y="209562"/>
                                </a:lnTo>
                                <a:lnTo>
                                  <a:pt x="187617" y="208280"/>
                                </a:lnTo>
                                <a:lnTo>
                                  <a:pt x="188175" y="208280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8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6164" y="209562"/>
                                </a:lnTo>
                                <a:lnTo>
                                  <a:pt x="196735" y="208280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8450" y="203212"/>
                                </a:lnTo>
                                <a:lnTo>
                                  <a:pt x="199009" y="203212"/>
                                </a:lnTo>
                                <a:lnTo>
                                  <a:pt x="199009" y="201930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62"/>
                                </a:lnTo>
                                <a:lnTo>
                                  <a:pt x="198450" y="195580"/>
                                </a:lnTo>
                                <a:lnTo>
                                  <a:pt x="199580" y="193040"/>
                                </a:lnTo>
                                <a:lnTo>
                                  <a:pt x="199009" y="193040"/>
                                </a:lnTo>
                                <a:lnTo>
                                  <a:pt x="197167" y="192024"/>
                                </a:lnTo>
                                <a:lnTo>
                                  <a:pt x="197650" y="193040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80"/>
                                </a:lnTo>
                                <a:lnTo>
                                  <a:pt x="197065" y="196862"/>
                                </a:lnTo>
                                <a:lnTo>
                                  <a:pt x="198793" y="196862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90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30"/>
                                </a:lnTo>
                                <a:lnTo>
                                  <a:pt x="197065" y="203212"/>
                                </a:lnTo>
                                <a:lnTo>
                                  <a:pt x="196049" y="203212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40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40"/>
                                </a:lnTo>
                                <a:lnTo>
                                  <a:pt x="190449" y="205740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200"/>
                                </a:lnTo>
                                <a:lnTo>
                                  <a:pt x="189001" y="201930"/>
                                </a:lnTo>
                                <a:lnTo>
                                  <a:pt x="189585" y="201930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90"/>
                                </a:lnTo>
                                <a:lnTo>
                                  <a:pt x="189585" y="199390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90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30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40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4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90"/>
                                </a:lnTo>
                                <a:lnTo>
                                  <a:pt x="181787" y="212090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05562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62"/>
                                </a:lnTo>
                                <a:lnTo>
                                  <a:pt x="181533" y="209562"/>
                                </a:lnTo>
                                <a:lnTo>
                                  <a:pt x="180975" y="208280"/>
                                </a:lnTo>
                                <a:lnTo>
                                  <a:pt x="183743" y="208280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40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12"/>
                                </a:lnTo>
                                <a:lnTo>
                                  <a:pt x="184023" y="202387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426" y="205740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80"/>
                                </a:lnTo>
                                <a:lnTo>
                                  <a:pt x="179590" y="205740"/>
                                </a:lnTo>
                                <a:lnTo>
                                  <a:pt x="180467" y="205740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4023" y="202387"/>
                                </a:lnTo>
                                <a:lnTo>
                                  <a:pt x="183819" y="201930"/>
                                </a:lnTo>
                                <a:lnTo>
                                  <a:pt x="183248" y="203212"/>
                                </a:lnTo>
                                <a:lnTo>
                                  <a:pt x="182079" y="203200"/>
                                </a:lnTo>
                                <a:lnTo>
                                  <a:pt x="181521" y="201930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90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90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68"/>
                                </a:lnTo>
                                <a:lnTo>
                                  <a:pt x="176911" y="203212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90"/>
                                </a:lnTo>
                                <a:lnTo>
                                  <a:pt x="170688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90"/>
                                </a:lnTo>
                                <a:lnTo>
                                  <a:pt x="169697" y="212090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80"/>
                                </a:lnTo>
                                <a:lnTo>
                                  <a:pt x="174917" y="208280"/>
                                </a:lnTo>
                                <a:lnTo>
                                  <a:pt x="174777" y="209562"/>
                                </a:lnTo>
                                <a:lnTo>
                                  <a:pt x="170573" y="209562"/>
                                </a:lnTo>
                                <a:lnTo>
                                  <a:pt x="171157" y="208280"/>
                                </a:lnTo>
                                <a:lnTo>
                                  <a:pt x="171577" y="208280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40"/>
                                </a:lnTo>
                                <a:lnTo>
                                  <a:pt x="173570" y="20574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200"/>
                                </a:lnTo>
                                <a:lnTo>
                                  <a:pt x="174599" y="201930"/>
                                </a:lnTo>
                                <a:lnTo>
                                  <a:pt x="175183" y="201930"/>
                                </a:lnTo>
                                <a:lnTo>
                                  <a:pt x="175183" y="199390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62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4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40"/>
                                </a:lnTo>
                                <a:lnTo>
                                  <a:pt x="171310" y="193040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80"/>
                                </a:lnTo>
                                <a:lnTo>
                                  <a:pt x="172872" y="196862"/>
                                </a:lnTo>
                                <a:lnTo>
                                  <a:pt x="16896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2509" y="195580"/>
                                </a:lnTo>
                                <a:lnTo>
                                  <a:pt x="158927" y="196862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40"/>
                                </a:lnTo>
                                <a:lnTo>
                                  <a:pt x="159766" y="193040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30"/>
                                </a:lnTo>
                                <a:lnTo>
                                  <a:pt x="154609" y="186690"/>
                                </a:lnTo>
                                <a:lnTo>
                                  <a:pt x="154000" y="183984"/>
                                </a:lnTo>
                                <a:lnTo>
                                  <a:pt x="153466" y="180340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30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67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40"/>
                                </a:lnTo>
                                <a:lnTo>
                                  <a:pt x="161505" y="161290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41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12"/>
                                </a:lnTo>
                                <a:lnTo>
                                  <a:pt x="159359" y="186690"/>
                                </a:lnTo>
                                <a:lnTo>
                                  <a:pt x="157937" y="182880"/>
                                </a:lnTo>
                                <a:lnTo>
                                  <a:pt x="157226" y="177812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41"/>
                                </a:lnTo>
                                <a:lnTo>
                                  <a:pt x="159054" y="171462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62"/>
                                </a:lnTo>
                                <a:lnTo>
                                  <a:pt x="158064" y="186690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12"/>
                                </a:lnTo>
                                <a:lnTo>
                                  <a:pt x="169532" y="193040"/>
                                </a:lnTo>
                                <a:lnTo>
                                  <a:pt x="170459" y="193040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12"/>
                                </a:lnTo>
                                <a:lnTo>
                                  <a:pt x="164439" y="190512"/>
                                </a:lnTo>
                                <a:lnTo>
                                  <a:pt x="162153" y="189230"/>
                                </a:lnTo>
                                <a:lnTo>
                                  <a:pt x="160451" y="186690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606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40"/>
                                </a:lnTo>
                                <a:lnTo>
                                  <a:pt x="162725" y="167640"/>
                                </a:lnTo>
                                <a:lnTo>
                                  <a:pt x="162725" y="161290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30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12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32"/>
                                </a:lnTo>
                                <a:lnTo>
                                  <a:pt x="154470" y="169100"/>
                                </a:lnTo>
                                <a:lnTo>
                                  <a:pt x="153962" y="170180"/>
                                </a:lnTo>
                                <a:lnTo>
                                  <a:pt x="152768" y="171462"/>
                                </a:lnTo>
                                <a:lnTo>
                                  <a:pt x="153746" y="171462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7812"/>
                                </a:lnTo>
                                <a:lnTo>
                                  <a:pt x="151955" y="177812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307" y="180340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62"/>
                                </a:lnTo>
                                <a:lnTo>
                                  <a:pt x="148590" y="184162"/>
                                </a:lnTo>
                                <a:lnTo>
                                  <a:pt x="147066" y="18288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90"/>
                                </a:lnTo>
                                <a:lnTo>
                                  <a:pt x="144310" y="186690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62"/>
                                </a:lnTo>
                                <a:lnTo>
                                  <a:pt x="145275" y="184162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955" y="177812"/>
                                </a:lnTo>
                                <a:lnTo>
                                  <a:pt x="150710" y="177812"/>
                                </a:lnTo>
                                <a:lnTo>
                                  <a:pt x="150710" y="17653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90"/>
                                </a:lnTo>
                                <a:lnTo>
                                  <a:pt x="152006" y="171462"/>
                                </a:lnTo>
                                <a:lnTo>
                                  <a:pt x="152768" y="171462"/>
                                </a:lnTo>
                                <a:lnTo>
                                  <a:pt x="151574" y="170180"/>
                                </a:lnTo>
                                <a:lnTo>
                                  <a:pt x="152171" y="170180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4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1015" y="16764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90"/>
                                </a:lnTo>
                                <a:lnTo>
                                  <a:pt x="150393" y="176606"/>
                                </a:lnTo>
                                <a:lnTo>
                                  <a:pt x="149275" y="177698"/>
                                </a:lnTo>
                                <a:lnTo>
                                  <a:pt x="147599" y="180340"/>
                                </a:lnTo>
                                <a:lnTo>
                                  <a:pt x="145910" y="180340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12"/>
                                </a:lnTo>
                                <a:lnTo>
                                  <a:pt x="149148" y="177812"/>
                                </a:lnTo>
                                <a:lnTo>
                                  <a:pt x="147802" y="177812"/>
                                </a:lnTo>
                                <a:lnTo>
                                  <a:pt x="147472" y="167640"/>
                                </a:lnTo>
                                <a:lnTo>
                                  <a:pt x="148120" y="167640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67"/>
                                </a:lnTo>
                                <a:lnTo>
                                  <a:pt x="150304" y="171462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40"/>
                                </a:lnTo>
                                <a:lnTo>
                                  <a:pt x="149783" y="167640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30"/>
                                </a:lnTo>
                                <a:lnTo>
                                  <a:pt x="149186" y="163830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90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62"/>
                                </a:lnTo>
                                <a:lnTo>
                                  <a:pt x="142976" y="158762"/>
                                </a:lnTo>
                                <a:lnTo>
                                  <a:pt x="142976" y="16129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3814" y="161290"/>
                                </a:lnTo>
                                <a:lnTo>
                                  <a:pt x="143814" y="158762"/>
                                </a:lnTo>
                                <a:lnTo>
                                  <a:pt x="144411" y="157480"/>
                                </a:lnTo>
                                <a:lnTo>
                                  <a:pt x="145605" y="157480"/>
                                </a:lnTo>
                                <a:lnTo>
                                  <a:pt x="146799" y="158762"/>
                                </a:lnTo>
                                <a:lnTo>
                                  <a:pt x="149186" y="158762"/>
                                </a:lnTo>
                                <a:lnTo>
                                  <a:pt x="149783" y="157480"/>
                                </a:lnTo>
                                <a:lnTo>
                                  <a:pt x="152171" y="157480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80"/>
                                </a:lnTo>
                                <a:lnTo>
                                  <a:pt x="155155" y="158762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90"/>
                                </a:lnTo>
                                <a:lnTo>
                                  <a:pt x="150977" y="161290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90"/>
                                </a:lnTo>
                                <a:lnTo>
                                  <a:pt x="156349" y="16129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30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90"/>
                                </a:lnTo>
                                <a:lnTo>
                                  <a:pt x="158140" y="161290"/>
                                </a:lnTo>
                                <a:lnTo>
                                  <a:pt x="157543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80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40"/>
                                </a:lnTo>
                                <a:lnTo>
                                  <a:pt x="158737" y="154940"/>
                                </a:lnTo>
                                <a:lnTo>
                                  <a:pt x="159931" y="152412"/>
                                </a:lnTo>
                                <a:lnTo>
                                  <a:pt x="160528" y="152412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023" y="151130"/>
                                </a:lnTo>
                                <a:lnTo>
                                  <a:pt x="160451" y="146062"/>
                                </a:lnTo>
                                <a:lnTo>
                                  <a:pt x="161620" y="146062"/>
                                </a:lnTo>
                                <a:lnTo>
                                  <a:pt x="161620" y="144780"/>
                                </a:lnTo>
                                <a:lnTo>
                                  <a:pt x="161518" y="142252"/>
                                </a:lnTo>
                                <a:lnTo>
                                  <a:pt x="161340" y="139712"/>
                                </a:lnTo>
                                <a:lnTo>
                                  <a:pt x="161925" y="139712"/>
                                </a:lnTo>
                                <a:lnTo>
                                  <a:pt x="163093" y="138430"/>
                                </a:lnTo>
                                <a:lnTo>
                                  <a:pt x="163957" y="138430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12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80"/>
                                </a:lnTo>
                                <a:lnTo>
                                  <a:pt x="159169" y="142252"/>
                                </a:lnTo>
                                <a:lnTo>
                                  <a:pt x="159118" y="138353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90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80"/>
                                </a:lnTo>
                                <a:lnTo>
                                  <a:pt x="166192" y="133311"/>
                                </a:lnTo>
                                <a:lnTo>
                                  <a:pt x="165633" y="132080"/>
                                </a:lnTo>
                                <a:lnTo>
                                  <a:pt x="164490" y="132080"/>
                                </a:lnTo>
                                <a:lnTo>
                                  <a:pt x="165036" y="129654"/>
                                </a:lnTo>
                                <a:lnTo>
                                  <a:pt x="164795" y="129540"/>
                                </a:lnTo>
                                <a:lnTo>
                                  <a:pt x="163652" y="125730"/>
                                </a:lnTo>
                                <a:lnTo>
                                  <a:pt x="161658" y="123190"/>
                                </a:lnTo>
                                <a:lnTo>
                                  <a:pt x="159677" y="120662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40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12"/>
                                </a:lnTo>
                                <a:lnTo>
                                  <a:pt x="149936" y="113030"/>
                                </a:lnTo>
                                <a:lnTo>
                                  <a:pt x="146862" y="110490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30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62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12"/>
                                </a:lnTo>
                                <a:lnTo>
                                  <a:pt x="170446" y="129705"/>
                                </a:lnTo>
                                <a:lnTo>
                                  <a:pt x="172859" y="132080"/>
                                </a:lnTo>
                                <a:lnTo>
                                  <a:pt x="175285" y="135890"/>
                                </a:lnTo>
                                <a:lnTo>
                                  <a:pt x="177495" y="138353"/>
                                </a:lnTo>
                                <a:lnTo>
                                  <a:pt x="177609" y="138493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62"/>
                                </a:lnTo>
                                <a:lnTo>
                                  <a:pt x="181686" y="148590"/>
                                </a:lnTo>
                                <a:lnTo>
                                  <a:pt x="180263" y="152412"/>
                                </a:lnTo>
                                <a:lnTo>
                                  <a:pt x="177063" y="157480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40"/>
                                </a:lnTo>
                                <a:lnTo>
                                  <a:pt x="177012" y="154940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12"/>
                                </a:lnTo>
                                <a:lnTo>
                                  <a:pt x="177774" y="151130"/>
                                </a:lnTo>
                                <a:lnTo>
                                  <a:pt x="177901" y="148590"/>
                                </a:lnTo>
                                <a:lnTo>
                                  <a:pt x="177977" y="146062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30"/>
                                </a:lnTo>
                                <a:lnTo>
                                  <a:pt x="176072" y="152412"/>
                                </a:lnTo>
                                <a:lnTo>
                                  <a:pt x="174929" y="146062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52"/>
                                </a:lnTo>
                                <a:lnTo>
                                  <a:pt x="174612" y="139712"/>
                                </a:lnTo>
                                <a:lnTo>
                                  <a:pt x="176834" y="144780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012" y="142252"/>
                                </a:lnTo>
                                <a:lnTo>
                                  <a:pt x="175856" y="139712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52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12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99"/>
                                </a:lnTo>
                                <a:lnTo>
                                  <a:pt x="173431" y="13843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40" y="142252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12"/>
                                </a:lnTo>
                                <a:lnTo>
                                  <a:pt x="170053" y="139712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30"/>
                                </a:lnTo>
                                <a:lnTo>
                                  <a:pt x="173431" y="136499"/>
                                </a:lnTo>
                                <a:lnTo>
                                  <a:pt x="170103" y="132080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705"/>
                                </a:lnTo>
                                <a:lnTo>
                                  <a:pt x="166789" y="132080"/>
                                </a:lnTo>
                                <a:lnTo>
                                  <a:pt x="167944" y="132080"/>
                                </a:lnTo>
                                <a:lnTo>
                                  <a:pt x="168516" y="133362"/>
                                </a:lnTo>
                                <a:lnTo>
                                  <a:pt x="169799" y="133362"/>
                                </a:lnTo>
                                <a:lnTo>
                                  <a:pt x="168617" y="135890"/>
                                </a:lnTo>
                                <a:lnTo>
                                  <a:pt x="165125" y="135890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53"/>
                                </a:lnTo>
                                <a:lnTo>
                                  <a:pt x="166776" y="138493"/>
                                </a:lnTo>
                                <a:lnTo>
                                  <a:pt x="164541" y="139712"/>
                                </a:lnTo>
                                <a:lnTo>
                                  <a:pt x="162191" y="142252"/>
                                </a:lnTo>
                                <a:lnTo>
                                  <a:pt x="162788" y="142252"/>
                                </a:lnTo>
                                <a:lnTo>
                                  <a:pt x="165125" y="139712"/>
                                </a:lnTo>
                                <a:lnTo>
                                  <a:pt x="16746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62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0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6293" y="139712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52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80"/>
                                </a:lnTo>
                                <a:lnTo>
                                  <a:pt x="162801" y="146062"/>
                                </a:lnTo>
                                <a:lnTo>
                                  <a:pt x="165011" y="146062"/>
                                </a:lnTo>
                                <a:lnTo>
                                  <a:pt x="165569" y="144780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855" y="140970"/>
                                </a:lnTo>
                                <a:lnTo>
                                  <a:pt x="167284" y="142252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80"/>
                                </a:lnTo>
                                <a:lnTo>
                                  <a:pt x="171983" y="144780"/>
                                </a:lnTo>
                                <a:lnTo>
                                  <a:pt x="170129" y="146062"/>
                                </a:lnTo>
                                <a:lnTo>
                                  <a:pt x="173507" y="146062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90"/>
                                </a:lnTo>
                                <a:lnTo>
                                  <a:pt x="174218" y="148590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3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0129" y="151130"/>
                                </a:lnTo>
                                <a:lnTo>
                                  <a:pt x="171843" y="152412"/>
                                </a:lnTo>
                                <a:lnTo>
                                  <a:pt x="172872" y="152412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40"/>
                                </a:lnTo>
                                <a:lnTo>
                                  <a:pt x="166141" y="154940"/>
                                </a:lnTo>
                                <a:lnTo>
                                  <a:pt x="162725" y="158762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90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80"/>
                                </a:lnTo>
                                <a:lnTo>
                                  <a:pt x="16645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831" y="157480"/>
                                </a:lnTo>
                                <a:lnTo>
                                  <a:pt x="175425" y="157480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40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12"/>
                                </a:lnTo>
                                <a:lnTo>
                                  <a:pt x="174713" y="161290"/>
                                </a:lnTo>
                                <a:lnTo>
                                  <a:pt x="174129" y="161290"/>
                                </a:lnTo>
                                <a:lnTo>
                                  <a:pt x="173558" y="163830"/>
                                </a:lnTo>
                                <a:lnTo>
                                  <a:pt x="173558" y="165112"/>
                                </a:lnTo>
                                <a:lnTo>
                                  <a:pt x="172402" y="167640"/>
                                </a:lnTo>
                                <a:lnTo>
                                  <a:pt x="171259" y="167640"/>
                                </a:lnTo>
                                <a:lnTo>
                                  <a:pt x="170103" y="170180"/>
                                </a:lnTo>
                                <a:lnTo>
                                  <a:pt x="169557" y="170180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90"/>
                                </a:lnTo>
                                <a:lnTo>
                                  <a:pt x="168998" y="173990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30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30"/>
                                </a:lnTo>
                                <a:lnTo>
                                  <a:pt x="172834" y="176530"/>
                                </a:lnTo>
                                <a:lnTo>
                                  <a:pt x="169557" y="176530"/>
                                </a:lnTo>
                                <a:lnTo>
                                  <a:pt x="170700" y="177812"/>
                                </a:lnTo>
                                <a:lnTo>
                                  <a:pt x="175602" y="177812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40"/>
                                </a:lnTo>
                                <a:lnTo>
                                  <a:pt x="175831" y="180340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80"/>
                                </a:lnTo>
                                <a:lnTo>
                                  <a:pt x="168389" y="182880"/>
                                </a:lnTo>
                                <a:lnTo>
                                  <a:pt x="170129" y="184162"/>
                                </a:lnTo>
                                <a:lnTo>
                                  <a:pt x="175679" y="184162"/>
                                </a:lnTo>
                                <a:lnTo>
                                  <a:pt x="172262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90"/>
                                </a:lnTo>
                                <a:lnTo>
                                  <a:pt x="175260" y="186690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30"/>
                                </a:lnTo>
                                <a:lnTo>
                                  <a:pt x="172021" y="189230"/>
                                </a:lnTo>
                                <a:lnTo>
                                  <a:pt x="168427" y="190512"/>
                                </a:lnTo>
                                <a:lnTo>
                                  <a:pt x="176250" y="190512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90"/>
                                </a:lnTo>
                                <a:lnTo>
                                  <a:pt x="178485" y="186690"/>
                                </a:lnTo>
                                <a:lnTo>
                                  <a:pt x="177342" y="189230"/>
                                </a:lnTo>
                                <a:lnTo>
                                  <a:pt x="176771" y="189230"/>
                                </a:lnTo>
                                <a:lnTo>
                                  <a:pt x="177241" y="182880"/>
                                </a:lnTo>
                                <a:lnTo>
                                  <a:pt x="177342" y="176530"/>
                                </a:lnTo>
                                <a:lnTo>
                                  <a:pt x="179057" y="176530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12"/>
                                </a:lnTo>
                                <a:lnTo>
                                  <a:pt x="184137" y="176606"/>
                                </a:lnTo>
                                <a:lnTo>
                                  <a:pt x="182587" y="173990"/>
                                </a:lnTo>
                                <a:lnTo>
                                  <a:pt x="183362" y="173990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90"/>
                                </a:lnTo>
                                <a:lnTo>
                                  <a:pt x="184924" y="176530"/>
                                </a:lnTo>
                                <a:lnTo>
                                  <a:pt x="185902" y="176530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90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62"/>
                                </a:lnTo>
                                <a:lnTo>
                                  <a:pt x="185902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80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12"/>
                                </a:lnTo>
                                <a:lnTo>
                                  <a:pt x="180479" y="177812"/>
                                </a:lnTo>
                                <a:lnTo>
                                  <a:pt x="180479" y="176530"/>
                                </a:lnTo>
                                <a:lnTo>
                                  <a:pt x="179514" y="176530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90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62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400" y="173990"/>
                                </a:lnTo>
                                <a:lnTo>
                                  <a:pt x="178003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5412" y="173990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62"/>
                                </a:lnTo>
                                <a:lnTo>
                                  <a:pt x="178333" y="171462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260" y="171462"/>
                                </a:lnTo>
                                <a:lnTo>
                                  <a:pt x="179552" y="170180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80"/>
                                </a:lnTo>
                                <a:lnTo>
                                  <a:pt x="180911" y="171462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90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80"/>
                                </a:lnTo>
                                <a:lnTo>
                                  <a:pt x="183032" y="171462"/>
                                </a:lnTo>
                                <a:lnTo>
                                  <a:pt x="183261" y="170180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40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12"/>
                                </a:lnTo>
                                <a:lnTo>
                                  <a:pt x="185331" y="165112"/>
                                </a:lnTo>
                                <a:lnTo>
                                  <a:pt x="187045" y="167640"/>
                                </a:lnTo>
                                <a:lnTo>
                                  <a:pt x="188175" y="167640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62"/>
                                </a:lnTo>
                                <a:lnTo>
                                  <a:pt x="190461" y="173990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200152" y="181610"/>
                                </a:lnTo>
                                <a:lnTo>
                                  <a:pt x="201104" y="180340"/>
                                </a:lnTo>
                                <a:lnTo>
                                  <a:pt x="203009" y="177812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90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40"/>
                                </a:lnTo>
                                <a:lnTo>
                                  <a:pt x="197726" y="180340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12"/>
                                </a:lnTo>
                                <a:lnTo>
                                  <a:pt x="194627" y="176530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1295" y="176530"/>
                                </a:lnTo>
                                <a:lnTo>
                                  <a:pt x="200152" y="173990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30"/>
                                </a:lnTo>
                                <a:lnTo>
                                  <a:pt x="199009" y="176530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90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90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90"/>
                                </a:lnTo>
                                <a:lnTo>
                                  <a:pt x="195097" y="171462"/>
                                </a:lnTo>
                                <a:lnTo>
                                  <a:pt x="195097" y="170180"/>
                                </a:lnTo>
                                <a:lnTo>
                                  <a:pt x="196913" y="170180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7878" y="170180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67"/>
                                </a:lnTo>
                                <a:lnTo>
                                  <a:pt x="193890" y="171462"/>
                                </a:lnTo>
                                <a:lnTo>
                                  <a:pt x="193205" y="173990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62"/>
                                </a:lnTo>
                                <a:lnTo>
                                  <a:pt x="191490" y="170167"/>
                                </a:lnTo>
                                <a:lnTo>
                                  <a:pt x="191820" y="169100"/>
                                </a:lnTo>
                                <a:lnTo>
                                  <a:pt x="191884" y="167640"/>
                                </a:lnTo>
                                <a:lnTo>
                                  <a:pt x="190182" y="167640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12"/>
                                </a:lnTo>
                                <a:lnTo>
                                  <a:pt x="190182" y="165112"/>
                                </a:lnTo>
                                <a:lnTo>
                                  <a:pt x="190741" y="163830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90"/>
                                </a:lnTo>
                                <a:lnTo>
                                  <a:pt x="191604" y="161290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8762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62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90"/>
                                </a:lnTo>
                                <a:lnTo>
                                  <a:pt x="188214" y="161290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3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4404" y="165112"/>
                                </a:lnTo>
                                <a:lnTo>
                                  <a:pt x="183553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40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40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12"/>
                                </a:lnTo>
                                <a:lnTo>
                                  <a:pt x="184404" y="165112"/>
                                </a:lnTo>
                                <a:lnTo>
                                  <a:pt x="184404" y="163830"/>
                                </a:lnTo>
                                <a:lnTo>
                                  <a:pt x="183413" y="163830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12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80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67"/>
                                </a:lnTo>
                                <a:lnTo>
                                  <a:pt x="176568" y="171462"/>
                                </a:lnTo>
                                <a:lnTo>
                                  <a:pt x="174840" y="171462"/>
                                </a:lnTo>
                                <a:lnTo>
                                  <a:pt x="172542" y="173990"/>
                                </a:lnTo>
                                <a:lnTo>
                                  <a:pt x="171958" y="171462"/>
                                </a:lnTo>
                                <a:lnTo>
                                  <a:pt x="170815" y="170180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40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40"/>
                                </a:lnTo>
                                <a:lnTo>
                                  <a:pt x="174840" y="167640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40"/>
                                </a:lnTo>
                                <a:lnTo>
                                  <a:pt x="179438" y="163830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79819" y="161290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80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12"/>
                                </a:lnTo>
                                <a:lnTo>
                                  <a:pt x="184619" y="152412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40"/>
                                </a:lnTo>
                                <a:lnTo>
                                  <a:pt x="191211" y="154940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3319" y="154940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40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12"/>
                                </a:lnTo>
                                <a:lnTo>
                                  <a:pt x="185902" y="152412"/>
                                </a:lnTo>
                                <a:lnTo>
                                  <a:pt x="184759" y="151130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80"/>
                                </a:lnTo>
                                <a:lnTo>
                                  <a:pt x="180771" y="142252"/>
                                </a:lnTo>
                                <a:lnTo>
                                  <a:pt x="179057" y="139712"/>
                                </a:lnTo>
                                <a:lnTo>
                                  <a:pt x="179095" y="138353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40"/>
                                </a:lnTo>
                                <a:lnTo>
                                  <a:pt x="189318" y="119380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40"/>
                                </a:lnTo>
                                <a:lnTo>
                                  <a:pt x="190461" y="116840"/>
                                </a:lnTo>
                                <a:lnTo>
                                  <a:pt x="192735" y="119380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78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40"/>
                                </a:lnTo>
                                <a:lnTo>
                                  <a:pt x="188747" y="116840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12"/>
                                </a:lnTo>
                                <a:lnTo>
                                  <a:pt x="191033" y="113030"/>
                                </a:lnTo>
                                <a:lnTo>
                                  <a:pt x="195592" y="110490"/>
                                </a:lnTo>
                                <a:lnTo>
                                  <a:pt x="196164" y="113030"/>
                                </a:lnTo>
                                <a:lnTo>
                                  <a:pt x="196735" y="113030"/>
                                </a:lnTo>
                                <a:lnTo>
                                  <a:pt x="197878" y="114312"/>
                                </a:lnTo>
                                <a:lnTo>
                                  <a:pt x="199009" y="114312"/>
                                </a:lnTo>
                                <a:lnTo>
                                  <a:pt x="200723" y="113030"/>
                                </a:lnTo>
                                <a:lnTo>
                                  <a:pt x="202438" y="110490"/>
                                </a:lnTo>
                                <a:lnTo>
                                  <a:pt x="202996" y="109232"/>
                                </a:lnTo>
                                <a:lnTo>
                                  <a:pt x="203009" y="106680"/>
                                </a:lnTo>
                                <a:lnTo>
                                  <a:pt x="204152" y="106680"/>
                                </a:lnTo>
                                <a:lnTo>
                                  <a:pt x="206997" y="104140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40"/>
                                </a:lnTo>
                                <a:lnTo>
                                  <a:pt x="208114" y="106680"/>
                                </a:lnTo>
                                <a:lnTo>
                                  <a:pt x="208013" y="110490"/>
                                </a:lnTo>
                                <a:lnTo>
                                  <a:pt x="209854" y="109220"/>
                                </a:lnTo>
                                <a:lnTo>
                                  <a:pt x="211556" y="107962"/>
                                </a:lnTo>
                                <a:lnTo>
                                  <a:pt x="212572" y="104140"/>
                                </a:lnTo>
                                <a:lnTo>
                                  <a:pt x="212471" y="101612"/>
                                </a:lnTo>
                                <a:lnTo>
                                  <a:pt x="213233" y="101612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80"/>
                                </a:lnTo>
                                <a:lnTo>
                                  <a:pt x="212598" y="109220"/>
                                </a:lnTo>
                                <a:lnTo>
                                  <a:pt x="212559" y="110921"/>
                                </a:lnTo>
                                <a:lnTo>
                                  <a:pt x="213271" y="114312"/>
                                </a:lnTo>
                                <a:lnTo>
                                  <a:pt x="214985" y="116840"/>
                                </a:lnTo>
                                <a:lnTo>
                                  <a:pt x="215557" y="119380"/>
                                </a:lnTo>
                                <a:lnTo>
                                  <a:pt x="216395" y="115570"/>
                                </a:lnTo>
                                <a:lnTo>
                                  <a:pt x="217601" y="110490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12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80"/>
                                </a:lnTo>
                                <a:lnTo>
                                  <a:pt x="221830" y="119380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40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80"/>
                                </a:lnTo>
                                <a:lnTo>
                                  <a:pt x="221830" y="120662"/>
                                </a:lnTo>
                                <a:lnTo>
                                  <a:pt x="211556" y="120662"/>
                                </a:lnTo>
                                <a:lnTo>
                                  <a:pt x="212699" y="119380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62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62"/>
                                </a:lnTo>
                                <a:lnTo>
                                  <a:pt x="202653" y="120662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62"/>
                                </a:lnTo>
                                <a:lnTo>
                                  <a:pt x="198348" y="119380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40"/>
                                </a:lnTo>
                                <a:lnTo>
                                  <a:pt x="203276" y="116840"/>
                                </a:lnTo>
                                <a:lnTo>
                                  <a:pt x="204508" y="114312"/>
                                </a:lnTo>
                                <a:lnTo>
                                  <a:pt x="208203" y="114312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40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0997" y="116840"/>
                                </a:lnTo>
                                <a:lnTo>
                                  <a:pt x="209854" y="116840"/>
                                </a:lnTo>
                                <a:lnTo>
                                  <a:pt x="209283" y="115570"/>
                                </a:lnTo>
                                <a:lnTo>
                                  <a:pt x="209283" y="114312"/>
                                </a:lnTo>
                                <a:lnTo>
                                  <a:pt x="207568" y="113030"/>
                                </a:lnTo>
                                <a:lnTo>
                                  <a:pt x="205282" y="113030"/>
                                </a:lnTo>
                                <a:lnTo>
                                  <a:pt x="203581" y="114312"/>
                                </a:lnTo>
                                <a:lnTo>
                                  <a:pt x="203009" y="114312"/>
                                </a:lnTo>
                                <a:lnTo>
                                  <a:pt x="201866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80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90"/>
                                </a:lnTo>
                                <a:lnTo>
                                  <a:pt x="198450" y="127012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12"/>
                                </a:lnTo>
                                <a:lnTo>
                                  <a:pt x="195592" y="127012"/>
                                </a:lnTo>
                                <a:lnTo>
                                  <a:pt x="195592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0487" y="126987"/>
                                </a:lnTo>
                                <a:lnTo>
                                  <a:pt x="191604" y="125730"/>
                                </a:lnTo>
                                <a:lnTo>
                                  <a:pt x="189318" y="125730"/>
                                </a:lnTo>
                                <a:lnTo>
                                  <a:pt x="186474" y="127012"/>
                                </a:lnTo>
                                <a:lnTo>
                                  <a:pt x="190436" y="127012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40"/>
                                </a:lnTo>
                                <a:lnTo>
                                  <a:pt x="192125" y="127012"/>
                                </a:lnTo>
                                <a:lnTo>
                                  <a:pt x="195173" y="127012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705"/>
                                </a:lnTo>
                                <a:lnTo>
                                  <a:pt x="198348" y="132080"/>
                                </a:lnTo>
                                <a:lnTo>
                                  <a:pt x="198678" y="133362"/>
                                </a:lnTo>
                                <a:lnTo>
                                  <a:pt x="196989" y="133362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6684" y="135890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30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9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62"/>
                                </a:lnTo>
                                <a:lnTo>
                                  <a:pt x="195211" y="132080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4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39712"/>
                                </a:lnTo>
                                <a:lnTo>
                                  <a:pt x="192519" y="139712"/>
                                </a:lnTo>
                                <a:lnTo>
                                  <a:pt x="192519" y="13843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3954" y="129540"/>
                                </a:lnTo>
                                <a:lnTo>
                                  <a:pt x="193954" y="133362"/>
                                </a:lnTo>
                                <a:lnTo>
                                  <a:pt x="194564" y="135890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90"/>
                                </a:lnTo>
                                <a:lnTo>
                                  <a:pt x="190919" y="138430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80"/>
                                </a:lnTo>
                                <a:lnTo>
                                  <a:pt x="186321" y="144780"/>
                                </a:lnTo>
                                <a:lnTo>
                                  <a:pt x="186321" y="14225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769" y="142252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53"/>
                                </a:lnTo>
                                <a:lnTo>
                                  <a:pt x="189052" y="138493"/>
                                </a:lnTo>
                                <a:lnTo>
                                  <a:pt x="188480" y="139712"/>
                                </a:lnTo>
                                <a:lnTo>
                                  <a:pt x="187883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12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286" y="138493"/>
                                </a:lnTo>
                                <a:lnTo>
                                  <a:pt x="187299" y="138353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90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311"/>
                                </a:lnTo>
                                <a:lnTo>
                                  <a:pt x="187261" y="132080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80"/>
                                </a:lnTo>
                                <a:lnTo>
                                  <a:pt x="185127" y="133362"/>
                                </a:lnTo>
                                <a:lnTo>
                                  <a:pt x="185039" y="133743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30"/>
                                </a:lnTo>
                                <a:lnTo>
                                  <a:pt x="183045" y="138430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43"/>
                                </a:lnTo>
                                <a:lnTo>
                                  <a:pt x="184518" y="135890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62"/>
                                </a:lnTo>
                                <a:lnTo>
                                  <a:pt x="181190" y="133362"/>
                                </a:lnTo>
                                <a:lnTo>
                                  <a:pt x="182410" y="132080"/>
                                </a:lnTo>
                                <a:lnTo>
                                  <a:pt x="183629" y="132080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40"/>
                                </a:lnTo>
                                <a:lnTo>
                                  <a:pt x="182473" y="129540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80"/>
                                </a:lnTo>
                                <a:lnTo>
                                  <a:pt x="180771" y="132080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90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30"/>
                                </a:lnTo>
                                <a:lnTo>
                                  <a:pt x="182473" y="138430"/>
                                </a:lnTo>
                                <a:lnTo>
                                  <a:pt x="184188" y="139712"/>
                                </a:lnTo>
                                <a:lnTo>
                                  <a:pt x="185331" y="142252"/>
                                </a:lnTo>
                                <a:lnTo>
                                  <a:pt x="185331" y="144780"/>
                                </a:lnTo>
                                <a:lnTo>
                                  <a:pt x="186474" y="146062"/>
                                </a:lnTo>
                                <a:lnTo>
                                  <a:pt x="188175" y="146062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30"/>
                                </a:lnTo>
                                <a:lnTo>
                                  <a:pt x="192735" y="152412"/>
                                </a:lnTo>
                                <a:lnTo>
                                  <a:pt x="194449" y="152412"/>
                                </a:lnTo>
                                <a:lnTo>
                                  <a:pt x="194449" y="151130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90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8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30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12"/>
                                </a:lnTo>
                                <a:lnTo>
                                  <a:pt x="216052" y="176606"/>
                                </a:lnTo>
                                <a:lnTo>
                                  <a:pt x="213118" y="177812"/>
                                </a:lnTo>
                                <a:lnTo>
                                  <a:pt x="214541" y="171462"/>
                                </a:lnTo>
                                <a:lnTo>
                                  <a:pt x="214541" y="165112"/>
                                </a:lnTo>
                                <a:lnTo>
                                  <a:pt x="214541" y="163830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220" y="171462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12"/>
                                </a:lnTo>
                                <a:lnTo>
                                  <a:pt x="210616" y="177812"/>
                                </a:lnTo>
                                <a:lnTo>
                                  <a:pt x="209969" y="176530"/>
                                </a:lnTo>
                                <a:lnTo>
                                  <a:pt x="211924" y="173990"/>
                                </a:lnTo>
                                <a:lnTo>
                                  <a:pt x="212572" y="170167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90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12"/>
                                </a:lnTo>
                                <a:lnTo>
                                  <a:pt x="216001" y="167640"/>
                                </a:lnTo>
                                <a:lnTo>
                                  <a:pt x="216128" y="184162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90"/>
                                </a:lnTo>
                                <a:lnTo>
                                  <a:pt x="215049" y="186690"/>
                                </a:lnTo>
                                <a:lnTo>
                                  <a:pt x="215734" y="189230"/>
                                </a:lnTo>
                                <a:lnTo>
                                  <a:pt x="217512" y="190512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30"/>
                                </a:lnTo>
                                <a:lnTo>
                                  <a:pt x="217195" y="189230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33"/>
                                </a:lnTo>
                                <a:lnTo>
                                  <a:pt x="221462" y="193040"/>
                                </a:lnTo>
                                <a:lnTo>
                                  <a:pt x="222034" y="193040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80"/>
                                </a:lnTo>
                                <a:lnTo>
                                  <a:pt x="221399" y="199390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30"/>
                                </a:lnTo>
                                <a:lnTo>
                                  <a:pt x="221259" y="203212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40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12"/>
                                </a:lnTo>
                                <a:lnTo>
                                  <a:pt x="220116" y="203212"/>
                                </a:lnTo>
                                <a:lnTo>
                                  <a:pt x="220116" y="201930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798" y="201930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30"/>
                                </a:lnTo>
                                <a:lnTo>
                                  <a:pt x="219798" y="20193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544" y="199390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62"/>
                                </a:lnTo>
                                <a:lnTo>
                                  <a:pt x="220116" y="193040"/>
                                </a:lnTo>
                                <a:lnTo>
                                  <a:pt x="219113" y="196862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68"/>
                                </a:lnTo>
                                <a:lnTo>
                                  <a:pt x="217551" y="203212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40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30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40"/>
                                </a:lnTo>
                                <a:lnTo>
                                  <a:pt x="217271" y="195580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90"/>
                                </a:lnTo>
                                <a:lnTo>
                                  <a:pt x="216128" y="203212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40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40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80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30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90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271" y="196862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30"/>
                                </a:lnTo>
                                <a:lnTo>
                                  <a:pt x="209854" y="203212"/>
                                </a:lnTo>
                                <a:lnTo>
                                  <a:pt x="211556" y="203200"/>
                                </a:lnTo>
                                <a:lnTo>
                                  <a:pt x="213271" y="201930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80"/>
                                </a:lnTo>
                                <a:lnTo>
                                  <a:pt x="214985" y="208280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80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40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12"/>
                                </a:lnTo>
                                <a:lnTo>
                                  <a:pt x="220687" y="220980"/>
                                </a:lnTo>
                                <a:lnTo>
                                  <a:pt x="221259" y="222262"/>
                                </a:lnTo>
                                <a:lnTo>
                                  <a:pt x="219544" y="234962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30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12"/>
                                </a:lnTo>
                                <a:lnTo>
                                  <a:pt x="219544" y="256540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80"/>
                                </a:lnTo>
                                <a:lnTo>
                                  <a:pt x="221830" y="250190"/>
                                </a:lnTo>
                                <a:lnTo>
                                  <a:pt x="221919" y="233680"/>
                                </a:lnTo>
                                <a:lnTo>
                                  <a:pt x="222389" y="227330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40"/>
                                </a:lnTo>
                                <a:lnTo>
                                  <a:pt x="225818" y="228612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80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40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90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80"/>
                                </a:lnTo>
                                <a:lnTo>
                                  <a:pt x="230657" y="208280"/>
                                </a:lnTo>
                                <a:lnTo>
                                  <a:pt x="228955" y="212090"/>
                                </a:lnTo>
                                <a:lnTo>
                                  <a:pt x="228384" y="214630"/>
                                </a:lnTo>
                                <a:lnTo>
                                  <a:pt x="226961" y="218440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40"/>
                                </a:lnTo>
                                <a:lnTo>
                                  <a:pt x="229095" y="215912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90"/>
                                </a:lnTo>
                                <a:lnTo>
                                  <a:pt x="231952" y="208280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295" y="195580"/>
                                </a:lnTo>
                                <a:lnTo>
                                  <a:pt x="236435" y="195580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8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334" y="193040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12"/>
                                </a:lnTo>
                                <a:lnTo>
                                  <a:pt x="246710" y="189230"/>
                                </a:lnTo>
                                <a:lnTo>
                                  <a:pt x="247802" y="189230"/>
                                </a:lnTo>
                                <a:lnTo>
                                  <a:pt x="248958" y="190512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90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62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62"/>
                                </a:lnTo>
                                <a:lnTo>
                                  <a:pt x="246227" y="186232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12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950" y="193040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40"/>
                                </a:lnTo>
                                <a:lnTo>
                                  <a:pt x="235839" y="193040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671" y="190512"/>
                                </a:lnTo>
                                <a:lnTo>
                                  <a:pt x="237731" y="189230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5427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4970" y="186690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9217"/>
                                </a:lnTo>
                                <a:lnTo>
                                  <a:pt x="236994" y="190512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12"/>
                                </a:lnTo>
                                <a:lnTo>
                                  <a:pt x="233349" y="190512"/>
                                </a:lnTo>
                                <a:lnTo>
                                  <a:pt x="234594" y="189230"/>
                                </a:lnTo>
                                <a:lnTo>
                                  <a:pt x="236194" y="189230"/>
                                </a:lnTo>
                                <a:lnTo>
                                  <a:pt x="236994" y="190512"/>
                                </a:lnTo>
                                <a:lnTo>
                                  <a:pt x="236994" y="189217"/>
                                </a:lnTo>
                                <a:lnTo>
                                  <a:pt x="235686" y="186690"/>
                                </a:lnTo>
                                <a:lnTo>
                                  <a:pt x="238582" y="186690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62"/>
                                </a:lnTo>
                                <a:lnTo>
                                  <a:pt x="246811" y="184162"/>
                                </a:lnTo>
                                <a:lnTo>
                                  <a:pt x="247434" y="182880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7822" y="177812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12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90"/>
                                </a:lnTo>
                                <a:lnTo>
                                  <a:pt x="254977" y="176530"/>
                                </a:lnTo>
                                <a:lnTo>
                                  <a:pt x="251421" y="177812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90"/>
                                </a:lnTo>
                                <a:lnTo>
                                  <a:pt x="258635" y="170167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80"/>
                                </a:lnTo>
                                <a:lnTo>
                                  <a:pt x="255435" y="171462"/>
                                </a:lnTo>
                                <a:lnTo>
                                  <a:pt x="252387" y="173990"/>
                                </a:lnTo>
                                <a:lnTo>
                                  <a:pt x="252971" y="171462"/>
                                </a:lnTo>
                                <a:lnTo>
                                  <a:pt x="255765" y="168910"/>
                                </a:lnTo>
                                <a:lnTo>
                                  <a:pt x="258089" y="167640"/>
                                </a:lnTo>
                                <a:lnTo>
                                  <a:pt x="260311" y="165112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100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286" y="15876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803" y="165112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40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12"/>
                                </a:lnTo>
                                <a:lnTo>
                                  <a:pt x="258089" y="163830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30"/>
                                </a:lnTo>
                                <a:lnTo>
                                  <a:pt x="259803" y="16511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9397" y="161290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30"/>
                                </a:lnTo>
                                <a:lnTo>
                                  <a:pt x="256717" y="161290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3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24"/>
                                </a:lnTo>
                                <a:lnTo>
                                  <a:pt x="252222" y="171462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90"/>
                                </a:lnTo>
                                <a:lnTo>
                                  <a:pt x="251358" y="174155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12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80"/>
                                </a:lnTo>
                                <a:lnTo>
                                  <a:pt x="241363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347" y="184162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30"/>
                                </a:lnTo>
                                <a:lnTo>
                                  <a:pt x="231495" y="189230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90"/>
                                </a:lnTo>
                                <a:lnTo>
                                  <a:pt x="234251" y="18669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62"/>
                                </a:lnTo>
                                <a:lnTo>
                                  <a:pt x="236943" y="184162"/>
                                </a:lnTo>
                                <a:lnTo>
                                  <a:pt x="238175" y="182880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80"/>
                                </a:lnTo>
                                <a:lnTo>
                                  <a:pt x="238683" y="182880"/>
                                </a:lnTo>
                                <a:lnTo>
                                  <a:pt x="240347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055" y="182880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097" y="177812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12"/>
                                </a:lnTo>
                                <a:lnTo>
                                  <a:pt x="248488" y="177812"/>
                                </a:lnTo>
                                <a:lnTo>
                                  <a:pt x="249097" y="176530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55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62"/>
                                </a:lnTo>
                                <a:lnTo>
                                  <a:pt x="252222" y="169824"/>
                                </a:lnTo>
                                <a:lnTo>
                                  <a:pt x="250063" y="171462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30"/>
                                </a:lnTo>
                                <a:lnTo>
                                  <a:pt x="255041" y="161290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62"/>
                                </a:lnTo>
                                <a:lnTo>
                                  <a:pt x="258876" y="158762"/>
                                </a:lnTo>
                                <a:lnTo>
                                  <a:pt x="259397" y="16129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660" y="157480"/>
                                </a:lnTo>
                                <a:lnTo>
                                  <a:pt x="257505" y="157480"/>
                                </a:lnTo>
                                <a:lnTo>
                                  <a:pt x="254393" y="161290"/>
                                </a:lnTo>
                                <a:lnTo>
                                  <a:pt x="255435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40"/>
                                </a:lnTo>
                                <a:lnTo>
                                  <a:pt x="258660" y="157480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584" y="151130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810" y="154940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40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12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4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632" y="151130"/>
                                </a:lnTo>
                                <a:lnTo>
                                  <a:pt x="256882" y="152412"/>
                                </a:lnTo>
                                <a:lnTo>
                                  <a:pt x="255727" y="152412"/>
                                </a:lnTo>
                                <a:lnTo>
                                  <a:pt x="256133" y="151130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30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060" y="146062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9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7480"/>
                                </a:lnTo>
                                <a:lnTo>
                                  <a:pt x="254114" y="157784"/>
                                </a:lnTo>
                                <a:lnTo>
                                  <a:pt x="254114" y="158762"/>
                                </a:lnTo>
                                <a:lnTo>
                                  <a:pt x="253441" y="16129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2310" y="163830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4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402" y="171462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3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6748" y="177812"/>
                                </a:lnTo>
                                <a:lnTo>
                                  <a:pt x="244868" y="180340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40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12"/>
                                </a:lnTo>
                                <a:lnTo>
                                  <a:pt x="246748" y="176631"/>
                                </a:lnTo>
                                <a:lnTo>
                                  <a:pt x="243446" y="177812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90"/>
                                </a:lnTo>
                                <a:lnTo>
                                  <a:pt x="246913" y="171462"/>
                                </a:lnTo>
                                <a:lnTo>
                                  <a:pt x="247904" y="17018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40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12"/>
                                </a:lnTo>
                                <a:lnTo>
                                  <a:pt x="252310" y="16383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0228" y="163830"/>
                                </a:lnTo>
                                <a:lnTo>
                                  <a:pt x="251167" y="161290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62"/>
                                </a:lnTo>
                                <a:lnTo>
                                  <a:pt x="254114" y="157784"/>
                                </a:lnTo>
                                <a:lnTo>
                                  <a:pt x="252361" y="158762"/>
                                </a:lnTo>
                                <a:lnTo>
                                  <a:pt x="252539" y="157480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40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40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3873" y="151130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9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5320" y="144780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80"/>
                                </a:lnTo>
                                <a:lnTo>
                                  <a:pt x="251409" y="158762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9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30"/>
                                </a:lnTo>
                                <a:lnTo>
                                  <a:pt x="247713" y="165112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40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62"/>
                                </a:lnTo>
                                <a:lnTo>
                                  <a:pt x="245440" y="173990"/>
                                </a:lnTo>
                                <a:lnTo>
                                  <a:pt x="244259" y="17399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88"/>
                                </a:lnTo>
                                <a:lnTo>
                                  <a:pt x="241604" y="177812"/>
                                </a:lnTo>
                                <a:lnTo>
                                  <a:pt x="236067" y="182880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40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12"/>
                                </a:lnTo>
                                <a:lnTo>
                                  <a:pt x="241604" y="177088"/>
                                </a:lnTo>
                                <a:lnTo>
                                  <a:pt x="240741" y="177812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62"/>
                                </a:lnTo>
                                <a:lnTo>
                                  <a:pt x="246291" y="171462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8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40"/>
                                </a:lnTo>
                                <a:lnTo>
                                  <a:pt x="247421" y="16764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30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90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62"/>
                                </a:lnTo>
                                <a:lnTo>
                                  <a:pt x="251409" y="158762"/>
                                </a:lnTo>
                                <a:lnTo>
                                  <a:pt x="251409" y="157480"/>
                                </a:lnTo>
                                <a:lnTo>
                                  <a:pt x="249910" y="157480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4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764" y="152514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30"/>
                                </a:lnTo>
                                <a:lnTo>
                                  <a:pt x="251637" y="15113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841" y="149250"/>
                                </a:lnTo>
                                <a:lnTo>
                                  <a:pt x="250532" y="151130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62"/>
                                </a:lnTo>
                                <a:lnTo>
                                  <a:pt x="253873" y="144780"/>
                                </a:lnTo>
                                <a:lnTo>
                                  <a:pt x="255320" y="14478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3492" y="142278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80"/>
                                </a:lnTo>
                                <a:lnTo>
                                  <a:pt x="252704" y="142252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78"/>
                                </a:lnTo>
                                <a:lnTo>
                                  <a:pt x="252882" y="142252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12"/>
                                </a:lnTo>
                                <a:lnTo>
                                  <a:pt x="253403" y="138353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688" y="142252"/>
                                </a:lnTo>
                                <a:lnTo>
                                  <a:pt x="250977" y="142252"/>
                                </a:lnTo>
                                <a:lnTo>
                                  <a:pt x="250977" y="13843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30"/>
                                </a:lnTo>
                                <a:lnTo>
                                  <a:pt x="247192" y="138430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90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12"/>
                                </a:lnTo>
                                <a:lnTo>
                                  <a:pt x="250888" y="125730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53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30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12"/>
                                </a:lnTo>
                                <a:lnTo>
                                  <a:pt x="251066" y="129540"/>
                                </a:lnTo>
                                <a:lnTo>
                                  <a:pt x="251091" y="132080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12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62"/>
                                </a:lnTo>
                                <a:lnTo>
                                  <a:pt x="249174" y="135890"/>
                                </a:lnTo>
                                <a:lnTo>
                                  <a:pt x="248551" y="135890"/>
                                </a:lnTo>
                                <a:lnTo>
                                  <a:pt x="249008" y="133362"/>
                                </a:lnTo>
                                <a:lnTo>
                                  <a:pt x="248996" y="132080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40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3362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53"/>
                                </a:lnTo>
                                <a:lnTo>
                                  <a:pt x="246570" y="138493"/>
                                </a:lnTo>
                                <a:lnTo>
                                  <a:pt x="246799" y="139712"/>
                                </a:lnTo>
                                <a:lnTo>
                                  <a:pt x="249974" y="139712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52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84" y="142252"/>
                                </a:lnTo>
                                <a:lnTo>
                                  <a:pt x="246024" y="142252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12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12"/>
                                </a:lnTo>
                                <a:lnTo>
                                  <a:pt x="244094" y="138493"/>
                                </a:lnTo>
                                <a:lnTo>
                                  <a:pt x="244221" y="138353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90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311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62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80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90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446" y="135890"/>
                                </a:lnTo>
                                <a:lnTo>
                                  <a:pt x="242925" y="139712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52"/>
                                </a:lnTo>
                                <a:lnTo>
                                  <a:pt x="244373" y="142252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80"/>
                                </a:lnTo>
                                <a:lnTo>
                                  <a:pt x="250571" y="144780"/>
                                </a:lnTo>
                                <a:lnTo>
                                  <a:pt x="251244" y="146062"/>
                                </a:lnTo>
                                <a:lnTo>
                                  <a:pt x="247167" y="146062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9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90"/>
                                </a:lnTo>
                                <a:lnTo>
                                  <a:pt x="248869" y="148590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12"/>
                                </a:lnTo>
                                <a:lnTo>
                                  <a:pt x="250050" y="154940"/>
                                </a:lnTo>
                                <a:lnTo>
                                  <a:pt x="248577" y="158762"/>
                                </a:lnTo>
                                <a:lnTo>
                                  <a:pt x="246799" y="163830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62"/>
                                </a:lnTo>
                                <a:lnTo>
                                  <a:pt x="242074" y="173990"/>
                                </a:lnTo>
                                <a:lnTo>
                                  <a:pt x="239128" y="177812"/>
                                </a:lnTo>
                                <a:lnTo>
                                  <a:pt x="235800" y="18034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8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62"/>
                                </a:lnTo>
                                <a:lnTo>
                                  <a:pt x="232537" y="184162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2854" y="18288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16"/>
                                </a:lnTo>
                                <a:lnTo>
                                  <a:pt x="232257" y="182880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12"/>
                                </a:lnTo>
                                <a:lnTo>
                                  <a:pt x="230644" y="173990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80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12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62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90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80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40"/>
                                </a:lnTo>
                                <a:lnTo>
                                  <a:pt x="241490" y="151130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90"/>
                                </a:lnTo>
                                <a:lnTo>
                                  <a:pt x="241719" y="148590"/>
                                </a:lnTo>
                                <a:lnTo>
                                  <a:pt x="239941" y="152412"/>
                                </a:lnTo>
                                <a:lnTo>
                                  <a:pt x="239344" y="154940"/>
                                </a:lnTo>
                                <a:lnTo>
                                  <a:pt x="238163" y="157480"/>
                                </a:lnTo>
                                <a:lnTo>
                                  <a:pt x="236982" y="157480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12"/>
                                </a:lnTo>
                                <a:lnTo>
                                  <a:pt x="233286" y="170180"/>
                                </a:lnTo>
                                <a:lnTo>
                                  <a:pt x="231673" y="171462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876" y="176530"/>
                                </a:lnTo>
                                <a:lnTo>
                                  <a:pt x="229514" y="176530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12"/>
                                </a:lnTo>
                                <a:lnTo>
                                  <a:pt x="231927" y="205740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90"/>
                                </a:lnTo>
                                <a:lnTo>
                                  <a:pt x="226060" y="193040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30"/>
                                </a:lnTo>
                                <a:lnTo>
                                  <a:pt x="226669" y="176530"/>
                                </a:lnTo>
                                <a:lnTo>
                                  <a:pt x="225463" y="177812"/>
                                </a:lnTo>
                                <a:lnTo>
                                  <a:pt x="224967" y="183984"/>
                                </a:lnTo>
                                <a:lnTo>
                                  <a:pt x="224853" y="205740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12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40"/>
                                </a:lnTo>
                                <a:lnTo>
                                  <a:pt x="224447" y="218440"/>
                                </a:lnTo>
                                <a:lnTo>
                                  <a:pt x="223177" y="220980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62"/>
                                </a:lnTo>
                                <a:lnTo>
                                  <a:pt x="224256" y="222262"/>
                                </a:lnTo>
                                <a:lnTo>
                                  <a:pt x="224370" y="220980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30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30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62"/>
                                </a:lnTo>
                                <a:lnTo>
                                  <a:pt x="224853" y="177812"/>
                                </a:lnTo>
                                <a:lnTo>
                                  <a:pt x="224256" y="18034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62"/>
                                </a:lnTo>
                                <a:lnTo>
                                  <a:pt x="222643" y="182880"/>
                                </a:lnTo>
                                <a:lnTo>
                                  <a:pt x="222008" y="184162"/>
                                </a:lnTo>
                                <a:lnTo>
                                  <a:pt x="222643" y="186690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30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30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65" y="183984"/>
                                </a:lnTo>
                                <a:lnTo>
                                  <a:pt x="218224" y="182880"/>
                                </a:lnTo>
                                <a:lnTo>
                                  <a:pt x="218770" y="183984"/>
                                </a:lnTo>
                                <a:lnTo>
                                  <a:pt x="218859" y="186690"/>
                                </a:lnTo>
                                <a:lnTo>
                                  <a:pt x="220116" y="186690"/>
                                </a:lnTo>
                                <a:lnTo>
                                  <a:pt x="220192" y="183984"/>
                                </a:lnTo>
                                <a:lnTo>
                                  <a:pt x="220751" y="182880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80"/>
                                </a:lnTo>
                                <a:lnTo>
                                  <a:pt x="217043" y="171462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12"/>
                                </a:lnTo>
                                <a:lnTo>
                                  <a:pt x="223659" y="176530"/>
                                </a:lnTo>
                                <a:lnTo>
                                  <a:pt x="223062" y="176530"/>
                                </a:lnTo>
                                <a:lnTo>
                                  <a:pt x="221246" y="173990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62"/>
                                </a:lnTo>
                                <a:lnTo>
                                  <a:pt x="217639" y="171462"/>
                                </a:lnTo>
                                <a:lnTo>
                                  <a:pt x="216674" y="170180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30"/>
                                </a:lnTo>
                                <a:lnTo>
                                  <a:pt x="220510" y="171462"/>
                                </a:lnTo>
                                <a:lnTo>
                                  <a:pt x="220040" y="171462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62"/>
                                </a:lnTo>
                                <a:lnTo>
                                  <a:pt x="218249" y="165112"/>
                                </a:lnTo>
                                <a:lnTo>
                                  <a:pt x="219443" y="165112"/>
                                </a:lnTo>
                                <a:lnTo>
                                  <a:pt x="219443" y="163830"/>
                                </a:lnTo>
                                <a:lnTo>
                                  <a:pt x="219887" y="163830"/>
                                </a:lnTo>
                                <a:lnTo>
                                  <a:pt x="219278" y="161290"/>
                                </a:lnTo>
                                <a:lnTo>
                                  <a:pt x="219138" y="158762"/>
                                </a:lnTo>
                                <a:lnTo>
                                  <a:pt x="220992" y="158762"/>
                                </a:lnTo>
                                <a:lnTo>
                                  <a:pt x="222351" y="151130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62"/>
                                </a:lnTo>
                                <a:lnTo>
                                  <a:pt x="224155" y="144780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52"/>
                                </a:lnTo>
                                <a:lnTo>
                                  <a:pt x="226974" y="142252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80"/>
                                </a:lnTo>
                                <a:lnTo>
                                  <a:pt x="225425" y="146062"/>
                                </a:lnTo>
                                <a:lnTo>
                                  <a:pt x="225425" y="154940"/>
                                </a:lnTo>
                                <a:lnTo>
                                  <a:pt x="224802" y="157480"/>
                                </a:lnTo>
                                <a:lnTo>
                                  <a:pt x="224193" y="15876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90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30"/>
                                </a:lnTo>
                                <a:lnTo>
                                  <a:pt x="225044" y="163830"/>
                                </a:lnTo>
                                <a:lnTo>
                                  <a:pt x="225044" y="170180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30"/>
                                </a:lnTo>
                                <a:lnTo>
                                  <a:pt x="223062" y="16511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2351" y="158762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90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30"/>
                                </a:lnTo>
                                <a:lnTo>
                                  <a:pt x="220040" y="163830"/>
                                </a:lnTo>
                                <a:lnTo>
                                  <a:pt x="220040" y="165112"/>
                                </a:lnTo>
                                <a:lnTo>
                                  <a:pt x="220649" y="165112"/>
                                </a:lnTo>
                                <a:lnTo>
                                  <a:pt x="222453" y="167640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62"/>
                                </a:lnTo>
                                <a:lnTo>
                                  <a:pt x="225463" y="173990"/>
                                </a:lnTo>
                                <a:lnTo>
                                  <a:pt x="226060" y="173990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80"/>
                                </a:lnTo>
                                <a:lnTo>
                                  <a:pt x="226618" y="165112"/>
                                </a:lnTo>
                                <a:lnTo>
                                  <a:pt x="225996" y="163830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90"/>
                                </a:lnTo>
                                <a:lnTo>
                                  <a:pt x="225234" y="158762"/>
                                </a:lnTo>
                                <a:lnTo>
                                  <a:pt x="227723" y="151130"/>
                                </a:lnTo>
                                <a:lnTo>
                                  <a:pt x="228358" y="148590"/>
                                </a:lnTo>
                                <a:lnTo>
                                  <a:pt x="228422" y="146062"/>
                                </a:lnTo>
                                <a:lnTo>
                                  <a:pt x="227876" y="146062"/>
                                </a:lnTo>
                                <a:lnTo>
                                  <a:pt x="225996" y="151130"/>
                                </a:lnTo>
                                <a:lnTo>
                                  <a:pt x="225996" y="148590"/>
                                </a:lnTo>
                                <a:lnTo>
                                  <a:pt x="226618" y="146062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52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12"/>
                                </a:lnTo>
                                <a:lnTo>
                                  <a:pt x="228981" y="139712"/>
                                </a:lnTo>
                                <a:lnTo>
                                  <a:pt x="230162" y="138493"/>
                                </a:lnTo>
                                <a:lnTo>
                                  <a:pt x="230251" y="138353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085" y="135890"/>
                                </a:lnTo>
                                <a:lnTo>
                                  <a:pt x="230708" y="135890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80"/>
                                </a:lnTo>
                                <a:lnTo>
                                  <a:pt x="234340" y="146062"/>
                                </a:lnTo>
                                <a:lnTo>
                                  <a:pt x="234340" y="151130"/>
                                </a:lnTo>
                                <a:lnTo>
                                  <a:pt x="233718" y="151130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62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62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12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62"/>
                                </a:lnTo>
                                <a:lnTo>
                                  <a:pt x="231140" y="157480"/>
                                </a:lnTo>
                                <a:lnTo>
                                  <a:pt x="231317" y="157480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30"/>
                                </a:lnTo>
                                <a:lnTo>
                                  <a:pt x="230441" y="157480"/>
                                </a:lnTo>
                                <a:lnTo>
                                  <a:pt x="230378" y="152412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62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12"/>
                                </a:lnTo>
                                <a:lnTo>
                                  <a:pt x="227558" y="168732"/>
                                </a:lnTo>
                                <a:lnTo>
                                  <a:pt x="227469" y="16910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90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90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241" y="171462"/>
                                </a:lnTo>
                                <a:lnTo>
                                  <a:pt x="227838" y="170180"/>
                                </a:lnTo>
                                <a:lnTo>
                                  <a:pt x="228422" y="170180"/>
                                </a:lnTo>
                                <a:lnTo>
                                  <a:pt x="228422" y="167640"/>
                                </a:lnTo>
                                <a:lnTo>
                                  <a:pt x="229019" y="163830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62"/>
                                </a:lnTo>
                                <a:lnTo>
                                  <a:pt x="231660" y="161290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12"/>
                                </a:lnTo>
                                <a:lnTo>
                                  <a:pt x="231368" y="163830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80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80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40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12"/>
                                </a:lnTo>
                                <a:lnTo>
                                  <a:pt x="235508" y="151130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90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62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19" y="142252"/>
                                </a:lnTo>
                                <a:lnTo>
                                  <a:pt x="244246" y="142252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12"/>
                                </a:lnTo>
                                <a:lnTo>
                                  <a:pt x="242519" y="138493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311"/>
                                </a:lnTo>
                                <a:lnTo>
                                  <a:pt x="243319" y="132080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80"/>
                                </a:lnTo>
                                <a:lnTo>
                                  <a:pt x="242443" y="133362"/>
                                </a:lnTo>
                                <a:lnTo>
                                  <a:pt x="241236" y="138430"/>
                                </a:lnTo>
                                <a:lnTo>
                                  <a:pt x="240461" y="138430"/>
                                </a:lnTo>
                                <a:lnTo>
                                  <a:pt x="239306" y="139712"/>
                                </a:lnTo>
                                <a:lnTo>
                                  <a:pt x="240779" y="139712"/>
                                </a:lnTo>
                                <a:lnTo>
                                  <a:pt x="242125" y="138430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80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80"/>
                                </a:lnTo>
                                <a:lnTo>
                                  <a:pt x="233654" y="142252"/>
                                </a:lnTo>
                                <a:lnTo>
                                  <a:pt x="233603" y="139712"/>
                                </a:lnTo>
                                <a:lnTo>
                                  <a:pt x="233095" y="138430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30"/>
                                </a:lnTo>
                                <a:lnTo>
                                  <a:pt x="232270" y="135890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032" y="133311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625" y="133362"/>
                                </a:lnTo>
                                <a:lnTo>
                                  <a:pt x="229704" y="133362"/>
                                </a:lnTo>
                                <a:lnTo>
                                  <a:pt x="230441" y="132080"/>
                                </a:lnTo>
                                <a:lnTo>
                                  <a:pt x="231902" y="132080"/>
                                </a:lnTo>
                                <a:lnTo>
                                  <a:pt x="232625" y="133362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40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3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12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30"/>
                                </a:lnTo>
                                <a:lnTo>
                                  <a:pt x="233197" y="125730"/>
                                </a:lnTo>
                                <a:lnTo>
                                  <a:pt x="232460" y="127012"/>
                                </a:lnTo>
                                <a:lnTo>
                                  <a:pt x="233197" y="127012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40"/>
                                </a:lnTo>
                                <a:lnTo>
                                  <a:pt x="230682" y="129540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80"/>
                                </a:lnTo>
                                <a:lnTo>
                                  <a:pt x="227012" y="132080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12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62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76" y="123190"/>
                                </a:lnTo>
                                <a:lnTo>
                                  <a:pt x="243154" y="123190"/>
                                </a:lnTo>
                                <a:lnTo>
                                  <a:pt x="240182" y="125730"/>
                                </a:lnTo>
                                <a:lnTo>
                                  <a:pt x="239001" y="127012"/>
                                </a:lnTo>
                                <a:lnTo>
                                  <a:pt x="239115" y="129654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80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30"/>
                                </a:lnTo>
                                <a:lnTo>
                                  <a:pt x="236613" y="138430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93"/>
                                </a:lnTo>
                                <a:lnTo>
                                  <a:pt x="236474" y="139712"/>
                                </a:lnTo>
                                <a:lnTo>
                                  <a:pt x="239306" y="139712"/>
                                </a:lnTo>
                                <a:lnTo>
                                  <a:pt x="239166" y="138430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80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40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12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12"/>
                                </a:lnTo>
                                <a:lnTo>
                                  <a:pt x="241084" y="127012"/>
                                </a:lnTo>
                                <a:lnTo>
                                  <a:pt x="243243" y="125730"/>
                                </a:lnTo>
                                <a:lnTo>
                                  <a:pt x="240588" y="125730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90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90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90"/>
                                </a:lnTo>
                                <a:lnTo>
                                  <a:pt x="247357" y="123190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30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53"/>
                                </a:ln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62"/>
                                </a:lnTo>
                                <a:lnTo>
                                  <a:pt x="243776" y="120662"/>
                                </a:lnTo>
                                <a:lnTo>
                                  <a:pt x="243205" y="119380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40"/>
                                </a:lnTo>
                                <a:lnTo>
                                  <a:pt x="238467" y="116840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227" y="118110"/>
                                </a:lnTo>
                                <a:lnTo>
                                  <a:pt x="242836" y="119380"/>
                                </a:lnTo>
                                <a:lnTo>
                                  <a:pt x="242582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62"/>
                                </a:lnTo>
                                <a:lnTo>
                                  <a:pt x="238861" y="120662"/>
                                </a:lnTo>
                                <a:lnTo>
                                  <a:pt x="237007" y="119380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4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80"/>
                                </a:lnTo>
                                <a:lnTo>
                                  <a:pt x="234975" y="119380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4086" y="116840"/>
                                </a:lnTo>
                                <a:lnTo>
                                  <a:pt x="234086" y="119380"/>
                                </a:lnTo>
                                <a:lnTo>
                                  <a:pt x="234657" y="120662"/>
                                </a:lnTo>
                                <a:lnTo>
                                  <a:pt x="231241" y="123190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12"/>
                                </a:lnTo>
                                <a:lnTo>
                                  <a:pt x="227825" y="129540"/>
                                </a:lnTo>
                                <a:lnTo>
                                  <a:pt x="226110" y="132080"/>
                                </a:lnTo>
                                <a:lnTo>
                                  <a:pt x="226682" y="133362"/>
                                </a:lnTo>
                                <a:lnTo>
                                  <a:pt x="228396" y="133362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90"/>
                                </a:lnTo>
                                <a:lnTo>
                                  <a:pt x="228396" y="135890"/>
                                </a:lnTo>
                                <a:lnTo>
                                  <a:pt x="228396" y="138430"/>
                                </a:lnTo>
                                <a:lnTo>
                                  <a:pt x="227825" y="138430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396" y="142252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6062"/>
                                </a:lnTo>
                                <a:lnTo>
                                  <a:pt x="222872" y="146062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63830"/>
                                </a:lnTo>
                                <a:lnTo>
                                  <a:pt x="218135" y="163830"/>
                                </a:lnTo>
                                <a:lnTo>
                                  <a:pt x="218135" y="157480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401" y="154940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12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3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90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872" y="146062"/>
                                </a:lnTo>
                                <a:lnTo>
                                  <a:pt x="221754" y="146062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62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30"/>
                                </a:lnTo>
                                <a:lnTo>
                                  <a:pt x="214274" y="161290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3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8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9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32"/>
                                </a:lnTo>
                                <a:lnTo>
                                  <a:pt x="211861" y="169100"/>
                                </a:lnTo>
                                <a:lnTo>
                                  <a:pt x="209397" y="176530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90"/>
                                </a:lnTo>
                                <a:lnTo>
                                  <a:pt x="211302" y="16129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90"/>
                                </a:lnTo>
                                <a:lnTo>
                                  <a:pt x="206756" y="173990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90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62"/>
                                </a:lnTo>
                                <a:lnTo>
                                  <a:pt x="206756" y="170180"/>
                                </a:lnTo>
                                <a:lnTo>
                                  <a:pt x="207657" y="170180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1251"/>
                                </a:lnTo>
                                <a:lnTo>
                                  <a:pt x="210159" y="160020"/>
                                </a:lnTo>
                                <a:lnTo>
                                  <a:pt x="209029" y="15876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12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62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1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30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62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40"/>
                                </a:lnTo>
                                <a:lnTo>
                                  <a:pt x="204419" y="165112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171" y="154940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62"/>
                                </a:lnTo>
                                <a:lnTo>
                                  <a:pt x="204673" y="163830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12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62"/>
                                </a:lnTo>
                                <a:lnTo>
                                  <a:pt x="205765" y="154940"/>
                                </a:lnTo>
                                <a:lnTo>
                                  <a:pt x="205955" y="158762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3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12"/>
                                </a:lnTo>
                                <a:lnTo>
                                  <a:pt x="200063" y="165112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470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30"/>
                                </a:lnTo>
                                <a:lnTo>
                                  <a:pt x="202184" y="157480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90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12"/>
                                </a:lnTo>
                                <a:lnTo>
                                  <a:pt x="201523" y="151130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30"/>
                                </a:lnTo>
                                <a:lnTo>
                                  <a:pt x="199136" y="152412"/>
                                </a:lnTo>
                                <a:lnTo>
                                  <a:pt x="197916" y="152412"/>
                                </a:lnTo>
                                <a:lnTo>
                                  <a:pt x="196684" y="151130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90"/>
                                </a:lnTo>
                                <a:lnTo>
                                  <a:pt x="195453" y="148590"/>
                                </a:lnTo>
                                <a:lnTo>
                                  <a:pt x="194221" y="146062"/>
                                </a:lnTo>
                                <a:lnTo>
                                  <a:pt x="195453" y="146062"/>
                                </a:lnTo>
                                <a:lnTo>
                                  <a:pt x="193916" y="14479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9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30"/>
                                </a:lnTo>
                                <a:lnTo>
                                  <a:pt x="192405" y="151130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64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62"/>
                                </a:lnTo>
                                <a:lnTo>
                                  <a:pt x="192925" y="14606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92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109" y="146062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90"/>
                                </a:lnTo>
                                <a:lnTo>
                                  <a:pt x="188887" y="148590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62"/>
                                </a:lnTo>
                                <a:lnTo>
                                  <a:pt x="188633" y="146062"/>
                                </a:lnTo>
                                <a:lnTo>
                                  <a:pt x="188633" y="144780"/>
                                </a:lnTo>
                                <a:lnTo>
                                  <a:pt x="189649" y="144780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160" y="142252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12"/>
                                </a:lnTo>
                                <a:lnTo>
                                  <a:pt x="191160" y="138430"/>
                                </a:lnTo>
                                <a:lnTo>
                                  <a:pt x="191770" y="138430"/>
                                </a:lnTo>
                                <a:lnTo>
                                  <a:pt x="191770" y="139712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52"/>
                                </a:lnTo>
                                <a:lnTo>
                                  <a:pt x="194843" y="142252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80"/>
                                </a:lnTo>
                                <a:lnTo>
                                  <a:pt x="197916" y="146062"/>
                                </a:lnTo>
                                <a:lnTo>
                                  <a:pt x="198526" y="144780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52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52"/>
                                </a:lnTo>
                                <a:lnTo>
                                  <a:pt x="199758" y="142252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52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12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9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34" y="139712"/>
                                </a:lnTo>
                                <a:lnTo>
                                  <a:pt x="196380" y="139712"/>
                                </a:lnTo>
                                <a:lnTo>
                                  <a:pt x="196354" y="138430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780" y="134620"/>
                                </a:lnTo>
                                <a:lnTo>
                                  <a:pt x="199339" y="133362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40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80"/>
                                </a:lnTo>
                                <a:lnTo>
                                  <a:pt x="202768" y="132080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40"/>
                                </a:lnTo>
                                <a:lnTo>
                                  <a:pt x="205041" y="132080"/>
                                </a:lnTo>
                                <a:lnTo>
                                  <a:pt x="205613" y="132080"/>
                                </a:lnTo>
                                <a:lnTo>
                                  <a:pt x="205613" y="133362"/>
                                </a:lnTo>
                                <a:lnTo>
                                  <a:pt x="205041" y="133362"/>
                                </a:lnTo>
                                <a:lnTo>
                                  <a:pt x="203898" y="132080"/>
                                </a:lnTo>
                                <a:lnTo>
                                  <a:pt x="203327" y="132080"/>
                                </a:lnTo>
                                <a:lnTo>
                                  <a:pt x="203327" y="133362"/>
                                </a:lnTo>
                                <a:lnTo>
                                  <a:pt x="204470" y="133362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90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30"/>
                                </a:lnTo>
                                <a:lnTo>
                                  <a:pt x="207886" y="138430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12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90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90"/>
                                </a:lnTo>
                                <a:lnTo>
                                  <a:pt x="215785" y="138430"/>
                                </a:lnTo>
                                <a:lnTo>
                                  <a:pt x="215112" y="13843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12"/>
                                </a:lnTo>
                                <a:lnTo>
                                  <a:pt x="219240" y="138493"/>
                                </a:lnTo>
                                <a:lnTo>
                                  <a:pt x="216966" y="139712"/>
                                </a:lnTo>
                                <a:lnTo>
                                  <a:pt x="216369" y="135890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62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62"/>
                                </a:lnTo>
                                <a:lnTo>
                                  <a:pt x="212204" y="132080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12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40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62"/>
                                </a:lnTo>
                                <a:lnTo>
                                  <a:pt x="210413" y="133362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90"/>
                                </a:lnTo>
                                <a:lnTo>
                                  <a:pt x="209740" y="133362"/>
                                </a:lnTo>
                                <a:lnTo>
                                  <a:pt x="208889" y="133362"/>
                                </a:lnTo>
                                <a:lnTo>
                                  <a:pt x="208889" y="135890"/>
                                </a:lnTo>
                                <a:lnTo>
                                  <a:pt x="206883" y="135890"/>
                                </a:lnTo>
                                <a:lnTo>
                                  <a:pt x="206883" y="133362"/>
                                </a:lnTo>
                                <a:lnTo>
                                  <a:pt x="207530" y="133362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40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12"/>
                                </a:lnTo>
                                <a:lnTo>
                                  <a:pt x="204457" y="127012"/>
                                </a:lnTo>
                                <a:lnTo>
                                  <a:pt x="203492" y="125730"/>
                                </a:lnTo>
                                <a:lnTo>
                                  <a:pt x="202755" y="127012"/>
                                </a:lnTo>
                                <a:lnTo>
                                  <a:pt x="202336" y="127012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40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40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12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9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90"/>
                                </a:lnTo>
                                <a:lnTo>
                                  <a:pt x="208102" y="123190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30"/>
                                </a:lnTo>
                                <a:lnTo>
                                  <a:pt x="215595" y="125730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12"/>
                                </a:lnTo>
                                <a:lnTo>
                                  <a:pt x="216966" y="127012"/>
                                </a:lnTo>
                                <a:lnTo>
                                  <a:pt x="218744" y="129540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53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311"/>
                                </a:lnTo>
                                <a:lnTo>
                                  <a:pt x="219849" y="129540"/>
                                </a:lnTo>
                                <a:lnTo>
                                  <a:pt x="218706" y="127012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90"/>
                                </a:lnTo>
                                <a:lnTo>
                                  <a:pt x="224980" y="123190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62"/>
                                </a:lnTo>
                                <a:lnTo>
                                  <a:pt x="223837" y="119380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4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2529" y="114312"/>
                                </a:lnTo>
                                <a:lnTo>
                                  <a:pt x="221957" y="113842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40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12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957" y="113842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90"/>
                                </a:lnTo>
                                <a:lnTo>
                                  <a:pt x="224993" y="11303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6682" y="116840"/>
                                </a:lnTo>
                                <a:lnTo>
                                  <a:pt x="226110" y="11308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90"/>
                                </a:lnTo>
                                <a:lnTo>
                                  <a:pt x="225412" y="110490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90"/>
                                </a:lnTo>
                                <a:lnTo>
                                  <a:pt x="234657" y="110490"/>
                                </a:lnTo>
                                <a:lnTo>
                                  <a:pt x="233705" y="110921"/>
                                </a:lnTo>
                                <a:lnTo>
                                  <a:pt x="235800" y="110490"/>
                                </a:lnTo>
                                <a:lnTo>
                                  <a:pt x="236931" y="110490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62"/>
                                </a:lnTo>
                                <a:lnTo>
                                  <a:pt x="227825" y="107962"/>
                                </a:lnTo>
                                <a:lnTo>
                                  <a:pt x="224409" y="110490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62"/>
                                </a:lnTo>
                                <a:lnTo>
                                  <a:pt x="224980" y="107962"/>
                                </a:lnTo>
                                <a:lnTo>
                                  <a:pt x="227825" y="106680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4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80"/>
                                </a:lnTo>
                                <a:lnTo>
                                  <a:pt x="220865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17576" y="107962"/>
                                </a:lnTo>
                                <a:lnTo>
                                  <a:pt x="217576" y="106680"/>
                                </a:lnTo>
                                <a:lnTo>
                                  <a:pt x="219278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20865" y="106680"/>
                                </a:lnTo>
                                <a:lnTo>
                                  <a:pt x="219494" y="106680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3266" y="104140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8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12"/>
                                </a:lnTo>
                                <a:lnTo>
                                  <a:pt x="213499" y="110921"/>
                                </a:lnTo>
                                <a:lnTo>
                                  <a:pt x="213537" y="107962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6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40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40"/>
                                </a:lnTo>
                                <a:lnTo>
                                  <a:pt x="220421" y="104140"/>
                                </a:lnTo>
                                <a:lnTo>
                                  <a:pt x="225539" y="101612"/>
                                </a:lnTo>
                                <a:lnTo>
                                  <a:pt x="223989" y="100330"/>
                                </a:lnTo>
                                <a:lnTo>
                                  <a:pt x="221703" y="100330"/>
                                </a:lnTo>
                                <a:lnTo>
                                  <a:pt x="224053" y="101612"/>
                                </a:lnTo>
                                <a:lnTo>
                                  <a:pt x="221843" y="101612"/>
                                </a:lnTo>
                                <a:lnTo>
                                  <a:pt x="219811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12"/>
                                </a:lnTo>
                                <a:lnTo>
                                  <a:pt x="218770" y="100330"/>
                                </a:lnTo>
                                <a:lnTo>
                                  <a:pt x="214718" y="100330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40"/>
                                </a:lnTo>
                                <a:lnTo>
                                  <a:pt x="250609" y="107962"/>
                                </a:lnTo>
                                <a:lnTo>
                                  <a:pt x="251739" y="107962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80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80"/>
                                </a:lnTo>
                                <a:lnTo>
                                  <a:pt x="255155" y="116840"/>
                                </a:lnTo>
                                <a:lnTo>
                                  <a:pt x="255155" y="113030"/>
                                </a:lnTo>
                                <a:lnTo>
                                  <a:pt x="254596" y="110490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30"/>
                                </a:lnTo>
                                <a:lnTo>
                                  <a:pt x="267690" y="113030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90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80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3873" y="107962"/>
                                </a:lnTo>
                                <a:lnTo>
                                  <a:pt x="256387" y="106680"/>
                                </a:lnTo>
                                <a:lnTo>
                                  <a:pt x="262953" y="106680"/>
                                </a:lnTo>
                                <a:lnTo>
                                  <a:pt x="271767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40"/>
                                </a:lnTo>
                                <a:lnTo>
                                  <a:pt x="264845" y="100330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90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90"/>
                                </a:lnTo>
                                <a:lnTo>
                                  <a:pt x="265036" y="97790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30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1612"/>
                                </a:lnTo>
                                <a:lnTo>
                                  <a:pt x="258000" y="100330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90"/>
                                </a:lnTo>
                                <a:lnTo>
                                  <a:pt x="260286" y="97790"/>
                                </a:lnTo>
                                <a:lnTo>
                                  <a:pt x="260286" y="95262"/>
                                </a:lnTo>
                                <a:lnTo>
                                  <a:pt x="260858" y="93980"/>
                                </a:lnTo>
                                <a:lnTo>
                                  <a:pt x="263702" y="95262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62"/>
                                </a:lnTo>
                                <a:lnTo>
                                  <a:pt x="265620" y="95262"/>
                                </a:lnTo>
                                <a:lnTo>
                                  <a:pt x="263867" y="93980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80"/>
                                </a:lnTo>
                                <a:lnTo>
                                  <a:pt x="270319" y="93980"/>
                                </a:lnTo>
                                <a:lnTo>
                                  <a:pt x="272084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40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62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90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12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40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80"/>
                                </a:lnTo>
                                <a:lnTo>
                                  <a:pt x="252107" y="106680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12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90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62"/>
                                </a:lnTo>
                                <a:lnTo>
                                  <a:pt x="258965" y="93980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40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286" y="91440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12"/>
                                </a:lnTo>
                                <a:lnTo>
                                  <a:pt x="271106" y="88912"/>
                                </a:lnTo>
                                <a:lnTo>
                                  <a:pt x="286486" y="107962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629" y="107962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40"/>
                                </a:lnTo>
                                <a:lnTo>
                                  <a:pt x="288201" y="104140"/>
                                </a:lnTo>
                                <a:lnTo>
                                  <a:pt x="289331" y="107962"/>
                                </a:lnTo>
                                <a:lnTo>
                                  <a:pt x="292747" y="113030"/>
                                </a:lnTo>
                                <a:lnTo>
                                  <a:pt x="295033" y="114312"/>
                                </a:lnTo>
                                <a:lnTo>
                                  <a:pt x="297078" y="114312"/>
                                </a:lnTo>
                                <a:lnTo>
                                  <a:pt x="295440" y="113030"/>
                                </a:lnTo>
                                <a:lnTo>
                                  <a:pt x="293471" y="113030"/>
                                </a:lnTo>
                                <a:lnTo>
                                  <a:pt x="292011" y="110490"/>
                                </a:lnTo>
                                <a:lnTo>
                                  <a:pt x="290245" y="107962"/>
                                </a:lnTo>
                                <a:lnTo>
                                  <a:pt x="288594" y="104140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62"/>
                                </a:lnTo>
                                <a:lnTo>
                                  <a:pt x="296418" y="110490"/>
                                </a:lnTo>
                                <a:lnTo>
                                  <a:pt x="297078" y="114312"/>
                                </a:lnTo>
                                <a:lnTo>
                                  <a:pt x="297929" y="114312"/>
                                </a:lnTo>
                                <a:lnTo>
                                  <a:pt x="297357" y="110490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516" y="106680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30"/>
                                </a:lnTo>
                                <a:lnTo>
                                  <a:pt x="303237" y="104140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62"/>
                                </a:lnTo>
                                <a:lnTo>
                                  <a:pt x="299250" y="109232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491" y="110490"/>
                                </a:lnTo>
                                <a:lnTo>
                                  <a:pt x="301053" y="109220"/>
                                </a:lnTo>
                                <a:lnTo>
                                  <a:pt x="302666" y="106680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40"/>
                                </a:lnTo>
                                <a:lnTo>
                                  <a:pt x="303580" y="101612"/>
                                </a:lnTo>
                                <a:lnTo>
                                  <a:pt x="303682" y="100330"/>
                                </a:lnTo>
                                <a:lnTo>
                                  <a:pt x="303911" y="97790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80"/>
                                </a:lnTo>
                                <a:lnTo>
                                  <a:pt x="302425" y="109232"/>
                                </a:lnTo>
                                <a:lnTo>
                                  <a:pt x="300113" y="113080"/>
                                </a:lnTo>
                                <a:lnTo>
                                  <a:pt x="299021" y="114312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80"/>
                                </a:lnTo>
                                <a:lnTo>
                                  <a:pt x="300151" y="119380"/>
                                </a:lnTo>
                                <a:lnTo>
                                  <a:pt x="299656" y="116840"/>
                                </a:lnTo>
                                <a:lnTo>
                                  <a:pt x="300253" y="114312"/>
                                </a:lnTo>
                                <a:lnTo>
                                  <a:pt x="303555" y="109220"/>
                                </a:lnTo>
                                <a:lnTo>
                                  <a:pt x="304965" y="107962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62"/>
                                </a:lnTo>
                                <a:lnTo>
                                  <a:pt x="305460" y="110490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30"/>
                                </a:lnTo>
                                <a:lnTo>
                                  <a:pt x="303618" y="114312"/>
                                </a:lnTo>
                                <a:lnTo>
                                  <a:pt x="300253" y="119278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30"/>
                                </a:lnTo>
                                <a:lnTo>
                                  <a:pt x="306324" y="110921"/>
                                </a:lnTo>
                                <a:lnTo>
                                  <a:pt x="306438" y="106260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62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80"/>
                                </a:lnTo>
                                <a:lnTo>
                                  <a:pt x="305854" y="116840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62"/>
                                </a:lnTo>
                                <a:lnTo>
                                  <a:pt x="304673" y="129705"/>
                                </a:lnTo>
                                <a:lnTo>
                                  <a:pt x="304139" y="132080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12"/>
                                </a:lnTo>
                                <a:lnTo>
                                  <a:pt x="309841" y="123190"/>
                                </a:lnTo>
                                <a:lnTo>
                                  <a:pt x="310413" y="120662"/>
                                </a:lnTo>
                                <a:lnTo>
                                  <a:pt x="309841" y="11684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12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12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40"/>
                                </a:lnTo>
                                <a:lnTo>
                                  <a:pt x="312115" y="120662"/>
                                </a:lnTo>
                                <a:lnTo>
                                  <a:pt x="313829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20662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12"/>
                                </a:lnTo>
                                <a:lnTo>
                                  <a:pt x="313258" y="111760"/>
                                </a:lnTo>
                                <a:lnTo>
                                  <a:pt x="311696" y="110896"/>
                                </a:lnTo>
                                <a:lnTo>
                                  <a:pt x="313690" y="11308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17" y="120662"/>
                                </a:lnTo>
                                <a:lnTo>
                                  <a:pt x="313105" y="120662"/>
                                </a:lnTo>
                                <a:lnTo>
                                  <a:pt x="311797" y="11684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0972" y="110490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62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40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62"/>
                                </a:lnTo>
                                <a:lnTo>
                                  <a:pt x="318135" y="107962"/>
                                </a:lnTo>
                                <a:lnTo>
                                  <a:pt x="319938" y="1092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80"/>
                                </a:lnTo>
                                <a:lnTo>
                                  <a:pt x="319519" y="270510"/>
                                </a:lnTo>
                                <a:lnTo>
                                  <a:pt x="316674" y="270510"/>
                                </a:lnTo>
                                <a:lnTo>
                                  <a:pt x="315531" y="271780"/>
                                </a:lnTo>
                                <a:lnTo>
                                  <a:pt x="312686" y="271780"/>
                                </a:lnTo>
                                <a:lnTo>
                                  <a:pt x="313258" y="273062"/>
                                </a:lnTo>
                                <a:lnTo>
                                  <a:pt x="316103" y="271780"/>
                                </a:lnTo>
                                <a:lnTo>
                                  <a:pt x="318389" y="273062"/>
                                </a:lnTo>
                                <a:lnTo>
                                  <a:pt x="321233" y="273062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00" y="276987"/>
                                </a:moveTo>
                                <a:lnTo>
                                  <a:pt x="322186" y="275272"/>
                                </a:lnTo>
                                <a:lnTo>
                                  <a:pt x="320484" y="274713"/>
                                </a:lnTo>
                                <a:lnTo>
                                  <a:pt x="316496" y="273558"/>
                                </a:lnTo>
                                <a:lnTo>
                                  <a:pt x="316496" y="274129"/>
                                </a:lnTo>
                                <a:lnTo>
                                  <a:pt x="319913" y="276415"/>
                                </a:lnTo>
                                <a:lnTo>
                                  <a:pt x="321627" y="276987"/>
                                </a:lnTo>
                                <a:lnTo>
                                  <a:pt x="323900" y="277558"/>
                                </a:lnTo>
                                <a:lnTo>
                                  <a:pt x="323900" y="276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44932" y="48361"/>
                            <a:ext cx="298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196850">
                                <a:moveTo>
                                  <a:pt x="14820" y="52971"/>
                                </a:moveTo>
                                <a:lnTo>
                                  <a:pt x="14071" y="51828"/>
                                </a:lnTo>
                                <a:lnTo>
                                  <a:pt x="13677" y="51244"/>
                                </a:lnTo>
                                <a:lnTo>
                                  <a:pt x="13106" y="48971"/>
                                </a:lnTo>
                                <a:lnTo>
                                  <a:pt x="13106" y="51828"/>
                                </a:lnTo>
                                <a:lnTo>
                                  <a:pt x="11404" y="51828"/>
                                </a:lnTo>
                                <a:lnTo>
                                  <a:pt x="9029" y="50787"/>
                                </a:lnTo>
                                <a:lnTo>
                                  <a:pt x="6337" y="48793"/>
                                </a:lnTo>
                                <a:lnTo>
                                  <a:pt x="4483" y="46228"/>
                                </a:lnTo>
                                <a:lnTo>
                                  <a:pt x="2857" y="42697"/>
                                </a:lnTo>
                                <a:lnTo>
                                  <a:pt x="6273" y="43840"/>
                                </a:lnTo>
                                <a:lnTo>
                                  <a:pt x="9029" y="45796"/>
                                </a:lnTo>
                                <a:lnTo>
                                  <a:pt x="11455" y="48501"/>
                                </a:lnTo>
                                <a:lnTo>
                                  <a:pt x="13106" y="51828"/>
                                </a:lnTo>
                                <a:lnTo>
                                  <a:pt x="13106" y="48971"/>
                                </a:lnTo>
                                <a:lnTo>
                                  <a:pt x="11404" y="46697"/>
                                </a:lnTo>
                                <a:lnTo>
                                  <a:pt x="7975" y="43268"/>
                                </a:lnTo>
                                <a:lnTo>
                                  <a:pt x="6451" y="42697"/>
                                </a:lnTo>
                                <a:lnTo>
                                  <a:pt x="3429" y="41567"/>
                                </a:lnTo>
                                <a:lnTo>
                                  <a:pt x="0" y="38735"/>
                                </a:lnTo>
                                <a:lnTo>
                                  <a:pt x="12534" y="52971"/>
                                </a:lnTo>
                                <a:lnTo>
                                  <a:pt x="14820" y="52971"/>
                                </a:lnTo>
                                <a:close/>
                              </a:path>
                              <a:path w="298450" h="196850">
                                <a:moveTo>
                                  <a:pt x="18656" y="47828"/>
                                </a:moveTo>
                                <a:lnTo>
                                  <a:pt x="17526" y="43827"/>
                                </a:lnTo>
                                <a:lnTo>
                                  <a:pt x="17475" y="46875"/>
                                </a:lnTo>
                                <a:lnTo>
                                  <a:pt x="17475" y="49593"/>
                                </a:lnTo>
                                <a:lnTo>
                                  <a:pt x="16903" y="52997"/>
                                </a:lnTo>
                                <a:lnTo>
                                  <a:pt x="14732" y="48641"/>
                                </a:lnTo>
                                <a:lnTo>
                                  <a:pt x="13868" y="45085"/>
                                </a:lnTo>
                                <a:lnTo>
                                  <a:pt x="14338" y="41427"/>
                                </a:lnTo>
                                <a:lnTo>
                                  <a:pt x="16256" y="44145"/>
                                </a:lnTo>
                                <a:lnTo>
                                  <a:pt x="17475" y="46875"/>
                                </a:lnTo>
                                <a:lnTo>
                                  <a:pt x="17475" y="43751"/>
                                </a:lnTo>
                                <a:lnTo>
                                  <a:pt x="16078" y="41427"/>
                                </a:lnTo>
                                <a:lnTo>
                                  <a:pt x="15811" y="40995"/>
                                </a:lnTo>
                                <a:lnTo>
                                  <a:pt x="13538" y="38150"/>
                                </a:lnTo>
                                <a:lnTo>
                                  <a:pt x="12966" y="38722"/>
                                </a:lnTo>
                                <a:lnTo>
                                  <a:pt x="12966" y="39281"/>
                                </a:lnTo>
                                <a:lnTo>
                                  <a:pt x="13538" y="40995"/>
                                </a:lnTo>
                                <a:lnTo>
                                  <a:pt x="13068" y="43827"/>
                                </a:lnTo>
                                <a:lnTo>
                                  <a:pt x="13081" y="45085"/>
                                </a:lnTo>
                                <a:lnTo>
                                  <a:pt x="13538" y="47828"/>
                                </a:lnTo>
                                <a:lnTo>
                                  <a:pt x="14668" y="51231"/>
                                </a:lnTo>
                                <a:lnTo>
                                  <a:pt x="16954" y="54660"/>
                                </a:lnTo>
                                <a:lnTo>
                                  <a:pt x="16522" y="54610"/>
                                </a:lnTo>
                                <a:lnTo>
                                  <a:pt x="16522" y="55803"/>
                                </a:lnTo>
                                <a:lnTo>
                                  <a:pt x="13677" y="57518"/>
                                </a:lnTo>
                                <a:lnTo>
                                  <a:pt x="10833" y="58077"/>
                                </a:lnTo>
                                <a:lnTo>
                                  <a:pt x="5130" y="58635"/>
                                </a:lnTo>
                                <a:lnTo>
                                  <a:pt x="6845" y="56375"/>
                                </a:lnTo>
                                <a:lnTo>
                                  <a:pt x="9690" y="55232"/>
                                </a:lnTo>
                                <a:lnTo>
                                  <a:pt x="13677" y="55232"/>
                                </a:lnTo>
                                <a:lnTo>
                                  <a:pt x="16522" y="55803"/>
                                </a:lnTo>
                                <a:lnTo>
                                  <a:pt x="16522" y="54610"/>
                                </a:lnTo>
                                <a:lnTo>
                                  <a:pt x="12966" y="54089"/>
                                </a:lnTo>
                                <a:lnTo>
                                  <a:pt x="8978" y="54089"/>
                                </a:lnTo>
                                <a:lnTo>
                                  <a:pt x="7264" y="54660"/>
                                </a:lnTo>
                                <a:lnTo>
                                  <a:pt x="5562" y="55803"/>
                                </a:lnTo>
                                <a:lnTo>
                                  <a:pt x="3848" y="57518"/>
                                </a:lnTo>
                                <a:lnTo>
                                  <a:pt x="3276" y="59220"/>
                                </a:lnTo>
                                <a:lnTo>
                                  <a:pt x="6134" y="59791"/>
                                </a:lnTo>
                                <a:lnTo>
                                  <a:pt x="9550" y="59220"/>
                                </a:lnTo>
                                <a:lnTo>
                                  <a:pt x="13538" y="58635"/>
                                </a:lnTo>
                                <a:lnTo>
                                  <a:pt x="14668" y="58077"/>
                                </a:lnTo>
                                <a:lnTo>
                                  <a:pt x="16383" y="56946"/>
                                </a:lnTo>
                                <a:lnTo>
                                  <a:pt x="18656" y="55803"/>
                                </a:lnTo>
                                <a:lnTo>
                                  <a:pt x="18376" y="55232"/>
                                </a:lnTo>
                                <a:lnTo>
                                  <a:pt x="18084" y="54660"/>
                                </a:lnTo>
                                <a:lnTo>
                                  <a:pt x="18084" y="52997"/>
                                </a:lnTo>
                                <a:lnTo>
                                  <a:pt x="18084" y="51816"/>
                                </a:lnTo>
                                <a:lnTo>
                                  <a:pt x="18643" y="49593"/>
                                </a:lnTo>
                                <a:lnTo>
                                  <a:pt x="18656" y="47828"/>
                                </a:lnTo>
                                <a:close/>
                              </a:path>
                              <a:path w="298450" h="196850">
                                <a:moveTo>
                                  <a:pt x="34747" y="22212"/>
                                </a:moveTo>
                                <a:lnTo>
                                  <a:pt x="34556" y="21907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07"/>
                                </a:lnTo>
                                <a:lnTo>
                                  <a:pt x="27952" y="21475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24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13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02" y="19367"/>
                                </a:lnTo>
                                <a:lnTo>
                                  <a:pt x="29057" y="18224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40"/>
                                </a:lnTo>
                                <a:lnTo>
                                  <a:pt x="29057" y="22783"/>
                                </a:lnTo>
                                <a:lnTo>
                                  <a:pt x="34175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298450" h="196850">
                                <a:moveTo>
                                  <a:pt x="35318" y="127012"/>
                                </a:moveTo>
                                <a:lnTo>
                                  <a:pt x="31330" y="125857"/>
                                </a:lnTo>
                                <a:lnTo>
                                  <a:pt x="31330" y="126441"/>
                                </a:lnTo>
                                <a:lnTo>
                                  <a:pt x="31902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02" y="132130"/>
                                </a:lnTo>
                                <a:lnTo>
                                  <a:pt x="27914" y="125857"/>
                                </a:lnTo>
                                <a:lnTo>
                                  <a:pt x="24498" y="125857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29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02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298450" h="196850">
                                <a:moveTo>
                                  <a:pt x="37033" y="20675"/>
                                </a:moveTo>
                                <a:lnTo>
                                  <a:pt x="36918" y="14224"/>
                                </a:lnTo>
                                <a:lnTo>
                                  <a:pt x="36461" y="11950"/>
                                </a:lnTo>
                                <a:lnTo>
                                  <a:pt x="36144" y="11430"/>
                                </a:lnTo>
                                <a:lnTo>
                                  <a:pt x="36144" y="20675"/>
                                </a:lnTo>
                                <a:lnTo>
                                  <a:pt x="34074" y="17894"/>
                                </a:lnTo>
                                <a:lnTo>
                                  <a:pt x="33134" y="15938"/>
                                </a:lnTo>
                                <a:lnTo>
                                  <a:pt x="33032" y="15735"/>
                                </a:lnTo>
                                <a:lnTo>
                                  <a:pt x="32575" y="14795"/>
                                </a:lnTo>
                                <a:lnTo>
                                  <a:pt x="32296" y="14224"/>
                                </a:lnTo>
                                <a:lnTo>
                                  <a:pt x="32385" y="9664"/>
                                </a:lnTo>
                                <a:lnTo>
                                  <a:pt x="32791" y="6654"/>
                                </a:lnTo>
                                <a:lnTo>
                                  <a:pt x="34239" y="10236"/>
                                </a:lnTo>
                                <a:lnTo>
                                  <a:pt x="35775" y="13627"/>
                                </a:lnTo>
                                <a:lnTo>
                                  <a:pt x="36144" y="20675"/>
                                </a:lnTo>
                                <a:lnTo>
                                  <a:pt x="36144" y="11430"/>
                                </a:lnTo>
                                <a:lnTo>
                                  <a:pt x="34747" y="9105"/>
                                </a:lnTo>
                                <a:lnTo>
                                  <a:pt x="33616" y="6819"/>
                                </a:lnTo>
                                <a:lnTo>
                                  <a:pt x="33591" y="6654"/>
                                </a:lnTo>
                                <a:lnTo>
                                  <a:pt x="33045" y="3403"/>
                                </a:lnTo>
                                <a:lnTo>
                                  <a:pt x="32473" y="3403"/>
                                </a:lnTo>
                                <a:lnTo>
                                  <a:pt x="30759" y="11950"/>
                                </a:lnTo>
                                <a:lnTo>
                                  <a:pt x="31330" y="14795"/>
                                </a:lnTo>
                                <a:lnTo>
                                  <a:pt x="31140" y="14566"/>
                                </a:lnTo>
                                <a:lnTo>
                                  <a:pt x="31140" y="15735"/>
                                </a:lnTo>
                                <a:lnTo>
                                  <a:pt x="27571" y="15214"/>
                                </a:lnTo>
                                <a:lnTo>
                                  <a:pt x="24422" y="13601"/>
                                </a:lnTo>
                                <a:lnTo>
                                  <a:pt x="20129" y="9296"/>
                                </a:lnTo>
                                <a:lnTo>
                                  <a:pt x="23342" y="10121"/>
                                </a:lnTo>
                                <a:lnTo>
                                  <a:pt x="26390" y="11366"/>
                                </a:lnTo>
                                <a:lnTo>
                                  <a:pt x="29095" y="13208"/>
                                </a:lnTo>
                                <a:lnTo>
                                  <a:pt x="31140" y="15735"/>
                                </a:lnTo>
                                <a:lnTo>
                                  <a:pt x="31140" y="14566"/>
                                </a:lnTo>
                                <a:lnTo>
                                  <a:pt x="18796" y="8534"/>
                                </a:lnTo>
                                <a:lnTo>
                                  <a:pt x="19367" y="9664"/>
                                </a:lnTo>
                                <a:lnTo>
                                  <a:pt x="19367" y="10236"/>
                                </a:lnTo>
                                <a:lnTo>
                                  <a:pt x="23355" y="14224"/>
                                </a:lnTo>
                                <a:lnTo>
                                  <a:pt x="24498" y="14795"/>
                                </a:lnTo>
                                <a:lnTo>
                                  <a:pt x="26212" y="15367"/>
                                </a:lnTo>
                                <a:lnTo>
                                  <a:pt x="27914" y="16510"/>
                                </a:lnTo>
                                <a:lnTo>
                                  <a:pt x="29629" y="16510"/>
                                </a:lnTo>
                                <a:lnTo>
                                  <a:pt x="31902" y="15938"/>
                                </a:lnTo>
                                <a:lnTo>
                                  <a:pt x="33045" y="18211"/>
                                </a:lnTo>
                                <a:lnTo>
                                  <a:pt x="35318" y="21043"/>
                                </a:lnTo>
                                <a:lnTo>
                                  <a:pt x="35318" y="21615"/>
                                </a:lnTo>
                                <a:lnTo>
                                  <a:pt x="37033" y="23342"/>
                                </a:lnTo>
                                <a:lnTo>
                                  <a:pt x="37033" y="20675"/>
                                </a:lnTo>
                                <a:close/>
                              </a:path>
                              <a:path w="298450" h="196850">
                                <a:moveTo>
                                  <a:pt x="39306" y="149783"/>
                                </a:moveTo>
                                <a:lnTo>
                                  <a:pt x="38163" y="149212"/>
                                </a:lnTo>
                                <a:lnTo>
                                  <a:pt x="37592" y="149212"/>
                                </a:lnTo>
                                <a:lnTo>
                                  <a:pt x="37033" y="149212"/>
                                </a:lnTo>
                                <a:lnTo>
                                  <a:pt x="37033" y="149783"/>
                                </a:lnTo>
                                <a:lnTo>
                                  <a:pt x="37592" y="150355"/>
                                </a:lnTo>
                                <a:lnTo>
                                  <a:pt x="39306" y="150355"/>
                                </a:lnTo>
                                <a:lnTo>
                                  <a:pt x="39306" y="149783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8056"/>
                                </a:moveTo>
                                <a:lnTo>
                                  <a:pt x="38735" y="147485"/>
                                </a:lnTo>
                                <a:lnTo>
                                  <a:pt x="36461" y="146926"/>
                                </a:lnTo>
                                <a:lnTo>
                                  <a:pt x="37033" y="148056"/>
                                </a:lnTo>
                                <a:lnTo>
                                  <a:pt x="37592" y="148640"/>
                                </a:lnTo>
                                <a:lnTo>
                                  <a:pt x="38735" y="148640"/>
                                </a:lnTo>
                                <a:lnTo>
                                  <a:pt x="39878" y="149212"/>
                                </a:lnTo>
                                <a:lnTo>
                                  <a:pt x="39878" y="148056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6354"/>
                                </a:moveTo>
                                <a:lnTo>
                                  <a:pt x="36461" y="144640"/>
                                </a:lnTo>
                                <a:lnTo>
                                  <a:pt x="32207" y="143154"/>
                                </a:lnTo>
                                <a:lnTo>
                                  <a:pt x="27940" y="142722"/>
                                </a:lnTo>
                                <a:lnTo>
                                  <a:pt x="23926" y="142925"/>
                                </a:lnTo>
                                <a:lnTo>
                                  <a:pt x="27343" y="143497"/>
                                </a:lnTo>
                                <a:lnTo>
                                  <a:pt x="30353" y="143573"/>
                                </a:lnTo>
                                <a:lnTo>
                                  <a:pt x="33489" y="144145"/>
                                </a:lnTo>
                                <a:lnTo>
                                  <a:pt x="34747" y="144640"/>
                                </a:lnTo>
                                <a:lnTo>
                                  <a:pt x="35890" y="145783"/>
                                </a:lnTo>
                                <a:lnTo>
                                  <a:pt x="39878" y="146926"/>
                                </a:lnTo>
                                <a:lnTo>
                                  <a:pt x="39878" y="146354"/>
                                </a:lnTo>
                                <a:close/>
                              </a:path>
                              <a:path w="298450" h="196850">
                                <a:moveTo>
                                  <a:pt x="46710" y="132105"/>
                                </a:moveTo>
                                <a:lnTo>
                                  <a:pt x="46139" y="129832"/>
                                </a:lnTo>
                                <a:lnTo>
                                  <a:pt x="45008" y="128701"/>
                                </a:lnTo>
                                <a:lnTo>
                                  <a:pt x="44437" y="128143"/>
                                </a:lnTo>
                                <a:lnTo>
                                  <a:pt x="44056" y="128016"/>
                                </a:lnTo>
                                <a:lnTo>
                                  <a:pt x="44056" y="130975"/>
                                </a:lnTo>
                                <a:lnTo>
                                  <a:pt x="44056" y="132676"/>
                                </a:lnTo>
                                <a:lnTo>
                                  <a:pt x="42875" y="136118"/>
                                </a:lnTo>
                                <a:lnTo>
                                  <a:pt x="42278" y="136677"/>
                                </a:lnTo>
                                <a:lnTo>
                                  <a:pt x="41097" y="137236"/>
                                </a:lnTo>
                                <a:lnTo>
                                  <a:pt x="40513" y="136677"/>
                                </a:lnTo>
                                <a:lnTo>
                                  <a:pt x="39331" y="136118"/>
                                </a:lnTo>
                                <a:lnTo>
                                  <a:pt x="39916" y="135547"/>
                                </a:lnTo>
                                <a:lnTo>
                                  <a:pt x="39331" y="135547"/>
                                </a:lnTo>
                                <a:lnTo>
                                  <a:pt x="38735" y="134404"/>
                                </a:lnTo>
                                <a:lnTo>
                                  <a:pt x="38735" y="132676"/>
                                </a:lnTo>
                                <a:lnTo>
                                  <a:pt x="39916" y="129832"/>
                                </a:lnTo>
                                <a:lnTo>
                                  <a:pt x="40513" y="128701"/>
                                </a:lnTo>
                                <a:lnTo>
                                  <a:pt x="41694" y="128701"/>
                                </a:lnTo>
                                <a:lnTo>
                                  <a:pt x="43459" y="129273"/>
                                </a:lnTo>
                                <a:lnTo>
                                  <a:pt x="44056" y="130975"/>
                                </a:lnTo>
                                <a:lnTo>
                                  <a:pt x="44056" y="128016"/>
                                </a:lnTo>
                                <a:lnTo>
                                  <a:pt x="42722" y="127571"/>
                                </a:lnTo>
                                <a:lnTo>
                                  <a:pt x="41021" y="127571"/>
                                </a:lnTo>
                                <a:lnTo>
                                  <a:pt x="39306" y="128143"/>
                                </a:lnTo>
                                <a:lnTo>
                                  <a:pt x="38163" y="129273"/>
                                </a:lnTo>
                                <a:lnTo>
                                  <a:pt x="36461" y="131546"/>
                                </a:lnTo>
                                <a:lnTo>
                                  <a:pt x="36461" y="133248"/>
                                </a:lnTo>
                                <a:lnTo>
                                  <a:pt x="37033" y="134975"/>
                                </a:lnTo>
                                <a:lnTo>
                                  <a:pt x="38163" y="137236"/>
                                </a:lnTo>
                                <a:lnTo>
                                  <a:pt x="39878" y="137807"/>
                                </a:lnTo>
                                <a:lnTo>
                                  <a:pt x="41021" y="138379"/>
                                </a:lnTo>
                                <a:lnTo>
                                  <a:pt x="42722" y="138379"/>
                                </a:lnTo>
                                <a:lnTo>
                                  <a:pt x="44437" y="137807"/>
                                </a:lnTo>
                                <a:lnTo>
                                  <a:pt x="45567" y="137236"/>
                                </a:lnTo>
                                <a:lnTo>
                                  <a:pt x="46139" y="135547"/>
                                </a:lnTo>
                                <a:lnTo>
                                  <a:pt x="46710" y="132105"/>
                                </a:lnTo>
                                <a:close/>
                              </a:path>
                              <a:path w="298450" h="196850">
                                <a:moveTo>
                                  <a:pt x="49555" y="27889"/>
                                </a:moveTo>
                                <a:lnTo>
                                  <a:pt x="48983" y="26162"/>
                                </a:lnTo>
                                <a:lnTo>
                                  <a:pt x="48983" y="28448"/>
                                </a:lnTo>
                                <a:lnTo>
                                  <a:pt x="45745" y="27152"/>
                                </a:lnTo>
                                <a:lnTo>
                                  <a:pt x="42189" y="22606"/>
                                </a:lnTo>
                                <a:lnTo>
                                  <a:pt x="41021" y="19062"/>
                                </a:lnTo>
                                <a:lnTo>
                                  <a:pt x="44462" y="20751"/>
                                </a:lnTo>
                                <a:lnTo>
                                  <a:pt x="46736" y="23723"/>
                                </a:lnTo>
                                <a:lnTo>
                                  <a:pt x="48983" y="28448"/>
                                </a:lnTo>
                                <a:lnTo>
                                  <a:pt x="48983" y="26162"/>
                                </a:lnTo>
                                <a:lnTo>
                                  <a:pt x="39878" y="17068"/>
                                </a:lnTo>
                                <a:lnTo>
                                  <a:pt x="39306" y="17068"/>
                                </a:lnTo>
                                <a:lnTo>
                                  <a:pt x="41579" y="23901"/>
                                </a:lnTo>
                                <a:lnTo>
                                  <a:pt x="43294" y="25615"/>
                                </a:lnTo>
                                <a:lnTo>
                                  <a:pt x="44996" y="27889"/>
                                </a:lnTo>
                                <a:lnTo>
                                  <a:pt x="47282" y="29019"/>
                                </a:lnTo>
                                <a:lnTo>
                                  <a:pt x="49555" y="29019"/>
                                </a:lnTo>
                                <a:lnTo>
                                  <a:pt x="49555" y="28448"/>
                                </a:lnTo>
                                <a:lnTo>
                                  <a:pt x="49555" y="27889"/>
                                </a:lnTo>
                                <a:close/>
                              </a:path>
                              <a:path w="298450" h="196850">
                                <a:moveTo>
                                  <a:pt x="52971" y="23342"/>
                                </a:moveTo>
                                <a:lnTo>
                                  <a:pt x="52920" y="20751"/>
                                </a:lnTo>
                                <a:lnTo>
                                  <a:pt x="52400" y="17640"/>
                                </a:lnTo>
                                <a:lnTo>
                                  <a:pt x="52120" y="17081"/>
                                </a:lnTo>
                                <a:lnTo>
                                  <a:pt x="52120" y="23901"/>
                                </a:lnTo>
                                <a:lnTo>
                                  <a:pt x="48729" y="20751"/>
                                </a:lnTo>
                                <a:lnTo>
                                  <a:pt x="46596" y="14236"/>
                                </a:lnTo>
                                <a:lnTo>
                                  <a:pt x="46469" y="13500"/>
                                </a:lnTo>
                                <a:lnTo>
                                  <a:pt x="45885" y="9804"/>
                                </a:lnTo>
                                <a:lnTo>
                                  <a:pt x="48742" y="13652"/>
                                </a:lnTo>
                                <a:lnTo>
                                  <a:pt x="50723" y="16764"/>
                                </a:lnTo>
                                <a:lnTo>
                                  <a:pt x="51904" y="19926"/>
                                </a:lnTo>
                                <a:lnTo>
                                  <a:pt x="52019" y="20751"/>
                                </a:lnTo>
                                <a:lnTo>
                                  <a:pt x="52120" y="23901"/>
                                </a:lnTo>
                                <a:lnTo>
                                  <a:pt x="52120" y="17081"/>
                                </a:lnTo>
                                <a:lnTo>
                                  <a:pt x="50698" y="14236"/>
                                </a:lnTo>
                                <a:lnTo>
                                  <a:pt x="47155" y="9804"/>
                                </a:lnTo>
                                <a:lnTo>
                                  <a:pt x="46139" y="8534"/>
                                </a:lnTo>
                                <a:lnTo>
                                  <a:pt x="44996" y="7962"/>
                                </a:lnTo>
                                <a:lnTo>
                                  <a:pt x="45085" y="9804"/>
                                </a:lnTo>
                                <a:lnTo>
                                  <a:pt x="51841" y="25044"/>
                                </a:lnTo>
                                <a:lnTo>
                                  <a:pt x="52400" y="24472"/>
                                </a:lnTo>
                                <a:lnTo>
                                  <a:pt x="52692" y="23901"/>
                                </a:lnTo>
                                <a:lnTo>
                                  <a:pt x="52971" y="23342"/>
                                </a:lnTo>
                                <a:close/>
                              </a:path>
                              <a:path w="298450" h="196850">
                                <a:moveTo>
                                  <a:pt x="59817" y="132130"/>
                                </a:moveTo>
                                <a:lnTo>
                                  <a:pt x="56959" y="132130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30"/>
                                </a:lnTo>
                                <a:lnTo>
                                  <a:pt x="55257" y="132702"/>
                                </a:lnTo>
                                <a:lnTo>
                                  <a:pt x="56959" y="132702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14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02"/>
                                </a:lnTo>
                                <a:lnTo>
                                  <a:pt x="50698" y="130429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02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76"/>
                                </a:lnTo>
                                <a:lnTo>
                                  <a:pt x="46723" y="139534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47"/>
                                </a:lnTo>
                                <a:lnTo>
                                  <a:pt x="50126" y="139534"/>
                                </a:lnTo>
                                <a:lnTo>
                                  <a:pt x="49555" y="138976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08"/>
                                </a:lnTo>
                                <a:lnTo>
                                  <a:pt x="56680" y="137833"/>
                                </a:lnTo>
                                <a:lnTo>
                                  <a:pt x="57416" y="134416"/>
                                </a:lnTo>
                                <a:lnTo>
                                  <a:pt x="57531" y="133273"/>
                                </a:lnTo>
                                <a:lnTo>
                                  <a:pt x="58102" y="132702"/>
                                </a:lnTo>
                                <a:lnTo>
                                  <a:pt x="59245" y="133273"/>
                                </a:lnTo>
                                <a:lnTo>
                                  <a:pt x="59817" y="132702"/>
                                </a:lnTo>
                                <a:lnTo>
                                  <a:pt x="59817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65506" y="115608"/>
                                </a:moveTo>
                                <a:lnTo>
                                  <a:pt x="63487" y="115608"/>
                                </a:lnTo>
                                <a:lnTo>
                                  <a:pt x="63487" y="116611"/>
                                </a:lnTo>
                                <a:lnTo>
                                  <a:pt x="63436" y="117297"/>
                                </a:lnTo>
                                <a:lnTo>
                                  <a:pt x="60909" y="119176"/>
                                </a:lnTo>
                                <a:lnTo>
                                  <a:pt x="57708" y="121094"/>
                                </a:lnTo>
                                <a:lnTo>
                                  <a:pt x="53911" y="122618"/>
                                </a:lnTo>
                                <a:lnTo>
                                  <a:pt x="49999" y="123659"/>
                                </a:lnTo>
                                <a:lnTo>
                                  <a:pt x="52565" y="120459"/>
                                </a:lnTo>
                                <a:lnTo>
                                  <a:pt x="54013" y="119595"/>
                                </a:lnTo>
                                <a:lnTo>
                                  <a:pt x="55778" y="118541"/>
                                </a:lnTo>
                                <a:lnTo>
                                  <a:pt x="59626" y="117259"/>
                                </a:lnTo>
                                <a:lnTo>
                                  <a:pt x="63487" y="116611"/>
                                </a:lnTo>
                                <a:lnTo>
                                  <a:pt x="63487" y="115608"/>
                                </a:lnTo>
                                <a:lnTo>
                                  <a:pt x="62661" y="115608"/>
                                </a:lnTo>
                                <a:lnTo>
                                  <a:pt x="59817" y="116179"/>
                                </a:lnTo>
                                <a:lnTo>
                                  <a:pt x="55257" y="117297"/>
                                </a:lnTo>
                                <a:lnTo>
                                  <a:pt x="51841" y="119595"/>
                                </a:lnTo>
                                <a:lnTo>
                                  <a:pt x="52095" y="118833"/>
                                </a:lnTo>
                                <a:lnTo>
                                  <a:pt x="52971" y="116179"/>
                                </a:lnTo>
                                <a:lnTo>
                                  <a:pt x="53467" y="112763"/>
                                </a:lnTo>
                                <a:lnTo>
                                  <a:pt x="53517" y="112001"/>
                                </a:lnTo>
                                <a:lnTo>
                                  <a:pt x="52971" y="108775"/>
                                </a:lnTo>
                                <a:lnTo>
                                  <a:pt x="52412" y="107061"/>
                                </a:lnTo>
                                <a:lnTo>
                                  <a:pt x="52336" y="106845"/>
                                </a:lnTo>
                                <a:lnTo>
                                  <a:pt x="52336" y="112001"/>
                                </a:lnTo>
                                <a:lnTo>
                                  <a:pt x="52336" y="115087"/>
                                </a:lnTo>
                                <a:lnTo>
                                  <a:pt x="51346" y="118833"/>
                                </a:lnTo>
                                <a:lnTo>
                                  <a:pt x="50520" y="115087"/>
                                </a:lnTo>
                                <a:lnTo>
                                  <a:pt x="49961" y="112763"/>
                                </a:lnTo>
                                <a:lnTo>
                                  <a:pt x="49911" y="110147"/>
                                </a:lnTo>
                                <a:lnTo>
                                  <a:pt x="51130" y="107061"/>
                                </a:lnTo>
                                <a:lnTo>
                                  <a:pt x="52336" y="112001"/>
                                </a:lnTo>
                                <a:lnTo>
                                  <a:pt x="52336" y="106845"/>
                                </a:lnTo>
                                <a:lnTo>
                                  <a:pt x="51841" y="105359"/>
                                </a:lnTo>
                                <a:lnTo>
                                  <a:pt x="50698" y="105930"/>
                                </a:lnTo>
                                <a:lnTo>
                                  <a:pt x="50126" y="106489"/>
                                </a:lnTo>
                                <a:lnTo>
                                  <a:pt x="50126" y="107632"/>
                                </a:lnTo>
                                <a:lnTo>
                                  <a:pt x="49555" y="108775"/>
                                </a:lnTo>
                                <a:lnTo>
                                  <a:pt x="48983" y="111036"/>
                                </a:lnTo>
                                <a:lnTo>
                                  <a:pt x="48983" y="112763"/>
                                </a:lnTo>
                                <a:lnTo>
                                  <a:pt x="49555" y="117297"/>
                                </a:lnTo>
                                <a:lnTo>
                                  <a:pt x="49974" y="118541"/>
                                </a:lnTo>
                                <a:lnTo>
                                  <a:pt x="50012" y="121094"/>
                                </a:lnTo>
                                <a:lnTo>
                                  <a:pt x="49555" y="122440"/>
                                </a:lnTo>
                                <a:lnTo>
                                  <a:pt x="48425" y="124142"/>
                                </a:lnTo>
                                <a:lnTo>
                                  <a:pt x="53543" y="124142"/>
                                </a:lnTo>
                                <a:lnTo>
                                  <a:pt x="65074" y="116611"/>
                                </a:lnTo>
                                <a:lnTo>
                                  <a:pt x="65506" y="116179"/>
                                </a:lnTo>
                                <a:lnTo>
                                  <a:pt x="65506" y="115608"/>
                                </a:lnTo>
                                <a:close/>
                              </a:path>
                              <a:path w="298450" h="196850">
                                <a:moveTo>
                                  <a:pt x="67779" y="22783"/>
                                </a:moveTo>
                                <a:lnTo>
                                  <a:pt x="67602" y="22212"/>
                                </a:lnTo>
                                <a:lnTo>
                                  <a:pt x="67221" y="21056"/>
                                </a:lnTo>
                                <a:lnTo>
                                  <a:pt x="66649" y="19926"/>
                                </a:lnTo>
                                <a:lnTo>
                                  <a:pt x="66649" y="22212"/>
                                </a:lnTo>
                                <a:lnTo>
                                  <a:pt x="63792" y="20485"/>
                                </a:lnTo>
                                <a:lnTo>
                                  <a:pt x="60947" y="18211"/>
                                </a:lnTo>
                                <a:lnTo>
                                  <a:pt x="59817" y="15379"/>
                                </a:lnTo>
                                <a:lnTo>
                                  <a:pt x="58102" y="11950"/>
                                </a:lnTo>
                                <a:lnTo>
                                  <a:pt x="61518" y="14224"/>
                                </a:lnTo>
                                <a:lnTo>
                                  <a:pt x="63792" y="16522"/>
                                </a:lnTo>
                                <a:lnTo>
                                  <a:pt x="66649" y="22212"/>
                                </a:lnTo>
                                <a:lnTo>
                                  <a:pt x="66649" y="19926"/>
                                </a:lnTo>
                                <a:lnTo>
                                  <a:pt x="55257" y="10248"/>
                                </a:lnTo>
                                <a:lnTo>
                                  <a:pt x="56959" y="11950"/>
                                </a:lnTo>
                                <a:lnTo>
                                  <a:pt x="58102" y="13652"/>
                                </a:lnTo>
                                <a:lnTo>
                                  <a:pt x="59245" y="17653"/>
                                </a:lnTo>
                                <a:lnTo>
                                  <a:pt x="60947" y="19926"/>
                                </a:lnTo>
                                <a:lnTo>
                                  <a:pt x="63233" y="21628"/>
                                </a:lnTo>
                                <a:lnTo>
                                  <a:pt x="67779" y="24485"/>
                                </a:lnTo>
                                <a:lnTo>
                                  <a:pt x="67779" y="22783"/>
                                </a:lnTo>
                                <a:close/>
                              </a:path>
                              <a:path w="298450" h="196850">
                                <a:moveTo>
                                  <a:pt x="74625" y="136664"/>
                                </a:moveTo>
                                <a:lnTo>
                                  <a:pt x="73482" y="135547"/>
                                </a:lnTo>
                                <a:lnTo>
                                  <a:pt x="70065" y="133832"/>
                                </a:lnTo>
                                <a:lnTo>
                                  <a:pt x="69494" y="132676"/>
                                </a:lnTo>
                                <a:lnTo>
                                  <a:pt x="69494" y="132105"/>
                                </a:lnTo>
                                <a:lnTo>
                                  <a:pt x="70065" y="131546"/>
                                </a:lnTo>
                                <a:lnTo>
                                  <a:pt x="71208" y="130975"/>
                                </a:lnTo>
                                <a:lnTo>
                                  <a:pt x="72339" y="131546"/>
                                </a:lnTo>
                                <a:lnTo>
                                  <a:pt x="72339" y="132676"/>
                                </a:lnTo>
                                <a:lnTo>
                                  <a:pt x="73482" y="132105"/>
                                </a:lnTo>
                                <a:lnTo>
                                  <a:pt x="74053" y="131546"/>
                                </a:lnTo>
                                <a:lnTo>
                                  <a:pt x="72910" y="130403"/>
                                </a:lnTo>
                                <a:lnTo>
                                  <a:pt x="71767" y="130403"/>
                                </a:lnTo>
                                <a:lnTo>
                                  <a:pt x="69494" y="130975"/>
                                </a:lnTo>
                                <a:lnTo>
                                  <a:pt x="68922" y="131546"/>
                                </a:lnTo>
                                <a:lnTo>
                                  <a:pt x="67779" y="132105"/>
                                </a:lnTo>
                                <a:lnTo>
                                  <a:pt x="67779" y="134975"/>
                                </a:lnTo>
                                <a:lnTo>
                                  <a:pt x="71208" y="137236"/>
                                </a:lnTo>
                                <a:lnTo>
                                  <a:pt x="72339" y="138379"/>
                                </a:lnTo>
                                <a:lnTo>
                                  <a:pt x="71767" y="139522"/>
                                </a:lnTo>
                                <a:lnTo>
                                  <a:pt x="70637" y="139522"/>
                                </a:lnTo>
                                <a:lnTo>
                                  <a:pt x="70065" y="139522"/>
                                </a:lnTo>
                                <a:lnTo>
                                  <a:pt x="68922" y="138950"/>
                                </a:lnTo>
                                <a:lnTo>
                                  <a:pt x="67779" y="137807"/>
                                </a:lnTo>
                                <a:lnTo>
                                  <a:pt x="66649" y="141795"/>
                                </a:lnTo>
                                <a:lnTo>
                                  <a:pt x="68351" y="140652"/>
                                </a:lnTo>
                                <a:lnTo>
                                  <a:pt x="70065" y="140652"/>
                                </a:lnTo>
                                <a:lnTo>
                                  <a:pt x="72339" y="140081"/>
                                </a:lnTo>
                                <a:lnTo>
                                  <a:pt x="72910" y="140081"/>
                                </a:lnTo>
                                <a:lnTo>
                                  <a:pt x="74053" y="138950"/>
                                </a:lnTo>
                                <a:lnTo>
                                  <a:pt x="74625" y="137807"/>
                                </a:lnTo>
                                <a:lnTo>
                                  <a:pt x="74625" y="136664"/>
                                </a:lnTo>
                                <a:close/>
                              </a:path>
                              <a:path w="298450" h="196850">
                                <a:moveTo>
                                  <a:pt x="78600" y="18783"/>
                                </a:moveTo>
                                <a:lnTo>
                                  <a:pt x="78041" y="18783"/>
                                </a:lnTo>
                                <a:lnTo>
                                  <a:pt x="76898" y="19342"/>
                                </a:lnTo>
                                <a:lnTo>
                                  <a:pt x="76898" y="19913"/>
                                </a:lnTo>
                                <a:lnTo>
                                  <a:pt x="75679" y="22987"/>
                                </a:lnTo>
                                <a:lnTo>
                                  <a:pt x="74434" y="26187"/>
                                </a:lnTo>
                                <a:lnTo>
                                  <a:pt x="69303" y="30175"/>
                                </a:lnTo>
                                <a:lnTo>
                                  <a:pt x="68694" y="30556"/>
                                </a:lnTo>
                                <a:lnTo>
                                  <a:pt x="68897" y="29603"/>
                                </a:lnTo>
                                <a:lnTo>
                                  <a:pt x="69494" y="26746"/>
                                </a:lnTo>
                                <a:lnTo>
                                  <a:pt x="70637" y="25044"/>
                                </a:lnTo>
                                <a:lnTo>
                                  <a:pt x="74053" y="21615"/>
                                </a:lnTo>
                                <a:lnTo>
                                  <a:pt x="75755" y="21043"/>
                                </a:lnTo>
                                <a:lnTo>
                                  <a:pt x="76898" y="19913"/>
                                </a:lnTo>
                                <a:lnTo>
                                  <a:pt x="76898" y="19342"/>
                                </a:lnTo>
                                <a:lnTo>
                                  <a:pt x="75184" y="19913"/>
                                </a:lnTo>
                                <a:lnTo>
                                  <a:pt x="72339" y="21615"/>
                                </a:lnTo>
                                <a:lnTo>
                                  <a:pt x="70637" y="23342"/>
                                </a:lnTo>
                                <a:lnTo>
                                  <a:pt x="68922" y="25044"/>
                                </a:lnTo>
                                <a:lnTo>
                                  <a:pt x="68402" y="27152"/>
                                </a:lnTo>
                                <a:lnTo>
                                  <a:pt x="68351" y="29603"/>
                                </a:lnTo>
                                <a:lnTo>
                                  <a:pt x="67589" y="28333"/>
                                </a:lnTo>
                                <a:lnTo>
                                  <a:pt x="67589" y="31496"/>
                                </a:lnTo>
                                <a:lnTo>
                                  <a:pt x="63042" y="28600"/>
                                </a:lnTo>
                                <a:lnTo>
                                  <a:pt x="61099" y="25882"/>
                                </a:lnTo>
                                <a:lnTo>
                                  <a:pt x="60350" y="22987"/>
                                </a:lnTo>
                                <a:lnTo>
                                  <a:pt x="63119" y="25044"/>
                                </a:lnTo>
                                <a:lnTo>
                                  <a:pt x="65316" y="27152"/>
                                </a:lnTo>
                                <a:lnTo>
                                  <a:pt x="66840" y="29324"/>
                                </a:lnTo>
                                <a:lnTo>
                                  <a:pt x="67589" y="31496"/>
                                </a:lnTo>
                                <a:lnTo>
                                  <a:pt x="67589" y="28333"/>
                                </a:lnTo>
                                <a:lnTo>
                                  <a:pt x="66649" y="26746"/>
                                </a:lnTo>
                                <a:lnTo>
                                  <a:pt x="64858" y="24980"/>
                                </a:lnTo>
                                <a:lnTo>
                                  <a:pt x="62306" y="22987"/>
                                </a:lnTo>
                                <a:lnTo>
                                  <a:pt x="59817" y="21043"/>
                                </a:lnTo>
                                <a:lnTo>
                                  <a:pt x="59245" y="21043"/>
                                </a:lnTo>
                                <a:lnTo>
                                  <a:pt x="60375" y="26746"/>
                                </a:lnTo>
                                <a:lnTo>
                                  <a:pt x="62090" y="29019"/>
                                </a:lnTo>
                                <a:lnTo>
                                  <a:pt x="63792" y="30175"/>
                                </a:lnTo>
                                <a:lnTo>
                                  <a:pt x="66078" y="31877"/>
                                </a:lnTo>
                                <a:lnTo>
                                  <a:pt x="67779" y="33591"/>
                                </a:lnTo>
                                <a:lnTo>
                                  <a:pt x="68351" y="33020"/>
                                </a:lnTo>
                                <a:lnTo>
                                  <a:pt x="68351" y="31496"/>
                                </a:lnTo>
                                <a:lnTo>
                                  <a:pt x="68351" y="30746"/>
                                </a:lnTo>
                                <a:lnTo>
                                  <a:pt x="69113" y="30556"/>
                                </a:lnTo>
                                <a:lnTo>
                                  <a:pt x="70637" y="30175"/>
                                </a:lnTo>
                                <a:lnTo>
                                  <a:pt x="74053" y="27876"/>
                                </a:lnTo>
                                <a:lnTo>
                                  <a:pt x="75184" y="26187"/>
                                </a:lnTo>
                                <a:lnTo>
                                  <a:pt x="76898" y="22199"/>
                                </a:lnTo>
                                <a:lnTo>
                                  <a:pt x="78041" y="19913"/>
                                </a:lnTo>
                                <a:lnTo>
                                  <a:pt x="78600" y="18783"/>
                                </a:lnTo>
                                <a:close/>
                              </a:path>
                              <a:path w="298450" h="196850">
                                <a:moveTo>
                                  <a:pt x="80886" y="9677"/>
                                </a:moveTo>
                                <a:lnTo>
                                  <a:pt x="77622" y="7874"/>
                                </a:lnTo>
                                <a:lnTo>
                                  <a:pt x="77622" y="9029"/>
                                </a:lnTo>
                                <a:lnTo>
                                  <a:pt x="74434" y="9677"/>
                                </a:lnTo>
                                <a:lnTo>
                                  <a:pt x="71374" y="10236"/>
                                </a:lnTo>
                                <a:lnTo>
                                  <a:pt x="67652" y="9918"/>
                                </a:lnTo>
                                <a:lnTo>
                                  <a:pt x="63944" y="7747"/>
                                </a:lnTo>
                                <a:lnTo>
                                  <a:pt x="66395" y="6527"/>
                                </a:lnTo>
                                <a:lnTo>
                                  <a:pt x="67983" y="6261"/>
                                </a:lnTo>
                                <a:lnTo>
                                  <a:pt x="71374" y="6464"/>
                                </a:lnTo>
                                <a:lnTo>
                                  <a:pt x="75120" y="7747"/>
                                </a:lnTo>
                                <a:lnTo>
                                  <a:pt x="77622" y="9029"/>
                                </a:lnTo>
                                <a:lnTo>
                                  <a:pt x="77622" y="7874"/>
                                </a:lnTo>
                                <a:lnTo>
                                  <a:pt x="75755" y="6832"/>
                                </a:lnTo>
                                <a:lnTo>
                                  <a:pt x="74333" y="6261"/>
                                </a:lnTo>
                                <a:lnTo>
                                  <a:pt x="72910" y="5689"/>
                                </a:lnTo>
                                <a:lnTo>
                                  <a:pt x="69494" y="5130"/>
                                </a:lnTo>
                                <a:lnTo>
                                  <a:pt x="66649" y="5689"/>
                                </a:lnTo>
                                <a:lnTo>
                                  <a:pt x="63233" y="6832"/>
                                </a:lnTo>
                                <a:lnTo>
                                  <a:pt x="62090" y="7404"/>
                                </a:lnTo>
                                <a:lnTo>
                                  <a:pt x="63792" y="9118"/>
                                </a:lnTo>
                                <a:lnTo>
                                  <a:pt x="67779" y="10820"/>
                                </a:lnTo>
                                <a:lnTo>
                                  <a:pt x="73482" y="10820"/>
                                </a:lnTo>
                                <a:lnTo>
                                  <a:pt x="77546" y="10236"/>
                                </a:lnTo>
                                <a:lnTo>
                                  <a:pt x="80886" y="9677"/>
                                </a:lnTo>
                                <a:close/>
                              </a:path>
                              <a:path w="298450" h="196850">
                                <a:moveTo>
                                  <a:pt x="83731" y="130987"/>
                                </a:moveTo>
                                <a:lnTo>
                                  <a:pt x="83159" y="129844"/>
                                </a:lnTo>
                                <a:lnTo>
                                  <a:pt x="81635" y="128701"/>
                                </a:lnTo>
                                <a:lnTo>
                                  <a:pt x="81457" y="128574"/>
                                </a:lnTo>
                                <a:lnTo>
                                  <a:pt x="81457" y="135699"/>
                                </a:lnTo>
                                <a:lnTo>
                                  <a:pt x="80873" y="136867"/>
                                </a:lnTo>
                                <a:lnTo>
                                  <a:pt x="79705" y="136867"/>
                                </a:lnTo>
                                <a:lnTo>
                                  <a:pt x="77368" y="135699"/>
                                </a:lnTo>
                                <a:lnTo>
                                  <a:pt x="77393" y="129844"/>
                                </a:lnTo>
                                <a:lnTo>
                                  <a:pt x="78536" y="128701"/>
                                </a:lnTo>
                                <a:lnTo>
                                  <a:pt x="79705" y="128701"/>
                                </a:lnTo>
                                <a:lnTo>
                                  <a:pt x="80873" y="130454"/>
                                </a:lnTo>
                                <a:lnTo>
                                  <a:pt x="81432" y="132105"/>
                                </a:lnTo>
                                <a:lnTo>
                                  <a:pt x="81457" y="135699"/>
                                </a:lnTo>
                                <a:lnTo>
                                  <a:pt x="81457" y="128574"/>
                                </a:lnTo>
                                <a:lnTo>
                                  <a:pt x="80886" y="128143"/>
                                </a:lnTo>
                                <a:lnTo>
                                  <a:pt x="78600" y="128143"/>
                                </a:lnTo>
                                <a:lnTo>
                                  <a:pt x="76327" y="129273"/>
                                </a:lnTo>
                                <a:lnTo>
                                  <a:pt x="75184" y="130987"/>
                                </a:lnTo>
                                <a:lnTo>
                                  <a:pt x="75184" y="134404"/>
                                </a:lnTo>
                                <a:lnTo>
                                  <a:pt x="75755" y="136677"/>
                                </a:lnTo>
                                <a:lnTo>
                                  <a:pt x="76898" y="137820"/>
                                </a:lnTo>
                                <a:lnTo>
                                  <a:pt x="78600" y="138391"/>
                                </a:lnTo>
                                <a:lnTo>
                                  <a:pt x="80886" y="137820"/>
                                </a:lnTo>
                                <a:lnTo>
                                  <a:pt x="82029" y="137248"/>
                                </a:lnTo>
                                <a:lnTo>
                                  <a:pt x="82219" y="136867"/>
                                </a:lnTo>
                                <a:lnTo>
                                  <a:pt x="83159" y="134975"/>
                                </a:lnTo>
                                <a:lnTo>
                                  <a:pt x="83718" y="132194"/>
                                </a:lnTo>
                                <a:lnTo>
                                  <a:pt x="83731" y="130987"/>
                                </a:lnTo>
                                <a:close/>
                              </a:path>
                              <a:path w="298450" h="196850">
                                <a:moveTo>
                                  <a:pt x="88861" y="11379"/>
                                </a:moveTo>
                                <a:lnTo>
                                  <a:pt x="88709" y="11226"/>
                                </a:lnTo>
                                <a:lnTo>
                                  <a:pt x="87718" y="10236"/>
                                </a:lnTo>
                                <a:lnTo>
                                  <a:pt x="87655" y="11226"/>
                                </a:lnTo>
                                <a:lnTo>
                                  <a:pt x="83235" y="9055"/>
                                </a:lnTo>
                                <a:lnTo>
                                  <a:pt x="81343" y="6858"/>
                                </a:lnTo>
                                <a:lnTo>
                                  <a:pt x="80048" y="5803"/>
                                </a:lnTo>
                                <a:lnTo>
                                  <a:pt x="78282" y="4902"/>
                                </a:lnTo>
                                <a:lnTo>
                                  <a:pt x="76517" y="3784"/>
                                </a:lnTo>
                                <a:lnTo>
                                  <a:pt x="78155" y="3213"/>
                                </a:lnTo>
                                <a:lnTo>
                                  <a:pt x="87655" y="11226"/>
                                </a:lnTo>
                                <a:lnTo>
                                  <a:pt x="87655" y="10121"/>
                                </a:lnTo>
                                <a:lnTo>
                                  <a:pt x="80314" y="1689"/>
                                </a:lnTo>
                                <a:lnTo>
                                  <a:pt x="73482" y="3403"/>
                                </a:lnTo>
                                <a:lnTo>
                                  <a:pt x="76898" y="5105"/>
                                </a:lnTo>
                                <a:lnTo>
                                  <a:pt x="82588" y="9664"/>
                                </a:lnTo>
                                <a:lnTo>
                                  <a:pt x="85445" y="11379"/>
                                </a:lnTo>
                                <a:lnTo>
                                  <a:pt x="84874" y="11938"/>
                                </a:lnTo>
                                <a:lnTo>
                                  <a:pt x="83489" y="11798"/>
                                </a:lnTo>
                                <a:lnTo>
                                  <a:pt x="83489" y="12649"/>
                                </a:lnTo>
                                <a:lnTo>
                                  <a:pt x="78879" y="15773"/>
                                </a:lnTo>
                                <a:lnTo>
                                  <a:pt x="75869" y="16764"/>
                                </a:lnTo>
                                <a:lnTo>
                                  <a:pt x="72821" y="16878"/>
                                </a:lnTo>
                                <a:lnTo>
                                  <a:pt x="74803" y="13487"/>
                                </a:lnTo>
                                <a:lnTo>
                                  <a:pt x="77114" y="12166"/>
                                </a:lnTo>
                                <a:lnTo>
                                  <a:pt x="81965" y="12230"/>
                                </a:lnTo>
                                <a:lnTo>
                                  <a:pt x="83489" y="12649"/>
                                </a:lnTo>
                                <a:lnTo>
                                  <a:pt x="83489" y="11798"/>
                                </a:lnTo>
                                <a:lnTo>
                                  <a:pt x="79743" y="11379"/>
                                </a:lnTo>
                                <a:lnTo>
                                  <a:pt x="76898" y="11379"/>
                                </a:lnTo>
                                <a:lnTo>
                                  <a:pt x="71208" y="18211"/>
                                </a:lnTo>
                                <a:lnTo>
                                  <a:pt x="75755" y="18211"/>
                                </a:lnTo>
                                <a:lnTo>
                                  <a:pt x="78041" y="17640"/>
                                </a:lnTo>
                                <a:lnTo>
                                  <a:pt x="79184" y="16878"/>
                                </a:lnTo>
                                <a:lnTo>
                                  <a:pt x="84874" y="13068"/>
                                </a:lnTo>
                                <a:lnTo>
                                  <a:pt x="86575" y="12509"/>
                                </a:lnTo>
                                <a:lnTo>
                                  <a:pt x="87947" y="12166"/>
                                </a:lnTo>
                                <a:lnTo>
                                  <a:pt x="88861" y="11938"/>
                                </a:lnTo>
                                <a:lnTo>
                                  <a:pt x="88861" y="11379"/>
                                </a:lnTo>
                                <a:close/>
                              </a:path>
                              <a:path w="298450" h="196850">
                                <a:moveTo>
                                  <a:pt x="94551" y="128701"/>
                                </a:moveTo>
                                <a:lnTo>
                                  <a:pt x="93980" y="129832"/>
                                </a:lnTo>
                                <a:lnTo>
                                  <a:pt x="91706" y="132105"/>
                                </a:lnTo>
                                <a:lnTo>
                                  <a:pt x="90563" y="132676"/>
                                </a:lnTo>
                                <a:lnTo>
                                  <a:pt x="89433" y="132676"/>
                                </a:lnTo>
                                <a:lnTo>
                                  <a:pt x="87718" y="126428"/>
                                </a:lnTo>
                                <a:lnTo>
                                  <a:pt x="88861" y="125272"/>
                                </a:lnTo>
                                <a:lnTo>
                                  <a:pt x="86004" y="125844"/>
                                </a:lnTo>
                                <a:lnTo>
                                  <a:pt x="83159" y="127000"/>
                                </a:lnTo>
                                <a:lnTo>
                                  <a:pt x="83731" y="127571"/>
                                </a:lnTo>
                                <a:lnTo>
                                  <a:pt x="84874" y="127571"/>
                                </a:lnTo>
                                <a:lnTo>
                                  <a:pt x="84874" y="128143"/>
                                </a:lnTo>
                                <a:lnTo>
                                  <a:pt x="86004" y="131546"/>
                                </a:lnTo>
                                <a:lnTo>
                                  <a:pt x="87147" y="134404"/>
                                </a:lnTo>
                                <a:lnTo>
                                  <a:pt x="85445" y="134975"/>
                                </a:lnTo>
                                <a:lnTo>
                                  <a:pt x="84874" y="135547"/>
                                </a:lnTo>
                                <a:lnTo>
                                  <a:pt x="84874" y="136118"/>
                                </a:lnTo>
                                <a:lnTo>
                                  <a:pt x="88861" y="134404"/>
                                </a:lnTo>
                                <a:lnTo>
                                  <a:pt x="93408" y="132676"/>
                                </a:lnTo>
                                <a:lnTo>
                                  <a:pt x="94551" y="128701"/>
                                </a:lnTo>
                                <a:close/>
                              </a:path>
                              <a:path w="298450" h="196850">
                                <a:moveTo>
                                  <a:pt x="104800" y="121856"/>
                                </a:moveTo>
                                <a:lnTo>
                                  <a:pt x="102527" y="121856"/>
                                </a:lnTo>
                                <a:lnTo>
                                  <a:pt x="100825" y="122428"/>
                                </a:lnTo>
                                <a:lnTo>
                                  <a:pt x="100825" y="122999"/>
                                </a:lnTo>
                                <a:lnTo>
                                  <a:pt x="102527" y="122999"/>
                                </a:lnTo>
                                <a:lnTo>
                                  <a:pt x="103098" y="129260"/>
                                </a:lnTo>
                                <a:lnTo>
                                  <a:pt x="101955" y="130975"/>
                                </a:lnTo>
                                <a:lnTo>
                                  <a:pt x="100825" y="131546"/>
                                </a:lnTo>
                                <a:lnTo>
                                  <a:pt x="100253" y="131546"/>
                                </a:lnTo>
                                <a:lnTo>
                                  <a:pt x="98539" y="129832"/>
                                </a:lnTo>
                                <a:lnTo>
                                  <a:pt x="97967" y="128130"/>
                                </a:lnTo>
                                <a:lnTo>
                                  <a:pt x="96837" y="124142"/>
                                </a:lnTo>
                                <a:lnTo>
                                  <a:pt x="97396" y="123571"/>
                                </a:lnTo>
                                <a:lnTo>
                                  <a:pt x="97967" y="123571"/>
                                </a:lnTo>
                                <a:lnTo>
                                  <a:pt x="98539" y="123571"/>
                                </a:lnTo>
                                <a:lnTo>
                                  <a:pt x="98539" y="122999"/>
                                </a:lnTo>
                                <a:lnTo>
                                  <a:pt x="95123" y="123571"/>
                                </a:lnTo>
                                <a:lnTo>
                                  <a:pt x="92278" y="124142"/>
                                </a:lnTo>
                                <a:lnTo>
                                  <a:pt x="92278" y="124714"/>
                                </a:lnTo>
                                <a:lnTo>
                                  <a:pt x="93980" y="124714"/>
                                </a:lnTo>
                                <a:lnTo>
                                  <a:pt x="95123" y="127000"/>
                                </a:lnTo>
                                <a:lnTo>
                                  <a:pt x="96266" y="131546"/>
                                </a:lnTo>
                                <a:lnTo>
                                  <a:pt x="97396" y="132105"/>
                                </a:lnTo>
                                <a:lnTo>
                                  <a:pt x="99110" y="132676"/>
                                </a:lnTo>
                                <a:lnTo>
                                  <a:pt x="100825" y="132105"/>
                                </a:lnTo>
                                <a:lnTo>
                                  <a:pt x="102527" y="130975"/>
                                </a:lnTo>
                                <a:lnTo>
                                  <a:pt x="103670" y="129260"/>
                                </a:lnTo>
                                <a:lnTo>
                                  <a:pt x="103670" y="127571"/>
                                </a:lnTo>
                                <a:lnTo>
                                  <a:pt x="103098" y="122999"/>
                                </a:lnTo>
                                <a:lnTo>
                                  <a:pt x="103670" y="122428"/>
                                </a:lnTo>
                                <a:lnTo>
                                  <a:pt x="104241" y="122428"/>
                                </a:lnTo>
                                <a:lnTo>
                                  <a:pt x="104800" y="121856"/>
                                </a:lnTo>
                                <a:close/>
                              </a:path>
                              <a:path w="298450" h="196850">
                                <a:moveTo>
                                  <a:pt x="106514" y="103060"/>
                                </a:moveTo>
                                <a:lnTo>
                                  <a:pt x="104825" y="101371"/>
                                </a:lnTo>
                                <a:lnTo>
                                  <a:pt x="103809" y="99872"/>
                                </a:lnTo>
                                <a:lnTo>
                                  <a:pt x="103809" y="101257"/>
                                </a:lnTo>
                                <a:lnTo>
                                  <a:pt x="100990" y="101371"/>
                                </a:lnTo>
                                <a:lnTo>
                                  <a:pt x="100672" y="101371"/>
                                </a:lnTo>
                                <a:lnTo>
                                  <a:pt x="97536" y="100330"/>
                                </a:lnTo>
                                <a:lnTo>
                                  <a:pt x="92125" y="97967"/>
                                </a:lnTo>
                                <a:lnTo>
                                  <a:pt x="93980" y="96951"/>
                                </a:lnTo>
                                <a:lnTo>
                                  <a:pt x="96431" y="96951"/>
                                </a:lnTo>
                                <a:lnTo>
                                  <a:pt x="103809" y="101257"/>
                                </a:lnTo>
                                <a:lnTo>
                                  <a:pt x="103809" y="99872"/>
                                </a:lnTo>
                                <a:lnTo>
                                  <a:pt x="103670" y="99656"/>
                                </a:lnTo>
                                <a:lnTo>
                                  <a:pt x="100977" y="96951"/>
                                </a:lnTo>
                                <a:lnTo>
                                  <a:pt x="100253" y="96227"/>
                                </a:lnTo>
                                <a:lnTo>
                                  <a:pt x="97396" y="95656"/>
                                </a:lnTo>
                                <a:lnTo>
                                  <a:pt x="95123" y="95656"/>
                                </a:lnTo>
                                <a:lnTo>
                                  <a:pt x="90563" y="97955"/>
                                </a:lnTo>
                                <a:lnTo>
                                  <a:pt x="91160" y="97967"/>
                                </a:lnTo>
                                <a:lnTo>
                                  <a:pt x="96266" y="100799"/>
                                </a:lnTo>
                                <a:lnTo>
                                  <a:pt x="99110" y="101930"/>
                                </a:lnTo>
                                <a:lnTo>
                                  <a:pt x="101955" y="102501"/>
                                </a:lnTo>
                                <a:lnTo>
                                  <a:pt x="104241" y="102501"/>
                                </a:lnTo>
                                <a:lnTo>
                                  <a:pt x="106514" y="103060"/>
                                </a:lnTo>
                                <a:close/>
                              </a:path>
                              <a:path w="298450" h="196850">
                                <a:moveTo>
                                  <a:pt x="113919" y="123012"/>
                                </a:moveTo>
                                <a:lnTo>
                                  <a:pt x="111645" y="121869"/>
                                </a:lnTo>
                                <a:lnTo>
                                  <a:pt x="108788" y="121869"/>
                                </a:lnTo>
                                <a:lnTo>
                                  <a:pt x="107657" y="123012"/>
                                </a:lnTo>
                                <a:lnTo>
                                  <a:pt x="107086" y="124726"/>
                                </a:lnTo>
                                <a:lnTo>
                                  <a:pt x="108216" y="126428"/>
                                </a:lnTo>
                                <a:lnTo>
                                  <a:pt x="111074" y="129273"/>
                                </a:lnTo>
                                <a:lnTo>
                                  <a:pt x="111645" y="130987"/>
                                </a:lnTo>
                                <a:lnTo>
                                  <a:pt x="111074" y="131559"/>
                                </a:lnTo>
                                <a:lnTo>
                                  <a:pt x="109931" y="131559"/>
                                </a:lnTo>
                                <a:lnTo>
                                  <a:pt x="108216" y="130416"/>
                                </a:lnTo>
                                <a:lnTo>
                                  <a:pt x="108216" y="128701"/>
                                </a:lnTo>
                                <a:lnTo>
                                  <a:pt x="106514" y="130416"/>
                                </a:lnTo>
                                <a:lnTo>
                                  <a:pt x="105371" y="132118"/>
                                </a:lnTo>
                                <a:lnTo>
                                  <a:pt x="106514" y="131559"/>
                                </a:lnTo>
                                <a:lnTo>
                                  <a:pt x="108216" y="132118"/>
                                </a:lnTo>
                                <a:lnTo>
                                  <a:pt x="109359" y="132676"/>
                                </a:lnTo>
                                <a:lnTo>
                                  <a:pt x="110502" y="132676"/>
                                </a:lnTo>
                                <a:lnTo>
                                  <a:pt x="111645" y="132118"/>
                                </a:lnTo>
                                <a:lnTo>
                                  <a:pt x="112776" y="130987"/>
                                </a:lnTo>
                                <a:lnTo>
                                  <a:pt x="113347" y="129844"/>
                                </a:lnTo>
                                <a:lnTo>
                                  <a:pt x="113347" y="128701"/>
                                </a:lnTo>
                                <a:lnTo>
                                  <a:pt x="112204" y="127000"/>
                                </a:lnTo>
                                <a:lnTo>
                                  <a:pt x="110502" y="125272"/>
                                </a:lnTo>
                                <a:lnTo>
                                  <a:pt x="108788" y="123012"/>
                                </a:lnTo>
                                <a:lnTo>
                                  <a:pt x="109931" y="122440"/>
                                </a:lnTo>
                                <a:lnTo>
                                  <a:pt x="111074" y="122440"/>
                                </a:lnTo>
                                <a:lnTo>
                                  <a:pt x="111645" y="123012"/>
                                </a:lnTo>
                                <a:lnTo>
                                  <a:pt x="112204" y="124155"/>
                                </a:lnTo>
                                <a:lnTo>
                                  <a:pt x="112776" y="125272"/>
                                </a:lnTo>
                                <a:lnTo>
                                  <a:pt x="113919" y="124155"/>
                                </a:lnTo>
                                <a:lnTo>
                                  <a:pt x="113919" y="123012"/>
                                </a:lnTo>
                                <a:close/>
                              </a:path>
                              <a:path w="298450" h="196850">
                                <a:moveTo>
                                  <a:pt x="121894" y="156032"/>
                                </a:moveTo>
                                <a:lnTo>
                                  <a:pt x="100825" y="146939"/>
                                </a:lnTo>
                                <a:lnTo>
                                  <a:pt x="93840" y="142011"/>
                                </a:lnTo>
                                <a:lnTo>
                                  <a:pt x="90233" y="140868"/>
                                </a:lnTo>
                                <a:lnTo>
                                  <a:pt x="88722" y="140296"/>
                                </a:lnTo>
                                <a:lnTo>
                                  <a:pt x="87769" y="140665"/>
                                </a:lnTo>
                                <a:lnTo>
                                  <a:pt x="87147" y="141224"/>
                                </a:lnTo>
                                <a:lnTo>
                                  <a:pt x="91135" y="142367"/>
                                </a:lnTo>
                                <a:lnTo>
                                  <a:pt x="95123" y="144081"/>
                                </a:lnTo>
                                <a:lnTo>
                                  <a:pt x="119532" y="156337"/>
                                </a:lnTo>
                                <a:lnTo>
                                  <a:pt x="121323" y="156032"/>
                                </a:lnTo>
                                <a:lnTo>
                                  <a:pt x="121894" y="156032"/>
                                </a:lnTo>
                                <a:close/>
                              </a:path>
                              <a:path w="298450" h="196850">
                                <a:moveTo>
                                  <a:pt x="122466" y="80276"/>
                                </a:moveTo>
                                <a:lnTo>
                                  <a:pt x="121323" y="77431"/>
                                </a:lnTo>
                                <a:lnTo>
                                  <a:pt x="121119" y="76415"/>
                                </a:lnTo>
                                <a:lnTo>
                                  <a:pt x="120523" y="73456"/>
                                </a:lnTo>
                                <a:lnTo>
                                  <a:pt x="120523" y="76415"/>
                                </a:lnTo>
                                <a:lnTo>
                                  <a:pt x="117817" y="75018"/>
                                </a:lnTo>
                                <a:lnTo>
                                  <a:pt x="114452" y="71462"/>
                                </a:lnTo>
                                <a:lnTo>
                                  <a:pt x="113601" y="69075"/>
                                </a:lnTo>
                                <a:lnTo>
                                  <a:pt x="113753" y="66649"/>
                                </a:lnTo>
                                <a:lnTo>
                                  <a:pt x="116459" y="68033"/>
                                </a:lnTo>
                                <a:lnTo>
                                  <a:pt x="118491" y="70129"/>
                                </a:lnTo>
                                <a:lnTo>
                                  <a:pt x="119849" y="73621"/>
                                </a:lnTo>
                                <a:lnTo>
                                  <a:pt x="120523" y="76415"/>
                                </a:lnTo>
                                <a:lnTo>
                                  <a:pt x="120523" y="73456"/>
                                </a:lnTo>
                                <a:lnTo>
                                  <a:pt x="112776" y="64909"/>
                                </a:lnTo>
                                <a:lnTo>
                                  <a:pt x="112776" y="70599"/>
                                </a:lnTo>
                                <a:lnTo>
                                  <a:pt x="113347" y="72313"/>
                                </a:lnTo>
                                <a:lnTo>
                                  <a:pt x="114490" y="73444"/>
                                </a:lnTo>
                                <a:lnTo>
                                  <a:pt x="120180" y="78003"/>
                                </a:lnTo>
                                <a:lnTo>
                                  <a:pt x="122466" y="80276"/>
                                </a:lnTo>
                                <a:close/>
                              </a:path>
                              <a:path w="298450" h="196850">
                                <a:moveTo>
                                  <a:pt x="129514" y="10579"/>
                                </a:moveTo>
                                <a:lnTo>
                                  <a:pt x="128016" y="9080"/>
                                </a:lnTo>
                                <a:lnTo>
                                  <a:pt x="128016" y="11099"/>
                                </a:lnTo>
                                <a:lnTo>
                                  <a:pt x="125742" y="13385"/>
                                </a:lnTo>
                                <a:lnTo>
                                  <a:pt x="123253" y="14998"/>
                                </a:lnTo>
                                <a:lnTo>
                                  <a:pt x="117424" y="17272"/>
                                </a:lnTo>
                                <a:lnTo>
                                  <a:pt x="117767" y="16230"/>
                                </a:lnTo>
                                <a:lnTo>
                                  <a:pt x="119468" y="14528"/>
                                </a:lnTo>
                                <a:lnTo>
                                  <a:pt x="124028" y="12814"/>
                                </a:lnTo>
                                <a:lnTo>
                                  <a:pt x="128016" y="11099"/>
                                </a:lnTo>
                                <a:lnTo>
                                  <a:pt x="128016" y="9080"/>
                                </a:lnTo>
                                <a:lnTo>
                                  <a:pt x="127673" y="8737"/>
                                </a:lnTo>
                                <a:lnTo>
                                  <a:pt x="127673" y="10579"/>
                                </a:lnTo>
                                <a:lnTo>
                                  <a:pt x="124968" y="10439"/>
                                </a:lnTo>
                                <a:lnTo>
                                  <a:pt x="121551" y="9867"/>
                                </a:lnTo>
                                <a:lnTo>
                                  <a:pt x="119557" y="9296"/>
                                </a:lnTo>
                                <a:lnTo>
                                  <a:pt x="116662" y="7404"/>
                                </a:lnTo>
                                <a:lnTo>
                                  <a:pt x="116281" y="7162"/>
                                </a:lnTo>
                                <a:lnTo>
                                  <a:pt x="117995" y="6845"/>
                                </a:lnTo>
                                <a:lnTo>
                                  <a:pt x="119278" y="6604"/>
                                </a:lnTo>
                                <a:lnTo>
                                  <a:pt x="121678" y="6946"/>
                                </a:lnTo>
                                <a:lnTo>
                                  <a:pt x="124498" y="7581"/>
                                </a:lnTo>
                                <a:lnTo>
                                  <a:pt x="126606" y="8864"/>
                                </a:lnTo>
                                <a:lnTo>
                                  <a:pt x="127673" y="10579"/>
                                </a:lnTo>
                                <a:lnTo>
                                  <a:pt x="127673" y="8737"/>
                                </a:lnTo>
                                <a:lnTo>
                                  <a:pt x="125958" y="7023"/>
                                </a:lnTo>
                                <a:lnTo>
                                  <a:pt x="124548" y="6604"/>
                                </a:lnTo>
                                <a:lnTo>
                                  <a:pt x="123545" y="6311"/>
                                </a:lnTo>
                                <a:lnTo>
                                  <a:pt x="119621" y="5689"/>
                                </a:lnTo>
                                <a:lnTo>
                                  <a:pt x="114490" y="6845"/>
                                </a:lnTo>
                                <a:lnTo>
                                  <a:pt x="115062" y="3416"/>
                                </a:lnTo>
                                <a:lnTo>
                                  <a:pt x="115798" y="1943"/>
                                </a:lnTo>
                                <a:lnTo>
                                  <a:pt x="116763" y="0"/>
                                </a:lnTo>
                                <a:lnTo>
                                  <a:pt x="115062" y="1143"/>
                                </a:lnTo>
                                <a:lnTo>
                                  <a:pt x="114820" y="1231"/>
                                </a:lnTo>
                                <a:lnTo>
                                  <a:pt x="114820" y="1943"/>
                                </a:lnTo>
                                <a:lnTo>
                                  <a:pt x="114071" y="4216"/>
                                </a:lnTo>
                                <a:lnTo>
                                  <a:pt x="113499" y="6121"/>
                                </a:lnTo>
                                <a:lnTo>
                                  <a:pt x="112242" y="8788"/>
                                </a:lnTo>
                                <a:lnTo>
                                  <a:pt x="109855" y="11328"/>
                                </a:lnTo>
                                <a:lnTo>
                                  <a:pt x="108165" y="12306"/>
                                </a:lnTo>
                                <a:lnTo>
                                  <a:pt x="106794" y="13804"/>
                                </a:lnTo>
                                <a:lnTo>
                                  <a:pt x="114820" y="1943"/>
                                </a:lnTo>
                                <a:lnTo>
                                  <a:pt x="114820" y="1231"/>
                                </a:lnTo>
                                <a:lnTo>
                                  <a:pt x="106019" y="12814"/>
                                </a:lnTo>
                                <a:lnTo>
                                  <a:pt x="106514" y="14808"/>
                                </a:lnTo>
                                <a:lnTo>
                                  <a:pt x="107518" y="13804"/>
                                </a:lnTo>
                                <a:lnTo>
                                  <a:pt x="107657" y="13665"/>
                                </a:lnTo>
                                <a:lnTo>
                                  <a:pt x="108750" y="13284"/>
                                </a:lnTo>
                                <a:lnTo>
                                  <a:pt x="106413" y="16967"/>
                                </a:lnTo>
                                <a:lnTo>
                                  <a:pt x="105943" y="17653"/>
                                </a:lnTo>
                                <a:lnTo>
                                  <a:pt x="105867" y="15379"/>
                                </a:lnTo>
                                <a:lnTo>
                                  <a:pt x="105371" y="11963"/>
                                </a:lnTo>
                                <a:lnTo>
                                  <a:pt x="105232" y="11544"/>
                                </a:lnTo>
                                <a:lnTo>
                                  <a:pt x="105232" y="18224"/>
                                </a:lnTo>
                                <a:lnTo>
                                  <a:pt x="103949" y="16967"/>
                                </a:lnTo>
                                <a:lnTo>
                                  <a:pt x="101460" y="15976"/>
                                </a:lnTo>
                                <a:lnTo>
                                  <a:pt x="99453" y="11391"/>
                                </a:lnTo>
                                <a:lnTo>
                                  <a:pt x="99326" y="10287"/>
                                </a:lnTo>
                                <a:lnTo>
                                  <a:pt x="99187" y="7912"/>
                                </a:lnTo>
                                <a:lnTo>
                                  <a:pt x="98044" y="4216"/>
                                </a:lnTo>
                                <a:lnTo>
                                  <a:pt x="105232" y="18224"/>
                                </a:lnTo>
                                <a:lnTo>
                                  <a:pt x="105232" y="11544"/>
                                </a:lnTo>
                                <a:lnTo>
                                  <a:pt x="95694" y="1701"/>
                                </a:lnTo>
                                <a:lnTo>
                                  <a:pt x="96837" y="3416"/>
                                </a:lnTo>
                                <a:lnTo>
                                  <a:pt x="97358" y="4991"/>
                                </a:lnTo>
                                <a:lnTo>
                                  <a:pt x="103670" y="18224"/>
                                </a:lnTo>
                                <a:lnTo>
                                  <a:pt x="104800" y="18796"/>
                                </a:lnTo>
                                <a:lnTo>
                                  <a:pt x="105943" y="19939"/>
                                </a:lnTo>
                                <a:lnTo>
                                  <a:pt x="106514" y="18796"/>
                                </a:lnTo>
                                <a:lnTo>
                                  <a:pt x="109931" y="18796"/>
                                </a:lnTo>
                                <a:lnTo>
                                  <a:pt x="111353" y="18224"/>
                                </a:lnTo>
                                <a:lnTo>
                                  <a:pt x="112776" y="17653"/>
                                </a:lnTo>
                                <a:lnTo>
                                  <a:pt x="117868" y="12573"/>
                                </a:lnTo>
                                <a:lnTo>
                                  <a:pt x="119049" y="11391"/>
                                </a:lnTo>
                                <a:lnTo>
                                  <a:pt x="116573" y="11671"/>
                                </a:lnTo>
                                <a:lnTo>
                                  <a:pt x="116573" y="12573"/>
                                </a:lnTo>
                                <a:lnTo>
                                  <a:pt x="112306" y="16560"/>
                                </a:lnTo>
                                <a:lnTo>
                                  <a:pt x="110032" y="17843"/>
                                </a:lnTo>
                                <a:lnTo>
                                  <a:pt x="107086" y="18224"/>
                                </a:lnTo>
                                <a:lnTo>
                                  <a:pt x="107289" y="17653"/>
                                </a:lnTo>
                                <a:lnTo>
                                  <a:pt x="107657" y="16522"/>
                                </a:lnTo>
                                <a:lnTo>
                                  <a:pt x="109321" y="14427"/>
                                </a:lnTo>
                                <a:lnTo>
                                  <a:pt x="111594" y="13576"/>
                                </a:lnTo>
                                <a:lnTo>
                                  <a:pt x="113055" y="13284"/>
                                </a:lnTo>
                                <a:lnTo>
                                  <a:pt x="113995" y="13093"/>
                                </a:lnTo>
                                <a:lnTo>
                                  <a:pt x="116573" y="12573"/>
                                </a:lnTo>
                                <a:lnTo>
                                  <a:pt x="116573" y="11671"/>
                                </a:lnTo>
                                <a:lnTo>
                                  <a:pt x="113919" y="11963"/>
                                </a:lnTo>
                                <a:lnTo>
                                  <a:pt x="109359" y="13093"/>
                                </a:lnTo>
                                <a:lnTo>
                                  <a:pt x="112204" y="10248"/>
                                </a:lnTo>
                                <a:lnTo>
                                  <a:pt x="114490" y="7404"/>
                                </a:lnTo>
                                <a:lnTo>
                                  <a:pt x="116192" y="7975"/>
                                </a:lnTo>
                                <a:lnTo>
                                  <a:pt x="117906" y="9118"/>
                                </a:lnTo>
                                <a:lnTo>
                                  <a:pt x="119049" y="10248"/>
                                </a:lnTo>
                                <a:lnTo>
                                  <a:pt x="121323" y="10820"/>
                                </a:lnTo>
                                <a:lnTo>
                                  <a:pt x="122974" y="11150"/>
                                </a:lnTo>
                                <a:lnTo>
                                  <a:pt x="124828" y="11290"/>
                                </a:lnTo>
                                <a:lnTo>
                                  <a:pt x="121805" y="12573"/>
                                </a:lnTo>
                                <a:lnTo>
                                  <a:pt x="119049" y="13665"/>
                                </a:lnTo>
                                <a:lnTo>
                                  <a:pt x="116763" y="15951"/>
                                </a:lnTo>
                                <a:lnTo>
                                  <a:pt x="116001" y="17272"/>
                                </a:lnTo>
                                <a:lnTo>
                                  <a:pt x="115633" y="18796"/>
                                </a:lnTo>
                                <a:lnTo>
                                  <a:pt x="120142" y="17272"/>
                                </a:lnTo>
                                <a:lnTo>
                                  <a:pt x="121412" y="16840"/>
                                </a:lnTo>
                                <a:lnTo>
                                  <a:pt x="124739" y="15379"/>
                                </a:lnTo>
                                <a:lnTo>
                                  <a:pt x="126453" y="14808"/>
                                </a:lnTo>
                                <a:lnTo>
                                  <a:pt x="127584" y="13093"/>
                                </a:lnTo>
                                <a:lnTo>
                                  <a:pt x="129120" y="11099"/>
                                </a:lnTo>
                                <a:lnTo>
                                  <a:pt x="129514" y="1057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870" y="150393"/>
                                </a:moveTo>
                                <a:lnTo>
                                  <a:pt x="129832" y="147980"/>
                                </a:lnTo>
                                <a:lnTo>
                                  <a:pt x="129438" y="146837"/>
                                </a:lnTo>
                                <a:lnTo>
                                  <a:pt x="129273" y="146329"/>
                                </a:lnTo>
                                <a:lnTo>
                                  <a:pt x="128727" y="144170"/>
                                </a:lnTo>
                                <a:lnTo>
                                  <a:pt x="128727" y="146837"/>
                                </a:lnTo>
                                <a:lnTo>
                                  <a:pt x="128193" y="148996"/>
                                </a:lnTo>
                                <a:lnTo>
                                  <a:pt x="119824" y="153822"/>
                                </a:lnTo>
                                <a:lnTo>
                                  <a:pt x="118262" y="153441"/>
                                </a:lnTo>
                                <a:lnTo>
                                  <a:pt x="115062" y="152425"/>
                                </a:lnTo>
                                <a:lnTo>
                                  <a:pt x="111074" y="150774"/>
                                </a:lnTo>
                                <a:lnTo>
                                  <a:pt x="107657" y="148488"/>
                                </a:lnTo>
                                <a:lnTo>
                                  <a:pt x="100253" y="142773"/>
                                </a:lnTo>
                                <a:lnTo>
                                  <a:pt x="96837" y="140487"/>
                                </a:lnTo>
                                <a:lnTo>
                                  <a:pt x="94932" y="138963"/>
                                </a:lnTo>
                                <a:lnTo>
                                  <a:pt x="93980" y="138201"/>
                                </a:lnTo>
                                <a:lnTo>
                                  <a:pt x="93980" y="137693"/>
                                </a:lnTo>
                                <a:lnTo>
                                  <a:pt x="97396" y="138836"/>
                                </a:lnTo>
                                <a:lnTo>
                                  <a:pt x="101193" y="140487"/>
                                </a:lnTo>
                                <a:lnTo>
                                  <a:pt x="106451" y="145059"/>
                                </a:lnTo>
                                <a:lnTo>
                                  <a:pt x="108788" y="147980"/>
                                </a:lnTo>
                                <a:lnTo>
                                  <a:pt x="114490" y="151409"/>
                                </a:lnTo>
                                <a:lnTo>
                                  <a:pt x="118478" y="151917"/>
                                </a:lnTo>
                                <a:lnTo>
                                  <a:pt x="121907" y="151028"/>
                                </a:lnTo>
                                <a:lnTo>
                                  <a:pt x="122389" y="150901"/>
                                </a:lnTo>
                                <a:lnTo>
                                  <a:pt x="125806" y="149250"/>
                                </a:lnTo>
                                <a:lnTo>
                                  <a:pt x="126453" y="150266"/>
                                </a:lnTo>
                                <a:lnTo>
                                  <a:pt x="126784" y="149250"/>
                                </a:lnTo>
                                <a:lnTo>
                                  <a:pt x="127025" y="148488"/>
                                </a:lnTo>
                                <a:lnTo>
                                  <a:pt x="128727" y="146837"/>
                                </a:lnTo>
                                <a:lnTo>
                                  <a:pt x="128727" y="144170"/>
                                </a:lnTo>
                                <a:lnTo>
                                  <a:pt x="127965" y="143154"/>
                                </a:lnTo>
                                <a:lnTo>
                                  <a:pt x="127965" y="144170"/>
                                </a:lnTo>
                                <a:lnTo>
                                  <a:pt x="127965" y="146075"/>
                                </a:lnTo>
                                <a:lnTo>
                                  <a:pt x="126822" y="147218"/>
                                </a:lnTo>
                                <a:lnTo>
                                  <a:pt x="124548" y="149250"/>
                                </a:lnTo>
                                <a:lnTo>
                                  <a:pt x="121704" y="150393"/>
                                </a:lnTo>
                                <a:lnTo>
                                  <a:pt x="118287" y="151028"/>
                                </a:lnTo>
                                <a:lnTo>
                                  <a:pt x="115443" y="150393"/>
                                </a:lnTo>
                                <a:lnTo>
                                  <a:pt x="112585" y="149250"/>
                                </a:lnTo>
                                <a:lnTo>
                                  <a:pt x="110312" y="148107"/>
                                </a:lnTo>
                                <a:lnTo>
                                  <a:pt x="106324" y="144170"/>
                                </a:lnTo>
                                <a:lnTo>
                                  <a:pt x="102336" y="140741"/>
                                </a:lnTo>
                                <a:lnTo>
                                  <a:pt x="98285" y="137693"/>
                                </a:lnTo>
                                <a:lnTo>
                                  <a:pt x="97777" y="137312"/>
                                </a:lnTo>
                                <a:lnTo>
                                  <a:pt x="98348" y="136677"/>
                                </a:lnTo>
                                <a:lnTo>
                                  <a:pt x="102908" y="138963"/>
                                </a:lnTo>
                                <a:lnTo>
                                  <a:pt x="106895" y="142392"/>
                                </a:lnTo>
                                <a:lnTo>
                                  <a:pt x="111721" y="146329"/>
                                </a:lnTo>
                                <a:lnTo>
                                  <a:pt x="114985" y="148361"/>
                                </a:lnTo>
                                <a:lnTo>
                                  <a:pt x="118262" y="148869"/>
                                </a:lnTo>
                                <a:lnTo>
                                  <a:pt x="121107" y="148488"/>
                                </a:lnTo>
                                <a:lnTo>
                                  <a:pt x="122148" y="148107"/>
                                </a:lnTo>
                                <a:lnTo>
                                  <a:pt x="123520" y="147599"/>
                                </a:lnTo>
                                <a:lnTo>
                                  <a:pt x="125691" y="146456"/>
                                </a:lnTo>
                                <a:lnTo>
                                  <a:pt x="127393" y="144170"/>
                                </a:lnTo>
                                <a:lnTo>
                                  <a:pt x="127965" y="144170"/>
                                </a:lnTo>
                                <a:lnTo>
                                  <a:pt x="127965" y="143154"/>
                                </a:lnTo>
                                <a:lnTo>
                                  <a:pt x="127025" y="141884"/>
                                </a:lnTo>
                                <a:lnTo>
                                  <a:pt x="126453" y="141300"/>
                                </a:lnTo>
                                <a:lnTo>
                                  <a:pt x="126453" y="143027"/>
                                </a:lnTo>
                                <a:lnTo>
                                  <a:pt x="125691" y="144678"/>
                                </a:lnTo>
                                <a:lnTo>
                                  <a:pt x="123977" y="146456"/>
                                </a:lnTo>
                                <a:lnTo>
                                  <a:pt x="121894" y="147599"/>
                                </a:lnTo>
                                <a:lnTo>
                                  <a:pt x="119621" y="148107"/>
                                </a:lnTo>
                                <a:lnTo>
                                  <a:pt x="116763" y="148107"/>
                                </a:lnTo>
                                <a:lnTo>
                                  <a:pt x="104800" y="138963"/>
                                </a:lnTo>
                                <a:lnTo>
                                  <a:pt x="103098" y="137312"/>
                                </a:lnTo>
                                <a:lnTo>
                                  <a:pt x="103670" y="137312"/>
                                </a:lnTo>
                                <a:lnTo>
                                  <a:pt x="105562" y="138201"/>
                                </a:lnTo>
                                <a:lnTo>
                                  <a:pt x="108788" y="141503"/>
                                </a:lnTo>
                                <a:lnTo>
                                  <a:pt x="112204" y="144297"/>
                                </a:lnTo>
                                <a:lnTo>
                                  <a:pt x="115633" y="146075"/>
                                </a:lnTo>
                                <a:lnTo>
                                  <a:pt x="117716" y="146456"/>
                                </a:lnTo>
                                <a:lnTo>
                                  <a:pt x="119430" y="146456"/>
                                </a:lnTo>
                                <a:lnTo>
                                  <a:pt x="124929" y="141249"/>
                                </a:lnTo>
                                <a:lnTo>
                                  <a:pt x="125882" y="141884"/>
                                </a:lnTo>
                                <a:lnTo>
                                  <a:pt x="126453" y="143027"/>
                                </a:lnTo>
                                <a:lnTo>
                                  <a:pt x="126453" y="141300"/>
                                </a:lnTo>
                                <a:lnTo>
                                  <a:pt x="125310" y="140106"/>
                                </a:lnTo>
                                <a:lnTo>
                                  <a:pt x="123596" y="138861"/>
                                </a:lnTo>
                                <a:lnTo>
                                  <a:pt x="123596" y="140741"/>
                                </a:lnTo>
                                <a:lnTo>
                                  <a:pt x="123037" y="143027"/>
                                </a:lnTo>
                                <a:lnTo>
                                  <a:pt x="122466" y="144170"/>
                                </a:lnTo>
                                <a:lnTo>
                                  <a:pt x="121894" y="144678"/>
                                </a:lnTo>
                                <a:lnTo>
                                  <a:pt x="119049" y="145313"/>
                                </a:lnTo>
                                <a:lnTo>
                                  <a:pt x="116763" y="145313"/>
                                </a:lnTo>
                                <a:lnTo>
                                  <a:pt x="115062" y="144678"/>
                                </a:lnTo>
                                <a:lnTo>
                                  <a:pt x="112776" y="143535"/>
                                </a:lnTo>
                                <a:lnTo>
                                  <a:pt x="109575" y="140868"/>
                                </a:lnTo>
                                <a:lnTo>
                                  <a:pt x="106108" y="137312"/>
                                </a:lnTo>
                                <a:lnTo>
                                  <a:pt x="105854" y="137058"/>
                                </a:lnTo>
                                <a:lnTo>
                                  <a:pt x="110401" y="137058"/>
                                </a:lnTo>
                                <a:lnTo>
                                  <a:pt x="115062" y="137820"/>
                                </a:lnTo>
                                <a:lnTo>
                                  <a:pt x="119621" y="138455"/>
                                </a:lnTo>
                                <a:lnTo>
                                  <a:pt x="123596" y="140741"/>
                                </a:lnTo>
                                <a:lnTo>
                                  <a:pt x="123596" y="138861"/>
                                </a:lnTo>
                                <a:lnTo>
                                  <a:pt x="123037" y="138455"/>
                                </a:lnTo>
                                <a:lnTo>
                                  <a:pt x="120751" y="137312"/>
                                </a:lnTo>
                                <a:lnTo>
                                  <a:pt x="119494" y="137058"/>
                                </a:lnTo>
                                <a:lnTo>
                                  <a:pt x="117589" y="136677"/>
                                </a:lnTo>
                                <a:lnTo>
                                  <a:pt x="109359" y="135026"/>
                                </a:lnTo>
                                <a:lnTo>
                                  <a:pt x="100253" y="135026"/>
                                </a:lnTo>
                                <a:lnTo>
                                  <a:pt x="95694" y="135661"/>
                                </a:lnTo>
                                <a:lnTo>
                                  <a:pt x="91135" y="136677"/>
                                </a:lnTo>
                                <a:lnTo>
                                  <a:pt x="82588" y="138963"/>
                                </a:lnTo>
                                <a:lnTo>
                                  <a:pt x="74053" y="142392"/>
                                </a:lnTo>
                                <a:lnTo>
                                  <a:pt x="68922" y="144170"/>
                                </a:lnTo>
                                <a:lnTo>
                                  <a:pt x="63233" y="144170"/>
                                </a:lnTo>
                                <a:lnTo>
                                  <a:pt x="57531" y="143535"/>
                                </a:lnTo>
                                <a:lnTo>
                                  <a:pt x="51841" y="142392"/>
                                </a:lnTo>
                                <a:lnTo>
                                  <a:pt x="41021" y="139598"/>
                                </a:lnTo>
                                <a:lnTo>
                                  <a:pt x="35318" y="137820"/>
                                </a:lnTo>
                                <a:lnTo>
                                  <a:pt x="30187" y="136677"/>
                                </a:lnTo>
                                <a:lnTo>
                                  <a:pt x="25069" y="136677"/>
                                </a:lnTo>
                                <a:lnTo>
                                  <a:pt x="22783" y="137312"/>
                                </a:lnTo>
                                <a:lnTo>
                                  <a:pt x="21082" y="138963"/>
                                </a:lnTo>
                                <a:lnTo>
                                  <a:pt x="21082" y="140106"/>
                                </a:lnTo>
                                <a:lnTo>
                                  <a:pt x="21653" y="140741"/>
                                </a:lnTo>
                                <a:lnTo>
                                  <a:pt x="22783" y="141795"/>
                                </a:lnTo>
                                <a:lnTo>
                                  <a:pt x="27343" y="141795"/>
                                </a:lnTo>
                                <a:lnTo>
                                  <a:pt x="31902" y="142367"/>
                                </a:lnTo>
                                <a:lnTo>
                                  <a:pt x="40449" y="145224"/>
                                </a:lnTo>
                                <a:lnTo>
                                  <a:pt x="40449" y="144653"/>
                                </a:lnTo>
                                <a:lnTo>
                                  <a:pt x="39878" y="144081"/>
                                </a:lnTo>
                                <a:lnTo>
                                  <a:pt x="34175" y="142367"/>
                                </a:lnTo>
                                <a:lnTo>
                                  <a:pt x="27914" y="141224"/>
                                </a:lnTo>
                                <a:lnTo>
                                  <a:pt x="24498" y="141224"/>
                                </a:lnTo>
                                <a:lnTo>
                                  <a:pt x="21907" y="140716"/>
                                </a:lnTo>
                                <a:lnTo>
                                  <a:pt x="26212" y="140106"/>
                                </a:lnTo>
                                <a:lnTo>
                                  <a:pt x="30759" y="140741"/>
                                </a:lnTo>
                                <a:lnTo>
                                  <a:pt x="35890" y="141884"/>
                                </a:lnTo>
                                <a:lnTo>
                                  <a:pt x="39878" y="143027"/>
                                </a:lnTo>
                                <a:lnTo>
                                  <a:pt x="39878" y="142392"/>
                                </a:lnTo>
                                <a:lnTo>
                                  <a:pt x="39306" y="141884"/>
                                </a:lnTo>
                                <a:lnTo>
                                  <a:pt x="33045" y="140106"/>
                                </a:lnTo>
                                <a:lnTo>
                                  <a:pt x="31775" y="139598"/>
                                </a:lnTo>
                                <a:lnTo>
                                  <a:pt x="30187" y="138963"/>
                                </a:lnTo>
                                <a:lnTo>
                                  <a:pt x="26212" y="138963"/>
                                </a:lnTo>
                                <a:lnTo>
                                  <a:pt x="24498" y="139598"/>
                                </a:lnTo>
                                <a:lnTo>
                                  <a:pt x="22225" y="139598"/>
                                </a:lnTo>
                                <a:lnTo>
                                  <a:pt x="22225" y="138455"/>
                                </a:lnTo>
                                <a:lnTo>
                                  <a:pt x="22783" y="138455"/>
                                </a:lnTo>
                                <a:lnTo>
                                  <a:pt x="26212" y="137820"/>
                                </a:lnTo>
                                <a:lnTo>
                                  <a:pt x="29629" y="137820"/>
                                </a:lnTo>
                                <a:lnTo>
                                  <a:pt x="35890" y="139598"/>
                                </a:lnTo>
                                <a:lnTo>
                                  <a:pt x="42722" y="141249"/>
                                </a:lnTo>
                                <a:lnTo>
                                  <a:pt x="48983" y="143535"/>
                                </a:lnTo>
                                <a:lnTo>
                                  <a:pt x="55257" y="145313"/>
                                </a:lnTo>
                                <a:lnTo>
                                  <a:pt x="62090" y="146456"/>
                                </a:lnTo>
                                <a:lnTo>
                                  <a:pt x="65506" y="146456"/>
                                </a:lnTo>
                                <a:lnTo>
                                  <a:pt x="72339" y="145313"/>
                                </a:lnTo>
                                <a:lnTo>
                                  <a:pt x="74536" y="144170"/>
                                </a:lnTo>
                                <a:lnTo>
                                  <a:pt x="75755" y="143535"/>
                                </a:lnTo>
                                <a:lnTo>
                                  <a:pt x="79743" y="142392"/>
                                </a:lnTo>
                                <a:lnTo>
                                  <a:pt x="84302" y="140106"/>
                                </a:lnTo>
                                <a:lnTo>
                                  <a:pt x="88290" y="138963"/>
                                </a:lnTo>
                                <a:lnTo>
                                  <a:pt x="90563" y="138963"/>
                                </a:lnTo>
                                <a:lnTo>
                                  <a:pt x="92849" y="139598"/>
                                </a:lnTo>
                                <a:lnTo>
                                  <a:pt x="97917" y="141884"/>
                                </a:lnTo>
                                <a:lnTo>
                                  <a:pt x="101752" y="144678"/>
                                </a:lnTo>
                                <a:lnTo>
                                  <a:pt x="109296" y="150393"/>
                                </a:lnTo>
                                <a:lnTo>
                                  <a:pt x="112776" y="152679"/>
                                </a:lnTo>
                                <a:lnTo>
                                  <a:pt x="117335" y="153822"/>
                                </a:lnTo>
                                <a:lnTo>
                                  <a:pt x="119049" y="154330"/>
                                </a:lnTo>
                                <a:lnTo>
                                  <a:pt x="121894" y="153822"/>
                                </a:lnTo>
                                <a:lnTo>
                                  <a:pt x="124167" y="153187"/>
                                </a:lnTo>
                                <a:lnTo>
                                  <a:pt x="126453" y="152044"/>
                                </a:lnTo>
                                <a:lnTo>
                                  <a:pt x="127584" y="151028"/>
                                </a:lnTo>
                                <a:lnTo>
                                  <a:pt x="128727" y="150393"/>
                                </a:lnTo>
                                <a:lnTo>
                                  <a:pt x="129184" y="150901"/>
                                </a:lnTo>
                                <a:lnTo>
                                  <a:pt x="129222" y="151155"/>
                                </a:lnTo>
                                <a:lnTo>
                                  <a:pt x="128155" y="152679"/>
                                </a:lnTo>
                                <a:lnTo>
                                  <a:pt x="126453" y="154330"/>
                                </a:lnTo>
                                <a:lnTo>
                                  <a:pt x="124167" y="155473"/>
                                </a:lnTo>
                                <a:lnTo>
                                  <a:pt x="121894" y="156108"/>
                                </a:lnTo>
                                <a:lnTo>
                                  <a:pt x="122466" y="156108"/>
                                </a:lnTo>
                                <a:lnTo>
                                  <a:pt x="123037" y="156616"/>
                                </a:lnTo>
                                <a:lnTo>
                                  <a:pt x="119151" y="157378"/>
                                </a:lnTo>
                                <a:lnTo>
                                  <a:pt x="114871" y="157632"/>
                                </a:lnTo>
                                <a:lnTo>
                                  <a:pt x="111455" y="156489"/>
                                </a:lnTo>
                                <a:lnTo>
                                  <a:pt x="106743" y="153568"/>
                                </a:lnTo>
                                <a:lnTo>
                                  <a:pt x="101384" y="149885"/>
                                </a:lnTo>
                                <a:lnTo>
                                  <a:pt x="95123" y="145313"/>
                                </a:lnTo>
                                <a:lnTo>
                                  <a:pt x="93611" y="144551"/>
                                </a:lnTo>
                                <a:lnTo>
                                  <a:pt x="92849" y="144170"/>
                                </a:lnTo>
                                <a:lnTo>
                                  <a:pt x="92214" y="143916"/>
                                </a:lnTo>
                                <a:lnTo>
                                  <a:pt x="91579" y="143662"/>
                                </a:lnTo>
                                <a:lnTo>
                                  <a:pt x="89992" y="143027"/>
                                </a:lnTo>
                                <a:lnTo>
                                  <a:pt x="89433" y="142900"/>
                                </a:lnTo>
                                <a:lnTo>
                                  <a:pt x="84874" y="141884"/>
                                </a:lnTo>
                                <a:lnTo>
                                  <a:pt x="80886" y="143027"/>
                                </a:lnTo>
                                <a:lnTo>
                                  <a:pt x="77470" y="145313"/>
                                </a:lnTo>
                                <a:lnTo>
                                  <a:pt x="76327" y="146964"/>
                                </a:lnTo>
                                <a:lnTo>
                                  <a:pt x="75882" y="148361"/>
                                </a:lnTo>
                                <a:lnTo>
                                  <a:pt x="75806" y="152806"/>
                                </a:lnTo>
                                <a:lnTo>
                                  <a:pt x="76327" y="154330"/>
                                </a:lnTo>
                                <a:lnTo>
                                  <a:pt x="77470" y="156108"/>
                                </a:lnTo>
                                <a:lnTo>
                                  <a:pt x="83159" y="160680"/>
                                </a:lnTo>
                                <a:lnTo>
                                  <a:pt x="84302" y="161823"/>
                                </a:lnTo>
                                <a:lnTo>
                                  <a:pt x="84874" y="162966"/>
                                </a:lnTo>
                                <a:lnTo>
                                  <a:pt x="85445" y="165760"/>
                                </a:lnTo>
                                <a:lnTo>
                                  <a:pt x="84874" y="167538"/>
                                </a:lnTo>
                                <a:lnTo>
                                  <a:pt x="84302" y="168046"/>
                                </a:lnTo>
                                <a:lnTo>
                                  <a:pt x="82588" y="168681"/>
                                </a:lnTo>
                                <a:lnTo>
                                  <a:pt x="80886" y="168681"/>
                                </a:lnTo>
                                <a:lnTo>
                                  <a:pt x="78041" y="168046"/>
                                </a:lnTo>
                                <a:lnTo>
                                  <a:pt x="75184" y="166268"/>
                                </a:lnTo>
                                <a:lnTo>
                                  <a:pt x="72910" y="164109"/>
                                </a:lnTo>
                                <a:lnTo>
                                  <a:pt x="68351" y="158902"/>
                                </a:lnTo>
                                <a:lnTo>
                                  <a:pt x="65506" y="156616"/>
                                </a:lnTo>
                                <a:lnTo>
                                  <a:pt x="63766" y="155346"/>
                                </a:lnTo>
                                <a:lnTo>
                                  <a:pt x="63233" y="154965"/>
                                </a:lnTo>
                                <a:lnTo>
                                  <a:pt x="59817" y="154330"/>
                                </a:lnTo>
                                <a:lnTo>
                                  <a:pt x="56388" y="154330"/>
                                </a:lnTo>
                                <a:lnTo>
                                  <a:pt x="50165" y="164236"/>
                                </a:lnTo>
                                <a:lnTo>
                                  <a:pt x="50647" y="166649"/>
                                </a:lnTo>
                                <a:lnTo>
                                  <a:pt x="50761" y="167030"/>
                                </a:lnTo>
                                <a:lnTo>
                                  <a:pt x="51841" y="169189"/>
                                </a:lnTo>
                                <a:lnTo>
                                  <a:pt x="54686" y="170840"/>
                                </a:lnTo>
                                <a:lnTo>
                                  <a:pt x="57531" y="170840"/>
                                </a:lnTo>
                                <a:lnTo>
                                  <a:pt x="58674" y="170332"/>
                                </a:lnTo>
                                <a:lnTo>
                                  <a:pt x="59182" y="169824"/>
                                </a:lnTo>
                                <a:lnTo>
                                  <a:pt x="59817" y="169189"/>
                                </a:lnTo>
                                <a:lnTo>
                                  <a:pt x="59944" y="168681"/>
                                </a:lnTo>
                                <a:lnTo>
                                  <a:pt x="60261" y="167411"/>
                                </a:lnTo>
                                <a:lnTo>
                                  <a:pt x="60172" y="166268"/>
                                </a:lnTo>
                                <a:lnTo>
                                  <a:pt x="59817" y="165252"/>
                                </a:lnTo>
                                <a:lnTo>
                                  <a:pt x="58102" y="163474"/>
                                </a:lnTo>
                                <a:lnTo>
                                  <a:pt x="58610" y="164490"/>
                                </a:lnTo>
                                <a:lnTo>
                                  <a:pt x="59245" y="166268"/>
                                </a:lnTo>
                                <a:lnTo>
                                  <a:pt x="54114" y="161188"/>
                                </a:lnTo>
                                <a:lnTo>
                                  <a:pt x="55829" y="159537"/>
                                </a:lnTo>
                                <a:lnTo>
                                  <a:pt x="56959" y="158902"/>
                                </a:lnTo>
                                <a:lnTo>
                                  <a:pt x="58102" y="158902"/>
                                </a:lnTo>
                                <a:lnTo>
                                  <a:pt x="60375" y="160045"/>
                                </a:lnTo>
                                <a:lnTo>
                                  <a:pt x="62661" y="161823"/>
                                </a:lnTo>
                                <a:lnTo>
                                  <a:pt x="70637" y="169824"/>
                                </a:lnTo>
                                <a:lnTo>
                                  <a:pt x="74625" y="173126"/>
                                </a:lnTo>
                                <a:lnTo>
                                  <a:pt x="77470" y="174269"/>
                                </a:lnTo>
                                <a:lnTo>
                                  <a:pt x="80886" y="175412"/>
                                </a:lnTo>
                                <a:lnTo>
                                  <a:pt x="84302" y="175412"/>
                                </a:lnTo>
                                <a:lnTo>
                                  <a:pt x="91630" y="167411"/>
                                </a:lnTo>
                                <a:lnTo>
                                  <a:pt x="91554" y="163982"/>
                                </a:lnTo>
                                <a:lnTo>
                                  <a:pt x="91135" y="162331"/>
                                </a:lnTo>
                                <a:lnTo>
                                  <a:pt x="90411" y="161340"/>
                                </a:lnTo>
                                <a:lnTo>
                                  <a:pt x="90411" y="167030"/>
                                </a:lnTo>
                                <a:lnTo>
                                  <a:pt x="89941" y="168935"/>
                                </a:lnTo>
                                <a:lnTo>
                                  <a:pt x="88607" y="171221"/>
                                </a:lnTo>
                                <a:lnTo>
                                  <a:pt x="86995" y="172491"/>
                                </a:lnTo>
                                <a:lnTo>
                                  <a:pt x="84531" y="173761"/>
                                </a:lnTo>
                                <a:lnTo>
                                  <a:pt x="81216" y="174015"/>
                                </a:lnTo>
                                <a:lnTo>
                                  <a:pt x="78066" y="173253"/>
                                </a:lnTo>
                                <a:lnTo>
                                  <a:pt x="74917" y="171602"/>
                                </a:lnTo>
                                <a:lnTo>
                                  <a:pt x="72872" y="170078"/>
                                </a:lnTo>
                                <a:lnTo>
                                  <a:pt x="70510" y="167792"/>
                                </a:lnTo>
                                <a:lnTo>
                                  <a:pt x="67043" y="164109"/>
                                </a:lnTo>
                                <a:lnTo>
                                  <a:pt x="61569" y="158902"/>
                                </a:lnTo>
                                <a:lnTo>
                                  <a:pt x="61290" y="158648"/>
                                </a:lnTo>
                                <a:lnTo>
                                  <a:pt x="59118" y="157632"/>
                                </a:lnTo>
                                <a:lnTo>
                                  <a:pt x="56578" y="157505"/>
                                </a:lnTo>
                                <a:lnTo>
                                  <a:pt x="54216" y="158902"/>
                                </a:lnTo>
                                <a:lnTo>
                                  <a:pt x="53060" y="160680"/>
                                </a:lnTo>
                                <a:lnTo>
                                  <a:pt x="52603" y="162204"/>
                                </a:lnTo>
                                <a:lnTo>
                                  <a:pt x="52539" y="164490"/>
                                </a:lnTo>
                                <a:lnTo>
                                  <a:pt x="53428" y="167030"/>
                                </a:lnTo>
                                <a:lnTo>
                                  <a:pt x="54838" y="168554"/>
                                </a:lnTo>
                                <a:lnTo>
                                  <a:pt x="57785" y="169824"/>
                                </a:lnTo>
                                <a:lnTo>
                                  <a:pt x="55435" y="169824"/>
                                </a:lnTo>
                                <a:lnTo>
                                  <a:pt x="53340" y="168681"/>
                                </a:lnTo>
                                <a:lnTo>
                                  <a:pt x="52006" y="166903"/>
                                </a:lnTo>
                                <a:lnTo>
                                  <a:pt x="51879" y="166649"/>
                                </a:lnTo>
                                <a:lnTo>
                                  <a:pt x="51435" y="164744"/>
                                </a:lnTo>
                                <a:lnTo>
                                  <a:pt x="51523" y="162331"/>
                                </a:lnTo>
                                <a:lnTo>
                                  <a:pt x="59143" y="155346"/>
                                </a:lnTo>
                                <a:lnTo>
                                  <a:pt x="61823" y="155854"/>
                                </a:lnTo>
                                <a:lnTo>
                                  <a:pt x="64236" y="157124"/>
                                </a:lnTo>
                                <a:lnTo>
                                  <a:pt x="67132" y="159664"/>
                                </a:lnTo>
                                <a:lnTo>
                                  <a:pt x="72910" y="165760"/>
                                </a:lnTo>
                                <a:lnTo>
                                  <a:pt x="75793" y="168300"/>
                                </a:lnTo>
                                <a:lnTo>
                                  <a:pt x="78219" y="169570"/>
                                </a:lnTo>
                                <a:lnTo>
                                  <a:pt x="80162" y="170205"/>
                                </a:lnTo>
                                <a:lnTo>
                                  <a:pt x="82156" y="170459"/>
                                </a:lnTo>
                                <a:lnTo>
                                  <a:pt x="83959" y="170078"/>
                                </a:lnTo>
                                <a:lnTo>
                                  <a:pt x="87566" y="165760"/>
                                </a:lnTo>
                                <a:lnTo>
                                  <a:pt x="87439" y="164236"/>
                                </a:lnTo>
                                <a:lnTo>
                                  <a:pt x="87007" y="162712"/>
                                </a:lnTo>
                                <a:lnTo>
                                  <a:pt x="85839" y="160807"/>
                                </a:lnTo>
                                <a:lnTo>
                                  <a:pt x="82600" y="158013"/>
                                </a:lnTo>
                                <a:lnTo>
                                  <a:pt x="80238" y="156489"/>
                                </a:lnTo>
                                <a:lnTo>
                                  <a:pt x="78511" y="155219"/>
                                </a:lnTo>
                                <a:lnTo>
                                  <a:pt x="77355" y="152806"/>
                                </a:lnTo>
                                <a:lnTo>
                                  <a:pt x="77470" y="149123"/>
                                </a:lnTo>
                                <a:lnTo>
                                  <a:pt x="77736" y="147599"/>
                                </a:lnTo>
                                <a:lnTo>
                                  <a:pt x="78689" y="145948"/>
                                </a:lnTo>
                                <a:lnTo>
                                  <a:pt x="80822" y="144297"/>
                                </a:lnTo>
                                <a:lnTo>
                                  <a:pt x="82550" y="143027"/>
                                </a:lnTo>
                                <a:lnTo>
                                  <a:pt x="85178" y="142900"/>
                                </a:lnTo>
                                <a:lnTo>
                                  <a:pt x="81927" y="145567"/>
                                </a:lnTo>
                                <a:lnTo>
                                  <a:pt x="81165" y="147345"/>
                                </a:lnTo>
                                <a:lnTo>
                                  <a:pt x="80949" y="148869"/>
                                </a:lnTo>
                                <a:lnTo>
                                  <a:pt x="80822" y="152806"/>
                                </a:lnTo>
                                <a:lnTo>
                                  <a:pt x="81648" y="154584"/>
                                </a:lnTo>
                                <a:lnTo>
                                  <a:pt x="83172" y="156235"/>
                                </a:lnTo>
                                <a:lnTo>
                                  <a:pt x="85432" y="158267"/>
                                </a:lnTo>
                                <a:lnTo>
                                  <a:pt x="87960" y="160299"/>
                                </a:lnTo>
                                <a:lnTo>
                                  <a:pt x="89179" y="161823"/>
                                </a:lnTo>
                                <a:lnTo>
                                  <a:pt x="90335" y="164236"/>
                                </a:lnTo>
                                <a:lnTo>
                                  <a:pt x="90411" y="167030"/>
                                </a:lnTo>
                                <a:lnTo>
                                  <a:pt x="90411" y="161340"/>
                                </a:lnTo>
                                <a:lnTo>
                                  <a:pt x="89662" y="160299"/>
                                </a:lnTo>
                                <a:lnTo>
                                  <a:pt x="91706" y="161188"/>
                                </a:lnTo>
                                <a:lnTo>
                                  <a:pt x="92278" y="161823"/>
                                </a:lnTo>
                                <a:lnTo>
                                  <a:pt x="94221" y="162712"/>
                                </a:lnTo>
                                <a:lnTo>
                                  <a:pt x="96164" y="165125"/>
                                </a:lnTo>
                                <a:lnTo>
                                  <a:pt x="96240" y="167030"/>
                                </a:lnTo>
                                <a:lnTo>
                                  <a:pt x="95694" y="169189"/>
                                </a:lnTo>
                                <a:lnTo>
                                  <a:pt x="95300" y="169570"/>
                                </a:lnTo>
                                <a:lnTo>
                                  <a:pt x="95300" y="171602"/>
                                </a:lnTo>
                                <a:lnTo>
                                  <a:pt x="92583" y="174269"/>
                                </a:lnTo>
                                <a:lnTo>
                                  <a:pt x="89611" y="176060"/>
                                </a:lnTo>
                                <a:lnTo>
                                  <a:pt x="89611" y="176682"/>
                                </a:lnTo>
                                <a:lnTo>
                                  <a:pt x="88849" y="178206"/>
                                </a:lnTo>
                                <a:lnTo>
                                  <a:pt x="88773" y="179222"/>
                                </a:lnTo>
                                <a:lnTo>
                                  <a:pt x="88671" y="187985"/>
                                </a:lnTo>
                                <a:lnTo>
                                  <a:pt x="87007" y="184302"/>
                                </a:lnTo>
                                <a:lnTo>
                                  <a:pt x="88557" y="185953"/>
                                </a:lnTo>
                                <a:lnTo>
                                  <a:pt x="88671" y="187985"/>
                                </a:lnTo>
                                <a:lnTo>
                                  <a:pt x="88671" y="179222"/>
                                </a:lnTo>
                                <a:lnTo>
                                  <a:pt x="88112" y="179222"/>
                                </a:lnTo>
                                <a:lnTo>
                                  <a:pt x="88112" y="179730"/>
                                </a:lnTo>
                                <a:lnTo>
                                  <a:pt x="87096" y="183540"/>
                                </a:lnTo>
                                <a:lnTo>
                                  <a:pt x="87096" y="179730"/>
                                </a:lnTo>
                                <a:lnTo>
                                  <a:pt x="88112" y="179730"/>
                                </a:lnTo>
                                <a:lnTo>
                                  <a:pt x="88112" y="179222"/>
                                </a:lnTo>
                                <a:lnTo>
                                  <a:pt x="87947" y="179222"/>
                                </a:lnTo>
                                <a:lnTo>
                                  <a:pt x="87947" y="177571"/>
                                </a:lnTo>
                                <a:lnTo>
                                  <a:pt x="88773" y="176682"/>
                                </a:lnTo>
                                <a:lnTo>
                                  <a:pt x="89611" y="176682"/>
                                </a:lnTo>
                                <a:lnTo>
                                  <a:pt x="89611" y="176060"/>
                                </a:lnTo>
                                <a:lnTo>
                                  <a:pt x="89192" y="176301"/>
                                </a:lnTo>
                                <a:lnTo>
                                  <a:pt x="93256" y="172237"/>
                                </a:lnTo>
                                <a:lnTo>
                                  <a:pt x="95300" y="171602"/>
                                </a:lnTo>
                                <a:lnTo>
                                  <a:pt x="95300" y="169570"/>
                                </a:lnTo>
                                <a:lnTo>
                                  <a:pt x="93980" y="170840"/>
                                </a:lnTo>
                                <a:lnTo>
                                  <a:pt x="89992" y="174269"/>
                                </a:lnTo>
                                <a:lnTo>
                                  <a:pt x="88214" y="176682"/>
                                </a:lnTo>
                                <a:lnTo>
                                  <a:pt x="87147" y="178333"/>
                                </a:lnTo>
                                <a:lnTo>
                                  <a:pt x="86220" y="180619"/>
                                </a:lnTo>
                                <a:lnTo>
                                  <a:pt x="86106" y="181635"/>
                                </a:lnTo>
                                <a:lnTo>
                                  <a:pt x="86639" y="184302"/>
                                </a:lnTo>
                                <a:lnTo>
                                  <a:pt x="87147" y="186334"/>
                                </a:lnTo>
                                <a:lnTo>
                                  <a:pt x="88290" y="189128"/>
                                </a:lnTo>
                                <a:lnTo>
                                  <a:pt x="90563" y="190271"/>
                                </a:lnTo>
                                <a:lnTo>
                                  <a:pt x="92278" y="190779"/>
                                </a:lnTo>
                                <a:lnTo>
                                  <a:pt x="94551" y="190779"/>
                                </a:lnTo>
                                <a:lnTo>
                                  <a:pt x="96266" y="190271"/>
                                </a:lnTo>
                                <a:lnTo>
                                  <a:pt x="96837" y="189763"/>
                                </a:lnTo>
                                <a:lnTo>
                                  <a:pt x="97967" y="189128"/>
                                </a:lnTo>
                                <a:lnTo>
                                  <a:pt x="98348" y="188747"/>
                                </a:lnTo>
                                <a:lnTo>
                                  <a:pt x="98729" y="188366"/>
                                </a:lnTo>
                                <a:lnTo>
                                  <a:pt x="99110" y="187985"/>
                                </a:lnTo>
                                <a:lnTo>
                                  <a:pt x="99364" y="187477"/>
                                </a:lnTo>
                                <a:lnTo>
                                  <a:pt x="99682" y="186842"/>
                                </a:lnTo>
                                <a:lnTo>
                                  <a:pt x="100380" y="185699"/>
                                </a:lnTo>
                                <a:lnTo>
                                  <a:pt x="101384" y="184048"/>
                                </a:lnTo>
                                <a:lnTo>
                                  <a:pt x="101981" y="182524"/>
                                </a:lnTo>
                                <a:lnTo>
                                  <a:pt x="102527" y="181127"/>
                                </a:lnTo>
                                <a:lnTo>
                                  <a:pt x="102908" y="180746"/>
                                </a:lnTo>
                                <a:lnTo>
                                  <a:pt x="103670" y="179984"/>
                                </a:lnTo>
                                <a:lnTo>
                                  <a:pt x="105943" y="178841"/>
                                </a:lnTo>
                                <a:lnTo>
                                  <a:pt x="107543" y="180492"/>
                                </a:lnTo>
                                <a:lnTo>
                                  <a:pt x="107657" y="182905"/>
                                </a:lnTo>
                                <a:lnTo>
                                  <a:pt x="107086" y="183413"/>
                                </a:lnTo>
                                <a:lnTo>
                                  <a:pt x="105371" y="184048"/>
                                </a:lnTo>
                                <a:lnTo>
                                  <a:pt x="104241" y="184048"/>
                                </a:lnTo>
                                <a:lnTo>
                                  <a:pt x="105371" y="185191"/>
                                </a:lnTo>
                                <a:lnTo>
                                  <a:pt x="107086" y="185191"/>
                                </a:lnTo>
                                <a:lnTo>
                                  <a:pt x="108788" y="184048"/>
                                </a:lnTo>
                                <a:lnTo>
                                  <a:pt x="109893" y="180746"/>
                                </a:lnTo>
                                <a:lnTo>
                                  <a:pt x="109867" y="180492"/>
                                </a:lnTo>
                                <a:lnTo>
                                  <a:pt x="109359" y="179476"/>
                                </a:lnTo>
                                <a:lnTo>
                                  <a:pt x="109156" y="178841"/>
                                </a:lnTo>
                                <a:lnTo>
                                  <a:pt x="105371" y="176047"/>
                                </a:lnTo>
                                <a:lnTo>
                                  <a:pt x="105067" y="176047"/>
                                </a:lnTo>
                                <a:lnTo>
                                  <a:pt x="105067" y="176555"/>
                                </a:lnTo>
                                <a:lnTo>
                                  <a:pt x="104241" y="177571"/>
                                </a:lnTo>
                                <a:lnTo>
                                  <a:pt x="103416" y="177571"/>
                                </a:lnTo>
                                <a:lnTo>
                                  <a:pt x="105067" y="176555"/>
                                </a:lnTo>
                                <a:lnTo>
                                  <a:pt x="105067" y="176047"/>
                                </a:lnTo>
                                <a:lnTo>
                                  <a:pt x="103098" y="176047"/>
                                </a:lnTo>
                                <a:lnTo>
                                  <a:pt x="102908" y="176237"/>
                                </a:lnTo>
                                <a:lnTo>
                                  <a:pt x="102908" y="178206"/>
                                </a:lnTo>
                                <a:lnTo>
                                  <a:pt x="102184" y="179730"/>
                                </a:lnTo>
                                <a:lnTo>
                                  <a:pt x="102120" y="180746"/>
                                </a:lnTo>
                                <a:lnTo>
                                  <a:pt x="101333" y="180746"/>
                                </a:lnTo>
                                <a:lnTo>
                                  <a:pt x="101333" y="179984"/>
                                </a:lnTo>
                                <a:lnTo>
                                  <a:pt x="101333" y="178968"/>
                                </a:lnTo>
                                <a:lnTo>
                                  <a:pt x="102908" y="178206"/>
                                </a:lnTo>
                                <a:lnTo>
                                  <a:pt x="102908" y="176237"/>
                                </a:lnTo>
                                <a:lnTo>
                                  <a:pt x="101295" y="177825"/>
                                </a:lnTo>
                                <a:lnTo>
                                  <a:pt x="101295" y="182524"/>
                                </a:lnTo>
                                <a:lnTo>
                                  <a:pt x="99695" y="185699"/>
                                </a:lnTo>
                                <a:lnTo>
                                  <a:pt x="99695" y="184048"/>
                                </a:lnTo>
                                <a:lnTo>
                                  <a:pt x="101295" y="182524"/>
                                </a:lnTo>
                                <a:lnTo>
                                  <a:pt x="101295" y="177825"/>
                                </a:lnTo>
                                <a:lnTo>
                                  <a:pt x="101193" y="179984"/>
                                </a:lnTo>
                                <a:lnTo>
                                  <a:pt x="101193" y="181635"/>
                                </a:lnTo>
                                <a:lnTo>
                                  <a:pt x="100304" y="182524"/>
                                </a:lnTo>
                                <a:lnTo>
                                  <a:pt x="99288" y="183032"/>
                                </a:lnTo>
                                <a:lnTo>
                                  <a:pt x="98526" y="184302"/>
                                </a:lnTo>
                                <a:lnTo>
                                  <a:pt x="98526" y="185064"/>
                                </a:lnTo>
                                <a:lnTo>
                                  <a:pt x="98005" y="185331"/>
                                </a:lnTo>
                                <a:lnTo>
                                  <a:pt x="98005" y="187477"/>
                                </a:lnTo>
                                <a:lnTo>
                                  <a:pt x="98005" y="188366"/>
                                </a:lnTo>
                                <a:lnTo>
                                  <a:pt x="97053" y="188366"/>
                                </a:lnTo>
                                <a:lnTo>
                                  <a:pt x="97053" y="187858"/>
                                </a:lnTo>
                                <a:lnTo>
                                  <a:pt x="97053" y="187604"/>
                                </a:lnTo>
                                <a:lnTo>
                                  <a:pt x="97053" y="187477"/>
                                </a:lnTo>
                                <a:lnTo>
                                  <a:pt x="98005" y="187477"/>
                                </a:lnTo>
                                <a:lnTo>
                                  <a:pt x="98005" y="185331"/>
                                </a:lnTo>
                                <a:lnTo>
                                  <a:pt x="96735" y="185953"/>
                                </a:lnTo>
                                <a:lnTo>
                                  <a:pt x="95846" y="186842"/>
                                </a:lnTo>
                                <a:lnTo>
                                  <a:pt x="94945" y="187604"/>
                                </a:lnTo>
                                <a:lnTo>
                                  <a:pt x="94056" y="187604"/>
                                </a:lnTo>
                                <a:lnTo>
                                  <a:pt x="94411" y="187350"/>
                                </a:lnTo>
                                <a:lnTo>
                                  <a:pt x="96647" y="185699"/>
                                </a:lnTo>
                                <a:lnTo>
                                  <a:pt x="98526" y="184302"/>
                                </a:lnTo>
                                <a:lnTo>
                                  <a:pt x="98526" y="183413"/>
                                </a:lnTo>
                                <a:lnTo>
                                  <a:pt x="99288" y="183032"/>
                                </a:lnTo>
                                <a:lnTo>
                                  <a:pt x="101193" y="179984"/>
                                </a:lnTo>
                                <a:lnTo>
                                  <a:pt x="101193" y="177927"/>
                                </a:lnTo>
                                <a:lnTo>
                                  <a:pt x="100253" y="178841"/>
                                </a:lnTo>
                                <a:lnTo>
                                  <a:pt x="98539" y="182270"/>
                                </a:lnTo>
                                <a:lnTo>
                                  <a:pt x="96837" y="184048"/>
                                </a:lnTo>
                                <a:lnTo>
                                  <a:pt x="95694" y="185699"/>
                                </a:lnTo>
                                <a:lnTo>
                                  <a:pt x="94551" y="185699"/>
                                </a:lnTo>
                                <a:lnTo>
                                  <a:pt x="93967" y="185115"/>
                                </a:lnTo>
                                <a:lnTo>
                                  <a:pt x="93967" y="186080"/>
                                </a:lnTo>
                                <a:lnTo>
                                  <a:pt x="93967" y="187350"/>
                                </a:lnTo>
                                <a:lnTo>
                                  <a:pt x="93395" y="186385"/>
                                </a:lnTo>
                                <a:lnTo>
                                  <a:pt x="93395" y="188747"/>
                                </a:lnTo>
                                <a:lnTo>
                                  <a:pt x="93395" y="189763"/>
                                </a:lnTo>
                                <a:lnTo>
                                  <a:pt x="92278" y="189763"/>
                                </a:lnTo>
                                <a:lnTo>
                                  <a:pt x="92278" y="189128"/>
                                </a:lnTo>
                                <a:lnTo>
                                  <a:pt x="92278" y="188747"/>
                                </a:lnTo>
                                <a:lnTo>
                                  <a:pt x="93395" y="188747"/>
                                </a:lnTo>
                                <a:lnTo>
                                  <a:pt x="93395" y="186385"/>
                                </a:lnTo>
                                <a:lnTo>
                                  <a:pt x="92481" y="184810"/>
                                </a:lnTo>
                                <a:lnTo>
                                  <a:pt x="92405" y="184683"/>
                                </a:lnTo>
                                <a:lnTo>
                                  <a:pt x="93967" y="186080"/>
                                </a:lnTo>
                                <a:lnTo>
                                  <a:pt x="93967" y="185115"/>
                                </a:lnTo>
                                <a:lnTo>
                                  <a:pt x="93535" y="184683"/>
                                </a:lnTo>
                                <a:lnTo>
                                  <a:pt x="93408" y="184556"/>
                                </a:lnTo>
                                <a:lnTo>
                                  <a:pt x="92367" y="183032"/>
                                </a:lnTo>
                                <a:lnTo>
                                  <a:pt x="92341" y="182651"/>
                                </a:lnTo>
                                <a:lnTo>
                                  <a:pt x="92595" y="181635"/>
                                </a:lnTo>
                                <a:lnTo>
                                  <a:pt x="92824" y="180746"/>
                                </a:lnTo>
                                <a:lnTo>
                                  <a:pt x="92913" y="180492"/>
                                </a:lnTo>
                                <a:lnTo>
                                  <a:pt x="93408" y="179476"/>
                                </a:lnTo>
                                <a:lnTo>
                                  <a:pt x="94068" y="178460"/>
                                </a:lnTo>
                                <a:lnTo>
                                  <a:pt x="94399" y="177952"/>
                                </a:lnTo>
                                <a:lnTo>
                                  <a:pt x="94551" y="177698"/>
                                </a:lnTo>
                                <a:lnTo>
                                  <a:pt x="96837" y="176047"/>
                                </a:lnTo>
                                <a:lnTo>
                                  <a:pt x="99110" y="174904"/>
                                </a:lnTo>
                                <a:lnTo>
                                  <a:pt x="101384" y="173126"/>
                                </a:lnTo>
                                <a:lnTo>
                                  <a:pt x="102717" y="171348"/>
                                </a:lnTo>
                                <a:lnTo>
                                  <a:pt x="102908" y="171094"/>
                                </a:lnTo>
                                <a:lnTo>
                                  <a:pt x="103098" y="170840"/>
                                </a:lnTo>
                                <a:lnTo>
                                  <a:pt x="103593" y="169443"/>
                                </a:lnTo>
                                <a:lnTo>
                                  <a:pt x="103479" y="164236"/>
                                </a:lnTo>
                                <a:lnTo>
                                  <a:pt x="103098" y="163474"/>
                                </a:lnTo>
                                <a:lnTo>
                                  <a:pt x="103098" y="168173"/>
                                </a:lnTo>
                                <a:lnTo>
                                  <a:pt x="102971" y="169570"/>
                                </a:lnTo>
                                <a:lnTo>
                                  <a:pt x="102146" y="171094"/>
                                </a:lnTo>
                                <a:lnTo>
                                  <a:pt x="101676" y="170967"/>
                                </a:lnTo>
                                <a:lnTo>
                                  <a:pt x="101384" y="170891"/>
                                </a:lnTo>
                                <a:lnTo>
                                  <a:pt x="101384" y="171348"/>
                                </a:lnTo>
                                <a:lnTo>
                                  <a:pt x="100482" y="173253"/>
                                </a:lnTo>
                                <a:lnTo>
                                  <a:pt x="97993" y="174777"/>
                                </a:lnTo>
                                <a:lnTo>
                                  <a:pt x="97853" y="174777"/>
                                </a:lnTo>
                                <a:lnTo>
                                  <a:pt x="95402" y="176301"/>
                                </a:lnTo>
                                <a:lnTo>
                                  <a:pt x="93141" y="177838"/>
                                </a:lnTo>
                                <a:lnTo>
                                  <a:pt x="93141" y="178460"/>
                                </a:lnTo>
                                <a:lnTo>
                                  <a:pt x="91897" y="181013"/>
                                </a:lnTo>
                                <a:lnTo>
                                  <a:pt x="91897" y="182651"/>
                                </a:lnTo>
                                <a:lnTo>
                                  <a:pt x="91897" y="184810"/>
                                </a:lnTo>
                                <a:lnTo>
                                  <a:pt x="91452" y="184302"/>
                                </a:lnTo>
                                <a:lnTo>
                                  <a:pt x="91236" y="184048"/>
                                </a:lnTo>
                                <a:lnTo>
                                  <a:pt x="90970" y="183756"/>
                                </a:lnTo>
                                <a:lnTo>
                                  <a:pt x="90970" y="187858"/>
                                </a:lnTo>
                                <a:lnTo>
                                  <a:pt x="90970" y="189128"/>
                                </a:lnTo>
                                <a:lnTo>
                                  <a:pt x="89954" y="189128"/>
                                </a:lnTo>
                                <a:lnTo>
                                  <a:pt x="89954" y="187985"/>
                                </a:lnTo>
                                <a:lnTo>
                                  <a:pt x="89954" y="187858"/>
                                </a:lnTo>
                                <a:lnTo>
                                  <a:pt x="90970" y="187858"/>
                                </a:lnTo>
                                <a:lnTo>
                                  <a:pt x="90970" y="183756"/>
                                </a:lnTo>
                                <a:lnTo>
                                  <a:pt x="91897" y="182651"/>
                                </a:lnTo>
                                <a:lnTo>
                                  <a:pt x="91897" y="181013"/>
                                </a:lnTo>
                                <a:lnTo>
                                  <a:pt x="91592" y="181635"/>
                                </a:lnTo>
                                <a:lnTo>
                                  <a:pt x="91592" y="179984"/>
                                </a:lnTo>
                                <a:lnTo>
                                  <a:pt x="92760" y="178841"/>
                                </a:lnTo>
                                <a:lnTo>
                                  <a:pt x="93141" y="178460"/>
                                </a:lnTo>
                                <a:lnTo>
                                  <a:pt x="93141" y="177838"/>
                                </a:lnTo>
                                <a:lnTo>
                                  <a:pt x="92964" y="177952"/>
                                </a:lnTo>
                                <a:lnTo>
                                  <a:pt x="94589" y="175539"/>
                                </a:lnTo>
                                <a:lnTo>
                                  <a:pt x="96227" y="174777"/>
                                </a:lnTo>
                                <a:lnTo>
                                  <a:pt x="95961" y="174777"/>
                                </a:lnTo>
                                <a:lnTo>
                                  <a:pt x="99199" y="172364"/>
                                </a:lnTo>
                                <a:lnTo>
                                  <a:pt x="101384" y="171348"/>
                                </a:lnTo>
                                <a:lnTo>
                                  <a:pt x="101384" y="170891"/>
                                </a:lnTo>
                                <a:lnTo>
                                  <a:pt x="101193" y="170840"/>
                                </a:lnTo>
                                <a:lnTo>
                                  <a:pt x="101752" y="168935"/>
                                </a:lnTo>
                                <a:lnTo>
                                  <a:pt x="102044" y="167538"/>
                                </a:lnTo>
                                <a:lnTo>
                                  <a:pt x="101930" y="165125"/>
                                </a:lnTo>
                                <a:lnTo>
                                  <a:pt x="101841" y="164744"/>
                                </a:lnTo>
                                <a:lnTo>
                                  <a:pt x="101447" y="163918"/>
                                </a:lnTo>
                                <a:lnTo>
                                  <a:pt x="101447" y="166903"/>
                                </a:lnTo>
                                <a:lnTo>
                                  <a:pt x="101193" y="169189"/>
                                </a:lnTo>
                                <a:lnTo>
                                  <a:pt x="100330" y="170332"/>
                                </a:lnTo>
                                <a:lnTo>
                                  <a:pt x="100330" y="170967"/>
                                </a:lnTo>
                                <a:lnTo>
                                  <a:pt x="96634" y="173380"/>
                                </a:lnTo>
                                <a:lnTo>
                                  <a:pt x="94818" y="174777"/>
                                </a:lnTo>
                                <a:lnTo>
                                  <a:pt x="93141" y="174777"/>
                                </a:lnTo>
                                <a:lnTo>
                                  <a:pt x="93141" y="175539"/>
                                </a:lnTo>
                                <a:lnTo>
                                  <a:pt x="92303" y="177190"/>
                                </a:lnTo>
                                <a:lnTo>
                                  <a:pt x="91465" y="177952"/>
                                </a:lnTo>
                                <a:lnTo>
                                  <a:pt x="90843" y="178612"/>
                                </a:lnTo>
                                <a:lnTo>
                                  <a:pt x="90843" y="179222"/>
                                </a:lnTo>
                                <a:lnTo>
                                  <a:pt x="89916" y="181635"/>
                                </a:lnTo>
                                <a:lnTo>
                                  <a:pt x="89916" y="184048"/>
                                </a:lnTo>
                                <a:lnTo>
                                  <a:pt x="88988" y="184048"/>
                                </a:lnTo>
                                <a:lnTo>
                                  <a:pt x="88988" y="183540"/>
                                </a:lnTo>
                                <a:lnTo>
                                  <a:pt x="88988" y="180492"/>
                                </a:lnTo>
                                <a:lnTo>
                                  <a:pt x="89547" y="179730"/>
                                </a:lnTo>
                                <a:lnTo>
                                  <a:pt x="89916" y="179222"/>
                                </a:lnTo>
                                <a:lnTo>
                                  <a:pt x="90843" y="179222"/>
                                </a:lnTo>
                                <a:lnTo>
                                  <a:pt x="90843" y="178612"/>
                                </a:lnTo>
                                <a:lnTo>
                                  <a:pt x="90627" y="178841"/>
                                </a:lnTo>
                                <a:lnTo>
                                  <a:pt x="91351" y="176682"/>
                                </a:lnTo>
                                <a:lnTo>
                                  <a:pt x="91465" y="176301"/>
                                </a:lnTo>
                                <a:lnTo>
                                  <a:pt x="93141" y="175539"/>
                                </a:lnTo>
                                <a:lnTo>
                                  <a:pt x="93141" y="174777"/>
                                </a:lnTo>
                                <a:lnTo>
                                  <a:pt x="92608" y="174777"/>
                                </a:lnTo>
                                <a:lnTo>
                                  <a:pt x="95504" y="172237"/>
                                </a:lnTo>
                                <a:lnTo>
                                  <a:pt x="97066" y="171729"/>
                                </a:lnTo>
                                <a:lnTo>
                                  <a:pt x="97612" y="171602"/>
                                </a:lnTo>
                                <a:lnTo>
                                  <a:pt x="99250" y="171221"/>
                                </a:lnTo>
                                <a:lnTo>
                                  <a:pt x="100330" y="170967"/>
                                </a:lnTo>
                                <a:lnTo>
                                  <a:pt x="100330" y="170332"/>
                                </a:lnTo>
                                <a:lnTo>
                                  <a:pt x="98742" y="170840"/>
                                </a:lnTo>
                                <a:lnTo>
                                  <a:pt x="100266" y="168300"/>
                                </a:lnTo>
                                <a:lnTo>
                                  <a:pt x="100177" y="166268"/>
                                </a:lnTo>
                                <a:lnTo>
                                  <a:pt x="99936" y="165252"/>
                                </a:lnTo>
                                <a:lnTo>
                                  <a:pt x="99364" y="164198"/>
                                </a:lnTo>
                                <a:lnTo>
                                  <a:pt x="99364" y="168046"/>
                                </a:lnTo>
                                <a:lnTo>
                                  <a:pt x="98628" y="169570"/>
                                </a:lnTo>
                                <a:lnTo>
                                  <a:pt x="97485" y="170713"/>
                                </a:lnTo>
                                <a:lnTo>
                                  <a:pt x="95631" y="171221"/>
                                </a:lnTo>
                                <a:lnTo>
                                  <a:pt x="97142" y="168300"/>
                                </a:lnTo>
                                <a:lnTo>
                                  <a:pt x="97269" y="167411"/>
                                </a:lnTo>
                                <a:lnTo>
                                  <a:pt x="87668" y="158902"/>
                                </a:lnTo>
                                <a:lnTo>
                                  <a:pt x="84404" y="156997"/>
                                </a:lnTo>
                                <a:lnTo>
                                  <a:pt x="82270" y="154584"/>
                                </a:lnTo>
                                <a:lnTo>
                                  <a:pt x="81127" y="151917"/>
                                </a:lnTo>
                                <a:lnTo>
                                  <a:pt x="81597" y="150647"/>
                                </a:lnTo>
                                <a:lnTo>
                                  <a:pt x="81724" y="150139"/>
                                </a:lnTo>
                                <a:lnTo>
                                  <a:pt x="81915" y="148361"/>
                                </a:lnTo>
                                <a:lnTo>
                                  <a:pt x="82499" y="146583"/>
                                </a:lnTo>
                                <a:lnTo>
                                  <a:pt x="83667" y="145440"/>
                                </a:lnTo>
                                <a:lnTo>
                                  <a:pt x="86017" y="143662"/>
                                </a:lnTo>
                                <a:lnTo>
                                  <a:pt x="83439" y="146583"/>
                                </a:lnTo>
                                <a:lnTo>
                                  <a:pt x="82727" y="148488"/>
                                </a:lnTo>
                                <a:lnTo>
                                  <a:pt x="93649" y="160045"/>
                                </a:lnTo>
                                <a:lnTo>
                                  <a:pt x="96774" y="161823"/>
                                </a:lnTo>
                                <a:lnTo>
                                  <a:pt x="99199" y="164744"/>
                                </a:lnTo>
                                <a:lnTo>
                                  <a:pt x="99237" y="165125"/>
                                </a:lnTo>
                                <a:lnTo>
                                  <a:pt x="99364" y="168046"/>
                                </a:lnTo>
                                <a:lnTo>
                                  <a:pt x="99364" y="164198"/>
                                </a:lnTo>
                                <a:lnTo>
                                  <a:pt x="88252" y="156489"/>
                                </a:lnTo>
                                <a:lnTo>
                                  <a:pt x="85953" y="155092"/>
                                </a:lnTo>
                                <a:lnTo>
                                  <a:pt x="84150" y="152806"/>
                                </a:lnTo>
                                <a:lnTo>
                                  <a:pt x="83350" y="150266"/>
                                </a:lnTo>
                                <a:lnTo>
                                  <a:pt x="83388" y="149758"/>
                                </a:lnTo>
                                <a:lnTo>
                                  <a:pt x="84010" y="146964"/>
                                </a:lnTo>
                                <a:lnTo>
                                  <a:pt x="85432" y="145186"/>
                                </a:lnTo>
                                <a:lnTo>
                                  <a:pt x="87566" y="143916"/>
                                </a:lnTo>
                                <a:lnTo>
                                  <a:pt x="85293" y="146710"/>
                                </a:lnTo>
                                <a:lnTo>
                                  <a:pt x="84950" y="148488"/>
                                </a:lnTo>
                                <a:lnTo>
                                  <a:pt x="96304" y="159918"/>
                                </a:lnTo>
                                <a:lnTo>
                                  <a:pt x="98602" y="161696"/>
                                </a:lnTo>
                                <a:lnTo>
                                  <a:pt x="101041" y="163982"/>
                                </a:lnTo>
                                <a:lnTo>
                                  <a:pt x="101333" y="165760"/>
                                </a:lnTo>
                                <a:lnTo>
                                  <a:pt x="101447" y="166903"/>
                                </a:lnTo>
                                <a:lnTo>
                                  <a:pt x="101447" y="163918"/>
                                </a:lnTo>
                                <a:lnTo>
                                  <a:pt x="101003" y="162966"/>
                                </a:lnTo>
                                <a:lnTo>
                                  <a:pt x="98120" y="160045"/>
                                </a:lnTo>
                                <a:lnTo>
                                  <a:pt x="94399" y="157886"/>
                                </a:lnTo>
                                <a:lnTo>
                                  <a:pt x="86956" y="153949"/>
                                </a:lnTo>
                                <a:lnTo>
                                  <a:pt x="85394" y="151155"/>
                                </a:lnTo>
                                <a:lnTo>
                                  <a:pt x="85293" y="148361"/>
                                </a:lnTo>
                                <a:lnTo>
                                  <a:pt x="86283" y="146710"/>
                                </a:lnTo>
                                <a:lnTo>
                                  <a:pt x="88557" y="144551"/>
                                </a:lnTo>
                                <a:lnTo>
                                  <a:pt x="87134" y="146964"/>
                                </a:lnTo>
                                <a:lnTo>
                                  <a:pt x="86753" y="148488"/>
                                </a:lnTo>
                                <a:lnTo>
                                  <a:pt x="95631" y="157251"/>
                                </a:lnTo>
                                <a:lnTo>
                                  <a:pt x="97548" y="158394"/>
                                </a:lnTo>
                                <a:lnTo>
                                  <a:pt x="103098" y="168173"/>
                                </a:lnTo>
                                <a:lnTo>
                                  <a:pt x="103098" y="163474"/>
                                </a:lnTo>
                                <a:lnTo>
                                  <a:pt x="102527" y="162331"/>
                                </a:lnTo>
                                <a:lnTo>
                                  <a:pt x="100825" y="160045"/>
                                </a:lnTo>
                                <a:lnTo>
                                  <a:pt x="98539" y="158394"/>
                                </a:lnTo>
                                <a:lnTo>
                                  <a:pt x="93408" y="155473"/>
                                </a:lnTo>
                                <a:lnTo>
                                  <a:pt x="88861" y="152679"/>
                                </a:lnTo>
                                <a:lnTo>
                                  <a:pt x="87782" y="150520"/>
                                </a:lnTo>
                                <a:lnTo>
                                  <a:pt x="87718" y="147599"/>
                                </a:lnTo>
                                <a:lnTo>
                                  <a:pt x="88861" y="145821"/>
                                </a:lnTo>
                                <a:lnTo>
                                  <a:pt x="89433" y="145313"/>
                                </a:lnTo>
                                <a:lnTo>
                                  <a:pt x="90563" y="145313"/>
                                </a:lnTo>
                                <a:lnTo>
                                  <a:pt x="93980" y="146456"/>
                                </a:lnTo>
                                <a:lnTo>
                                  <a:pt x="97396" y="148742"/>
                                </a:lnTo>
                                <a:lnTo>
                                  <a:pt x="103670" y="153187"/>
                                </a:lnTo>
                                <a:lnTo>
                                  <a:pt x="107086" y="155473"/>
                                </a:lnTo>
                                <a:lnTo>
                                  <a:pt x="109931" y="157251"/>
                                </a:lnTo>
                                <a:lnTo>
                                  <a:pt x="113919" y="158902"/>
                                </a:lnTo>
                                <a:lnTo>
                                  <a:pt x="117906" y="158902"/>
                                </a:lnTo>
                                <a:lnTo>
                                  <a:pt x="129298" y="152679"/>
                                </a:lnTo>
                                <a:lnTo>
                                  <a:pt x="129870" y="150393"/>
                                </a:lnTo>
                                <a:close/>
                              </a:path>
                              <a:path w="298450" h="196850">
                                <a:moveTo>
                                  <a:pt x="133858" y="107619"/>
                                </a:moveTo>
                                <a:lnTo>
                                  <a:pt x="133286" y="104216"/>
                                </a:lnTo>
                                <a:lnTo>
                                  <a:pt x="132143" y="103060"/>
                                </a:lnTo>
                                <a:lnTo>
                                  <a:pt x="130441" y="102501"/>
                                </a:lnTo>
                                <a:lnTo>
                                  <a:pt x="132143" y="104787"/>
                                </a:lnTo>
                                <a:lnTo>
                                  <a:pt x="133286" y="105930"/>
                                </a:lnTo>
                                <a:lnTo>
                                  <a:pt x="133858" y="107619"/>
                                </a:lnTo>
                                <a:close/>
                              </a:path>
                              <a:path w="298450" h="196850">
                                <a:moveTo>
                                  <a:pt x="134429" y="13639"/>
                                </a:moveTo>
                                <a:lnTo>
                                  <a:pt x="134239" y="13068"/>
                                </a:lnTo>
                                <a:lnTo>
                                  <a:pt x="133858" y="11938"/>
                                </a:lnTo>
                                <a:lnTo>
                                  <a:pt x="133286" y="11366"/>
                                </a:lnTo>
                                <a:lnTo>
                                  <a:pt x="132715" y="11696"/>
                                </a:lnTo>
                                <a:lnTo>
                                  <a:pt x="132715" y="13068"/>
                                </a:lnTo>
                                <a:lnTo>
                                  <a:pt x="132715" y="15938"/>
                                </a:lnTo>
                                <a:lnTo>
                                  <a:pt x="131013" y="18770"/>
                                </a:lnTo>
                                <a:lnTo>
                                  <a:pt x="129298" y="21043"/>
                                </a:lnTo>
                                <a:lnTo>
                                  <a:pt x="127025" y="22771"/>
                                </a:lnTo>
                                <a:lnTo>
                                  <a:pt x="128727" y="17640"/>
                                </a:lnTo>
                                <a:lnTo>
                                  <a:pt x="130441" y="14795"/>
                                </a:lnTo>
                                <a:lnTo>
                                  <a:pt x="131572" y="13639"/>
                                </a:lnTo>
                                <a:lnTo>
                                  <a:pt x="132715" y="13068"/>
                                </a:lnTo>
                                <a:lnTo>
                                  <a:pt x="132715" y="11696"/>
                                </a:lnTo>
                                <a:lnTo>
                                  <a:pt x="129298" y="13639"/>
                                </a:lnTo>
                                <a:lnTo>
                                  <a:pt x="127025" y="18211"/>
                                </a:lnTo>
                                <a:lnTo>
                                  <a:pt x="127025" y="21043"/>
                                </a:lnTo>
                                <a:lnTo>
                                  <a:pt x="125882" y="23901"/>
                                </a:lnTo>
                                <a:lnTo>
                                  <a:pt x="128727" y="22771"/>
                                </a:lnTo>
                                <a:lnTo>
                                  <a:pt x="131013" y="21043"/>
                                </a:lnTo>
                                <a:lnTo>
                                  <a:pt x="132715" y="18770"/>
                                </a:lnTo>
                                <a:lnTo>
                                  <a:pt x="133858" y="16510"/>
                                </a:lnTo>
                                <a:lnTo>
                                  <a:pt x="134429" y="13639"/>
                                </a:lnTo>
                                <a:close/>
                              </a:path>
                              <a:path w="298450" h="196850">
                                <a:moveTo>
                                  <a:pt x="138404" y="84836"/>
                                </a:moveTo>
                                <a:lnTo>
                                  <a:pt x="135813" y="83553"/>
                                </a:lnTo>
                                <a:lnTo>
                                  <a:pt x="135813" y="84302"/>
                                </a:lnTo>
                                <a:lnTo>
                                  <a:pt x="134061" y="84899"/>
                                </a:lnTo>
                                <a:lnTo>
                                  <a:pt x="132880" y="85483"/>
                                </a:lnTo>
                                <a:lnTo>
                                  <a:pt x="129362" y="85293"/>
                                </a:lnTo>
                                <a:lnTo>
                                  <a:pt x="126403" y="83718"/>
                                </a:lnTo>
                                <a:lnTo>
                                  <a:pt x="123469" y="81965"/>
                                </a:lnTo>
                                <a:lnTo>
                                  <a:pt x="125234" y="81368"/>
                                </a:lnTo>
                                <a:lnTo>
                                  <a:pt x="126403" y="81368"/>
                                </a:lnTo>
                                <a:lnTo>
                                  <a:pt x="130073" y="81737"/>
                                </a:lnTo>
                                <a:lnTo>
                                  <a:pt x="135813" y="84302"/>
                                </a:lnTo>
                                <a:lnTo>
                                  <a:pt x="135813" y="83553"/>
                                </a:lnTo>
                                <a:lnTo>
                                  <a:pt x="133858" y="82575"/>
                                </a:lnTo>
                                <a:lnTo>
                                  <a:pt x="132270" y="81368"/>
                                </a:lnTo>
                                <a:lnTo>
                                  <a:pt x="131572" y="80848"/>
                                </a:lnTo>
                                <a:lnTo>
                                  <a:pt x="128727" y="80276"/>
                                </a:lnTo>
                                <a:lnTo>
                                  <a:pt x="127025" y="79717"/>
                                </a:lnTo>
                                <a:lnTo>
                                  <a:pt x="125310" y="80276"/>
                                </a:lnTo>
                                <a:lnTo>
                                  <a:pt x="123037" y="80848"/>
                                </a:lnTo>
                                <a:lnTo>
                                  <a:pt x="121894" y="82003"/>
                                </a:lnTo>
                                <a:lnTo>
                                  <a:pt x="128727" y="86550"/>
                                </a:lnTo>
                                <a:lnTo>
                                  <a:pt x="129870" y="86550"/>
                                </a:lnTo>
                                <a:lnTo>
                                  <a:pt x="131013" y="87122"/>
                                </a:lnTo>
                                <a:lnTo>
                                  <a:pt x="133858" y="86550"/>
                                </a:lnTo>
                                <a:lnTo>
                                  <a:pt x="135991" y="85483"/>
                                </a:lnTo>
                                <a:lnTo>
                                  <a:pt x="136131" y="85407"/>
                                </a:lnTo>
                                <a:lnTo>
                                  <a:pt x="138404" y="84836"/>
                                </a:lnTo>
                                <a:close/>
                              </a:path>
                              <a:path w="298450" h="196850">
                                <a:moveTo>
                                  <a:pt x="147345" y="126009"/>
                                </a:moveTo>
                                <a:lnTo>
                                  <a:pt x="146291" y="124320"/>
                                </a:lnTo>
                                <a:lnTo>
                                  <a:pt x="145237" y="122605"/>
                                </a:lnTo>
                                <a:lnTo>
                                  <a:pt x="144170" y="122605"/>
                                </a:lnTo>
                                <a:lnTo>
                                  <a:pt x="140995" y="121767"/>
                                </a:lnTo>
                                <a:lnTo>
                                  <a:pt x="144170" y="123456"/>
                                </a:lnTo>
                                <a:lnTo>
                                  <a:pt x="144170" y="126847"/>
                                </a:lnTo>
                                <a:lnTo>
                                  <a:pt x="145237" y="125158"/>
                                </a:lnTo>
                                <a:lnTo>
                                  <a:pt x="146291" y="125158"/>
                                </a:lnTo>
                                <a:lnTo>
                                  <a:pt x="147345" y="126009"/>
                                </a:lnTo>
                                <a:close/>
                              </a:path>
                              <a:path w="298450" h="196850">
                                <a:moveTo>
                                  <a:pt x="148094" y="92824"/>
                                </a:moveTo>
                                <a:lnTo>
                                  <a:pt x="147523" y="90551"/>
                                </a:lnTo>
                                <a:lnTo>
                                  <a:pt x="146570" y="88176"/>
                                </a:lnTo>
                                <a:lnTo>
                                  <a:pt x="146570" y="91998"/>
                                </a:lnTo>
                                <a:lnTo>
                                  <a:pt x="146380" y="93395"/>
                                </a:lnTo>
                                <a:lnTo>
                                  <a:pt x="146278" y="93687"/>
                                </a:lnTo>
                                <a:lnTo>
                                  <a:pt x="145770" y="94703"/>
                                </a:lnTo>
                                <a:lnTo>
                                  <a:pt x="143611" y="95707"/>
                                </a:lnTo>
                                <a:lnTo>
                                  <a:pt x="141592" y="96545"/>
                                </a:lnTo>
                                <a:lnTo>
                                  <a:pt x="142024" y="94843"/>
                                </a:lnTo>
                                <a:lnTo>
                                  <a:pt x="142608" y="93687"/>
                                </a:lnTo>
                                <a:lnTo>
                                  <a:pt x="142633" y="89928"/>
                                </a:lnTo>
                                <a:lnTo>
                                  <a:pt x="143027" y="87045"/>
                                </a:lnTo>
                                <a:lnTo>
                                  <a:pt x="145351" y="84734"/>
                                </a:lnTo>
                                <a:lnTo>
                                  <a:pt x="145351" y="87045"/>
                                </a:lnTo>
                                <a:lnTo>
                                  <a:pt x="145923" y="89928"/>
                                </a:lnTo>
                                <a:lnTo>
                                  <a:pt x="146570" y="91998"/>
                                </a:lnTo>
                                <a:lnTo>
                                  <a:pt x="146570" y="88176"/>
                                </a:lnTo>
                                <a:lnTo>
                                  <a:pt x="146380" y="87693"/>
                                </a:lnTo>
                                <a:lnTo>
                                  <a:pt x="145821" y="85420"/>
                                </a:lnTo>
                                <a:lnTo>
                                  <a:pt x="145821" y="84734"/>
                                </a:lnTo>
                                <a:lnTo>
                                  <a:pt x="145821" y="84277"/>
                                </a:lnTo>
                                <a:lnTo>
                                  <a:pt x="146380" y="83718"/>
                                </a:lnTo>
                                <a:lnTo>
                                  <a:pt x="146570" y="83350"/>
                                </a:lnTo>
                                <a:lnTo>
                                  <a:pt x="147459" y="81572"/>
                                </a:lnTo>
                                <a:lnTo>
                                  <a:pt x="147523" y="79159"/>
                                </a:lnTo>
                                <a:lnTo>
                                  <a:pt x="146951" y="77444"/>
                                </a:lnTo>
                                <a:lnTo>
                                  <a:pt x="146888" y="80581"/>
                                </a:lnTo>
                                <a:lnTo>
                                  <a:pt x="145821" y="83350"/>
                                </a:lnTo>
                                <a:lnTo>
                                  <a:pt x="143332" y="81572"/>
                                </a:lnTo>
                                <a:lnTo>
                                  <a:pt x="142252" y="79159"/>
                                </a:lnTo>
                                <a:lnTo>
                                  <a:pt x="140716" y="73596"/>
                                </a:lnTo>
                                <a:lnTo>
                                  <a:pt x="144183" y="76174"/>
                                </a:lnTo>
                                <a:lnTo>
                                  <a:pt x="146392" y="78155"/>
                                </a:lnTo>
                                <a:lnTo>
                                  <a:pt x="146888" y="80581"/>
                                </a:lnTo>
                                <a:lnTo>
                                  <a:pt x="146888" y="77381"/>
                                </a:lnTo>
                                <a:lnTo>
                                  <a:pt x="145821" y="76314"/>
                                </a:lnTo>
                                <a:lnTo>
                                  <a:pt x="141757" y="73596"/>
                                </a:lnTo>
                                <a:lnTo>
                                  <a:pt x="140690" y="72885"/>
                                </a:lnTo>
                                <a:lnTo>
                                  <a:pt x="139547" y="71183"/>
                                </a:lnTo>
                                <a:lnTo>
                                  <a:pt x="138976" y="69469"/>
                                </a:lnTo>
                                <a:lnTo>
                                  <a:pt x="138404" y="69469"/>
                                </a:lnTo>
                                <a:lnTo>
                                  <a:pt x="140119" y="73456"/>
                                </a:lnTo>
                                <a:lnTo>
                                  <a:pt x="140690" y="77444"/>
                                </a:lnTo>
                                <a:lnTo>
                                  <a:pt x="141262" y="79730"/>
                                </a:lnTo>
                                <a:lnTo>
                                  <a:pt x="141833" y="81445"/>
                                </a:lnTo>
                                <a:lnTo>
                                  <a:pt x="143535" y="83146"/>
                                </a:lnTo>
                                <a:lnTo>
                                  <a:pt x="145249" y="84277"/>
                                </a:lnTo>
                                <a:lnTo>
                                  <a:pt x="144106" y="84848"/>
                                </a:lnTo>
                                <a:lnTo>
                                  <a:pt x="142963" y="85991"/>
                                </a:lnTo>
                                <a:lnTo>
                                  <a:pt x="141833" y="88265"/>
                                </a:lnTo>
                                <a:lnTo>
                                  <a:pt x="141262" y="93395"/>
                                </a:lnTo>
                                <a:lnTo>
                                  <a:pt x="140690" y="95707"/>
                                </a:lnTo>
                                <a:lnTo>
                                  <a:pt x="140169" y="98399"/>
                                </a:lnTo>
                                <a:lnTo>
                                  <a:pt x="142024" y="97548"/>
                                </a:lnTo>
                                <a:lnTo>
                                  <a:pt x="143586" y="97396"/>
                                </a:lnTo>
                                <a:lnTo>
                                  <a:pt x="145059" y="96545"/>
                                </a:lnTo>
                                <a:lnTo>
                                  <a:pt x="145288" y="96405"/>
                                </a:lnTo>
                                <a:lnTo>
                                  <a:pt x="146951" y="95097"/>
                                </a:lnTo>
                                <a:lnTo>
                                  <a:pt x="148094" y="92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48323" y="160477"/>
                                </a:moveTo>
                                <a:lnTo>
                                  <a:pt x="146977" y="159080"/>
                                </a:lnTo>
                                <a:lnTo>
                                  <a:pt x="146304" y="158369"/>
                                </a:lnTo>
                                <a:lnTo>
                                  <a:pt x="145630" y="158369"/>
                                </a:lnTo>
                                <a:lnTo>
                                  <a:pt x="146977" y="159778"/>
                                </a:lnTo>
                                <a:lnTo>
                                  <a:pt x="148323" y="160477"/>
                                </a:lnTo>
                                <a:close/>
                              </a:path>
                              <a:path w="298450" h="196850">
                                <a:moveTo>
                                  <a:pt x="151231" y="155575"/>
                                </a:moveTo>
                                <a:lnTo>
                                  <a:pt x="150520" y="156806"/>
                                </a:lnTo>
                                <a:lnTo>
                                  <a:pt x="149821" y="157416"/>
                                </a:lnTo>
                                <a:lnTo>
                                  <a:pt x="149123" y="159880"/>
                                </a:lnTo>
                                <a:lnTo>
                                  <a:pt x="150520" y="157416"/>
                                </a:lnTo>
                                <a:lnTo>
                                  <a:pt x="151231" y="156806"/>
                                </a:lnTo>
                                <a:lnTo>
                                  <a:pt x="151231" y="155575"/>
                                </a:lnTo>
                                <a:close/>
                              </a:path>
                              <a:path w="298450" h="196850">
                                <a:moveTo>
                                  <a:pt x="163969" y="96812"/>
                                </a:moveTo>
                                <a:lnTo>
                                  <a:pt x="163334" y="96812"/>
                                </a:lnTo>
                                <a:lnTo>
                                  <a:pt x="162699" y="97447"/>
                                </a:lnTo>
                                <a:lnTo>
                                  <a:pt x="163334" y="97447"/>
                                </a:lnTo>
                                <a:lnTo>
                                  <a:pt x="163969" y="96812"/>
                                </a:lnTo>
                                <a:close/>
                              </a:path>
                              <a:path w="298450" h="196850">
                                <a:moveTo>
                                  <a:pt x="165354" y="99682"/>
                                </a:moveTo>
                                <a:lnTo>
                                  <a:pt x="163461" y="99682"/>
                                </a:lnTo>
                                <a:lnTo>
                                  <a:pt x="164096" y="100304"/>
                                </a:lnTo>
                                <a:lnTo>
                                  <a:pt x="164719" y="100304"/>
                                </a:lnTo>
                                <a:lnTo>
                                  <a:pt x="165354" y="99682"/>
                                </a:lnTo>
                                <a:close/>
                              </a:path>
                              <a:path w="298450" h="196850">
                                <a:moveTo>
                                  <a:pt x="165849" y="102501"/>
                                </a:moveTo>
                                <a:lnTo>
                                  <a:pt x="164579" y="101866"/>
                                </a:lnTo>
                                <a:lnTo>
                                  <a:pt x="162687" y="101866"/>
                                </a:lnTo>
                                <a:lnTo>
                                  <a:pt x="164579" y="102501"/>
                                </a:lnTo>
                                <a:lnTo>
                                  <a:pt x="165849" y="102501"/>
                                </a:lnTo>
                                <a:close/>
                              </a:path>
                              <a:path w="298450" h="196850">
                                <a:moveTo>
                                  <a:pt x="168732" y="155448"/>
                                </a:moveTo>
                                <a:lnTo>
                                  <a:pt x="168529" y="155168"/>
                                </a:lnTo>
                                <a:lnTo>
                                  <a:pt x="166839" y="155448"/>
                                </a:lnTo>
                                <a:lnTo>
                                  <a:pt x="168732" y="155448"/>
                                </a:lnTo>
                                <a:close/>
                              </a:path>
                              <a:path w="298450" h="196850">
                                <a:moveTo>
                                  <a:pt x="170865" y="156019"/>
                                </a:moveTo>
                                <a:lnTo>
                                  <a:pt x="169722" y="154863"/>
                                </a:lnTo>
                                <a:lnTo>
                                  <a:pt x="169138" y="155448"/>
                                </a:lnTo>
                                <a:lnTo>
                                  <a:pt x="168732" y="155448"/>
                                </a:lnTo>
                                <a:lnTo>
                                  <a:pt x="169138" y="156019"/>
                                </a:lnTo>
                                <a:lnTo>
                                  <a:pt x="169722" y="156603"/>
                                </a:lnTo>
                                <a:lnTo>
                                  <a:pt x="169494" y="162344"/>
                                </a:lnTo>
                                <a:lnTo>
                                  <a:pt x="170294" y="160616"/>
                                </a:lnTo>
                                <a:lnTo>
                                  <a:pt x="170865" y="156019"/>
                                </a:lnTo>
                                <a:close/>
                              </a:path>
                              <a:path w="298450" h="196850">
                                <a:moveTo>
                                  <a:pt x="174320" y="157175"/>
                                </a:moveTo>
                                <a:lnTo>
                                  <a:pt x="173748" y="156603"/>
                                </a:lnTo>
                                <a:lnTo>
                                  <a:pt x="172021" y="156603"/>
                                </a:lnTo>
                                <a:lnTo>
                                  <a:pt x="170865" y="156019"/>
                                </a:lnTo>
                                <a:lnTo>
                                  <a:pt x="174320" y="158318"/>
                                </a:lnTo>
                                <a:lnTo>
                                  <a:pt x="174320" y="157175"/>
                                </a:lnTo>
                                <a:close/>
                              </a:path>
                              <a:path w="298450" h="196850">
                                <a:moveTo>
                                  <a:pt x="176745" y="195173"/>
                                </a:moveTo>
                                <a:lnTo>
                                  <a:pt x="175691" y="195173"/>
                                </a:lnTo>
                                <a:lnTo>
                                  <a:pt x="175691" y="196227"/>
                                </a:lnTo>
                                <a:lnTo>
                                  <a:pt x="176745" y="195173"/>
                                </a:lnTo>
                                <a:close/>
                              </a:path>
                              <a:path w="298450" h="196850">
                                <a:moveTo>
                                  <a:pt x="190804" y="9093"/>
                                </a:moveTo>
                                <a:lnTo>
                                  <a:pt x="190233" y="6235"/>
                                </a:lnTo>
                                <a:lnTo>
                                  <a:pt x="189674" y="4533"/>
                                </a:lnTo>
                                <a:lnTo>
                                  <a:pt x="189331" y="4191"/>
                                </a:lnTo>
                                <a:lnTo>
                                  <a:pt x="189331" y="8013"/>
                                </a:lnTo>
                                <a:lnTo>
                                  <a:pt x="189331" y="11785"/>
                                </a:lnTo>
                                <a:lnTo>
                                  <a:pt x="188696" y="14935"/>
                                </a:lnTo>
                                <a:lnTo>
                                  <a:pt x="188061" y="15570"/>
                                </a:lnTo>
                                <a:lnTo>
                                  <a:pt x="186804" y="13055"/>
                                </a:lnTo>
                                <a:lnTo>
                                  <a:pt x="186169" y="9893"/>
                                </a:lnTo>
                                <a:lnTo>
                                  <a:pt x="186804" y="2959"/>
                                </a:lnTo>
                                <a:lnTo>
                                  <a:pt x="188696" y="5486"/>
                                </a:lnTo>
                                <a:lnTo>
                                  <a:pt x="189331" y="8013"/>
                                </a:lnTo>
                                <a:lnTo>
                                  <a:pt x="189331" y="4191"/>
                                </a:lnTo>
                                <a:lnTo>
                                  <a:pt x="188531" y="3390"/>
                                </a:lnTo>
                                <a:lnTo>
                                  <a:pt x="187820" y="2959"/>
                                </a:lnTo>
                                <a:lnTo>
                                  <a:pt x="185686" y="1676"/>
                                </a:lnTo>
                                <a:lnTo>
                                  <a:pt x="185686" y="3390"/>
                                </a:lnTo>
                                <a:lnTo>
                                  <a:pt x="185115" y="7391"/>
                                </a:lnTo>
                                <a:lnTo>
                                  <a:pt x="185115" y="11366"/>
                                </a:lnTo>
                                <a:lnTo>
                                  <a:pt x="186817" y="16497"/>
                                </a:lnTo>
                                <a:lnTo>
                                  <a:pt x="188531" y="18199"/>
                                </a:lnTo>
                                <a:lnTo>
                                  <a:pt x="189318" y="15570"/>
                                </a:lnTo>
                                <a:lnTo>
                                  <a:pt x="190233" y="12509"/>
                                </a:lnTo>
                                <a:lnTo>
                                  <a:pt x="190804" y="9093"/>
                                </a:lnTo>
                                <a:close/>
                              </a:path>
                              <a:path w="298450" h="196850">
                                <a:moveTo>
                                  <a:pt x="212585" y="97815"/>
                                </a:moveTo>
                                <a:lnTo>
                                  <a:pt x="211823" y="97447"/>
                                </a:lnTo>
                                <a:lnTo>
                                  <a:pt x="210197" y="94881"/>
                                </a:lnTo>
                                <a:lnTo>
                                  <a:pt x="209054" y="95440"/>
                                </a:lnTo>
                                <a:lnTo>
                                  <a:pt x="211010" y="97472"/>
                                </a:lnTo>
                                <a:lnTo>
                                  <a:pt x="212585" y="97815"/>
                                </a:lnTo>
                                <a:close/>
                              </a:path>
                              <a:path w="298450" h="196850">
                                <a:moveTo>
                                  <a:pt x="239369" y="146951"/>
                                </a:moveTo>
                                <a:lnTo>
                                  <a:pt x="237083" y="149225"/>
                                </a:lnTo>
                                <a:lnTo>
                                  <a:pt x="235381" y="152057"/>
                                </a:lnTo>
                                <a:lnTo>
                                  <a:pt x="234238" y="154914"/>
                                </a:lnTo>
                                <a:lnTo>
                                  <a:pt x="233667" y="158330"/>
                                </a:lnTo>
                                <a:lnTo>
                                  <a:pt x="234810" y="154914"/>
                                </a:lnTo>
                                <a:lnTo>
                                  <a:pt x="236512" y="152641"/>
                                </a:lnTo>
                                <a:lnTo>
                                  <a:pt x="237655" y="149796"/>
                                </a:lnTo>
                                <a:lnTo>
                                  <a:pt x="239369" y="146951"/>
                                </a:lnTo>
                                <a:close/>
                              </a:path>
                              <a:path w="298450" h="196850">
                                <a:moveTo>
                                  <a:pt x="242062" y="105359"/>
                                </a:moveTo>
                                <a:lnTo>
                                  <a:pt x="240931" y="106489"/>
                                </a:lnTo>
                                <a:lnTo>
                                  <a:pt x="240931" y="107391"/>
                                </a:lnTo>
                                <a:lnTo>
                                  <a:pt x="240080" y="109245"/>
                                </a:lnTo>
                                <a:lnTo>
                                  <a:pt x="238226" y="111239"/>
                                </a:lnTo>
                                <a:lnTo>
                                  <a:pt x="235953" y="112090"/>
                                </a:lnTo>
                                <a:lnTo>
                                  <a:pt x="233527" y="112369"/>
                                </a:lnTo>
                                <a:lnTo>
                                  <a:pt x="240931" y="107391"/>
                                </a:lnTo>
                                <a:lnTo>
                                  <a:pt x="240931" y="106489"/>
                                </a:lnTo>
                                <a:lnTo>
                                  <a:pt x="239788" y="107632"/>
                                </a:lnTo>
                                <a:lnTo>
                                  <a:pt x="234099" y="111048"/>
                                </a:lnTo>
                                <a:lnTo>
                                  <a:pt x="232956" y="112191"/>
                                </a:lnTo>
                                <a:lnTo>
                                  <a:pt x="232384" y="113906"/>
                                </a:lnTo>
                                <a:lnTo>
                                  <a:pt x="236372" y="112763"/>
                                </a:lnTo>
                                <a:lnTo>
                                  <a:pt x="237553" y="112369"/>
                                </a:lnTo>
                                <a:lnTo>
                                  <a:pt x="238086" y="112191"/>
                                </a:lnTo>
                                <a:lnTo>
                                  <a:pt x="239788" y="110477"/>
                                </a:lnTo>
                                <a:lnTo>
                                  <a:pt x="241503" y="108204"/>
                                </a:lnTo>
                                <a:lnTo>
                                  <a:pt x="241769" y="107391"/>
                                </a:lnTo>
                                <a:lnTo>
                                  <a:pt x="242062" y="106489"/>
                                </a:lnTo>
                                <a:lnTo>
                                  <a:pt x="242062" y="105359"/>
                                </a:lnTo>
                                <a:close/>
                              </a:path>
                              <a:path w="298450" h="196850">
                                <a:moveTo>
                                  <a:pt x="247764" y="109918"/>
                                </a:moveTo>
                                <a:lnTo>
                                  <a:pt x="247192" y="107073"/>
                                </a:lnTo>
                                <a:lnTo>
                                  <a:pt x="246976" y="106794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418" y="113296"/>
                                </a:lnTo>
                                <a:lnTo>
                                  <a:pt x="246049" y="111633"/>
                                </a:lnTo>
                                <a:lnTo>
                                  <a:pt x="244068" y="107645"/>
                                </a:lnTo>
                                <a:lnTo>
                                  <a:pt x="244043" y="104559"/>
                                </a:lnTo>
                                <a:lnTo>
                                  <a:pt x="244919" y="105371"/>
                                </a:lnTo>
                                <a:lnTo>
                                  <a:pt x="246126" y="106743"/>
                                </a:lnTo>
                                <a:lnTo>
                                  <a:pt x="246888" y="108458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976" y="106794"/>
                                </a:lnTo>
                                <a:lnTo>
                                  <a:pt x="245491" y="104800"/>
                                </a:lnTo>
                                <a:lnTo>
                                  <a:pt x="245262" y="104559"/>
                                </a:lnTo>
                                <a:lnTo>
                                  <a:pt x="244932" y="104228"/>
                                </a:lnTo>
                                <a:lnTo>
                                  <a:pt x="244348" y="103644"/>
                                </a:lnTo>
                                <a:lnTo>
                                  <a:pt x="243776" y="103644"/>
                                </a:lnTo>
                                <a:lnTo>
                                  <a:pt x="243776" y="103073"/>
                                </a:lnTo>
                                <a:lnTo>
                                  <a:pt x="242379" y="102514"/>
                                </a:lnTo>
                                <a:lnTo>
                                  <a:pt x="242214" y="102450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3644"/>
                                </a:lnTo>
                                <a:lnTo>
                                  <a:pt x="237655" y="104800"/>
                                </a:lnTo>
                                <a:lnTo>
                                  <a:pt x="232524" y="104800"/>
                                </a:lnTo>
                                <a:lnTo>
                                  <a:pt x="234238" y="103073"/>
                                </a:lnTo>
                                <a:lnTo>
                                  <a:pt x="237083" y="102514"/>
                                </a:lnTo>
                                <a:lnTo>
                                  <a:pt x="239369" y="102514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2450"/>
                                </a:lnTo>
                                <a:lnTo>
                                  <a:pt x="240931" y="101942"/>
                                </a:lnTo>
                                <a:lnTo>
                                  <a:pt x="239788" y="101371"/>
                                </a:lnTo>
                                <a:lnTo>
                                  <a:pt x="235800" y="101371"/>
                                </a:lnTo>
                                <a:lnTo>
                                  <a:pt x="233527" y="102514"/>
                                </a:lnTo>
                                <a:lnTo>
                                  <a:pt x="231241" y="104228"/>
                                </a:lnTo>
                                <a:lnTo>
                                  <a:pt x="228968" y="105371"/>
                                </a:lnTo>
                                <a:lnTo>
                                  <a:pt x="231813" y="105371"/>
                                </a:lnTo>
                                <a:lnTo>
                                  <a:pt x="232384" y="105943"/>
                                </a:lnTo>
                                <a:lnTo>
                                  <a:pt x="239788" y="105371"/>
                                </a:lnTo>
                                <a:lnTo>
                                  <a:pt x="240931" y="105371"/>
                                </a:lnTo>
                                <a:lnTo>
                                  <a:pt x="241503" y="104800"/>
                                </a:lnTo>
                                <a:lnTo>
                                  <a:pt x="242633" y="104228"/>
                                </a:lnTo>
                                <a:lnTo>
                                  <a:pt x="243205" y="104800"/>
                                </a:lnTo>
                                <a:lnTo>
                                  <a:pt x="243205" y="107645"/>
                                </a:lnTo>
                                <a:lnTo>
                                  <a:pt x="245491" y="112204"/>
                                </a:lnTo>
                                <a:lnTo>
                                  <a:pt x="246049" y="115049"/>
                                </a:lnTo>
                                <a:lnTo>
                                  <a:pt x="246938" y="113296"/>
                                </a:lnTo>
                                <a:lnTo>
                                  <a:pt x="247192" y="112776"/>
                                </a:lnTo>
                                <a:lnTo>
                                  <a:pt x="247764" y="109918"/>
                                </a:lnTo>
                                <a:close/>
                              </a:path>
                              <a:path w="298450" h="196850">
                                <a:moveTo>
                                  <a:pt x="252895" y="20472"/>
                                </a:moveTo>
                                <a:lnTo>
                                  <a:pt x="251752" y="19342"/>
                                </a:lnTo>
                                <a:lnTo>
                                  <a:pt x="251015" y="18224"/>
                                </a:lnTo>
                                <a:lnTo>
                                  <a:pt x="250609" y="17627"/>
                                </a:lnTo>
                                <a:lnTo>
                                  <a:pt x="250037" y="15938"/>
                                </a:lnTo>
                                <a:lnTo>
                                  <a:pt x="249961" y="18224"/>
                                </a:lnTo>
                                <a:lnTo>
                                  <a:pt x="243332" y="16433"/>
                                </a:lnTo>
                                <a:lnTo>
                                  <a:pt x="240309" y="15214"/>
                                </a:lnTo>
                                <a:lnTo>
                                  <a:pt x="237896" y="13398"/>
                                </a:lnTo>
                                <a:lnTo>
                                  <a:pt x="241515" y="13398"/>
                                </a:lnTo>
                                <a:lnTo>
                                  <a:pt x="244525" y="14008"/>
                                </a:lnTo>
                                <a:lnTo>
                                  <a:pt x="247548" y="15824"/>
                                </a:lnTo>
                                <a:lnTo>
                                  <a:pt x="248754" y="16433"/>
                                </a:lnTo>
                                <a:lnTo>
                                  <a:pt x="249961" y="18224"/>
                                </a:lnTo>
                                <a:lnTo>
                                  <a:pt x="249961" y="15862"/>
                                </a:lnTo>
                                <a:lnTo>
                                  <a:pt x="247764" y="13639"/>
                                </a:lnTo>
                                <a:lnTo>
                                  <a:pt x="247040" y="13398"/>
                                </a:lnTo>
                                <a:lnTo>
                                  <a:pt x="246049" y="13068"/>
                                </a:lnTo>
                                <a:lnTo>
                                  <a:pt x="240360" y="11938"/>
                                </a:lnTo>
                                <a:lnTo>
                                  <a:pt x="236943" y="11938"/>
                                </a:lnTo>
                                <a:lnTo>
                                  <a:pt x="237515" y="13639"/>
                                </a:lnTo>
                                <a:lnTo>
                                  <a:pt x="239217" y="15367"/>
                                </a:lnTo>
                                <a:lnTo>
                                  <a:pt x="242633" y="17627"/>
                                </a:lnTo>
                                <a:lnTo>
                                  <a:pt x="247764" y="18770"/>
                                </a:lnTo>
                                <a:lnTo>
                                  <a:pt x="250037" y="19342"/>
                                </a:lnTo>
                                <a:lnTo>
                                  <a:pt x="252895" y="20472"/>
                                </a:lnTo>
                                <a:close/>
                              </a:path>
                              <a:path w="298450" h="196850">
                                <a:moveTo>
                                  <a:pt x="255739" y="11950"/>
                                </a:moveTo>
                                <a:lnTo>
                                  <a:pt x="247192" y="0"/>
                                </a:lnTo>
                                <a:lnTo>
                                  <a:pt x="247675" y="2844"/>
                                </a:lnTo>
                                <a:lnTo>
                                  <a:pt x="247802" y="6362"/>
                                </a:lnTo>
                                <a:lnTo>
                                  <a:pt x="248335" y="8547"/>
                                </a:lnTo>
                                <a:lnTo>
                                  <a:pt x="248335" y="10248"/>
                                </a:lnTo>
                                <a:lnTo>
                                  <a:pt x="248107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7256" y="9791"/>
                                </a:lnTo>
                                <a:lnTo>
                                  <a:pt x="243598" y="9067"/>
                                </a:lnTo>
                                <a:lnTo>
                                  <a:pt x="240614" y="7391"/>
                                </a:lnTo>
                                <a:lnTo>
                                  <a:pt x="237591" y="4978"/>
                                </a:lnTo>
                                <a:lnTo>
                                  <a:pt x="235178" y="2552"/>
                                </a:lnTo>
                                <a:lnTo>
                                  <a:pt x="238798" y="3162"/>
                                </a:lnTo>
                                <a:lnTo>
                                  <a:pt x="241820" y="4368"/>
                                </a:lnTo>
                                <a:lnTo>
                                  <a:pt x="244741" y="6362"/>
                                </a:lnTo>
                                <a:lnTo>
                                  <a:pt x="247256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35800" y="1701"/>
                                </a:lnTo>
                                <a:lnTo>
                                  <a:pt x="232956" y="1701"/>
                                </a:lnTo>
                                <a:lnTo>
                                  <a:pt x="234099" y="2844"/>
                                </a:lnTo>
                                <a:lnTo>
                                  <a:pt x="234670" y="2844"/>
                                </a:lnTo>
                                <a:lnTo>
                                  <a:pt x="236943" y="6248"/>
                                </a:lnTo>
                                <a:lnTo>
                                  <a:pt x="239788" y="8547"/>
                                </a:lnTo>
                                <a:lnTo>
                                  <a:pt x="243205" y="10820"/>
                                </a:lnTo>
                                <a:lnTo>
                                  <a:pt x="244919" y="10820"/>
                                </a:lnTo>
                                <a:lnTo>
                                  <a:pt x="247192" y="11379"/>
                                </a:lnTo>
                                <a:lnTo>
                                  <a:pt x="248335" y="10820"/>
                                </a:lnTo>
                                <a:lnTo>
                                  <a:pt x="248907" y="10820"/>
                                </a:lnTo>
                                <a:lnTo>
                                  <a:pt x="249478" y="11379"/>
                                </a:lnTo>
                                <a:lnTo>
                                  <a:pt x="253466" y="17653"/>
                                </a:lnTo>
                                <a:lnTo>
                                  <a:pt x="253466" y="15951"/>
                                </a:lnTo>
                                <a:lnTo>
                                  <a:pt x="250304" y="10248"/>
                                </a:lnTo>
                                <a:lnTo>
                                  <a:pt x="249478" y="6832"/>
                                </a:lnTo>
                                <a:lnTo>
                                  <a:pt x="248907" y="3416"/>
                                </a:lnTo>
                                <a:lnTo>
                                  <a:pt x="248907" y="2844"/>
                                </a:lnTo>
                                <a:lnTo>
                                  <a:pt x="252323" y="6248"/>
                                </a:lnTo>
                                <a:lnTo>
                                  <a:pt x="253301" y="7975"/>
                                </a:lnTo>
                                <a:lnTo>
                                  <a:pt x="253987" y="10210"/>
                                </a:lnTo>
                                <a:lnTo>
                                  <a:pt x="254596" y="13652"/>
                                </a:lnTo>
                                <a:lnTo>
                                  <a:pt x="254596" y="18224"/>
                                </a:lnTo>
                                <a:lnTo>
                                  <a:pt x="255739" y="14236"/>
                                </a:lnTo>
                                <a:lnTo>
                                  <a:pt x="255739" y="11950"/>
                                </a:lnTo>
                                <a:close/>
                              </a:path>
                              <a:path w="298450" h="196850">
                                <a:moveTo>
                                  <a:pt x="268274" y="14795"/>
                                </a:moveTo>
                                <a:lnTo>
                                  <a:pt x="268185" y="10172"/>
                                </a:lnTo>
                                <a:lnTo>
                                  <a:pt x="267703" y="6819"/>
                                </a:lnTo>
                                <a:lnTo>
                                  <a:pt x="267258" y="5930"/>
                                </a:lnTo>
                                <a:lnTo>
                                  <a:pt x="267258" y="7531"/>
                                </a:lnTo>
                                <a:lnTo>
                                  <a:pt x="267258" y="10833"/>
                                </a:lnTo>
                                <a:lnTo>
                                  <a:pt x="265899" y="18770"/>
                                </a:lnTo>
                                <a:lnTo>
                                  <a:pt x="265214" y="18122"/>
                                </a:lnTo>
                                <a:lnTo>
                                  <a:pt x="263842" y="10172"/>
                                </a:lnTo>
                                <a:lnTo>
                                  <a:pt x="265214" y="4216"/>
                                </a:lnTo>
                                <a:lnTo>
                                  <a:pt x="266573" y="5537"/>
                                </a:lnTo>
                                <a:lnTo>
                                  <a:pt x="267258" y="7531"/>
                                </a:lnTo>
                                <a:lnTo>
                                  <a:pt x="267258" y="5930"/>
                                </a:lnTo>
                                <a:lnTo>
                                  <a:pt x="266407" y="4216"/>
                                </a:lnTo>
                                <a:lnTo>
                                  <a:pt x="265988" y="3403"/>
                                </a:lnTo>
                                <a:lnTo>
                                  <a:pt x="263715" y="558"/>
                                </a:lnTo>
                                <a:lnTo>
                                  <a:pt x="264287" y="2832"/>
                                </a:lnTo>
                                <a:lnTo>
                                  <a:pt x="263715" y="5664"/>
                                </a:lnTo>
                                <a:lnTo>
                                  <a:pt x="262585" y="10833"/>
                                </a:lnTo>
                                <a:lnTo>
                                  <a:pt x="263144" y="15938"/>
                                </a:lnTo>
                                <a:lnTo>
                                  <a:pt x="263715" y="18211"/>
                                </a:lnTo>
                                <a:lnTo>
                                  <a:pt x="265417" y="19913"/>
                                </a:lnTo>
                                <a:lnTo>
                                  <a:pt x="266573" y="18770"/>
                                </a:lnTo>
                                <a:lnTo>
                                  <a:pt x="267703" y="17640"/>
                                </a:lnTo>
                                <a:lnTo>
                                  <a:pt x="268274" y="14795"/>
                                </a:lnTo>
                                <a:close/>
                              </a:path>
                              <a:path w="298450" h="196850">
                                <a:moveTo>
                                  <a:pt x="271691" y="117309"/>
                                </a:moveTo>
                                <a:lnTo>
                                  <a:pt x="269887" y="115519"/>
                                </a:lnTo>
                                <a:lnTo>
                                  <a:pt x="269887" y="117576"/>
                                </a:lnTo>
                                <a:lnTo>
                                  <a:pt x="267639" y="116751"/>
                                </a:lnTo>
                                <a:lnTo>
                                  <a:pt x="264744" y="115951"/>
                                </a:lnTo>
                                <a:lnTo>
                                  <a:pt x="263118" y="115036"/>
                                </a:lnTo>
                                <a:lnTo>
                                  <a:pt x="260426" y="113525"/>
                                </a:lnTo>
                                <a:lnTo>
                                  <a:pt x="263283" y="113487"/>
                                </a:lnTo>
                                <a:lnTo>
                                  <a:pt x="266217" y="114312"/>
                                </a:lnTo>
                                <a:lnTo>
                                  <a:pt x="268414" y="115125"/>
                                </a:lnTo>
                                <a:lnTo>
                                  <a:pt x="269887" y="117576"/>
                                </a:lnTo>
                                <a:lnTo>
                                  <a:pt x="269887" y="115519"/>
                                </a:lnTo>
                                <a:lnTo>
                                  <a:pt x="269405" y="115036"/>
                                </a:lnTo>
                                <a:lnTo>
                                  <a:pt x="266827" y="113487"/>
                                </a:lnTo>
                                <a:lnTo>
                                  <a:pt x="266560" y="113334"/>
                                </a:lnTo>
                                <a:lnTo>
                                  <a:pt x="263144" y="112763"/>
                                </a:lnTo>
                                <a:lnTo>
                                  <a:pt x="259613" y="112763"/>
                                </a:lnTo>
                                <a:lnTo>
                                  <a:pt x="259613" y="119595"/>
                                </a:lnTo>
                                <a:lnTo>
                                  <a:pt x="258927" y="122669"/>
                                </a:lnTo>
                                <a:lnTo>
                                  <a:pt x="257479" y="125285"/>
                                </a:lnTo>
                                <a:lnTo>
                                  <a:pt x="256794" y="119595"/>
                                </a:lnTo>
                                <a:lnTo>
                                  <a:pt x="256832" y="115951"/>
                                </a:lnTo>
                                <a:lnTo>
                                  <a:pt x="257479" y="113525"/>
                                </a:lnTo>
                                <a:lnTo>
                                  <a:pt x="259283" y="116065"/>
                                </a:lnTo>
                                <a:lnTo>
                                  <a:pt x="259486" y="117881"/>
                                </a:lnTo>
                                <a:lnTo>
                                  <a:pt x="259613" y="119595"/>
                                </a:lnTo>
                                <a:lnTo>
                                  <a:pt x="259613" y="112763"/>
                                </a:lnTo>
                                <a:lnTo>
                                  <a:pt x="259156" y="112763"/>
                                </a:lnTo>
                                <a:lnTo>
                                  <a:pt x="256882" y="111048"/>
                                </a:lnTo>
                                <a:lnTo>
                                  <a:pt x="256324" y="110477"/>
                                </a:lnTo>
                                <a:lnTo>
                                  <a:pt x="256882" y="111633"/>
                                </a:lnTo>
                                <a:lnTo>
                                  <a:pt x="257441" y="112191"/>
                                </a:lnTo>
                                <a:lnTo>
                                  <a:pt x="256311" y="113906"/>
                                </a:lnTo>
                                <a:lnTo>
                                  <a:pt x="255739" y="116179"/>
                                </a:lnTo>
                                <a:lnTo>
                                  <a:pt x="255282" y="117576"/>
                                </a:lnTo>
                                <a:lnTo>
                                  <a:pt x="255168" y="119595"/>
                                </a:lnTo>
                                <a:lnTo>
                                  <a:pt x="256311" y="123583"/>
                                </a:lnTo>
                                <a:lnTo>
                                  <a:pt x="256882" y="127000"/>
                                </a:lnTo>
                                <a:lnTo>
                                  <a:pt x="257441" y="127571"/>
                                </a:lnTo>
                                <a:lnTo>
                                  <a:pt x="258826" y="125285"/>
                                </a:lnTo>
                                <a:lnTo>
                                  <a:pt x="259156" y="124726"/>
                                </a:lnTo>
                                <a:lnTo>
                                  <a:pt x="260299" y="121869"/>
                                </a:lnTo>
                                <a:lnTo>
                                  <a:pt x="260299" y="115036"/>
                                </a:lnTo>
                                <a:lnTo>
                                  <a:pt x="262572" y="118452"/>
                                </a:lnTo>
                                <a:lnTo>
                                  <a:pt x="264287" y="122440"/>
                                </a:lnTo>
                                <a:lnTo>
                                  <a:pt x="265417" y="124726"/>
                                </a:lnTo>
                                <a:lnTo>
                                  <a:pt x="264858" y="127000"/>
                                </a:lnTo>
                                <a:lnTo>
                                  <a:pt x="264858" y="130416"/>
                                </a:lnTo>
                                <a:lnTo>
                                  <a:pt x="265988" y="131559"/>
                                </a:lnTo>
                                <a:lnTo>
                                  <a:pt x="267131" y="129273"/>
                                </a:lnTo>
                                <a:lnTo>
                                  <a:pt x="267131" y="125285"/>
                                </a:lnTo>
                                <a:lnTo>
                                  <a:pt x="266560" y="123583"/>
                                </a:lnTo>
                                <a:lnTo>
                                  <a:pt x="264287" y="119595"/>
                                </a:lnTo>
                                <a:lnTo>
                                  <a:pt x="262001" y="116179"/>
                                </a:lnTo>
                                <a:lnTo>
                                  <a:pt x="262001" y="115036"/>
                                </a:lnTo>
                                <a:lnTo>
                                  <a:pt x="264325" y="116763"/>
                                </a:lnTo>
                                <a:lnTo>
                                  <a:pt x="266560" y="117881"/>
                                </a:lnTo>
                                <a:lnTo>
                                  <a:pt x="271691" y="117881"/>
                                </a:lnTo>
                                <a:lnTo>
                                  <a:pt x="271691" y="117576"/>
                                </a:lnTo>
                                <a:lnTo>
                                  <a:pt x="271691" y="117309"/>
                                </a:lnTo>
                                <a:close/>
                              </a:path>
                              <a:path w="298450" h="196850">
                                <a:moveTo>
                                  <a:pt x="277380" y="33604"/>
                                </a:moveTo>
                                <a:lnTo>
                                  <a:pt x="277342" y="28879"/>
                                </a:lnTo>
                                <a:lnTo>
                                  <a:pt x="276199" y="24485"/>
                                </a:lnTo>
                                <a:lnTo>
                                  <a:pt x="276199" y="30759"/>
                                </a:lnTo>
                                <a:lnTo>
                                  <a:pt x="276072" y="33858"/>
                                </a:lnTo>
                                <a:lnTo>
                                  <a:pt x="275056" y="36182"/>
                                </a:lnTo>
                                <a:lnTo>
                                  <a:pt x="273812" y="37426"/>
                                </a:lnTo>
                                <a:lnTo>
                                  <a:pt x="272897" y="35636"/>
                                </a:lnTo>
                                <a:lnTo>
                                  <a:pt x="272897" y="38442"/>
                                </a:lnTo>
                                <a:lnTo>
                                  <a:pt x="272364" y="38696"/>
                                </a:lnTo>
                                <a:lnTo>
                                  <a:pt x="270941" y="38836"/>
                                </a:lnTo>
                                <a:lnTo>
                                  <a:pt x="269379" y="37985"/>
                                </a:lnTo>
                                <a:lnTo>
                                  <a:pt x="267716" y="36372"/>
                                </a:lnTo>
                                <a:lnTo>
                                  <a:pt x="266090" y="34747"/>
                                </a:lnTo>
                                <a:lnTo>
                                  <a:pt x="264807" y="32219"/>
                                </a:lnTo>
                                <a:lnTo>
                                  <a:pt x="262940" y="30975"/>
                                </a:lnTo>
                                <a:lnTo>
                                  <a:pt x="265430" y="31597"/>
                                </a:lnTo>
                                <a:lnTo>
                                  <a:pt x="268541" y="33464"/>
                                </a:lnTo>
                                <a:lnTo>
                                  <a:pt x="272897" y="38442"/>
                                </a:lnTo>
                                <a:lnTo>
                                  <a:pt x="272897" y="35636"/>
                                </a:lnTo>
                                <a:lnTo>
                                  <a:pt x="272796" y="35433"/>
                                </a:lnTo>
                                <a:lnTo>
                                  <a:pt x="272567" y="34175"/>
                                </a:lnTo>
                                <a:lnTo>
                                  <a:pt x="272453" y="33604"/>
                                </a:lnTo>
                                <a:lnTo>
                                  <a:pt x="272580" y="31597"/>
                                </a:lnTo>
                                <a:lnTo>
                                  <a:pt x="272796" y="29870"/>
                                </a:lnTo>
                                <a:lnTo>
                                  <a:pt x="275221" y="22618"/>
                                </a:lnTo>
                                <a:lnTo>
                                  <a:pt x="276072" y="27025"/>
                                </a:lnTo>
                                <a:lnTo>
                                  <a:pt x="276199" y="30759"/>
                                </a:lnTo>
                                <a:lnTo>
                                  <a:pt x="276199" y="24485"/>
                                </a:lnTo>
                                <a:lnTo>
                                  <a:pt x="275717" y="22618"/>
                                </a:lnTo>
                                <a:lnTo>
                                  <a:pt x="275107" y="20497"/>
                                </a:lnTo>
                                <a:lnTo>
                                  <a:pt x="274535" y="22783"/>
                                </a:lnTo>
                                <a:lnTo>
                                  <a:pt x="273392" y="25057"/>
                                </a:lnTo>
                                <a:lnTo>
                                  <a:pt x="271729" y="29540"/>
                                </a:lnTo>
                                <a:lnTo>
                                  <a:pt x="271665" y="29870"/>
                                </a:lnTo>
                                <a:lnTo>
                                  <a:pt x="271119" y="34175"/>
                                </a:lnTo>
                                <a:lnTo>
                                  <a:pt x="268833" y="31889"/>
                                </a:lnTo>
                                <a:lnTo>
                                  <a:pt x="266534" y="30975"/>
                                </a:lnTo>
                                <a:lnTo>
                                  <a:pt x="265988" y="30759"/>
                                </a:lnTo>
                                <a:lnTo>
                                  <a:pt x="264858" y="30187"/>
                                </a:lnTo>
                                <a:lnTo>
                                  <a:pt x="263715" y="30187"/>
                                </a:lnTo>
                                <a:lnTo>
                                  <a:pt x="262572" y="29044"/>
                                </a:lnTo>
                                <a:lnTo>
                                  <a:pt x="265988" y="27901"/>
                                </a:lnTo>
                                <a:lnTo>
                                  <a:pt x="268097" y="27559"/>
                                </a:lnTo>
                                <a:lnTo>
                                  <a:pt x="269405" y="27343"/>
                                </a:lnTo>
                                <a:lnTo>
                                  <a:pt x="271119" y="26200"/>
                                </a:lnTo>
                                <a:lnTo>
                                  <a:pt x="271691" y="24485"/>
                                </a:lnTo>
                                <a:lnTo>
                                  <a:pt x="272821" y="22783"/>
                                </a:lnTo>
                                <a:lnTo>
                                  <a:pt x="272821" y="20497"/>
                                </a:lnTo>
                                <a:lnTo>
                                  <a:pt x="272338" y="19024"/>
                                </a:lnTo>
                                <a:lnTo>
                                  <a:pt x="272249" y="18478"/>
                                </a:lnTo>
                                <a:lnTo>
                                  <a:pt x="272249" y="13093"/>
                                </a:lnTo>
                                <a:lnTo>
                                  <a:pt x="271500" y="14414"/>
                                </a:lnTo>
                                <a:lnTo>
                                  <a:pt x="271500" y="18478"/>
                                </a:lnTo>
                                <a:lnTo>
                                  <a:pt x="271411" y="22212"/>
                                </a:lnTo>
                                <a:lnTo>
                                  <a:pt x="270916" y="23190"/>
                                </a:lnTo>
                                <a:lnTo>
                                  <a:pt x="270370" y="24942"/>
                                </a:lnTo>
                                <a:lnTo>
                                  <a:pt x="268211" y="26276"/>
                                </a:lnTo>
                                <a:lnTo>
                                  <a:pt x="263652" y="27559"/>
                                </a:lnTo>
                                <a:lnTo>
                                  <a:pt x="263817" y="26746"/>
                                </a:lnTo>
                                <a:lnTo>
                                  <a:pt x="268135" y="21945"/>
                                </a:lnTo>
                                <a:lnTo>
                                  <a:pt x="270916" y="18478"/>
                                </a:lnTo>
                                <a:lnTo>
                                  <a:pt x="271500" y="18478"/>
                                </a:lnTo>
                                <a:lnTo>
                                  <a:pt x="271500" y="14414"/>
                                </a:lnTo>
                                <a:lnTo>
                                  <a:pt x="269976" y="17081"/>
                                </a:lnTo>
                                <a:lnTo>
                                  <a:pt x="267131" y="21069"/>
                                </a:lnTo>
                                <a:lnTo>
                                  <a:pt x="263715" y="25628"/>
                                </a:lnTo>
                                <a:lnTo>
                                  <a:pt x="261429" y="29616"/>
                                </a:lnTo>
                                <a:lnTo>
                                  <a:pt x="264858" y="34747"/>
                                </a:lnTo>
                                <a:lnTo>
                                  <a:pt x="266560" y="37020"/>
                                </a:lnTo>
                                <a:lnTo>
                                  <a:pt x="268833" y="39293"/>
                                </a:lnTo>
                                <a:lnTo>
                                  <a:pt x="268693" y="39293"/>
                                </a:lnTo>
                                <a:lnTo>
                                  <a:pt x="268693" y="39941"/>
                                </a:lnTo>
                                <a:lnTo>
                                  <a:pt x="266738" y="40652"/>
                                </a:lnTo>
                                <a:lnTo>
                                  <a:pt x="265430" y="42087"/>
                                </a:lnTo>
                                <a:lnTo>
                                  <a:pt x="263486" y="43510"/>
                                </a:lnTo>
                                <a:lnTo>
                                  <a:pt x="261416" y="43954"/>
                                </a:lnTo>
                                <a:lnTo>
                                  <a:pt x="259422" y="43954"/>
                                </a:lnTo>
                                <a:lnTo>
                                  <a:pt x="257619" y="43281"/>
                                </a:lnTo>
                                <a:lnTo>
                                  <a:pt x="256311" y="42799"/>
                                </a:lnTo>
                                <a:lnTo>
                                  <a:pt x="256476" y="42710"/>
                                </a:lnTo>
                                <a:lnTo>
                                  <a:pt x="257784" y="41998"/>
                                </a:lnTo>
                                <a:lnTo>
                                  <a:pt x="258914" y="41376"/>
                                </a:lnTo>
                                <a:lnTo>
                                  <a:pt x="262178" y="39941"/>
                                </a:lnTo>
                                <a:lnTo>
                                  <a:pt x="268693" y="39941"/>
                                </a:lnTo>
                                <a:lnTo>
                                  <a:pt x="268693" y="39293"/>
                                </a:lnTo>
                                <a:lnTo>
                                  <a:pt x="260858" y="39293"/>
                                </a:lnTo>
                                <a:lnTo>
                                  <a:pt x="260299" y="39865"/>
                                </a:lnTo>
                                <a:lnTo>
                                  <a:pt x="259727" y="39293"/>
                                </a:lnTo>
                                <a:lnTo>
                                  <a:pt x="260819" y="36576"/>
                                </a:lnTo>
                                <a:lnTo>
                                  <a:pt x="261315" y="34175"/>
                                </a:lnTo>
                                <a:lnTo>
                                  <a:pt x="261327" y="30149"/>
                                </a:lnTo>
                                <a:lnTo>
                                  <a:pt x="260858" y="27343"/>
                                </a:lnTo>
                                <a:lnTo>
                                  <a:pt x="260565" y="27343"/>
                                </a:lnTo>
                                <a:lnTo>
                                  <a:pt x="260565" y="33464"/>
                                </a:lnTo>
                                <a:lnTo>
                                  <a:pt x="259283" y="37414"/>
                                </a:lnTo>
                                <a:lnTo>
                                  <a:pt x="257721" y="40119"/>
                                </a:lnTo>
                                <a:lnTo>
                                  <a:pt x="255117" y="41998"/>
                                </a:lnTo>
                                <a:lnTo>
                                  <a:pt x="255117" y="40436"/>
                                </a:lnTo>
                                <a:lnTo>
                                  <a:pt x="255244" y="38696"/>
                                </a:lnTo>
                                <a:lnTo>
                                  <a:pt x="255447" y="38163"/>
                                </a:lnTo>
                                <a:lnTo>
                                  <a:pt x="256857" y="34569"/>
                                </a:lnTo>
                                <a:lnTo>
                                  <a:pt x="260273" y="30149"/>
                                </a:lnTo>
                                <a:lnTo>
                                  <a:pt x="260565" y="33464"/>
                                </a:lnTo>
                                <a:lnTo>
                                  <a:pt x="260565" y="27343"/>
                                </a:lnTo>
                                <a:lnTo>
                                  <a:pt x="260299" y="27343"/>
                                </a:lnTo>
                                <a:lnTo>
                                  <a:pt x="259156" y="30187"/>
                                </a:lnTo>
                                <a:lnTo>
                                  <a:pt x="256882" y="32461"/>
                                </a:lnTo>
                                <a:lnTo>
                                  <a:pt x="255168" y="35318"/>
                                </a:lnTo>
                                <a:lnTo>
                                  <a:pt x="254025" y="38163"/>
                                </a:lnTo>
                                <a:lnTo>
                                  <a:pt x="253517" y="36576"/>
                                </a:lnTo>
                                <a:lnTo>
                                  <a:pt x="253466" y="35090"/>
                                </a:lnTo>
                                <a:lnTo>
                                  <a:pt x="253466" y="40436"/>
                                </a:lnTo>
                                <a:lnTo>
                                  <a:pt x="253199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653" y="39890"/>
                                </a:lnTo>
                                <a:lnTo>
                                  <a:pt x="251358" y="39179"/>
                                </a:lnTo>
                                <a:lnTo>
                                  <a:pt x="249415" y="38481"/>
                                </a:lnTo>
                                <a:lnTo>
                                  <a:pt x="246811" y="37782"/>
                                </a:lnTo>
                                <a:lnTo>
                                  <a:pt x="244221" y="36372"/>
                                </a:lnTo>
                                <a:lnTo>
                                  <a:pt x="239674" y="32156"/>
                                </a:lnTo>
                                <a:lnTo>
                                  <a:pt x="243573" y="32854"/>
                                </a:lnTo>
                                <a:lnTo>
                                  <a:pt x="247459" y="34264"/>
                                </a:lnTo>
                                <a:lnTo>
                                  <a:pt x="250063" y="36372"/>
                                </a:lnTo>
                                <a:lnTo>
                                  <a:pt x="252653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323" y="38163"/>
                                </a:lnTo>
                                <a:lnTo>
                                  <a:pt x="250609" y="35318"/>
                                </a:lnTo>
                                <a:lnTo>
                                  <a:pt x="248907" y="33604"/>
                                </a:lnTo>
                                <a:lnTo>
                                  <a:pt x="246049" y="32461"/>
                                </a:lnTo>
                                <a:lnTo>
                                  <a:pt x="245986" y="32156"/>
                                </a:lnTo>
                                <a:lnTo>
                                  <a:pt x="245910" y="31889"/>
                                </a:lnTo>
                                <a:lnTo>
                                  <a:pt x="245478" y="30149"/>
                                </a:lnTo>
                                <a:lnTo>
                                  <a:pt x="244919" y="28473"/>
                                </a:lnTo>
                                <a:lnTo>
                                  <a:pt x="253466" y="40436"/>
                                </a:lnTo>
                                <a:lnTo>
                                  <a:pt x="253466" y="35090"/>
                                </a:lnTo>
                                <a:lnTo>
                                  <a:pt x="246621" y="27901"/>
                                </a:lnTo>
                                <a:lnTo>
                                  <a:pt x="245491" y="26771"/>
                                </a:lnTo>
                                <a:lnTo>
                                  <a:pt x="244348" y="26200"/>
                                </a:lnTo>
                                <a:lnTo>
                                  <a:pt x="243205" y="25057"/>
                                </a:lnTo>
                                <a:lnTo>
                                  <a:pt x="245491" y="31889"/>
                                </a:lnTo>
                                <a:lnTo>
                                  <a:pt x="238086" y="31330"/>
                                </a:lnTo>
                                <a:lnTo>
                                  <a:pt x="238086" y="30759"/>
                                </a:lnTo>
                                <a:lnTo>
                                  <a:pt x="239788" y="30187"/>
                                </a:lnTo>
                                <a:lnTo>
                                  <a:pt x="240931" y="29044"/>
                                </a:lnTo>
                                <a:lnTo>
                                  <a:pt x="241947" y="27025"/>
                                </a:lnTo>
                                <a:lnTo>
                                  <a:pt x="242062" y="23914"/>
                                </a:lnTo>
                                <a:lnTo>
                                  <a:pt x="242633" y="20497"/>
                                </a:lnTo>
                                <a:lnTo>
                                  <a:pt x="244348" y="22212"/>
                                </a:lnTo>
                                <a:lnTo>
                                  <a:pt x="249478" y="29044"/>
                                </a:lnTo>
                                <a:lnTo>
                                  <a:pt x="251180" y="30187"/>
                                </a:lnTo>
                                <a:lnTo>
                                  <a:pt x="256311" y="30187"/>
                                </a:lnTo>
                                <a:lnTo>
                                  <a:pt x="257162" y="29044"/>
                                </a:lnTo>
                                <a:lnTo>
                                  <a:pt x="257632" y="28422"/>
                                </a:lnTo>
                                <a:lnTo>
                                  <a:pt x="258013" y="27901"/>
                                </a:lnTo>
                                <a:lnTo>
                                  <a:pt x="259168" y="26746"/>
                                </a:lnTo>
                                <a:lnTo>
                                  <a:pt x="259727" y="25057"/>
                                </a:lnTo>
                                <a:lnTo>
                                  <a:pt x="260184" y="22783"/>
                                </a:lnTo>
                                <a:lnTo>
                                  <a:pt x="260108" y="21069"/>
                                </a:lnTo>
                                <a:lnTo>
                                  <a:pt x="259664" y="18427"/>
                                </a:lnTo>
                                <a:lnTo>
                                  <a:pt x="259156" y="15951"/>
                                </a:lnTo>
                                <a:lnTo>
                                  <a:pt x="258978" y="15481"/>
                                </a:lnTo>
                                <a:lnTo>
                                  <a:pt x="258546" y="14414"/>
                                </a:lnTo>
                                <a:lnTo>
                                  <a:pt x="258546" y="18427"/>
                                </a:lnTo>
                                <a:lnTo>
                                  <a:pt x="258445" y="22580"/>
                                </a:lnTo>
                                <a:lnTo>
                                  <a:pt x="257962" y="25476"/>
                                </a:lnTo>
                                <a:lnTo>
                                  <a:pt x="256197" y="28422"/>
                                </a:lnTo>
                                <a:lnTo>
                                  <a:pt x="255765" y="26200"/>
                                </a:lnTo>
                                <a:lnTo>
                                  <a:pt x="255651" y="25628"/>
                                </a:lnTo>
                                <a:lnTo>
                                  <a:pt x="255701" y="24942"/>
                                </a:lnTo>
                                <a:lnTo>
                                  <a:pt x="256260" y="21653"/>
                                </a:lnTo>
                                <a:lnTo>
                                  <a:pt x="256882" y="18427"/>
                                </a:lnTo>
                                <a:lnTo>
                                  <a:pt x="257378" y="15481"/>
                                </a:lnTo>
                                <a:lnTo>
                                  <a:pt x="258546" y="18427"/>
                                </a:lnTo>
                                <a:lnTo>
                                  <a:pt x="258546" y="14414"/>
                                </a:lnTo>
                                <a:lnTo>
                                  <a:pt x="258013" y="13093"/>
                                </a:lnTo>
                                <a:lnTo>
                                  <a:pt x="256882" y="13093"/>
                                </a:lnTo>
                                <a:lnTo>
                                  <a:pt x="254698" y="21285"/>
                                </a:lnTo>
                                <a:lnTo>
                                  <a:pt x="254698" y="28473"/>
                                </a:lnTo>
                                <a:lnTo>
                                  <a:pt x="254127" y="29044"/>
                                </a:lnTo>
                                <a:lnTo>
                                  <a:pt x="252945" y="29044"/>
                                </a:lnTo>
                                <a:lnTo>
                                  <a:pt x="250659" y="28473"/>
                                </a:lnTo>
                                <a:lnTo>
                                  <a:pt x="248831" y="27279"/>
                                </a:lnTo>
                                <a:lnTo>
                                  <a:pt x="246481" y="23749"/>
                                </a:lnTo>
                                <a:lnTo>
                                  <a:pt x="245897" y="21983"/>
                                </a:lnTo>
                                <a:lnTo>
                                  <a:pt x="248246" y="22580"/>
                                </a:lnTo>
                                <a:lnTo>
                                  <a:pt x="250596" y="24345"/>
                                </a:lnTo>
                                <a:lnTo>
                                  <a:pt x="254673" y="28422"/>
                                </a:lnTo>
                                <a:lnTo>
                                  <a:pt x="254698" y="21285"/>
                                </a:lnTo>
                                <a:lnTo>
                                  <a:pt x="254596" y="21653"/>
                                </a:lnTo>
                                <a:lnTo>
                                  <a:pt x="254025" y="26200"/>
                                </a:lnTo>
                                <a:lnTo>
                                  <a:pt x="251180" y="23355"/>
                                </a:lnTo>
                                <a:lnTo>
                                  <a:pt x="248793" y="21983"/>
                                </a:lnTo>
                                <a:lnTo>
                                  <a:pt x="247192" y="21069"/>
                                </a:lnTo>
                                <a:lnTo>
                                  <a:pt x="246341" y="20497"/>
                                </a:lnTo>
                                <a:lnTo>
                                  <a:pt x="245491" y="19939"/>
                                </a:lnTo>
                                <a:lnTo>
                                  <a:pt x="243776" y="19939"/>
                                </a:lnTo>
                                <a:lnTo>
                                  <a:pt x="242633" y="19367"/>
                                </a:lnTo>
                                <a:lnTo>
                                  <a:pt x="242633" y="19037"/>
                                </a:lnTo>
                                <a:lnTo>
                                  <a:pt x="242633" y="17653"/>
                                </a:lnTo>
                                <a:lnTo>
                                  <a:pt x="241401" y="18491"/>
                                </a:lnTo>
                                <a:lnTo>
                                  <a:pt x="241401" y="19037"/>
                                </a:lnTo>
                                <a:lnTo>
                                  <a:pt x="240703" y="21653"/>
                                </a:lnTo>
                                <a:lnTo>
                                  <a:pt x="240677" y="25006"/>
                                </a:lnTo>
                                <a:lnTo>
                                  <a:pt x="239991" y="27571"/>
                                </a:lnTo>
                                <a:lnTo>
                                  <a:pt x="239280" y="28879"/>
                                </a:lnTo>
                                <a:lnTo>
                                  <a:pt x="238582" y="29540"/>
                                </a:lnTo>
                                <a:lnTo>
                                  <a:pt x="235762" y="31508"/>
                                </a:lnTo>
                                <a:lnTo>
                                  <a:pt x="237172" y="28232"/>
                                </a:lnTo>
                                <a:lnTo>
                                  <a:pt x="237883" y="24942"/>
                                </a:lnTo>
                                <a:lnTo>
                                  <a:pt x="239306" y="21653"/>
                                </a:lnTo>
                                <a:lnTo>
                                  <a:pt x="241401" y="19037"/>
                                </a:lnTo>
                                <a:lnTo>
                                  <a:pt x="241401" y="18491"/>
                                </a:lnTo>
                                <a:lnTo>
                                  <a:pt x="240931" y="18796"/>
                                </a:lnTo>
                                <a:lnTo>
                                  <a:pt x="239788" y="19939"/>
                                </a:lnTo>
                                <a:lnTo>
                                  <a:pt x="238658" y="20497"/>
                                </a:lnTo>
                                <a:lnTo>
                                  <a:pt x="237515" y="21653"/>
                                </a:lnTo>
                                <a:lnTo>
                                  <a:pt x="236943" y="23914"/>
                                </a:lnTo>
                                <a:lnTo>
                                  <a:pt x="235826" y="29540"/>
                                </a:lnTo>
                                <a:lnTo>
                                  <a:pt x="235229" y="31330"/>
                                </a:lnTo>
                                <a:lnTo>
                                  <a:pt x="234797" y="32219"/>
                                </a:lnTo>
                                <a:lnTo>
                                  <a:pt x="234670" y="33604"/>
                                </a:lnTo>
                                <a:lnTo>
                                  <a:pt x="236372" y="32461"/>
                                </a:lnTo>
                                <a:lnTo>
                                  <a:pt x="237337" y="31508"/>
                                </a:lnTo>
                                <a:lnTo>
                                  <a:pt x="237515" y="31330"/>
                                </a:lnTo>
                                <a:lnTo>
                                  <a:pt x="240931" y="34747"/>
                                </a:lnTo>
                                <a:lnTo>
                                  <a:pt x="242062" y="36449"/>
                                </a:lnTo>
                                <a:lnTo>
                                  <a:pt x="243776" y="38163"/>
                                </a:lnTo>
                                <a:lnTo>
                                  <a:pt x="246621" y="39293"/>
                                </a:lnTo>
                                <a:lnTo>
                                  <a:pt x="252323" y="40436"/>
                                </a:lnTo>
                                <a:lnTo>
                                  <a:pt x="253466" y="41008"/>
                                </a:lnTo>
                                <a:lnTo>
                                  <a:pt x="254596" y="42151"/>
                                </a:lnTo>
                                <a:lnTo>
                                  <a:pt x="254025" y="42710"/>
                                </a:lnTo>
                                <a:lnTo>
                                  <a:pt x="253466" y="42710"/>
                                </a:lnTo>
                                <a:lnTo>
                                  <a:pt x="252653" y="42367"/>
                                </a:lnTo>
                                <a:lnTo>
                                  <a:pt x="252653" y="43459"/>
                                </a:lnTo>
                                <a:lnTo>
                                  <a:pt x="251396" y="44996"/>
                                </a:lnTo>
                                <a:lnTo>
                                  <a:pt x="245719" y="44996"/>
                                </a:lnTo>
                                <a:lnTo>
                                  <a:pt x="238163" y="43459"/>
                                </a:lnTo>
                                <a:lnTo>
                                  <a:pt x="241312" y="41910"/>
                                </a:lnTo>
                                <a:lnTo>
                                  <a:pt x="244462" y="41148"/>
                                </a:lnTo>
                                <a:lnTo>
                                  <a:pt x="247611" y="41148"/>
                                </a:lnTo>
                                <a:lnTo>
                                  <a:pt x="250761" y="43459"/>
                                </a:lnTo>
                                <a:lnTo>
                                  <a:pt x="252653" y="43459"/>
                                </a:lnTo>
                                <a:lnTo>
                                  <a:pt x="252653" y="42367"/>
                                </a:lnTo>
                                <a:lnTo>
                                  <a:pt x="249809" y="41148"/>
                                </a:lnTo>
                                <a:lnTo>
                                  <a:pt x="249478" y="41008"/>
                                </a:lnTo>
                                <a:lnTo>
                                  <a:pt x="244919" y="39865"/>
                                </a:lnTo>
                                <a:lnTo>
                                  <a:pt x="240931" y="41008"/>
                                </a:lnTo>
                                <a:lnTo>
                                  <a:pt x="238658" y="42151"/>
                                </a:lnTo>
                                <a:lnTo>
                                  <a:pt x="236943" y="43853"/>
                                </a:lnTo>
                                <a:lnTo>
                                  <a:pt x="240931" y="44996"/>
                                </a:lnTo>
                                <a:lnTo>
                                  <a:pt x="247764" y="46697"/>
                                </a:lnTo>
                                <a:lnTo>
                                  <a:pt x="250037" y="46139"/>
                                </a:lnTo>
                                <a:lnTo>
                                  <a:pt x="252323" y="44996"/>
                                </a:lnTo>
                                <a:lnTo>
                                  <a:pt x="254025" y="43853"/>
                                </a:lnTo>
                                <a:lnTo>
                                  <a:pt x="255168" y="43281"/>
                                </a:lnTo>
                                <a:lnTo>
                                  <a:pt x="256311" y="43281"/>
                                </a:lnTo>
                                <a:lnTo>
                                  <a:pt x="257441" y="43853"/>
                                </a:lnTo>
                                <a:lnTo>
                                  <a:pt x="258013" y="44437"/>
                                </a:lnTo>
                                <a:lnTo>
                                  <a:pt x="259156" y="44996"/>
                                </a:lnTo>
                                <a:lnTo>
                                  <a:pt x="262001" y="44996"/>
                                </a:lnTo>
                                <a:lnTo>
                                  <a:pt x="263715" y="44437"/>
                                </a:lnTo>
                                <a:lnTo>
                                  <a:pt x="264439" y="43954"/>
                                </a:lnTo>
                                <a:lnTo>
                                  <a:pt x="267246" y="42087"/>
                                </a:lnTo>
                                <a:lnTo>
                                  <a:pt x="269976" y="40436"/>
                                </a:lnTo>
                                <a:lnTo>
                                  <a:pt x="271462" y="39941"/>
                                </a:lnTo>
                                <a:lnTo>
                                  <a:pt x="271691" y="39865"/>
                                </a:lnTo>
                                <a:lnTo>
                                  <a:pt x="273392" y="39865"/>
                                </a:lnTo>
                                <a:lnTo>
                                  <a:pt x="273964" y="39293"/>
                                </a:lnTo>
                                <a:lnTo>
                                  <a:pt x="273964" y="38836"/>
                                </a:lnTo>
                                <a:lnTo>
                                  <a:pt x="273964" y="38163"/>
                                </a:lnTo>
                                <a:lnTo>
                                  <a:pt x="274535" y="37592"/>
                                </a:lnTo>
                                <a:lnTo>
                                  <a:pt x="275107" y="37592"/>
                                </a:lnTo>
                                <a:lnTo>
                                  <a:pt x="275221" y="37426"/>
                                </a:lnTo>
                                <a:lnTo>
                                  <a:pt x="276237" y="35877"/>
                                </a:lnTo>
                                <a:lnTo>
                                  <a:pt x="277380" y="33604"/>
                                </a:lnTo>
                                <a:close/>
                              </a:path>
                              <a:path w="298450" h="196850">
                                <a:moveTo>
                                  <a:pt x="281940" y="99656"/>
                                </a:moveTo>
                                <a:lnTo>
                                  <a:pt x="280797" y="97955"/>
                                </a:lnTo>
                                <a:lnTo>
                                  <a:pt x="280606" y="97574"/>
                                </a:lnTo>
                                <a:lnTo>
                                  <a:pt x="280606" y="98945"/>
                                </a:lnTo>
                                <a:lnTo>
                                  <a:pt x="280606" y="101561"/>
                                </a:lnTo>
                                <a:lnTo>
                                  <a:pt x="279095" y="104152"/>
                                </a:lnTo>
                                <a:lnTo>
                                  <a:pt x="276809" y="106768"/>
                                </a:lnTo>
                                <a:lnTo>
                                  <a:pt x="278333" y="101561"/>
                                </a:lnTo>
                                <a:lnTo>
                                  <a:pt x="278447" y="100799"/>
                                </a:lnTo>
                                <a:lnTo>
                                  <a:pt x="278714" y="98996"/>
                                </a:lnTo>
                                <a:lnTo>
                                  <a:pt x="279095" y="96342"/>
                                </a:lnTo>
                                <a:lnTo>
                                  <a:pt x="280606" y="98945"/>
                                </a:lnTo>
                                <a:lnTo>
                                  <a:pt x="280606" y="97574"/>
                                </a:lnTo>
                                <a:lnTo>
                                  <a:pt x="280009" y="96342"/>
                                </a:lnTo>
                                <a:lnTo>
                                  <a:pt x="279666" y="95656"/>
                                </a:lnTo>
                                <a:lnTo>
                                  <a:pt x="279095" y="93954"/>
                                </a:lnTo>
                                <a:lnTo>
                                  <a:pt x="278523" y="95084"/>
                                </a:lnTo>
                                <a:lnTo>
                                  <a:pt x="278472" y="96342"/>
                                </a:lnTo>
                                <a:lnTo>
                                  <a:pt x="277952" y="97383"/>
                                </a:lnTo>
                                <a:lnTo>
                                  <a:pt x="277380" y="97955"/>
                                </a:lnTo>
                                <a:lnTo>
                                  <a:pt x="276212" y="98171"/>
                                </a:lnTo>
                                <a:lnTo>
                                  <a:pt x="276212" y="98996"/>
                                </a:lnTo>
                                <a:lnTo>
                                  <a:pt x="276072" y="100406"/>
                                </a:lnTo>
                                <a:lnTo>
                                  <a:pt x="274358" y="101269"/>
                                </a:lnTo>
                                <a:lnTo>
                                  <a:pt x="271653" y="101561"/>
                                </a:lnTo>
                                <a:lnTo>
                                  <a:pt x="269519" y="101409"/>
                                </a:lnTo>
                                <a:lnTo>
                                  <a:pt x="267957" y="100139"/>
                                </a:lnTo>
                                <a:lnTo>
                                  <a:pt x="276212" y="98996"/>
                                </a:lnTo>
                                <a:lnTo>
                                  <a:pt x="276212" y="98171"/>
                                </a:lnTo>
                                <a:lnTo>
                                  <a:pt x="271119" y="99085"/>
                                </a:lnTo>
                                <a:lnTo>
                                  <a:pt x="268274" y="99085"/>
                                </a:lnTo>
                                <a:lnTo>
                                  <a:pt x="265417" y="99656"/>
                                </a:lnTo>
                                <a:lnTo>
                                  <a:pt x="267779" y="101409"/>
                                </a:lnTo>
                                <a:lnTo>
                                  <a:pt x="269405" y="102501"/>
                                </a:lnTo>
                                <a:lnTo>
                                  <a:pt x="274535" y="102501"/>
                                </a:lnTo>
                                <a:lnTo>
                                  <a:pt x="276110" y="101561"/>
                                </a:lnTo>
                                <a:lnTo>
                                  <a:pt x="277380" y="100799"/>
                                </a:lnTo>
                                <a:lnTo>
                                  <a:pt x="276237" y="104787"/>
                                </a:lnTo>
                                <a:lnTo>
                                  <a:pt x="275678" y="107061"/>
                                </a:lnTo>
                                <a:lnTo>
                                  <a:pt x="275107" y="108762"/>
                                </a:lnTo>
                                <a:lnTo>
                                  <a:pt x="277520" y="106768"/>
                                </a:lnTo>
                                <a:lnTo>
                                  <a:pt x="278523" y="105930"/>
                                </a:lnTo>
                                <a:lnTo>
                                  <a:pt x="280225" y="104216"/>
                                </a:lnTo>
                                <a:lnTo>
                                  <a:pt x="281368" y="102501"/>
                                </a:lnTo>
                                <a:lnTo>
                                  <a:pt x="281940" y="100799"/>
                                </a:lnTo>
                                <a:lnTo>
                                  <a:pt x="281940" y="99656"/>
                                </a:lnTo>
                                <a:close/>
                              </a:path>
                              <a:path w="298450" h="196850">
                                <a:moveTo>
                                  <a:pt x="284213" y="103632"/>
                                </a:moveTo>
                                <a:lnTo>
                                  <a:pt x="283806" y="102603"/>
                                </a:lnTo>
                                <a:lnTo>
                                  <a:pt x="283362" y="101523"/>
                                </a:lnTo>
                                <a:lnTo>
                                  <a:pt x="283362" y="102603"/>
                                </a:lnTo>
                                <a:lnTo>
                                  <a:pt x="283362" y="105905"/>
                                </a:lnTo>
                                <a:lnTo>
                                  <a:pt x="282448" y="107569"/>
                                </a:lnTo>
                                <a:lnTo>
                                  <a:pt x="280606" y="108381"/>
                                </a:lnTo>
                                <a:lnTo>
                                  <a:pt x="283362" y="102603"/>
                                </a:lnTo>
                                <a:lnTo>
                                  <a:pt x="283362" y="101523"/>
                                </a:lnTo>
                                <a:lnTo>
                                  <a:pt x="283070" y="100799"/>
                                </a:lnTo>
                                <a:lnTo>
                                  <a:pt x="281368" y="105359"/>
                                </a:lnTo>
                                <a:lnTo>
                                  <a:pt x="279095" y="109905"/>
                                </a:lnTo>
                                <a:lnTo>
                                  <a:pt x="280225" y="109347"/>
                                </a:lnTo>
                                <a:lnTo>
                                  <a:pt x="281940" y="108775"/>
                                </a:lnTo>
                                <a:lnTo>
                                  <a:pt x="282333" y="108381"/>
                                </a:lnTo>
                                <a:lnTo>
                                  <a:pt x="284213" y="106489"/>
                                </a:lnTo>
                                <a:lnTo>
                                  <a:pt x="284213" y="103632"/>
                                </a:lnTo>
                                <a:close/>
                              </a:path>
                              <a:path w="298450" h="196850">
                                <a:moveTo>
                                  <a:pt x="285356" y="106489"/>
                                </a:moveTo>
                                <a:lnTo>
                                  <a:pt x="284213" y="108204"/>
                                </a:lnTo>
                                <a:lnTo>
                                  <a:pt x="283070" y="109347"/>
                                </a:lnTo>
                                <a:lnTo>
                                  <a:pt x="283070" y="111620"/>
                                </a:lnTo>
                                <a:lnTo>
                                  <a:pt x="283070" y="112763"/>
                                </a:lnTo>
                                <a:lnTo>
                                  <a:pt x="277380" y="123012"/>
                                </a:lnTo>
                                <a:lnTo>
                                  <a:pt x="277380" y="120167"/>
                                </a:lnTo>
                                <a:lnTo>
                                  <a:pt x="277952" y="117297"/>
                                </a:lnTo>
                                <a:lnTo>
                                  <a:pt x="278523" y="115036"/>
                                </a:lnTo>
                                <a:lnTo>
                                  <a:pt x="280225" y="113334"/>
                                </a:lnTo>
                                <a:lnTo>
                                  <a:pt x="283070" y="111620"/>
                                </a:lnTo>
                                <a:lnTo>
                                  <a:pt x="283070" y="109347"/>
                                </a:lnTo>
                                <a:lnTo>
                                  <a:pt x="282511" y="109905"/>
                                </a:lnTo>
                                <a:lnTo>
                                  <a:pt x="280225" y="111620"/>
                                </a:lnTo>
                                <a:lnTo>
                                  <a:pt x="278523" y="113334"/>
                                </a:lnTo>
                                <a:lnTo>
                                  <a:pt x="276809" y="115608"/>
                                </a:lnTo>
                                <a:lnTo>
                                  <a:pt x="276237" y="118440"/>
                                </a:lnTo>
                                <a:lnTo>
                                  <a:pt x="276237" y="121869"/>
                                </a:lnTo>
                                <a:lnTo>
                                  <a:pt x="277380" y="124714"/>
                                </a:lnTo>
                                <a:lnTo>
                                  <a:pt x="278853" y="123012"/>
                                </a:lnTo>
                                <a:lnTo>
                                  <a:pt x="280797" y="120738"/>
                                </a:lnTo>
                                <a:lnTo>
                                  <a:pt x="283070" y="116166"/>
                                </a:lnTo>
                                <a:lnTo>
                                  <a:pt x="284086" y="111620"/>
                                </a:lnTo>
                                <a:lnTo>
                                  <a:pt x="284213" y="111036"/>
                                </a:lnTo>
                                <a:lnTo>
                                  <a:pt x="285356" y="106489"/>
                                </a:lnTo>
                                <a:close/>
                              </a:path>
                              <a:path w="298450" h="196850">
                                <a:moveTo>
                                  <a:pt x="297891" y="63207"/>
                                </a:moveTo>
                                <a:lnTo>
                                  <a:pt x="297586" y="63004"/>
                                </a:lnTo>
                                <a:lnTo>
                                  <a:pt x="295567" y="61658"/>
                                </a:lnTo>
                                <a:lnTo>
                                  <a:pt x="295567" y="62420"/>
                                </a:lnTo>
                                <a:lnTo>
                                  <a:pt x="292011" y="63004"/>
                                </a:lnTo>
                                <a:lnTo>
                                  <a:pt x="288455" y="63004"/>
                                </a:lnTo>
                                <a:lnTo>
                                  <a:pt x="284899" y="61823"/>
                                </a:lnTo>
                                <a:lnTo>
                                  <a:pt x="281940" y="60642"/>
                                </a:lnTo>
                                <a:lnTo>
                                  <a:pt x="285496" y="60045"/>
                                </a:lnTo>
                                <a:lnTo>
                                  <a:pt x="289052" y="60045"/>
                                </a:lnTo>
                                <a:lnTo>
                                  <a:pt x="292608" y="61226"/>
                                </a:lnTo>
                                <a:lnTo>
                                  <a:pt x="295567" y="62420"/>
                                </a:lnTo>
                                <a:lnTo>
                                  <a:pt x="295567" y="61658"/>
                                </a:lnTo>
                                <a:lnTo>
                                  <a:pt x="293154" y="60045"/>
                                </a:lnTo>
                                <a:lnTo>
                                  <a:pt x="292760" y="59791"/>
                                </a:lnTo>
                                <a:lnTo>
                                  <a:pt x="291045" y="59232"/>
                                </a:lnTo>
                                <a:lnTo>
                                  <a:pt x="288201" y="58648"/>
                                </a:lnTo>
                                <a:lnTo>
                                  <a:pt x="285356" y="58648"/>
                                </a:lnTo>
                                <a:lnTo>
                                  <a:pt x="282511" y="59232"/>
                                </a:lnTo>
                                <a:lnTo>
                                  <a:pt x="280225" y="60934"/>
                                </a:lnTo>
                                <a:lnTo>
                                  <a:pt x="284213" y="63207"/>
                                </a:lnTo>
                                <a:lnTo>
                                  <a:pt x="288772" y="64350"/>
                                </a:lnTo>
                                <a:lnTo>
                                  <a:pt x="293331" y="64350"/>
                                </a:lnTo>
                                <a:lnTo>
                                  <a:pt x="297891" y="63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79044" y="176326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0558" y="356196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65" y="28803"/>
                                </a:moveTo>
                                <a:lnTo>
                                  <a:pt x="108051" y="24574"/>
                                </a:lnTo>
                                <a:lnTo>
                                  <a:pt x="95288" y="16916"/>
                                </a:lnTo>
                                <a:lnTo>
                                  <a:pt x="90893" y="14097"/>
                                </a:lnTo>
                                <a:lnTo>
                                  <a:pt x="90893" y="5575"/>
                                </a:lnTo>
                                <a:lnTo>
                                  <a:pt x="94081" y="2476"/>
                                </a:lnTo>
                                <a:lnTo>
                                  <a:pt x="104482" y="2476"/>
                                </a:lnTo>
                                <a:lnTo>
                                  <a:pt x="108432" y="8318"/>
                                </a:lnTo>
                                <a:lnTo>
                                  <a:pt x="110223" y="14300"/>
                                </a:lnTo>
                                <a:lnTo>
                                  <a:pt x="111493" y="14300"/>
                                </a:lnTo>
                                <a:lnTo>
                                  <a:pt x="110032" y="469"/>
                                </a:lnTo>
                                <a:lnTo>
                                  <a:pt x="108750" y="469"/>
                                </a:lnTo>
                                <a:lnTo>
                                  <a:pt x="108953" y="1536"/>
                                </a:lnTo>
                                <a:lnTo>
                                  <a:pt x="108750" y="2146"/>
                                </a:lnTo>
                                <a:lnTo>
                                  <a:pt x="104927" y="2146"/>
                                </a:lnTo>
                                <a:lnTo>
                                  <a:pt x="103136" y="0"/>
                                </a:lnTo>
                                <a:lnTo>
                                  <a:pt x="91084" y="0"/>
                                </a:lnTo>
                                <a:lnTo>
                                  <a:pt x="85280" y="4762"/>
                                </a:lnTo>
                                <a:lnTo>
                                  <a:pt x="85280" y="18656"/>
                                </a:lnTo>
                                <a:lnTo>
                                  <a:pt x="90131" y="21805"/>
                                </a:lnTo>
                                <a:lnTo>
                                  <a:pt x="103390" y="31343"/>
                                </a:lnTo>
                                <a:lnTo>
                                  <a:pt x="107099" y="34645"/>
                                </a:lnTo>
                                <a:lnTo>
                                  <a:pt x="107099" y="43014"/>
                                </a:lnTo>
                                <a:lnTo>
                                  <a:pt x="103263" y="45999"/>
                                </a:lnTo>
                                <a:lnTo>
                                  <a:pt x="91782" y="45999"/>
                                </a:lnTo>
                                <a:lnTo>
                                  <a:pt x="87769" y="39611"/>
                                </a:lnTo>
                                <a:lnTo>
                                  <a:pt x="85217" y="33705"/>
                                </a:lnTo>
                                <a:lnTo>
                                  <a:pt x="83934" y="33705"/>
                                </a:lnTo>
                                <a:lnTo>
                                  <a:pt x="86423" y="48006"/>
                                </a:lnTo>
                                <a:lnTo>
                                  <a:pt x="87706" y="48006"/>
                                </a:lnTo>
                                <a:lnTo>
                                  <a:pt x="87833" y="47002"/>
                                </a:lnTo>
                                <a:lnTo>
                                  <a:pt x="88658" y="46532"/>
                                </a:lnTo>
                                <a:lnTo>
                                  <a:pt x="90639" y="46532"/>
                                </a:lnTo>
                                <a:lnTo>
                                  <a:pt x="95491" y="48475"/>
                                </a:lnTo>
                                <a:lnTo>
                                  <a:pt x="107734" y="48475"/>
                                </a:lnTo>
                                <a:lnTo>
                                  <a:pt x="113665" y="42773"/>
                                </a:lnTo>
                                <a:lnTo>
                                  <a:pt x="113665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59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34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61594" y="48590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175" y="3175"/>
                            <a:ext cx="3024505" cy="4686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22.411469pt;width:238.65pt;height:37.4pt;mso-position-horizontal-relative:page;mso-position-vertical-relative:paragraph;z-index:15731200" id="docshapegroup15" coordorigin="907,448" coordsize="4773,748">
                <v:shape style="position:absolute;left:1133;top:522;width:511;height:452" id="docshape16" coordorigin="1134,522" coordsize="511,452" path="m1160,562l1155,562,1149,564,1145,568,1139,574,1142,574,1146,568,1151,566,1160,562xm1160,560l1155,558,1148,556,1144,552,1150,550,1142,550,1142,552,1143,554,1147,558,1158,560,1160,560xm1166,559l1160,560,1164,560,1166,559xm1167,558l1166,558,1166,559,1167,558xm1177,618l1174,618,1174,620,1168,628,1161,632,1161,628,1167,622,1174,620,1174,618,1172,618,1168,620,1161,624,1159,628,1160,636,1162,634,1164,632,1167,630,1174,622,1176,620,1177,618xm1184,837l1183,835,1182,834,1182,837,1182,839,1180,835,1177,834,1175,833,1178,832,1181,834,1182,837,1182,834,1181,832,1181,832,1179,831,1176,829,1175,829,1175,831,1173,830,1171,830,1169,831,1171,833,1174,834,1179,837,1180,840,1178,842,1174,842,1173,841,1173,837,1176,836,1175,835,1173,835,1172,836,1170,839,1170,841,1172,843,1175,845,1177,846,1179,845,1181,844,1182,842,1183,839,1184,837xm1185,690l1185,690,1185,690,1185,690xm1187,700l1187,700,1187,700,1187,700xm1191,948l1190,948,1189,949,1190,950,1190,949,1191,948xm1191,624l1189,622,1187,621,1191,624xm1196,700l1191,698,1187,700,1196,700xm1196,680l1194,680,1190,682,1187,684,1185,690,1189,688,1187,688,1191,684,1196,680xm1202,957l1195,956,1194,957,1191,958,1189,958,1188,956,1188,955,1186,953,1185,951,1185,949,1186,948,1187,947,1185,946,1184,946,1183,947,1182,949,1182,950,1183,953,1182,954,1180,954,1179,956,1177,957,1175,958,1175,959,1176,959,1177,958,1178,957,1182,957,1189,958,1189,959,1190,959,1193,958,1196,958,1202,958,1202,957xm1204,953l1201,951,1197,950,1193,951,1191,953,1190,955,1193,953,1196,952,1200,952,1204,953xm1206,962l1204,962,1204,960,1202,959,1194,959,1191,961,1191,964,1192,962,1194,961,1198,960,1203,962,1195,962,1194,964,1194,965,1195,965,1197,964,1205,964,1206,963,1206,962xm1206,946l1204,943,1202,941,1199,942,1195,944,1195,945,1194,947,1196,944,1203,944,1205,947,1205,948,1206,947,1206,946xm1214,950l1213,950,1210,949,1209,950,1207,950,1210,950,1212,950,1214,950,1214,950xm1225,953l1223,952,1211,952,1206,954,1204,957,1208,955,1212,954,1221,954,1223,955,1224,955,1225,954,1225,953xm1226,958l1219,956,1214,956,1212,957,1210,958,1208,959,1208,960,1212,958,1216,958,1221,958,1225,958,1226,958xm1230,961l1223,960,1217,960,1216,961,1216,962,1217,963,1220,961,1230,961xm1232,963l1223,963,1221,965,1232,965,1232,963xm1232,940l1230,938,1230,937,1228,938,1232,940xm1243,923l1242,921,1241,918,1241,918,1241,925,1239,924,1238,924,1236,920,1235,913,1236,915,1238,919,1240,922,1241,925,1241,918,1239,915,1237,913,1235,910,1234,914,1234,918,1235,922,1237,924,1236,924,1235,923,1234,922,1233,921,1230,918,1229,918,1231,925,1232,928,1235,931,1237,932,1238,932,1240,931,1241,930,1241,929,1241,928,1239,930,1237,930,1233,926,1231,924,1231,921,1233,924,1235,926,1238,927,1242,927,1242,925,1242,923,1243,923xm1246,926l1245,923,1244,920,1244,923,1245,926,1246,926xm1248,923l1247,920,1247,916,1245,915,1247,923,1247,926,1248,926,1248,923xm1258,896l1256,897,1256,898,1252,905,1252,903,1253,902,1256,898,1256,897,1256,897,1253,898,1251,902,1250,905,1250,906,1253,906,1254,906,1254,905,1256,903,1256,899,1257,898,1258,896xm1262,885l1260,885,1260,886,1258,889,1257,891,1256,893,1254,894,1254,891,1256,888,1257,886,1260,886,1260,885,1257,885,1255,888,1253,891,1252,894,1252,896,1255,896,1257,894,1257,894,1260,889,1261,886,1262,885xm1269,915l1268,914,1268,915,1269,915xm1282,886l1276,889,1275,890,1282,886xm1288,550l1288,549,1285,548,1288,550xm1289,550l1287,540,1285,536,1282,532,1278,530,1270,528,1274,540,1277,544,1283,548,1285,548,1281,544,1276,540,1273,534,1273,530,1277,532,1281,534,1285,538,1286,544,1288,549,1289,550xm1293,893l1293,893,1289,891,1289,892,1287,893,1284,893,1278,891,1287,891,1289,892,1289,891,1288,891,1286,889,1283,888,1279,888,1277,890,1277,891,1276,891,1280,893,1283,894,1291,894,1293,893xm1297,678l1294,676,1290,672,1285,666,1283,664,1280,662,1276,662,1279,664,1282,666,1288,672,1293,676,1297,678,1297,678xm1303,889l1302,888,1300,887,1300,888,1293,888,1286,886,1290,885,1294,885,1300,888,1300,887,1297,885,1297,885,1294,884,1290,883,1293,879,1294,876,1295,873,1293,875,1293,876,1290,881,1285,884,1285,884,1286,881,1288,879,1293,876,1293,875,1289,878,1285,880,1283,883,1279,885,1276,885,1274,882,1275,880,1277,877,1281,872,1281,875,1280,878,1278,880,1276,882,1277,883,1278,883,1281,882,1279,881,1281,879,1282,876,1282,872,1282,871,1278,875,1275,879,1274,881,1273,882,1273,883,1274,884,1273,885,1273,880,1273,879,1273,875,1272,876,1272,879,1272,889,1271,888,1270,886,1269,883,1270,880,1272,879,1272,876,1271,878,1269,881,1267,889,1268,889,1268,889,1270,890,1271,892,1270,893,1270,896,1268,898,1268,901,1265,902,1262,904,1266,900,1266,899,1268,897,1270,895,1270,896,1270,893,1270,893,1268,894,1268,892,1268,891,1268,890,1267,891,1267,891,1267,893,1266,894,1267,894,1267,896,1263,900,1263,899,1260,903,1259,905,1259,902,1260,901,1262,897,1263,897,1263,899,1264,897,1264,896,1264,894,1261,896,1263,895,1264,893,1265,892,1267,893,1267,891,1266,890,1265,890,1264,891,1263,894,1262,895,1260,895,1262,889,1265,886,1265,889,1266,889,1266,886,1266,884,1267,881,1262,889,1259,894,1259,896,1260,897,1259,898,1258,900,1257,901,1256,904,1257,906,1257,907,1256,909,1256,912,1255,915,1256,915,1259,908,1262,906,1263,905,1265,904,1270,905,1272,906,1273,907,1272,907,1268,906,1266,906,1267,906,1266,907,1266,909,1260,914,1260,913,1262,911,1266,909,1266,907,1265,908,1263,909,1260,911,1258,915,1259,915,1260,915,1262,915,1263,914,1265,912,1267,910,1268,909,1268,907,1270,907,1270,910,1269,912,1269,913,1270,914,1270,911,1271,910,1272,911,1271,912,1271,913,1271,915,1270,915,1273,919,1276,920,1282,922,1283,921,1283,920,1282,918,1282,920,1280,920,1273,917,1277,917,1282,920,1282,918,1281,917,1281,916,1283,917,1285,918,1290,918,1289,917,1286,914,1286,917,1285,916,1284,915,1279,913,1282,912,1283,913,1286,917,1286,914,1286,914,1285,912,1284,912,1282,911,1278,911,1276,912,1275,912,1278,914,1280,915,1276,915,1274,915,1273,915,1273,914,1273,910,1277,909,1280,909,1282,910,1287,913,1292,916,1298,916,1301,915,1302,915,1301,914,1300,913,1300,914,1294,915,1291,914,1289,913,1292,912,1294,912,1300,914,1300,913,1299,913,1299,912,1299,912,1297,911,1288,911,1285,910,1284,909,1283,908,1292,908,1294,907,1295,906,1299,906,1299,906,1296,904,1295,904,1295,906,1291,907,1286,907,1288,906,1292,904,1295,906,1295,904,1293,903,1290,903,1282,908,1279,907,1277,906,1274,906,1271,903,1272,902,1273,902,1277,904,1282,904,1286,903,1290,902,1287,901,1287,902,1283,902,1281,903,1278,902,1275,901,1273,900,1276,899,1280,899,1287,902,1287,901,1284,899,1282,898,1279,897,1275,897,1273,898,1273,900,1271,901,1269,900,1271,898,1271,897,1277,897,1279,896,1281,895,1279,894,1278,894,1277,893,1277,894,1275,896,1273,895,1273,894,1277,894,1277,893,1276,893,1274,893,1271,894,1274,891,1275,890,1273,891,1273,891,1272,890,1273,889,1273,887,1273,886,1276,887,1279,886,1281,885,1283,884,1285,885,1285,887,1289,889,1293,889,1299,889,1303,889xm1309,788l1308,786,1307,790,1308,790,1309,789,1309,788xm1311,604l1308,604,1307,606,1307,606,1305,616,1302,620,1297,620,1298,618,1301,614,1304,610,1307,606,1307,606,1307,606,1305,606,1301,608,1299,612,1296,618,1296,616,1296,608,1295,606,1295,610,1294,616,1289,612,1286,608,1285,604,1285,598,1289,602,1293,606,1295,610,1295,606,1294,604,1292,604,1288,598,1284,594,1283,594,1283,604,1284,608,1287,612,1296,620,1295,622,1295,624,1296,624,1300,622,1304,620,1306,616,1307,614,1309,608,1311,604xm1315,588l1314,588,1305,588,1299,586,1286,584,1289,580,1291,578,1291,572,1291,570,1290,568,1284,572,1282,576,1281,578,1281,584,1282,584,1282,580,1283,576,1290,570,1289,573,1289,576,1288,580,1284,584,1283,584,1294,586,1302,588,1308,590,1312,590,1315,588xm1317,573l1317,572,1314,570,1314,570,1317,573xm1317,947l1309,947,1299,950,1287,952,1263,953,1265,954,1267,955,1269,954,1270,955,1283,955,1286,954,1291,954,1296,953,1304,950,1313,948,1317,947xm1318,778l1311,778,1312,780,1315,780,1315,782,1318,778xm1320,590l1315,588,1315,588,1319,590,1320,590xm1322,939l1310,939,1300,942,1290,944,1268,945,1267,945,1267,947,1260,947,1256,946,1253,944,1253,944,1260,944,1267,947,1267,945,1265,944,1264,943,1260,942,1260,941,1262,941,1264,941,1265,940,1269,936,1269,935,1269,934,1270,933,1271,933,1272,933,1271,933,1271,932,1273,931,1275,931,1276,930,1279,927,1282,926,1283,926,1284,925,1282,924,1281,924,1281,925,1278,926,1275,928,1272,930,1270,930,1274,925,1278,924,1281,925,1281,924,1281,924,1281,924,1279,923,1277,923,1274,924,1271,926,1270,927,1268,928,1267,929,1265,930,1268,930,1269,931,1269,932,1269,932,1269,932,1266,936,1264,938,1257,941,1257,939,1258,938,1258,938,1260,937,1263,935,1265,934,1269,932,1269,932,1265,932,1262,933,1256,938,1256,938,1256,934,1257,933,1257,932,1265,930,1265,929,1270,924,1272,924,1273,924,1273,923,1273,923,1269,922,1269,922,1269,923,1263,929,1259,929,1264,926,1266,923,1269,923,1269,922,1265,923,1256,930,1255,931,1255,933,1254,937,1252,941,1249,944,1248,943,1248,943,1248,942,1249,942,1250,941,1250,940,1250,940,1251,939,1251,937,1252,937,1255,933,1255,931,1249,937,1249,935,1250,933,1251,933,1253,932,1256,929,1257,926,1259,923,1264,922,1264,921,1265,921,1268,919,1269,918,1269,917,1269,915,1268,916,1266,917,1266,918,1259,921,1259,920,1258,920,1257,921,1257,921,1257,923,1255,928,1253,931,1250,933,1251,929,1255,925,1257,923,1257,921,1256,920,1258,920,1260,919,1266,918,1266,917,1260,917,1256,918,1254,921,1256,921,1256,922,1251,925,1254,917,1253,916,1252,916,1253,914,1254,913,1255,908,1254,908,1253,907,1251,911,1250,914,1249,910,1249,909,1249,906,1250,902,1250,901,1250,898,1251,895,1250,890,1250,895,1248,901,1247,899,1247,895,1248,891,1249,890,1250,895,1250,890,1249,890,1249,889,1250,886,1247,888,1247,891,1245,894,1245,898,1246,900,1248,903,1248,905,1247,906,1247,904,1247,909,1243,907,1240,904,1240,897,1243,900,1244,903,1247,909,1247,904,1247,903,1245,900,1243,897,1242,897,1239,894,1238,894,1239,899,1240,906,1242,909,1244,909,1246,910,1247,913,1249,916,1250,917,1252,918,1249,929,1247,933,1247,939,1247,938,1246,936,1246,951,1246,955,1243,955,1246,951,1246,936,1246,935,1246,946,1245,949,1244,951,1239,956,1241,950,1243,947,1245,947,1246,946,1246,935,1245,934,1245,940,1244,940,1238,939,1236,937,1235,934,1240,936,1245,940,1245,934,1245,934,1244,931,1244,928,1247,933,1247,936,1247,939,1247,933,1247,933,1247,930,1246,928,1247,928,1247,929,1247,928,1248,928,1248,927,1247,927,1247,927,1245,927,1243,927,1242,930,1243,933,1245,937,1244,938,1241,934,1240,934,1237,933,1234,933,1232,933,1234,935,1236,938,1238,940,1241,941,1244,941,1244,941,1244,943,1242,945,1239,946,1232,947,1233,946,1235,944,1238,943,1244,943,1244,941,1237,941,1233,942,1231,946,1231,945,1230,943,1227,943,1226,942,1226,941,1226,940,1224,938,1222,938,1221,939,1216,941,1217,941,1214,942,1210,947,1208,947,1207,948,1209,948,1214,945,1220,941,1225,941,1226,943,1225,943,1216,947,1219,947,1222,946,1225,945,1228,945,1230,946,1230,947,1230,948,1235,948,1237,949,1239,948,1237,956,1238,959,1241,957,1247,957,1247,959,1244,958,1240,959,1245,959,1250,960,1246,960,1243,961,1241,962,1251,962,1256,963,1261,964,1261,963,1256,961,1253,961,1252,960,1252,952,1258,955,1264,958,1263,956,1263,953,1263,953,1260,951,1260,953,1256,952,1256,952,1251,949,1250,948,1250,959,1249,957,1249,956,1248,955,1248,955,1247,953,1247,951,1247,947,1249,949,1249,952,1250,959,1250,948,1250,947,1250,946,1250,946,1252,948,1255,949,1258,950,1260,953,1260,951,1258,949,1261,949,1275,950,1282,950,1293,950,1298,950,1314,944,1317,943,1315,943,1308,944,1299,947,1291,949,1273,949,1271,948,1270,948,1269,947,1275,947,1281,948,1286,948,1291,947,1298,945,1311,941,1322,940,1322,939xm1322,936l1314,935,1314,934,1313,936,1308,936,1310,934,1314,932,1316,931,1312,931,1312,932,1308,934,1303,938,1303,939,1301,939,1301,938,1301,937,1294,937,1294,938,1292,941,1289,942,1288,941,1286,941,1285,941,1285,941,1289,939,1294,938,1294,937,1291,937,1284,940,1282,941,1280,940,1279,939,1276,938,1273,938,1266,939,1268,941,1269,941,1273,940,1277,940,1279,941,1274,942,1271,942,1271,943,1272,943,1276,944,1279,943,1281,941,1285,943,1291,943,1293,942,1294,941,1295,941,1297,940,1301,940,1302,941,1303,940,1308,939,1312,938,1322,936xm1323,955l1316,956,1308,958,1302,959,1288,963,1273,963,1265,962,1265,963,1273,965,1282,966,1291,965,1299,963,1307,960,1315,957,1318,956,1323,956,1323,955xm1323,950l1314,950,1304,953,1295,956,1285,958,1275,958,1265,958,1265,959,1269,960,1286,960,1291,959,1302,956,1312,952,1323,950xm1324,784l1321,784,1319,788,1317,792,1314,794,1311,796,1306,796,1304,794,1303,792,1304,789,1304,788,1306,784,1310,784,1313,786,1313,790,1311,792,1309,792,1307,790,1306,792,1308,792,1310,794,1311,792,1312,792,1314,790,1314,784,1311,784,1311,782,1307,782,1303,786,1302,790,1302,794,1304,796,1308,798,1311,798,1315,796,1318,794,1320,788,1324,784xm1324,780l1320,782,1315,782,1314,782,1314,784,1319,784,1322,782,1324,780xm1327,812l1324,808,1322,806,1320,806,1319,804,1319,802,1321,800,1320,800,1318,794,1318,796,1319,800,1319,802,1319,806,1320,808,1324,810,1325,812,1327,812,1327,812xm1327,664l1326,662,1326,664,1327,664xm1328,808l1327,806,1327,802,1324,800,1323,800,1325,802,1326,804,1325,806,1325,808,1326,810,1327,812,1328,810,1328,808xm1331,668l1329,666,1327,666,1331,668xm1332,668l1331,668,1332,668,1332,668xm1335,929l1334,928,1332,928,1328,929,1325,931,1324,932,1328,930,1331,929,1334,930,1335,929xm1339,923l1338,922,1336,921,1334,922,1331,923,1325,928,1322,928,1321,929,1320,931,1319,932,1321,931,1324,929,1326,929,1328,926,1332,924,1334,924,1339,924,1339,923xm1342,754l1341,751,1340,743,1339,736,1339,733,1336,727,1332,722,1326,717,1320,715,1316,713,1310,711,1300,711,1291,712,1282,714,1264,720,1255,724,1246,726,1239,726,1238,725,1239,724,1240,724,1240,723,1242,721,1243,719,1244,715,1244,709,1244,708,1243,705,1242,706,1242,708,1242,713,1241,716,1240,721,1236,725,1235,720,1238,714,1242,708,1242,706,1238,711,1234,718,1234,723,1236,726,1226,726,1215,724,1205,722,1196,719,1198,717,1200,716,1203,714,1204,712,1208,707,1209,700,1210,697,1209,697,1208,698,1208,700,1208,704,1206,708,1195,717,1196,714,1196,711,1200,707,1204,704,1208,700,1208,698,1205,700,1202,703,1197,707,1195,710,1194,712,1194,715,1193,718,1186,716,1178,716,1171,719,1165,723,1163,729,1162,735,1162,742,1164,748,1160,750,1156,752,1152,756,1150,760,1148,763,1146,769,1146,771,1149,781,1151,787,1153,791,1157,793,1160,795,1165,796,1172,800,1175,802,1178,804,1179,806,1179,808,1172,807,1169,808,1165,810,1161,812,1161,815,1160,821,1160,821,1160,824,1159,824,1159,826,1158,828,1156,827,1154,828,1154,831,1152,831,1152,832,1152,836,1150,836,1150,834,1152,832,1152,831,1150,831,1152,829,1154,831,1154,828,1154,828,1154,828,1154,827,1154,826,1159,826,1159,824,1155,824,1156,823,1158,823,1160,824,1160,821,1154,821,1152,822,1152,827,1150,827,1150,825,1152,827,1152,822,1151,822,1150,823,1150,830,1147,832,1147,828,1150,830,1150,823,1148,824,1147,826,1146,827,1146,832,1147,835,1151,841,1151,846,1151,849,1150,851,1147,852,1145,851,1144,850,1144,848,1145,846,1147,844,1150,844,1150,843,1149,842,1146,842,1143,843,1143,844,1142,846,1141,849,1143,852,1145,854,1149,854,1151,854,1153,853,1154,852,1156,850,1156,844,1154,841,1153,838,1153,836,1153,835,1154,832,1154,832,1155,831,1156,829,1156,828,1165,829,1174,828,1175,828,1176,828,1177,828,1179,828,1181,827,1181,827,1186,822,1186,822,1187,820,1187,817,1193,817,1195,816,1196,815,1197,815,1199,814,1202,813,1205,810,1208,804,1209,799,1209,791,1207,786,1207,786,1207,793,1207,799,1206,804,1205,806,1204,808,1201,811,1198,813,1193,814,1189,814,1189,811,1191,810,1195,810,1198,808,1198,808,1200,805,1202,803,1203,799,1202,793,1202,790,1200,788,1200,798,1199,801,1199,801,1197,804,1195,807,1191,808,1188,808,1188,804,1188,814,1186,815,1186,817,1185,820,1184,822,1184,819,1186,816,1186,817,1186,817,1186,815,1186,815,1186,812,1186,809,1185,806,1185,812,1184,815,1183,812,1183,811,1183,810,1183,810,1183,823,1178,827,1178,826,1181,824,1182,821,1183,821,1183,823,1183,810,1183,809,1183,817,1180,821,1179,820,1179,822,1179,822,1179,824,1176,826,1174,826,1174,828,1171,827,1167,827,1167,826,1171,826,1173,827,1174,828,1174,826,1173,826,1175,826,1176,825,1177,825,1177,825,1178,824,1179,824,1179,822,1175,824,1172,823,1173,823,1176,821,1179,822,1179,820,1178,820,1181,818,1181,816,1182,812,1183,817,1183,809,1182,805,1182,811,1181,809,1181,808,1180,806,1180,810,1180,813,1180,813,1180,816,1180,817,1178,819,1175,821,1172,822,1171,823,1170,823,1169,822,1169,822,1169,820,1170,818,1172,817,1176,816,1180,816,1180,813,1175,813,1170,815,1168,816,1168,823,1168,825,1166,824,1166,827,1166,828,1162,828,1159,828,1161,826,1162,825,1166,827,1166,824,1165,824,1163,824,1161,824,1166,823,1168,823,1168,816,1168,816,1167,818,1167,820,1167,822,1163,822,1163,819,1163,818,1163,816,1163,814,1165,812,1168,810,1172,809,1177,810,1180,810,1180,806,1180,805,1176,801,1166,795,1162,793,1160,792,1158,790,1158,790,1156,785,1156,779,1157,784,1159,788,1165,791,1171,796,1177,801,1180,804,1182,807,1182,808,1182,811,1182,805,1182,805,1179,801,1175,798,1171,794,1166,791,1161,788,1159,785,1159,785,1158,781,1158,779,1158,776,1160,781,1162,785,1166,788,1170,791,1177,796,1181,800,1183,803,1184,806,1185,809,1185,812,1185,806,1185,805,1185,805,1183,801,1179,797,1172,791,1164,785,1161,782,1160,778,1159,776,1159,775,1162,773,1162,775,1162,778,1163,780,1164,782,1167,785,1177,791,1180,794,1183,798,1186,803,1187,808,1187,808,1187,810,1188,814,1188,804,1187,803,1182,794,1178,791,1180,790,1182,788,1186,786,1191,786,1195,787,1198,790,1200,796,1200,798,1200,788,1199,787,1198,786,1197,786,1194,784,1190,783,1185,784,1181,786,1178,787,1177,790,1168,783,1172,782,1173,781,1178,779,1184,777,1187,776,1189,776,1194,778,1199,780,1202,783,1205,788,1207,793,1207,786,1204,783,1201,779,1196,776,1192,775,1188,774,1185,774,1182,775,1178,776,1172,779,1169,781,1166,782,1164,781,1163,779,1163,775,1164,773,1164,773,1166,771,1170,768,1185,768,1188,768,1193,766,1195,764,1195,762,1194,762,1192,764,1188,766,1190,764,1191,762,1191,757,1189,755,1189,761,1184,764,1185,765,1180,766,1168,766,1165,768,1163,769,1160,773,1156,775,1154,779,1154,785,1156,790,1153,787,1151,784,1150,780,1151,776,1151,774,1152,771,1152,770,1157,765,1167,758,1163,758,1160,760,1154,764,1148,771,1150,763,1154,757,1158,753,1163,750,1164,749,1165,749,1167,750,1169,752,1171,753,1182,754,1184,755,1187,756,1188,758,1189,761,1189,755,1189,754,1186,753,1182,752,1174,751,1170,749,1169,749,1168,748,1167,746,1166,744,1167,743,1169,741,1170,741,1170,740,1169,740,1168,741,1166,741,1169,739,1170,737,1165,737,1167,736,1169,735,1170,733,1168,733,1166,733,1169,732,1171,730,1171,729,1169,730,1166,729,1168,729,1171,727,1172,726,1172,726,1169,726,1166,726,1168,725,1170,724,1172,723,1173,722,1170,723,1169,723,1174,719,1179,718,1186,718,1191,719,1204,723,1209,724,1214,725,1219,727,1223,727,1232,729,1238,728,1244,727,1248,726,1256,724,1267,721,1278,717,1284,715,1299,713,1305,713,1312,714,1318,716,1325,718,1330,722,1322,719,1319,719,1325,722,1329,724,1331,725,1332,727,1326,724,1320,723,1326,726,1330,729,1334,733,1334,733,1330,732,1326,729,1318,726,1326,731,1330,733,1333,736,1332,735,1326,733,1323,733,1320,732,1329,736,1333,739,1336,743,1335,743,1333,741,1328,738,1325,737,1320,736,1326,739,1332,742,1336,747,1340,753,1340,757,1341,760,1342,754xm1342,953l1339,954,1337,955,1340,955,1340,954,1341,954,1342,953xm1343,674l1336,664,1325,654,1319,648,1310,642,1307,640,1303,638,1308,632,1311,626,1310,620,1310,618,1310,619,1310,626,1307,632,1305,632,1302,638,1301,638,1300,634,1300,638,1268,626,1270,626,1270,624,1272,624,1275,622,1282,622,1286,626,1274,626,1278,628,1285,628,1287,626,1289,628,1294,630,1298,634,1299,636,1300,638,1300,634,1300,632,1302,626,1305,624,1309,620,1310,626,1310,619,1303,622,1299,628,1298,632,1297,629,1297,632,1288,626,1283,618,1290,620,1293,624,1296,628,1297,632,1297,629,1295,624,1295,624,1295,624,1293,622,1292,620,1288,618,1284,616,1280,616,1284,622,1276,620,1273,622,1270,622,1273,616,1273,614,1273,610,1272,609,1272,612,1272,616,1269,620,1268,622,1267,626,1266,624,1265,622,1265,616,1267,604,1270,610,1272,612,1272,609,1271,608,1271,604,1276,604,1282,596,1283,592,1285,590,1291,590,1304,594,1317,594,1305,592,1298,590,1291,588,1285,587,1285,588,1279,594,1278,600,1273,602,1270,604,1270,602,1271,600,1273,596,1279,590,1285,588,1285,587,1284,586,1278,586,1278,588,1274,592,1272,594,1269,598,1269,598,1268,602,1266,600,1265,600,1265,604,1265,608,1264,614,1264,624,1260,622,1257,618,1255,612,1253,606,1257,610,1261,616,1264,624,1264,614,1264,616,1262,612,1258,608,1255,606,1252,604,1252,602,1258,602,1269,594,1272,590,1273,588,1278,588,1278,586,1274,586,1267,584,1258,584,1254,582,1246,582,1252,584,1259,586,1254,588,1249,590,1237,590,1239,586,1243,584,1246,582,1242,582,1240,584,1235,590,1235,584,1235,581,1235,586,1235,590,1231,586,1227,582,1225,576,1225,574,1226,572,1227,570,1232,578,1235,586,1235,581,1234,578,1232,574,1227,570,1225,566,1225,560,1225,554,1224,554,1224,558,1224,560,1223,568,1221,574,1216,578,1216,574,1217,568,1220,564,1224,560,1224,558,1224,558,1222,560,1217,566,1215,570,1214,574,1214,576,1215,578,1215,580,1211,578,1206,574,1208,578,1213,580,1216,584,1226,590,1231,594,1235,598,1225,588,1217,582,1219,580,1221,578,1223,576,1224,572,1224,578,1225,582,1226,584,1235,592,1250,592,1253,590,1256,588,1261,586,1273,586,1269,587,1269,590,1266,594,1259,598,1250,602,1248,600,1250,596,1252,594,1258,592,1264,590,1269,590,1269,587,1265,588,1259,590,1256,592,1251,592,1249,596,1247,598,1246,602,1249,602,1250,604,1252,608,1254,614,1256,618,1248,612,1241,604,1235,598,1254,620,1257,622,1260,624,1265,626,1276,632,1281,632,1287,634,1295,638,1292,640,1293,640,1297,638,1299,638,1301,640,1298,640,1298,642,1303,640,1307,642,1305,644,1306,644,1309,642,1311,646,1314,646,1317,648,1314,648,1314,650,1318,650,1323,654,1318,654,1323,656,1325,656,1327,658,1322,658,1324,660,1330,660,1332,662,1329,664,1332,664,1335,666,1332,668,1333,668,1337,670,1339,672,1330,672,1335,674,1336,674,1339,674,1343,674xm1345,927l1344,926,1343,926,1342,925,1339,926,1337,928,1339,927,1345,927xm1347,950l1343,950,1341,950,1339,950,1337,952,1343,951,1347,950,1347,950xm1352,945l1345,946,1340,947,1337,948,1335,950,1340,950,1343,948,1347,947,1352,946,1352,945xm1354,788l1353,788,1354,788,1354,788xm1354,921l1353,920,1352,920,1348,921,1354,921xm1355,941l1348,941,1342,942,1339,944,1337,944,1337,946,1346,943,1355,941xm1359,935l1347,937,1342,938,1336,941,1336,941,1336,943,1347,940,1359,935xm1363,931l1342,934,1338,935,1336,936,1336,938,1343,935,1349,933,1363,931xm1364,882l1363,880,1361,879,1358,879,1354,882,1353,884,1354,888,1358,892,1363,892,1363,893,1364,891,1358,891,1357,889,1356,886,1357,883,1358,881,1360,880,1362,882,1363,885,1361,887,1360,887,1360,888,1361,888,1364,885,1364,882xm1366,928l1356,928,1347,929,1343,929,1338,931,1334,932,1331,936,1340,932,1348,931,1357,929,1366,928xm1367,954l1365,952,1362,950,1357,949,1357,950,1359,950,1360,951,1364,952,1362,954,1360,955,1357,957,1364,957,1366,956,1367,955,1367,954xm1367,916l1366,915,1365,915,1360,917,1357,921,1352,923,1348,926,1351,925,1353,924,1358,921,1362,918,1365,917,1367,917,1367,916xm1368,889l1364,891,1366,891,1368,889xm1369,941l1364,941,1364,942,1367,942,1369,941xm1376,961l1375,960,1369,961,1361,960,1335,958,1328,959,1322,960,1326,960,1331,959,1342,960,1359,961,1367,962,1376,961xm1379,537l1379,536,1379,536,1379,537xm1379,743l1378,743,1377,744,1376,744,1377,742,1377,741,1378,739,1378,737,1376,735,1374,734,1371,734,1375,736,1375,740,1374,742,1375,744,1376,745,1378,745,1379,743xm1380,780l1371,780,1371,782,1374,782,1380,780xm1381,940l1379,938,1375,938,1375,940,1376,940,1376,939,1378,939,1378,941,1378,942,1374,944,1372,945,1371,944,1372,944,1372,943,1372,942,1370,941,1369,941,1369,942,1369,944,1368,945,1365,946,1368,946,1369,945,1372,946,1374,946,1378,945,1381,941,1381,940xm1383,544l1380,544,1377,546,1372,552,1369,552,1372,554,1372,554,1375,550,1378,546,1383,544xm1384,936l1381,935,1379,935,1381,936,1384,936xm1385,931l1382,931,1382,932,1385,932,1385,931xm1387,928l1385,927,1384,927,1384,928,1387,928xm1387,842l1386,842,1386,844,1387,842xm1387,842l1387,842,1387,842,1387,842xm1391,838l1387,840,1387,842,1391,838xm1392,708l1389,706,1391,708,1392,708xm1394,727l1394,726,1394,726,1394,727xm1395,698l1392,696,1390,696,1392,698,1395,698xm1395,932l1394,932,1393,933,1392,933,1392,934,1394,934,1394,933,1395,932xm1396,732l1396,732,1396,732,1396,732xm1396,936l1395,935,1393,936,1388,937,1395,937,1393,939,1388,939,1386,940,1386,941,1393,941,1393,941,1390,942,1384,942,1390,943,1390,944,1394,944,1395,941,1396,936xm1397,933l1395,934,1397,934,1397,933xm1400,774l1399,772,1398,772,1397,774,1395,776,1394,778,1395,778,1395,780,1395,780,1394,782,1394,784,1395,786,1397,790,1399,790,1397,786,1395,784,1395,782,1400,774xm1401,538l1401,538,1401,538,1401,538xm1402,948l1398,951,1397,952,1397,953,1396,956,1395,957,1392,957,1392,959,1387,964,1385,962,1382,961,1385,960,1389,960,1391,959,1392,959,1392,957,1391,957,1384,959,1381,959,1382,957,1389,956,1389,956,1394,955,1397,953,1397,952,1396,952,1396,952,1396,951,1396,952,1390,953,1383,956,1383,953,1384,952,1386,953,1390,952,1396,952,1396,951,1395,950,1394,949,1393,949,1392,947,1392,947,1394,945,1391,945,1391,950,1390,951,1388,951,1385,952,1385,951,1388,949,1388,948,1390,947,1391,950,1391,945,1389,945,1385,945,1379,945,1383,946,1386,947,1383,949,1378,948,1378,948,1378,949,1383,950,1382,951,1378,951,1378,952,1381,952,1381,955,1380,956,1378,956,1376,955,1378,957,1380,958,1381,961,1383,964,1384,965,1386,966,1388,966,1387,965,1388,964,1388,964,1389,962,1392,962,1393,961,1395,959,1396,957,1398,953,1399,952,1399,951,1402,948xm1402,714l1395,712,1397,714,1402,714xm1402,706l1396,704,1392,704,1388,702,1390,704,1394,706,1402,706xm1404,962l1404,962,1404,962,1404,962xm1406,960l1406,958,1404,958,1404,962,1406,960xm1409,558l1409,558,1409,558,1409,558xm1412,862l1408,862,1400,862,1392,862,1399,864,1410,864,1411,864,1412,862xm1414,832l1412,832,1412,833,1414,832xm1416,886l1415,886,1415,888,1416,888,1416,886xm1417,893l1416,893,1416,896,1417,898,1417,895,1417,893xm1417,825l1416,824,1412,828,1417,825xm1419,534l1418,534,1419,534,1419,534xm1420,884l1419,880,1417,880,1418,882,1419,882,1419,884,1420,884xm1425,688l1424,688,1424,689,1425,688xm1426,818l1423,816,1420,816,1425,818,1426,818xm1426,822l1420,822,1417,826,1425,836,1424,834,1422,832,1418,826,1420,824,1426,824,1426,822xm1426,548l1420,540,1415,538,1412,536,1418,534,1413,534,1407,536,1411,536,1417,540,1420,542,1423,548,1426,548xm1426,524l1421,528,1415,528,1411,530,1408,532,1406,532,1405,536,1401,538,1404,538,1402,542,1399,546,1396,548,1398,548,1401,546,1406,538,1408,540,1411,544,1418,548,1423,548,1418,546,1414,544,1410,540,1408,536,1407,536,1408,534,1410,532,1415,530,1419,530,1425,528,1423,530,1419,534,1422,532,1424,532,1426,528,1426,524xm1428,724l1424,724,1422,726,1427,726,1428,724xm1430,891l1424,891,1421,894,1421,897,1420,900,1420,904,1421,899,1424,894,1427,892,1430,891xm1430,688l1428,686,1425,688,1430,688xm1432,905l1432,904,1431,904,1432,905xm1433,642l1430,640,1428,640,1430,642,1433,642xm1435,564l1434,564,1434,564,1435,564xm1436,665l1434,664,1434,665,1436,665xm1438,638l1432,638,1433,640,1436,640,1438,638xm1438,950l1438,950,1438,951,1438,950xm1442,961l1441,960,1435,962,1432,963,1429,965,1438,963,1442,961xm1443,634l1439,632,1440,634,1436,634,1439,636,1442,634,1443,634xm1443,824l1441,824,1440,826,1438,826,1438,824,1437,824,1436,822,1433,822,1431,824,1430,820,1428,818,1427,818,1429,822,1428,824,1429,824,1431,826,1431,826,1431,828,1429,828,1427,826,1426,826,1427,832,1425,830,1423,830,1423,832,1424,834,1428,834,1429,832,1429,830,1432,830,1433,828,1433,826,1432,824,1435,824,1438,826,1440,828,1441,828,1442,826,1443,824xm1444,959l1443,959,1442,961,1444,959xm1444,825l1444,824,1444,824,1444,825xm1446,957l1444,959,1445,959,1446,957xm1449,916l1446,914,1445,914,1445,916,1449,916xm1449,676l1444,676,1441,674,1438,672,1434,665,1433,664,1434,668,1438,674,1445,678,1449,676xm1454,870l1452,870,1450,868,1445,872,1444,876,1445,880,1451,880,1448,878,1446,876,1446,874,1447,872,1449,870,1451,870,1452,872,1452,874,1451,874,1450,876,1452,876,1453,874,1454,870xm1456,915l1452,910,1452,911,1456,915xm1458,870l1454,868,1454,868,1455,870,1456,870,1456,872,1454,876,1451,880,1452,880,1454,878,1456,876,1458,872,1458,870xm1460,754l1457,752,1455,748,1455,744,1456,742,1458,740,1457,740,1454,742,1452,744,1452,748,1454,752,1457,754,1460,754xm1461,950l1459,948,1457,948,1458,950,1461,950xm1461,904l1460,902,1458,900,1457,900,1456,905,1456,906,1456,909,1454,909,1453,908,1452,909,1454,910,1456,911,1457,915,1457,912,1458,912,1459,913,1459,912,1457,911,1456,910,1456,906,1457,904,1458,903,1459,905,1459,910,1461,909,1461,904xm1461,749l1459,749,1459,746,1459,745,1458,745,1457,748,1458,749,1459,749,1461,749xm1464,748l1461,746,1462,748,1462,752,1461,754,1463,754,1464,750,1464,748xm1471,944l1471,944,1471,944,1471,944xm1471,818l1471,818,1469,822,1467,828,1467,826,1466,824,1465,823,1465,826,1465,830,1463,830,1463,826,1464,824,1465,826,1465,823,1464,822,1470,816,1468,816,1466,818,1463,824,1462,826,1459,830,1463,832,1465,832,1468,830,1470,828,1470,830,1471,830,1469,826,1470,822,1471,818xm1475,911l1471,910,1470,910,1470,912,1469,913,1464,913,1466,910,1470,912,1470,910,1469,910,1465,909,1463,910,1460,912,1458,917,1462,914,1465,914,1466,915,1472,914,1474,913,1475,911xm1482,826l1481,826,1481,825,1482,826xm1485,604l1485,604,1485,604,1485,604xm1495,714l1492,712,1489,712,1485,714,1494,714,1493,716,1494,716,1495,714xm1495,698l1492,696,1489,696,1490,698,1495,698xm1502,697l1495,698,1499,698,1502,697xm1524,910l1517,910,1518,912,1522,912,1524,910xm1528,875l1526,876,1526,876,1528,875xm1542,932l1541,932,1541,932,1542,932xm1544,789l1544,788,1541,790,1541,790,1544,789xm1553,609l1552,608,1552,608,1553,609xm1563,932l1562,932,1559,935,1563,932xm1568,910l1566,909,1561,909,1558,910,1552,914,1549,919,1547,924,1546,930,1549,923,1551,919,1554,915,1557,914,1560,912,1568,912,1568,910xm1568,930l1565,930,1563,932,1564,932,1568,930xm1570,620l1569,622,1567,624,1570,621,1570,620,1570,620xm1573,922l1572,920,1563,920,1560,922,1555,926,1552,932,1554,930,1558,926,1562,924,1567,922,1570,922,1572,924,1573,922xm1591,576l1589,576,1589,576,1591,576xm1593,670l1590,672,1591,672,1593,670xm1593,704l1591,702,1591,710,1590,720,1588,718,1587,716,1587,710,1588,706,1589,700,1591,704,1591,710,1591,702,1591,702,1590,700,1588,694,1586,702,1585,710,1585,714,1586,718,1588,720,1590,722,1591,720,1592,716,1593,710,1593,704xm1593,548l1592,544,1591,542,1591,546,1591,550,1589,554,1588,548,1587,544,1585,538,1585,534,1586,532,1587,536,1589,538,1591,546,1591,542,1588,534,1587,532,1586,528,1584,532,1583,536,1588,556,1588,560,1588,564,1589,564,1591,554,1592,550,1593,548xm1595,659l1594,658,1593,658,1595,659xm1603,572l1601,572,1591,576,1603,572xm1607,938l1604,937,1599,935,1604,937,1607,938xm1625,697l1624,696,1624,697,1625,697xm1633,936l1631,932,1626,927,1620,924,1616,923,1613,923,1605,925,1608,923,1612,921,1616,920,1620,918,1621,917,1619,917,1617,916,1615,916,1613,915,1611,916,1609,918,1606,920,1604,922,1602,927,1599,929,1597,930,1596,931,1598,927,1600,924,1603,922,1604,918,1604,916,1596,923,1595,926,1595,932,1594,935,1591,938,1595,934,1598,933,1600,934,1611,934,1614,932,1611,931,1606,931,1602,932,1598,932,1605,928,1609,927,1613,927,1615,931,1618,933,1622,939,1623,939,1622,936,1621,932,1615,927,1619,927,1622,928,1626,930,1629,932,1630,935,1630,938,1629,943,1630,943,1630,942,1630,941,1631,941,1632,939,1633,936xm1635,926l1633,923,1630,920,1628,919,1626,919,1624,920,1622,920,1621,922,1619,923,1627,924,1631,924,1635,926xm1638,694l1636,690,1635,687,1635,690,1628,690,1623,686,1618,678,1616,676,1614,674,1620,676,1627,680,1631,684,1633,688,1635,690,1635,687,1635,686,1633,684,1629,680,1624,678,1618,674,1613,672,1611,670,1611,674,1611,676,1611,678,1610,682,1608,684,1605,688,1604,692,1601,696,1597,690,1592,686,1591,686,1589,684,1587,684,1587,682,1585,682,1581,676,1578,674,1577,670,1579,672,1580,672,1585,680,1588,682,1591,684,1600,684,1600,682,1598,682,1598,680,1598,680,1598,682,1593,682,1588,680,1582,672,1586,674,1590,676,1594,678,1598,682,1598,680,1594,674,1591,674,1586,672,1590,672,1587,669,1587,670,1578,670,1574,668,1578,666,1582,666,1584,668,1587,670,1587,669,1585,666,1583,666,1581,664,1578,664,1573,666,1571,666,1569,664,1573,664,1582,662,1591,662,1599,664,1603,666,1602,666,1601,668,1600,674,1600,678,1602,686,1603,688,1606,684,1607,682,1608,680,1608,676,1607,672,1606,670,1606,674,1606,678,1606,680,1603,684,1603,682,1603,680,1601,678,1601,674,1603,670,1604,666,1606,674,1606,670,1604,666,1607,668,1609,670,1611,674,1611,670,1610,668,1606,666,1612,666,1616,670,1619,672,1622,674,1628,676,1632,674,1635,674,1632,672,1632,672,1632,674,1627,674,1622,672,1618,670,1615,666,1624,668,1628,670,1629,672,1632,674,1632,672,1629,668,1625,668,1610,664,1605,662,1619,662,1622,660,1625,658,1629,654,1631,652,1628,652,1628,654,1625,656,1620,660,1606,660,1608,658,1615,654,1628,654,1628,652,1611,652,1607,654,1605,658,1603,662,1595,659,1605,664,1604,664,1593,660,1581,660,1575,662,1562,662,1556,660,1540,665,1540,668,1540,670,1539,672,1537,674,1536,674,1533,678,1526,682,1521,684,1523,682,1524,680,1531,674,1528,674,1524,676,1522,680,1521,682,1518,680,1516,678,1523,676,1525,674,1528,672,1534,670,1540,668,1540,665,1537,666,1533,666,1533,668,1532,670,1529,670,1526,668,1526,668,1526,670,1525,672,1523,672,1521,670,1519,672,1520,672,1523,674,1518,674,1515,672,1514,672,1516,674,1514,676,1512,676,1510,672,1508,674,1509,676,1508,676,1505,674,1503,672,1505,676,1502,676,1500,674,1499,674,1500,676,1498,676,1495,672,1493,672,1495,676,1493,676,1491,674,1490,674,1491,676,1489,676,1486,672,1485,672,1486,676,1484,676,1482,674,1481,672,1480,672,1481,674,1482,676,1480,676,1474,674,1476,678,1474,678,1471,676,1470,674,1469,674,1469,676,1472,678,1468,678,1468,680,1467,680,1467,682,1467,688,1466,690,1462,694,1464,688,1465,684,1467,682,1467,680,1466,680,1462,676,1462,678,1464,682,1463,682,1459,680,1458,678,1458,680,1458,680,1461,684,1458,684,1456,682,1454,680,1455,682,1456,686,1456,686,1453,684,1451,684,1452,686,1454,688,1453,690,1452,689,1452,692,1452,694,1451,698,1449,700,1444,700,1443,696,1445,696,1445,694,1446,694,1447,698,1448,698,1448,694,1452,692,1452,689,1450,686,1448,684,1448,686,1451,690,1450,690,1447,689,1447,692,1446,692,1444,690,1444,690,1444,694,1441,694,1440,692,1439,692,1439,696,1437,695,1437,696,1435,696,1435,700,1430,699,1430,700,1430,702,1427,702,1423,694,1426,696,1427,700,1430,700,1430,699,1429,698,1426,694,1427,692,1428,692,1429,694,1432,698,1435,700,1435,696,1434,696,1429,692,1432,690,1437,696,1437,695,1436,694,1433,690,1435,688,1438,692,1439,696,1439,692,1435,688,1437,686,1439,686,1444,694,1444,690,1441,688,1441,686,1442,684,1444,686,1447,692,1447,689,1447,688,1445,686,1444,684,1448,680,1453,676,1455,674,1458,674,1461,670,1474,668,1476,666,1476,664,1474,662,1474,660,1474,660,1473,662,1475,664,1474,666,1469,662,1464,660,1455,660,1450,658,1452,662,1454,664,1456,666,1462,668,1456,666,1452,660,1457,662,1463,662,1468,664,1471,664,1473,668,1462,668,1462,668,1454,674,1453,674,1451,672,1444,666,1440,666,1436,665,1442,668,1446,670,1449,672,1452,674,1451,676,1449,676,1447,680,1443,682,1443,680,1436,678,1430,676,1426,674,1423,674,1416,676,1421,666,1421,664,1423,660,1432,660,1424,658,1425,656,1434,658,1440,658,1453,654,1449,656,1441,660,1443,660,1447,658,1451,656,1455,658,1460,658,1468,654,1470,654,1473,650,1465,654,1460,656,1453,656,1458,652,1465,652,1473,650,1463,650,1457,652,1455,652,1453,654,1458,644,1459,640,1459,638,1459,634,1458,635,1458,638,1457,642,1456,646,1452,652,1450,654,1450,650,1451,646,1454,642,1458,638,1458,635,1455,638,1452,640,1451,642,1449,638,1449,642,1449,650,1448,654,1446,654,1444,650,1444,646,1445,642,1447,636,1449,642,1449,638,1448,636,1447,634,1455,632,1463,630,1465,630,1471,630,1474,628,1478,626,1482,624,1486,624,1486,636,1485,640,1483,646,1483,645,1483,650,1476,648,1473,644,1470,638,1467,632,1472,636,1478,640,1481,644,1483,650,1483,645,1480,638,1473,634,1468,632,1465,630,1465,632,1466,634,1469,640,1473,646,1476,650,1482,652,1476,660,1474,660,1476,662,1480,656,1483,650,1484,648,1485,646,1487,642,1488,630,1489,636,1489,642,1485,650,1484,654,1482,658,1481,658,1478,664,1478,666,1478,668,1489,668,1498,670,1513,670,1518,668,1525,664,1531,662,1537,660,1541,658,1549,658,1550,654,1553,644,1561,632,1563,628,1565,626,1569,622,1571,620,1572,616,1572,614,1574,610,1574,604,1573,603,1573,606,1573,610,1570,616,1570,608,1569,604,1568,600,1572,604,1573,606,1573,603,1570,600,1567,597,1566,597,1569,606,1569,610,1568,620,1568,620,1567,622,1562,628,1561,628,1562,624,1562,620,1561,616,1561,615,1561,618,1561,624,1560,628,1559,632,1557,630,1557,628,1559,620,1559,612,1561,618,1561,615,1560,612,1564,612,1569,610,1569,606,1567,606,1567,608,1562,610,1558,610,1553,609,1557,612,1558,614,1558,616,1556,628,1558,632,1552,644,1548,656,1543,656,1543,654,1543,652,1545,650,1546,646,1546,640,1545,636,1545,636,1545,644,1544,648,1542,652,1542,652,1542,656,1538,656,1537,656,1537,658,1529,660,1521,664,1523,660,1525,654,1524,648,1523,646,1523,646,1523,652,1523,656,1522,658,1520,662,1518,664,1517,666,1516,660,1516,658,1516,656,1519,650,1522,646,1523,652,1523,646,1522,644,1524,642,1529,652,1532,656,1535,656,1537,658,1537,656,1535,654,1532,652,1530,648,1527,642,1531,644,1536,648,1542,656,1542,652,1540,650,1540,648,1540,642,1541,636,1541,632,1543,636,1544,638,1545,644,1545,636,1543,632,1542,630,1542,628,1543,630,1547,632,1550,640,1552,642,1553,640,1553,636,1555,630,1556,624,1556,621,1555,618,1555,616,1555,614,1554,613,1554,618,1554,626,1551,640,1550,636,1549,632,1549,630,1549,628,1550,624,1551,620,1552,616,1554,618,1554,613,1553,612,1552,608,1552,612,1551,616,1548,624,1547,621,1547,630,1545,628,1542,628,1542,626,1541,624,1540,620,1540,626,1540,630,1539,638,1538,648,1533,644,1530,642,1526,640,1528,638,1532,630,1540,630,1540,626,1539,625,1539,628,1530,628,1524,624,1521,620,1526,620,1531,622,1533,622,1538,626,1539,628,1539,625,1538,624,1535,622,1532,620,1518,618,1517,618,1523,624,1530,630,1529,630,1528,634,1526,638,1523,640,1520,642,1520,644,1519,646,1517,648,1516,652,1515,655,1515,666,1513,666,1512,668,1492,666,1494,666,1496,664,1498,660,1499,656,1499,654,1497,650,1497,650,1497,656,1497,660,1495,662,1493,664,1490,666,1489,664,1489,662,1496,650,1497,654,1497,656,1497,650,1497,648,1500,648,1503,654,1506,662,1510,666,1512,666,1510,664,1506,654,1503,650,1508,652,1513,660,1515,666,1515,655,1514,658,1508,652,1506,650,1501,648,1506,646,1516,646,1520,644,1520,642,1519,642,1514,644,1510,644,1515,638,1518,636,1521,634,1529,630,1526,630,1515,636,1516,632,1516,626,1514,623,1514,628,1514,632,1512,638,1509,644,1508,642,1508,638,1509,634,1512,624,1512,622,1514,628,1514,623,1514,622,1510,618,1509,618,1510,620,1510,624,1508,622,1505,622,1500,624,1493,626,1491,626,1493,628,1496,626,1501,626,1505,624,1509,626,1508,628,1506,630,1496,630,1494,628,1493,628,1492,628,1495,630,1504,632,1508,630,1507,636,1507,642,1500,634,1495,632,1490,632,1491,636,1497,644,1499,644,1495,640,1493,636,1492,634,1496,634,1500,636,1503,640,1507,644,1499,644,1501,646,1503,646,1495,648,1495,648,1490,656,1488,660,1487,664,1488,666,1479,666,1480,664,1482,662,1484,656,1487,654,1489,652,1495,648,1495,648,1494,648,1491,648,1486,652,1487,648,1489,646,1491,644,1491,640,1490,636,1490,632,1489,630,1488,628,1487,624,1495,622,1502,620,1509,616,1516,612,1519,616,1523,618,1533,618,1535,616,1537,614,1538,620,1539,624,1540,626,1540,620,1539,618,1539,614,1539,612,1543,616,1545,620,1546,624,1547,630,1547,621,1547,620,1545,614,1542,612,1537,608,1536,608,1536,610,1537,612,1536,612,1536,614,1533,616,1522,616,1519,614,1517,612,1532,612,1536,614,1536,612,1527,610,1519,610,1526,608,1548,604,1550,608,1552,608,1552,608,1549,604,1552,606,1561,606,1567,608,1567,606,1563,604,1553,604,1566,597,1566,596,1567,596,1567,597,1568,596,1571,594,1576,592,1580,588,1584,584,1587,580,1595,582,1600,582,1604,580,1604,581,1604,586,1604,592,1602,598,1602,598,1597,606,1597,602,1598,596,1600,590,1604,586,1604,581,1603,586,1597,592,1595,596,1595,606,1590,610,1587,612,1589,612,1595,616,1602,618,1612,618,1614,616,1617,616,1617,617,1617,618,1616,624,1614,628,1608,632,1605,636,1605,634,1606,628,1608,626,1617,618,1617,617,1613,620,1604,626,1603,632,1604,636,1595,640,1596,634,1596,630,1596,628,1595,628,1595,628,1595,630,1594,638,1592,642,1588,646,1588,642,1589,638,1592,634,1595,630,1595,628,1588,634,1587,638,1586,642,1587,644,1587,646,1587,648,1587,650,1586,646,1585,644,1585,652,1583,654,1580,654,1578,652,1579,644,1580,638,1582,642,1584,648,1585,652,1585,644,1584,642,1581,638,1579,636,1577,652,1578,654,1579,656,1577,658,1573,658,1567,656,1574,656,1569,654,1566,653,1566,656,1553,656,1554,650,1557,646,1561,652,1566,656,1566,653,1564,652,1559,646,1558,644,1566,648,1574,656,1576,656,1572,652,1569,648,1567,646,1562,644,1569,640,1573,636,1576,630,1577,626,1578,622,1575,624,1575,626,1573,634,1570,638,1564,642,1558,644,1560,638,1565,634,1567,632,1574,626,1575,626,1575,624,1574,624,1571,628,1563,632,1574,618,1577,614,1578,612,1582,608,1585,604,1586,596,1587,592,1586,588,1586,586,1584,588,1584,588,1584,594,1583,602,1581,608,1577,612,1578,600,1582,594,1584,588,1584,588,1577,598,1577,598,1576,602,1576,606,1575,614,1571,620,1570,620,1572,618,1570,620,1570,620,1570,621,1565,626,1560,636,1557,644,1554,648,1552,656,1553,656,1556,658,1564,658,1576,660,1580,658,1593,658,1583,656,1585,654,1586,652,1587,652,1588,650,1592,652,1601,652,1595,650,1589,650,1591,648,1593,646,1601,646,1609,648,1613,648,1601,652,1604,652,1610,650,1615,648,1604,644,1591,644,1597,642,1599,640,1602,638,1607,642,1618,646,1624,646,1627,644,1630,644,1627,642,1627,644,1614,644,1610,642,1604,638,1608,636,1612,638,1616,640,1621,642,1627,644,1627,642,1626,642,1622,640,1615,636,1613,636,1610,634,1608,634,1610,632,1612,632,1617,636,1625,636,1629,634,1636,630,1633,629,1633,630,1628,632,1623,634,1618,634,1613,632,1615,630,1619,630,1623,628,1629,630,1633,630,1633,629,1631,628,1626,628,1621,626,1615,628,1616,624,1618,622,1618,618,1618,614,1615,614,1613,613,1613,614,1611,616,1601,616,1596,614,1589,612,1593,610,1603,610,1610,614,1613,614,1613,613,1605,610,1600,608,1594,608,1599,606,1605,608,1608,610,1615,610,1622,608,1628,606,1633,604,1636,602,1629,602,1629,604,1621,606,1616,608,1610,608,1603,606,1615,604,1629,604,1629,602,1607,602,1612,600,1615,596,1616,594,1620,588,1622,584,1625,578,1626,574,1624,566,1624,574,1623,580,1620,584,1620,576,1620,573,1621,568,1622,564,1623,568,1624,574,1624,566,1624,564,1622,558,1619,568,1618,576,1618,584,1619,588,1615,594,1615,586,1615,578,1615,576,1614,576,1614,580,1614,592,1612,596,1611,592,1611,580,1613,576,1614,580,1614,576,1614,574,1612,570,1612,570,1612,574,1609,580,1609,592,1610,597,1611,598,1606,602,1600,604,1604,600,1605,594,1606,588,1606,586,1605,582,1606,580,1612,574,1612,570,1605,572,1611,572,1609,574,1607,576,1601,580,1596,580,1589,578,1589,576,1589,576,1593,566,1596,568,1605,568,1608,566,1618,562,1614,562,1614,562,1609,564,1605,566,1597,566,1595,564,1596,562,1601,560,1607,560,1614,562,1614,562,1607,560,1601,558,1596,560,1600,556,1606,556,1601,554,1605,550,1610,548,1627,548,1626,550,1624,552,1621,554,1616,556,1621,556,1624,554,1628,550,1629,548,1630,544,1628,546,1607,546,1602,550,1603,548,1603,542,1601,538,1601,538,1601,544,1601,550,1599,554,1596,550,1595,544,1595,540,1596,534,1598,536,1599,538,1601,544,1601,538,1598,534,1594,528,1594,544,1594,550,1596,552,1596,554,1592,558,1589,566,1585,572,1581,578,1577,582,1580,578,1581,574,1582,572,1583,568,1582,564,1582,563,1582,568,1582,570,1579,576,1574,584,1574,584,1574,578,1579,568,1580,564,1582,568,1582,563,1581,562,1588,560,1586,558,1585,556,1585,554,1584,549,1584,556,1583,556,1575,548,1572,542,1569,536,1578,544,1581,546,1583,548,1584,552,1584,556,1584,549,1584,548,1583,546,1581,544,1577,540,1572,538,1571,536,1569,534,1568,534,1569,540,1571,544,1573,548,1577,552,1569,552,1578,554,1582,558,1585,560,1579,560,1573,556,1570,554,1569,552,1565,552,1572,558,1575,560,1579,560,1579,564,1578,566,1574,572,1572,578,1572,582,1572,584,1563,592,1559,592,1554,596,1549,598,1543,598,1532,600,1520,600,1515,602,1511,606,1504,610,1497,612,1484,612,1493,604,1494,604,1497,606,1499,606,1502,608,1503,608,1509,606,1512,602,1516,600,1512,600,1512,602,1510,604,1498,604,1505,602,1512,602,1512,600,1501,600,1502,598,1502,598,1502,594,1502,588,1506,588,1511,586,1519,586,1514,584,1514,584,1509,586,1505,586,1502,586,1502,594,1500,596,1498,600,1495,602,1495,600,1495,598,1497,596,1501,590,1502,594,1502,586,1495,584,1497,582,1499,582,1504,580,1508,582,1512,584,1514,584,1514,584,1508,580,1504,578,1499,578,1496,580,1494,582,1495,578,1494,572,1493,572,1493,578,1493,582,1493,586,1492,586,1492,590,1489,596,1483,598,1471,600,1480,592,1492,590,1492,586,1491,585,1491,588,1490,588,1484,586,1480,586,1478,584,1475,582,1471,578,1469,576,1481,580,1491,588,1491,585,1489,584,1488,576,1488,572,1489,568,1491,570,1492,574,1493,578,1493,572,1491,568,1488,564,1487,570,1487,576,1488,584,1484,578,1478,576,1473,574,1468,574,1468,584,1467,590,1465,596,1461,602,1461,598,1461,590,1465,578,1466,578,1467,576,1468,580,1468,584,1468,574,1465,574,1465,576,1459,586,1459,590,1458,594,1459,600,1461,602,1462,604,1463,602,1466,598,1466,598,1469,592,1470,588,1470,580,1468,578,1476,586,1480,588,1491,590,1487,590,1480,592,1477,594,1471,598,1465,602,1466,604,1469,602,1473,600,1483,600,1486,598,1490,596,1491,594,1492,592,1494,590,1495,588,1495,586,1498,586,1501,588,1500,590,1499,590,1493,598,1493,598,1492,602,1485,604,1491,604,1486,608,1484,610,1482,612,1476,616,1479,610,1481,608,1483,606,1485,604,1480,606,1478,608,1476,612,1474,616,1459,618,1445,622,1440,624,1435,626,1438,620,1438,614,1437,612,1437,608,1441,612,1446,614,1450,614,1444,612,1439,608,1436,604,1441,604,1446,606,1451,610,1455,612,1450,614,1456,614,1456,616,1463,616,1468,614,1472,612,1476,608,1478,604,1480,602,1477,603,1477,604,1476,606,1473,610,1468,614,1457,614,1458,612,1460,610,1466,608,1472,606,1477,604,1477,603,1465,606,1462,608,1460,606,1459,604,1459,606,1456,604,1451,602,1449,598,1449,598,1445,588,1449,590,1452,592,1455,596,1459,606,1459,604,1456,594,1453,590,1451,588,1446,586,1444,586,1444,590,1447,598,1448,602,1452,604,1460,608,1456,612,1455,610,1452,606,1446,604,1439,602,1433,602,1436,604,1437,606,1436,608,1436,616,1436,620,1434,624,1432,628,1428,630,1427,628,1427,624,1429,620,1433,618,1435,614,1436,612,1436,616,1436,608,1436,610,1432,614,1428,620,1426,622,1425,626,1425,630,1427,632,1423,634,1421,636,1420,634,1418,630,1417,626,1417,622,1415,620,1413,616,1416,614,1413,614,1419,606,1422,604,1425,602,1431,600,1429,604,1428,610,1423,612,1418,614,1424,614,1428,612,1430,610,1430,608,1431,604,1433,600,1433,598,1435,596,1426,600,1419,604,1418,598,1418,598,1417,596,1417,604,1417,606,1413,614,1411,606,1412,602,1415,594,1416,600,1417,604,1417,596,1416,594,1415,592,1414,592,1413,596,1411,602,1410,606,1411,612,1405,604,1404,602,1404,596,1405,596,1411,592,1413,586,1416,578,1417,578,1419,576,1420,574,1423,574,1421,578,1419,584,1419,588,1420,594,1422,596,1424,600,1426,596,1427,594,1429,586,1429,580,1427,579,1427,588,1425,596,1421,592,1420,586,1422,580,1424,576,1425,578,1427,582,1427,588,1427,579,1427,578,1426,576,1426,574,1425,572,1431,572,1430,576,1431,582,1433,586,1442,596,1444,596,1443,592,1442,586,1442,586,1442,582,1441,581,1441,592,1438,588,1434,584,1432,578,1432,574,1435,574,1440,584,1441,592,1441,581,1439,578,1436,574,1434,572,1435,570,1441,578,1446,580,1452,582,1456,580,1457,580,1456,578,1455,577,1455,580,1449,580,1445,578,1440,574,1437,570,1441,570,1447,572,1452,576,1455,580,1455,577,1454,576,1450,574,1447,570,1442,570,1436,568,1442,562,1447,560,1454,558,1452,562,1452,568,1453,572,1459,578,1459,578,1455,572,1454,568,1454,562,1455,558,1455,556,1457,562,1460,568,1460,573,1459,578,1460,578,1461,574,1461,568,1458,558,1462,564,1467,568,1469,570,1473,572,1484,572,1482,570,1481,569,1481,570,1475,570,1469,568,1464,564,1461,560,1466,560,1471,564,1481,570,1481,569,1478,566,1474,562,1470,560,1466,558,1469,558,1477,556,1480,552,1478,552,1478,554,1475,556,1464,556,1463,556,1463,558,1461,558,1458,556,1463,558,1463,556,1459,554,1463,552,1474,552,1478,554,1478,552,1469,550,1473,548,1475,546,1480,546,1481,547,1482,550,1487,559,1490,561,1492,562,1494,562,1494,562,1497,568,1500,568,1498,564,1497,560,1497,558,1498,556,1500,548,1501,544,1503,550,1504,556,1504,559,1503,564,1500,568,1502,568,1503,566,1504,564,1505,560,1505,554,1503,546,1502,544,1500,540,1500,544,1498,548,1495,558,1494,556,1494,561,1493,561,1491,559,1487,556,1484,550,1482,547,1486,548,1490,550,1493,556,1494,561,1494,556,1491,548,1487,546,1483,544,1486,542,1489,540,1494,534,1497,528,1495,528,1493,532,1491,534,1489,538,1486,540,1481,542,1479,544,1474,544,1475,540,1476,538,1479,536,1483,532,1495,528,1494,528,1485,530,1477,534,1475,538,1473,540,1473,546,1471,548,1466,550,1463,550,1470,548,1473,546,1473,540,1473,540,1473,546,1471,546,1468,548,1464,548,1468,544,1470,542,1471,540,1474,532,1475,528,1476,526,1473,526,1473,528,1470,538,1466,544,1462,548,1465,536,1466,532,1471,530,1473,528,1473,526,1473,526,1470,528,1467,530,1464,532,1462,540,1459,548,1457,548,1459,544,1459,540,1458,536,1458,536,1458,544,1456,550,1454,546,1451,542,1448,538,1447,536,1446,530,1449,532,1453,534,1456,538,1457,542,1458,544,1458,536,1456,534,1449,532,1447,530,1446,528,1445,528,1445,530,1444,532,1444,536,1445,538,1454,548,1454,552,1441,558,1442,554,1445,550,1446,548,1446,544,1446,542,1445,542,1445,544,1445,548,1443,550,1441,554,1439,558,1438,552,1441,544,1442,540,1443,540,1444,542,1445,542,1445,544,1445,542,1444,540,1443,538,1441,536,1440,542,1438,548,1437,552,1438,556,1438,558,1437,560,1434,556,1430,554,1424,552,1420,552,1416,554,1425,554,1429,556,1433,558,1435,560,1426,560,1420,558,1415,554,1412,554,1419,558,1423,560,1427,562,1436,562,1435,564,1439,560,1441,558,1447,556,1455,554,1457,552,1461,550,1463,550,1454,556,1448,558,1443,560,1433,568,1429,570,1424,572,1420,572,1418,574,1413,582,1411,588,1408,590,1406,592,1403,594,1402,596,1401,598,1401,598,1402,602,1402,604,1400,604,1402,606,1404,606,1405,608,1402,608,1403,610,1407,610,1409,612,1404,612,1409,614,1411,616,1412,618,1407,618,1412,620,1415,620,1415,622,1410,622,1410,624,1411,624,1415,624,1415,626,1411,624,1411,626,1412,626,1414,628,1412,628,1414,630,1416,630,1417,632,1414,632,1417,634,1419,636,1416,636,1417,638,1424,638,1428,634,1433,630,1436,628,1440,626,1444,624,1445,624,1455,622,1474,618,1479,616,1484,614,1497,614,1503,612,1508,610,1510,608,1516,604,1521,604,1532,602,1544,600,1550,600,1556,598,1573,588,1578,584,1580,582,1584,578,1586,572,1590,566,1595,556,1586,578,1583,582,1580,586,1576,590,1568,594,1563,596,1559,600,1554,602,1549,602,1538,604,1528,606,1523,606,1518,608,1515,608,1515,610,1513,610,1510,614,1507,614,1508,616,1505,616,1502,618,1500,616,1498,616,1498,618,1500,618,1498,620,1496,620,1493,618,1491,618,1493,620,1489,620,1485,618,1486,620,1485,622,1484,622,1481,620,1477,620,1480,622,1479,624,1478,624,1475,622,1473,622,1473,624,1476,624,1475,626,1473,626,1470,624,1468,624,1470,628,1469,628,1466,626,1462,626,1466,628,1463,628,1461,626,1458,626,1460,628,1460,630,1458,628,1455,626,1450,626,1457,630,1453,630,1449,626,1448,628,1452,630,1449,632,1447,630,1445,628,1442,628,1442,630,1445,630,1447,632,1443,634,1446,634,1445,638,1443,644,1443,650,1446,656,1444,656,1440,648,1438,646,1435,646,1437,648,1439,650,1442,656,1439,656,1437,654,1436,652,1435,646,1435,652,1436,656,1432,656,1426,654,1429,650,1430,648,1432,646,1433,644,1432,644,1430,644,1426,644,1429,646,1428,648,1422,644,1424,648,1427,650,1425,650,1419,646,1421,650,1425,652,1424,654,1422,654,1419,652,1418,650,1418,652,1420,654,1423,656,1421,656,1417,654,1415,654,1421,660,1419,660,1415,658,1412,656,1413,658,1415,660,1420,664,1417,664,1414,662,1410,660,1411,662,1413,664,1418,666,1413,666,1408,664,1405,662,1409,654,1415,648,1417,644,1418,642,1416,642,1414,638,1413,637,1413,644,1413,646,1404,656,1396,670,1395,668,1394,666,1395,664,1397,662,1399,656,1398,652,1397,650,1397,654,1397,656,1396,660,1395,662,1393,664,1391,662,1392,660,1393,658,1391,656,1391,656,1391,660,1391,660,1391,664,1388,664,1385,662,1384,660,1384,658,1384,654,1391,664,1391,660,1388,658,1387,656,1390,656,1391,660,1391,656,1389,654,1385,654,1385,652,1388,648,1391,648,1395,650,1397,654,1397,650,1396,648,1395,648,1392,646,1390,646,1387,648,1386,648,1384,650,1380,644,1376,638,1381,638,1386,640,1391,640,1396,638,1401,636,1408,636,1406,638,1402,640,1398,642,1391,644,1398,648,1402,648,1408,646,1410,644,1411,640,1411,638,1413,640,1413,644,1413,637,1411,632,1410,630,1409,628,1409,636,1409,642,1406,646,1401,646,1394,644,1400,642,1403,640,1406,640,1409,636,1409,628,1409,627,1409,636,1403,634,1401,633,1401,634,1399,636,1396,638,1384,638,1378,636,1380,634,1383,632,1389,632,1401,634,1401,633,1399,632,1395,629,1395,632,1390,630,1385,630,1379,632,1375,636,1373,634,1372,634,1374,630,1376,624,1375,620,1374,618,1374,624,1373,628,1371,632,1370,632,1371,624,1370,616,1372,618,1373,622,1374,624,1374,618,1372,616,1378,614,1382,610,1383,610,1386,608,1382,614,1380,620,1379,626,1382,624,1385,622,1387,624,1393,630,1395,632,1395,629,1394,628,1390,626,1399,626,1402,628,1409,636,1409,627,1408,625,1408,630,1408,632,1406,628,1403,626,1399,624,1390,624,1386,622,1392,614,1393,610,1393,606,1397,612,1403,618,1406,624,1408,630,1408,625,1406,620,1405,616,1403,614,1399,610,1395,604,1394,602,1394,598,1394,598,1393,597,1393,602,1392,602,1392,606,1391,610,1390,614,1386,620,1381,624,1382,618,1384,614,1387,610,1390,606,1392,606,1392,602,1391,602,1391,602,1389,606,1386,606,1381,608,1375,606,1370,606,1376,602,1391,602,1391,602,1387,600,1379,600,1366,606,1369,606,1372,608,1381,610,1379,610,1379,612,1373,614,1369,614,1369,616,1369,630,1366,626,1363,622,1359,614,1364,616,1369,616,1369,614,1365,614,1358,612,1362,610,1368,610,1379,612,1379,610,1377,610,1371,608,1364,608,1361,610,1366,604,1367,600,1368,597,1368,594,1369,588,1369,586,1376,586,1372,590,1370,594,1370,598,1369,602,1372,600,1378,596,1381,594,1384,588,1385,588,1387,592,1389,596,1391,598,1393,602,1393,597,1389,590,1388,588,1385,584,1385,582,1384,580,1384,576,1383,573,1383,584,1382,588,1381,592,1377,594,1374,598,1370,600,1371,596,1374,590,1377,588,1379,586,1381,584,1383,584,1383,573,1383,572,1382,569,1382,578,1381,582,1375,578,1371,578,1374,580,1380,582,1377,584,1368,584,1367,584,1367,594,1366,600,1364,604,1358,610,1357,604,1359,596,1362,592,1367,588,1367,594,1367,584,1361,582,1363,580,1366,578,1367,578,1369,574,1369,570,1368,562,1370,566,1375,566,1378,568,1380,570,1381,572,1382,578,1382,569,1382,568,1378,566,1374,564,1370,562,1368,558,1367,557,1367,568,1367,574,1364,578,1362,576,1361,572,1361,566,1362,562,1363,560,1365,558,1367,568,1367,557,1365,554,1364,552,1362,548,1368,556,1371,560,1375,562,1377,564,1380,564,1380,562,1377,562,1374,560,1365,550,1372,548,1376,544,1377,542,1377,538,1379,536,1377,532,1379,532,1382,534,1384,540,1389,548,1383,542,1381,540,1379,537,1382,542,1383,544,1386,546,1388,548,1384,550,1381,552,1377,554,1383,554,1385,550,1387,550,1386,552,1384,554,1382,562,1382,566,1384,558,1388,552,1385,562,1385,572,1388,582,1390,588,1394,592,1394,594,1396,596,1397,596,1398,594,1399,592,1403,588,1407,586,1410,582,1413,576,1415,572,1418,572,1432,566,1434,564,1430,566,1421,568,1416,570,1414,572,1413,574,1411,576,1408,582,1406,584,1400,588,1396,594,1394,588,1397,586,1400,584,1404,578,1406,576,1407,574,1407,570,1408,570,1408,566,1405,569,1405,570,1404,574,1401,578,1394,586,1394,582,1395,578,1399,574,1405,570,1405,569,1403,570,1399,574,1396,576,1394,576,1392,582,1392,586,1390,584,1390,582,1389,578,1388,576,1387,572,1387,568,1387,564,1391,570,1394,572,1397,572,1398,570,1398,566,1396,562,1396,566,1396,570,1392,568,1390,564,1388,562,1388,558,1393,562,1396,566,1396,562,1392,560,1390,558,1396,560,1398,562,1405,562,1409,560,1411,560,1413,558,1409,558,1403,560,1398,560,1393,558,1389,556,1391,554,1401,554,1404,556,1409,558,1404,554,1402,554,1399,552,1392,552,1390,554,1389,554,1389,552,1390,550,1393,548,1392,548,1396,544,1398,542,1401,538,1398,540,1392,544,1394,536,1393,532,1392,530,1392,537,1391,542,1390,548,1387,542,1387,540,1387,534,1387,530,1389,526,1392,530,1392,534,1392,537,1392,530,1391,528,1391,526,1390,524,1390,522,1387,528,1386,530,1386,534,1386,536,1386,540,1384,538,1383,536,1382,532,1380,532,1378,530,1373,528,1376,532,1378,536,1376,540,1376,540,1375,544,1373,546,1371,548,1366,548,1368,546,1369,544,1376,540,1376,540,1375,540,1372,540,1367,544,1367,538,1366,536,1366,544,1365,550,1363,548,1361,546,1360,540,1360,530,1365,536,1366,544,1366,536,1365,534,1363,530,1359,526,1359,538,1359,540,1360,546,1355,544,1352,540,1355,536,1357,532,1356,526,1355,526,1355,530,1355,532,1354,536,1353,538,1351,540,1350,538,1350,536,1351,530,1354,526,1355,530,1355,526,1354,522,1354,524,1354,526,1351,528,1350,532,1349,538,1346,534,1342,532,1340,530,1337,528,1333,528,1336,532,1337,536,1342,540,1344,540,1341,538,1338,534,1337,530,1340,532,1343,534,1349,540,1344,540,1347,542,1349,540,1354,544,1362,552,1363,554,1362,555,1362,558,1357,562,1342,562,1346,558,1351,558,1357,556,1362,558,1362,555,1362,556,1358,554,1354,554,1352,556,1348,556,1342,560,1337,564,1355,564,1358,562,1361,560,1361,562,1360,564,1359,568,1359,572,1360,574,1362,576,1363,578,1361,580,1357,582,1359,582,1361,584,1364,584,1367,586,1364,588,1361,592,1358,594,1356,598,1356,602,1355,604,1354,602,1354,600,1354,592,1353,592,1353,602,1350,600,1348,594,1346,590,1343,586,1345,588,1347,588,1349,590,1352,594,1353,602,1353,592,1353,592,1346,586,1342,584,1344,582,1346,578,1349,572,1351,570,1354,568,1350,568,1350,570,1345,576,1342,580,1339,584,1334,586,1334,582,1338,576,1342,574,1347,570,1350,570,1350,568,1348,568,1343,572,1338,574,1335,578,1332,582,1332,584,1333,588,1337,586,1341,584,1344,590,1347,596,1350,602,1353,604,1356,606,1356,610,1354,606,1351,604,1345,600,1337,596,1335,592,1332,590,1330,586,1323,578,1317,573,1326,584,1329,586,1332,592,1336,596,1341,600,1351,606,1350,608,1351,610,1354,612,1353,612,1356,614,1357,618,1356,618,1356,620,1359,620,1360,622,1358,622,1361,624,1363,626,1359,626,1364,628,1365,630,1362,630,1363,632,1367,632,1369,634,1366,634,1368,636,1371,636,1373,638,1370,638,1368,640,1376,640,1377,642,1372,642,1371,644,1378,644,1379,646,1375,646,1373,648,1380,648,1381,650,1378,650,1378,652,1381,652,1382,654,1380,654,1380,656,1381,656,1381,658,1382,660,1384,662,1385,664,1388,666,1390,666,1391,668,1386,668,1389,670,1392,668,1394,670,1396,672,1399,672,1399,670,1400,670,1401,664,1404,662,1410,666,1416,668,1412,668,1410,670,1404,670,1411,672,1413,672,1402,674,1396,676,1413,676,1407,678,1395,680,1411,680,1404,682,1397,684,1409,684,1409,686,1403,688,1392,688,1399,690,1409,688,1408,690,1407,692,1390,692,1396,694,1413,694,1411,690,1412,686,1414,680,1423,684,1418,690,1418,692,1414,694,1408,694,1398,696,1395,698,1407,698,1408,698,1411,698,1413,698,1414,696,1416,698,1417,698,1417,696,1420,696,1420,698,1421,698,1420,696,1419,694,1419,690,1423,686,1425,684,1427,684,1429,686,1431,684,1427,684,1421,680,1415,678,1418,676,1424,676,1429,678,1441,682,1438,682,1434,684,1431,684,1434,686,1438,684,1441,682,1433,688,1430,688,1424,692,1423,690,1424,689,1423,690,1422,692,1423,696,1424,700,1426,704,1427,708,1426,712,1425,714,1423,720,1420,724,1418,726,1416,730,1414,736,1414,738,1412,734,1409,732,1407,728,1407,726,1407,724,1409,718,1410,714,1415,710,1418,708,1421,706,1422,708,1422,708,1422,710,1420,716,1419,718,1418,716,1418,712,1420,710,1422,710,1422,708,1421,708,1420,710,1417,710,1417,712,1416,714,1418,718,1415,722,1413,726,1413,730,1413,734,1414,728,1416,726,1418,722,1420,718,1421,716,1423,710,1423,706,1422,704,1422,702,1421,700,1419,700,1418,700,1418,704,1416,706,1414,706,1414,704,1418,704,1418,700,1417,700,1416,700,1413,700,1412,700,1412,702,1411,704,1411,710,1408,710,1410,708,1411,710,1411,704,1410,706,1408,702,1412,702,1412,700,1411,700,1408,700,1406,700,1391,700,1390,700,1391,702,1406,702,1407,704,1402,706,1404,706,1408,708,1407,710,1400,708,1392,708,1394,710,1396,710,1402,712,1407,712,1402,714,1403,714,1408,716,1408,716,1405,718,1402,718,1396,716,1398,718,1402,720,1407,720,1406,722,1406,722,1406,724,1406,726,1403,726,1400,724,1400,722,1403,724,1406,724,1406,722,1403,722,1398,720,1391,712,1384,704,1384,702,1385,698,1386,692,1391,682,1388,676,1383,670,1373,650,1364,638,1357,630,1354,622,1349,614,1347,610,1343,608,1339,604,1332,600,1330,598,1329,596,1327,593,1327,596,1325,600,1322,606,1317,608,1313,610,1319,602,1322,598,1327,596,1327,593,1326,590,1320,580,1315,574,1311,570,1310,569,1310,570,1298,570,1293,566,1306,566,1310,570,1310,569,1307,566,1302,562,1309,566,1314,570,1317,570,1324,572,1329,574,1334,572,1337,570,1339,568,1334,566,1330,566,1337,568,1333,572,1327,572,1323,570,1318,568,1320,566,1320,566,1330,554,1331,552,1327,554,1327,554,1322,560,1319,564,1314,568,1315,566,1318,560,1320,558,1327,554,1327,554,1320,556,1319,556,1317,558,1316,562,1315,564,1312,568,1308,564,1305,562,1302,560,1295,554,1293,552,1290,552,1290,552,1290,554,1288,562,1285,566,1277,576,1278,574,1278,570,1281,564,1290,554,1290,552,1289,550,1286,552,1284,552,1280,550,1275,548,1267,548,1264,550,1259,554,1259,556,1271,558,1277,556,1272,556,1263,554,1264,552,1269,550,1274,550,1283,552,1279,556,1280,556,1283,554,1289,554,1281,560,1281,558,1280,558,1280,560,1279,562,1277,564,1277,564,1277,566,1276,570,1276,574,1273,570,1269,568,1273,568,1277,566,1277,564,1267,566,1259,566,1263,564,1266,562,1272,560,1280,560,1280,558,1277,558,1267,560,1261,562,1256,568,1256,570,1258,568,1259,568,1261,574,1263,574,1267,578,1274,580,1279,584,1281,584,1280,582,1278,579,1278,582,1269,576,1265,574,1262,568,1267,570,1273,574,1278,582,1278,579,1278,578,1279,576,1282,572,1285,570,1289,566,1288,564,1290,559,1290,558,1291,554,1302,562,1304,564,1295,564,1291,566,1293,568,1297,570,1303,572,1311,572,1313,574,1312,574,1312,576,1308,580,1302,582,1293,582,1296,578,1301,576,1312,576,1312,574,1302,574,1296,576,1294,578,1291,582,1294,584,1299,584,1306,582,1309,580,1312,576,1314,574,1315,576,1324,590,1320,590,1324,592,1326,596,1322,594,1317,594,1317,594,1310,596,1316,596,1312,598,1307,602,1297,602,1301,598,1305,596,1299,596,1297,600,1294,602,1296,604,1305,604,1310,602,1315,600,1318,596,1321,596,1319,598,1317,600,1312,610,1312,612,1314,618,1318,628,1322,632,1326,634,1331,634,1331,638,1332,640,1334,640,1344,652,1347,654,1351,656,1357,656,1352,654,1345,650,1340,646,1336,642,1342,644,1346,644,1350,646,1357,656,1358,656,1359,658,1356,658,1351,664,1345,672,1350,672,1347,670,1352,664,1357,660,1356,662,1356,666,1354,670,1352,670,1350,672,1353,672,1355,670,1356,668,1358,662,1358,660,1360,658,1355,648,1352,646,1351,644,1348,642,1341,640,1337,640,1334,638,1338,636,1342,632,1344,628,1345,622,1344,620,1345,618,1345,616,1343,618,1343,618,1343,624,1343,628,1340,632,1337,634,1332,638,1333,632,1336,628,1343,618,1343,618,1337,622,1335,626,1332,632,1331,632,1331,630,1332,628,1333,626,1333,624,1334,622,1335,620,1334,614,1333,610,1333,620,1330,628,1327,616,1328,606,1330,608,1332,610,1333,616,1333,620,1333,610,1333,608,1331,606,1328,602,1328,600,1326,608,1326,616,1327,624,1330,632,1329,629,1329,632,1326,632,1323,630,1320,626,1317,622,1314,616,1319,618,1323,622,1329,632,1329,629,1327,626,1324,620,1319,616,1317,614,1313,612,1317,610,1321,608,1325,604,1327,598,1328,598,1330,600,1333,604,1338,606,1343,612,1349,616,1356,630,1360,638,1366,644,1372,654,1378,664,1379,664,1380,666,1380,666,1383,670,1382,670,1385,674,1386,676,1388,680,1389,682,1388,686,1386,688,1385,692,1383,696,1383,700,1382,702,1381,700,1382,692,1375,680,1375,682,1381,692,1380,697,1380,700,1377,700,1378,698,1378,696,1379,692,1375,684,1374,682,1375,680,1376,676,1377,672,1377,670,1376,666,1375,666,1375,670,1375,672,1373,672,1372,670,1371,666,1371,662,1375,666,1375,670,1375,666,1374,664,1373,662,1370,658,1369,666,1370,670,1371,672,1375,674,1375,676,1375,678,1374,678,1374,680,1372,686,1371,690,1364,690,1361,688,1367,684,1370,680,1374,680,1374,678,1373,678,1369,680,1367,682,1361,686,1358,686,1358,688,1360,690,1364,692,1370,692,1372,690,1373,688,1374,684,1378,692,1376,696,1376,698,1369,696,1362,694,1356,690,1353,688,1351,684,1345,676,1341,676,1332,676,1338,678,1344,680,1347,682,1339,682,1343,684,1348,684,1350,688,1349,692,1350,692,1351,688,1355,692,1358,694,1360,696,1363,698,1364,700,1363,704,1364,702,1366,700,1369,702,1368,704,1369,708,1370,704,1370,702,1373,704,1374,708,1375,712,1376,708,1376,706,1378,708,1378,712,1379,718,1381,712,1380,710,1380,708,1384,716,1384,722,1385,720,1386,716,1388,720,1388,726,1390,720,1392,726,1392,728,1390,730,1388,732,1387,736,1384,736,1384,732,1382,730,1381,728,1377,722,1366,714,1362,714,1360,712,1358,710,1353,705,1353,708,1345,712,1341,712,1339,710,1336,710,1325,704,1327,704,1329,702,1330,704,1332,706,1336,708,1342,708,1335,706,1333,704,1331,702,1333,702,1336,700,1344,700,1346,702,1348,704,1350,706,1342,708,1353,708,1353,705,1352,704,1346,698,1344,696,1344,698,1340,698,1339,697,1339,698,1334,698,1332,697,1332,700,1329,700,1327,699,1327,700,1326,702,1324,701,1324,702,1318,702,1316,699,1316,702,1313,702,1308,694,1313,694,1313,698,1316,702,1316,699,1316,698,1314,694,1316,696,1318,698,1324,702,1324,701,1321,698,1317,694,1321,694,1327,700,1327,699,1326,698,1323,694,1326,694,1332,700,1332,697,1330,696,1329,694,1327,692,1330,692,1332,694,1339,698,1339,697,1335,694,1332,692,1334,690,1337,688,1340,694,1341,694,1342,696,1344,698,1344,696,1341,690,1334,682,1334,682,1334,686,1334,688,1328,688,1328,690,1323,692,1306,692,1308,690,1309,688,1314,684,1317,680,1318,676,1319,676,1326,682,1323,682,1321,684,1316,686,1311,688,1319,690,1328,690,1328,688,1316,688,1318,686,1321,686,1327,684,1331,686,1334,686,1334,682,1333,680,1333,684,1329,682,1326,682,1321,676,1324,676,1329,680,1333,684,1333,680,1332,678,1322,664,1314,656,1310,652,1306,650,1297,646,1291,644,1291,646,1290,648,1289,650,1285,654,1279,658,1273,658,1276,654,1278,652,1285,648,1291,646,1291,646,1291,644,1278,638,1269,636,1262,632,1249,622,1236,606,1225,592,1211,580,1205,576,1199,572,1206,574,1202,572,1198,570,1192,566,1178,562,1175,560,1175,564,1172,574,1163,578,1165,574,1168,570,1175,564,1175,560,1175,560,1161,552,1158,550,1150,550,1161,554,1167,558,1167,558,1169,560,1165,562,1160,562,1163,564,1159,568,1151,570,1142,574,1152,574,1159,570,1167,562,1171,560,1173,560,1175,562,1171,566,1167,568,1164,572,1163,576,1161,578,1159,582,1163,580,1169,578,1174,572,1176,568,1176,564,1177,562,1184,566,1190,568,1199,574,1200,574,1203,576,1202,578,1200,580,1195,582,1190,578,1184,578,1191,574,1199,574,1192,572,1187,574,1183,576,1180,578,1184,578,1190,580,1193,582,1188,584,1180,586,1177,588,1175,590,1169,588,1173,593,1176,600,1178,603,1181,606,1185,608,1188,609,1188,612,1190,615,1192,619,1195,621,1195,619,1194,605,1194,603,1194,619,1190,613,1190,609,1190,608,1190,607,1190,606,1191,605,1190,600,1193,603,1194,619,1194,603,1194,602,1191,600,1191,600,1188,598,1188,599,1189,602,1188,606,1186,601,1186,607,1180,603,1178,601,1176,596,1173,591,1177,592,1180,595,1184,600,1186,602,1186,607,1186,601,1183,596,1180,593,1177,591,1176,591,1188,592,1192,592,1198,590,1200,588,1202,586,1202,584,1201,583,1201,586,1199,588,1193,590,1182,590,1179,588,1189,584,1200,584,1201,586,1201,583,1200,582,1203,580,1204,578,1204,576,1214,584,1219,590,1224,594,1230,600,1231,602,1239,612,1246,620,1259,632,1265,634,1276,640,1289,644,1282,646,1280,648,1276,650,1273,656,1268,660,1281,660,1283,658,1286,656,1288,656,1291,650,1293,646,1291,656,1291,660,1292,662,1296,666,1298,666,1298,664,1299,662,1299,656,1299,656,1299,654,1297,650,1297,656,1297,664,1294,662,1293,658,1293,654,1294,650,1295,648,1297,656,1297,650,1296,648,1295,646,1299,648,1303,650,1310,656,1316,660,1329,678,1327,676,1325,674,1318,674,1318,670,1317,666,1317,664,1316,664,1316,672,1315,676,1314,680,1311,684,1307,688,1309,676,1311,672,1312,670,1313,668,1314,664,1316,668,1316,672,1316,664,1314,662,1309,670,1309,666,1308,662,1307,662,1307,672,1304,680,1303,676,1302,674,1301,668,1303,658,1305,660,1307,668,1307,672,1307,662,1305,658,1302,654,1301,654,1301,660,1299,666,1299,670,1300,676,1299,674,1296,668,1293,666,1290,662,1280,662,1288,664,1292,666,1296,674,1301,678,1301,678,1302,680,1302,682,1303,682,1306,680,1308,676,1306,684,1303,690,1287,686,1279,682,1272,680,1272,678,1272,674,1271,668,1270,666,1270,678,1269,676,1269,678,1265,676,1260,672,1253,664,1255,662,1255,654,1254,652,1254,656,1254,662,1252,659,1252,662,1252,664,1248,658,1246,654,1239,646,1239,642,1242,642,1245,644,1247,652,1249,656,1252,662,1252,659,1249,654,1248,652,1247,646,1248,646,1252,652,1253,654,1254,656,1254,652,1252,648,1248,646,1256,646,1260,644,1265,642,1259,648,1257,654,1257,658,1256,660,1258,660,1259,658,1262,658,1262,665,1263,668,1265,674,1269,678,1269,676,1267,672,1265,670,1265,665,1264,660,1266,660,1268,662,1269,668,1270,678,1270,666,1268,662,1267,660,1265,656,1267,654,1269,650,1270,646,1270,638,1269,638,1269,642,1268,644,1266,650,1263,656,1258,658,1259,652,1266,642,1268,640,1269,642,1269,638,1264,638,1261,636,1260,635,1260,636,1255,636,1250,634,1240,628,1245,628,1255,632,1260,636,1260,635,1259,634,1254,630,1248,628,1242,626,1239,626,1238,628,1239,628,1240,630,1242,632,1245,634,1251,638,1252,638,1256,640,1265,640,1261,642,1258,644,1253,644,1248,642,1242,640,1244,640,1248,638,1240,638,1239,635,1239,640,1238,644,1237,642,1236,638,1236,636,1231,624,1227,620,1230,626,1226,624,1221,624,1218,626,1215,628,1212,628,1215,630,1218,628,1222,626,1230,628,1227,628,1222,630,1215,630,1219,632,1223,632,1231,628,1234,638,1232,638,1230,636,1226,636,1204,628,1204,626,1205,624,1208,624,1210,622,1212,620,1216,618,1226,614,1223,618,1218,622,1213,622,1208,624,1218,624,1223,622,1227,618,1229,620,1230,622,1232,626,1235,632,1238,634,1239,640,1239,635,1238,632,1234,624,1235,622,1236,616,1236,614,1235,610,1234,608,1234,618,1233,622,1231,618,1230,612,1229,608,1230,604,1233,608,1234,612,1234,618,1234,608,1232,604,1230,602,1229,604,1228,608,1228,612,1230,618,1227,614,1226,610,1226,608,1226,606,1226,614,1223,612,1223,614,1221,614,1221,616,1213,618,1206,622,1206,618,1205,614,1204,612,1204,618,1204,622,1202,626,1199,622,1198,618,1199,614,1200,610,1203,614,1204,618,1204,612,1204,610,1201,608,1205,610,1212,614,1217,616,1221,616,1221,614,1216,614,1212,612,1204,608,1213,608,1217,612,1223,614,1223,612,1221,610,1219,608,1218,602,1216,596,1222,600,1224,604,1225,608,1226,614,1226,606,1225,604,1224,600,1222,598,1217,596,1213,594,1215,600,1218,610,1217,610,1215,608,1214,606,1200,606,1202,604,1205,600,1206,597,1206,592,1206,588,1206,594,1205,598,1205,598,1202,602,1199,604,1199,600,1200,596,1204,588,1206,594,1206,588,1205,584,1198,596,1197,598,1197,602,1198,608,1197,616,1197,621,1198,624,1199,626,1193,622,1190,620,1187,618,1180,618,1180,616,1180,612,1180,610,1180,616,1177,614,1168,604,1167,602,1167,598,1176,606,1179,610,1180,616,1180,610,1178,606,1176,604,1171,600,1169,598,1166,594,1165,598,1166,604,1168,608,1172,612,1178,616,1178,618,1177,618,1187,621,1185,620,1190,622,1204,630,1213,632,1222,636,1227,638,1234,640,1234,642,1235,644,1236,644,1245,656,1250,664,1255,668,1261,674,1267,680,1276,684,1282,686,1294,690,1306,692,1308,698,1310,702,1308,702,1306,698,1304,696,1303,696,1306,700,1306,700,1306,704,1303,706,1300,708,1294,708,1296,706,1299,706,1306,704,1306,700,1303,700,1300,696,1297,696,1300,698,1296,698,1295,698,1295,700,1292,704,1288,706,1284,710,1279,710,1282,706,1286,704,1290,702,1295,700,1295,698,1294,696,1292,694,1290,692,1293,696,1290,696,1288,694,1286,692,1284,690,1285,692,1287,694,1285,694,1282,692,1281,690,1277,688,1280,692,1278,692,1276,690,1272,692,1266,694,1266,700,1266,704,1264,708,1256,714,1260,706,1262,702,1266,700,1266,694,1266,694,1266,696,1259,704,1256,708,1255,714,1253,707,1253,718,1250,716,1249,716,1247,710,1247,708,1246,702,1250,706,1252,710,1253,718,1253,707,1253,706,1249,702,1247,700,1244,700,1240,702,1235,704,1231,704,1226,700,1244,700,1242,698,1260,698,1266,696,1266,694,1264,694,1247,696,1240,696,1232,694,1224,688,1214,684,1210,682,1203,678,1197,676,1185,674,1202,676,1215,680,1222,684,1232,688,1237,692,1241,692,1245,694,1249,694,1267,690,1270,688,1272,688,1268,685,1268,686,1262,690,1254,690,1256,688,1257,682,1255,674,1255,682,1255,686,1253,690,1252,689,1252,692,1245,690,1240,686,1237,684,1235,678,1234,672,1237,676,1242,682,1252,692,1252,689,1250,686,1249,684,1248,682,1247,680,1247,684,1241,678,1236,674,1235,672,1232,668,1232,676,1234,682,1236,686,1239,688,1242,690,1247,692,1243,692,1240,690,1234,688,1223,682,1226,680,1228,680,1229,678,1230,674,1230,672,1229,668,1230,666,1228,666,1228,668,1228,674,1226,678,1224,680,1221,680,1223,678,1224,674,1227,668,1228,668,1228,666,1227,666,1230,664,1232,662,1236,662,1230,661,1230,662,1226,665,1226,666,1221,677,1221,682,1219,680,1215,678,1213,675,1213,678,1204,674,1205,670,1207,666,1208,666,1211,674,1212,676,1213,678,1213,675,1211,670,1216,672,1218,676,1221,682,1221,677,1221,678,1220,674,1214,670,1211,668,1209,666,1212,666,1217,668,1221,668,1225,666,1226,666,1226,665,1223,666,1215,666,1210,664,1213,662,1219,660,1230,662,1230,661,1227,660,1221,658,1217,658,1208,662,1208,658,1207,654,1206,653,1206,660,1205,664,1203,670,1202,664,1200,660,1200,654,1202,648,1205,654,1206,660,1206,653,1205,650,1203,648,1202,646,1197,654,1197,660,1200,666,1203,670,1203,674,1201,670,1200,668,1199,667,1199,670,1193,668,1187,662,1181,654,1184,654,1187,656,1192,658,1195,664,1199,670,1199,667,1193,656,1190,654,1186,652,1178,652,1178,654,1182,660,1187,666,1200,674,1190,674,1183,673,1183,680,1183,686,1182,690,1177,700,1175,692,1178,682,1182,680,1183,680,1183,673,1178,672,1177,670,1176,668,1176,666,1177,660,1177,658,1175,655,1175,660,1174,666,1170,662,1166,654,1163,644,1169,648,1173,654,1175,660,1175,655,1173,650,1171,648,1169,646,1178,646,1182,644,1184,644,1186,640,1189,638,1191,636,1188,636,1188,636,1188,636,1184,640,1181,644,1175,644,1167,642,1177,640,1182,636,1188,636,1188,636,1177,632,1181,630,1185,630,1192,632,1198,632,1193,636,1194,636,1191,638,1189,642,1188,646,1188,650,1187,652,1191,650,1198,646,1200,642,1204,648,1215,656,1224,656,1223,654,1221,651,1221,654,1214,652,1210,650,1206,648,1203,642,1209,644,1212,646,1221,654,1221,651,1220,650,1212,642,1209,642,1205,640,1202,642,1203,632,1209,636,1214,638,1221,642,1227,644,1238,656,1246,666,1245,666,1245,676,1246,680,1247,684,1247,680,1247,676,1246,670,1250,672,1253,678,1255,682,1255,674,1260,680,1268,686,1268,685,1261,678,1256,674,1252,670,1244,660,1236,650,1233,646,1229,644,1221,640,1213,636,1208,634,1204,632,1201,630,1201,632,1200,638,1198,642,1195,646,1191,650,1191,644,1192,640,1196,636,1201,632,1201,630,1196,626,1191,624,1200,632,1195,630,1189,628,1179,628,1175,630,1172,634,1176,634,1179,636,1180,636,1173,638,1169,640,1165,642,1161,642,1162,650,1164,656,1168,662,1172,668,1167,664,1163,659,1163,662,1157,660,1148,656,1139,650,1146,650,1153,652,1159,656,1163,662,1163,659,1163,658,1159,654,1154,650,1148,648,1141,648,1134,650,1137,652,1145,658,1148,660,1155,662,1163,662,1168,666,1167,666,1167,668,1160,672,1154,676,1147,676,1142,678,1145,674,1153,668,1167,668,1167,666,1154,666,1150,668,1143,672,1140,676,1139,680,1148,680,1152,678,1156,676,1163,672,1170,668,1171,670,1173,670,1176,672,1177,674,1174,675,1174,676,1171,682,1166,688,1159,694,1156,696,1159,690,1163,682,1168,680,1174,676,1174,675,1171,676,1168,678,1164,680,1162,680,1159,684,1155,692,1154,698,1156,698,1159,696,1165,692,1172,682,1176,676,1178,674,1180,674,1182,676,1178,682,1174,688,1172,692,1174,700,1176,702,1177,700,1180,696,1182,692,1183,690,1185,690,1185,680,1185,676,1194,678,1201,680,1206,682,1198,686,1190,688,1194,688,1195,690,1191,692,1189,694,1187,696,1195,696,1198,698,1201,698,1198,700,1198,700,1190,706,1179,708,1184,702,1187,700,1182,702,1176,708,1176,710,1189,708,1195,706,1200,702,1201,700,1205,696,1209,696,1215,690,1211,690,1211,692,1209,694,1207,694,1202,696,1191,694,1193,692,1195,692,1200,690,1211,692,1211,690,1208,690,1199,688,1197,688,1202,686,1207,682,1216,686,1224,692,1228,694,1232,696,1235,696,1239,698,1228,698,1226,700,1221,700,1224,702,1227,704,1233,706,1240,706,1242,704,1245,702,1246,704,1246,706,1245,710,1248,716,1250,720,1254,722,1254,718,1254,716,1255,716,1255,718,1257,716,1259,714,1262,712,1265,708,1267,706,1268,700,1268,696,1270,700,1271,706,1271,710,1272,712,1273,712,1273,710,1274,708,1275,704,1276,700,1276,698,1275,696,1274,696,1274,700,1273,708,1272,702,1270,698,1273,698,1274,700,1274,696,1269,696,1273,694,1277,692,1293,698,1293,698,1288,700,1284,702,1281,706,1278,708,1276,712,1284,712,1286,710,1289,708,1296,702,1299,700,1304,702,1298,704,1293,708,1292,710,1296,710,1301,708,1304,706,1306,706,1307,704,1322,704,1330,708,1334,710,1338,712,1341,714,1344,714,1348,712,1351,710,1355,710,1358,712,1357,714,1356,714,1354,716,1354,716,1353,720,1354,722,1355,722,1355,720,1354,720,1355,718,1358,714,1359,712,1362,714,1365,716,1371,720,1368,726,1367,726,1364,728,1364,730,1363,732,1362,732,1360,730,1357,726,1358,724,1358,722,1356,722,1356,724,1355,726,1355,728,1357,728,1358,730,1358,732,1359,732,1361,734,1363,734,1365,732,1365,730,1367,728,1369,728,1372,722,1372,722,1378,726,1380,730,1381,732,1382,740,1384,748,1385,756,1385,762,1384,762,1384,764,1374,764,1374,766,1373,768,1371,766,1374,766,1374,764,1370,764,1369,766,1369,764,1370,762,1375,760,1377,760,1379,762,1384,764,1384,762,1383,762,1381,760,1378,756,1375,754,1374,754,1372,752,1370,754,1365,754,1363,752,1363,750,1363,748,1364,748,1363,746,1363,744,1364,744,1367,742,1369,744,1370,744,1370,746,1369,748,1371,748,1371,742,1370,742,1368,740,1367,740,1364,742,1364,740,1365,740,1366,738,1369,736,1371,734,1369,734,1366,736,1363,740,1363,742,1361,748,1362,752,1363,754,1363,754,1366,756,1368,756,1373,754,1376,756,1377,758,1373,758,1370,760,1368,764,1367,768,1368,768,1368,768,1367,770,1365,770,1363,768,1362,768,1358,770,1356,770,1356,770,1356,772,1356,774,1354,776,1345,776,1344,774,1342,772,1342,770,1346,770,1348,768,1350,764,1352,764,1352,766,1355,772,1356,772,1356,770,1354,768,1354,766,1352,762,1350,764,1349,764,1346,766,1344,766,1342,768,1340,772,1342,774,1342,776,1337,777,1337,778,1337,780,1330,782,1328,780,1335,780,1337,778,1337,777,1334,778,1329,778,1326,780,1324,780,1326,782,1325,784,1324,784,1324,786,1323,786,1323,792,1327,792,1327,794,1329,800,1328,800,1329,802,1330,804,1330,806,1331,808,1333,808,1334,810,1338,810,1338,808,1340,806,1341,806,1341,804,1343,802,1344,800,1344,798,1344,796,1342,796,1342,798,1342,802,1341,802,1341,798,1342,798,1342,796,1341,796,1343,792,1346,792,1349,790,1351,786,1349,785,1349,786,1348,788,1347,790,1344,790,1343,788,1342,784,1340,784,1339,786,1342,792,1339,798,1339,799,1339,800,1339,804,1337,804,1337,808,1334,808,1334,806,1337,808,1337,804,1337,804,1337,802,1339,800,1339,799,1337,800,1335,799,1335,800,1335,802,1333,802,1333,804,1333,806,1331,806,1331,804,1333,804,1333,802,1332,802,1330,800,1335,800,1335,799,1334,798,1332,798,1332,796,1331,795,1331,798,1329,796,1329,792,1331,798,1331,795,1331,794,1330,790,1331,788,1332,786,1332,784,1331,784,1330,786,1329,788,1327,790,1324,790,1324,786,1325,784,1327,784,1331,782,1335,782,1334,790,1334,792,1336,796,1335,790,1336,782,1345,782,1341,780,1340,780,1341,778,1347,778,1347,782,1349,786,1349,785,1349,784,1349,782,1347,780,1349,778,1354,778,1357,780,1360,780,1357,782,1354,786,1354,788,1359,784,1361,782,1365,782,1367,780,1365,784,1360,786,1356,788,1359,788,1362,786,1365,786,1364,790,1365,794,1365,800,1365,802,1363,802,1363,808,1363,810,1360,810,1360,808,1361,806,1363,808,1363,802,1363,802,1362,801,1362,802,1362,804,1361,806,1359,804,1358,803,1358,810,1357,812,1355,812,1355,808,1357,810,1358,810,1358,803,1358,802,1359,800,1360,800,1362,802,1362,801,1362,800,1360,794,1360,790,1359,790,1358,791,1358,804,1357,806,1354,808,1353,806,1352,806,1353,802,1358,804,1358,791,1357,792,1357,798,1357,800,1356,802,1354,802,1354,800,1353,798,1350,798,1350,796,1351,796,1353,798,1357,798,1357,792,1356,792,1355,796,1353,796,1353,788,1353,788,1351,792,1348,792,1348,796,1349,798,1352,800,1351,800,1350,804,1351,806,1353,808,1354,810,1354,812,1354,814,1358,814,1360,818,1364,818,1365,816,1367,814,1370,814,1371,812,1371,808,1372,808,1374,806,1374,812,1376,818,1374,818,1377,820,1380,824,1383,826,1383,830,1382,834,1380,834,1379,832,1379,828,1378,828,1378,830,1376,834,1375,836,1374,836,1371,838,1367,838,1368,836,1367,834,1369,832,1370,828,1369,826,1367,826,1368,825,1368,822,1370,820,1374,818,1370,818,1366,822,1366,826,1367,828,1369,828,1366,830,1364,836,1365,838,1365,840,1367,840,1373,838,1377,836,1379,834,1380,836,1382,836,1380,842,1380,848,1379,862,1380,870,1380,878,1380,882,1381,884,1381,886,1380,888,1378,884,1378,886,1378,888,1377,892,1376,892,1376,894,1374,894,1374,892,1375,892,1373,888,1374,884,1376,882,1378,886,1378,884,1377,882,1375,878,1374,880,1372,882,1372,884,1372,886,1371,888,1369,888,1367,890,1369,890,1371,892,1368,892,1367,894,1365,896,1363,896,1364,900,1366,900,1367,898,1368,894,1372,892,1373,894,1372,894,1369,898,1367,900,1368,900,1373,896,1374,896,1374,900,1373,904,1373,906,1374,910,1378,914,1383,918,1382,922,1377,922,1374,920,1368,920,1355,924,1359,924,1363,922,1372,922,1373,924,1377,924,1379,926,1379,928,1377,934,1379,934,1380,932,1380,926,1382,926,1385,924,1384,924,1385,920,1386,920,1388,924,1389,924,1392,926,1396,926,1398,928,1400,932,1405,932,1406,934,1406,938,1405,940,1405,942,1406,944,1407,944,1407,942,1414,942,1410,944,1408,944,1411,946,1415,946,1418,950,1422,952,1424,956,1428,956,1431,954,1435,952,1438,951,1432,952,1425,954,1426,952,1434,948,1437,948,1438,950,1441,950,1436,954,1431,958,1434,956,1437,956,1439,954,1441,952,1442,952,1443,954,1441,954,1439,956,1441,956,1444,954,1447,954,1447,955,1445,957,1447,956,1448,954,1450,954,1452,958,1456,960,1459,962,1460,962,1456,958,1453,954,1452,952,1446,952,1440,948,1438,948,1436,946,1430,946,1428,948,1427,948,1427,950,1424,952,1422,952,1427,950,1427,948,1423,948,1425,946,1426,944,1424,942,1423,942,1423,942,1423,944,1419,944,1418,946,1417,948,1420,948,1422,950,1417,948,1415,944,1423,942,1423,942,1420,940,1417,938,1416,938,1416,938,1412,940,1407,940,1407,938,1408,938,1408,936,1412,936,1412,938,1416,938,1416,938,1414,936,1409,934,1407,932,1404,930,1401,928,1390,922,1388,920,1387,918,1382,914,1379,914,1376,910,1375,904,1376,898,1376,896,1378,892,1381,888,1382,890,1382,892,1381,898,1380,902,1380,904,1381,906,1383,910,1385,912,1387,912,1386,908,1386,906,1386,904,1385,898,1384,896,1384,894,1384,904,1384,908,1382,904,1383,898,1384,904,1384,894,1383,882,1381,862,1381,854,1382,848,1387,848,1388,852,1389,852,1390,854,1391,854,1392,852,1390,852,1390,848,1390,846,1392,844,1393,842,1389,842,1389,844,1388,846,1383,846,1383,840,1384,838,1385,838,1386,836,1386,834,1387,832,1396,832,1403,832,1406,834,1407,836,1407,838,1407,838,1407,842,1407,844,1402,842,1403,840,1401,840,1400,844,1402,850,1398,850,1396,846,1396,844,1395,842,1395,840,1394,838,1400,838,1404,840,1403,840,1406,842,1407,842,1407,838,1401,838,1399,836,1396,836,1397,834,1396,832,1395,834,1395,836,1393,836,1391,838,1394,838,1394,842,1396,850,1399,852,1398,854,1397,856,1395,856,1395,854,1397,852,1395,852,1392,854,1392,856,1393,856,1398,860,1409,860,1412,860,1412,858,1412,854,1412,852,1412,848,1414,842,1416,842,1417,840,1418,840,1419,842,1418,844,1414,844,1417,850,1418,854,1418,856,1417,860,1415,862,1411,868,1411,866,1407,866,1403,866,1399,866,1406,868,1408,868,1407,870,1400,870,1397,872,1404,872,1403,874,1396,874,1399,876,1409,876,1407,878,1405,878,1399,880,1408,880,1407,882,1404,882,1398,884,1408,884,1403,888,1410,888,1410,890,1405,892,1399,892,1400,894,1406,894,1411,892,1412,894,1407,896,1401,896,1402,898,1407,898,1413,896,1413,898,1411,900,1403,900,1409,902,1416,902,1415,904,1405,904,1407,906,1417,906,1415,908,1413,908,1407,910,1418,910,1417,912,1407,914,1413,914,1420,916,1421,916,1423,912,1425,910,1427,910,1424,914,1423,918,1423,920,1422,918,1412,918,1409,918,1415,920,1420,920,1421,922,1414,924,1408,922,1401,918,1396,914,1394,914,1390,912,1389,912,1393,914,1395,916,1399,918,1402,920,1404,922,1405,922,1405,924,1408,924,1410,926,1419,926,1421,928,1422,928,1424,928,1423,928,1419,924,1422,924,1423,927,1425,926,1425,926,1423,927,1424,928,1424,928,1424,930,1426,934,1428,936,1436,940,1438,940,1443,942,1443,946,1442,946,1444,948,1447,950,1450,948,1453,948,1457,956,1460,958,1462,960,1464,960,1460,962,1469,962,1476,964,1490,966,1478,966,1473,964,1439,964,1455,966,1422,966,1425,964,1428,962,1414,966,1414,964,1418,962,1420,962,1422,960,1426,960,1423,958,1423,958,1412,962,1415,958,1412,958,1416,956,1421,956,1416,958,1423,958,1423,958,1419,954,1417,951,1417,952,1417,954,1416,954,1413,956,1410,956,1409,954,1413,952,1417,952,1417,951,1416,950,1413,949,1413,950,1410,952,1409,952,1408,950,1413,950,1413,949,1412,948,1406,948,1407,951,1407,954,1408,956,1411,958,1411,962,1412,966,1408,966,1408,964,1408,962,1406,960,1406,964,1402,962,1403,962,1404,962,1402,961,1402,962,1395,964,1398,962,1402,962,1402,961,1400,960,1403,958,1402,958,1397,962,1393,966,1389,966,1375,968,1373,966,1362,966,1346,964,1343,964,1356,966,1357,968,1301,968,1302,966,1329,966,1343,964,1319,964,1292,966,1167,966,1169,964,1172,962,1171,962,1170,960,1170,958,1171,958,1172,956,1174,954,1173,954,1171,952,1170,954,1169,954,1167,952,1166,954,1165,958,1165,960,1166,960,1166,958,1167,958,1168,956,1169,956,1168,958,1168,962,1166,962,1163,960,1163,958,1163,956,1163,954,1161,958,1162,958,1163,962,1165,964,1163,964,1161,966,1148,966,1148,974,1627,974,1627,968,1626,966,1626,964,1627,962,1627,960,1629,962,1630,962,1632,964,1633,964,1630,960,1627,954,1626,953,1626,962,1626,964,1625,966,1623,966,1624,964,1623,962,1626,962,1626,953,1625,952,1625,950,1625,950,1625,956,1624,956,1624,960,1623,960,1624,958,1624,960,1624,956,1623,956,1623,954,1625,956,1625,950,1624,950,1626,948,1624,948,1622,947,1622,966,1614,966,1614,964,1616,962,1618,962,1622,966,1622,947,1622,947,1622,958,1620,958,1619,960,1617,958,1619,956,1621,956,1622,958,1622,947,1621,946,1620,946,1616,942,1609,940,1606,938,1608,940,1613,942,1618,948,1615,950,1620,950,1621,952,1621,954,1616,954,1616,960,1613,962,1612,964,1612,964,1612,966,1604,966,1605,964,1606,964,1612,966,1612,964,1611,964,1612,960,1616,960,1616,954,1615,954,1615,956,1612,958,1610,962,1606,962,1612,958,1614,956,1615,956,1615,954,1611,954,1609,956,1607,958,1606,958,1607,954,1610,954,1610,952,1611,952,1612,950,1608,952,1606,951,1606,954,1605,954,1605,958,1604,960,1603,960,1603,962,1602,964,1601,962,1601,964,1600,965,1598,966,1595,966,1594,966,1593,964,1592,966,1588,966,1588,964,1582,964,1585,962,1589,962,1589,964,1593,964,1595,964,1595,966,1600,965,1600,964,1601,964,1601,962,1603,962,1603,960,1600,960,1602,958,1605,958,1605,954,1603,954,1605,952,1606,954,1606,951,1604,949,1604,952,1601,952,1600,952,1600,956,1600,956,1600,960,1598,964,1596,964,1595,962,1596,960,1600,960,1600,956,1599,956,1598,958,1596,956,1597,956,1599,954,1600,956,1600,952,1597,949,1597,950,1596,950,1596,952,1594,953,1594,960,1591,960,1592,958,1593,958,1594,960,1594,953,1593,954,1590,954,1591,952,1596,952,1596,950,1594,950,1594,948,1597,950,1597,949,1596,948,1604,952,1604,949,1599,946,1591,946,1591,952,1589,953,1589,958,1585,958,1586,956,1587,956,1589,958,1589,953,1588,954,1584,954,1585,952,1587,950,1591,952,1591,946,1585,946,1585,944,1584,944,1584,950,1583,950,1583,960,1581,962,1577,962,1579,960,1583,960,1583,950,1583,950,1583,954,1582,956,1576,956,1576,964,1571,966,1566,966,1571,964,1576,964,1576,956,1576,956,1576,958,1575,960,1570,960,1572,958,1576,958,1576,956,1575,956,1579,954,1583,954,1583,950,1581,952,1577,952,1580,950,1582,948,1584,950,1584,944,1578,944,1578,948,1576,949,1576,952,1573,954,1572,956,1570,954,1573,952,1576,952,1576,949,1575,950,1573,950,1572,948,1578,948,1578,944,1577,944,1581,942,1591,942,1606,946,1608,948,1608,946,1609,946,1611,950,1611,946,1605,942,1601,940,1590,938,1589,940,1587,940,1579,942,1575,944,1572,946,1571,946,1572,944,1575,940,1581,938,1572,936,1572,936,1573,938,1574,938,1572,940,1570,941,1570,952,1569,954,1569,962,1567,964,1560,964,1564,962,1569,962,1569,954,1568,954,1568,954,1568,958,1565,960,1561,960,1561,962,1557,966,1552,966,1555,964,1556,964,1557,962,1561,962,1561,960,1561,960,1565,958,1566,956,1568,958,1568,954,1566,954,1565,952,1567,950,1569,950,1570,952,1570,941,1569,942,1568,942,1568,944,1568,946,1566,946,1566,950,1564,950,1564,954,1561,958,1557,958,1557,960,1552,964,1548,964,1552,960,1557,960,1557,958,1557,958,1561,954,1564,954,1564,950,1559,950,1560,948,1563,948,1566,950,1566,946,1564,946,1568,944,1568,942,1567,940,1565,940,1567,938,1569,938,1572,936,1564,936,1569,932,1573,932,1579,930,1584,932,1588,934,1588,936,1586,936,1585,934,1583,934,1583,936,1585,938,1588,938,1590,936,1590,934,1591,932,1590,930,1585,928,1578,928,1567,932,1564,936,1564,938,1562,940,1562,938,1564,938,1564,936,1562,938,1560,938,1560,942,1559,943,1559,954,1555,958,1552,958,1552,960,1547,964,1543,964,1542,966,1549,966,1547,968,1542,968,1542,966,1541,966,1541,964,1543,964,1540,962,1539,960,1536,960,1532,960,1528,958,1529,956,1531,956,1531,958,1534,956,1538,958,1536,958,1536,960,1540,958,1544,958,1543,960,1541,960,1541,962,1542,962,1546,960,1552,960,1552,958,1550,958,1554,952,1559,954,1559,943,1558,944,1558,944,1558,948,1557,950,1554,950,1555,948,1558,948,1558,944,1554,944,1554,946,1552,948,1552,952,1548,956,1543,956,1548,954,1550,952,1552,952,1552,948,1552,948,1547,948,1549,946,1554,946,1554,944,1553,944,1555,942,1560,942,1560,938,1557,938,1559,935,1556,938,1554,938,1554,936,1554,940,1550,942,1547,942,1548,940,1554,940,1554,936,1554,936,1562,928,1566,926,1568,926,1571,924,1566,924,1559,928,1556,930,1553,936,1551,936,1552,932,1549,936,1550,934,1552,926,1557,918,1560,916,1558,916,1555,918,1552,922,1548,931,1548,936,1548,938,1546,938,1546,952,1542,954,1540,956,1537,954,1541,952,1546,952,1546,938,1546,938,1546,940,1546,941,1546,944,1543,948,1538,948,1541,946,1543,944,1546,944,1546,941,1544,942,1539,942,1539,944,1537,944,1537,950,1533,954,1530,954,1532,952,1533,950,1537,950,1537,944,1537,944,1535,946,1532,946,1535,944,1536,942,1539,944,1539,942,1538,942,1542,940,1546,940,1546,938,1545,938,1546,936,1548,936,1548,931,1546,934,1546,934,1545,932,1545,936,1541,938,1539,934,1540,932,1540,932,1540,930,1543,930,1542,932,1545,930,1545,928,1545,922,1545,920,1546,918,1548,900,1548,896,1549,890,1551,886,1550,876,1550,872,1550,864,1550,860,1550,854,1551,848,1551,844,1551,836,1551,832,1551,826,1550,820,1549,815,1549,826,1549,828,1549,828,1549,852,1548,852,1548,860,1547,862,1537,870,1528,875,1536,872,1541,868,1548,864,1548,868,1547,869,1547,872,1547,876,1545,878,1543,880,1547,880,1547,882,1547,883,1547,894,1547,898,1546,899,1546,902,1546,904,1545,904,1545,920,1545,920,1545,924,1543,926,1541,928,1541,926,1545,924,1545,920,1540,922,1542,920,1545,920,1545,904,1545,904,1545,906,1545,908,1545,909,1545,914,1545,916,1544,916,1541,918,1541,916,1543,916,1545,914,1545,909,1544,910,1541,910,1543,908,1545,906,1545,904,1545,904,1542,906,1546,902,1546,899,1545,900,1544,900,1546,896,1547,894,1547,883,1546,883,1546,886,1546,888,1544,890,1544,896,1541,900,1541,904,1540,904,1540,914,1540,914,1540,926,1539,927,1539,932,1538,936,1533,940,1537,940,1534,942,1532,942,1532,944,1531,945,1531,948,1530,951,1530,954,1528,958,1526,958,1525,956,1526,954,1530,954,1530,951,1528,952,1524,952,1528,950,1529,948,1531,948,1531,945,1530,946,1527,946,1529,944,1532,944,1532,942,1530,942,1530,940,1533,940,1536,936,1539,932,1539,927,1539,927,1539,930,1539,932,1536,934,1533,934,1530,936,1535,932,1539,930,1539,927,1539,928,1537,930,1534,930,1532,932,1531,932,1531,930,1540,926,1540,914,1539,915,1539,918,1539,920,1539,924,1538,924,1533,926,1532,926,1536,924,1539,920,1537,920,1536,922,1532,922,1539,918,1539,915,1538,918,1534,918,1536,916,1540,914,1540,904,1539,904,1539,908,1537,910,1534,912,1536,912,1540,910,1540,914,1537,914,1533,916,1534,912,1534,912,1534,910,1536,908,1538,908,1539,906,1533,906,1536,904,1533,904,1533,902,1541,904,1541,900,1540,900,1536,900,1535,898,1544,896,1544,890,1540,892,1537,893,1537,894,1533,898,1532,898,1532,902,1530,902,1530,904,1530,906,1529,906,1530,904,1530,902,1517,902,1516,904,1529,904,1526,906,1518,906,1524,908,1531,908,1531,910,1524,910,1528,912,1531,912,1531,914,1517,914,1524,916,1527,916,1531,918,1529,918,1529,920,1529,922,1529,922,1529,928,1529,930,1525,928,1529,928,1529,922,1528,922,1528,920,1529,920,1529,918,1524,916,1520,916,1516,918,1516,920,1519,918,1521,920,1526,920,1522,922,1525,922,1527,924,1524,924,1517,926,1515,926,1525,928,1518,928,1514,930,1523,930,1528,932,1529,934,1522,932,1515,932,1515,934,1526,934,1528,936,1528,940,1528,942,1527,942,1526,941,1526,948,1524,950,1523,948,1526,948,1526,941,1522,938,1522,938,1528,940,1528,936,1528,938,1525,936,1515,936,1515,938,1520,938,1519,940,1520,942,1522,942,1522,951,1523,958,1524,960,1525,960,1526,964,1525,964,1525,966,1524,966,1523,964,1522,964,1520,966,1518,964,1515,966,1509,966,1503,968,1501,968,1498,966,1497,964,1504,962,1510,958,1511,956,1512,952,1512,948,1513,946,1513,944,1518,944,1519,942,1518,942,1519,940,1515,942,1513,940,1511,940,1511,948,1511,948,1511,950,1510,952,1510,952,1510,954,1509,956,1508,956,1508,958,1507,958,1505,960,1501,960,1500,960,1500,960,1496,960,1494,962,1487,960,1479,958,1470,958,1484,960,1496,966,1497,966,1497,968,1495,968,1493,966,1490,964,1483,962,1474,960,1469,960,1470,958,1461,958,1459,954,1481,958,1500,960,1500,960,1498,958,1494,956,1486,954,1502,954,1503,956,1507,956,1508,958,1508,956,1505,954,1505,952,1508,952,1510,954,1510,952,1504,948,1504,950,1504,952,1502,952,1500,950,1498,950,1496,948,1490,944,1490,940,1491,940,1497,946,1504,950,1504,948,1501,946,1493,940,1491,938,1491,936,1492,936,1502,944,1511,950,1511,948,1509,948,1508,946,1507,946,1507,946,1502,944,1504,942,1507,946,1508,946,1508,946,1511,948,1511,940,1511,940,1509,938,1503,938,1508,940,1511,944,1511,946,1503,938,1502,938,1502,942,1492,936,1497,936,1500,940,1502,942,1502,938,1502,938,1502,930,1502,928,1502,926,1502,924,1502,922,1503,920,1503,918,1503,916,1503,914,1503,912,1504,910,1504,906,1504,904,1504,902,1504,900,1504,898,1504,894,1503,892,1503,888,1503,886,1503,884,1503,882,1503,880,1503,878,1503,876,1503,874,1503,873,1503,880,1503,882,1503,884,1503,888,1503,894,1502,896,1498,896,1497,898,1503,898,1502,899,1502,918,1501,919,1501,936,1499,936,1498,934,1499,934,1501,936,1501,919,1501,919,1501,922,1501,924,1498,924,1501,926,1500,926,1500,932,1497,934,1494,934,1493,932,1500,932,1500,926,1495,926,1495,928,1494,930,1494,928,1495,928,1495,926,1494,926,1494,924,1495,924,1494,922,1501,922,1501,919,1499,920,1494,920,1495,918,1502,918,1502,899,1502,899,1502,902,1502,902,1502,912,1500,914,1497,914,1497,916,1495,918,1495,916,1497,916,1497,914,1495,914,1495,912,1502,912,1502,902,1502,903,1502,906,1496,908,1501,908,1499,910,1496,910,1496,908,1496,906,1502,906,1502,903,1500,904,1496,904,1496,902,1502,902,1502,899,1502,900,1497,900,1497,898,1497,896,1498,894,1503,894,1503,888,1502,890,1502,892,1497,892,1499,890,1497,890,1498,888,1503,888,1503,884,1502,886,1498,886,1498,884,1503,884,1503,882,1498,882,1498,880,1503,880,1503,873,1502,872,1503,872,1502,871,1502,876,1502,878,1499,878,1499,876,1502,876,1502,871,1502,871,1502,872,1502,874,1499,874,1500,872,1502,872,1502,871,1502,870,1499,870,1500,868,1501,868,1500,866,1502,866,1503,866,1503,868,1502,866,1501,868,1502,868,1503,870,1503,866,1503,864,1503,858,1503,856,1507,872,1508,874,1509,872,1512,872,1514,870,1514,872,1514,872,1511,874,1514,874,1515,876,1512,876,1509,878,1516,878,1514,880,1512,880,1511,882,1510,880,1509,878,1508,878,1511,884,1511,886,1515,890,1519,896,1523,896,1523,894,1525,894,1530,892,1530,896,1523,896,1523,898,1519,898,1518,900,1525,900,1532,902,1532,898,1527,898,1537,894,1537,893,1534,894,1533,892,1538,890,1541,888,1546,886,1546,883,1542,886,1539,888,1538,888,1538,884,1540,882,1541,884,1541,882,1542,880,1539,880,1538,882,1537,883,1537,884,1537,888,1534,890,1532,890,1532,888,1531,888,1533,886,1537,884,1537,883,1536,884,1533,884,1531,886,1530,884,1529,884,1529,890,1520,892,1518,890,1518,888,1517,888,1518,886,1521,886,1520,888,1528,886,1529,888,1529,890,1529,884,1529,882,1525,884,1526,886,1524,886,1524,884,1523,884,1527,882,1529,882,1530,882,1532,880,1547,872,1547,869,1546,870,1541,872,1537,874,1534,876,1521,882,1520,882,1520,884,1517,886,1515,886,1518,884,1520,884,1520,882,1519,882,1518,880,1518,878,1518,882,1518,884,1513,884,1513,882,1518,882,1518,878,1516,870,1515,868,1513,866,1513,866,1513,868,1512,870,1511,870,1509,868,1513,868,1513,866,1508,866,1509,864,1518,864,1519,860,1515,860,1515,860,1515,860,1512,862,1510,862,1507,864,1507,862,1508,862,1510,860,1506,860,1508,858,1510,856,1509,856,1508,854,1508,856,1506,858,1506,856,1508,856,1508,854,1506,854,1508,852,1509,854,1511,856,1510,856,1511,858,1513,860,1515,860,1515,860,1512,856,1508,848,1508,848,1508,850,1507,852,1505,852,1506,850,1508,850,1508,848,1505,843,1505,848,1504,846,1505,846,1505,848,1505,843,1504,842,1504,842,1504,844,1503,846,1503,858,1503,862,1502,862,1503,864,1501,864,1501,862,1502,862,1502,860,1502,858,1503,858,1503,846,1502,846,1501,842,1503,840,1503,840,1501,840,1500,834,1507,834,1516,830,1520,828,1516,828,1514,830,1513,828,1518,826,1523,824,1532,820,1536,820,1535,818,1537,816,1539,816,1539,820,1537,822,1535,822,1533,824,1528,826,1523,826,1522,828,1520,828,1519,834,1502,838,1502,838,1503,840,1512,838,1522,834,1524,836,1517,838,1513,840,1508,842,1523,838,1538,832,1537,836,1537,838,1536,840,1536,840,1536,842,1535,846,1520,850,1517,850,1515,848,1526,846,1536,842,1536,840,1531,842,1514,848,1512,846,1525,842,1530,840,1537,838,1537,836,1537,836,1534,836,1529,840,1511,844,1508,842,1508,842,1504,840,1505,842,1504,842,1507,844,1509,844,1509,846,1517,852,1520,854,1521,854,1519,852,1527,850,1535,848,1534,850,1530,850,1525,852,1521,854,1525,854,1529,852,1533,852,1532,858,1530,864,1525,876,1526,876,1528,872,1534,870,1538,868,1548,860,1548,852,1548,852,1548,854,1548,858,1539,864,1530,868,1532,862,1537,862,1539,860,1541,858,1548,854,1548,852,1547,852,1545,854,1539,856,1532,860,1534,858,1534,856,1538,854,1543,852,1545,850,1548,848,1549,852,1549,828,1549,828,1549,832,1549,836,1549,840,1549,840,1549,846,1543,850,1534,854,1535,852,1536,848,1539,848,1543,846,1547,844,1549,844,1549,846,1549,840,1542,844,1537,846,1537,844,1539,842,1541,842,1545,840,1549,836,1549,832,1549,834,1545,836,1538,840,1539,838,1543,834,1549,832,1549,828,1546,830,1539,834,1540,832,1543,830,1547,828,1549,826,1549,815,1549,813,1549,824,1541,828,1541,824,1544,824,1547,822,1549,820,1549,824,1549,813,1549,812,1549,811,1549,818,1547,820,1542,822,1542,820,1544,818,1548,816,1549,818,1549,811,1549,810,1549,808,1548,804,1548,802,1548,812,1548,814,1546,814,1542,816,1543,814,1545,812,1548,812,1548,802,1547,800,1547,800,1547,808,1547,810,1543,810,1543,808,1547,808,1547,800,1547,800,1547,804,1544,806,1544,806,1543,806,1544,806,1544,804,1547,804,1547,800,1546,799,1546,802,1544,802,1544,800,1546,800,1546,802,1546,799,1546,796,1546,794,1546,784,1545,782,1545,778,1545,794,1543,798,1541,801,1541,806,1541,806,1541,822,1536,826,1530,830,1527,830,1520,834,1521,832,1524,828,1529,828,1541,822,1541,806,1540,806,1540,808,1539,812,1538,814,1530,818,1528,820,1527,818,1533,814,1536,812,1540,808,1540,806,1537,806,1535,808,1533,810,1533,812,1528,816,1526,818,1526,822,1520,824,1513,826,1513,830,1508,832,1503,832,1500,834,1500,852,1500,858,1498,866,1498,870,1494,884,1496,880,1498,874,1498,882,1496,892,1497,892,1494,912,1492,932,1488,932,1491,934,1490,936,1489,938,1488,940,1488,944,1489,946,1489,948,1488,950,1486,952,1485,952,1485,954,1477,954,1469,952,1480,952,1485,954,1485,952,1482,950,1461,950,1467,952,1457,952,1456,951,1456,948,1455,946,1455,946,1456,944,1455,944,1452,942,1457,942,1456,940,1453,940,1452,939,1452,944,1452,946,1449,948,1448,948,1445,946,1446,944,1452,944,1452,939,1451,938,1454,936,1454,936,1451,934,1454,932,1455,932,1458,934,1458,936,1454,936,1456,938,1457,942,1458,942,1456,944,1458,944,1460,946,1462,946,1460,944,1462,942,1460,942,1460,940,1463,938,1458,938,1460,934,1464,934,1464,938,1463,938,1464,942,1466,942,1466,944,1463,946,1468,946,1471,944,1469,944,1467,942,1472,942,1471,944,1476,940,1479,938,1480,932,1486,932,1483,930,1480,932,1480,930,1479,928,1479,932,1479,934,1477,934,1477,938,1475,940,1474,940,1475,938,1477,938,1477,934,1476,934,1477,932,1479,932,1479,928,1479,928,1477,930,1476,930,1476,929,1476,930,1475,932,1475,934,1475,936,1472,938,1470,936,1470,938,1468,940,1465,940,1465,938,1470,938,1470,936,1470,936,1472,934,1475,934,1475,932,1474,932,1473,932,1469,934,1468,936,1466,934,1468,932,1472,932,1472,930,1476,930,1476,929,1475,928,1476,926,1477,926,1476,924,1474,924,1472,926,1472,928,1469,930,1468,930,1465,928,1467,928,1469,926,1472,928,1472,926,1471,926,1469,924,1472,922,1470,922,1468,924,1467,923,1467,924,1466,926,1465,926,1465,930,1465,932,1464,932,1460,934,1459,932,1458,930,1462,928,1464,930,1465,930,1465,926,1460,926,1461,924,1467,924,1467,923,1466,922,1470,922,1467,920,1461,922,1460,922,1460,928,1454,928,1454,930,1453,932,1451,932,1451,936,1450,938,1450,940,1450,942,1448,942,1445,940,1450,940,1450,938,1449,938,1445,936,1451,936,1451,932,1451,932,1449,934,1448,932,1448,930,1449,930,1451,928,1453,928,1454,930,1454,928,1454,928,1454,926,1455,926,1459,924,1460,928,1460,922,1457,922,1457,920,1456,920,1456,922,1455,924,1455,924,1452,926,1448,926,1451,924,1453,924,1456,920,1455,920,1453,918,1449,918,1451,920,1454,920,1448,923,1448,926,1447,928,1447,934,1442,934,1441,936,1442,936,1444,938,1443,940,1441,940,1439,938,1439,936,1438,936,1438,936,1438,938,1433,938,1431,936,1433,936,1435,934,1435,936,1438,938,1438,936,1437,934,1441,934,1444,932,1445,930,1446,932,1447,934,1447,928,1446,928,1445,928,1447,926,1448,926,1448,923,1445,924,1445,922,1446,922,1446,920,1448,920,1447,918,1445,920,1444,921,1444,922,1444,924,1443,925,1443,928,1440,930,1439,932,1438,930,1440,928,1443,928,1443,925,1442,926,1440,926,1441,924,1444,922,1444,921,1442,922,1437,922,1437,926,1437,927,1437,930,1437,932,1434,932,1432,930,1437,930,1437,927,1434,928,1432,930,1432,934,1428,934,1428,932,1431,932,1432,934,1432,930,1431,930,1429,930,1429,929,1429,930,1425,930,1426,928,1429,930,1429,929,1428,928,1434,928,1435,926,1437,926,1437,922,1434,922,1429,926,1427,926,1434,922,1434,922,1436,920,1438,918,1445,916,1445,914,1445,914,1445,912,1443,911,1443,914,1441,914,1440,914,1440,916,1438,916,1436,918,1435,920,1432,920,1431,922,1430,922,1431,918,1428,922,1427,922,1424,924,1426,922,1427,920,1430,918,1434,914,1436,914,1440,916,1440,914,1438,912,1434,912,1432,914,1429,914,1427,916,1423,922,1425,918,1427,912,1430,910,1432,910,1435,908,1442,912,1443,914,1443,911,1443,910,1440,908,1437,906,1433,906,1432,905,1432,906,1429,910,1427,910,1425,908,1425,906,1426,906,1429,904,1427,904,1429,902,1436,902,1439,904,1441,904,1445,908,1444,904,1443,902,1442,900,1440,898,1437,896,1431,896,1426,899,1426,904,1424,906,1424,910,1421,912,1420,910,1421,908,1423,906,1426,904,1426,899,1424,900,1421,904,1419,906,1419,908,1417,900,1415,896,1412,884,1413,888,1415,888,1414,886,1414,886,1413,884,1412,882,1412,880,1414,880,1416,876,1418,874,1421,872,1425,870,1426,870,1427,872,1427,874,1429,876,1431,874,1432,874,1432,882,1435,882,1436,880,1437,874,1436,870,1433,868,1431,866,1430,866,1432,868,1435,872,1436,874,1435,878,1433,880,1433,874,1432,872,1430,874,1428,874,1427,868,1428,866,1428,866,1429,864,1433,864,1435,862,1436,862,1436,858,1438,854,1440,858,1439,860,1440,862,1442,864,1443,864,1445,862,1446,862,1448,858,1448,856,1450,856,1452,858,1452,862,1450,864,1449,866,1450,868,1453,868,1451,866,1454,862,1454,858,1454,856,1452,854,1451,854,1447,856,1445,858,1444,862,1441,862,1443,860,1442,858,1442,854,1440,852,1437,852,1436,854,1434,858,1433,858,1433,860,1432,862,1430,862,1430,860,1430,858,1430,856,1429,852,1429,852,1429,860,1428,860,1428,862,1427,864,1425,866,1424,866,1424,868,1423,870,1420,870,1420,870,1420,872,1416,872,1416,872,1416,872,1415,874,1413,872,1412,872,1412,876,1412,876,1412,878,1410,880,1410,876,1412,878,1412,876,1411,876,1409,874,1405,874,1409,870,1411,874,1412,876,1412,872,1411,872,1411,870,1413,870,1415,872,1416,872,1416,872,1413,868,1414,866,1420,872,1420,870,1415,866,1417,864,1417,862,1418,864,1419,866,1421,866,1422,868,1424,868,1424,866,1422,866,1418,862,1428,862,1428,860,1419,860,1420,858,1428,858,1429,860,1429,852,1428,852,1429,850,1430,850,1434,848,1436,848,1438,850,1440,852,1443,852,1444,850,1444,844,1445,844,1446,842,1447,842,1447,840,1446,838,1445,838,1449,834,1448,832,1446,830,1448,826,1447,826,1444,825,1445,826,1445,828,1444,830,1444,832,1447,832,1447,834,1445,834,1444,836,1443,838,1444,838,1445,840,1444,842,1443,842,1442,844,1442,846,1442,848,1437,848,1434,846,1434,846,1434,844,1433,842,1431,840,1432,840,1433,838,1433,836,1432,836,1432,834,1430,834,1431,836,1431,838,1430,840,1431,844,1431,846,1428,848,1428,846,1428,846,1428,852,1428,854,1425,856,1420,856,1419,854,1424,854,1425,852,1428,852,1428,846,1426,844,1426,846,1426,848,1426,848,1426,848,1423,852,1420,852,1419,850,1423,850,1424,848,1426,848,1426,848,1425,846,1426,846,1426,844,1426,844,1424,844,1424,842,1424,841,1424,846,1423,846,1422,848,1420,848,1419,850,1417,846,1418,846,1419,844,1422,844,1424,846,1424,841,1423,840,1422,842,1421,842,1420,840,1420,838,1421,836,1420,834,1418,834,1415,836,1415,838,1414,840,1412,842,1412,844,1410,844,1410,848,1409,849,1409,854,1407,856,1403,856,1403,858,1398,858,1400,856,1403,858,1403,856,1401,856,1401,854,1409,854,1409,849,1408,850,1409,850,1409,852,1402,852,1403,850,1404,850,1404,848,1404,848,1402,844,1406,844,1410,846,1407,846,1404,848,1410,848,1410,844,1408,844,1407,842,1409,840,1410,840,1410,836,1408,834,1409,832,1411,824,1408,824,1408,826,1408,828,1405,826,1408,826,1408,824,1405,824,1402,826,1404,826,1404,828,1406,828,1407,830,1406,832,1400,830,1395,828,1395,830,1390,830,1384,832,1385,828,1390,828,1395,830,1395,828,1391,826,1385,826,1383,824,1380,820,1377,816,1376,812,1376,806,1376,804,1376,800,1376,798,1378,790,1380,788,1382,786,1388,776,1388,784,1388,785,1388,788,1386,802,1385,816,1383,810,1381,802,1384,794,1388,788,1388,785,1384,792,1381,798,1380,804,1381,808,1382,812,1383,816,1385,818,1392,822,1401,826,1402,826,1399,824,1396,822,1393,822,1389,820,1387,816,1387,808,1388,800,1389,788,1389,786,1390,786,1390,776,1389,768,1388,764,1388,774,1384,780,1379,788,1378,784,1375,782,1375,784,1377,788,1377,789,1376,790,1374,792,1376,792,1374,798,1374,798,1374,800,1374,802,1373,802,1373,806,1372,806,1370,808,1369,806,1369,808,1369,812,1368,812,1365,810,1365,810,1365,814,1364,816,1361,816,1360,814,1360,814,1360,812,1363,812,1365,814,1365,810,1364,808,1369,808,1369,806,1369,806,1369,804,1371,804,1373,806,1373,802,1371,802,1371,800,1374,800,1374,798,1373,796,1373,792,1374,792,1373,790,1373,790,1373,788,1375,786,1374,786,1372,786,1372,794,1371,796,1371,800,1369,802,1369,802,1366,806,1364,806,1364,804,1369,802,1369,802,1369,802,1367,802,1366,786,1367,786,1371,788,1371,788,1370,790,1371,792,1372,794,1372,786,1370,786,1368,784,1368,780,1369,780,1367,778,1364,778,1362,777,1362,778,1357,778,1356,776,1358,774,1358,772,1359,772,1359,776,1362,778,1362,777,1360,776,1360,772,1361,770,1363,770,1365,772,1369,772,1370,770,1373,770,1375,768,1378,770,1378,772,1377,774,1374,776,1372,776,1370,778,1379,778,1379,776,1380,776,1379,778,1380,780,1382,778,1382,776,1383,776,1382,774,1380,774,1380,770,1379,768,1377,766,1384,766,1386,762,1387,762,1388,774,1388,764,1387,760,1387,752,1388,752,1388,750,1388,746,1388,742,1389,742,1391,740,1392,740,1392,738,1388,738,1387,742,1386,744,1386,750,1384,746,1384,740,1383,738,1387,738,1388,736,1389,734,1391,730,1396,732,1395,730,1393,730,1394,726,1393,726,1392,720,1388,716,1385,712,1381,708,1380,706,1375,704,1372,702,1370,700,1365,696,1371,698,1376,700,1382,704,1389,712,1394,718,1398,722,1402,727,1406,730,1410,736,1413,740,1414,740,1418,748,1419,752,1420,756,1418,762,1413,770,1408,768,1407,768,1411,766,1413,766,1412,764,1413,762,1414,760,1414,756,1414,752,1414,748,1413,747,1413,754,1412,760,1411,762,1409,752,1409,748,1409,746,1409,742,1412,750,1413,754,1413,747,1413,746,1411,742,1408,738,1408,738,1408,746,1407,748,1403,748,1403,746,1408,746,1408,738,1407,738,1407,742,1407,744,1404,744,1403,742,1407,742,1407,738,1407,737,1407,740,1403,740,1403,744,1402,744,1402,746,1400,748,1399,748,1400,744,1400,742,1402,742,1403,744,1403,740,1403,740,1403,738,1406,738,1407,740,1407,737,1402,730,1398,728,1394,727,1396,730,1398,730,1399,732,1401,732,1399,736,1394,736,1396,738,1397,740,1396,740,1393,742,1389,746,1390,746,1394,742,1398,740,1399,740,1400,738,1399,738,1402,732,1403,734,1400,740,1399,740,1396,742,1395,744,1395,746,1394,748,1391,750,1390,752,1394,752,1395,750,1396,748,1398,744,1397,746,1397,748,1399,750,1405,750,1402,752,1407,752,1405,754,1402,754,1401,756,1408,756,1404,758,1401,758,1403,760,1405,758,1409,758,1407,760,1403,760,1402,760,1404,762,1406,762,1404,764,1410,764,1409,766,1395,766,1390,772,1391,774,1391,778,1393,778,1392,776,1393,774,1392,774,1393,770,1396,768,1406,768,1404,770,1410,770,1412,774,1414,778,1413,784,1412,786,1410,784,1409,782,1409,776,1408,776,1407,780,1407,782,1405,786,1404,786,1402,790,1401,790,1404,794,1404,796,1400,796,1403,798,1406,800,1410,798,1413,798,1409,800,1406,800,1401,800,1403,802,1410,802,1406,804,1400,804,1405,806,1411,806,1400,808,1405,808,1411,810,1399,810,1402,812,1410,812,1405,814,1399,814,1404,816,1410,816,1408,818,1399,818,1401,820,1405,820,1399,822,1411,822,1411,824,1415,824,1417,816,1415,816,1413,820,1412,820,1413,810,1413,800,1416,800,1418,804,1421,804,1423,802,1424,800,1424,800,1421,796,1423,796,1424,794,1425,796,1425,800,1427,800,1427,798,1427,796,1426,794,1426,792,1427,790,1425,788,1425,790,1423,794,1421,794,1421,798,1421,802,1418,802,1418,800,1417,800,1417,798,1419,798,1417,796,1418,794,1418,792,1416,792,1416,796,1414,796,1413,794,1413,796,1410,796,1411,794,1413,796,1413,794,1413,792,1415,792,1415,794,1416,794,1416,796,1416,792,1416,792,1417,790,1418,788,1420,790,1419,792,1419,794,1421,796,1419,798,1421,798,1421,794,1420,794,1420,790,1422,792,1422,790,1423,788,1425,790,1425,788,1425,788,1426,786,1426,784,1425,782,1426,782,1428,786,1430,786,1434,788,1433,792,1434,796,1436,798,1437,798,1439,804,1443,808,1449,808,1451,806,1454,802,1454,798,1453,794,1451,794,1449,796,1452,798,1452,802,1451,802,1450,804,1448,806,1445,806,1442,804,1441,802,1440,800,1443,798,1444,798,1445,802,1451,802,1451,800,1449,796,1448,798,1447,798,1449,800,1447,800,1445,798,1446,796,1448,794,1446,791,1446,794,1445,794,1442,796,1441,798,1440,796,1441,792,1441,790,1444,790,1446,794,1446,791,1445,790,1444,788,1441,788,1439,790,1439,792,1438,796,1436,794,1435,792,1435,790,1436,789,1436,786,1433,786,1432,784,1430,784,1429,782,1433,782,1434,780,1434,778,1434,776,1436,776,1438,774,1441,774,1441,770,1440,768,1440,770,1440,772,1434,774,1428,774,1427,772,1426,774,1428,776,1430,776,1432,778,1432,780,1424,780,1424,782,1423,786,1422,786,1422,786,1421,788,1419,788,1418,786,1418,784,1421,784,1422,786,1422,786,1422,784,1419,782,1424,782,1424,780,1423,780,1420,778,1417,776,1417,778,1416,782,1416,788,1416,788,1415,790,1414,788,1412,790,1412,792,1409,792,1406,796,1405,792,1403,790,1404,788,1405,788,1406,786,1407,784,1408,786,1409,786,1409,788,1413,788,1415,786,1416,780,1416,778,1417,778,1417,776,1417,776,1413,774,1413,770,1415,768,1418,764,1419,762,1425,762,1423,768,1426,768,1430,766,1435,766,1437,768,1440,770,1440,768,1438,766,1432,764,1428,764,1425,766,1426,764,1426,762,1427,762,1425,760,1420,758,1421,754,1420,750,1419,746,1416,742,1416,740,1417,738,1416,734,1419,728,1422,724,1424,720,1426,718,1427,714,1427,706,1432,710,1433,708,1433,706,1434,706,1437,710,1438,714,1436,720,1436,720,1440,714,1440,710,1438,708,1436,704,1432,706,1431,706,1429,704,1427,704,1431,702,1435,700,1442,696,1443,700,1444,700,1445,702,1447,702,1450,700,1453,696,1454,694,1454,690,1455,690,1460,686,1465,684,1463,686,1462,690,1461,696,1464,694,1467,692,1469,686,1468,682,1470,682,1472,684,1469,690,1469,694,1469,697,1470,702,1472,706,1473,710,1475,704,1477,696,1477,694,1480,702,1478,704,1478,708,1480,710,1483,710,1484,708,1486,706,1487,708,1486,710,1483,712,1467,712,1469,710,1469,708,1467,707,1467,708,1467,712,1463,714,1459,712,1453,712,1451,714,1448,712,1446,710,1446,708,1448,706,1454,706,1456,702,1462,702,1462,704,1461,706,1462,708,1467,708,1467,707,1466,706,1464,706,1463,704,1463,702,1461,700,1457,700,1454,702,1454,702,1452,704,1450,704,1445,708,1445,710,1446,714,1448,714,1449,716,1446,722,1446,724,1445,724,1445,722,1442,722,1442,720,1436,720,1434,722,1436,720,1432,720,1427,722,1434,722,1431,724,1429,724,1431,726,1436,722,1441,722,1443,724,1444,727,1446,730,1447,732,1444,732,1444,734,1443,736,1444,736,1444,738,1442,740,1441,738,1441,736,1443,736,1442,734,1441,732,1441,730,1442,728,1441,726,1440,726,1440,740,1440,742,1437,742,1437,740,1440,740,1440,726,1439,726,1439,732,1440,736,1439,738,1438,736,1434,740,1434,738,1433,739,1433,746,1433,748,1431,748,1430,747,1430,748,1430,750,1427,750,1427,746,1430,748,1430,747,1430,746,1430,746,1431,744,1432,744,1433,746,1433,739,1432,740,1432,740,1431,742,1430,742,1429,741,1429,742,1429,744,1426,744,1426,742,1429,742,1429,741,1429,740,1429,740,1430,738,1426,738,1426,736,1426,734,1427,732,1429,730,1427,728,1426,730,1425,732,1425,733,1425,738,1425,740,1422,740,1421,738,1425,738,1425,733,1424,736,1422,734,1421,732,1419,732,1421,730,1423,730,1423,728,1422,728,1422,726,1421,726,1420,728,1420,730,1419,730,1418,734,1420,734,1421,736,1420,738,1420,740,1421,740,1424,742,1426,746,1426,750,1427,752,1430,752,1429,754,1430,758,1433,758,1435,760,1437,762,1440,762,1440,760,1441,758,1444,764,1448,764,1445,776,1446,778,1449,784,1450,790,1453,794,1455,798,1463,800,1465,804,1469,804,1472,802,1474,800,1469,802,1472,792,1472,782,1472,780,1471,778,1471,778,1471,782,1470,792,1470,798,1468,802,1466,802,1464,800,1468,796,1469,790,1471,782,1471,778,1470,776,1472,778,1473,782,1474,786,1474,812,1473,814,1471,816,1472,816,1474,820,1476,822,1479,824,1481,825,1476,820,1474,818,1474,814,1476,814,1478,818,1481,826,1483,826,1483,826,1483,828,1482,830,1482,836,1482,838,1483,840,1482,842,1480,844,1479,846,1479,844,1480,842,1480,842,1480,840,1480,838,1480,837,1480,840,1479,844,1479,840,1480,840,1480,837,1480,836,1480,834,1480,832,1480,826,1479,832,1478,838,1479,838,1477,840,1476,842,1475,848,1474,846,1474,844,1476,840,1477,834,1479,826,1476,830,1476,834,1475,836,1474,842,1471,848,1470,846,1470,844,1473,838,1474,834,1474,824,1473,826,1474,828,1473,830,1473,834,1471,838,1466,840,1467,838,1469,836,1471,834,1471,830,1470,832,1468,834,1465,838,1464,840,1464,842,1467,842,1470,840,1471,838,1470,844,1469,844,1469,848,1471,850,1472,850,1473,848,1474,848,1475,850,1478,844,1478,848,1481,848,1480,846,1482,844,1480,858,1480,862,1481,870,1482,872,1480,892,1480,898,1480,900,1480,904,1480,908,1480,922,1480,926,1480,928,1480,928,1480,930,1483,916,1483,890,1484,880,1486,884,1487,884,1489,886,1489,882,1489,878,1490,870,1490,868,1491,868,1490,866,1491,864,1490,856,1490,848,1495,848,1498,850,1497,850,1494,856,1493,860,1491,866,1492,868,1494,866,1495,862,1496,858,1496,856,1499,850,1500,852,1500,834,1500,834,1500,830,1506,830,1511,828,1513,830,1513,826,1512,826,1511,824,1517,822,1522,820,1524,820,1526,822,1526,818,1525,818,1523,816,1528,814,1533,812,1533,810,1527,812,1522,816,1522,818,1515,822,1510,822,1510,826,1506,828,1499,828,1499,826,1505,826,1508,824,1510,826,1510,822,1510,822,1508,820,1514,818,1522,818,1522,816,1520,816,1520,816,1520,816,1512,818,1507,820,1507,822,1505,824,1500,824,1499,822,1501,822,1503,820,1506,820,1507,822,1507,820,1507,820,1505,816,1510,816,1516,814,1520,816,1520,816,1517,814,1521,812,1523,812,1523,810,1531,808,1538,804,1541,806,1541,801,1540,802,1534,804,1527,808,1528,804,1530,804,1532,802,1540,798,1545,794,1545,778,1545,778,1545,792,1544,794,1540,796,1535,800,1530,802,1531,798,1534,796,1541,790,1540,788,1539,790,1536,792,1531,796,1532,792,1537,788,1540,786,1544,782,1544,784,1544,788,1544,789,1545,792,1545,778,1544,772,1543,769,1543,782,1540,784,1536,786,1536,784,1538,782,1540,780,1542,778,1543,780,1543,782,1543,769,1542,766,1542,766,1542,776,1541,778,1539,778,1537,780,1538,776,1536,778,1535,780,1535,781,1535,788,1533,788,1531,790,1531,792,1530,794,1530,796,1530,797,1530,798,1529,802,1527,802,1527,804,1526,808,1524,808,1520,810,1514,812,1512,811,1512,812,1505,814,1505,814,1505,818,1502,820,1498,820,1498,818,1500,816,1503,816,1505,818,1505,814,1503,814,1502,812,1507,812,1509,810,1509,808,1511,808,1511,810,1510,810,1512,812,1512,811,1512,810,1520,808,1527,804,1527,802,1526,802,1523,804,1523,802,1525,802,1526,800,1527,798,1530,798,1530,797,1525,798,1527,794,1528,794,1531,792,1531,790,1528,792,1528,788,1530,788,1535,784,1535,788,1535,781,1532,784,1532,780,1535,776,1539,774,1540,772,1542,772,1542,776,1542,766,1541,761,1541,770,1539,770,1534,776,1536,770,1538,768,1541,766,1541,770,1541,761,1541,760,1540,758,1540,756,1540,766,1536,768,1537,766,1537,764,1539,762,1539,764,1540,766,1540,756,1540,755,1540,760,1538,762,1537,762,1537,760,1538,758,1539,760,1540,760,1540,755,1539,752,1538,750,1538,754,1538,756,1536,758,1536,760,1536,764,1535,765,1535,766,1535,770,1534,771,1534,772,1533,776,1531,778,1531,780,1531,784,1529,786,1527,787,1527,790,1527,792,1526,793,1526,794,1524,798,1523,800,1522,800,1522,802,1519,806,1512,808,1514,806,1516,804,1522,802,1522,800,1517,802,1519,798,1522,798,1526,794,1526,793,1525,794,1522,796,1523,792,1524,790,1527,790,1527,787,1524,788,1525,786,1525,784,1526,782,1531,780,1531,778,1528,780,1529,776,1530,774,1534,772,1534,771,1531,772,1532,770,1532,768,1535,766,1535,765,1534,766,1532,768,1532,766,1532,764,1536,760,1536,758,1534,760,1535,758,1538,754,1538,750,1537,748,1537,748,1537,752,1537,754,1536,754,1533,756,1537,752,1537,748,1537,748,1536,748,1536,750,1534,754,1531,754,1531,756,1530,757,1530,762,1530,762,1530,766,1530,768,1530,770,1530,772,1529,774,1528,776,1527,777,1527,778,1526,780,1524,782,1523,783,1523,786,1523,788,1522,789,1522,792,1520,796,1518,796,1516,798,1518,798,1514,801,1514,802,1506,810,1506,808,1507,806,1510,804,1514,802,1514,801,1513,802,1515,798,1516,798,1518,794,1520,792,1522,792,1522,789,1519,790,1521,788,1521,786,1523,786,1523,783,1522,784,1523,780,1525,778,1527,778,1527,777,1524,778,1525,776,1526,774,1527,772,1530,772,1530,770,1527,770,1529,768,1529,766,1530,766,1530,762,1529,764,1529,760,1530,760,1530,762,1530,757,1528,760,1528,758,1531,756,1531,754,1530,754,1531,752,1534,750,1536,750,1536,748,1533,746,1533,748,1532,750,1532,746,1533,748,1533,746,1533,746,1532,746,1532,744,1533,742,1533,740,1532,738,1531,738,1531,740,1531,744,1530,746,1529,746,1529,740,1531,740,1531,738,1528,738,1526,740,1523,740,1527,738,1528,736,1529,734,1530,728,1530,724,1529,722,1529,720,1529,718,1527,716,1529,718,1529,720,1527,718,1526,718,1528,722,1529,726,1529,730,1528,734,1528,728,1527,724,1525,722,1527,728,1527,732,1526,736,1525,736,1526,732,1526,730,1525,728,1523,726,1524,728,1524,732,1525,734,1523,738,1522,740,1522,740,1522,742,1527,742,1527,744,1527,746,1524,744,1523,744,1523,744,1522,746,1521,746,1521,744,1523,744,1523,744,1521,742,1520,744,1517,742,1518,740,1518,740,1521,738,1523,736,1523,734,1523,732,1521,728,1522,732,1521,734,1520,730,1520,734,1519,736,1518,738,1518,734,1517,730,1517,736,1516,742,1518,744,1520,746,1519,746,1519,748,1519,748,1523,750,1528,750,1529,752,1523,752,1526,754,1527,754,1528,756,1526,754,1519,754,1520,756,1526,756,1527,758,1528,762,1528,766,1525,772,1522,780,1520,784,1518,792,1515,796,1510,802,1505,806,1505,806,1505,808,1503,810,1501,810,1501,814,1498,814,1498,812,1500,812,1501,814,1501,810,1501,810,1505,808,1505,806,1500,810,1498,808,1498,802,1497,796,1499,794,1509,790,1510,788,1506,788,1506,782,1508,774,1512,768,1512,772,1513,778,1514,776,1514,774,1514,770,1514,768,1513,766,1514,760,1515,758,1517,756,1514,756,1512,762,1511,766,1509,770,1507,770,1506,774,1505,782,1501,790,1499,792,1497,792,1493,800,1495,800,1495,814,1496,822,1499,846,1490,844,1489,836,1490,826,1491,818,1491,808,1492,804,1492,800,1491,800,1489,802,1488,812,1488,846,1489,848,1489,858,1490,862,1490,864,1490,866,1487,866,1485,870,1486,874,1488,874,1488,872,1487,872,1487,870,1490,868,1488,884,1486,880,1484,874,1482,868,1482,864,1482,860,1483,844,1485,824,1486,818,1486,814,1487,812,1488,802,1487,806,1485,807,1485,808,1485,812,1484,810,1483,812,1484,816,1485,818,1481,814,1482,820,1484,824,1479,820,1476,814,1477,812,1477,810,1478,812,1478,816,1480,816,1481,812,1481,810,1485,808,1485,807,1484,808,1478,808,1476,810,1476,792,1480,798,1485,802,1486,800,1485,800,1482,796,1480,794,1479,792,1477,792,1475,790,1477,784,1475,780,1481,792,1480,792,1482,794,1482,792,1478,782,1479,782,1479,780,1480,780,1479,776,1479,772,1482,772,1484,760,1486,754,1486,752,1487,750,1487,748,1488,746,1491,746,1492,748,1492,748,1490,750,1489,752,1489,766,1488,770,1487,772,1485,772,1487,774,1488,776,1487,778,1487,780,1488,780,1488,790,1489,794,1486,788,1481,780,1485,782,1485,772,1484,772,1483,774,1483,776,1484,778,1480,778,1480,780,1480,780,1480,782,1481,782,1484,786,1486,788,1487,792,1489,796,1490,796,1490,794,1490,794,1489,790,1491,782,1490,780,1490,778,1489,776,1489,772,1492,760,1493,756,1494,752,1493,752,1490,760,1490,756,1491,752,1493,748,1494,746,1495,744,1492,744,1493,742,1494,742,1496,740,1496,740,1497,738,1495,738,1496,736,1497,736,1499,738,1502,744,1502,750,1503,752,1503,760,1502,760,1502,754,1502,752,1500,748,1500,752,1500,754,1501,758,1500,762,1500,761,1500,764,1500,774,1499,772,1498,770,1498,770,1500,764,1500,761,1499,758,1498,754,1499,760,1497,770,1497,762,1495,768,1496,772,1496,774,1494,778,1493,782,1492,788,1492,789,1490,794,1491,794,1491,796,1492,798,1493,796,1493,794,1497,792,1492,792,1493,790,1494,790,1494,786,1494,780,1495,778,1496,774,1496,772,1499,776,1498,778,1496,782,1498,780,1499,778,1500,774,1501,770,1501,764,1502,770,1503,768,1504,766,1504,764,1504,762,1505,760,1506,758,1514,748,1509,754,1504,758,1504,756,1506,754,1507,754,1507,752,1512,748,1516,746,1518,746,1516,744,1515,744,1515,742,1516,740,1516,738,1516,732,1517,730,1517,728,1515,730,1516,732,1514,740,1513,740,1511,742,1513,742,1515,740,1514,744,1515,744,1508,748,1506,750,1505,754,1504,754,1504,750,1502,746,1502,742,1501,740,1503,738,1502,735,1502,736,1502,738,1500,740,1500,736,1498,734,1502,736,1502,735,1501,732,1500,730,1500,732,1496,732,1497,730,1499,730,1500,732,1500,730,1500,728,1505,726,1508,724,1506,720,1505,719,1505,724,1502,724,1504,722,1505,724,1505,719,1504,718,1502,718,1500,720,1501,720,1500,722,1501,722,1500,724,1499,726,1497,726,1496,728,1497,728,1494,730,1491,730,1493,728,1495,724,1497,722,1498,718,1506,712,1510,714,1514,716,1517,716,1512,720,1510,722,1510,726,1509,728,1507,730,1507,734,1509,734,1510,740,1506,740,1506,738,1506,738,1506,740,1506,742,1511,742,1510,740,1510,734,1511,730,1513,728,1510,728,1512,726,1517,724,1517,722,1511,724,1513,722,1513,722,1517,720,1513,720,1514,718,1518,716,1520,718,1522,718,1520,716,1517,714,1521,714,1522,716,1523,716,1524,718,1524,720,1525,718,1525,718,1527,716,1527,716,1524,714,1522,714,1520,712,1518,712,1517,710,1518,708,1514,706,1509,706,1514,708,1515,708,1516,710,1516,714,1514,714,1513,712,1510,712,1507,710,1507,708,1506,708,1509,706,1506,706,1506,708,1505,710,1504,710,1503,708,1506,708,1506,706,1502,706,1502,710,1503,712,1498,716,1497,718,1496,722,1493,726,1490,730,1491,732,1494,732,1494,734,1496,734,1494,736,1494,736,1494,740,1493,740,1491,744,1487,746,1485,748,1485,750,1485,752,1485,752,1485,756,1484,758,1483,758,1483,762,1482,764,1481,764,1481,764,1481,768,1480,770,1478,768,1478,770,1478,780,1477,780,1477,770,1478,770,1478,768,1478,766,1478,764,1481,764,1481,764,1478,762,1480,758,1482,760,1483,762,1483,758,1481,756,1482,754,1485,756,1485,752,1483,752,1485,750,1485,748,1485,748,1481,752,1479,758,1476,767,1476,780,1471,776,1472,774,1476,780,1476,767,1476,768,1476,770,1476,774,1474,774,1474,770,1476,770,1476,768,1476,768,1469,774,1469,776,1469,776,1469,778,1468,788,1467,789,1464,800,1461,798,1465,788,1467,784,1468,778,1469,778,1469,776,1467,776,1467,776,1467,778,1461,794,1462,794,1461,796,1459,796,1459,798,1458,798,1458,796,1457,794,1458,794,1458,792,1459,790,1461,790,1462,784,1467,778,1467,776,1465,774,1463,772,1462,770,1462,782,1459,788,1456,794,1455,794,1455,792,1462,774,1462,782,1462,770,1460,768,1460,768,1460,774,1458,780,1457,784,1453,792,1453,788,1453,786,1456,782,1460,774,1460,768,1459,766,1458,764,1458,764,1458,772,1456,780,1451,788,1450,784,1451,782,1452,778,1456,772,1458,766,1458,772,1458,764,1458,760,1456,760,1456,764,1454,774,1450,782,1449,782,1449,778,1456,764,1456,760,1456,760,1454,757,1454,760,1452,770,1450,774,1448,778,1447,776,1447,774,1450,768,1454,760,1454,757,1453,754,1453,753,1453,754,1453,758,1452,764,1449,768,1446,774,1447,768,1450,764,1451,762,1451,760,1451,754,1453,754,1453,753,1450,748,1450,748,1450,754,1450,758,1449,760,1447,762,1446,762,1444,760,1443,758,1445,756,1442,756,1440,752,1442,752,1439,750,1439,754,1439,756,1439,756,1439,758,1438,760,1437,760,1437,758,1439,758,1439,756,1436,754,1436,752,1438,752,1439,754,1439,750,1437,748,1436,747,1436,752,1435,752,1435,754,1435,756,1431,756,1431,754,1435,754,1435,752,1431,752,1431,750,1432,750,1436,752,1436,747,1435,746,1434,744,1435,742,1435,740,1436,740,1436,742,1437,744,1437,746,1441,746,1444,748,1446,750,1446,752,1446,750,1446,748,1444,746,1440,744,1445,744,1446,746,1448,746,1450,754,1450,748,1449,746,1448,744,1446,744,1447,742,1445,738,1445,736,1445,736,1445,740,1445,742,1443,742,1443,740,1445,740,1445,736,1444,734,1447,734,1448,732,1447,728,1446,728,1447,726,1450,728,1451,730,1453,730,1454,728,1455,726,1457,730,1458,730,1458,732,1457,732,1455,730,1454,730,1454,732,1456,732,1458,734,1457,736,1459,738,1462,738,1464,740,1461,740,1468,744,1472,744,1469,742,1467,738,1468,736,1470,734,1473,734,1474,736,1474,740,1473,740,1472,744,1476,744,1478,742,1479,740,1476,742,1475,736,1475,734,1471,732,1469,734,1467,734,1466,732,1468,730,1468,724,1471,724,1468,722,1465,718,1464,718,1466,724,1467,726,1466,728,1467,728,1464,732,1465,732,1466,734,1466,738,1465,738,1464,736,1464,732,1463,732,1463,736,1460,736,1460,732,1461,732,1459,728,1458,728,1456,726,1454,724,1457,724,1457,722,1456,722,1454,720,1453,722,1452,722,1453,724,1454,726,1452,728,1450,728,1448,726,1448,724,1448,722,1449,718,1450,718,1451,716,1452,716,1453,714,1455,714,1459,716,1462,716,1463,714,1466,714,1470,718,1472,718,1472,720,1473,720,1473,724,1475,724,1475,722,1476,722,1478,726,1480,734,1479,740,1481,738,1482,734,1481,732,1480,726,1478,722,1474,718,1472,718,1468,714,1480,714,1483,716,1488,716,1485,714,1483,714,1485,712,1486,710,1487,708,1487,706,1490,706,1484,702,1483,702,1483,706,1482,708,1481,708,1480,706,1480,704,1481,702,1482,704,1483,706,1483,702,1479,698,1478,694,1481,694,1484,696,1488,700,1490,706,1491,706,1490,700,1490,698,1489,698,1488,696,1489,696,1491,694,1502,694,1504,696,1503,696,1502,697,1505,696,1507,696,1503,694,1499,692,1493,692,1487,696,1485,694,1482,692,1488,692,1493,690,1496,688,1489,686,1488,686,1493,688,1491,688,1490,690,1482,690,1482,692,1476,692,1476,690,1479,690,1482,692,1482,690,1479,690,1485,688,1488,686,1485,686,1483,688,1478,688,1476,690,1475,690,1475,696,1473,704,1471,702,1470,697,1470,692,1472,688,1475,692,1475,696,1475,690,1474,688,1473,686,1473,684,1475,686,1481,686,1489,682,1487,680,1483,680,1487,682,1483,682,1480,684,1475,684,1473,682,1478,680,1472,680,1483,678,1512,678,1520,686,1528,692,1530,692,1529,698,1529,704,1530,710,1532,714,1534,710,1536,706,1536,700,1535,696,1536,694,1545,698,1550,700,1555,700,1558,698,1563,698,1565,696,1562,695,1562,696,1554,698,1549,698,1541,694,1534,693,1534,704,1532,710,1531,704,1531,698,1532,694,1534,694,1534,698,1534,704,1534,693,1534,692,1538,690,1548,690,1562,696,1562,695,1547,688,1539,688,1544,686,1551,680,1553,678,1554,676,1554,674,1552,676,1551,676,1551,678,1548,680,1542,684,1534,688,1535,682,1540,680,1551,678,1551,676,1544,676,1544,672,1545,670,1549,672,1554,674,1565,674,1566,672,1562,671,1562,672,1552,672,1549,670,1550,668,1557,670,1560,670,1562,672,1562,671,1557,668,1556,668,1554,666,1550,668,1547,668,1544,666,1544,668,1544,672,1543,674,1542,673,1542,676,1538,678,1535,682,1532,684,1532,686,1532,688,1534,688,1532,690,1531,690,1523,684,1528,684,1533,682,1540,674,1541,674,1542,676,1542,673,1541,672,1542,670,1542,668,1543,666,1544,668,1544,666,1544,666,1549,664,1555,662,1561,662,1566,664,1574,670,1581,680,1583,684,1585,692,1588,694,1587,692,1585,684,1586,684,1586,686,1588,686,1589,692,1595,700,1598,702,1602,702,1599,700,1596,700,1594,696,1591,692,1588,686,1593,688,1597,692,1601,696,1602,702,1603,702,1602,696,1603,696,1606,690,1607,688,1610,684,1611,680,1611,686,1611,688,1608,692,1605,694,1603,696,1605,696,1608,694,1610,690,1612,688,1613,686,1612,682,1612,680,1612,676,1613,678,1615,684,1615,688,1614,690,1610,694,1606,700,1605,702,1605,708,1606,710,1607,710,1607,710,1606,706,1607,702,1612,694,1614,692,1615,688,1615,692,1615,696,1615,698,1614,700,1612,702,1607,710,1613,704,1615,700,1616,697,1616,690,1617,688,1618,692,1618,698,1619,700,1615,706,1615,708,1614,712,1614,727,1613,730,1615,728,1619,724,1621,722,1622,716,1623,712,1622,706,1621,704,1621,708,1621,714,1619,722,1616,724,1615,724,1615,714,1616,708,1619,704,1621,708,1621,704,1620,702,1619,694,1621,694,1623,698,1624,706,1625,712,1628,714,1632,714,1632,712,1632,704,1631,702,1627,698,1625,697,1628,700,1631,706,1631,712,1627,712,1625,706,1624,697,1624,696,1621,694,1619,692,1618,688,1617,684,1615,678,1620,686,1624,688,1628,692,1635,692,1638,694xm1643,954l1641,950,1637,948,1633,948,1631,950,1626,950,1627,952,1632,950,1635,952,1640,952,1643,954xm1644,958l1641,956,1639,955,1632,953,1632,954,1638,958,1640,958,1644,959,1644,958xe" filled="true" fillcolor="#231f20" stroked="false">
                  <v:path arrowok="t"/>
                  <v:fill type="solid"/>
                </v:shape>
                <v:shape style="position:absolute;left:1135;top:524;width:470;height:310" id="docshape17" coordorigin="1135,524" coordsize="470,310" path="m1159,608l1157,606,1157,605,1156,602,1156,606,1153,606,1150,604,1145,601,1142,597,1140,592,1145,593,1150,597,1153,601,1156,606,1156,602,1153,598,1148,593,1145,592,1141,590,1135,585,1138,593,1142,600,1143,602,1146,604,1151,607,1155,608,1159,608xm1165,600l1163,593,1163,593,1163,598,1163,602,1162,608,1159,601,1157,595,1158,590,1161,594,1163,598,1163,593,1161,590,1160,589,1157,584,1156,585,1156,586,1157,589,1156,593,1156,595,1157,600,1158,605,1162,610,1161,610,1161,612,1157,615,1152,616,1143,617,1146,613,1151,611,1157,611,1161,612,1161,610,1156,610,1149,610,1147,610,1144,612,1141,615,1140,618,1145,619,1150,618,1157,617,1158,616,1161,614,1165,612,1164,611,1164,610,1164,608,1164,606,1165,602,1165,600xm1190,559l1190,559,1188,557,1187,556,1187,559,1183,559,1179,558,1176,556,1172,553,1178,554,1184,556,1187,559,1187,556,1186,555,1181,553,1176,551,1169,551,1177,558,1181,560,1189,560,1190,559xm1191,724l1185,723,1185,724,1186,724,1187,724,1186,729,1186,732,1179,723,1174,723,1174,724,1175,724,1177,725,1177,729,1177,732,1176,734,1176,735,1174,736,1174,737,1179,739,1180,738,1180,737,1179,737,1178,736,1177,736,1177,734,1178,732,1178,730,1179,729,1182,734,1186,740,1189,726,1189,725,1191,725,1191,724xm1194,557l1193,547,1193,543,1192,542,1192,557,1189,553,1188,549,1187,549,1187,548,1186,547,1186,540,1187,535,1189,541,1192,546,1192,557,1192,542,1190,539,1188,535,1188,535,1187,530,1186,530,1184,543,1185,548,1184,547,1184,549,1179,548,1174,546,1167,539,1172,540,1177,542,1181,545,1184,549,1184,547,1181,543,1177,541,1172,539,1171,539,1165,538,1166,540,1166,541,1172,547,1174,548,1177,549,1179,550,1182,550,1186,549,1187,553,1191,558,1191,558,1194,561,1194,557xm1197,760l1195,759,1195,759,1194,759,1194,760,1195,761,1197,761,1197,760xm1198,758l1196,757,1193,756,1194,758,1195,758,1196,758,1198,759,1198,758xm1198,755l1193,752,1186,750,1179,749,1173,749,1178,750,1183,750,1188,751,1190,752,1192,754,1198,756,1198,755xm1209,732l1208,729,1206,727,1205,726,1205,726,1205,731,1205,733,1203,739,1202,740,1200,741,1199,740,1197,739,1198,738,1197,738,1196,736,1196,733,1198,729,1199,727,1201,727,1204,728,1205,731,1205,726,1203,725,1200,725,1197,726,1195,728,1193,732,1193,734,1194,737,1195,741,1198,741,1200,742,1203,742,1205,741,1207,741,1208,738,1209,732xm1213,568l1212,566,1212,569,1207,567,1202,560,1200,554,1205,557,1209,562,1212,569,1212,566,1212,563,1211,561,1207,557,1203,554,1198,551,1197,551,1201,562,1204,565,1206,568,1210,570,1213,570,1213,569,1213,568xm1219,561l1219,557,1218,552,1217,551,1217,562,1212,557,1209,547,1209,546,1208,540,1212,546,1215,551,1217,556,1217,557,1217,562,1217,551,1215,547,1210,540,1208,538,1206,537,1206,540,1207,546,1209,553,1210,556,1212,559,1214,562,1217,564,1218,563,1218,562,1219,561xm1230,732l1225,732,1221,732,1221,732,1222,733,1225,733,1224,738,1223,741,1221,738,1220,736,1219,733,1215,730,1213,729,1212,729,1212,732,1213,733,1212,737,1212,741,1212,742,1211,743,1209,744,1211,745,1215,746,1216,745,1216,744,1214,744,1213,743,1213,741,1214,739,1214,736,1219,742,1223,748,1225,741,1226,736,1226,734,1227,733,1229,734,1230,733,1230,732xm1238,706l1235,706,1235,708,1235,709,1231,712,1226,715,1220,717,1214,719,1218,714,1220,713,1223,711,1229,709,1235,708,1235,706,1234,706,1230,707,1222,709,1217,713,1217,712,1219,707,1220,702,1220,701,1219,696,1218,693,1218,693,1218,701,1218,706,1216,712,1215,706,1214,702,1214,698,1216,693,1218,701,1218,693,1217,690,1215,691,1214,692,1214,694,1213,696,1212,699,1212,702,1213,709,1214,711,1214,715,1213,717,1212,720,1220,720,1223,719,1223,719,1227,717,1233,713,1238,708,1238,707,1238,706xm1242,560l1242,559,1241,558,1240,556,1240,559,1236,557,1231,553,1230,549,1227,543,1232,547,1236,550,1240,559,1240,556,1238,552,1236,548,1232,544,1231,543,1228,541,1222,541,1225,543,1227,546,1229,552,1231,556,1235,558,1242,563,1242,560xm1253,740l1251,738,1246,735,1245,733,1245,732,1246,732,1247,731,1249,732,1249,733,1251,732,1252,732,1250,730,1248,730,1245,731,1244,732,1242,732,1242,737,1247,741,1249,742,1248,744,1247,744,1246,744,1244,743,1242,741,1240,748,1243,746,1246,746,1249,745,1250,745,1252,743,1253,741,1253,740xm1259,554l1258,554,1256,555,1256,556,1255,561,1253,566,1244,572,1244,573,1244,571,1245,567,1247,564,1252,558,1255,558,1256,556,1256,555,1254,556,1249,558,1247,561,1244,564,1243,567,1243,571,1242,569,1242,574,1235,569,1232,565,1230,561,1235,564,1238,567,1241,571,1242,574,1242,569,1240,567,1237,564,1233,561,1230,558,1229,558,1230,567,1233,570,1236,572,1239,575,1242,577,1243,576,1243,574,1243,573,1244,573,1247,572,1252,568,1254,566,1256,559,1258,556,1259,554xm1263,540l1258,537,1258,539,1253,540,1248,541,1242,540,1236,537,1240,535,1242,534,1248,535,1254,537,1258,539,1258,537,1255,535,1252,534,1250,533,1245,532,1240,533,1235,535,1233,536,1236,539,1242,541,1251,541,1257,541,1263,540xm1267,731l1266,729,1264,727,1264,727,1264,738,1263,740,1261,740,1257,738,1257,729,1259,727,1261,727,1263,730,1264,732,1264,738,1264,727,1263,726,1259,726,1256,728,1254,731,1254,736,1255,740,1256,741,1259,742,1263,741,1265,741,1265,740,1266,737,1267,733,1267,731xm1275,542l1275,542,1273,541,1273,540,1273,542,1266,539,1263,535,1261,534,1259,532,1256,530,1258,529,1263,530,1264,530,1267,533,1269,536,1273,542,1273,540,1272,537,1270,534,1266,529,1265,529,1262,527,1251,530,1256,532,1265,540,1270,542,1269,543,1267,543,1267,544,1260,549,1255,551,1250,551,1253,546,1257,544,1264,544,1267,544,1267,543,1261,542,1256,542,1253,544,1251,546,1249,549,1248,550,1247,553,1255,553,1258,552,1260,551,1269,545,1272,544,1274,544,1275,543,1275,542xm1284,727l1283,729,1280,732,1278,733,1276,733,1273,723,1275,722,1271,723,1266,724,1267,725,1269,725,1269,726,1271,732,1273,736,1270,737,1269,738,1269,739,1275,736,1282,733,1284,727xm1300,716l1297,716,1294,717,1294,718,1297,718,1298,728,1296,731,1294,732,1293,732,1291,729,1290,726,1288,720,1289,719,1290,719,1291,719,1291,718,1285,719,1281,720,1281,721,1283,721,1285,724,1287,732,1289,732,1291,733,1294,732,1297,731,1299,728,1299,725,1298,718,1299,717,1299,717,1300,716xm1303,687l1300,684,1299,682,1299,684,1294,684,1294,684,1294,684,1289,682,1280,679,1283,677,1287,677,1291,678,1293,679,1297,681,1298,682,1299,684,1299,682,1299,681,1294,677,1293,676,1289,675,1285,675,1278,679,1279,679,1287,683,1291,685,1296,686,1299,686,1303,687xm1315,718l1311,716,1307,716,1305,718,1304,721,1306,723,1310,728,1311,731,1310,732,1308,732,1306,730,1306,727,1303,730,1301,732,1303,732,1306,732,1308,733,1309,733,1311,732,1313,731,1314,729,1314,727,1312,724,1309,722,1307,718,1308,717,1310,717,1311,718,1312,720,1313,722,1315,720,1315,718xm1327,770l1321,770,1315,769,1308,766,1303,762,1294,756,1283,748,1277,746,1275,745,1274,746,1273,747,1279,749,1285,751,1298,760,1304,764,1310,768,1316,770,1324,771,1326,770,1327,770xm1328,651l1326,646,1326,645,1325,640,1325,645,1321,643,1316,637,1314,633,1314,629,1319,632,1322,635,1324,640,1325,645,1325,640,1325,637,1323,634,1321,631,1318,629,1313,627,1313,636,1314,638,1316,640,1325,647,1328,651xm1339,541l1337,539,1337,542,1333,545,1329,548,1320,552,1321,550,1323,547,1331,545,1337,542,1337,539,1336,538,1336,541,1332,541,1327,540,1324,539,1319,536,1318,536,1321,535,1323,535,1327,535,1331,536,1335,538,1336,541,1336,538,1334,535,1331,535,1330,534,1324,533,1316,535,1317,530,1318,527,1319,524,1317,526,1316,526,1316,527,1315,531,1314,534,1312,538,1308,542,1306,544,1304,546,1304,541,1305,541,1308,535,1311,531,1316,527,1316,526,1314,527,1309,530,1305,536,1302,543,1302,545,1303,548,1305,546,1305,546,1307,545,1303,551,1302,552,1302,549,1301,543,1301,543,1301,553,1299,551,1295,550,1292,542,1292,541,1292,537,1290,531,1292,532,1296,536,1299,541,1300,548,1301,553,1301,543,1299,535,1297,533,1293,531,1291,530,1286,527,1288,530,1289,532,1290,538,1290,539,1292,546,1292,548,1294,550,1296,552,1299,553,1300,554,1302,556,1303,554,1308,554,1311,553,1313,552,1321,544,1323,542,1319,543,1319,544,1312,550,1309,552,1304,553,1304,552,1305,550,1307,547,1311,546,1313,545,1315,545,1319,544,1319,543,1315,543,1308,545,1312,541,1316,536,1318,537,1321,539,1323,541,1326,541,1329,542,1332,542,1327,544,1323,546,1319,550,1318,552,1317,554,1325,552,1327,551,1332,549,1334,548,1336,545,1339,542,1339,541xm1340,761l1340,757,1339,756,1339,755,1338,751,1338,756,1337,759,1337,759,1336,762,1332,764,1330,766,1324,767,1322,766,1317,764,1310,762,1305,758,1293,749,1288,746,1285,743,1283,742,1283,741,1289,743,1295,746,1303,753,1307,757,1316,763,1322,764,1327,762,1328,762,1333,759,1334,761,1335,759,1335,758,1338,756,1338,751,1337,750,1337,751,1337,754,1335,756,1331,759,1327,761,1322,762,1317,761,1313,759,1309,758,1303,751,1296,746,1290,741,1289,741,1290,740,1297,743,1304,749,1311,755,1316,758,1322,759,1326,758,1328,758,1330,757,1333,755,1336,751,1337,751,1337,750,1335,748,1334,747,1334,750,1333,752,1331,755,1327,757,1324,758,1319,758,1316,757,1312,755,1309,753,1303,747,1300,743,1298,741,1299,741,1302,742,1307,747,1312,752,1317,754,1321,755,1323,755,1328,754,1329,753,1330,752,1331,749,1332,747,1334,748,1334,750,1334,747,1334,747,1333,745,1330,743,1330,746,1329,750,1328,751,1327,752,1323,753,1319,753,1317,752,1313,750,1308,746,1302,741,1302,740,1309,740,1317,741,1324,742,1330,746,1330,743,1329,742,1325,741,1324,740,1321,740,1308,737,1293,737,1286,738,1279,740,1265,743,1252,749,1244,751,1235,751,1226,750,1217,749,1200,744,1191,741,1183,740,1175,740,1171,741,1169,743,1169,745,1169,746,1170,746,1171,748,1178,748,1186,749,1199,753,1199,752,1198,751,1189,749,1179,747,1174,747,1170,746,1177,745,1184,746,1192,748,1198,750,1198,749,1197,748,1187,745,1185,744,1183,743,1177,743,1174,744,1170,744,1170,742,1171,742,1177,741,1182,741,1192,744,1203,747,1212,750,1222,753,1233,755,1238,755,1249,753,1253,751,1255,750,1261,749,1268,745,1274,743,1278,743,1282,744,1290,748,1296,752,1307,761,1313,765,1320,767,1323,767,1327,767,1331,766,1334,764,1336,762,1338,761,1339,762,1339,762,1337,765,1334,767,1331,769,1327,770,1328,770,1329,771,1323,772,1316,773,1311,771,1303,766,1295,760,1285,753,1283,752,1282,751,1281,751,1280,751,1277,750,1276,749,1269,748,1263,750,1257,753,1256,756,1255,758,1255,765,1256,767,1257,770,1266,777,1268,779,1269,781,1270,785,1269,788,1268,789,1265,790,1263,790,1258,789,1254,786,1250,783,1243,775,1238,771,1236,769,1235,768,1230,767,1224,767,1221,768,1220,769,1217,773,1215,777,1214,782,1214,783,1215,787,1215,787,1217,791,1221,793,1226,793,1228,793,1229,792,1230,791,1230,790,1230,788,1230,786,1230,785,1227,782,1228,783,1229,786,1229,788,1227,790,1225,790,1223,788,1221,785,1221,783,1221,778,1223,776,1225,775,1227,775,1230,776,1234,779,1247,792,1253,797,1257,799,1263,801,1268,801,1273,798,1274,798,1277,794,1279,791,1280,788,1280,783,1279,780,1278,778,1278,787,1277,790,1275,794,1272,796,1268,798,1263,798,1258,797,1253,795,1250,792,1246,789,1241,783,1232,775,1232,774,1228,773,1224,772,1221,775,1219,777,1218,780,1218,783,1219,787,1222,790,1226,792,1223,792,1219,790,1217,787,1217,787,1216,784,1216,780,1217,777,1219,774,1222,771,1225,770,1228,769,1233,770,1236,772,1241,776,1250,785,1255,789,1259,791,1262,792,1265,793,1268,792,1270,791,1271,790,1273,787,1273,786,1273,785,1273,783,1272,781,1271,778,1265,773,1262,771,1259,769,1257,765,1257,759,1258,757,1259,754,1263,752,1265,750,1269,749,1264,754,1263,756,1263,759,1263,765,1264,768,1266,770,1270,774,1274,777,1276,779,1278,783,1278,787,1278,778,1277,777,1280,778,1281,779,1284,781,1287,784,1287,787,1286,791,1285,791,1285,795,1281,799,1276,802,1276,803,1275,805,1275,807,1275,807,1275,820,1272,815,1275,817,1275,820,1275,807,1274,807,1274,807,1272,813,1272,807,1274,807,1274,807,1274,807,1274,804,1275,803,1276,803,1276,802,1276,802,1282,796,1285,795,1285,791,1283,793,1277,799,1274,803,1273,805,1271,809,1271,810,1272,815,1273,818,1274,822,1278,824,1281,825,1284,825,1287,824,1288,823,1290,822,1290,822,1291,821,1291,820,1292,820,1292,819,1293,817,1295,814,1296,812,1297,810,1297,809,1299,808,1302,806,1305,809,1305,812,1304,813,1301,814,1299,814,1301,816,1304,816,1307,814,1308,809,1308,809,1308,807,1307,806,1307,805,1307,804,1306,804,1305,802,1301,802,1301,802,1301,802,1299,804,1298,804,1301,802,1301,802,1298,802,1297,802,1297,805,1296,807,1296,809,1295,809,1295,808,1295,806,1297,805,1297,802,1295,804,1295,812,1292,817,1292,814,1295,812,1295,804,1295,805,1295,808,1295,810,1293,812,1292,813,1290,815,1290,816,1290,816,1290,820,1290,821,1288,821,1288,820,1288,820,1288,820,1290,820,1290,816,1288,817,1286,819,1285,820,1283,820,1284,819,1288,817,1290,815,1290,813,1292,813,1295,808,1295,805,1293,806,1291,811,1288,814,1286,817,1284,817,1283,816,1283,817,1283,819,1282,818,1282,822,1282,823,1281,823,1281,822,1281,822,1282,822,1282,818,1281,815,1281,815,1283,817,1283,816,1283,815,1282,815,1281,813,1281,812,1281,810,1282,809,1282,809,1282,807,1283,805,1284,805,1284,804,1288,802,1291,800,1295,797,1297,794,1297,794,1298,793,1298,791,1298,783,1298,782,1298,789,1297,791,1296,794,1295,794,1295,794,1295,794,1294,797,1290,800,1289,800,1286,802,1282,804,1282,805,1280,809,1280,812,1280,815,1279,815,1279,814,1279,814,1279,820,1279,822,1277,822,1277,820,1277,820,1279,820,1279,814,1278,814,1280,812,1280,809,1280,810,1280,808,1281,806,1282,805,1282,804,1282,805,1284,801,1287,800,1286,800,1292,796,1295,794,1295,794,1295,793,1296,790,1296,788,1296,784,1296,784,1295,783,1295,787,1295,791,1293,793,1293,794,1288,797,1285,800,1282,800,1282,801,1281,803,1279,805,1278,806,1278,807,1277,810,1277,814,1275,814,1275,813,1275,809,1276,807,1277,807,1278,807,1278,806,1278,806,1279,803,1279,802,1282,801,1282,800,1281,800,1286,796,1288,795,1289,795,1292,794,1293,794,1293,793,1291,793,1293,789,1293,786,1293,785,1292,783,1292,789,1291,791,1289,793,1286,794,1288,789,1289,788,1288,785,1288,783,1286,781,1282,778,1279,777,1273,775,1268,772,1265,768,1263,764,1264,762,1264,761,1264,758,1265,755,1267,753,1271,751,1267,755,1266,758,1265,762,1268,767,1270,769,1275,772,1278,774,1283,776,1288,779,1292,784,1292,784,1292,789,1292,783,1292,783,1291,781,1287,778,1278,773,1274,771,1271,769,1268,765,1267,761,1267,760,1268,756,1270,753,1273,751,1270,755,1269,758,1269,759,1269,761,1269,762,1271,767,1274,769,1287,776,1291,779,1294,783,1295,785,1295,787,1295,783,1294,781,1290,776,1284,773,1272,767,1270,762,1270,758,1271,755,1275,752,1273,756,1272,758,1272,759,1272,761,1272,762,1273,764,1276,767,1279,768,1286,772,1289,774,1292,777,1295,780,1297,784,1297,785,1298,786,1298,789,1298,782,1297,780,1294,776,1291,774,1282,769,1275,765,1274,761,1273,757,1275,754,1276,753,1278,753,1283,755,1289,759,1299,766,1304,769,1308,772,1315,775,1321,775,1326,774,1330,773,1332,772,1335,769,1339,765,1340,761xm1346,694l1345,689,1343,687,1341,686,1343,689,1345,691,1346,694xm1347,546l1347,545,1346,543,1345,542,1344,543,1344,545,1344,549,1342,554,1339,558,1335,560,1338,552,1341,548,1343,546,1344,545,1344,543,1339,546,1335,553,1335,558,1334,562,1338,560,1342,558,1344,554,1346,550,1347,546xm1353,658l1349,656,1349,657,1346,658,1345,659,1339,659,1334,656,1330,653,1333,653,1334,653,1340,653,1349,657,1349,656,1346,654,1344,653,1343,652,1338,651,1335,650,1333,651,1329,652,1327,654,1338,661,1340,661,1342,662,1346,661,1349,659,1350,659,1353,658xm1367,723l1366,720,1364,717,1362,717,1357,716,1362,719,1362,724,1364,721,1366,721,1367,723xm1369,671l1368,667,1366,663,1366,669,1366,671,1366,672,1365,674,1361,675,1358,676,1359,674,1360,672,1360,666,1361,661,1364,658,1364,661,1365,666,1366,669,1366,663,1366,662,1365,659,1365,658,1365,657,1366,656,1366,656,1368,653,1368,649,1367,646,1367,646,1367,651,1365,656,1361,653,1359,649,1357,640,1362,644,1366,647,1367,651,1367,646,1365,645,1359,640,1357,639,1355,636,1354,634,1353,634,1356,640,1357,646,1358,650,1359,653,1361,655,1364,657,1362,658,1360,660,1359,663,1358,671,1357,675,1356,679,1359,678,1361,678,1364,676,1364,676,1367,674,1369,671xm1369,777l1367,775,1366,774,1365,774,1367,776,1369,777xm1373,769l1372,771,1371,772,1370,776,1372,772,1373,771,1373,769xm1394,677l1393,677,1392,678,1393,678,1394,677xm1396,681l1393,681,1394,682,1395,682,1396,681xm1397,686l1395,685,1392,685,1395,686,1397,686xm1401,769l1401,769,1398,769,1401,769xm1404,770l1403,768,1402,769,1401,769,1402,770,1403,771,1402,780,1404,777,1404,770xm1410,772l1409,771,1406,771,1404,770,1410,774,1410,772xm1414,832l1412,832,1412,833,1414,832xm1436,539l1435,534,1434,532,1433,531,1433,537,1433,543,1432,548,1431,549,1430,545,1429,540,1430,529,1432,533,1433,537,1433,531,1432,530,1431,529,1428,527,1428,530,1427,536,1427,542,1430,550,1432,553,1433,549,1435,544,1436,539xm1470,678l1469,678,1466,674,1465,675,1468,678,1470,678xm1512,756l1509,759,1506,764,1504,768,1503,774,1505,768,1508,765,1510,760,1512,756xm1517,690l1515,692,1515,694,1513,696,1510,700,1507,701,1503,701,1515,694,1515,692,1513,694,1504,699,1502,701,1501,704,1508,702,1509,701,1510,701,1513,698,1516,695,1516,694,1517,692,1517,690xm1526,697l1525,693,1524,693,1524,698,1523,703,1523,700,1520,694,1520,689,1521,690,1523,692,1524,695,1524,698,1524,693,1522,689,1522,689,1521,689,1520,688,1519,688,1519,687,1517,686,1517,686,1517,687,1517,688,1510,689,1502,689,1504,687,1509,686,1512,686,1517,687,1517,686,1515,685,1513,684,1507,684,1503,686,1499,689,1496,690,1500,690,1501,691,1513,690,1515,690,1516,689,1517,689,1518,689,1518,694,1522,701,1523,706,1524,703,1525,702,1526,697xm1534,557l1532,555,1531,553,1530,552,1529,549,1529,549,1529,553,1519,550,1514,548,1510,545,1516,545,1520,546,1525,549,1527,550,1529,553,1529,549,1526,546,1524,545,1523,545,1514,543,1508,543,1509,546,1512,549,1517,552,1526,554,1529,555,1534,557xm1538,543l1537,540,1536,537,1534,533,1530,529,1525,524,1525,529,1526,534,1526,538,1526,541,1526,540,1525,537,1525,540,1519,539,1514,536,1509,532,1506,528,1511,529,1516,531,1521,534,1525,540,1525,537,1523,533,1518,530,1514,528,1513,528,1507,527,1502,527,1504,529,1505,529,1508,534,1513,538,1518,541,1521,541,1525,542,1526,541,1527,541,1528,542,1534,552,1534,550,1530,541,1528,535,1527,530,1527,529,1533,534,1534,537,1535,540,1536,546,1536,553,1538,547,1538,543xm1558,548l1558,540,1557,535,1556,534,1556,536,1556,541,1554,554,1553,553,1551,540,1553,531,1555,533,1556,536,1556,534,1555,531,1554,530,1551,525,1552,529,1551,533,1549,541,1550,549,1551,553,1553,556,1555,554,1557,552,1558,548xm1563,709l1560,706,1560,710,1557,708,1552,707,1550,706,1545,703,1545,703,1550,703,1555,704,1558,706,1560,710,1560,706,1560,706,1556,703,1555,703,1550,702,1544,702,1544,713,1543,718,1541,722,1540,713,1540,707,1541,703,1544,707,1544,710,1544,713,1544,702,1543,702,1540,699,1539,698,1540,700,1541,701,1539,704,1538,707,1537,710,1537,713,1539,719,1540,724,1541,725,1543,722,1543,721,1545,716,1545,706,1549,711,1552,717,1553,721,1552,724,1552,730,1554,732,1556,728,1556,722,1555,719,1552,713,1548,707,1548,706,1552,708,1555,710,1563,710,1563,710,1563,709xm1572,577l1572,570,1570,563,1570,573,1570,578,1568,581,1567,583,1567,583,1565,581,1565,585,1564,585,1562,586,1560,584,1557,582,1554,579,1552,575,1549,573,1553,574,1558,577,1565,585,1565,581,1565,580,1565,578,1564,577,1565,574,1565,571,1569,560,1570,567,1570,573,1570,563,1570,560,1569,557,1568,560,1566,564,1563,571,1563,571,1562,578,1559,575,1555,573,1554,573,1552,572,1551,572,1549,570,1554,568,1558,568,1560,567,1562,566,1563,563,1565,560,1565,557,1564,554,1564,553,1564,545,1563,547,1563,553,1563,559,1562,561,1561,564,1561,564,1558,566,1551,568,1551,567,1558,559,1562,553,1563,553,1563,547,1560,551,1556,558,1551,565,1547,571,1552,579,1555,583,1559,586,1558,586,1558,587,1555,588,1553,591,1550,593,1547,594,1544,594,1541,593,1539,592,1539,592,1541,591,1543,590,1548,587,1558,587,1558,586,1546,586,1545,587,1544,586,1546,582,1547,578,1547,572,1546,567,1546,567,1546,577,1544,583,1541,588,1537,591,1537,588,1537,585,1538,584,1540,579,1545,572,1546,577,1546,567,1545,567,1543,572,1540,576,1537,580,1535,584,1535,582,1534,580,1534,588,1534,587,1533,586,1533,587,1531,586,1528,585,1524,584,1520,582,1513,575,1519,576,1525,578,1529,582,1533,587,1533,586,1533,584,1530,580,1527,577,1523,576,1523,575,1523,575,1522,572,1521,569,1525,570,1527,572,1532,577,1534,583,1534,588,1534,580,1534,579,1533,576,1531,573,1526,569,1524,568,1522,567,1520,566,1518,564,1522,575,1510,574,1510,573,1513,572,1515,570,1516,567,1517,562,1517,557,1520,559,1528,570,1531,572,1539,572,1540,570,1541,569,1542,568,1543,567,1544,564,1545,560,1545,558,1544,553,1543,550,1543,549,1542,547,1542,553,1542,560,1542,565,1539,569,1538,566,1538,565,1538,564,1539,558,1540,553,1541,549,1542,553,1542,547,1542,545,1540,545,1536,558,1536,569,1536,570,1534,570,1530,569,1530,569,1527,567,1523,562,1523,559,1526,560,1530,563,1536,569,1536,569,1536,558,1536,558,1535,566,1531,561,1527,559,1525,558,1523,557,1522,556,1519,556,1517,555,1517,554,1517,552,1515,554,1515,554,1514,558,1514,564,1513,568,1512,570,1511,571,1507,574,1509,569,1510,564,1512,558,1515,554,1515,554,1515,554,1513,556,1511,557,1509,558,1508,562,1507,571,1506,574,1505,575,1505,577,1508,576,1509,574,1509,574,1515,579,1517,582,1519,584,1524,586,1533,588,1534,589,1536,591,1535,592,1534,592,1533,591,1533,593,1531,595,1522,595,1510,593,1515,590,1520,589,1525,589,1530,593,1533,593,1533,591,1529,589,1528,589,1521,587,1515,589,1511,591,1508,593,1515,595,1526,598,1529,597,1533,595,1535,593,1537,593,1539,593,1541,593,1542,594,1543,595,1548,595,1551,594,1552,594,1556,591,1560,588,1563,587,1563,587,1566,587,1567,586,1567,586,1567,584,1568,584,1569,584,1569,583,1569,583,1570,581,1572,577xm1579,681l1578,679,1577,678,1577,680,1577,684,1575,688,1571,693,1574,684,1574,683,1574,680,1575,676,1577,680,1577,678,1576,676,1576,675,1575,672,1574,674,1574,676,1573,678,1572,679,1570,679,1570,680,1570,683,1567,684,1563,684,1560,684,1557,682,1570,680,1570,679,1562,680,1558,680,1553,681,1557,684,1560,686,1568,686,1570,684,1572,683,1570,689,1569,693,1569,696,1572,693,1574,691,1577,689,1578,686,1579,683,1579,681xm1583,688l1582,686,1582,684,1582,686,1582,691,1580,694,1577,695,1582,686,1582,684,1581,683,1578,690,1575,697,1577,697,1579,696,1580,695,1583,692,1583,688xm1585,692l1583,695,1581,697,1581,700,1581,702,1572,718,1572,714,1573,709,1574,706,1577,703,1581,700,1581,697,1580,697,1577,700,1574,703,1571,706,1570,711,1570,716,1572,721,1574,718,1578,715,1581,707,1583,700,1583,699,1585,692xm1604,624l1604,624,1601,621,1601,623,1595,624,1590,624,1584,622,1579,620,1585,619,1591,619,1596,621,1601,623,1601,621,1597,619,1596,619,1594,618,1589,617,1585,617,1580,618,1577,620,1583,624,1590,626,1597,626,1604,624xe" filled="true" fillcolor="#231f20" stroked="false">
                  <v:path arrowok="t"/>
                  <v:fill type="solid"/>
                </v:shape>
                <v:shape style="position:absolute;left:1504;top:725;width:3;height:3" id="docshape18" coordorigin="1504,726" coordsize="3,3" path="m1504,726l1507,729,1506,727,1505,726,1504,726xe" filled="true" fillcolor="#ffffff" stroked="false">
                  <v:path arrowok="t"/>
                  <v:fill type="solid"/>
                </v:shape>
                <v:shape style="position:absolute;left:1144;top:1009;width:495;height:77" id="docshape19" coordorigin="1144,1009" coordsize="495,77" path="m1211,1066l1209,1065,1207,1074,1201,1079,1166,1079,1166,1077,1166,1048,1194,1048,1196,1051,1197,1058,1199,1058,1199,1033,1197,1033,1196,1040,1194,1043,1166,1043,1166,1015,1198,1015,1202,1018,1203,1027,1205,1027,1204,1011,1144,1011,1144,1013,1152,1013,1155,1015,1155,1080,1152,1082,1144,1082,1144,1084,1206,1084,1211,1066xm1275,1065l1272,1065,1268,1075,1263,1079,1232,1079,1232,1076,1232,1015,1234,1013,1243,1013,1243,1011,1211,1011,1211,1013,1218,1013,1221,1015,1221,1080,1218,1081,1211,1082,1211,1084,1268,1084,1275,1065xm1323,1055l1314,1048,1294,1036,1287,1031,1287,1018,1292,1013,1309,1013,1315,1022,1318,1032,1320,1032,1317,1010,1315,1010,1316,1012,1315,1013,1309,1013,1307,1009,1288,1009,1278,1017,1278,1039,1286,1044,1307,1059,1313,1064,1313,1077,1307,1082,1289,1082,1282,1072,1278,1062,1276,1062,1280,1085,1282,1085,1283,1083,1284,1082,1287,1082,1295,1086,1314,1086,1323,1077,1323,1055xm1391,1066l1389,1065,1386,1074,1380,1079,1346,1079,1345,1077,1345,1048,1373,1048,1376,1051,1376,1058,1378,1058,1378,1033,1376,1033,1375,1040,1373,1043,1345,1043,1345,1015,1377,1015,1381,1018,1383,1027,1385,1027,1384,1011,1323,1011,1323,1013,1332,1013,1334,1015,1334,1080,1332,1082,1323,1082,1323,1084,1385,1084,1391,1066xm1461,1011l1440,1011,1440,1013,1445,1013,1447,1015,1447,1019,1447,1022,1427,1067,1406,1018,1406,1013,1415,1013,1415,1011,1385,1011,1385,1013,1389,1013,1392,1015,1397,1025,1400,1032,1423,1085,1424,1085,1449,1027,1453,1016,1458,1013,1461,1013,1461,1011xm1494,1011l1462,1011,1462,1013,1470,1013,1472,1015,1472,1080,1470,1082,1462,1082,1462,1084,1494,1084,1494,1082,1486,1082,1483,1080,1483,1015,1486,1013,1494,1013,1494,1011xm1566,1066l1564,1065,1561,1074,1556,1079,1521,1079,1520,1077,1520,1048,1548,1048,1551,1051,1551,1058,1553,1058,1553,1033,1551,1033,1551,1040,1548,1043,1520,1043,1520,1015,1552,1015,1557,1018,1558,1027,1560,1027,1559,1011,1499,1011,1499,1013,1507,1013,1509,1015,1509,1080,1507,1082,1499,1082,1499,1084,1560,1084,1566,1066xm1639,1082l1634,1080,1633,1079,1610,1051,1608,1049,1616,1047,1619,1046,1626,1041,1626,1015,1626,1012,1614,1011,1614,1018,1614,1043,1604,1047,1587,1047,1587,1015,1588,1015,1605,1015,1614,1018,1614,1011,1611,1011,1566,1011,1566,1013,1574,1013,1576,1015,1576,1080,1574,1082,1566,1082,1566,1084,1598,1084,1598,1082,1590,1082,1587,1080,1587,1051,1596,1051,1623,1084,1639,1084,1639,1082xe" filled="true" fillcolor="#231f20" stroked="false">
                  <v:path arrowok="t"/>
                  <v:fill type="solid"/>
                </v:shape>
                <v:line style="position:absolute" from="1791,525" to="1791,1085" stroked="true" strokeweight=".5pt" strokecolor="#231f20">
                  <v:stroke dashstyle="solid"/>
                </v:line>
                <v:shape style="position:absolute;left:912;top:453;width:4763;height:738" type="#_x0000_t202" id="docshape20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Peer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review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responsibility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72" w:after="0"/>
        <w:ind w:left="306" w:right="0" w:hanging="198"/>
        <w:jc w:val="left"/>
        <w:rPr>
          <w:sz w:val="18"/>
        </w:rPr>
      </w:pPr>
      <w:r>
        <w:rPr/>
        <w:br w:type="column"/>
      </w:r>
      <w:r>
        <w:rPr>
          <w:spacing w:val="-2"/>
          <w:w w:val="105"/>
          <w:sz w:val="18"/>
        </w:rPr>
        <w:t>Introduction</w:t>
      </w:r>
    </w:p>
    <w:p>
      <w:pPr>
        <w:pStyle w:val="BodyText"/>
        <w:spacing w:before="84"/>
      </w:pPr>
    </w:p>
    <w:p>
      <w:pPr>
        <w:pStyle w:val="BodyText"/>
        <w:spacing w:line="254" w:lineRule="auto"/>
        <w:ind w:left="107" w:right="273" w:firstLine="1"/>
        <w:jc w:val="both"/>
      </w:pPr>
      <w:r>
        <w:rPr>
          <w:w w:val="105"/>
        </w:rPr>
        <w:t>Main</w:t>
      </w:r>
      <w:r>
        <w:rPr>
          <w:w w:val="105"/>
        </w:rPr>
        <w:t> objective</w:t>
      </w:r>
      <w:r>
        <w:rPr>
          <w:w w:val="105"/>
        </w:rPr>
        <w:t> of pan-sharpening</w:t>
      </w:r>
      <w:r>
        <w:rPr>
          <w:w w:val="105"/>
        </w:rPr>
        <w:t> is containing spatial</w:t>
      </w:r>
      <w:r>
        <w:rPr>
          <w:w w:val="105"/>
        </w:rPr>
        <w:t> </w:t>
      </w:r>
      <w:r>
        <w:rPr>
          <w:w w:val="105"/>
        </w:rPr>
        <w:t>infor- mation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high-resolution</w:t>
      </w:r>
      <w:r>
        <w:rPr>
          <w:w w:val="105"/>
        </w:rPr>
        <w:t> image,</w:t>
      </w:r>
      <w:r>
        <w:rPr>
          <w:w w:val="105"/>
        </w:rPr>
        <w:t> e.g.</w:t>
      </w:r>
      <w:r>
        <w:rPr>
          <w:w w:val="105"/>
        </w:rPr>
        <w:t> Pan</w:t>
      </w:r>
      <w:r>
        <w:rPr>
          <w:w w:val="105"/>
        </w:rPr>
        <w:t> or</w:t>
      </w:r>
      <w:r>
        <w:rPr>
          <w:w w:val="105"/>
        </w:rPr>
        <w:t> Synthetic Aperture Radar (SAR) image to a low-resolution image, e.g., MS</w:t>
      </w:r>
      <w:r>
        <w:rPr>
          <w:w w:val="105"/>
        </w:rPr>
        <w:t> image,</w:t>
      </w:r>
      <w:r>
        <w:rPr>
          <w:w w:val="105"/>
        </w:rPr>
        <w:t> while</w:t>
      </w:r>
      <w:r>
        <w:rPr>
          <w:w w:val="105"/>
        </w:rPr>
        <w:t> remaining</w:t>
      </w:r>
      <w:r>
        <w:rPr>
          <w:w w:val="105"/>
        </w:rPr>
        <w:t> spectral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MS image.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registration</w:t>
      </w:r>
      <w:r>
        <w:rPr>
          <w:w w:val="105"/>
        </w:rPr>
        <w:t> should</w:t>
      </w:r>
      <w:r>
        <w:rPr>
          <w:w w:val="105"/>
        </w:rPr>
        <w:t> be</w:t>
      </w:r>
      <w:r>
        <w:rPr>
          <w:w w:val="105"/>
        </w:rPr>
        <w:t> done</w:t>
      </w:r>
      <w:r>
        <w:rPr>
          <w:w w:val="105"/>
        </w:rPr>
        <w:t> before</w:t>
      </w:r>
      <w:r>
        <w:rPr>
          <w:w w:val="105"/>
        </w:rPr>
        <w:t> pan- sharpening</w:t>
      </w:r>
      <w:r>
        <w:rPr>
          <w:w w:val="105"/>
        </w:rPr>
        <w:t> to</w:t>
      </w:r>
      <w:r>
        <w:rPr>
          <w:w w:val="105"/>
        </w:rPr>
        <w:t> avoid</w:t>
      </w:r>
      <w:r>
        <w:rPr>
          <w:w w:val="105"/>
        </w:rPr>
        <w:t> artifacts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image</w:t>
      </w:r>
      <w:r>
        <w:rPr>
          <w:w w:val="105"/>
        </w:rPr>
        <w:t> and,</w:t>
      </w:r>
      <w:r>
        <w:rPr>
          <w:w w:val="105"/>
        </w:rPr>
        <w:t> MS image</w:t>
      </w:r>
      <w:r>
        <w:rPr>
          <w:spacing w:val="28"/>
          <w:w w:val="105"/>
        </w:rPr>
        <w:t> </w:t>
      </w:r>
      <w:r>
        <w:rPr>
          <w:w w:val="105"/>
        </w:rPr>
        <w:t>should</w:t>
      </w:r>
      <w:r>
        <w:rPr>
          <w:spacing w:val="30"/>
          <w:w w:val="105"/>
        </w:rPr>
        <w:t> </w:t>
      </w:r>
      <w:r>
        <w:rPr>
          <w:w w:val="105"/>
        </w:rPr>
        <w:t>be</w:t>
      </w:r>
      <w:r>
        <w:rPr>
          <w:spacing w:val="29"/>
          <w:w w:val="105"/>
        </w:rPr>
        <w:t> </w:t>
      </w:r>
      <w:r>
        <w:rPr>
          <w:w w:val="105"/>
        </w:rPr>
        <w:t>resampled</w:t>
      </w:r>
      <w:r>
        <w:rPr>
          <w:spacing w:val="30"/>
          <w:w w:val="105"/>
        </w:rPr>
        <w:t> </w:t>
      </w:r>
      <w:r>
        <w:rPr>
          <w:w w:val="105"/>
        </w:rPr>
        <w:t>into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similar</w:t>
      </w:r>
      <w:r>
        <w:rPr>
          <w:spacing w:val="28"/>
          <w:w w:val="105"/>
        </w:rPr>
        <w:t> </w:t>
      </w:r>
      <w:r>
        <w:rPr>
          <w:w w:val="105"/>
        </w:rPr>
        <w:t>spatial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reference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0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169"/>
        <w:rPr>
          <w:sz w:val="16"/>
        </w:rPr>
      </w:pPr>
    </w:p>
    <w:p>
      <w:pPr>
        <w:spacing w:line="182" w:lineRule="exact" w:before="0"/>
        <w:ind w:left="107" w:right="0" w:firstLine="0"/>
        <w:jc w:val="left"/>
        <w:rPr>
          <w:sz w:val="16"/>
        </w:rPr>
      </w:pPr>
      <w:hyperlink r:id="rId8">
        <w:r>
          <w:rPr>
            <w:color w:val="007FAD"/>
            <w:spacing w:val="-2"/>
            <w:w w:val="105"/>
            <w:sz w:val="16"/>
          </w:rPr>
          <w:t>http://dx.doi.org/10.1016/j.eij.2015.02.003</w:t>
        </w:r>
      </w:hyperlink>
    </w:p>
    <w:p>
      <w:pPr>
        <w:spacing w:line="225" w:lineRule="auto" w:before="6"/>
        <w:ind w:left="148" w:right="1366" w:hanging="41"/>
        <w:jc w:val="left"/>
        <w:rPr>
          <w:sz w:val="16"/>
        </w:rPr>
      </w:pPr>
      <w:r>
        <w:rPr>
          <w:w w:val="105"/>
          <w:sz w:val="16"/>
        </w:rPr>
        <w:t>1110-8665 </w:t>
      </w:r>
      <w:r>
        <w:rPr>
          <w:rFonts w:ascii="Liberation Serif" w:hAnsi="Liberation Serif"/>
          <w:w w:val="105"/>
          <w:sz w:val="16"/>
        </w:rPr>
        <w:t>© </w:t>
      </w:r>
      <w:r>
        <w:rPr>
          <w:w w:val="105"/>
          <w:sz w:val="16"/>
        </w:rPr>
        <w:t>2015 Production and hosting by Elsevier B.V. on behalf of Faculty of Computers and Information, Cairo University.</w:t>
      </w:r>
      <w:r>
        <w:rPr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This is an open access article under the CC BY-NC-ND license </w:t>
      </w:r>
      <w:hyperlink r:id="rId14">
        <w:r>
          <w:rPr>
            <w:color w:val="231F20"/>
            <w:w w:val="105"/>
            <w:sz w:val="16"/>
          </w:rPr>
          <w:t>(</w:t>
        </w:r>
        <w:r>
          <w:rPr>
            <w:color w:val="007FAD"/>
            <w:w w:val="105"/>
            <w:sz w:val="16"/>
          </w:rPr>
          <w:t>http://creativecommons.org/licenses/by-nc-nd/4.0/</w:t>
        </w:r>
        <w:r>
          <w:rPr>
            <w:color w:val="231F20"/>
            <w:w w:val="105"/>
            <w:sz w:val="16"/>
          </w:rPr>
          <w:t>).</w:t>
        </w:r>
      </w:hyperlink>
    </w:p>
    <w:p>
      <w:pPr>
        <w:spacing w:after="0" w:line="225" w:lineRule="auto"/>
        <w:jc w:val="left"/>
        <w:rPr>
          <w:sz w:val="16"/>
        </w:rPr>
        <w:sectPr>
          <w:type w:val="continuous"/>
          <w:pgSz w:w="11910" w:h="15880"/>
          <w:pgMar w:header="0" w:footer="0" w:top="640" w:bottom="280" w:left="800" w:right="800"/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headerReference w:type="even" r:id="rId17"/>
          <w:headerReference w:type="default" r:id="rId18"/>
          <w:pgSz w:w="11910" w:h="15880"/>
          <w:pgMar w:header="670" w:footer="0" w:top="880" w:bottom="280" w:left="800" w:right="800"/>
          <w:pgNumType w:start="122"/>
        </w:sectPr>
      </w:pPr>
    </w:p>
    <w:p>
      <w:pPr>
        <w:pStyle w:val="BodyText"/>
        <w:spacing w:line="254" w:lineRule="auto" w:before="72"/>
        <w:ind w:left="276" w:right="38"/>
        <w:jc w:val="both"/>
      </w:pPr>
      <w:bookmarkStart w:name="2 Materials and methods" w:id="7"/>
      <w:bookmarkEnd w:id="7"/>
      <w:r>
        <w:rPr/>
      </w:r>
      <w:bookmarkStart w:name="2.1 BEMD" w:id="8"/>
      <w:bookmarkEnd w:id="8"/>
      <w:r>
        <w:rPr/>
      </w:r>
      <w:r>
        <w:rPr>
          <w:w w:val="105"/>
        </w:rPr>
        <w:t>and grid</w:t>
      </w:r>
      <w:r>
        <w:rPr>
          <w:w w:val="105"/>
        </w:rPr>
        <w:t> like the</w:t>
      </w:r>
      <w:r>
        <w:rPr>
          <w:w w:val="105"/>
        </w:rPr>
        <w:t> Pan image,</w:t>
      </w:r>
      <w:r>
        <w:rPr>
          <w:w w:val="105"/>
        </w:rPr>
        <w:t> using</w:t>
      </w:r>
      <w:r>
        <w:rPr>
          <w:w w:val="105"/>
        </w:rPr>
        <w:t> nearest</w:t>
      </w:r>
      <w:r>
        <w:rPr>
          <w:w w:val="105"/>
        </w:rPr>
        <w:t> neighbor</w:t>
      </w:r>
      <w:r>
        <w:rPr>
          <w:w w:val="105"/>
        </w:rPr>
        <w:t> or </w:t>
      </w:r>
      <w:r>
        <w:rPr>
          <w:w w:val="105"/>
        </w:rPr>
        <w:t>cubic convolution techniques.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Over</w:t>
      </w:r>
      <w:r>
        <w:rPr>
          <w:w w:val="105"/>
        </w:rPr>
        <w:t> the</w:t>
      </w:r>
      <w:r>
        <w:rPr>
          <w:w w:val="105"/>
        </w:rPr>
        <w:t> last</w:t>
      </w:r>
      <w:r>
        <w:rPr>
          <w:w w:val="105"/>
        </w:rPr>
        <w:t> decades,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pan-sharpening</w:t>
      </w:r>
      <w:r>
        <w:rPr>
          <w:w w:val="105"/>
        </w:rPr>
        <w:t> </w:t>
      </w:r>
      <w:r>
        <w:rPr>
          <w:w w:val="105"/>
        </w:rPr>
        <w:t>algo- rithms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developed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either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Multi- resolution Analysis (MRA) or Component Substitution (CS). There are also hybrid methods based on both MRA and CS.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CS-based</w:t>
      </w:r>
      <w:r>
        <w:rPr>
          <w:w w:val="105"/>
        </w:rPr>
        <w:t> methods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intensity</w:t>
      </w:r>
      <w:r>
        <w:rPr>
          <w:w w:val="105"/>
        </w:rPr>
        <w:t> hue</w:t>
      </w:r>
      <w:r>
        <w:rPr>
          <w:w w:val="105"/>
        </w:rPr>
        <w:t> saturation</w:t>
      </w:r>
      <w:r>
        <w:rPr>
          <w:w w:val="105"/>
        </w:rPr>
        <w:t> </w:t>
      </w:r>
      <w:r>
        <w:rPr>
          <w:w w:val="105"/>
        </w:rPr>
        <w:t>(IHS) </w:t>
      </w:r>
      <w:hyperlink w:history="true" w:anchor="_bookmark16">
        <w:r>
          <w:rPr>
            <w:color w:val="007FAD"/>
            <w:w w:val="105"/>
          </w:rPr>
          <w:t>[1,2]</w:t>
        </w:r>
      </w:hyperlink>
      <w:r>
        <w:rPr>
          <w:color w:val="007FAD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high</w:t>
      </w:r>
      <w:r>
        <w:rPr>
          <w:w w:val="105"/>
        </w:rPr>
        <w:t> sharpening</w:t>
      </w:r>
      <w:r>
        <w:rPr>
          <w:w w:val="105"/>
        </w:rPr>
        <w:t> capability. Since</w:t>
      </w:r>
      <w:r>
        <w:rPr>
          <w:w w:val="105"/>
        </w:rPr>
        <w:t> the</w:t>
      </w:r>
      <w:r>
        <w:rPr>
          <w:w w:val="105"/>
        </w:rPr>
        <w:t> intensity</w:t>
      </w:r>
      <w:r>
        <w:rPr>
          <w:w w:val="105"/>
        </w:rPr>
        <w:t> component</w:t>
      </w:r>
      <w:r>
        <w:rPr>
          <w:w w:val="105"/>
        </w:rPr>
        <w:t> of</w:t>
      </w:r>
      <w:r>
        <w:rPr>
          <w:w w:val="105"/>
        </w:rPr>
        <w:t> MS</w:t>
      </w:r>
      <w:r>
        <w:rPr>
          <w:w w:val="105"/>
        </w:rPr>
        <w:t> image</w:t>
      </w:r>
      <w:r>
        <w:rPr>
          <w:w w:val="105"/>
        </w:rPr>
        <w:t> substituted</w:t>
      </w:r>
      <w:r>
        <w:rPr>
          <w:w w:val="105"/>
        </w:rPr>
        <w:t> with the Pan image. In addition,</w:t>
      </w:r>
      <w:r>
        <w:rPr>
          <w:w w:val="105"/>
        </w:rPr>
        <w:t> other CS-based</w:t>
      </w:r>
      <w:r>
        <w:rPr>
          <w:w w:val="105"/>
        </w:rPr>
        <w:t> methods such as Principle</w:t>
      </w:r>
      <w:r>
        <w:rPr>
          <w:w w:val="105"/>
        </w:rPr>
        <w:t> component</w:t>
      </w:r>
      <w:r>
        <w:rPr>
          <w:w w:val="105"/>
        </w:rPr>
        <w:t> analysis</w:t>
      </w:r>
      <w:r>
        <w:rPr>
          <w:w w:val="105"/>
        </w:rPr>
        <w:t> (PCA)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[3]</w:t>
        </w:r>
      </w:hyperlink>
      <w:r>
        <w:rPr>
          <w:w w:val="105"/>
        </w:rPr>
        <w:t>,</w:t>
      </w:r>
      <w:r>
        <w:rPr>
          <w:w w:val="105"/>
        </w:rPr>
        <w:t> Brovey</w:t>
      </w:r>
      <w:r>
        <w:rPr>
          <w:w w:val="105"/>
        </w:rPr>
        <w:t> transform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Gram-Schmidt</w:t>
      </w:r>
      <w:r>
        <w:rPr>
          <w:w w:val="105"/>
        </w:rPr>
        <w:t> (GS)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[4]</w:t>
        </w:r>
      </w:hyperlink>
      <w:r>
        <w:rPr>
          <w:color w:val="007FAD"/>
          <w:w w:val="105"/>
        </w:rPr>
        <w:t> </w:t>
      </w:r>
      <w:r>
        <w:rPr>
          <w:w w:val="105"/>
        </w:rPr>
        <w:t>provide</w:t>
      </w:r>
      <w:r>
        <w:rPr>
          <w:w w:val="105"/>
        </w:rPr>
        <w:t> superior</w:t>
      </w:r>
      <w:r>
        <w:rPr>
          <w:w w:val="105"/>
        </w:rPr>
        <w:t> visual</w:t>
      </w:r>
      <w:r>
        <w:rPr>
          <w:w w:val="105"/>
        </w:rPr>
        <w:t> high- resolution multispectral images, but have a limitation of high- quality</w:t>
      </w:r>
      <w:r>
        <w:rPr>
          <w:w w:val="105"/>
        </w:rPr>
        <w:t> spectral</w:t>
      </w:r>
      <w:r>
        <w:rPr>
          <w:w w:val="105"/>
        </w:rPr>
        <w:t> information.</w:t>
      </w:r>
      <w:r>
        <w:rPr>
          <w:w w:val="105"/>
        </w:rPr>
        <w:t> Although</w:t>
      </w:r>
      <w:r>
        <w:rPr>
          <w:w w:val="105"/>
        </w:rPr>
        <w:t> a</w:t>
      </w:r>
      <w:r>
        <w:rPr>
          <w:w w:val="105"/>
        </w:rPr>
        <w:t> variety</w:t>
      </w:r>
      <w:r>
        <w:rPr>
          <w:w w:val="105"/>
        </w:rPr>
        <w:t> of</w:t>
      </w:r>
      <w:r>
        <w:rPr>
          <w:w w:val="105"/>
        </w:rPr>
        <w:t> modified methods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[5,6]</w:t>
        </w:r>
      </w:hyperlink>
      <w:r>
        <w:rPr>
          <w:color w:val="007FAD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proposed</w:t>
      </w:r>
      <w:r>
        <w:rPr>
          <w:w w:val="105"/>
        </w:rPr>
        <w:t> to</w:t>
      </w:r>
      <w:r>
        <w:rPr>
          <w:w w:val="105"/>
        </w:rPr>
        <w:t> recompense</w:t>
      </w:r>
      <w:r>
        <w:rPr>
          <w:w w:val="105"/>
        </w:rPr>
        <w:t> for</w:t>
      </w:r>
      <w:r>
        <w:rPr>
          <w:w w:val="105"/>
        </w:rPr>
        <w:t> such</w:t>
      </w:r>
      <w:r>
        <w:rPr>
          <w:w w:val="105"/>
        </w:rPr>
        <w:t> distor- tion,</w:t>
      </w:r>
      <w:r>
        <w:rPr>
          <w:w w:val="105"/>
        </w:rPr>
        <w:t> the</w:t>
      </w:r>
      <w:r>
        <w:rPr>
          <w:w w:val="105"/>
        </w:rPr>
        <w:t> limitation</w:t>
      </w:r>
      <w:r>
        <w:rPr>
          <w:w w:val="105"/>
        </w:rPr>
        <w:t> of</w:t>
      </w:r>
      <w:r>
        <w:rPr>
          <w:w w:val="105"/>
        </w:rPr>
        <w:t> CS-based</w:t>
      </w:r>
      <w:r>
        <w:rPr>
          <w:w w:val="105"/>
        </w:rPr>
        <w:t> methods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fully </w:t>
      </w:r>
      <w:r>
        <w:rPr>
          <w:spacing w:val="-2"/>
          <w:w w:val="105"/>
        </w:rPr>
        <w:t>overcome.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Recently,</w:t>
      </w:r>
      <w:r>
        <w:rPr>
          <w:w w:val="105"/>
        </w:rPr>
        <w:t> different</w:t>
      </w:r>
      <w:r>
        <w:rPr>
          <w:w w:val="105"/>
        </w:rPr>
        <w:t> methods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MRA</w:t>
      </w:r>
      <w:r>
        <w:rPr>
          <w:w w:val="105"/>
        </w:rPr>
        <w:t> have</w:t>
      </w:r>
      <w:r>
        <w:rPr>
          <w:w w:val="105"/>
        </w:rPr>
        <w:t> </w:t>
      </w:r>
      <w:r>
        <w:rPr>
          <w:w w:val="105"/>
        </w:rPr>
        <w:t>demon- strated a greater capability of injecting high frequency compo- nents from PAN image into MS low-frequency sub-band with low</w:t>
      </w:r>
      <w:r>
        <w:rPr>
          <w:spacing w:val="-4"/>
          <w:w w:val="105"/>
        </w:rPr>
        <w:t> </w:t>
      </w:r>
      <w:r>
        <w:rPr>
          <w:w w:val="105"/>
        </w:rPr>
        <w:t>spectral</w:t>
      </w:r>
      <w:r>
        <w:rPr>
          <w:spacing w:val="-3"/>
          <w:w w:val="105"/>
        </w:rPr>
        <w:t> </w:t>
      </w:r>
      <w:r>
        <w:rPr>
          <w:w w:val="105"/>
        </w:rPr>
        <w:t>distortion.</w:t>
      </w:r>
      <w:r>
        <w:rPr>
          <w:spacing w:val="-2"/>
          <w:w w:val="105"/>
        </w:rPr>
        <w:t> </w:t>
      </w:r>
      <w:r>
        <w:rPr>
          <w:w w:val="105"/>
        </w:rPr>
        <w:t>Between</w:t>
      </w:r>
      <w:r>
        <w:rPr>
          <w:spacing w:val="-3"/>
          <w:w w:val="105"/>
        </w:rPr>
        <w:t> </w:t>
      </w:r>
      <w:r>
        <w:rPr>
          <w:w w:val="105"/>
        </w:rPr>
        <w:t>them,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commonly</w:t>
      </w:r>
      <w:r>
        <w:rPr>
          <w:spacing w:val="-3"/>
          <w:w w:val="105"/>
        </w:rPr>
        <w:t> </w:t>
      </w:r>
      <w:r>
        <w:rPr>
          <w:w w:val="105"/>
        </w:rPr>
        <w:t>accepted approximation</w:t>
      </w:r>
      <w:r>
        <w:rPr>
          <w:spacing w:val="-8"/>
          <w:w w:val="105"/>
        </w:rPr>
        <w:t> </w:t>
      </w:r>
      <w:r>
        <w:rPr>
          <w:w w:val="105"/>
        </w:rPr>
        <w:t>tools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‘‘</w:t>
      </w:r>
      <w:r>
        <w:rPr>
          <w:i/>
          <w:w w:val="105"/>
        </w:rPr>
        <w:t>a</w:t>
      </w:r>
      <w:r>
        <w:rPr>
          <w:w w:val="105"/>
        </w:rPr>
        <w:t>´</w:t>
      </w:r>
      <w:r>
        <w:rPr>
          <w:spacing w:val="-12"/>
          <w:w w:val="105"/>
        </w:rPr>
        <w:t> </w:t>
      </w:r>
      <w:r>
        <w:rPr>
          <w:w w:val="105"/>
        </w:rPr>
        <w:t>trous’’</w:t>
      </w:r>
      <w:r>
        <w:rPr>
          <w:spacing w:val="-5"/>
          <w:w w:val="105"/>
        </w:rPr>
        <w:t> </w:t>
      </w:r>
      <w:r>
        <w:rPr>
          <w:w w:val="105"/>
        </w:rPr>
        <w:t>wavelet</w:t>
      </w:r>
      <w:r>
        <w:rPr>
          <w:spacing w:val="-5"/>
          <w:w w:val="105"/>
        </w:rPr>
        <w:t> </w:t>
      </w:r>
      <w:r>
        <w:rPr>
          <w:w w:val="105"/>
        </w:rPr>
        <w:t>transform</w:t>
      </w:r>
      <w:r>
        <w:rPr>
          <w:spacing w:val="-5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[7]</w:t>
        </w:r>
      </w:hyperlink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w w:val="105"/>
        </w:rPr>
        <w:t>gen- eralized Laplacian pyramid </w:t>
      </w:r>
      <w:hyperlink w:history="true" w:anchor="_bookmark24">
        <w:r>
          <w:rPr>
            <w:color w:val="007FAD"/>
            <w:w w:val="105"/>
          </w:rPr>
          <w:t>[8]</w:t>
        </w:r>
      </w:hyperlink>
      <w:r>
        <w:rPr>
          <w:w w:val="105"/>
        </w:rPr>
        <w:t>, in addition to the anisotropic frame-based</w:t>
      </w:r>
      <w:r>
        <w:rPr>
          <w:w w:val="105"/>
        </w:rPr>
        <w:t> transforms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curvelet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[9,10]</w:t>
        </w:r>
      </w:hyperlink>
      <w:r>
        <w:rPr>
          <w:w w:val="105"/>
        </w:rPr>
        <w:t>,</w:t>
      </w:r>
      <w:r>
        <w:rPr>
          <w:w w:val="105"/>
        </w:rPr>
        <w:t> nonsubsam- pled</w:t>
      </w:r>
      <w:r>
        <w:rPr>
          <w:spacing w:val="41"/>
          <w:w w:val="105"/>
        </w:rPr>
        <w:t> </w:t>
      </w:r>
      <w:r>
        <w:rPr>
          <w:w w:val="105"/>
        </w:rPr>
        <w:t>contourlet</w:t>
      </w:r>
      <w:r>
        <w:rPr>
          <w:spacing w:val="42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[11,12]</w:t>
        </w:r>
      </w:hyperlink>
      <w:r>
        <w:rPr>
          <w:color w:val="007FAD"/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w w:val="105"/>
        </w:rPr>
        <w:t>shearlet</w:t>
      </w:r>
      <w:r>
        <w:rPr>
          <w:spacing w:val="42"/>
          <w:w w:val="105"/>
        </w:rPr>
        <w:t> </w:t>
      </w:r>
      <w:r>
        <w:rPr>
          <w:w w:val="105"/>
        </w:rPr>
        <w:t>transform</w:t>
      </w:r>
      <w:r>
        <w:rPr>
          <w:spacing w:val="42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  <w:r>
        <w:rPr>
          <w:spacing w:val="42"/>
          <w:w w:val="105"/>
        </w:rPr>
        <w:t> </w:t>
      </w:r>
      <w:r>
        <w:rPr>
          <w:w w:val="105"/>
        </w:rPr>
        <w:t>As</w:t>
      </w:r>
      <w:r>
        <w:rPr>
          <w:spacing w:val="42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ind w:left="27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6570" cy="254000"/>
                <wp:effectExtent l="0" t="0" r="0" b="0"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036570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MRA-based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multiscale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transform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efficiently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decompose</w:t>
                            </w:r>
                          </w:p>
                          <w:p>
                            <w:pPr>
                              <w:pStyle w:val="BodyText"/>
                              <w:spacing w:before="13"/>
                            </w:pPr>
                            <w:bookmarkStart w:name="2.2 Curvelet Transform (CT)" w:id="9"/>
                            <w:bookmarkEnd w:id="9"/>
                            <w:r>
                              <w:rPr/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image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into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high-pass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(HP)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low-pass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(LP)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sub-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bands,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20pt;mso-position-horizontal-relative:char;mso-position-vertical-relative:line" type="#_x0000_t202" id="docshape2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MRA-based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multiscale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transform</w:t>
                      </w:r>
                      <w:r>
                        <w:rPr>
                          <w:spacing w:val="3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efficiently</w:t>
                      </w:r>
                      <w:r>
                        <w:rPr>
                          <w:spacing w:val="38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decompose</w:t>
                      </w:r>
                    </w:p>
                    <w:p>
                      <w:pPr>
                        <w:pStyle w:val="BodyText"/>
                        <w:spacing w:before="13"/>
                      </w:pPr>
                      <w:bookmarkStart w:name="2.2 Curvelet Transform (CT)" w:id="10"/>
                      <w:bookmarkEnd w:id="10"/>
                      <w:r>
                        <w:rPr/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image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into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high-pass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(HP)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low-pass</w:t>
                      </w:r>
                      <w:r>
                        <w:rPr>
                          <w:spacing w:val="2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(LP)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sub-</w:t>
                      </w:r>
                      <w:r>
                        <w:rPr>
                          <w:spacing w:val="-2"/>
                          <w:w w:val="105"/>
                        </w:rPr>
                        <w:t>bands,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54" w:lineRule="auto" w:before="72"/>
        <w:ind w:left="276" w:right="105"/>
        <w:jc w:val="both"/>
      </w:pPr>
      <w:r>
        <w:rPr/>
        <w:br w:type="column"/>
      </w:r>
      <w:r>
        <w:rPr>
          <w:w w:val="105"/>
        </w:rPr>
        <w:t>spectral</w:t>
      </w:r>
      <w:r>
        <w:rPr>
          <w:w w:val="105"/>
        </w:rPr>
        <w:t> domains simultaneously; enhance</w:t>
      </w:r>
      <w:r>
        <w:rPr>
          <w:w w:val="105"/>
        </w:rPr>
        <w:t> spatial </w:t>
      </w:r>
      <w:r>
        <w:rPr>
          <w:w w:val="105"/>
        </w:rPr>
        <w:t>resolution and is based on MRA. So, this combination will give superior fusion results.</w:t>
      </w:r>
    </w:p>
    <w:p>
      <w:pPr>
        <w:pStyle w:val="BodyText"/>
        <w:spacing w:line="254" w:lineRule="auto"/>
        <w:ind w:left="276" w:right="104" w:firstLine="240"/>
        <w:jc w:val="both"/>
      </w:pPr>
      <w:r>
        <w:rPr>
          <w:w w:val="105"/>
        </w:rPr>
        <w:t>This paper is structured as follows: In Section 2, we briefly describe</w:t>
      </w:r>
      <w:r>
        <w:rPr>
          <w:w w:val="105"/>
        </w:rPr>
        <w:t> BEMD</w:t>
      </w:r>
      <w:r>
        <w:rPr>
          <w:w w:val="105"/>
        </w:rPr>
        <w:t> and</w:t>
      </w:r>
      <w:r>
        <w:rPr>
          <w:w w:val="105"/>
        </w:rPr>
        <w:t> curvelet</w:t>
      </w:r>
      <w:r>
        <w:rPr>
          <w:w w:val="105"/>
        </w:rPr>
        <w:t> transform.</w:t>
      </w:r>
      <w:r>
        <w:rPr>
          <w:w w:val="105"/>
        </w:rPr>
        <w:t> Section</w:t>
      </w:r>
      <w:r>
        <w:rPr>
          <w:w w:val="105"/>
        </w:rPr>
        <w:t> 3</w:t>
      </w:r>
      <w:r>
        <w:rPr>
          <w:w w:val="105"/>
        </w:rPr>
        <w:t> </w:t>
      </w:r>
      <w:r>
        <w:rPr>
          <w:w w:val="105"/>
        </w:rPr>
        <w:t>describes</w:t>
      </w:r>
      <w:r>
        <w:rPr>
          <w:spacing w:val="40"/>
          <w:w w:val="105"/>
        </w:rPr>
        <w:t> </w:t>
      </w:r>
      <w:r>
        <w:rPr>
          <w:w w:val="105"/>
        </w:rPr>
        <w:t>the proposed pan-sharpening scheme in detail. Section 4 gives Quantitative</w:t>
      </w:r>
      <w:r>
        <w:rPr>
          <w:w w:val="105"/>
        </w:rPr>
        <w:t> Quality</w:t>
      </w:r>
      <w:r>
        <w:rPr>
          <w:w w:val="105"/>
        </w:rPr>
        <w:t> Assessment</w:t>
      </w:r>
      <w:r>
        <w:rPr>
          <w:w w:val="105"/>
        </w:rPr>
        <w:t> that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evaluation. Section 5 presents</w:t>
      </w:r>
      <w:r>
        <w:rPr>
          <w:w w:val="105"/>
        </w:rPr>
        <w:t> different</w:t>
      </w:r>
      <w:r>
        <w:rPr>
          <w:w w:val="105"/>
        </w:rPr>
        <w:t> results and the comparisons</w:t>
      </w:r>
      <w:r>
        <w:rPr>
          <w:w w:val="105"/>
        </w:rPr>
        <w:t> with other methods. Finally, we draw the conclusion in Section 6.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w w:val="105"/>
          <w:sz w:val="18"/>
        </w:rPr>
        <w:t>Materials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> </w:t>
      </w:r>
      <w:r>
        <w:rPr>
          <w:spacing w:val="-2"/>
          <w:w w:val="105"/>
          <w:sz w:val="18"/>
        </w:rPr>
        <w:t>methods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276" w:right="105" w:firstLine="1"/>
        <w:jc w:val="both"/>
      </w:pPr>
      <w:r>
        <w:rPr>
          <w:w w:val="105"/>
        </w:rPr>
        <w:t>In this section, we describe BEMD and give a brief </w:t>
      </w:r>
      <w:r>
        <w:rPr>
          <w:w w:val="105"/>
        </w:rPr>
        <w:t>illustration of curvelet transform.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1" w:after="0"/>
        <w:ind w:left="613" w:right="0" w:hanging="336"/>
        <w:jc w:val="left"/>
        <w:rPr>
          <w:i/>
          <w:sz w:val="18"/>
        </w:rPr>
      </w:pPr>
      <w:r>
        <w:rPr>
          <w:i/>
          <w:spacing w:val="-4"/>
          <w:w w:val="110"/>
          <w:sz w:val="18"/>
        </w:rPr>
        <w:t>BEMD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276" w:right="105" w:firstLine="1"/>
        <w:jc w:val="both"/>
      </w:pPr>
      <w:r>
        <w:rPr>
          <w:w w:val="105"/>
        </w:rPr>
        <w:t>EMD is a highly efficient approach that offers high </w:t>
      </w:r>
      <w:r>
        <w:rPr>
          <w:w w:val="105"/>
        </w:rPr>
        <w:t>frequency information</w:t>
      </w:r>
      <w:r>
        <w:rPr>
          <w:w w:val="105"/>
        </w:rPr>
        <w:t> and</w:t>
      </w:r>
      <w:r>
        <w:rPr>
          <w:w w:val="105"/>
        </w:rPr>
        <w:t> accurate</w:t>
      </w:r>
      <w:r>
        <w:rPr>
          <w:w w:val="105"/>
        </w:rPr>
        <w:t> timing</w:t>
      </w:r>
      <w:r>
        <w:rPr>
          <w:w w:val="105"/>
        </w:rPr>
        <w:t> of</w:t>
      </w:r>
      <w:r>
        <w:rPr>
          <w:w w:val="105"/>
        </w:rPr>
        <w:t> non-stationary</w:t>
      </w:r>
      <w:r>
        <w:rPr>
          <w:w w:val="105"/>
        </w:rPr>
        <w:t> and</w:t>
      </w:r>
      <w:r>
        <w:rPr>
          <w:w w:val="105"/>
        </w:rPr>
        <w:t> non- linear</w:t>
      </w:r>
      <w:r>
        <w:rPr>
          <w:w w:val="105"/>
        </w:rPr>
        <w:t> signal.</w:t>
      </w:r>
      <w:r>
        <w:rPr>
          <w:w w:val="105"/>
        </w:rPr>
        <w:t> The</w:t>
      </w:r>
      <w:r>
        <w:rPr>
          <w:w w:val="105"/>
        </w:rPr>
        <w:t> EMD</w:t>
      </w:r>
      <w:r>
        <w:rPr>
          <w:w w:val="105"/>
        </w:rPr>
        <w:t> permits</w:t>
      </w:r>
      <w:r>
        <w:rPr>
          <w:w w:val="105"/>
        </w:rPr>
        <w:t> to</w:t>
      </w:r>
      <w:r>
        <w:rPr>
          <w:w w:val="105"/>
        </w:rPr>
        <w:t> extract</w:t>
      </w:r>
      <w:r>
        <w:rPr>
          <w:w w:val="105"/>
        </w:rPr>
        <w:t> spatial</w:t>
      </w:r>
      <w:r>
        <w:rPr>
          <w:w w:val="105"/>
        </w:rPr>
        <w:t> frequency components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spatial</w:t>
      </w:r>
      <w:r>
        <w:rPr>
          <w:w w:val="105"/>
        </w:rPr>
        <w:t> scales</w:t>
      </w:r>
      <w:r>
        <w:rPr>
          <w:w w:val="105"/>
        </w:rPr>
        <w:t> from</w:t>
      </w:r>
      <w:r>
        <w:rPr>
          <w:w w:val="105"/>
        </w:rPr>
        <w:t> finest</w:t>
      </w:r>
      <w:r>
        <w:rPr>
          <w:w w:val="105"/>
        </w:rPr>
        <w:t> to</w:t>
      </w:r>
      <w:r>
        <w:rPr>
          <w:w w:val="105"/>
        </w:rPr>
        <w:t> coarsest scales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w w:val="105"/>
        </w:rPr>
        <w:t> This</w:t>
      </w:r>
      <w:r>
        <w:rPr>
          <w:w w:val="105"/>
        </w:rPr>
        <w:t> signal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decomposed</w:t>
      </w:r>
      <w:r>
        <w:rPr>
          <w:w w:val="105"/>
        </w:rPr>
        <w:t> using</w:t>
      </w:r>
      <w:r>
        <w:rPr>
          <w:w w:val="105"/>
        </w:rPr>
        <w:t> EMD</w:t>
      </w:r>
      <w:r>
        <w:rPr>
          <w:w w:val="105"/>
        </w:rPr>
        <w:t> into IMFs and a residue as follows:</w:t>
      </w:r>
    </w:p>
    <w:p>
      <w:pPr>
        <w:spacing w:before="65"/>
        <w:ind w:left="81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3947756</wp:posOffset>
                </wp:positionH>
                <wp:positionV relativeFrom="paragraph">
                  <wp:posOffset>162936</wp:posOffset>
                </wp:positionV>
                <wp:extent cx="338455" cy="11811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3845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7"/>
                                <w:w w:val="105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Latin Modern Math"/>
                                <w:spacing w:val="7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7"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spacing w:val="7"/>
                                <w:w w:val="105"/>
                                <w:sz w:val="18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985pt;margin-top:12.829678pt;width:26.65pt;height:9.3pt;mso-position-horizontal-relative:page;mso-position-vertical-relative:paragraph;z-index:15733760" type="#_x0000_t202" id="docshape28" filled="false" stroked="false">
                <v:textbox inset="0,0,0,0">
                  <w:txbxContent>
                    <w:p>
                      <w:pPr>
                        <w:spacing w:line="18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8"/>
                        </w:rPr>
                      </w:pPr>
                      <w:r>
                        <w:rPr>
                          <w:i/>
                          <w:spacing w:val="7"/>
                          <w:w w:val="105"/>
                          <w:sz w:val="18"/>
                        </w:rPr>
                        <w:t>f</w:t>
                      </w:r>
                      <w:r>
                        <w:rPr>
                          <w:rFonts w:ascii="Latin Modern Math"/>
                          <w:spacing w:val="7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7"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rFonts w:ascii="Latin Modern Math"/>
                          <w:spacing w:val="7"/>
                          <w:w w:val="105"/>
                          <w:sz w:val="18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4450321</wp:posOffset>
                </wp:positionH>
                <wp:positionV relativeFrom="paragraph">
                  <wp:posOffset>162936</wp:posOffset>
                </wp:positionV>
                <wp:extent cx="2533650" cy="12255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253365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62" w:val="left" w:leader="none"/>
                              </w:tabs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4"/>
                                <w:w w:val="105"/>
                                <w:sz w:val="18"/>
                              </w:rPr>
                              <w:t>IMF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4"/>
                                <w:w w:val="105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spacing w:val="4"/>
                                <w:w w:val="105"/>
                                <w:sz w:val="18"/>
                                <w:vertAlign w:val="baseline"/>
                              </w:rPr>
                              <w:t>)+</w:t>
                            </w:r>
                            <w:r>
                              <w:rPr>
                                <w:rFonts w:ascii="Latin Modern Math"/>
                                <w:spacing w:val="2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8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05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05"/>
                                <w:sz w:val="18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z w:val="18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9"/>
                                <w:w w:val="105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9"/>
                                <w:w w:val="105"/>
                                <w:sz w:val="1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9"/>
                                <w:w w:val="105"/>
                                <w:sz w:val="18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419006pt;margin-top:12.829678pt;width:199.5pt;height:9.65pt;mso-position-horizontal-relative:page;mso-position-vertical-relative:paragraph;z-index:15734272" type="#_x0000_t202" id="docshape29" filled="false" stroked="false">
                <v:textbox inset="0,0,0,0">
                  <w:txbxContent>
                    <w:p>
                      <w:pPr>
                        <w:tabs>
                          <w:tab w:pos="3762" w:val="left" w:leader="none"/>
                        </w:tabs>
                        <w:spacing w:line="193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8"/>
                        </w:rPr>
                      </w:pPr>
                      <w:r>
                        <w:rPr>
                          <w:i/>
                          <w:spacing w:val="4"/>
                          <w:w w:val="105"/>
                          <w:sz w:val="18"/>
                        </w:rPr>
                        <w:t>IMF</w:t>
                      </w:r>
                      <w:r>
                        <w:rPr>
                          <w:i/>
                          <w:spacing w:val="4"/>
                          <w:w w:val="105"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/>
                          <w:spacing w:val="4"/>
                          <w:w w:val="105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4"/>
                          <w:w w:val="105"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rFonts w:ascii="Latin Modern Math"/>
                          <w:spacing w:val="4"/>
                          <w:w w:val="105"/>
                          <w:sz w:val="18"/>
                          <w:vertAlign w:val="baseline"/>
                        </w:rPr>
                        <w:t>)+</w:t>
                      </w:r>
                      <w:r>
                        <w:rPr>
                          <w:rFonts w:ascii="Latin Modern Math"/>
                          <w:spacing w:val="2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w w:val="105"/>
                          <w:sz w:val="18"/>
                          <w:vertAlign w:val="baseline"/>
                        </w:rPr>
                        <w:t>r</w:t>
                      </w:r>
                      <w:r>
                        <w:rPr>
                          <w:rFonts w:ascii="Latin Modern Math"/>
                          <w:spacing w:val="-4"/>
                          <w:w w:val="105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4"/>
                          <w:w w:val="105"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rFonts w:ascii="Latin Modern Math"/>
                          <w:spacing w:val="-4"/>
                          <w:w w:val="105"/>
                          <w:sz w:val="18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/>
                          <w:sz w:val="18"/>
                          <w:vertAlign w:val="baseline"/>
                        </w:rPr>
                        <w:tab/>
                      </w:r>
                      <w:r>
                        <w:rPr>
                          <w:rFonts w:ascii="Latin Modern Math"/>
                          <w:spacing w:val="-9"/>
                          <w:w w:val="105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spacing w:val="-9"/>
                          <w:w w:val="105"/>
                          <w:sz w:val="18"/>
                          <w:vertAlign w:val="baseline"/>
                        </w:rPr>
                        <w:t>1</w:t>
                      </w:r>
                      <w:r>
                        <w:rPr>
                          <w:rFonts w:ascii="Latin Modern Math"/>
                          <w:spacing w:val="-9"/>
                          <w:w w:val="105"/>
                          <w:sz w:val="18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spacing w:val="-163"/>
          <w:w w:val="214"/>
          <w:position w:val="-3"/>
          <w:sz w:val="18"/>
        </w:rPr>
        <w:t>X</w:t>
      </w:r>
      <w:r>
        <w:rPr>
          <w:i/>
          <w:spacing w:val="-5"/>
          <w:w w:val="105"/>
          <w:sz w:val="11"/>
        </w:rPr>
        <w:t>n</w:t>
      </w:r>
    </w:p>
    <w:p>
      <w:pPr>
        <w:pStyle w:val="BodyText"/>
        <w:spacing w:before="6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4312070</wp:posOffset>
                </wp:positionH>
                <wp:positionV relativeFrom="paragraph">
                  <wp:posOffset>128974</wp:posOffset>
                </wp:positionV>
                <wp:extent cx="114300" cy="76835"/>
                <wp:effectExtent l="0" t="0" r="0" b="0"/>
                <wp:wrapTopAndBottom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1430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533081pt;margin-top:10.155482pt;width:9pt;height:6.05pt;mso-position-horizontal-relative:page;mso-position-vertical-relative:paragraph;z-index:-15724544;mso-wrap-distance-left:0;mso-wrap-distance-right:0" type="#_x0000_t202" id="docshape30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i/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spacing w:line="190" w:lineRule="exact"/>
        <w:ind w:left="276"/>
        <w:jc w:val="both"/>
      </w:pPr>
      <w:r>
        <w:rPr>
          <w:w w:val="105"/>
        </w:rPr>
        <w:t>not</w:t>
      </w:r>
      <w:r>
        <w:rPr>
          <w:spacing w:val="2"/>
          <w:w w:val="105"/>
        </w:rPr>
        <w:t> </w:t>
      </w:r>
      <w:r>
        <w:rPr>
          <w:w w:val="105"/>
        </w:rPr>
        <w:t>only</w:t>
      </w:r>
      <w:r>
        <w:rPr>
          <w:spacing w:val="3"/>
          <w:w w:val="105"/>
        </w:rPr>
        <w:t> </w:t>
      </w:r>
      <w:r>
        <w:rPr>
          <w:w w:val="105"/>
        </w:rPr>
        <w:t>does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have</w:t>
      </w:r>
      <w:r>
        <w:rPr>
          <w:spacing w:val="4"/>
          <w:w w:val="105"/>
        </w:rPr>
        <w:t> </w:t>
      </w:r>
      <w:r>
        <w:rPr>
          <w:w w:val="105"/>
        </w:rPr>
        <w:t>an</w:t>
      </w:r>
      <w:r>
        <w:rPr>
          <w:spacing w:val="3"/>
          <w:w w:val="105"/>
        </w:rPr>
        <w:t> </w:t>
      </w:r>
      <w:r>
        <w:rPr>
          <w:w w:val="105"/>
        </w:rPr>
        <w:t>improvement</w:t>
      </w:r>
      <w:r>
        <w:rPr>
          <w:spacing w:val="3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w w:val="105"/>
        </w:rPr>
        <w:t>minimizing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spec-</w:t>
      </w:r>
    </w:p>
    <w:p>
      <w:pPr>
        <w:pStyle w:val="BodyText"/>
        <w:spacing w:line="254" w:lineRule="auto" w:before="12"/>
        <w:ind w:left="276" w:right="38"/>
        <w:jc w:val="both"/>
      </w:pPr>
      <w:r>
        <w:rPr>
          <w:w w:val="105"/>
        </w:rPr>
        <w:t>tral</w:t>
      </w:r>
      <w:r>
        <w:rPr>
          <w:spacing w:val="-2"/>
          <w:w w:val="105"/>
        </w:rPr>
        <w:t> </w:t>
      </w:r>
      <w:r>
        <w:rPr>
          <w:w w:val="105"/>
        </w:rPr>
        <w:t>distortion, but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also</w:t>
      </w:r>
      <w:r>
        <w:rPr>
          <w:spacing w:val="-2"/>
          <w:w w:val="105"/>
        </w:rPr>
        <w:t> </w:t>
      </w:r>
      <w:r>
        <w:rPr>
          <w:w w:val="105"/>
        </w:rPr>
        <w:t>gives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flexibility to</w:t>
      </w:r>
      <w:r>
        <w:rPr>
          <w:spacing w:val="-2"/>
          <w:w w:val="105"/>
        </w:rPr>
        <w:t> </w:t>
      </w:r>
      <w:r>
        <w:rPr>
          <w:w w:val="105"/>
        </w:rPr>
        <w:t>describe</w:t>
      </w:r>
      <w:r>
        <w:rPr>
          <w:spacing w:val="-1"/>
          <w:w w:val="105"/>
        </w:rPr>
        <w:t> </w:t>
      </w:r>
      <w:r>
        <w:rPr>
          <w:w w:val="105"/>
        </w:rPr>
        <w:t>how</w:t>
      </w:r>
      <w:r>
        <w:rPr>
          <w:spacing w:val="-2"/>
          <w:w w:val="105"/>
        </w:rPr>
        <w:t> </w:t>
      </w:r>
      <w:r>
        <w:rPr>
          <w:w w:val="105"/>
        </w:rPr>
        <w:t>the HP</w:t>
      </w:r>
      <w:r>
        <w:rPr>
          <w:w w:val="105"/>
        </w:rPr>
        <w:t> coefficients</w:t>
      </w:r>
      <w:r>
        <w:rPr>
          <w:w w:val="105"/>
        </w:rPr>
        <w:t> of</w:t>
      </w:r>
      <w:r>
        <w:rPr>
          <w:w w:val="105"/>
        </w:rPr>
        <w:t> Pan</w:t>
      </w:r>
      <w:r>
        <w:rPr>
          <w:w w:val="105"/>
        </w:rPr>
        <w:t> are</w:t>
      </w:r>
      <w:r>
        <w:rPr>
          <w:w w:val="105"/>
        </w:rPr>
        <w:t> injected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LP</w:t>
      </w:r>
      <w:r>
        <w:rPr>
          <w:w w:val="105"/>
        </w:rPr>
        <w:t> sub-band</w:t>
      </w:r>
      <w:r>
        <w:rPr>
          <w:w w:val="105"/>
        </w:rPr>
        <w:t> of MS.</w:t>
      </w:r>
      <w:r>
        <w:rPr>
          <w:w w:val="105"/>
        </w:rPr>
        <w:t> Initial</w:t>
      </w:r>
      <w:r>
        <w:rPr>
          <w:w w:val="105"/>
        </w:rPr>
        <w:t> mechanism</w:t>
      </w:r>
      <w:r>
        <w:rPr>
          <w:w w:val="105"/>
        </w:rPr>
        <w:t> recommended</w:t>
      </w:r>
      <w:r>
        <w:rPr>
          <w:spacing w:val="40"/>
          <w:w w:val="105"/>
        </w:rPr>
        <w:t> </w:t>
      </w:r>
      <w:r>
        <w:rPr>
          <w:w w:val="105"/>
        </w:rPr>
        <w:t>directly</w:t>
      </w:r>
      <w:r>
        <w:rPr>
          <w:w w:val="105"/>
        </w:rPr>
        <w:t> inserting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HP coefficients into the LP sub-band of MS. However, differ- ent</w:t>
      </w:r>
      <w:r>
        <w:rPr>
          <w:spacing w:val="-2"/>
          <w:w w:val="105"/>
        </w:rPr>
        <w:t> </w:t>
      </w:r>
      <w:r>
        <w:rPr>
          <w:w w:val="105"/>
        </w:rPr>
        <w:t>techniques</w:t>
      </w:r>
      <w:r>
        <w:rPr>
          <w:spacing w:val="-3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ARSIS</w:t>
      </w:r>
      <w:r>
        <w:rPr>
          <w:spacing w:val="-2"/>
          <w:w w:val="105"/>
        </w:rPr>
        <w:t> </w:t>
      </w:r>
      <w:r>
        <w:rPr>
          <w:w w:val="105"/>
        </w:rPr>
        <w:t>concept</w:t>
      </w:r>
      <w:r>
        <w:rPr>
          <w:spacing w:val="-2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[14,15]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bend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coef- ficients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specified algorithms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  <w:r>
        <w:rPr>
          <w:w w:val="105"/>
        </w:rPr>
        <w:t> Regularly,</w:t>
      </w:r>
      <w:r>
        <w:rPr>
          <w:w w:val="105"/>
        </w:rPr>
        <w:t> these algorithms</w:t>
      </w:r>
      <w:r>
        <w:rPr>
          <w:spacing w:val="-4"/>
          <w:w w:val="105"/>
        </w:rPr>
        <w:t> </w:t>
      </w:r>
      <w:r>
        <w:rPr>
          <w:w w:val="105"/>
        </w:rPr>
        <w:t>feature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modified</w:t>
      </w:r>
      <w:r>
        <w:rPr>
          <w:spacing w:val="-4"/>
          <w:w w:val="105"/>
        </w:rPr>
        <w:t> </w:t>
      </w:r>
      <w:r>
        <w:rPr>
          <w:w w:val="105"/>
        </w:rPr>
        <w:t>injection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information</w:t>
      </w:r>
      <w:r>
        <w:rPr>
          <w:spacing w:val="-3"/>
          <w:w w:val="105"/>
        </w:rPr>
        <w:t> </w:t>
      </w:r>
      <w:r>
        <w:rPr>
          <w:w w:val="105"/>
        </w:rPr>
        <w:t>accord- ing to the local correlation between Pan and MS images, and do better than the directly injecting method.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Empirical</w:t>
      </w:r>
      <w:r>
        <w:rPr>
          <w:w w:val="105"/>
        </w:rPr>
        <w:t> mode</w:t>
      </w:r>
      <w:r>
        <w:rPr>
          <w:w w:val="105"/>
        </w:rPr>
        <w:t> decomposition</w:t>
      </w:r>
      <w:r>
        <w:rPr>
          <w:w w:val="105"/>
        </w:rPr>
        <w:t> (EMD)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a new</w:t>
      </w:r>
      <w:r>
        <w:rPr>
          <w:w w:val="105"/>
        </w:rPr>
        <w:t> signal</w:t>
      </w:r>
      <w:r>
        <w:rPr>
          <w:w w:val="105"/>
        </w:rPr>
        <w:t> decomposition</w:t>
      </w:r>
      <w:r>
        <w:rPr>
          <w:w w:val="105"/>
        </w:rPr>
        <w:t> technique</w:t>
      </w:r>
      <w:r>
        <w:rPr>
          <w:w w:val="105"/>
        </w:rPr>
        <w:t> for</w:t>
      </w:r>
      <w:r>
        <w:rPr>
          <w:w w:val="105"/>
        </w:rPr>
        <w:t> analyzing</w:t>
      </w:r>
      <w:r>
        <w:rPr>
          <w:w w:val="105"/>
        </w:rPr>
        <w:t> nonlinear and</w:t>
      </w:r>
      <w:r>
        <w:rPr>
          <w:spacing w:val="39"/>
          <w:w w:val="105"/>
        </w:rPr>
        <w:t> </w:t>
      </w:r>
      <w:r>
        <w:rPr>
          <w:w w:val="105"/>
        </w:rPr>
        <w:t>non-stationary</w:t>
      </w:r>
      <w:r>
        <w:rPr>
          <w:spacing w:val="40"/>
          <w:w w:val="105"/>
        </w:rPr>
        <w:t> </w:t>
      </w:r>
      <w:r>
        <w:rPr>
          <w:w w:val="105"/>
        </w:rPr>
        <w:t>signals,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39"/>
          <w:w w:val="105"/>
        </w:rPr>
        <w:t> </w:t>
      </w:r>
      <w:r>
        <w:rPr>
          <w:w w:val="105"/>
        </w:rPr>
        <w:t>suggested</w:t>
      </w:r>
      <w:r>
        <w:rPr>
          <w:spacing w:val="39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Huang et al. </w:t>
      </w:r>
      <w:hyperlink w:history="true" w:anchor="_bookmark18">
        <w:r>
          <w:rPr>
            <w:color w:val="007FAD"/>
            <w:w w:val="105"/>
          </w:rPr>
          <w:t>[17,18]</w:t>
        </w:r>
      </w:hyperlink>
      <w:r>
        <w:rPr>
          <w:w w:val="105"/>
        </w:rPr>
        <w:t>. EMD is a novel data representation that has bet- ter spatial and frequency characteristics than wavelet analysis. Input</w:t>
      </w:r>
      <w:r>
        <w:rPr>
          <w:w w:val="105"/>
        </w:rPr>
        <w:t> images</w:t>
      </w:r>
      <w:r>
        <w:rPr>
          <w:w w:val="105"/>
        </w:rPr>
        <w:t> are</w:t>
      </w:r>
      <w:r>
        <w:rPr>
          <w:w w:val="105"/>
        </w:rPr>
        <w:t> represented</w:t>
      </w:r>
      <w:r>
        <w:rPr>
          <w:w w:val="105"/>
        </w:rPr>
        <w:t> by</w:t>
      </w:r>
      <w:r>
        <w:rPr>
          <w:w w:val="105"/>
        </w:rPr>
        <w:t> EMD</w:t>
      </w:r>
      <w:r>
        <w:rPr>
          <w:w w:val="105"/>
        </w:rPr>
        <w:t> as</w:t>
      </w:r>
      <w:r>
        <w:rPr>
          <w:w w:val="105"/>
        </w:rPr>
        <w:t> IMFs</w:t>
      </w:r>
      <w:r>
        <w:rPr>
          <w:w w:val="105"/>
        </w:rPr>
        <w:t> taking</w:t>
      </w:r>
      <w:r>
        <w:rPr>
          <w:w w:val="105"/>
        </w:rPr>
        <w:t> their spatial</w:t>
      </w:r>
      <w:r>
        <w:rPr>
          <w:w w:val="105"/>
        </w:rPr>
        <w:t> and</w:t>
      </w:r>
      <w:r>
        <w:rPr>
          <w:w w:val="105"/>
        </w:rPr>
        <w:t> frequency</w:t>
      </w:r>
      <w:r>
        <w:rPr>
          <w:w w:val="105"/>
        </w:rPr>
        <w:t> components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pixel.</w:t>
      </w:r>
      <w:r>
        <w:rPr>
          <w:w w:val="105"/>
        </w:rPr>
        <w:t> However,</w:t>
      </w:r>
      <w:r>
        <w:rPr>
          <w:spacing w:val="80"/>
          <w:w w:val="105"/>
        </w:rPr>
        <w:t> </w:t>
      </w:r>
      <w:r>
        <w:rPr>
          <w:w w:val="105"/>
        </w:rPr>
        <w:t>one of the main drawbacks of EMD is the mode-mixing prob- lem, which is defined as either a single IMF contains compo- nents</w:t>
      </w:r>
      <w:r>
        <w:rPr>
          <w:w w:val="105"/>
        </w:rPr>
        <w:t> of</w:t>
      </w:r>
      <w:r>
        <w:rPr>
          <w:w w:val="105"/>
        </w:rPr>
        <w:t> wide</w:t>
      </w:r>
      <w:r>
        <w:rPr>
          <w:w w:val="105"/>
        </w:rPr>
        <w:t> disparate</w:t>
      </w:r>
      <w:r>
        <w:rPr>
          <w:w w:val="105"/>
        </w:rPr>
        <w:t> scales,</w:t>
      </w:r>
      <w:r>
        <w:rPr>
          <w:w w:val="105"/>
        </w:rPr>
        <w:t> or</w:t>
      </w:r>
      <w:r>
        <w:rPr>
          <w:w w:val="105"/>
        </w:rPr>
        <w:t> a</w:t>
      </w:r>
      <w:r>
        <w:rPr>
          <w:w w:val="105"/>
        </w:rPr>
        <w:t> component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similar scale residing in different IMFs.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Bi-dimensional</w:t>
      </w:r>
      <w:r>
        <w:rPr>
          <w:w w:val="105"/>
        </w:rPr>
        <w:t> EMD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data</w:t>
      </w:r>
      <w:r>
        <w:rPr>
          <w:w w:val="105"/>
        </w:rPr>
        <w:t> adaptive</w:t>
      </w:r>
      <w:r>
        <w:rPr>
          <w:w w:val="105"/>
        </w:rPr>
        <w:t> </w:t>
      </w:r>
      <w:r>
        <w:rPr>
          <w:w w:val="105"/>
        </w:rPr>
        <w:t>decomposition and</w:t>
      </w:r>
      <w:r>
        <w:rPr>
          <w:w w:val="105"/>
        </w:rPr>
        <w:t> decomposes</w:t>
      </w:r>
      <w:r>
        <w:rPr>
          <w:w w:val="105"/>
        </w:rPr>
        <w:t> 2D</w:t>
      </w:r>
      <w:r>
        <w:rPr>
          <w:w w:val="105"/>
        </w:rPr>
        <w:t> signal</w:t>
      </w:r>
      <w:r>
        <w:rPr>
          <w:w w:val="105"/>
        </w:rPr>
        <w:t> into</w:t>
      </w:r>
      <w:r>
        <w:rPr>
          <w:w w:val="105"/>
        </w:rPr>
        <w:t> near</w:t>
      </w:r>
      <w:r>
        <w:rPr>
          <w:w w:val="105"/>
        </w:rPr>
        <w:t> orthogonal</w:t>
      </w:r>
      <w:r>
        <w:rPr>
          <w:w w:val="105"/>
        </w:rPr>
        <w:t> (not</w:t>
      </w:r>
      <w:r>
        <w:rPr>
          <w:w w:val="105"/>
        </w:rPr>
        <w:t> fully orthogonal) IMFs and taking their spatial and frequency com- ponents about each pixel.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Curvelet provides a multiscale and multidirectional </w:t>
      </w:r>
      <w:r>
        <w:rPr>
          <w:w w:val="105"/>
        </w:rPr>
        <w:t>decom- position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images.</w:t>
      </w:r>
      <w:r>
        <w:rPr>
          <w:spacing w:val="-10"/>
          <w:w w:val="105"/>
        </w:rPr>
        <w:t> </w:t>
      </w:r>
      <w:r>
        <w:rPr>
          <w:w w:val="105"/>
        </w:rPr>
        <w:t>Since,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sensitive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directional</w:t>
      </w:r>
      <w:r>
        <w:rPr>
          <w:spacing w:val="-9"/>
          <w:w w:val="105"/>
        </w:rPr>
        <w:t> </w:t>
      </w:r>
      <w:r>
        <w:rPr>
          <w:w w:val="105"/>
        </w:rPr>
        <w:t>edges</w:t>
      </w:r>
      <w:r>
        <w:rPr>
          <w:spacing w:val="-10"/>
          <w:w w:val="105"/>
        </w:rPr>
        <w:t> </w:t>
      </w:r>
      <w:r>
        <w:rPr>
          <w:w w:val="105"/>
        </w:rPr>
        <w:t>and able to represent the high-pass details of contours at dissimilar </w:t>
      </w:r>
      <w:r>
        <w:rPr>
          <w:spacing w:val="-2"/>
          <w:w w:val="105"/>
        </w:rPr>
        <w:t>scales.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i/>
          <w:w w:val="105"/>
        </w:rPr>
        <w:t>Contribution</w:t>
      </w:r>
      <w:r>
        <w:rPr>
          <w:i/>
          <w:w w:val="105"/>
        </w:rPr>
        <w:t> of</w:t>
      </w:r>
      <w:r>
        <w:rPr>
          <w:i/>
          <w:w w:val="105"/>
        </w:rPr>
        <w:t> the</w:t>
      </w:r>
      <w:r>
        <w:rPr>
          <w:i/>
          <w:w w:val="105"/>
        </w:rPr>
        <w:t> paper:</w:t>
      </w:r>
      <w:r>
        <w:rPr>
          <w:i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scheme</w:t>
      </w:r>
      <w:r>
        <w:rPr>
          <w:w w:val="105"/>
        </w:rPr>
        <w:t> is</w:t>
      </w:r>
      <w:r>
        <w:rPr>
          <w:w w:val="105"/>
        </w:rPr>
        <w:t> better</w:t>
      </w:r>
      <w:r>
        <w:rPr>
          <w:w w:val="105"/>
        </w:rPr>
        <w:t> </w:t>
      </w:r>
      <w:r>
        <w:rPr>
          <w:w w:val="105"/>
        </w:rPr>
        <w:t>than some</w:t>
      </w:r>
      <w:r>
        <w:rPr>
          <w:w w:val="105"/>
        </w:rPr>
        <w:t> other</w:t>
      </w:r>
      <w:r>
        <w:rPr>
          <w:w w:val="105"/>
        </w:rPr>
        <w:t> image</w:t>
      </w:r>
      <w:r>
        <w:rPr>
          <w:w w:val="105"/>
        </w:rPr>
        <w:t> pan-sharpening</w:t>
      </w:r>
      <w:r>
        <w:rPr>
          <w:w w:val="105"/>
        </w:rPr>
        <w:t> methods</w:t>
      </w:r>
      <w:r>
        <w:rPr>
          <w:w w:val="105"/>
        </w:rPr>
        <w:t> in two</w:t>
      </w:r>
      <w:r>
        <w:rPr>
          <w:w w:val="105"/>
        </w:rPr>
        <w:t> significant ways.</w:t>
      </w:r>
      <w:r>
        <w:rPr>
          <w:spacing w:val="28"/>
          <w:w w:val="105"/>
        </w:rPr>
        <w:t> </w:t>
      </w:r>
      <w:r>
        <w:rPr>
          <w:w w:val="105"/>
        </w:rPr>
        <w:t>Firstly,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spacing w:val="28"/>
          <w:w w:val="105"/>
        </w:rPr>
        <w:t> </w:t>
      </w:r>
      <w:r>
        <w:rPr>
          <w:w w:val="105"/>
        </w:rPr>
        <w:t>uses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spatial</w:t>
      </w:r>
      <w:r>
        <w:rPr>
          <w:spacing w:val="29"/>
          <w:w w:val="105"/>
        </w:rPr>
        <w:t> </w:t>
      </w:r>
      <w:r>
        <w:rPr>
          <w:w w:val="105"/>
        </w:rPr>
        <w:t>similarity</w:t>
      </w:r>
      <w:r>
        <w:rPr>
          <w:spacing w:val="29"/>
          <w:w w:val="105"/>
        </w:rPr>
        <w:t> </w:t>
      </w:r>
      <w:r>
        <w:rPr>
          <w:w w:val="105"/>
        </w:rPr>
        <w:t>property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IMFs to</w:t>
      </w:r>
      <w:r>
        <w:rPr>
          <w:spacing w:val="40"/>
          <w:w w:val="105"/>
        </w:rPr>
        <w:t> </w:t>
      </w:r>
      <w:r>
        <w:rPr>
          <w:w w:val="105"/>
        </w:rPr>
        <w:t>remove</w:t>
      </w:r>
      <w:r>
        <w:rPr>
          <w:spacing w:val="40"/>
          <w:w w:val="105"/>
        </w:rPr>
        <w:t> </w:t>
      </w:r>
      <w:r>
        <w:rPr>
          <w:w w:val="105"/>
        </w:rPr>
        <w:t>large</w:t>
      </w:r>
      <w:r>
        <w:rPr>
          <w:spacing w:val="40"/>
          <w:w w:val="105"/>
        </w:rPr>
        <w:t> </w:t>
      </w:r>
      <w:r>
        <w:rPr>
          <w:w w:val="105"/>
        </w:rPr>
        <w:t>amounts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redundancies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estimating IMFs</w:t>
      </w:r>
      <w:r>
        <w:rPr>
          <w:w w:val="105"/>
        </w:rPr>
        <w:t> at</w:t>
      </w:r>
      <w:r>
        <w:rPr>
          <w:w w:val="105"/>
        </w:rPr>
        <w:t> high-resolution</w:t>
      </w:r>
      <w:r>
        <w:rPr>
          <w:w w:val="105"/>
        </w:rPr>
        <w:t> levels.</w:t>
      </w:r>
      <w:r>
        <w:rPr>
          <w:w w:val="105"/>
        </w:rPr>
        <w:t> Secondly,</w:t>
      </w:r>
      <w:r>
        <w:rPr>
          <w:w w:val="105"/>
        </w:rPr>
        <w:t> it</w:t>
      </w:r>
      <w:r>
        <w:rPr>
          <w:w w:val="105"/>
        </w:rPr>
        <w:t> uses</w:t>
      </w:r>
      <w:r>
        <w:rPr>
          <w:w w:val="105"/>
        </w:rPr>
        <w:t> the</w:t>
      </w:r>
      <w:r>
        <w:rPr>
          <w:w w:val="105"/>
        </w:rPr>
        <w:t> curvelet transform,</w:t>
      </w:r>
      <w:r>
        <w:rPr>
          <w:spacing w:val="39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provides</w:t>
      </w:r>
      <w:r>
        <w:rPr>
          <w:spacing w:val="39"/>
          <w:w w:val="105"/>
        </w:rPr>
        <w:t> </w:t>
      </w:r>
      <w:r>
        <w:rPr>
          <w:w w:val="105"/>
        </w:rPr>
        <w:t>richer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spatial,</w:t>
      </w:r>
    </w:p>
    <w:p>
      <w:pPr>
        <w:pStyle w:val="BodyText"/>
        <w:spacing w:line="180" w:lineRule="exact"/>
        <w:ind w:left="277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16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)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signal,</w:t>
      </w:r>
      <w:r>
        <w:rPr>
          <w:spacing w:val="15"/>
          <w:w w:val="105"/>
        </w:rPr>
        <w:t> </w:t>
      </w:r>
      <w:r>
        <w:rPr>
          <w:i/>
          <w:w w:val="105"/>
        </w:rPr>
        <w:t>IMF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)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described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th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IMF</w:t>
      </w:r>
      <w:r>
        <w:rPr>
          <w:spacing w:val="16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of</w:t>
      </w:r>
    </w:p>
    <w:p>
      <w:pPr>
        <w:pStyle w:val="BodyText"/>
        <w:spacing w:before="12"/>
        <w:ind w:left="276"/>
        <w:jc w:val="both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original</w:t>
      </w:r>
      <w:r>
        <w:rPr>
          <w:spacing w:val="13"/>
          <w:w w:val="105"/>
        </w:rPr>
        <w:t> </w:t>
      </w:r>
      <w:r>
        <w:rPr>
          <w:w w:val="105"/>
        </w:rPr>
        <w:t>signal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)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described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residue.</w:t>
      </w:r>
    </w:p>
    <w:p>
      <w:pPr>
        <w:pStyle w:val="BodyText"/>
        <w:spacing w:line="254" w:lineRule="auto" w:before="11"/>
        <w:ind w:left="276" w:right="104" w:firstLine="240"/>
        <w:jc w:val="both"/>
      </w:pPr>
      <w:r>
        <w:rPr>
          <w:w w:val="105"/>
        </w:rPr>
        <w:t>BEMD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2D</w:t>
      </w:r>
      <w:r>
        <w:rPr>
          <w:w w:val="105"/>
        </w:rPr>
        <w:t> extension</w:t>
      </w:r>
      <w:r>
        <w:rPr>
          <w:w w:val="105"/>
        </w:rPr>
        <w:t> of</w:t>
      </w:r>
      <w:r>
        <w:rPr>
          <w:w w:val="105"/>
        </w:rPr>
        <w:t> EMD,</w:t>
      </w:r>
      <w:r>
        <w:rPr>
          <w:w w:val="105"/>
        </w:rPr>
        <w:t> which</w:t>
      </w:r>
      <w:r>
        <w:rPr>
          <w:w w:val="105"/>
        </w:rPr>
        <w:t> </w:t>
      </w:r>
      <w:r>
        <w:rPr>
          <w:w w:val="105"/>
        </w:rPr>
        <w:t>decomposed input image into several IMFs components and a residue com- ponent</w:t>
      </w:r>
      <w:r>
        <w:rPr>
          <w:spacing w:val="-4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[19–21]</w:t>
        </w:r>
      </w:hyperlink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first</w:t>
      </w:r>
      <w:r>
        <w:rPr>
          <w:spacing w:val="-3"/>
          <w:w w:val="105"/>
        </w:rPr>
        <w:t> </w:t>
      </w:r>
      <w:r>
        <w:rPr>
          <w:w w:val="105"/>
        </w:rPr>
        <w:t>IMF</w:t>
      </w:r>
      <w:r>
        <w:rPr>
          <w:spacing w:val="-3"/>
          <w:w w:val="105"/>
        </w:rPr>
        <w:t> </w:t>
      </w:r>
      <w:r>
        <w:rPr>
          <w:w w:val="105"/>
        </w:rPr>
        <w:t>includes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highest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local</w:t>
      </w:r>
      <w:r>
        <w:rPr>
          <w:spacing w:val="-2"/>
          <w:w w:val="105"/>
        </w:rPr>
        <w:t> </w:t>
      </w:r>
      <w:r>
        <w:rPr>
          <w:w w:val="105"/>
        </w:rPr>
        <w:t>fre- quencies,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final</w:t>
      </w:r>
      <w:r>
        <w:rPr>
          <w:spacing w:val="-6"/>
          <w:w w:val="105"/>
        </w:rPr>
        <w:t> </w:t>
      </w:r>
      <w:r>
        <w:rPr>
          <w:w w:val="105"/>
        </w:rPr>
        <w:t>IMF</w:t>
      </w:r>
      <w:r>
        <w:rPr>
          <w:spacing w:val="-7"/>
          <w:w w:val="105"/>
        </w:rPr>
        <w:t> </w:t>
      </w:r>
      <w:r>
        <w:rPr>
          <w:w w:val="105"/>
        </w:rPr>
        <w:t>includes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lowest</w:t>
      </w:r>
      <w:r>
        <w:rPr>
          <w:spacing w:val="-6"/>
          <w:w w:val="105"/>
        </w:rPr>
        <w:t> </w:t>
      </w:r>
      <w:r>
        <w:rPr>
          <w:w w:val="105"/>
        </w:rPr>
        <w:t>local</w:t>
      </w:r>
      <w:r>
        <w:rPr>
          <w:spacing w:val="-6"/>
          <w:w w:val="105"/>
        </w:rPr>
        <w:t> </w:t>
      </w:r>
      <w:r>
        <w:rPr>
          <w:w w:val="105"/>
        </w:rPr>
        <w:t>frequencies</w:t>
      </w:r>
      <w:r>
        <w:rPr>
          <w:spacing w:val="-6"/>
          <w:w w:val="105"/>
        </w:rPr>
        <w:t> </w:t>
      </w:r>
      <w:r>
        <w:rPr>
          <w:w w:val="105"/>
        </w:rPr>
        <w:t>of oscillation and the residue contains the trend of the data. IMF components of BEMD have the following characteristics:</w:t>
      </w:r>
    </w:p>
    <w:p>
      <w:pPr>
        <w:pStyle w:val="BodyText"/>
        <w:spacing w:before="12"/>
      </w:pPr>
    </w:p>
    <w:p>
      <w:pPr>
        <w:pStyle w:val="ListParagraph"/>
        <w:numPr>
          <w:ilvl w:val="2"/>
          <w:numId w:val="1"/>
        </w:numPr>
        <w:tabs>
          <w:tab w:pos="751" w:val="left" w:leader="none"/>
          <w:tab w:pos="753" w:val="left" w:leader="none"/>
        </w:tabs>
        <w:spacing w:line="254" w:lineRule="auto" w:before="0" w:after="0"/>
        <w:ind w:left="753" w:right="105" w:hanging="248"/>
        <w:jc w:val="both"/>
        <w:rPr>
          <w:sz w:val="18"/>
        </w:rPr>
      </w:pPr>
      <w:r>
        <w:rPr>
          <w:w w:val="105"/>
          <w:sz w:val="18"/>
        </w:rPr>
        <w:t>Maximum</w:t>
      </w:r>
      <w:r>
        <w:rPr>
          <w:w w:val="105"/>
          <w:sz w:val="18"/>
        </w:rPr>
        <w:t> and</w:t>
      </w:r>
      <w:r>
        <w:rPr>
          <w:w w:val="105"/>
          <w:sz w:val="18"/>
        </w:rPr>
        <w:t> minimum</w:t>
      </w:r>
      <w:r>
        <w:rPr>
          <w:w w:val="105"/>
          <w:sz w:val="18"/>
        </w:rPr>
        <w:t> points</w:t>
      </w:r>
      <w:r>
        <w:rPr>
          <w:w w:val="105"/>
          <w:sz w:val="18"/>
        </w:rPr>
        <w:t> are</w:t>
      </w:r>
      <w:r>
        <w:rPr>
          <w:w w:val="105"/>
          <w:sz w:val="18"/>
        </w:rPr>
        <w:t> the</w:t>
      </w:r>
      <w:r>
        <w:rPr>
          <w:w w:val="105"/>
          <w:sz w:val="18"/>
        </w:rPr>
        <w:t> same</w:t>
      </w:r>
      <w:r>
        <w:rPr>
          <w:w w:val="105"/>
          <w:sz w:val="18"/>
        </w:rPr>
        <w:t> as</w:t>
      </w:r>
      <w:r>
        <w:rPr>
          <w:w w:val="105"/>
          <w:sz w:val="18"/>
        </w:rPr>
        <w:t> </w:t>
      </w:r>
      <w:r>
        <w:rPr>
          <w:w w:val="105"/>
          <w:sz w:val="18"/>
        </w:rPr>
        <w:t>zero crossing points.</w:t>
      </w:r>
    </w:p>
    <w:p>
      <w:pPr>
        <w:pStyle w:val="ListParagraph"/>
        <w:numPr>
          <w:ilvl w:val="2"/>
          <w:numId w:val="1"/>
        </w:numPr>
        <w:tabs>
          <w:tab w:pos="753" w:val="left" w:leader="none"/>
        </w:tabs>
        <w:spacing w:line="254" w:lineRule="auto" w:before="0" w:after="0"/>
        <w:ind w:left="753" w:right="105" w:hanging="296"/>
        <w:jc w:val="both"/>
        <w:rPr>
          <w:sz w:val="18"/>
        </w:rPr>
      </w:pPr>
      <w:r>
        <w:rPr>
          <w:w w:val="105"/>
          <w:sz w:val="18"/>
        </w:rPr>
        <w:t>IMF</w:t>
      </w:r>
      <w:r>
        <w:rPr>
          <w:w w:val="105"/>
          <w:sz w:val="18"/>
        </w:rPr>
        <w:t> components</w:t>
      </w:r>
      <w:r>
        <w:rPr>
          <w:w w:val="105"/>
          <w:sz w:val="18"/>
        </w:rPr>
        <w:t> represent</w:t>
      </w:r>
      <w:r>
        <w:rPr>
          <w:w w:val="105"/>
          <w:sz w:val="18"/>
        </w:rPr>
        <w:t> every</w:t>
      </w:r>
      <w:r>
        <w:rPr>
          <w:w w:val="105"/>
          <w:sz w:val="18"/>
        </w:rPr>
        <w:t> frequency</w:t>
      </w:r>
      <w:r>
        <w:rPr>
          <w:w w:val="105"/>
          <w:sz w:val="18"/>
        </w:rPr>
        <w:t> of</w:t>
      </w:r>
      <w:r>
        <w:rPr>
          <w:w w:val="105"/>
          <w:sz w:val="18"/>
        </w:rPr>
        <w:t> </w:t>
      </w:r>
      <w:r>
        <w:rPr>
          <w:w w:val="105"/>
          <w:sz w:val="18"/>
        </w:rPr>
        <w:t>local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data; they correspond to high frequency, and low points are</w:t>
      </w:r>
      <w:r>
        <w:rPr>
          <w:w w:val="105"/>
          <w:sz w:val="18"/>
        </w:rPr>
        <w:t> the</w:t>
      </w:r>
      <w:r>
        <w:rPr>
          <w:w w:val="105"/>
          <w:sz w:val="18"/>
        </w:rPr>
        <w:t> frequency</w:t>
      </w:r>
      <w:r>
        <w:rPr>
          <w:w w:val="105"/>
          <w:sz w:val="18"/>
        </w:rPr>
        <w:t> data;</w:t>
      </w:r>
      <w:r>
        <w:rPr>
          <w:w w:val="105"/>
          <w:sz w:val="18"/>
        </w:rPr>
        <w:t> the</w:t>
      </w:r>
      <w:r>
        <w:rPr>
          <w:w w:val="105"/>
          <w:sz w:val="18"/>
        </w:rPr>
        <w:t> residue</w:t>
      </w:r>
      <w:r>
        <w:rPr>
          <w:w w:val="105"/>
          <w:sz w:val="18"/>
        </w:rPr>
        <w:t> component</w:t>
      </w:r>
      <w:r>
        <w:rPr>
          <w:w w:val="105"/>
          <w:sz w:val="18"/>
        </w:rPr>
        <w:t> repre- sents</w:t>
      </w:r>
      <w:r>
        <w:rPr>
          <w:w w:val="105"/>
          <w:sz w:val="18"/>
        </w:rPr>
        <w:t> development</w:t>
      </w:r>
      <w:r>
        <w:rPr>
          <w:w w:val="105"/>
          <w:sz w:val="18"/>
        </w:rPr>
        <w:t> tendency</w:t>
      </w:r>
      <w:r>
        <w:rPr>
          <w:w w:val="105"/>
          <w:sz w:val="18"/>
        </w:rPr>
        <w:t> of</w:t>
      </w:r>
      <w:r>
        <w:rPr>
          <w:w w:val="105"/>
          <w:sz w:val="18"/>
        </w:rPr>
        <w:t> the</w:t>
      </w:r>
      <w:r>
        <w:rPr>
          <w:w w:val="105"/>
          <w:sz w:val="18"/>
        </w:rPr>
        <w:t> original</w:t>
      </w:r>
      <w:r>
        <w:rPr>
          <w:w w:val="105"/>
          <w:sz w:val="18"/>
        </w:rPr>
        <w:t> image. BEMD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kind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completely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self-adaptive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decomposi- tion. The decomposition process can describe as:</w:t>
      </w:r>
    </w:p>
    <w:p>
      <w:pPr>
        <w:pStyle w:val="BodyText"/>
        <w:spacing w:before="15"/>
      </w:pPr>
    </w:p>
    <w:p>
      <w:pPr>
        <w:spacing w:line="103" w:lineRule="exact" w:before="1"/>
        <w:ind w:left="1126" w:right="0" w:firstLine="0"/>
        <w:jc w:val="left"/>
        <w:rPr>
          <w:i/>
          <w:sz w:val="11"/>
        </w:rPr>
      </w:pPr>
      <w:r>
        <w:rPr>
          <w:i/>
          <w:spacing w:val="-10"/>
          <w:w w:val="120"/>
          <w:sz w:val="11"/>
        </w:rPr>
        <w:t>J</w:t>
      </w:r>
    </w:p>
    <w:p>
      <w:pPr>
        <w:tabs>
          <w:tab w:pos="4829" w:val="left" w:leader="none"/>
        </w:tabs>
        <w:spacing w:line="317" w:lineRule="exact" w:before="0"/>
        <w:ind w:left="276" w:right="0" w:firstLine="0"/>
        <w:jc w:val="both"/>
        <w:rPr>
          <w:rFonts w:ascii="Latin Modern Math" w:hAns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6544">
                <wp:simplePos x="0" y="0"/>
                <wp:positionH relativeFrom="page">
                  <wp:posOffset>4424400</wp:posOffset>
                </wp:positionH>
                <wp:positionV relativeFrom="paragraph">
                  <wp:posOffset>2816</wp:posOffset>
                </wp:positionV>
                <wp:extent cx="163830" cy="422909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63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377991pt;margin-top:.221775pt;width:12.9pt;height:33.3pt;mso-position-horizontal-relative:page;mso-position-vertical-relative:paragraph;z-index:-16679936" type="#_x0000_t202" id="docshape31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I</w:t>
      </w:r>
      <w:r>
        <w:rPr>
          <w:rFonts w:ascii="Latin Modern Math" w:hAnsi="Latin Modern Math"/>
          <w:w w:val="105"/>
          <w:sz w:val="18"/>
        </w:rPr>
        <w:t>(</w:t>
      </w:r>
      <w:r>
        <w:rPr>
          <w:i/>
          <w:w w:val="105"/>
          <w:sz w:val="18"/>
        </w:rPr>
        <w:t>m</w:t>
      </w:r>
      <w:r>
        <w:rPr>
          <w:rFonts w:ascii="LM Roman 10" w:hAnsi="LM Roman 10"/>
          <w:w w:val="105"/>
          <w:sz w:val="18"/>
        </w:rPr>
        <w:t>;</w:t>
      </w:r>
      <w:r>
        <w:rPr>
          <w:rFonts w:ascii="LM Roman 10" w:hAnsi="LM Roman 10"/>
          <w:spacing w:val="-32"/>
          <w:w w:val="105"/>
          <w:sz w:val="18"/>
        </w:rPr>
        <w:t> </w:t>
      </w:r>
      <w:r>
        <w:rPr>
          <w:i/>
          <w:spacing w:val="15"/>
          <w:w w:val="105"/>
          <w:sz w:val="18"/>
        </w:rPr>
        <w:t>n</w:t>
      </w:r>
      <w:r>
        <w:rPr>
          <w:rFonts w:ascii="Latin Modern Math" w:hAnsi="Latin Modern Math"/>
          <w:spacing w:val="15"/>
          <w:w w:val="105"/>
          <w:sz w:val="18"/>
        </w:rPr>
        <w:t>)=</w:t>
      </w:r>
      <w:r>
        <w:rPr>
          <w:rFonts w:ascii="Latin Modern Math" w:hAnsi="Latin Modern Math"/>
          <w:spacing w:val="76"/>
          <w:w w:val="105"/>
          <w:sz w:val="18"/>
        </w:rPr>
        <w:t>  </w:t>
      </w:r>
      <w:r>
        <w:rPr>
          <w:i/>
          <w:w w:val="105"/>
          <w:sz w:val="18"/>
        </w:rPr>
        <w:t>D</w:t>
      </w:r>
      <w:r>
        <w:rPr>
          <w:i/>
          <w:w w:val="105"/>
          <w:sz w:val="18"/>
          <w:vertAlign w:val="subscript"/>
        </w:rPr>
        <w:t>j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m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33"/>
          <w:w w:val="105"/>
          <w:sz w:val="18"/>
          <w:vertAlign w:val="baseline"/>
        </w:rPr>
        <w:t> </w:t>
      </w:r>
      <w:r>
        <w:rPr>
          <w:i/>
          <w:spacing w:val="12"/>
          <w:w w:val="105"/>
          <w:sz w:val="18"/>
          <w:vertAlign w:val="baseline"/>
        </w:rPr>
        <w:t>n</w:t>
      </w:r>
      <w:r>
        <w:rPr>
          <w:rFonts w:ascii="Latin Modern Math" w:hAnsi="Latin Modern Math"/>
          <w:spacing w:val="12"/>
          <w:w w:val="105"/>
          <w:sz w:val="18"/>
          <w:vertAlign w:val="baseline"/>
        </w:rPr>
        <w:t>)+</w:t>
      </w:r>
      <w:r>
        <w:rPr>
          <w:rFonts w:ascii="Latin Modern Math" w:hAnsi="Latin Modern Math"/>
          <w:spacing w:val="-2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R</w:t>
      </w:r>
      <w:r>
        <w:rPr>
          <w:i/>
          <w:w w:val="105"/>
          <w:sz w:val="18"/>
          <w:vertAlign w:val="subscript"/>
        </w:rPr>
        <w:t>j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m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3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n</w:t>
      </w:r>
      <w:r>
        <w:rPr>
          <w:rFonts w:ascii="Latin Modern Math" w:hAnsi="Latin Modern Math"/>
          <w:w w:val="105"/>
          <w:sz w:val="18"/>
          <w:vertAlign w:val="baseline"/>
        </w:rPr>
        <w:t>)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35"/>
          <w:w w:val="105"/>
          <w:sz w:val="18"/>
          <w:vertAlign w:val="baseline"/>
        </w:rPr>
        <w:t>  </w:t>
      </w:r>
      <w:r>
        <w:rPr>
          <w:i/>
          <w:w w:val="105"/>
          <w:sz w:val="18"/>
          <w:vertAlign w:val="baseline"/>
        </w:rPr>
        <w:t>J</w:t>
      </w:r>
      <w:r>
        <w:rPr>
          <w:i/>
          <w:spacing w:val="-1"/>
          <w:w w:val="105"/>
          <w:sz w:val="18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∈</w:t>
      </w:r>
      <w:r>
        <w:rPr>
          <w:rFonts w:ascii="Latin Modern Math" w:hAnsi="Latin Modern Math"/>
          <w:spacing w:val="-16"/>
          <w:w w:val="105"/>
          <w:sz w:val="18"/>
          <w:vertAlign w:val="baseline"/>
        </w:rPr>
        <w:t> </w:t>
      </w:r>
      <w:r>
        <w:rPr>
          <w:i/>
          <w:spacing w:val="-10"/>
          <w:w w:val="105"/>
          <w:sz w:val="18"/>
          <w:vertAlign w:val="baseline"/>
        </w:rPr>
        <w:t>N</w:t>
      </w:r>
      <w:r>
        <w:rPr>
          <w:i/>
          <w:sz w:val="18"/>
          <w:vertAlign w:val="baseline"/>
        </w:rPr>
        <w:tab/>
      </w:r>
      <w:r>
        <w:rPr>
          <w:rFonts w:ascii="Latin Modern Math" w:hAnsi="Latin Modern Math"/>
          <w:spacing w:val="-5"/>
          <w:w w:val="105"/>
          <w:sz w:val="18"/>
          <w:vertAlign w:val="baseline"/>
        </w:rPr>
        <w:t>(</w:t>
      </w:r>
      <w:r>
        <w:rPr>
          <w:spacing w:val="-5"/>
          <w:w w:val="105"/>
          <w:sz w:val="18"/>
          <w:vertAlign w:val="baseline"/>
        </w:rPr>
        <w:t>2</w:t>
      </w:r>
      <w:r>
        <w:rPr>
          <w:rFonts w:ascii="Latin Modern Math" w:hAnsi="Latin Modern Math"/>
          <w:spacing w:val="-5"/>
          <w:w w:val="105"/>
          <w:sz w:val="18"/>
          <w:vertAlign w:val="baseline"/>
        </w:rPr>
        <w:t>)</w:t>
      </w:r>
    </w:p>
    <w:p>
      <w:pPr>
        <w:spacing w:line="428" w:lineRule="exact" w:before="0"/>
        <w:ind w:left="1066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j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pStyle w:val="BodyText"/>
        <w:spacing w:line="117" w:lineRule="exact"/>
        <w:ind w:left="277"/>
        <w:jc w:val="both"/>
      </w:pPr>
      <w:r>
        <w:rPr>
          <w:w w:val="105"/>
        </w:rPr>
        <w:t>where</w:t>
      </w:r>
      <w:r>
        <w:rPr>
          <w:spacing w:val="5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j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w w:val="105"/>
          <w:vertAlign w:val="baseline"/>
        </w:rPr>
        <w:t>th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2D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IMFs,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j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residue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component</w:t>
      </w:r>
      <w:r>
        <w:rPr>
          <w:spacing w:val="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after</w:t>
      </w:r>
    </w:p>
    <w:p>
      <w:pPr>
        <w:pStyle w:val="BodyText"/>
        <w:spacing w:line="254" w:lineRule="auto" w:before="12"/>
        <w:ind w:left="276" w:right="105"/>
        <w:jc w:val="both"/>
      </w:pPr>
      <w:r>
        <w:rPr>
          <w:i/>
          <w:w w:val="105"/>
        </w:rPr>
        <w:t>J </w:t>
      </w:r>
      <w:r>
        <w:rPr>
          <w:w w:val="105"/>
        </w:rPr>
        <w:t>layers decomposition. IMF components are divided into </w:t>
      </w:r>
      <w:r>
        <w:rPr>
          <w:w w:val="105"/>
        </w:rPr>
        <w:t>two types, high frequency and low frequency as shown in </w:t>
      </w:r>
      <w:hyperlink w:history="true" w:anchor="_bookmark3">
        <w:r>
          <w:rPr>
            <w:color w:val="007FAD"/>
            <w:w w:val="105"/>
          </w:rPr>
          <w:t>Fig. 1</w:t>
        </w:r>
      </w:hyperlink>
      <w:r>
        <w:rPr>
          <w:w w:val="105"/>
        </w:rPr>
        <w:t>.</w:t>
      </w:r>
    </w:p>
    <w:p>
      <w:pPr>
        <w:pStyle w:val="BodyText"/>
        <w:spacing w:before="74"/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0" w:after="0"/>
        <w:ind w:left="613" w:right="0" w:hanging="336"/>
        <w:jc w:val="left"/>
        <w:rPr>
          <w:i/>
          <w:sz w:val="18"/>
        </w:rPr>
      </w:pPr>
      <w:r>
        <w:rPr>
          <w:i/>
          <w:sz w:val="18"/>
        </w:rPr>
        <w:t>Curvelet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Transform</w:t>
      </w:r>
      <w:r>
        <w:rPr>
          <w:i/>
          <w:spacing w:val="33"/>
          <w:sz w:val="18"/>
        </w:rPr>
        <w:t> </w:t>
      </w:r>
      <w:r>
        <w:rPr>
          <w:i/>
          <w:spacing w:val="-4"/>
          <w:sz w:val="18"/>
        </w:rPr>
        <w:t>(CT)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276" w:right="105" w:firstLine="1"/>
        <w:jc w:val="both"/>
      </w:pPr>
      <w:r>
        <w:rPr>
          <w:w w:val="105"/>
        </w:rPr>
        <w:t>Curvelets presented in </w:t>
      </w:r>
      <w:hyperlink w:history="true" w:anchor="_bookmark25">
        <w:r>
          <w:rPr>
            <w:color w:val="007FAD"/>
            <w:w w:val="105"/>
          </w:rPr>
          <w:t>[22,10,23]</w:t>
        </w:r>
      </w:hyperlink>
      <w:r>
        <w:rPr>
          <w:color w:val="007FAD"/>
          <w:w w:val="105"/>
        </w:rPr>
        <w:t> </w:t>
      </w:r>
      <w:r>
        <w:rPr>
          <w:w w:val="105"/>
        </w:rPr>
        <w:t>as an expansion of </w:t>
      </w:r>
      <w:r>
        <w:rPr>
          <w:w w:val="105"/>
        </w:rPr>
        <w:t>wavelets and ridgelet transforms for multidimensional data and detect- ing</w:t>
      </w:r>
      <w:r>
        <w:rPr>
          <w:spacing w:val="-2"/>
          <w:w w:val="105"/>
        </w:rPr>
        <w:t> </w:t>
      </w:r>
      <w:r>
        <w:rPr>
          <w:w w:val="105"/>
        </w:rPr>
        <w:t>curved</w:t>
      </w:r>
      <w:r>
        <w:rPr>
          <w:spacing w:val="-1"/>
          <w:w w:val="105"/>
        </w:rPr>
        <w:t> </w:t>
      </w:r>
      <w:r>
        <w:rPr>
          <w:w w:val="105"/>
        </w:rPr>
        <w:t>edges</w:t>
      </w:r>
      <w:r>
        <w:rPr>
          <w:spacing w:val="-2"/>
          <w:w w:val="105"/>
        </w:rPr>
        <w:t> </w:t>
      </w:r>
      <w:r>
        <w:rPr>
          <w:w w:val="105"/>
        </w:rPr>
        <w:t>effectively.</w:t>
      </w:r>
      <w:r>
        <w:rPr>
          <w:spacing w:val="-1"/>
          <w:w w:val="105"/>
        </w:rPr>
        <w:t> </w:t>
      </w:r>
      <w:r>
        <w:rPr>
          <w:w w:val="105"/>
        </w:rPr>
        <w:t>Main</w:t>
      </w:r>
      <w:r>
        <w:rPr>
          <w:spacing w:val="-2"/>
          <w:w w:val="105"/>
        </w:rPr>
        <w:t> </w:t>
      </w:r>
      <w:r>
        <w:rPr>
          <w:w w:val="105"/>
        </w:rPr>
        <w:t>difference</w:t>
      </w:r>
      <w:r>
        <w:rPr>
          <w:spacing w:val="-1"/>
          <w:w w:val="105"/>
        </w:rPr>
        <w:t> </w:t>
      </w:r>
      <w:r>
        <w:rPr>
          <w:w w:val="105"/>
        </w:rPr>
        <w:t>between</w:t>
      </w:r>
      <w:r>
        <w:rPr>
          <w:spacing w:val="-2"/>
          <w:w w:val="105"/>
        </w:rPr>
        <w:t> </w:t>
      </w:r>
      <w:r>
        <w:rPr>
          <w:w w:val="105"/>
        </w:rPr>
        <w:t>wavelet and curvelet is that curvelets are only directional. The curvelet transform</w:t>
      </w:r>
      <w:r>
        <w:rPr>
          <w:spacing w:val="-5"/>
          <w:w w:val="105"/>
        </w:rPr>
        <w:t> </w:t>
      </w:r>
      <w:r>
        <w:rPr>
          <w:w w:val="105"/>
        </w:rPr>
        <w:t>gets</w:t>
      </w:r>
      <w:r>
        <w:rPr>
          <w:spacing w:val="-5"/>
          <w:w w:val="105"/>
        </w:rPr>
        <w:t> </w:t>
      </w:r>
      <w:r>
        <w:rPr>
          <w:w w:val="105"/>
        </w:rPr>
        <w:t>good</w:t>
      </w:r>
      <w:r>
        <w:rPr>
          <w:spacing w:val="-6"/>
          <w:w w:val="105"/>
        </w:rPr>
        <w:t> </w:t>
      </w:r>
      <w:r>
        <w:rPr>
          <w:w w:val="105"/>
        </w:rPr>
        <w:t>representation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images</w:t>
      </w:r>
      <w:r>
        <w:rPr>
          <w:spacing w:val="-5"/>
          <w:w w:val="105"/>
        </w:rPr>
        <w:t> </w:t>
      </w:r>
      <w:r>
        <w:rPr>
          <w:w w:val="105"/>
        </w:rPr>
        <w:t>containing</w:t>
      </w:r>
      <w:r>
        <w:rPr>
          <w:spacing w:val="-4"/>
          <w:w w:val="105"/>
        </w:rPr>
        <w:t> </w:t>
      </w:r>
      <w:r>
        <w:rPr>
          <w:w w:val="105"/>
        </w:rPr>
        <w:t>edges; therefore, we can use it to enhance image edges as in </w:t>
      </w:r>
      <w:hyperlink w:history="true" w:anchor="_bookmark4">
        <w:r>
          <w:rPr>
            <w:color w:val="007FAD"/>
            <w:w w:val="105"/>
          </w:rPr>
          <w:t>Figs. 2</w:t>
        </w:r>
      </w:hyperlink>
      <w:r>
        <w:rPr>
          <w:color w:val="007FAD"/>
          <w:w w:val="105"/>
        </w:rPr>
        <w:t> </w:t>
      </w:r>
      <w:hyperlink w:history="true" w:anchor="_bookmark4">
        <w:r>
          <w:rPr>
            <w:color w:val="007FAD"/>
            <w:w w:val="105"/>
          </w:rPr>
          <w:t>and 3</w:t>
        </w:r>
      </w:hyperlink>
      <w:r>
        <w:rPr>
          <w:w w:val="105"/>
        </w:rPr>
        <w:t>. It is summarized as: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spacing w:line="511" w:lineRule="exact" w:before="0"/>
        <w:ind w:left="0" w:right="0" w:firstLine="0"/>
        <w:jc w:val="right"/>
        <w:rPr>
          <w:rFonts w:asci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645420</wp:posOffset>
                </wp:positionH>
                <wp:positionV relativeFrom="paragraph">
                  <wp:posOffset>139490</wp:posOffset>
                </wp:positionV>
                <wp:extent cx="2898775" cy="1831339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2898775" cy="1831339"/>
                          <a:chExt cx="2898775" cy="1831339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25774" y="14751"/>
                            <a:ext cx="2869565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802130">
                                <a:moveTo>
                                  <a:pt x="2868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533"/>
                                </a:lnTo>
                                <a:lnTo>
                                  <a:pt x="2868968" y="1801533"/>
                                </a:lnTo>
                                <a:lnTo>
                                  <a:pt x="2868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4751" y="14751"/>
                            <a:ext cx="2869565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802130">
                                <a:moveTo>
                                  <a:pt x="2868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533"/>
                                </a:lnTo>
                                <a:lnTo>
                                  <a:pt x="2868968" y="1801533"/>
                                </a:lnTo>
                                <a:lnTo>
                                  <a:pt x="2868968" y="0"/>
                                </a:lnTo>
                                <a:close/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489805" y="1639766"/>
                            <a:ext cx="405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765" h="0">
                                <a:moveTo>
                                  <a:pt x="4056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806936" y="1588128"/>
                            <a:ext cx="8890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103505">
                                <a:moveTo>
                                  <a:pt x="12" y="0"/>
                                </a:moveTo>
                                <a:lnTo>
                                  <a:pt x="88519" y="51638"/>
                                </a:lnTo>
                                <a:lnTo>
                                  <a:pt x="0" y="103263"/>
                                </a:lnTo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924945" y="1506531"/>
                            <a:ext cx="50165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243840">
                                <a:moveTo>
                                  <a:pt x="501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382"/>
                                </a:lnTo>
                                <a:lnTo>
                                  <a:pt x="501523" y="243382"/>
                                </a:lnTo>
                                <a:lnTo>
                                  <a:pt x="501523" y="0"/>
                                </a:lnTo>
                                <a:close/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489805" y="783748"/>
                            <a:ext cx="405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765" h="0">
                                <a:moveTo>
                                  <a:pt x="4056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806936" y="732123"/>
                            <a:ext cx="8890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103505">
                                <a:moveTo>
                                  <a:pt x="12" y="0"/>
                                </a:moveTo>
                                <a:lnTo>
                                  <a:pt x="88519" y="51625"/>
                                </a:lnTo>
                                <a:lnTo>
                                  <a:pt x="0" y="103251"/>
                                </a:lnTo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69627" y="377628"/>
                            <a:ext cx="47244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243840">
                                <a:moveTo>
                                  <a:pt x="4720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382"/>
                                </a:lnTo>
                                <a:lnTo>
                                  <a:pt x="472020" y="243382"/>
                                </a:lnTo>
                                <a:lnTo>
                                  <a:pt x="472020" y="0"/>
                                </a:lnTo>
                                <a:close/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988294" y="178492"/>
                            <a:ext cx="53848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480" h="243840">
                                <a:moveTo>
                                  <a:pt x="5383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382"/>
                                </a:lnTo>
                                <a:lnTo>
                                  <a:pt x="538378" y="243382"/>
                                </a:lnTo>
                                <a:lnTo>
                                  <a:pt x="538378" y="0"/>
                                </a:lnTo>
                                <a:close/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988294" y="665257"/>
                            <a:ext cx="50165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243840">
                                <a:moveTo>
                                  <a:pt x="501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382"/>
                                </a:lnTo>
                                <a:lnTo>
                                  <a:pt x="501510" y="243382"/>
                                </a:lnTo>
                                <a:lnTo>
                                  <a:pt x="501510" y="0"/>
                                </a:lnTo>
                                <a:close/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42525" y="222738"/>
                            <a:ext cx="546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" h="635">
                                <a:moveTo>
                                  <a:pt x="545769" y="0"/>
                                </a:moveTo>
                                <a:lnTo>
                                  <a:pt x="0" y="495"/>
                                </a:lnTo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42525" y="805389"/>
                            <a:ext cx="546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" h="0">
                                <a:moveTo>
                                  <a:pt x="5457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42525" y="222738"/>
                            <a:ext cx="1270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940">
                                <a:moveTo>
                                  <a:pt x="0" y="0"/>
                                </a:moveTo>
                                <a:lnTo>
                                  <a:pt x="0" y="154876"/>
                                </a:lnTo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42525" y="621010"/>
                            <a:ext cx="1270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785">
                                <a:moveTo>
                                  <a:pt x="0" y="184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988294" y="1506531"/>
                            <a:ext cx="50165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243840">
                                <a:moveTo>
                                  <a:pt x="501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382"/>
                                </a:lnTo>
                                <a:lnTo>
                                  <a:pt x="501510" y="243382"/>
                                </a:lnTo>
                                <a:lnTo>
                                  <a:pt x="501510" y="0"/>
                                </a:lnTo>
                                <a:close/>
                              </a:path>
                            </a:pathLst>
                          </a:custGeom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1074058" y="223691"/>
                            <a:ext cx="30035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Residue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302263" y="419525"/>
                            <a:ext cx="27114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4"/>
                                  <w:sz w:val="14"/>
                                </w:rPr>
                                <w:t>BEMD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074058" y="728790"/>
                            <a:ext cx="181610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sz w:val="12"/>
                                </w:rPr>
                                <w:t>IMF</w:t>
                              </w:r>
                              <w:r>
                                <w:rPr>
                                  <w:spacing w:val="-4"/>
                                  <w:position w:val="-1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074058" y="1573721"/>
                            <a:ext cx="181610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sz w:val="12"/>
                                </w:rPr>
                                <w:t>IMF</w:t>
                              </w:r>
                              <w:r>
                                <w:rPr>
                                  <w:spacing w:val="-4"/>
                                  <w:position w:val="-1"/>
                                  <w:sz w:val="10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2011013" y="1550061"/>
                            <a:ext cx="320675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spacing w:val="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2"/>
                                </w:rPr>
                                <w:t>Freq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988294" y="978452"/>
                            <a:ext cx="511175" cy="243840"/>
                          </a:xfrm>
                          <a:prstGeom prst="rect">
                            <a:avLst/>
                          </a:prstGeom>
                          <a:solidFill>
                            <a:srgbClr val="4BACC5"/>
                          </a:solidFill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3"/>
                                <w:ind w:left="111" w:right="0" w:firstLine="0"/>
                                <w:jc w:val="left"/>
                                <w:rPr>
                                  <w:color w:val="000000"/>
                                  <w:sz w:val="10"/>
                                </w:rPr>
                              </w:pPr>
                              <w:r>
                                <w:rPr>
                                  <w:color w:val="000000"/>
                                  <w:spacing w:val="-4"/>
                                  <w:sz w:val="12"/>
                                </w:rPr>
                                <w:t>IMF</w:t>
                              </w:r>
                              <w:r>
                                <w:rPr>
                                  <w:color w:val="000000"/>
                                  <w:spacing w:val="-4"/>
                                  <w:position w:val="-1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954447" y="665257"/>
                            <a:ext cx="501650" cy="243840"/>
                          </a:xfrm>
                          <a:prstGeom prst="rect">
                            <a:avLst/>
                          </a:prstGeom>
                          <a:solidFill>
                            <a:srgbClr val="4BACC5"/>
                          </a:solidFill>
                          <a:ln w="29502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2"/>
                                <w:ind w:left="110" w:right="0" w:firstLine="0"/>
                                <w:jc w:val="left"/>
                                <w:rPr>
                                  <w:rFonts w:ascii="Carlito"/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000000"/>
                                  <w:sz w:val="12"/>
                                </w:rPr>
                                <w:t>High</w:t>
                              </w:r>
                              <w:r>
                                <w:rPr>
                                  <w:rFonts w:ascii="Carlito"/>
                                  <w:color w:val="000000"/>
                                  <w:spacing w:val="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000000"/>
                                  <w:spacing w:val="-4"/>
                                  <w:sz w:val="12"/>
                                </w:rPr>
                                <w:t>Freq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820499pt;margin-top:10.9835pt;width:228.25pt;height:144.2pt;mso-position-horizontal-relative:page;mso-position-vertical-relative:paragraph;z-index:15735808" id="docshapegroup32" coordorigin="1016,220" coordsize="4565,2884">
                <v:rect style="position:absolute;left:1057;top:242;width:4519;height:2838" id="docshape33" filled="true" fillcolor="#4bacc5" stroked="false">
                  <v:fill type="solid"/>
                </v:rect>
                <v:rect style="position:absolute;left:1039;top:242;width:4519;height:2838" id="docshape34" filled="false" stroked="true" strokeweight="2.323pt" strokecolor="#f1f1f1">
                  <v:stroke dashstyle="solid"/>
                </v:rect>
                <v:line style="position:absolute" from="4001,2802" to="3363,2802" stroked="true" strokeweight="2.323pt" strokecolor="#f1f1f1">
                  <v:stroke dashstyle="solid"/>
                </v:line>
                <v:shape style="position:absolute;left:3861;top:2720;width:140;height:163" id="docshape35" coordorigin="3862,2721" coordsize="140,163" path="m3862,2721l4001,2802,3862,2883e" filled="false" stroked="true" strokeweight="2.323pt" strokecolor="#f1f1f1">
                  <v:path arrowok="t"/>
                  <v:stroke dashstyle="solid"/>
                </v:shape>
                <v:rect style="position:absolute;left:4047;top:2592;width:790;height:384" id="docshape36" filled="false" stroked="true" strokeweight="2.323pt" strokecolor="#f1f1f1">
                  <v:stroke dashstyle="solid"/>
                </v:rect>
                <v:line style="position:absolute" from="4001,1454" to="3363,1454" stroked="true" strokeweight="2.323pt" strokecolor="#f1f1f1">
                  <v:stroke dashstyle="solid"/>
                </v:line>
                <v:shape style="position:absolute;left:3861;top:1372;width:140;height:163" id="docshape37" coordorigin="3862,1373" coordsize="140,163" path="m3862,1373l4001,1454,3862,1535e" filled="false" stroked="true" strokeweight="2.323pt" strokecolor="#f1f1f1">
                  <v:path arrowok="t"/>
                  <v:stroke dashstyle="solid"/>
                </v:shape>
                <v:rect style="position:absolute;left:1283;top:814;width:744;height:384" id="docshape38" filled="false" stroked="true" strokeweight="2.323pt" strokecolor="#f1f1f1">
                  <v:stroke dashstyle="solid"/>
                </v:rect>
                <v:rect style="position:absolute;left:2572;top:500;width:848;height:384" id="docshape39" filled="false" stroked="true" strokeweight="2.323pt" strokecolor="#f1f1f1">
                  <v:stroke dashstyle="solid"/>
                </v:rect>
                <v:rect style="position:absolute;left:2572;top:1267;width:790;height:384" id="docshape40" filled="false" stroked="true" strokeweight="2.323pt" strokecolor="#f1f1f1">
                  <v:stroke dashstyle="solid"/>
                </v:rect>
                <v:line style="position:absolute" from="2573,570" to="1713,571" stroked="true" strokeweight="2.323pt" strokecolor="#f1f1f1">
                  <v:stroke dashstyle="solid"/>
                </v:line>
                <v:line style="position:absolute" from="2573,1488" to="1713,1488" stroked="true" strokeweight="2.323pt" strokecolor="#f1f1f1">
                  <v:stroke dashstyle="solid"/>
                </v:line>
                <v:line style="position:absolute" from="1713,570" to="1713,814" stroked="true" strokeweight="2.323pt" strokecolor="#f1f1f1">
                  <v:stroke dashstyle="solid"/>
                </v:line>
                <v:line style="position:absolute" from="1713,1488" to="1713,1198" stroked="true" strokeweight="2.323pt" strokecolor="#f1f1f1">
                  <v:stroke dashstyle="solid"/>
                </v:line>
                <v:rect style="position:absolute;left:2572;top:2592;width:790;height:384" id="docshape41" filled="false" stroked="true" strokeweight="2.323pt" strokecolor="#f1f1f1">
                  <v:stroke dashstyle="solid"/>
                </v:rect>
                <v:shape style="position:absolute;left:2707;top:571;width:473;height:186" type="#_x0000_t202" id="docshape42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Residue</w:t>
                        </w:r>
                      </w:p>
                    </w:txbxContent>
                  </v:textbox>
                  <w10:wrap type="none"/>
                </v:shape>
                <v:shape style="position:absolute;left:1492;top:880;width:427;height:186" type="#_x0000_t202" id="docshape43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4"/>
                            <w:sz w:val="14"/>
                          </w:rPr>
                          <w:t>BEMD</w:t>
                        </w:r>
                      </w:p>
                    </w:txbxContent>
                  </v:textbox>
                  <w10:wrap type="none"/>
                </v:shape>
                <v:shape style="position:absolute;left:2707;top:1367;width:286;height:177" type="#_x0000_t202" id="docshape44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sz w:val="12"/>
                          </w:rPr>
                          <w:t>IMF</w:t>
                        </w:r>
                        <w:r>
                          <w:rPr>
                            <w:spacing w:val="-4"/>
                            <w:position w:val="-1"/>
                            <w:sz w:val="1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707;top:2697;width:286;height:177" type="#_x0000_t202" id="docshape45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sz w:val="12"/>
                          </w:rPr>
                          <w:t>IMF</w:t>
                        </w:r>
                        <w:r>
                          <w:rPr>
                            <w:spacing w:val="-4"/>
                            <w:position w:val="-1"/>
                            <w:sz w:val="10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4183;top:2660;width:505;height:162" type="#_x0000_t202" id="docshape46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Low</w:t>
                        </w:r>
                        <w:r>
                          <w:rPr>
                            <w:spacing w:val="4"/>
                            <w:sz w:val="12"/>
                          </w:rPr>
                          <w:t> </w:t>
                        </w:r>
                        <w:r>
                          <w:rPr>
                            <w:spacing w:val="-4"/>
                            <w:sz w:val="12"/>
                          </w:rPr>
                          <w:t>Freq</w:t>
                        </w:r>
                      </w:p>
                    </w:txbxContent>
                  </v:textbox>
                  <w10:wrap type="none"/>
                </v:shape>
                <v:shape style="position:absolute;left:2572;top:1760;width:805;height:384" type="#_x0000_t202" id="docshape47" filled="true" fillcolor="#4bacc5" stroked="true" strokeweight="2.323pt" strokecolor="#f1f1f1">
                  <v:textbox inset="0,0,0,0">
                    <w:txbxContent>
                      <w:p>
                        <w:pPr>
                          <w:spacing w:before="93"/>
                          <w:ind w:left="111" w:right="0" w:firstLine="0"/>
                          <w:jc w:val="left"/>
                          <w:rPr>
                            <w:color w:val="000000"/>
                            <w:sz w:val="10"/>
                          </w:rPr>
                        </w:pPr>
                        <w:r>
                          <w:rPr>
                            <w:color w:val="000000"/>
                            <w:spacing w:val="-4"/>
                            <w:sz w:val="12"/>
                          </w:rPr>
                          <w:t>IMF</w:t>
                        </w:r>
                        <w:r>
                          <w:rPr>
                            <w:color w:val="000000"/>
                            <w:spacing w:val="-4"/>
                            <w:position w:val="-1"/>
                            <w:sz w:val="10"/>
                          </w:rPr>
                          <w:t>2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v:shape style="position:absolute;left:4094;top:1267;width:790;height:384" type="#_x0000_t202" id="docshape48" filled="true" fillcolor="#4bacc5" stroked="true" strokeweight="2.323pt" strokecolor="#f1f1f1">
                  <v:textbox inset="0,0,0,0">
                    <w:txbxContent>
                      <w:p>
                        <w:pPr>
                          <w:spacing w:before="52"/>
                          <w:ind w:left="110" w:right="0" w:firstLine="0"/>
                          <w:jc w:val="left"/>
                          <w:rPr>
                            <w:rFonts w:ascii="Carlito"/>
                            <w:color w:val="000000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000000"/>
                            <w:sz w:val="12"/>
                          </w:rPr>
                          <w:t>High</w:t>
                        </w:r>
                        <w:r>
                          <w:rPr>
                            <w:rFonts w:ascii="Carlito"/>
                            <w:color w:val="000000"/>
                            <w:spacing w:val="4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000000"/>
                            <w:spacing w:val="-4"/>
                            <w:sz w:val="12"/>
                          </w:rPr>
                          <w:t>Freq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bookmarkStart w:name="3 Proposed pan-sharpening scheme" w:id="11"/>
      <w:bookmarkEnd w:id="11"/>
      <w:r>
        <w:rPr/>
      </w:r>
      <w:bookmarkStart w:name="_bookmark3" w:id="12"/>
      <w:bookmarkEnd w:id="12"/>
      <w:r>
        <w:rPr/>
      </w:r>
      <w:r>
        <w:rPr>
          <w:i/>
          <w:sz w:val="18"/>
        </w:rPr>
        <w:t>R</w:t>
      </w:r>
      <w:r>
        <w:rPr>
          <w:i/>
          <w:sz w:val="18"/>
          <w:vertAlign w:val="subscript"/>
        </w:rPr>
        <w:t>f</w:t>
      </w:r>
      <w:r>
        <w:rPr>
          <w:rFonts w:asci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a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17"/>
          <w:sz w:val="18"/>
          <w:vertAlign w:val="baseline"/>
        </w:rPr>
        <w:t> </w:t>
      </w:r>
      <w:r>
        <w:rPr>
          <w:i/>
          <w:sz w:val="18"/>
          <w:vertAlign w:val="baseline"/>
        </w:rPr>
        <w:t>b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17"/>
          <w:sz w:val="18"/>
          <w:vertAlign w:val="baseline"/>
        </w:rPr>
        <w:t> </w:t>
      </w:r>
      <w:r>
        <w:rPr>
          <w:rFonts w:ascii="Trebuchet MS"/>
          <w:i/>
          <w:spacing w:val="11"/>
          <w:sz w:val="18"/>
          <w:vertAlign w:val="baseline"/>
        </w:rPr>
        <w:t>h</w:t>
      </w:r>
      <w:r>
        <w:rPr>
          <w:rFonts w:ascii="Latin Modern Math"/>
          <w:spacing w:val="11"/>
          <w:sz w:val="18"/>
          <w:vertAlign w:val="baseline"/>
        </w:rPr>
        <w:t>)= </w:t>
      </w:r>
    </w:p>
    <w:p>
      <w:pPr>
        <w:pStyle w:val="BodyText"/>
        <w:spacing w:line="511" w:lineRule="exact"/>
        <w:rPr>
          <w:rFonts w:ascii="Latin Modern Math" w:hAnsi="Latin Modern Math"/>
        </w:rPr>
      </w:pPr>
      <w:r>
        <w:rPr/>
        <w:br w:type="column"/>
      </w:r>
      <w:r>
        <w:rPr>
          <w:rFonts w:ascii="Alexander" w:hAnsi="Alexander"/>
        </w:rPr>
        <w:t>Z</w:t>
      </w:r>
      <w:r>
        <w:rPr>
          <w:rFonts w:ascii="Alexander" w:hAnsi="Alexander"/>
          <w:spacing w:val="37"/>
        </w:rPr>
        <w:t> </w:t>
      </w:r>
      <w:r>
        <w:rPr>
          <w:rFonts w:ascii="Latin Modern Math" w:hAnsi="Latin Modern Math"/>
          <w:vertAlign w:val="subscript"/>
        </w:rPr>
        <w:t>∞</w:t>
      </w:r>
      <w:r>
        <w:rPr>
          <w:rFonts w:ascii="Latin Modern Math" w:hAnsi="Latin Modern Math"/>
          <w:spacing w:val="7"/>
          <w:vertAlign w:val="baseline"/>
        </w:rPr>
        <w:t> </w:t>
      </w:r>
      <w:r>
        <w:rPr>
          <w:rFonts w:ascii="Alexander" w:hAnsi="Alexander"/>
          <w:vertAlign w:val="baseline"/>
        </w:rPr>
        <w:t>Z</w:t>
      </w:r>
      <w:r>
        <w:rPr>
          <w:rFonts w:ascii="Alexander" w:hAnsi="Alexander"/>
          <w:spacing w:val="36"/>
          <w:vertAlign w:val="baseline"/>
        </w:rPr>
        <w:t> </w:t>
      </w:r>
      <w:r>
        <w:rPr>
          <w:rFonts w:ascii="Latin Modern Math" w:hAnsi="Latin Modern Math"/>
          <w:spacing w:val="-29"/>
          <w:vertAlign w:val="subscript"/>
        </w:rPr>
        <w:t>∞</w:t>
      </w:r>
    </w:p>
    <w:p>
      <w:pPr>
        <w:tabs>
          <w:tab w:pos="2858" w:val="left" w:leader="none"/>
        </w:tabs>
        <w:spacing w:line="511" w:lineRule="exact" w:before="0"/>
        <w:ind w:left="4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Trebuchet MS"/>
          <w:i/>
          <w:spacing w:val="2"/>
          <w:sz w:val="18"/>
        </w:rPr>
        <w:t>W</w:t>
      </w:r>
      <w:r>
        <w:rPr>
          <w:i/>
          <w:spacing w:val="2"/>
          <w:sz w:val="18"/>
          <w:vertAlign w:val="subscript"/>
        </w:rPr>
        <w:t>a</w:t>
      </w:r>
      <w:r>
        <w:rPr>
          <w:rFonts w:ascii="LM Roman 10"/>
          <w:spacing w:val="2"/>
          <w:sz w:val="18"/>
          <w:vertAlign w:val="subscript"/>
        </w:rPr>
        <w:t>;</w:t>
      </w:r>
      <w:r>
        <w:rPr>
          <w:i/>
          <w:spacing w:val="2"/>
          <w:sz w:val="18"/>
          <w:vertAlign w:val="subscript"/>
        </w:rPr>
        <w:t>b</w:t>
      </w:r>
      <w:r>
        <w:rPr>
          <w:rFonts w:ascii="LM Roman 10"/>
          <w:spacing w:val="2"/>
          <w:sz w:val="18"/>
          <w:vertAlign w:val="subscript"/>
        </w:rPr>
        <w:t>;</w:t>
      </w:r>
      <w:r>
        <w:rPr>
          <w:rFonts w:ascii="Trebuchet MS"/>
          <w:i/>
          <w:spacing w:val="2"/>
          <w:sz w:val="18"/>
          <w:vertAlign w:val="subscript"/>
        </w:rPr>
        <w:t>h</w:t>
      </w:r>
      <w:r>
        <w:rPr>
          <w:rFonts w:ascii="Latin Modern Math"/>
          <w:spacing w:val="2"/>
          <w:sz w:val="18"/>
          <w:vertAlign w:val="baseline"/>
        </w:rPr>
        <w:t>(</w:t>
      </w:r>
      <w:r>
        <w:rPr>
          <w:i/>
          <w:spacing w:val="2"/>
          <w:sz w:val="18"/>
          <w:vertAlign w:val="baseline"/>
        </w:rPr>
        <w:t>x</w:t>
      </w:r>
      <w:r>
        <w:rPr>
          <w:spacing w:val="2"/>
          <w:sz w:val="18"/>
          <w:vertAlign w:val="subscript"/>
        </w:rPr>
        <w:t>1</w:t>
      </w:r>
      <w:r>
        <w:rPr>
          <w:rFonts w:ascii="LM Roman 10"/>
          <w:spacing w:val="2"/>
          <w:sz w:val="18"/>
          <w:vertAlign w:val="baseline"/>
        </w:rPr>
        <w:t>;</w:t>
      </w:r>
      <w:r>
        <w:rPr>
          <w:rFonts w:ascii="LM Roman 10"/>
          <w:spacing w:val="-5"/>
          <w:sz w:val="18"/>
          <w:vertAlign w:val="baseline"/>
        </w:rPr>
        <w:t> </w:t>
      </w:r>
      <w:r>
        <w:rPr>
          <w:i/>
          <w:spacing w:val="2"/>
          <w:sz w:val="18"/>
          <w:vertAlign w:val="baseline"/>
        </w:rPr>
        <w:t>x</w:t>
      </w:r>
      <w:r>
        <w:rPr>
          <w:spacing w:val="2"/>
          <w:sz w:val="18"/>
          <w:vertAlign w:val="subscript"/>
        </w:rPr>
        <w:t>2</w:t>
      </w:r>
      <w:r>
        <w:rPr>
          <w:rFonts w:ascii="Latin Modern Math"/>
          <w:spacing w:val="2"/>
          <w:sz w:val="18"/>
          <w:vertAlign w:val="baseline"/>
        </w:rPr>
        <w:t>)</w:t>
      </w:r>
      <w:r>
        <w:rPr>
          <w:i/>
          <w:spacing w:val="2"/>
          <w:sz w:val="18"/>
          <w:vertAlign w:val="baseline"/>
        </w:rPr>
        <w:t>f</w:t>
      </w:r>
      <w:r>
        <w:rPr>
          <w:rFonts w:ascii="Latin Modern Math"/>
          <w:spacing w:val="2"/>
          <w:sz w:val="18"/>
          <w:vertAlign w:val="baseline"/>
        </w:rPr>
        <w:t>(</w:t>
      </w:r>
      <w:r>
        <w:rPr>
          <w:i/>
          <w:spacing w:val="2"/>
          <w:sz w:val="18"/>
          <w:vertAlign w:val="baseline"/>
        </w:rPr>
        <w:t>x</w:t>
      </w:r>
      <w:r>
        <w:rPr>
          <w:spacing w:val="2"/>
          <w:sz w:val="18"/>
          <w:vertAlign w:val="subscript"/>
        </w:rPr>
        <w:t>1</w:t>
      </w:r>
      <w:r>
        <w:rPr>
          <w:rFonts w:ascii="LM Roman 10"/>
          <w:spacing w:val="2"/>
          <w:sz w:val="18"/>
          <w:vertAlign w:val="baseline"/>
        </w:rPr>
        <w:t>;</w:t>
      </w:r>
      <w:r>
        <w:rPr>
          <w:rFonts w:ascii="LM Roman 10"/>
          <w:spacing w:val="-4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x</w:t>
      </w:r>
      <w:r>
        <w:rPr>
          <w:spacing w:val="-2"/>
          <w:sz w:val="18"/>
          <w:vertAlign w:val="subscript"/>
        </w:rPr>
        <w:t>2</w:t>
      </w:r>
      <w:r>
        <w:rPr>
          <w:rFonts w:ascii="Latin Modern Math"/>
          <w:spacing w:val="-2"/>
          <w:sz w:val="18"/>
          <w:vertAlign w:val="baseline"/>
        </w:rPr>
        <w:t>)</w:t>
      </w:r>
      <w:r>
        <w:rPr>
          <w:i/>
          <w:spacing w:val="-2"/>
          <w:sz w:val="18"/>
          <w:vertAlign w:val="baseline"/>
        </w:rPr>
        <w:t>dx</w:t>
      </w:r>
      <w:r>
        <w:rPr>
          <w:spacing w:val="-2"/>
          <w:sz w:val="18"/>
          <w:vertAlign w:val="subscript"/>
        </w:rPr>
        <w:t>1</w:t>
      </w:r>
      <w:r>
        <w:rPr>
          <w:i/>
          <w:spacing w:val="-2"/>
          <w:sz w:val="18"/>
          <w:vertAlign w:val="baseline"/>
        </w:rPr>
        <w:t>dx</w:t>
      </w:r>
      <w:r>
        <w:rPr>
          <w:spacing w:val="-2"/>
          <w:sz w:val="18"/>
          <w:vertAlign w:val="subscript"/>
        </w:rPr>
        <w:t>2</w:t>
      </w:r>
      <w:r>
        <w:rPr>
          <w:sz w:val="18"/>
          <w:vertAlign w:val="baseline"/>
        </w:rPr>
        <w:tab/>
      </w:r>
      <w:r>
        <w:rPr>
          <w:rFonts w:ascii="Latin Modern Math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3</w:t>
      </w:r>
      <w:r>
        <w:rPr>
          <w:rFonts w:ascii="Latin Modern Math"/>
          <w:spacing w:val="-5"/>
          <w:sz w:val="18"/>
          <w:vertAlign w:val="baseline"/>
        </w:rPr>
        <w:t>)</w:t>
      </w:r>
    </w:p>
    <w:p>
      <w:pPr>
        <w:spacing w:after="0" w:line="511" w:lineRule="exact"/>
        <w:jc w:val="left"/>
        <w:rPr>
          <w:rFonts w:ascii="Latin Modern Math"/>
          <w:sz w:val="18"/>
        </w:rPr>
        <w:sectPr>
          <w:pgSz w:w="11910" w:h="15880"/>
          <w:pgMar w:header="669" w:footer="0" w:top="880" w:bottom="280" w:left="800" w:right="800"/>
          <w:cols w:num="3" w:equalWidth="0">
            <w:col w:w="6228" w:space="0"/>
            <w:col w:w="676" w:space="39"/>
            <w:col w:w="3367"/>
          </w:cols>
        </w:sectPr>
      </w:pPr>
    </w:p>
    <w:p>
      <w:pPr>
        <w:pStyle w:val="BodyText"/>
        <w:spacing w:before="205"/>
        <w:jc w:val="right"/>
      </w:pPr>
      <w:r>
        <w:rPr>
          <w:spacing w:val="-2"/>
          <w:w w:val="105"/>
        </w:rPr>
        <w:t>where</w:t>
      </w:r>
    </w:p>
    <w:p>
      <w:pPr>
        <w:spacing w:line="424" w:lineRule="exact" w:before="0"/>
        <w:ind w:left="583" w:right="0" w:firstLine="0"/>
        <w:jc w:val="left"/>
        <w:rPr>
          <w:rFonts w:ascii="Latin Modern Math" w:hAnsi="Latin Modern Math"/>
          <w:sz w:val="11"/>
        </w:rPr>
      </w:pPr>
      <w:r>
        <w:rPr/>
        <w:br w:type="column"/>
      </w:r>
      <w:r>
        <w:rPr>
          <w:rFonts w:ascii="Latin Modern Math" w:hAnsi="Latin Modern Math"/>
          <w:sz w:val="11"/>
        </w:rPr>
        <w:t>—∞</w:t>
      </w:r>
      <w:r>
        <w:rPr>
          <w:rFonts w:ascii="Latin Modern Math" w:hAnsi="Latin Modern Math"/>
          <w:spacing w:val="36"/>
          <w:sz w:val="11"/>
        </w:rPr>
        <w:t>  </w:t>
      </w:r>
      <w:r>
        <w:rPr>
          <w:rFonts w:ascii="Latin Modern Math" w:hAnsi="Latin Modern Math"/>
          <w:sz w:val="11"/>
        </w:rPr>
        <w:t>—</w:t>
      </w:r>
      <w:r>
        <w:rPr>
          <w:rFonts w:ascii="Latin Modern Math" w:hAnsi="Latin Modern Math"/>
          <w:spacing w:val="-10"/>
          <w:sz w:val="11"/>
        </w:rPr>
        <w:t>∞</w:t>
      </w:r>
    </w:p>
    <w:p>
      <w:pPr>
        <w:spacing w:after="0" w:line="424" w:lineRule="exact"/>
        <w:jc w:val="left"/>
        <w:rPr>
          <w:rFonts w:ascii="Latin Modern Math" w:hAnsi="Latin Modern Math"/>
          <w:sz w:val="11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5703" w:space="40"/>
            <w:col w:w="4567"/>
          </w:cols>
        </w:sectPr>
      </w:pPr>
    </w:p>
    <w:p>
      <w:pPr>
        <w:tabs>
          <w:tab w:pos="5643" w:val="left" w:leader="none"/>
        </w:tabs>
        <w:spacing w:line="200" w:lineRule="exact" w:before="0"/>
        <w:ind w:left="5248" w:right="0" w:firstLine="0"/>
        <w:jc w:val="left"/>
        <w:rPr>
          <w:rFonts w:ascii="Latin Modern Math" w:hAns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4706632</wp:posOffset>
                </wp:positionH>
                <wp:positionV relativeFrom="paragraph">
                  <wp:posOffset>123220</wp:posOffset>
                </wp:positionV>
                <wp:extent cx="28575" cy="508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2857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5080">
                              <a:moveTo>
                                <a:pt x="28079" y="0"/>
                              </a:moveTo>
                              <a:lnTo>
                                <a:pt x="0" y="0"/>
                              </a:lnTo>
                              <a:lnTo>
                                <a:pt x="0" y="5040"/>
                              </a:lnTo>
                              <a:lnTo>
                                <a:pt x="28079" y="5040"/>
                              </a:lnTo>
                              <a:lnTo>
                                <a:pt x="28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0.601013pt;margin-top:9.702409pt;width:2.211pt;height:.39691pt;mso-position-horizontal-relative:page;mso-position-vertical-relative:paragraph;z-index:15735296" id="docshape4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 w:hAnsi="Trebuchet MS"/>
          <w:i/>
          <w:spacing w:val="-10"/>
          <w:sz w:val="18"/>
        </w:rPr>
        <w:t>W</w:t>
      </w:r>
      <w:r>
        <w:rPr>
          <w:rFonts w:ascii="Trebuchet MS" w:hAnsi="Trebuchet MS"/>
          <w:i/>
          <w:sz w:val="18"/>
        </w:rPr>
        <w:tab/>
      </w:r>
      <w:r>
        <w:rPr>
          <w:rFonts w:ascii="Latin Modern Math" w:hAnsi="Latin Modern Math"/>
          <w:sz w:val="18"/>
        </w:rPr>
        <w:t>(</w:t>
      </w:r>
      <w:r>
        <w:rPr>
          <w:i/>
          <w:sz w:val="18"/>
        </w:rPr>
        <w:t>x</w:t>
      </w:r>
      <w:r>
        <w:rPr>
          <w:i/>
          <w:spacing w:val="23"/>
          <w:sz w:val="18"/>
        </w:rPr>
        <w:t> </w:t>
      </w:r>
      <w:r>
        <w:rPr>
          <w:rFonts w:ascii="LM Roman 10" w:hAnsi="LM Roman 10"/>
          <w:sz w:val="18"/>
        </w:rPr>
        <w:t>;</w:t>
      </w:r>
      <w:r>
        <w:rPr>
          <w:rFonts w:ascii="LM Roman 10" w:hAnsi="LM Roman 10"/>
          <w:spacing w:val="-30"/>
          <w:sz w:val="18"/>
        </w:rPr>
        <w:t> </w:t>
      </w:r>
      <w:r>
        <w:rPr>
          <w:i/>
          <w:w w:val="105"/>
          <w:sz w:val="18"/>
        </w:rPr>
        <w:t>x</w:t>
      </w:r>
      <w:r>
        <w:rPr>
          <w:i/>
          <w:spacing w:val="22"/>
          <w:w w:val="105"/>
          <w:sz w:val="18"/>
        </w:rPr>
        <w:t> </w:t>
      </w:r>
      <w:r>
        <w:rPr>
          <w:rFonts w:ascii="Latin Modern Math" w:hAnsi="Latin Modern Math"/>
          <w:spacing w:val="25"/>
          <w:sz w:val="18"/>
        </w:rPr>
        <w:t>)=</w:t>
      </w:r>
      <w:r>
        <w:rPr>
          <w:rFonts w:ascii="Latin Modern Math" w:hAnsi="Latin Modern Math"/>
          <w:spacing w:val="-10"/>
          <w:sz w:val="18"/>
        </w:rPr>
        <w:t> </w:t>
      </w:r>
      <w:r>
        <w:rPr>
          <w:i/>
          <w:sz w:val="18"/>
        </w:rPr>
        <w:t>a</w:t>
      </w:r>
      <w:r>
        <w:rPr>
          <w:rFonts w:ascii="Latin Modern Math" w:hAnsi="Latin Modern Math"/>
          <w:sz w:val="18"/>
          <w:vertAlign w:val="superscript"/>
        </w:rPr>
        <w:t>—</w:t>
      </w:r>
      <w:r>
        <w:rPr>
          <w:position w:val="12"/>
          <w:sz w:val="9"/>
          <w:vertAlign w:val="baseline"/>
        </w:rPr>
        <w:t>1</w:t>
      </w:r>
      <w:r>
        <w:rPr>
          <w:spacing w:val="-13"/>
          <w:position w:val="12"/>
          <w:sz w:val="9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w</w:t>
      </w:r>
      <w:r>
        <w:rPr>
          <w:rFonts w:ascii="Latin Modern Math" w:hAnsi="Latin Modern Math"/>
          <w:sz w:val="18"/>
          <w:vertAlign w:val="baseline"/>
        </w:rPr>
        <w:t>((</w:t>
      </w:r>
      <w:r>
        <w:rPr>
          <w:i/>
          <w:sz w:val="18"/>
          <w:vertAlign w:val="baseline"/>
        </w:rPr>
        <w:t>x</w:t>
      </w:r>
      <w:r>
        <w:rPr>
          <w:i/>
          <w:spacing w:val="55"/>
          <w:sz w:val="18"/>
          <w:vertAlign w:val="baseline"/>
        </w:rPr>
        <w:t> </w:t>
      </w:r>
      <w:r>
        <w:rPr>
          <w:sz w:val="18"/>
          <w:vertAlign w:val="baseline"/>
        </w:rPr>
        <w:t>cos</w:t>
      </w:r>
      <w:r>
        <w:rPr>
          <w:spacing w:val="-14"/>
          <w:sz w:val="18"/>
          <w:vertAlign w:val="baseline"/>
        </w:rPr>
        <w:t> </w:t>
      </w:r>
      <w:r>
        <w:rPr>
          <w:rFonts w:ascii="Trebuchet MS" w:hAnsi="Trebuchet MS"/>
          <w:i/>
          <w:w w:val="105"/>
          <w:sz w:val="18"/>
          <w:vertAlign w:val="baseline"/>
        </w:rPr>
        <w:t>H</w:t>
      </w:r>
      <w:r>
        <w:rPr>
          <w:rFonts w:ascii="Trebuchet MS" w:hAnsi="Trebuchet MS"/>
          <w:i/>
          <w:spacing w:val="-17"/>
          <w:w w:val="105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+</w:t>
      </w:r>
      <w:r>
        <w:rPr>
          <w:rFonts w:ascii="Latin Modern Math" w:hAnsi="Latin Modern Math"/>
          <w:spacing w:val="-19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x</w:t>
      </w:r>
      <w:r>
        <w:rPr>
          <w:i/>
          <w:spacing w:val="53"/>
          <w:w w:val="105"/>
          <w:sz w:val="18"/>
          <w:vertAlign w:val="baseline"/>
        </w:rPr>
        <w:t> </w:t>
      </w:r>
      <w:r>
        <w:rPr>
          <w:sz w:val="18"/>
          <w:vertAlign w:val="baseline"/>
        </w:rPr>
        <w:t>sin</w:t>
      </w:r>
      <w:r>
        <w:rPr>
          <w:spacing w:val="-15"/>
          <w:sz w:val="18"/>
          <w:vertAlign w:val="baseline"/>
        </w:rPr>
        <w:t> </w:t>
      </w:r>
      <w:r>
        <w:rPr>
          <w:rFonts w:ascii="Trebuchet MS" w:hAnsi="Trebuchet MS"/>
          <w:i/>
          <w:w w:val="105"/>
          <w:sz w:val="18"/>
          <w:vertAlign w:val="baseline"/>
        </w:rPr>
        <w:t>H</w:t>
      </w:r>
      <w:r>
        <w:rPr>
          <w:rFonts w:ascii="Trebuchet MS" w:hAnsi="Trebuchet MS"/>
          <w:i/>
          <w:spacing w:val="-16"/>
          <w:w w:val="105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19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b</w:t>
      </w:r>
      <w:r>
        <w:rPr>
          <w:rFonts w:ascii="Latin Modern Math" w:hAnsi="Latin Modern Math"/>
          <w:spacing w:val="-4"/>
          <w:sz w:val="18"/>
          <w:vertAlign w:val="baseline"/>
        </w:rPr>
        <w:t>)</w:t>
      </w:r>
      <w:r>
        <w:rPr>
          <w:rFonts w:ascii="LM Roman 10" w:hAnsi="LM Roman 10"/>
          <w:spacing w:val="-4"/>
          <w:sz w:val="18"/>
          <w:vertAlign w:val="baseline"/>
        </w:rPr>
        <w:t>/</w:t>
      </w:r>
      <w:r>
        <w:rPr>
          <w:i/>
          <w:spacing w:val="-4"/>
          <w:sz w:val="18"/>
          <w:vertAlign w:val="baseline"/>
        </w:rPr>
        <w:t>a</w:t>
      </w:r>
      <w:r>
        <w:rPr>
          <w:rFonts w:ascii="Latin Modern Math" w:hAnsi="Latin Modern Math"/>
          <w:spacing w:val="-4"/>
          <w:sz w:val="18"/>
          <w:vertAlign w:val="baseline"/>
        </w:rPr>
        <w:t>)</w:t>
      </w:r>
    </w:p>
    <w:p>
      <w:pPr>
        <w:tabs>
          <w:tab w:pos="6611" w:val="left" w:leader="none"/>
          <w:tab w:pos="7023" w:val="left" w:leader="none"/>
          <w:tab w:pos="7919" w:val="right" w:leader="none"/>
        </w:tabs>
        <w:spacing w:line="160" w:lineRule="exact" w:before="0"/>
        <w:ind w:left="5395" w:right="0" w:firstLine="0"/>
        <w:jc w:val="left"/>
        <w:rPr>
          <w:sz w:val="11"/>
        </w:rPr>
      </w:pPr>
      <w:r>
        <w:rPr>
          <w:i/>
          <w:sz w:val="11"/>
        </w:rPr>
        <w:t>a</w:t>
      </w:r>
      <w:r>
        <w:rPr>
          <w:rFonts w:ascii="LM Roman 10"/>
          <w:sz w:val="11"/>
        </w:rPr>
        <w:t>;</w:t>
      </w:r>
      <w:r>
        <w:rPr>
          <w:i/>
          <w:sz w:val="11"/>
        </w:rPr>
        <w:t>b</w:t>
      </w:r>
      <w:r>
        <w:rPr>
          <w:rFonts w:ascii="LM Roman 10"/>
          <w:sz w:val="11"/>
        </w:rPr>
        <w:t>;</w:t>
      </w:r>
      <w:r>
        <w:rPr>
          <w:rFonts w:ascii="Trebuchet MS"/>
          <w:i/>
          <w:sz w:val="11"/>
        </w:rPr>
        <w:t>h</w:t>
      </w:r>
      <w:r>
        <w:rPr>
          <w:rFonts w:ascii="Trebuchet MS"/>
          <w:i/>
          <w:spacing w:val="57"/>
          <w:sz w:val="11"/>
        </w:rPr>
        <w:t>  </w:t>
      </w:r>
      <w:r>
        <w:rPr>
          <w:sz w:val="11"/>
        </w:rPr>
        <w:t>1</w:t>
      </w:r>
      <w:r>
        <w:rPr>
          <w:spacing w:val="66"/>
          <w:sz w:val="11"/>
        </w:rPr>
        <w:t>  </w:t>
      </w:r>
      <w:r>
        <w:rPr>
          <w:spacing w:val="-10"/>
          <w:sz w:val="11"/>
        </w:rPr>
        <w:t>2</w:t>
      </w:r>
      <w:r>
        <w:rPr>
          <w:sz w:val="11"/>
        </w:rPr>
        <w:tab/>
      </w:r>
      <w:r>
        <w:rPr>
          <w:spacing w:val="-10"/>
          <w:position w:val="6"/>
          <w:sz w:val="9"/>
        </w:rPr>
        <w:t>2</w:t>
      </w:r>
      <w:r>
        <w:rPr>
          <w:position w:val="6"/>
          <w:sz w:val="9"/>
        </w:rPr>
        <w:tab/>
      </w:r>
      <w:r>
        <w:rPr>
          <w:spacing w:val="-10"/>
          <w:sz w:val="11"/>
        </w:rPr>
        <w:t>1</w:t>
      </w:r>
      <w:r>
        <w:rPr>
          <w:sz w:val="11"/>
        </w:rPr>
        <w:tab/>
      </w:r>
      <w:r>
        <w:rPr>
          <w:spacing w:val="-10"/>
          <w:sz w:val="11"/>
        </w:rPr>
        <w:t>2</w:t>
      </w:r>
    </w:p>
    <w:p>
      <w:pPr>
        <w:pStyle w:val="BodyText"/>
        <w:tabs>
          <w:tab w:pos="9801" w:val="left" w:leader="none"/>
        </w:tabs>
        <w:spacing w:line="698" w:lineRule="exact"/>
        <w:ind w:left="6373"/>
        <w:rPr>
          <w:rFonts w:ascii="Latin Modern Math" w:hAnsi="Latin Modern Math"/>
        </w:rPr>
      </w:pP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each</w:t>
      </w:r>
      <w:r>
        <w:rPr>
          <w:spacing w:val="1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1"/>
          <w:w w:val="105"/>
        </w:rPr>
        <w:t> </w:t>
      </w:r>
      <w:r>
        <w:rPr>
          <w:rFonts w:ascii="LM Roman 10" w:hAnsi="LM Roman 10"/>
          <w:w w:val="105"/>
        </w:rPr>
        <w:t>&gt;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0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32"/>
          <w:w w:val="105"/>
        </w:rPr>
        <w:t> </w:t>
      </w:r>
      <w:r>
        <w:rPr>
          <w:i/>
          <w:w w:val="105"/>
        </w:rPr>
        <w:t>b</w:t>
      </w:r>
      <w:r>
        <w:rPr>
          <w:i/>
          <w:spacing w:val="1"/>
          <w:w w:val="105"/>
        </w:rPr>
        <w:t> </w:t>
      </w:r>
      <w:r>
        <w:rPr>
          <w:rFonts w:ascii="Latin Modern Math" w:hAnsi="Latin Modern Math"/>
          <w:w w:val="105"/>
        </w:rPr>
        <w:t>∈</w:t>
      </w:r>
      <w:r>
        <w:rPr>
          <w:rFonts w:ascii="Latin Modern Math" w:hAnsi="Latin Modern Math"/>
          <w:spacing w:val="-16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rFonts w:ascii="Trebuchet MS" w:hAnsi="Trebuchet MS"/>
          <w:i/>
          <w:w w:val="105"/>
        </w:rPr>
        <w:t>H</w:t>
      </w:r>
      <w:r>
        <w:rPr>
          <w:rFonts w:ascii="Latin Modern Math" w:hAnsi="Latin Modern Math"/>
          <w:w w:val="105"/>
        </w:rPr>
        <w:t>[</w:t>
      </w:r>
      <w:r>
        <w:rPr>
          <w:w w:val="105"/>
        </w:rPr>
        <w:t>0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34"/>
          <w:w w:val="105"/>
        </w:rPr>
        <w:t> </w:t>
      </w:r>
      <w:r>
        <w:rPr>
          <w:rFonts w:ascii="Latin Modern Math" w:hAnsi="Latin Modern Math"/>
          <w:w w:val="105"/>
        </w:rPr>
        <w:t>∈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spacing w:val="-5"/>
          <w:w w:val="105"/>
        </w:rPr>
        <w:t>2</w:t>
      </w:r>
      <w:r>
        <w:rPr>
          <w:rFonts w:ascii="Trebuchet MS" w:hAnsi="Trebuchet MS"/>
          <w:i/>
          <w:spacing w:val="-5"/>
          <w:w w:val="105"/>
        </w:rPr>
        <w:t>p</w:t>
      </w:r>
      <w:r>
        <w:rPr>
          <w:rFonts w:ascii="Latin Modern Math" w:hAnsi="Latin Modern Math"/>
          <w:spacing w:val="-5"/>
          <w:w w:val="105"/>
        </w:rPr>
        <w:t>)</w:t>
      </w:r>
      <w:r>
        <w:rPr>
          <w:rFonts w:ascii="Latin Modern Math" w:hAnsi="Latin Modern Math"/>
        </w:rPr>
        <w:tab/>
      </w:r>
      <w:r>
        <w:rPr>
          <w:rFonts w:ascii="Latin Modern Math" w:hAnsi="Latin Modern Math"/>
          <w:spacing w:val="-5"/>
          <w:w w:val="105"/>
        </w:rPr>
        <w:t>(</w:t>
      </w:r>
      <w:r>
        <w:rPr>
          <w:spacing w:val="-5"/>
          <w:w w:val="105"/>
        </w:rPr>
        <w:t>4</w:t>
      </w:r>
      <w:r>
        <w:rPr>
          <w:rFonts w:ascii="Latin Modern Math" w:hAnsi="Latin Modern Math"/>
          <w:spacing w:val="-5"/>
          <w:w w:val="105"/>
        </w:rPr>
        <w:t>)</w:t>
      </w:r>
    </w:p>
    <w:p>
      <w:pPr>
        <w:pStyle w:val="ListParagraph"/>
        <w:numPr>
          <w:ilvl w:val="0"/>
          <w:numId w:val="1"/>
        </w:numPr>
        <w:tabs>
          <w:tab w:pos="5447" w:val="left" w:leader="none"/>
        </w:tabs>
        <w:spacing w:line="143" w:lineRule="exact" w:before="0" w:after="0"/>
        <w:ind w:left="5447" w:right="0" w:hanging="198"/>
        <w:jc w:val="left"/>
        <w:rPr>
          <w:sz w:val="18"/>
        </w:rPr>
      </w:pPr>
      <w:r>
        <w:rPr>
          <w:sz w:val="18"/>
        </w:rPr>
        <w:t>Proposed</w:t>
      </w:r>
      <w:r>
        <w:rPr>
          <w:spacing w:val="30"/>
          <w:sz w:val="18"/>
        </w:rPr>
        <w:t> </w:t>
      </w:r>
      <w:r>
        <w:rPr>
          <w:sz w:val="18"/>
        </w:rPr>
        <w:t>pan-sharpening</w:t>
      </w:r>
      <w:r>
        <w:rPr>
          <w:spacing w:val="29"/>
          <w:sz w:val="18"/>
        </w:rPr>
        <w:t> </w:t>
      </w:r>
      <w:r>
        <w:rPr>
          <w:spacing w:val="-2"/>
          <w:sz w:val="18"/>
        </w:rPr>
        <w:t>scheme</w:t>
      </w:r>
    </w:p>
    <w:p>
      <w:pPr>
        <w:spacing w:after="0" w:line="143" w:lineRule="exact"/>
        <w:jc w:val="left"/>
        <w:rPr>
          <w:sz w:val="18"/>
        </w:rPr>
        <w:sectPr>
          <w:type w:val="continuous"/>
          <w:pgSz w:w="11910" w:h="15880"/>
          <w:pgMar w:header="669" w:footer="0" w:top="640" w:bottom="280" w:left="800" w:right="80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68"/>
        <w:rPr>
          <w:sz w:val="17"/>
        </w:rPr>
      </w:pPr>
    </w:p>
    <w:p>
      <w:pPr>
        <w:tabs>
          <w:tab w:pos="886" w:val="left" w:leader="none"/>
        </w:tabs>
        <w:spacing w:before="0"/>
        <w:ind w:left="66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spacing w:val="-2"/>
          <w:w w:val="105"/>
          <w:sz w:val="17"/>
        </w:rPr>
        <w:t>BEMD.</w:t>
      </w:r>
    </w:p>
    <w:p>
      <w:pPr>
        <w:pStyle w:val="BodyText"/>
        <w:rPr>
          <w:sz w:val="17"/>
        </w:rPr>
      </w:pPr>
    </w:p>
    <w:p>
      <w:pPr>
        <w:pStyle w:val="BodyText"/>
        <w:spacing w:before="106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38" w:hanging="249"/>
        <w:jc w:val="both"/>
        <w:rPr>
          <w:sz w:val="18"/>
        </w:rPr>
      </w:pPr>
      <w:bookmarkStart w:name="_bookmark4" w:id="13"/>
      <w:bookmarkEnd w:id="13"/>
      <w:r>
        <w:rPr/>
      </w:r>
      <w:r>
        <w:rPr>
          <w:w w:val="105"/>
          <w:sz w:val="18"/>
        </w:rPr>
        <w:t>An</w:t>
      </w:r>
      <w:r>
        <w:rPr>
          <w:w w:val="105"/>
          <w:sz w:val="18"/>
        </w:rPr>
        <w:t> input</w:t>
      </w:r>
      <w:r>
        <w:rPr>
          <w:w w:val="105"/>
          <w:sz w:val="18"/>
        </w:rPr>
        <w:t> image</w:t>
      </w:r>
      <w:r>
        <w:rPr>
          <w:w w:val="105"/>
          <w:sz w:val="18"/>
        </w:rPr>
        <w:t> is</w:t>
      </w:r>
      <w:r>
        <w:rPr>
          <w:w w:val="105"/>
          <w:sz w:val="18"/>
        </w:rPr>
        <w:t> decomposed</w:t>
      </w:r>
      <w:r>
        <w:rPr>
          <w:w w:val="105"/>
          <w:sz w:val="18"/>
        </w:rPr>
        <w:t> into</w:t>
      </w:r>
      <w:r>
        <w:rPr>
          <w:w w:val="105"/>
          <w:sz w:val="18"/>
        </w:rPr>
        <w:t> three</w:t>
      </w:r>
      <w:r>
        <w:rPr>
          <w:w w:val="105"/>
          <w:sz w:val="18"/>
        </w:rPr>
        <w:t> </w:t>
      </w:r>
      <w:r>
        <w:rPr>
          <w:w w:val="105"/>
          <w:sz w:val="18"/>
        </w:rPr>
        <w:t>sub-bands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(P1,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P2,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P3) using sub-band filtering.</w:t>
      </w:r>
    </w:p>
    <w:p>
      <w:pPr>
        <w:pStyle w:val="ListParagraph"/>
        <w:numPr>
          <w:ilvl w:val="0"/>
          <w:numId w:val="2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38" w:hanging="298"/>
        <w:jc w:val="both"/>
        <w:rPr>
          <w:sz w:val="18"/>
        </w:rPr>
      </w:pPr>
      <w:r>
        <w:rPr>
          <w:w w:val="105"/>
          <w:sz w:val="18"/>
        </w:rPr>
        <w:t>Tilting is the process of dividing image into </w:t>
      </w:r>
      <w:r>
        <w:rPr>
          <w:w w:val="105"/>
          <w:sz w:val="18"/>
        </w:rPr>
        <w:t>overlapping tiles.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This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process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can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advance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ability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curvelet transform to handle curved edges.</w:t>
      </w:r>
    </w:p>
    <w:p>
      <w:pPr>
        <w:pStyle w:val="ListParagraph"/>
        <w:numPr>
          <w:ilvl w:val="0"/>
          <w:numId w:val="2"/>
        </w:numPr>
        <w:tabs>
          <w:tab w:pos="585" w:val="left" w:leader="none"/>
        </w:tabs>
        <w:spacing w:line="254" w:lineRule="auto" w:before="0" w:after="0"/>
        <w:ind w:left="585" w:right="38" w:hanging="345"/>
        <w:jc w:val="both"/>
        <w:rPr>
          <w:sz w:val="18"/>
        </w:rPr>
      </w:pPr>
      <w:r>
        <w:rPr>
          <w:w w:val="105"/>
          <w:sz w:val="18"/>
        </w:rPr>
        <w:t>The ridgelet transform obtained on every tile of the </w:t>
      </w:r>
      <w:r>
        <w:rPr>
          <w:w w:val="105"/>
          <w:sz w:val="18"/>
        </w:rPr>
        <w:t>sub bands P2, P3. So, the edges of the image will be repre- sented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professionally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ridgelet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transform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since the</w:t>
      </w:r>
      <w:r>
        <w:rPr>
          <w:w w:val="105"/>
          <w:sz w:val="18"/>
        </w:rPr>
        <w:t> edges are</w:t>
      </w:r>
      <w:r>
        <w:rPr>
          <w:w w:val="105"/>
          <w:sz w:val="18"/>
        </w:rPr>
        <w:t> approximately</w:t>
      </w:r>
      <w:r>
        <w:rPr>
          <w:w w:val="105"/>
          <w:sz w:val="18"/>
        </w:rPr>
        <w:t> similar</w:t>
      </w:r>
      <w:r>
        <w:rPr>
          <w:w w:val="105"/>
          <w:sz w:val="18"/>
        </w:rPr>
        <w:t> to</w:t>
      </w:r>
      <w:r>
        <w:rPr>
          <w:w w:val="105"/>
          <w:sz w:val="18"/>
        </w:rPr>
        <w:t> straight</w:t>
      </w:r>
      <w:r>
        <w:rPr>
          <w:w w:val="105"/>
          <w:sz w:val="18"/>
        </w:rPr>
        <w:t> lines as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 scale.</w:t>
      </w:r>
    </w:p>
    <w:p>
      <w:pPr>
        <w:pStyle w:val="BodyText"/>
        <w:spacing w:before="10"/>
      </w:pPr>
    </w:p>
    <w:p>
      <w:pPr>
        <w:pStyle w:val="BodyText"/>
        <w:spacing w:line="254" w:lineRule="auto"/>
        <w:ind w:left="107" w:firstLine="241"/>
      </w:pPr>
      <w:r>
        <w:rPr>
          <w:w w:val="105"/>
        </w:rPr>
        <w:t>The ridgelet coefficients of an image </w:t>
      </w:r>
      <w:r>
        <w:rPr>
          <w:i/>
          <w:w w:val="105"/>
        </w:rPr>
        <w:t>f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) are represent- ed by:</w:t>
      </w:r>
    </w:p>
    <w:p>
      <w:pPr>
        <w:spacing w:line="240" w:lineRule="auto" w:before="82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4" w:lineRule="auto"/>
        <w:ind w:left="107" w:right="273" w:firstLine="1"/>
        <w:jc w:val="both"/>
      </w:pPr>
      <w:r>
        <w:rPr>
          <w:w w:val="105"/>
        </w:rPr>
        <w:t>In this section, we will discuss the proposed scheme in </w:t>
      </w:r>
      <w:r>
        <w:rPr>
          <w:w w:val="105"/>
        </w:rPr>
        <w:t>detail. BEMD used as a self-adaptive tool to decrease the noise dis- tortion, improves computational time and carrying their spa- tial</w:t>
      </w:r>
      <w:r>
        <w:rPr>
          <w:w w:val="105"/>
        </w:rPr>
        <w:t> and</w:t>
      </w:r>
      <w:r>
        <w:rPr>
          <w:w w:val="105"/>
        </w:rPr>
        <w:t> frequency</w:t>
      </w:r>
      <w:r>
        <w:rPr>
          <w:w w:val="105"/>
        </w:rPr>
        <w:t> components</w:t>
      </w:r>
      <w:r>
        <w:rPr>
          <w:w w:val="105"/>
        </w:rPr>
        <w:t> about</w:t>
      </w:r>
      <w:r>
        <w:rPr>
          <w:w w:val="105"/>
        </w:rPr>
        <w:t> each</w:t>
      </w:r>
      <w:r>
        <w:rPr>
          <w:w w:val="105"/>
        </w:rPr>
        <w:t> pixel.</w:t>
      </w:r>
      <w:r>
        <w:rPr>
          <w:w w:val="105"/>
        </w:rPr>
        <w:t> Curvelet</w:t>
      </w:r>
      <w:r>
        <w:rPr>
          <w:w w:val="105"/>
        </w:rPr>
        <w:t> is suitable</w:t>
      </w:r>
      <w:r>
        <w:rPr>
          <w:w w:val="105"/>
        </w:rPr>
        <w:t> for</w:t>
      </w:r>
      <w:r>
        <w:rPr>
          <w:w w:val="105"/>
        </w:rPr>
        <w:t> image</w:t>
      </w:r>
      <w:r>
        <w:rPr>
          <w:w w:val="105"/>
        </w:rPr>
        <w:t> pan-sharpening,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MRA. The major feature of CT is that it is responsive to directional edges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able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represent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high-pass</w:t>
      </w:r>
      <w:r>
        <w:rPr>
          <w:spacing w:val="24"/>
          <w:w w:val="105"/>
        </w:rPr>
        <w:t> </w:t>
      </w:r>
      <w:r>
        <w:rPr>
          <w:w w:val="105"/>
        </w:rPr>
        <w:t>details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contours at</w:t>
      </w:r>
      <w:r>
        <w:rPr>
          <w:spacing w:val="40"/>
          <w:w w:val="105"/>
        </w:rPr>
        <w:t> </w:t>
      </w:r>
      <w:r>
        <w:rPr>
          <w:w w:val="105"/>
        </w:rPr>
        <w:t>varies</w:t>
      </w:r>
      <w:r>
        <w:rPr>
          <w:spacing w:val="40"/>
          <w:w w:val="105"/>
        </w:rPr>
        <w:t> </w:t>
      </w:r>
      <w:r>
        <w:rPr>
          <w:w w:val="105"/>
        </w:rPr>
        <w:t>scales.</w:t>
      </w:r>
      <w:r>
        <w:rPr>
          <w:spacing w:val="40"/>
          <w:w w:val="105"/>
        </w:rPr>
        <w:t> </w:t>
      </w:r>
      <w:r>
        <w:rPr>
          <w:w w:val="105"/>
        </w:rPr>
        <w:t>Integrating</w:t>
      </w:r>
      <w:r>
        <w:rPr>
          <w:spacing w:val="40"/>
          <w:w w:val="105"/>
        </w:rPr>
        <w:t> </w:t>
      </w:r>
      <w:r>
        <w:rPr>
          <w:w w:val="105"/>
        </w:rPr>
        <w:t>curvelet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BEMD</w:t>
      </w:r>
      <w:r>
        <w:rPr>
          <w:spacing w:val="40"/>
          <w:w w:val="105"/>
        </w:rPr>
        <w:t> </w:t>
      </w:r>
      <w:r>
        <w:rPr>
          <w:w w:val="105"/>
        </w:rPr>
        <w:t>improves the visual quality of the output image and reduces the spectral and</w:t>
      </w:r>
      <w:r>
        <w:rPr>
          <w:spacing w:val="-3"/>
          <w:w w:val="105"/>
        </w:rPr>
        <w:t> </w:t>
      </w:r>
      <w:r>
        <w:rPr>
          <w:w w:val="105"/>
        </w:rPr>
        <w:t>spatial</w:t>
      </w:r>
      <w:r>
        <w:rPr>
          <w:spacing w:val="-3"/>
          <w:w w:val="105"/>
        </w:rPr>
        <w:t> </w:t>
      </w:r>
      <w:r>
        <w:rPr>
          <w:w w:val="105"/>
        </w:rPr>
        <w:t>distortions.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fusion</w:t>
      </w:r>
      <w:r>
        <w:rPr>
          <w:spacing w:val="-4"/>
          <w:w w:val="105"/>
        </w:rPr>
        <w:t> </w:t>
      </w:r>
      <w:r>
        <w:rPr>
          <w:w w:val="105"/>
        </w:rPr>
        <w:t>rule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described</w:t>
      </w:r>
      <w:r>
        <w:rPr>
          <w:spacing w:val="-3"/>
          <w:w w:val="105"/>
        </w:rPr>
        <w:t> </w:t>
      </w:r>
      <w:r>
        <w:rPr>
          <w:w w:val="105"/>
        </w:rPr>
        <w:t>below. 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block</w:t>
      </w:r>
      <w:r>
        <w:rPr>
          <w:w w:val="105"/>
        </w:rPr>
        <w:t> diagram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scheme,</w:t>
      </w:r>
      <w:r>
        <w:rPr>
          <w:w w:val="105"/>
        </w:rPr>
        <w:t> which consists of a number of essential stages as follows: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3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273" w:hanging="249"/>
        <w:jc w:val="both"/>
        <w:rPr>
          <w:sz w:val="18"/>
        </w:rPr>
      </w:pPr>
      <w:r>
        <w:rPr>
          <w:w w:val="105"/>
          <w:sz w:val="18"/>
        </w:rPr>
        <w:t>MS input image must co-register to the Pan image </w:t>
      </w:r>
      <w:r>
        <w:rPr>
          <w:w w:val="105"/>
          <w:sz w:val="18"/>
        </w:rPr>
        <w:t>and resample to the pixel spacing of the Pan image by using bi-cubic interpolation.</w:t>
      </w:r>
    </w:p>
    <w:p>
      <w:pPr>
        <w:pStyle w:val="ListParagraph"/>
        <w:numPr>
          <w:ilvl w:val="0"/>
          <w:numId w:val="3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273" w:hanging="298"/>
        <w:jc w:val="both"/>
        <w:rPr>
          <w:sz w:val="18"/>
        </w:rPr>
      </w:pPr>
      <w:r>
        <w:rPr>
          <w:w w:val="105"/>
          <w:sz w:val="18"/>
        </w:rPr>
        <w:t>Decompose MS image into a series of IMF </w:t>
      </w:r>
      <w:r>
        <w:rPr>
          <w:w w:val="105"/>
          <w:sz w:val="18"/>
        </w:rPr>
        <w:t>components and a residue component by using BEMD. The BEMD completed when the residue is ideally i.e. does not con- tain any extrema points.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163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54830" cy="1581785"/>
                <wp:effectExtent l="0" t="0" r="0" b="8890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4354830" cy="1581785"/>
                          <a:chExt cx="4354830" cy="158178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17246" y="17246"/>
                            <a:ext cx="4320540" cy="154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547495">
                                <a:moveTo>
                                  <a:pt x="4319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6910"/>
                                </a:lnTo>
                                <a:lnTo>
                                  <a:pt x="4319968" y="1546910"/>
                                </a:lnTo>
                                <a:lnTo>
                                  <a:pt x="4319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7246" y="17246"/>
                            <a:ext cx="4320540" cy="154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547495">
                                <a:moveTo>
                                  <a:pt x="0" y="1546910"/>
                                </a:moveTo>
                                <a:lnTo>
                                  <a:pt x="4319968" y="1546910"/>
                                </a:lnTo>
                                <a:lnTo>
                                  <a:pt x="43199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46910"/>
                                </a:lnTo>
                                <a:close/>
                              </a:path>
                            </a:pathLst>
                          </a:custGeom>
                          <a:ln w="34493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773747" y="168427"/>
                            <a:ext cx="3044190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4190" h="1263015">
                                <a:moveTo>
                                  <a:pt x="1069200" y="606463"/>
                                </a:moveTo>
                                <a:lnTo>
                                  <a:pt x="1595196" y="606463"/>
                                </a:lnTo>
                                <a:lnTo>
                                  <a:pt x="1595196" y="268452"/>
                                </a:lnTo>
                                <a:lnTo>
                                  <a:pt x="1069200" y="268452"/>
                                </a:lnTo>
                                <a:lnTo>
                                  <a:pt x="1069200" y="606463"/>
                                </a:lnTo>
                                <a:close/>
                              </a:path>
                              <a:path w="3044190" h="1263015">
                                <a:moveTo>
                                  <a:pt x="1948738" y="664527"/>
                                </a:moveTo>
                                <a:lnTo>
                                  <a:pt x="3043809" y="664527"/>
                                </a:lnTo>
                                <a:lnTo>
                                  <a:pt x="3043809" y="326516"/>
                                </a:lnTo>
                                <a:lnTo>
                                  <a:pt x="1948738" y="326516"/>
                                </a:lnTo>
                                <a:lnTo>
                                  <a:pt x="1948738" y="664527"/>
                                </a:lnTo>
                                <a:close/>
                              </a:path>
                              <a:path w="3044190" h="1263015">
                                <a:moveTo>
                                  <a:pt x="1077823" y="1195095"/>
                                </a:moveTo>
                                <a:lnTo>
                                  <a:pt x="1595196" y="1195095"/>
                                </a:lnTo>
                                <a:lnTo>
                                  <a:pt x="1595196" y="886409"/>
                                </a:lnTo>
                                <a:lnTo>
                                  <a:pt x="1077823" y="886409"/>
                                </a:lnTo>
                                <a:lnTo>
                                  <a:pt x="1077823" y="1195095"/>
                                </a:lnTo>
                                <a:close/>
                              </a:path>
                              <a:path w="3044190" h="1263015">
                                <a:moveTo>
                                  <a:pt x="1948738" y="1262938"/>
                                </a:moveTo>
                                <a:lnTo>
                                  <a:pt x="3043809" y="1262938"/>
                                </a:lnTo>
                                <a:lnTo>
                                  <a:pt x="3043809" y="944473"/>
                                </a:lnTo>
                                <a:lnTo>
                                  <a:pt x="1948738" y="944473"/>
                                </a:lnTo>
                                <a:lnTo>
                                  <a:pt x="1948738" y="1262938"/>
                                </a:lnTo>
                                <a:close/>
                              </a:path>
                              <a:path w="3044190" h="1263015">
                                <a:moveTo>
                                  <a:pt x="0" y="1123823"/>
                                </a:moveTo>
                                <a:lnTo>
                                  <a:pt x="646696" y="1123823"/>
                                </a:lnTo>
                                <a:lnTo>
                                  <a:pt x="6466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3823"/>
                                </a:lnTo>
                                <a:close/>
                              </a:path>
                            </a:pathLst>
                          </a:custGeom>
                          <a:ln w="34493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420444" y="581736"/>
                            <a:ext cx="336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635">
                                <a:moveTo>
                                  <a:pt x="0" y="0"/>
                                </a:moveTo>
                                <a:lnTo>
                                  <a:pt x="336283" y="469"/>
                                </a:lnTo>
                              </a:path>
                            </a:pathLst>
                          </a:custGeom>
                          <a:ln w="34493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739404" y="530428"/>
                            <a:ext cx="104139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3505">
                                <a:moveTo>
                                  <a:pt x="152" y="0"/>
                                </a:moveTo>
                                <a:lnTo>
                                  <a:pt x="0" y="103466"/>
                                </a:lnTo>
                                <a:lnTo>
                                  <a:pt x="103543" y="51892"/>
                                </a:lnTo>
                                <a:lnTo>
                                  <a:pt x="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420444" y="1180160"/>
                            <a:ext cx="345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" h="635">
                                <a:moveTo>
                                  <a:pt x="0" y="0"/>
                                </a:moveTo>
                                <a:lnTo>
                                  <a:pt x="344906" y="444"/>
                                </a:lnTo>
                              </a:path>
                            </a:pathLst>
                          </a:custGeom>
                          <a:ln w="34493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748040" y="1128839"/>
                            <a:ext cx="104139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3505">
                                <a:moveTo>
                                  <a:pt x="139" y="0"/>
                                </a:moveTo>
                                <a:lnTo>
                                  <a:pt x="0" y="103466"/>
                                </a:lnTo>
                                <a:lnTo>
                                  <a:pt x="103530" y="51866"/>
                                </a:lnTo>
                                <a:lnTo>
                                  <a:pt x="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368943" y="645553"/>
                            <a:ext cx="267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0">
                                <a:moveTo>
                                  <a:pt x="0" y="0"/>
                                </a:moveTo>
                                <a:lnTo>
                                  <a:pt x="267309" y="0"/>
                                </a:lnTo>
                              </a:path>
                            </a:pathLst>
                          </a:custGeom>
                          <a:ln w="34493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619006" y="593801"/>
                            <a:ext cx="10350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03505">
                                <a:moveTo>
                                  <a:pt x="0" y="0"/>
                                </a:moveTo>
                                <a:lnTo>
                                  <a:pt x="0" y="103466"/>
                                </a:lnTo>
                                <a:lnTo>
                                  <a:pt x="103479" y="51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368943" y="1238211"/>
                            <a:ext cx="267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0">
                                <a:moveTo>
                                  <a:pt x="0" y="0"/>
                                </a:moveTo>
                                <a:lnTo>
                                  <a:pt x="267309" y="0"/>
                                </a:lnTo>
                              </a:path>
                            </a:pathLst>
                          </a:custGeom>
                          <a:ln w="34493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619006" y="1186472"/>
                            <a:ext cx="10350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03505">
                                <a:moveTo>
                                  <a:pt x="0" y="0"/>
                                </a:moveTo>
                                <a:lnTo>
                                  <a:pt x="0" y="103454"/>
                                </a:lnTo>
                                <a:lnTo>
                                  <a:pt x="103479" y="51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420444" y="284543"/>
                            <a:ext cx="259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5880" h="635">
                                <a:moveTo>
                                  <a:pt x="0" y="0"/>
                                </a:moveTo>
                                <a:lnTo>
                                  <a:pt x="2595435" y="546"/>
                                </a:lnTo>
                              </a:path>
                            </a:pathLst>
                          </a:custGeom>
                          <a:ln w="34493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998607" y="233349"/>
                            <a:ext cx="10350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03505">
                                <a:moveTo>
                                  <a:pt x="38" y="0"/>
                                </a:moveTo>
                                <a:lnTo>
                                  <a:pt x="0" y="103466"/>
                                </a:lnTo>
                                <a:lnTo>
                                  <a:pt x="103479" y="51765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817543" y="645553"/>
                            <a:ext cx="19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0">
                                <a:moveTo>
                                  <a:pt x="0" y="0"/>
                                </a:moveTo>
                                <a:lnTo>
                                  <a:pt x="198335" y="0"/>
                                </a:lnTo>
                              </a:path>
                            </a:pathLst>
                          </a:custGeom>
                          <a:ln w="34493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998633" y="593801"/>
                            <a:ext cx="10350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03505">
                                <a:moveTo>
                                  <a:pt x="0" y="0"/>
                                </a:moveTo>
                                <a:lnTo>
                                  <a:pt x="0" y="103466"/>
                                </a:lnTo>
                                <a:lnTo>
                                  <a:pt x="103454" y="51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817543" y="1292250"/>
                            <a:ext cx="19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0">
                                <a:moveTo>
                                  <a:pt x="0" y="0"/>
                                </a:moveTo>
                                <a:lnTo>
                                  <a:pt x="198335" y="0"/>
                                </a:lnTo>
                              </a:path>
                            </a:pathLst>
                          </a:custGeom>
                          <a:ln w="34493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998633" y="1240497"/>
                            <a:ext cx="10350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03505">
                                <a:moveTo>
                                  <a:pt x="0" y="0"/>
                                </a:moveTo>
                                <a:lnTo>
                                  <a:pt x="0" y="103466"/>
                                </a:lnTo>
                                <a:lnTo>
                                  <a:pt x="103454" y="51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83934" y="581723"/>
                            <a:ext cx="440055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415290">
                                <a:moveTo>
                                  <a:pt x="0" y="415048"/>
                                </a:moveTo>
                                <a:lnTo>
                                  <a:pt x="439750" y="415048"/>
                                </a:lnTo>
                                <a:lnTo>
                                  <a:pt x="439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5048"/>
                                </a:lnTo>
                                <a:close/>
                              </a:path>
                            </a:pathLst>
                          </a:custGeom>
                          <a:ln w="34493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523671" y="774306"/>
                            <a:ext cx="164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635">
                                <a:moveTo>
                                  <a:pt x="0" y="0"/>
                                </a:moveTo>
                                <a:lnTo>
                                  <a:pt x="163842" y="381"/>
                                </a:lnTo>
                              </a:path>
                            </a:pathLst>
                          </a:custGeom>
                          <a:ln w="34493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70153" y="722896"/>
                            <a:ext cx="104139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3505">
                                <a:moveTo>
                                  <a:pt x="241" y="0"/>
                                </a:moveTo>
                                <a:lnTo>
                                  <a:pt x="0" y="103479"/>
                                </a:lnTo>
                                <a:lnTo>
                                  <a:pt x="103593" y="51993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4093273" y="62163"/>
                            <a:ext cx="158750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21"/>
                                </w:rPr>
                                <w:t>P1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202712" y="630899"/>
                            <a:ext cx="2355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13"/>
                                <w:ind w:left="0" w:right="0" w:firstLine="47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Input</w:t>
                              </w:r>
                              <w:r>
                                <w:rPr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873213" y="454254"/>
                            <a:ext cx="396240" cy="262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1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sub-band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Filtering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943811" y="487325"/>
                            <a:ext cx="269240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Tiling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821266" y="545263"/>
                            <a:ext cx="836930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Ridgelet</w:t>
                              </w:r>
                              <w:r>
                                <w:rPr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Transform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4093273" y="556055"/>
                            <a:ext cx="158750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21"/>
                                </w:rPr>
                                <w:t>P2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1952078" y="1108152"/>
                            <a:ext cx="269240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Tiling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2821266" y="1160578"/>
                            <a:ext cx="836930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Ridgelet</w:t>
                              </w:r>
                              <w:r>
                                <w:rPr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Transform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4093273" y="1204494"/>
                            <a:ext cx="158750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21"/>
                                </w:rPr>
                                <w:t>P3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2.9pt;height:124.55pt;mso-position-horizontal-relative:char;mso-position-vertical-relative:line" id="docshapegroup50" coordorigin="0,0" coordsize="6858,2491">
                <v:rect style="position:absolute;left:27;top:27;width:6804;height:2437" id="docshape51" filled="true" fillcolor="#4bacc5" stroked="false">
                  <v:fill type="solid"/>
                </v:rect>
                <v:rect style="position:absolute;left:27;top:27;width:6804;height:2437" id="docshape52" filled="false" stroked="true" strokeweight="2.716pt" strokecolor="#f1f1f1">
                  <v:stroke dashstyle="solid"/>
                </v:rect>
                <v:shape style="position:absolute;left:1218;top:265;width:4794;height:1989" id="docshape53" coordorigin="1218,265" coordsize="4794,1989" path="m2902,1220l3731,1220,3731,688,2902,688,2902,1220xm4287,1312l6012,1312,6012,779,4287,779,4287,1312xm2916,2147l3731,2147,3731,1661,2916,1661,2916,2147xm4287,2254l6012,2254,6012,1753,4287,1753,4287,2254xm1218,2035l2237,2035,2237,265,1218,265,1218,2035xe" filled="false" stroked="true" strokeweight="2.716pt" strokecolor="#f1f1f1">
                  <v:path arrowok="t"/>
                  <v:stroke dashstyle="solid"/>
                </v:shape>
                <v:line style="position:absolute" from="2237,916" to="2767,917" stroked="true" strokeweight="2.716pt" strokecolor="#f1f1f1">
                  <v:stroke dashstyle="solid"/>
                </v:line>
                <v:shape style="position:absolute;left:2739;top:835;width:164;height:163" id="docshape54" coordorigin="2739,835" coordsize="164,163" path="m2739,835l2739,998,2902,917,2739,835xe" filled="true" fillcolor="#f1f1f1" stroked="false">
                  <v:path arrowok="t"/>
                  <v:fill type="solid"/>
                </v:shape>
                <v:line style="position:absolute" from="2237,1859" to="2780,1859" stroked="true" strokeweight="2.716pt" strokecolor="#f1f1f1">
                  <v:stroke dashstyle="solid"/>
                </v:line>
                <v:shape style="position:absolute;left:2752;top:1777;width:164;height:163" id="docshape55" coordorigin="2753,1778" coordsize="164,163" path="m2753,1778l2753,1941,2916,1859,2753,1778xe" filled="true" fillcolor="#f1f1f1" stroked="false">
                  <v:path arrowok="t"/>
                  <v:fill type="solid"/>
                </v:shape>
                <v:line style="position:absolute" from="3731,1017" to="4152,1017" stroked="true" strokeweight="2.716pt" strokecolor="#f1f1f1">
                  <v:stroke dashstyle="solid"/>
                </v:line>
                <v:shape style="position:absolute;left:4124;top:935;width:163;height:163" id="docshape56" coordorigin="4124,935" coordsize="163,163" path="m4124,935l4124,1098,4287,1017,4124,935xe" filled="true" fillcolor="#f1f1f1" stroked="false">
                  <v:path arrowok="t"/>
                  <v:fill type="solid"/>
                </v:shape>
                <v:line style="position:absolute" from="3731,1950" to="4152,1950" stroked="true" strokeweight="2.716pt" strokecolor="#f1f1f1">
                  <v:stroke dashstyle="solid"/>
                </v:line>
                <v:shape style="position:absolute;left:4124;top:1868;width:163;height:163" id="docshape57" coordorigin="4124,1868" coordsize="163,163" path="m4124,1868l4124,2031,4287,1950,4124,1868xe" filled="true" fillcolor="#f1f1f1" stroked="false">
                  <v:path arrowok="t"/>
                  <v:fill type="solid"/>
                </v:shape>
                <v:line style="position:absolute" from="2237,448" to="6324,449" stroked="true" strokeweight="2.716pt" strokecolor="#f1f1f1">
                  <v:stroke dashstyle="solid"/>
                </v:line>
                <v:shape style="position:absolute;left:6297;top:367;width:163;height:163" id="docshape58" coordorigin="6297,367" coordsize="163,163" path="m6297,367l6297,530,6460,449,6297,367xe" filled="true" fillcolor="#f1f1f1" stroked="false">
                  <v:path arrowok="t"/>
                  <v:fill type="solid"/>
                </v:shape>
                <v:line style="position:absolute" from="6012,1017" to="6324,1017" stroked="true" strokeweight="2.716pt" strokecolor="#f1f1f1">
                  <v:stroke dashstyle="solid"/>
                </v:line>
                <v:shape style="position:absolute;left:6297;top:935;width:163;height:163" id="docshape59" coordorigin="6297,935" coordsize="163,163" path="m6297,935l6297,1098,6460,1017,6297,935xe" filled="true" fillcolor="#f1f1f1" stroked="false">
                  <v:path arrowok="t"/>
                  <v:fill type="solid"/>
                </v:shape>
                <v:line style="position:absolute" from="6012,2035" to="6324,2035" stroked="true" strokeweight="2.716pt" strokecolor="#f1f1f1">
                  <v:stroke dashstyle="solid"/>
                </v:line>
                <v:shape style="position:absolute;left:6297;top:1953;width:163;height:163" id="docshape60" coordorigin="6297,1954" coordsize="163,163" path="m6297,1954l6297,2116,6460,2035,6297,1954xe" filled="true" fillcolor="#f1f1f1" stroked="false">
                  <v:path arrowok="t"/>
                  <v:fill type="solid"/>
                </v:shape>
                <v:rect style="position:absolute;left:132;top:916;width:693;height:654" id="docshape61" filled="false" stroked="true" strokeweight="2.716pt" strokecolor="#f1f1f1">
                  <v:stroke dashstyle="solid"/>
                </v:rect>
                <v:line style="position:absolute" from="825,1219" to="1083,1220" stroked="true" strokeweight="2.716pt" strokecolor="#f1f1f1">
                  <v:stroke dashstyle="solid"/>
                </v:line>
                <v:shape style="position:absolute;left:1055;top:1138;width:164;height:163" id="docshape62" coordorigin="1055,1138" coordsize="164,163" path="m1056,1138l1055,1301,1219,1220,1056,1138xe" filled="true" fillcolor="#f1f1f1" stroked="false">
                  <v:path arrowok="t"/>
                  <v:fill type="solid"/>
                </v:shape>
                <v:shape style="position:absolute;left:6446;top:97;width:250;height:286" type="#_x0000_t202" id="docshape63" filled="false" stroked="false">
                  <v:textbox inset="0,0,0,0">
                    <w:txbxContent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w w:val="105"/>
                            <w:sz w:val="21"/>
                          </w:rPr>
                          <w:t>P1</w:t>
                        </w:r>
                      </w:p>
                    </w:txbxContent>
                  </v:textbox>
                  <w10:wrap type="none"/>
                </v:shape>
                <v:shape style="position:absolute;left:319;top:993;width:371;height:358" type="#_x0000_t202" id="docshape64" filled="false" stroked="false">
                  <v:textbox inset="0,0,0,0">
                    <w:txbxContent>
                      <w:p>
                        <w:pPr>
                          <w:spacing w:line="252" w:lineRule="auto" w:before="13"/>
                          <w:ind w:left="0" w:right="0" w:firstLine="4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Input</w:t>
                        </w:r>
                        <w:r>
                          <w:rPr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spacing w:val="-2"/>
                            <w:sz w:val="14"/>
                          </w:rPr>
                          <w:t>image</w:t>
                        </w:r>
                      </w:p>
                    </w:txbxContent>
                  </v:textbox>
                  <w10:wrap type="none"/>
                </v:shape>
                <v:shape style="position:absolute;left:1375;top:715;width:624;height:413" type="#_x0000_t202" id="docshape65" filled="false" stroked="false">
                  <v:textbox inset="0,0,0,0">
                    <w:txbxContent>
                      <w:p>
                        <w:pPr>
                          <w:spacing w:line="254" w:lineRule="auto" w:before="1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sub-band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Filtering</w:t>
                        </w:r>
                      </w:p>
                    </w:txbxContent>
                  </v:textbox>
                  <w10:wrap type="none"/>
                </v:shape>
                <v:shape style="position:absolute;left:3061;top:767;width:424;height:217" type="#_x0000_t202" id="docshape66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Tiling</w:t>
                        </w:r>
                      </w:p>
                    </w:txbxContent>
                  </v:textbox>
                  <w10:wrap type="none"/>
                </v:shape>
                <v:shape style="position:absolute;left:4442;top:858;width:1318;height:217" type="#_x0000_t202" id="docshape67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Ridgelet</w:t>
                        </w:r>
                        <w:r>
                          <w:rPr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Transform</w:t>
                        </w:r>
                      </w:p>
                    </w:txbxContent>
                  </v:textbox>
                  <w10:wrap type="none"/>
                </v:shape>
                <v:shape style="position:absolute;left:6446;top:875;width:250;height:286" type="#_x0000_t202" id="docshape68" filled="false" stroked="false">
                  <v:textbox inset="0,0,0,0">
                    <w:txbxContent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w w:val="105"/>
                            <w:sz w:val="21"/>
                          </w:rPr>
                          <w:t>P2</w:t>
                        </w:r>
                      </w:p>
                    </w:txbxContent>
                  </v:textbox>
                  <w10:wrap type="none"/>
                </v:shape>
                <v:shape style="position:absolute;left:3074;top:1745;width:424;height:217" type="#_x0000_t202" id="docshape69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Tiling</w:t>
                        </w:r>
                      </w:p>
                    </w:txbxContent>
                  </v:textbox>
                  <w10:wrap type="none"/>
                </v:shape>
                <v:shape style="position:absolute;left:4442;top:1827;width:1318;height:217" type="#_x0000_t202" id="docshape70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Ridgelet</w:t>
                        </w:r>
                        <w:r>
                          <w:rPr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Transform</w:t>
                        </w:r>
                      </w:p>
                    </w:txbxContent>
                  </v:textbox>
                  <w10:wrap type="none"/>
                </v:shape>
                <v:shape style="position:absolute;left:6446;top:1896;width:250;height:286" type="#_x0000_t202" id="docshape71" filled="false" stroked="false">
                  <v:textbox inset="0,0,0,0">
                    <w:txbxContent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w w:val="105"/>
                            <w:sz w:val="21"/>
                          </w:rPr>
                          <w:t>P3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tabs>
          <w:tab w:pos="819" w:val="left" w:leader="none"/>
        </w:tabs>
        <w:spacing w:before="150"/>
        <w:ind w:left="0" w:right="167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2</w:t>
      </w:r>
      <w:r>
        <w:rPr>
          <w:sz w:val="17"/>
        </w:rPr>
        <w:tab/>
      </w:r>
      <w:r>
        <w:rPr>
          <w:w w:val="105"/>
          <w:sz w:val="17"/>
        </w:rPr>
        <w:t>Curvelet</w:t>
      </w:r>
      <w:r>
        <w:rPr>
          <w:spacing w:val="11"/>
          <w:w w:val="105"/>
          <w:sz w:val="17"/>
        </w:rPr>
        <w:t> </w:t>
      </w:r>
      <w:r>
        <w:rPr>
          <w:spacing w:val="-2"/>
          <w:w w:val="105"/>
          <w:sz w:val="17"/>
        </w:rPr>
        <w:t>transform.</w:t>
      </w:r>
    </w:p>
    <w:p>
      <w:pPr>
        <w:pStyle w:val="BodyText"/>
        <w:rPr>
          <w:sz w:val="17"/>
        </w:rPr>
      </w:pPr>
    </w:p>
    <w:p>
      <w:pPr>
        <w:pStyle w:val="BodyText"/>
        <w:spacing w:before="39"/>
        <w:rPr>
          <w:sz w:val="17"/>
        </w:rPr>
      </w:pPr>
    </w:p>
    <w:p>
      <w:pPr>
        <w:tabs>
          <w:tab w:pos="3606" w:val="left" w:leader="none"/>
        </w:tabs>
        <w:spacing w:before="0"/>
        <w:ind w:left="194" w:right="0" w:firstLine="0"/>
        <w:jc w:val="center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1778876</wp:posOffset>
                </wp:positionH>
                <wp:positionV relativeFrom="paragraph">
                  <wp:posOffset>180574</wp:posOffset>
                </wp:positionV>
                <wp:extent cx="1769110" cy="1576070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1769110" cy="1576070"/>
                          <a:chExt cx="1769110" cy="1576070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2" y="12801"/>
                            <a:ext cx="1760207" cy="1563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4432" y="1564970"/>
                            <a:ext cx="176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0220" h="0">
                                <a:moveTo>
                                  <a:pt x="0" y="0"/>
                                </a:moveTo>
                                <a:lnTo>
                                  <a:pt x="1759978" y="0"/>
                                </a:lnTo>
                                <a:lnTo>
                                  <a:pt x="1759978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4432" y="4470"/>
                            <a:ext cx="1760220" cy="1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0220" h="1560830">
                                <a:moveTo>
                                  <a:pt x="0" y="0"/>
                                </a:moveTo>
                                <a:lnTo>
                                  <a:pt x="1759978" y="0"/>
                                </a:lnTo>
                                <a:lnTo>
                                  <a:pt x="1759978" y="1560499"/>
                                </a:lnTo>
                              </a:path>
                              <a:path w="1760220" h="1560830">
                                <a:moveTo>
                                  <a:pt x="0" y="0"/>
                                </a:moveTo>
                                <a:lnTo>
                                  <a:pt x="0" y="1560499"/>
                                </a:lnTo>
                                <a:lnTo>
                                  <a:pt x="1759978" y="1560499"/>
                                </a:lnTo>
                              </a:path>
                              <a:path w="1760220" h="1560830">
                                <a:moveTo>
                                  <a:pt x="0" y="0"/>
                                </a:moveTo>
                                <a:lnTo>
                                  <a:pt x="0" y="1560499"/>
                                </a:lnTo>
                                <a:lnTo>
                                  <a:pt x="0" y="1560499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43255" y="1548269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70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43255" y="4470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675"/>
                                </a:lnTo>
                                <a:lnTo>
                                  <a:pt x="0" y="16675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682078" y="1548269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68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682078" y="4457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687"/>
                                </a:lnTo>
                                <a:lnTo>
                                  <a:pt x="0" y="16687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030312" y="1548257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70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030312" y="4457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687"/>
                                </a:lnTo>
                                <a:lnTo>
                                  <a:pt x="0" y="16687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369123" y="1548257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70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369123" y="4457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687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364691" y="16700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4432"/>
                                </a:moveTo>
                                <a:lnTo>
                                  <a:pt x="1298" y="1298"/>
                                </a:lnTo>
                                <a:lnTo>
                                  <a:pt x="4432" y="0"/>
                                </a:lnTo>
                                <a:lnTo>
                                  <a:pt x="7566" y="1298"/>
                                </a:lnTo>
                                <a:lnTo>
                                  <a:pt x="8864" y="4432"/>
                                </a:lnTo>
                                <a:lnTo>
                                  <a:pt x="7566" y="7566"/>
                                </a:lnTo>
                                <a:lnTo>
                                  <a:pt x="4432" y="8864"/>
                                </a:lnTo>
                                <a:lnTo>
                                  <a:pt x="1298" y="7566"/>
                                </a:lnTo>
                                <a:lnTo>
                                  <a:pt x="0" y="4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717357" y="1548257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70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717357" y="4444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687"/>
                                </a:lnTo>
                                <a:lnTo>
                                  <a:pt x="0" y="16687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432" y="304850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410" y="0"/>
                                </a:lnTo>
                                <a:lnTo>
                                  <a:pt x="941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745589" y="30485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8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432" y="61362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41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9410" y="609180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4432"/>
                                </a:moveTo>
                                <a:lnTo>
                                  <a:pt x="1298" y="1298"/>
                                </a:lnTo>
                                <a:lnTo>
                                  <a:pt x="4432" y="0"/>
                                </a:lnTo>
                                <a:lnTo>
                                  <a:pt x="7566" y="1298"/>
                                </a:lnTo>
                                <a:lnTo>
                                  <a:pt x="8864" y="4432"/>
                                </a:lnTo>
                                <a:lnTo>
                                  <a:pt x="7566" y="7566"/>
                                </a:lnTo>
                                <a:lnTo>
                                  <a:pt x="4432" y="8864"/>
                                </a:lnTo>
                                <a:lnTo>
                                  <a:pt x="1298" y="7566"/>
                                </a:lnTo>
                                <a:lnTo>
                                  <a:pt x="0" y="4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745589" y="613613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8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4432" y="91403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410" y="0"/>
                                </a:lnTo>
                                <a:lnTo>
                                  <a:pt x="941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745589" y="91403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8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432" y="122278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410" y="0"/>
                                </a:lnTo>
                                <a:lnTo>
                                  <a:pt x="941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745589" y="122278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8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432" y="15231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410" y="0"/>
                                </a:lnTo>
                                <a:lnTo>
                                  <a:pt x="941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745589" y="1523199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8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432" y="1564932"/>
                            <a:ext cx="176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0220" h="0">
                                <a:moveTo>
                                  <a:pt x="0" y="0"/>
                                </a:moveTo>
                                <a:lnTo>
                                  <a:pt x="1759978" y="0"/>
                                </a:lnTo>
                                <a:lnTo>
                                  <a:pt x="1759978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432" y="4432"/>
                            <a:ext cx="1760220" cy="1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0220" h="1560830">
                                <a:moveTo>
                                  <a:pt x="0" y="0"/>
                                </a:moveTo>
                                <a:lnTo>
                                  <a:pt x="1759978" y="0"/>
                                </a:lnTo>
                                <a:lnTo>
                                  <a:pt x="1759978" y="1560499"/>
                                </a:lnTo>
                              </a:path>
                              <a:path w="1760220" h="1560830">
                                <a:moveTo>
                                  <a:pt x="0" y="0"/>
                                </a:moveTo>
                                <a:lnTo>
                                  <a:pt x="0" y="1560499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0" y="1560487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4432"/>
                                </a:moveTo>
                                <a:lnTo>
                                  <a:pt x="1298" y="1298"/>
                                </a:lnTo>
                                <a:lnTo>
                                  <a:pt x="4432" y="0"/>
                                </a:lnTo>
                                <a:lnTo>
                                  <a:pt x="7566" y="1298"/>
                                </a:lnTo>
                                <a:lnTo>
                                  <a:pt x="8864" y="4432"/>
                                </a:lnTo>
                                <a:lnTo>
                                  <a:pt x="7566" y="7566"/>
                                </a:lnTo>
                                <a:lnTo>
                                  <a:pt x="4432" y="8864"/>
                                </a:lnTo>
                                <a:lnTo>
                                  <a:pt x="1298" y="7566"/>
                                </a:lnTo>
                                <a:lnTo>
                                  <a:pt x="0" y="4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069pt;margin-top:14.218491pt;width:139.3pt;height:124.1pt;mso-position-horizontal-relative:page;mso-position-vertical-relative:paragraph;z-index:15736320" id="docshapegroup72" coordorigin="2801,284" coordsize="2786,2482">
                <v:shape style="position:absolute;left:2808;top:304;width:2772;height:2462" type="#_x0000_t75" id="docshape73" stroked="false">
                  <v:imagedata r:id="rId19" o:title=""/>
                </v:shape>
                <v:shape style="position:absolute;left:2808;top:2748;width:2772;height:2" id="docshape74" coordorigin="2808,2749" coordsize="2772,0" path="m2808,2749l5580,2749,5580,2749e" filled="false" stroked="true" strokeweight=".698pt" strokecolor="#231f20">
                  <v:path arrowok="t"/>
                  <v:stroke dashstyle="solid"/>
                </v:shape>
                <v:shape style="position:absolute;left:2808;top:291;width:2772;height:2458" id="docshape75" coordorigin="2808,291" coordsize="2772,2458" path="m2808,291l5580,291,5580,291,5580,2749,5580,2749m2808,291l2808,2749,2808,2749,5580,2749,5580,2749m2808,291l2808,2749,2808,2749e" filled="false" stroked="true" strokeweight=".698pt" strokecolor="#231f20">
                  <v:path arrowok="t"/>
                  <v:stroke dashstyle="solid"/>
                </v:shape>
                <v:shape style="position:absolute;left:3341;top:2722;width:2;height:27" id="docshape76" coordorigin="3342,2723" coordsize="0,27" path="m3342,2749l3342,2723,3342,2723e" filled="false" stroked="true" strokeweight=".698pt" strokecolor="#231f20">
                  <v:path arrowok="t"/>
                  <v:stroke dashstyle="solid"/>
                </v:shape>
                <v:shape style="position:absolute;left:3341;top:291;width:2;height:27" id="docshape77" coordorigin="3342,291" coordsize="0,27" path="m3342,291l3342,318,3342,318e" filled="false" stroked="true" strokeweight=".698pt" strokecolor="#231f20">
                  <v:path arrowok="t"/>
                  <v:stroke dashstyle="solid"/>
                </v:shape>
                <v:shape style="position:absolute;left:3875;top:2722;width:2;height:27" id="docshape78" coordorigin="3876,2723" coordsize="0,27" path="m3876,2749l3876,2723,3876,2723e" filled="false" stroked="true" strokeweight=".698pt" strokecolor="#231f20">
                  <v:path arrowok="t"/>
                  <v:stroke dashstyle="solid"/>
                </v:shape>
                <v:shape style="position:absolute;left:3875;top:291;width:2;height:27" id="docshape79" coordorigin="3876,291" coordsize="0,27" path="m3876,291l3876,318,3876,318e" filled="false" stroked="true" strokeweight=".698pt" strokecolor="#231f20">
                  <v:path arrowok="t"/>
                  <v:stroke dashstyle="solid"/>
                </v:shape>
                <v:shape style="position:absolute;left:4423;top:2722;width:2;height:27" id="docshape80" coordorigin="4424,2723" coordsize="0,27" path="m4424,2749l4424,2723,4424,2723e" filled="false" stroked="true" strokeweight=".698pt" strokecolor="#231f20">
                  <v:path arrowok="t"/>
                  <v:stroke dashstyle="solid"/>
                </v:shape>
                <v:shape style="position:absolute;left:4423;top:291;width:2;height:27" id="docshape81" coordorigin="4424,291" coordsize="0,27" path="m4424,291l4424,318,4424,318e" filled="false" stroked="true" strokeweight=".698pt" strokecolor="#231f20">
                  <v:path arrowok="t"/>
                  <v:stroke dashstyle="solid"/>
                </v:shape>
                <v:shape style="position:absolute;left:4957;top:2722;width:2;height:27" id="docshape82" coordorigin="4957,2723" coordsize="0,27" path="m4957,2749l4957,2723,4957,2723e" filled="false" stroked="true" strokeweight=".698pt" strokecolor="#231f20">
                  <v:path arrowok="t"/>
                  <v:stroke dashstyle="solid"/>
                </v:shape>
                <v:line style="position:absolute" from="4957,291" to="4957,318" stroked="true" strokeweight=".698pt" strokecolor="#231f20">
                  <v:stroke dashstyle="solid"/>
                </v:line>
                <v:shape style="position:absolute;left:4950;top:310;width:14;height:14" id="docshape83" coordorigin="4951,311" coordsize="14,14" path="m4951,318l4953,313,4957,311,4962,313,4964,318,4962,323,4957,325,4953,323,4951,318xe" filled="true" fillcolor="#231f20" stroked="false">
                  <v:path arrowok="t"/>
                  <v:fill type="solid"/>
                </v:shape>
                <v:shape style="position:absolute;left:5505;top:2722;width:2;height:27" id="docshape84" coordorigin="5506,2723" coordsize="0,27" path="m5506,2749l5506,2723,5506,2723e" filled="false" stroked="true" strokeweight=".698pt" strokecolor="#231f20">
                  <v:path arrowok="t"/>
                  <v:stroke dashstyle="solid"/>
                </v:shape>
                <v:shape style="position:absolute;left:5505;top:291;width:2;height:27" id="docshape85" coordorigin="5506,291" coordsize="0,27" path="m5506,291l5506,318,5506,318e" filled="false" stroked="true" strokeweight=".698pt" strokecolor="#231f20">
                  <v:path arrowok="t"/>
                  <v:stroke dashstyle="solid"/>
                </v:shape>
                <v:shape style="position:absolute;left:2808;top:764;width:15;height:2" id="docshape86" coordorigin="2808,764" coordsize="15,0" path="m2808,764l2823,764,2823,764e" filled="false" stroked="true" strokeweight=".698pt" strokecolor="#231f20">
                  <v:path arrowok="t"/>
                  <v:stroke dashstyle="solid"/>
                </v:shape>
                <v:shape style="position:absolute;left:5550;top:764;width:30;height:2" id="docshape87" coordorigin="5550,764" coordsize="30,0" path="m5580,764l5550,764,5550,764e" filled="false" stroked="true" strokeweight=".698pt" strokecolor="#231f20">
                  <v:path arrowok="t"/>
                  <v:stroke dashstyle="solid"/>
                </v:shape>
                <v:line style="position:absolute" from="2808,1251" to="2823,1251" stroked="true" strokeweight=".698pt" strokecolor="#231f20">
                  <v:stroke dashstyle="solid"/>
                </v:line>
                <v:shape style="position:absolute;left:2816;top:1243;width:14;height:14" id="docshape88" coordorigin="2816,1244" coordsize="14,14" path="m2816,1251l2818,1246,2823,1244,2828,1246,2830,1251,2828,1256,2823,1258,2818,1256,2816,1251xe" filled="true" fillcolor="#231f20" stroked="false">
                  <v:path arrowok="t"/>
                  <v:fill type="solid"/>
                </v:shape>
                <v:shape style="position:absolute;left:5550;top:1250;width:30;height:2" id="docshape89" coordorigin="5550,1251" coordsize="30,0" path="m5580,1251l5550,1251,5550,1251e" filled="false" stroked="true" strokeweight=".698pt" strokecolor="#231f20">
                  <v:path arrowok="t"/>
                  <v:stroke dashstyle="solid"/>
                </v:shape>
                <v:shape style="position:absolute;left:2808;top:1723;width:15;height:2" id="docshape90" coordorigin="2808,1724" coordsize="15,0" path="m2808,1724l2823,1724,2823,1724e" filled="false" stroked="true" strokeweight=".698pt" strokecolor="#231f20">
                  <v:path arrowok="t"/>
                  <v:stroke dashstyle="solid"/>
                </v:shape>
                <v:shape style="position:absolute;left:5550;top:1723;width:30;height:2" id="docshape91" coordorigin="5550,1724" coordsize="30,0" path="m5580,1724l5550,1724,5550,1724e" filled="false" stroked="true" strokeweight=".698pt" strokecolor="#231f20">
                  <v:path arrowok="t"/>
                  <v:stroke dashstyle="solid"/>
                </v:shape>
                <v:shape style="position:absolute;left:2808;top:2210;width:15;height:2" id="docshape92" coordorigin="2808,2210" coordsize="15,0" path="m2808,2210l2823,2210,2823,2210e" filled="false" stroked="true" strokeweight=".698pt" strokecolor="#231f20">
                  <v:path arrowok="t"/>
                  <v:stroke dashstyle="solid"/>
                </v:shape>
                <v:shape style="position:absolute;left:5550;top:2210;width:30;height:2" id="docshape93" coordorigin="5550,2210" coordsize="30,0" path="m5580,2210l5550,2210,5550,2210e" filled="false" stroked="true" strokeweight=".698pt" strokecolor="#231f20">
                  <v:path arrowok="t"/>
                  <v:stroke dashstyle="solid"/>
                </v:shape>
                <v:shape style="position:absolute;left:2808;top:2683;width:15;height:2" id="docshape94" coordorigin="2808,2683" coordsize="15,0" path="m2808,2683l2823,2683,2823,2683e" filled="false" stroked="true" strokeweight=".698pt" strokecolor="#231f20">
                  <v:path arrowok="t"/>
                  <v:stroke dashstyle="solid"/>
                </v:shape>
                <v:shape style="position:absolute;left:5550;top:2683;width:30;height:2" id="docshape95" coordorigin="5550,2683" coordsize="30,0" path="m5580,2683l5550,2683,5550,2683e" filled="false" stroked="true" strokeweight=".698pt" strokecolor="#231f20">
                  <v:path arrowok="t"/>
                  <v:stroke dashstyle="solid"/>
                </v:shape>
                <v:shape style="position:absolute;left:2808;top:2748;width:2772;height:2" id="docshape96" coordorigin="2808,2749" coordsize="2772,0" path="m2808,2749l5580,2749,5580,2749e" filled="false" stroked="true" strokeweight=".698pt" strokecolor="#231f20">
                  <v:path arrowok="t"/>
                  <v:stroke dashstyle="solid"/>
                </v:shape>
                <v:shape style="position:absolute;left:2808;top:291;width:2772;height:2458" id="docshape97" coordorigin="2808,291" coordsize="2772,2458" path="m2808,291l5580,291,5580,291,5580,2749,5580,2749m2808,291l2808,2749e" filled="false" stroked="true" strokeweight=".698pt" strokecolor="#231f20">
                  <v:path arrowok="t"/>
                  <v:stroke dashstyle="solid"/>
                </v:shape>
                <v:shape style="position:absolute;left:2801;top:2741;width:14;height:14" id="docshape98" coordorigin="2801,2742" coordsize="14,14" path="m2801,2749l2803,2744,2808,2742,2813,2744,2815,2749,2813,2754,2808,2756,2803,2754,2801,2749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4094149</wp:posOffset>
                </wp:positionH>
                <wp:positionV relativeFrom="paragraph">
                  <wp:posOffset>180574</wp:posOffset>
                </wp:positionV>
                <wp:extent cx="1778635" cy="1577975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1778635" cy="1577975"/>
                          <a:chExt cx="1778635" cy="1577975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" y="4457"/>
                            <a:ext cx="1771637" cy="1571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4432" y="1573314"/>
                            <a:ext cx="1769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9745" h="0">
                                <a:moveTo>
                                  <a:pt x="0" y="0"/>
                                </a:moveTo>
                                <a:lnTo>
                                  <a:pt x="1769376" y="0"/>
                                </a:lnTo>
                                <a:lnTo>
                                  <a:pt x="1769376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432" y="4470"/>
                            <a:ext cx="1769745" cy="156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9745" h="1569085">
                                <a:moveTo>
                                  <a:pt x="0" y="0"/>
                                </a:moveTo>
                                <a:lnTo>
                                  <a:pt x="1769376" y="0"/>
                                </a:lnTo>
                                <a:lnTo>
                                  <a:pt x="1769376" y="1568843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432" y="4457"/>
                            <a:ext cx="1270" cy="156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9085">
                                <a:moveTo>
                                  <a:pt x="0" y="0"/>
                                </a:moveTo>
                                <a:lnTo>
                                  <a:pt x="0" y="1568831"/>
                                </a:lnTo>
                                <a:lnTo>
                                  <a:pt x="0" y="1568831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432" y="1573301"/>
                            <a:ext cx="1769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9745" h="0">
                                <a:moveTo>
                                  <a:pt x="0" y="0"/>
                                </a:moveTo>
                                <a:lnTo>
                                  <a:pt x="1769376" y="0"/>
                                </a:lnTo>
                                <a:lnTo>
                                  <a:pt x="1769376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432" y="4457"/>
                            <a:ext cx="1270" cy="156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9085">
                                <a:moveTo>
                                  <a:pt x="0" y="0"/>
                                </a:moveTo>
                                <a:lnTo>
                                  <a:pt x="0" y="1568831"/>
                                </a:lnTo>
                                <a:lnTo>
                                  <a:pt x="0" y="1568831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71487" y="1556600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68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71487" y="4457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343"/>
                                </a:lnTo>
                                <a:lnTo>
                                  <a:pt x="0" y="8343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738543" y="1556613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68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738543" y="4457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356"/>
                                </a:lnTo>
                                <a:lnTo>
                                  <a:pt x="0" y="8356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105585" y="1556613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68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105585" y="4457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343"/>
                                </a:lnTo>
                                <a:lnTo>
                                  <a:pt x="0" y="8343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472641" y="1556600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68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472641" y="4457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343"/>
                                </a:lnTo>
                                <a:lnTo>
                                  <a:pt x="0" y="8343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4432" y="329907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410" y="0"/>
                                </a:lnTo>
                                <a:lnTo>
                                  <a:pt x="941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755000" y="32990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8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750567" y="325475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4432"/>
                                </a:moveTo>
                                <a:lnTo>
                                  <a:pt x="1298" y="1298"/>
                                </a:lnTo>
                                <a:lnTo>
                                  <a:pt x="4432" y="0"/>
                                </a:lnTo>
                                <a:lnTo>
                                  <a:pt x="7566" y="1298"/>
                                </a:lnTo>
                                <a:lnTo>
                                  <a:pt x="8864" y="4432"/>
                                </a:lnTo>
                                <a:lnTo>
                                  <a:pt x="7566" y="7566"/>
                                </a:lnTo>
                                <a:lnTo>
                                  <a:pt x="4432" y="8864"/>
                                </a:lnTo>
                                <a:lnTo>
                                  <a:pt x="1298" y="7566"/>
                                </a:lnTo>
                                <a:lnTo>
                                  <a:pt x="0" y="4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4432" y="65534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410" y="0"/>
                                </a:lnTo>
                                <a:lnTo>
                                  <a:pt x="941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755000" y="655345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8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750567" y="650913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4432"/>
                                </a:moveTo>
                                <a:lnTo>
                                  <a:pt x="1298" y="1298"/>
                                </a:lnTo>
                                <a:lnTo>
                                  <a:pt x="4432" y="0"/>
                                </a:lnTo>
                                <a:lnTo>
                                  <a:pt x="7566" y="1298"/>
                                </a:lnTo>
                                <a:lnTo>
                                  <a:pt x="8864" y="4432"/>
                                </a:lnTo>
                                <a:lnTo>
                                  <a:pt x="7566" y="7566"/>
                                </a:lnTo>
                                <a:lnTo>
                                  <a:pt x="4432" y="8864"/>
                                </a:lnTo>
                                <a:lnTo>
                                  <a:pt x="1298" y="7566"/>
                                </a:lnTo>
                                <a:lnTo>
                                  <a:pt x="0" y="4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432" y="98078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410" y="0"/>
                                </a:lnTo>
                                <a:lnTo>
                                  <a:pt x="941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755000" y="98078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8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750567" y="976350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4432"/>
                                </a:moveTo>
                                <a:lnTo>
                                  <a:pt x="1298" y="1298"/>
                                </a:lnTo>
                                <a:lnTo>
                                  <a:pt x="4432" y="0"/>
                                </a:lnTo>
                                <a:lnTo>
                                  <a:pt x="7566" y="1298"/>
                                </a:lnTo>
                                <a:lnTo>
                                  <a:pt x="8864" y="4432"/>
                                </a:lnTo>
                                <a:lnTo>
                                  <a:pt x="7566" y="7566"/>
                                </a:lnTo>
                                <a:lnTo>
                                  <a:pt x="4432" y="8864"/>
                                </a:lnTo>
                                <a:lnTo>
                                  <a:pt x="1298" y="7566"/>
                                </a:lnTo>
                                <a:lnTo>
                                  <a:pt x="0" y="4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432" y="1306233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410" y="0"/>
                                </a:lnTo>
                                <a:lnTo>
                                  <a:pt x="941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755000" y="130622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8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750567" y="1301788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4432"/>
                                </a:moveTo>
                                <a:lnTo>
                                  <a:pt x="1298" y="1298"/>
                                </a:lnTo>
                                <a:lnTo>
                                  <a:pt x="4432" y="0"/>
                                </a:lnTo>
                                <a:lnTo>
                                  <a:pt x="7566" y="1298"/>
                                </a:lnTo>
                                <a:lnTo>
                                  <a:pt x="8864" y="4432"/>
                                </a:lnTo>
                                <a:lnTo>
                                  <a:pt x="7566" y="7566"/>
                                </a:lnTo>
                                <a:lnTo>
                                  <a:pt x="4432" y="8864"/>
                                </a:lnTo>
                                <a:lnTo>
                                  <a:pt x="1298" y="7566"/>
                                </a:lnTo>
                                <a:lnTo>
                                  <a:pt x="0" y="4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4432" y="1573275"/>
                            <a:ext cx="1769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9745" h="0">
                                <a:moveTo>
                                  <a:pt x="0" y="0"/>
                                </a:moveTo>
                                <a:lnTo>
                                  <a:pt x="1769376" y="0"/>
                                </a:lnTo>
                                <a:lnTo>
                                  <a:pt x="1769376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4432" y="4432"/>
                            <a:ext cx="1769745" cy="156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9745" h="1569085">
                                <a:moveTo>
                                  <a:pt x="0" y="0"/>
                                </a:moveTo>
                                <a:lnTo>
                                  <a:pt x="1769376" y="0"/>
                                </a:lnTo>
                                <a:lnTo>
                                  <a:pt x="1769376" y="1568843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4432" y="4432"/>
                            <a:ext cx="1270" cy="156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9085">
                                <a:moveTo>
                                  <a:pt x="0" y="0"/>
                                </a:moveTo>
                                <a:lnTo>
                                  <a:pt x="0" y="1568830"/>
                                </a:lnTo>
                                <a:lnTo>
                                  <a:pt x="0" y="156883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373993pt;margin-top:14.218491pt;width:140.050pt;height:124.25pt;mso-position-horizontal-relative:page;mso-position-vertical-relative:paragraph;z-index:15736832" id="docshapegroup99" coordorigin="6447,284" coordsize="2801,2485">
                <v:shape style="position:absolute;left:6454;top:291;width:2790;height:2475" type="#_x0000_t75" id="docshape100" stroked="false">
                  <v:imagedata r:id="rId20" o:title=""/>
                </v:shape>
                <v:shape style="position:absolute;left:6454;top:2762;width:2787;height:2" id="docshape101" coordorigin="6454,2762" coordsize="2787,0" path="m6454,2762l9241,2762,9241,2762e" filled="false" stroked="true" strokeweight=".698pt" strokecolor="#231f20">
                  <v:path arrowok="t"/>
                  <v:stroke dashstyle="solid"/>
                </v:shape>
                <v:shape style="position:absolute;left:6454;top:291;width:2787;height:2471" id="docshape102" coordorigin="6454,291" coordsize="2787,2471" path="m6454,291l9241,291,9241,2762e" filled="false" stroked="true" strokeweight=".698pt" strokecolor="#231f20">
                  <v:path arrowok="t"/>
                  <v:stroke dashstyle="solid"/>
                </v:shape>
                <v:shape style="position:absolute;left:6454;top:291;width:2;height:2471" id="docshape103" coordorigin="6454,291" coordsize="0,2471" path="m6454,291l6454,2762,6454,2762e" filled="false" stroked="true" strokeweight=".698pt" strokecolor="#231f20">
                  <v:path arrowok="t"/>
                  <v:stroke dashstyle="solid"/>
                </v:shape>
                <v:shape style="position:absolute;left:6454;top:2762;width:2787;height:2" id="docshape104" coordorigin="6454,2762" coordsize="2787,0" path="m6454,2762l9241,2762,9241,2762e" filled="false" stroked="true" strokeweight=".698pt" strokecolor="#231f20">
                  <v:path arrowok="t"/>
                  <v:stroke dashstyle="solid"/>
                </v:shape>
                <v:shape style="position:absolute;left:6454;top:291;width:2;height:2471" id="docshape105" coordorigin="6454,291" coordsize="0,2471" path="m6454,291l6454,2762,6454,2762e" filled="false" stroked="true" strokeweight=".698pt" strokecolor="#231f20">
                  <v:path arrowok="t"/>
                  <v:stroke dashstyle="solid"/>
                </v:shape>
                <v:shape style="position:absolute;left:7032;top:2735;width:2;height:27" id="docshape106" coordorigin="7032,2736" coordsize="0,27" path="m7032,2762l7032,2736,7032,2736e" filled="false" stroked="true" strokeweight=".698pt" strokecolor="#231f20">
                  <v:path arrowok="t"/>
                  <v:stroke dashstyle="solid"/>
                </v:shape>
                <v:shape style="position:absolute;left:7032;top:291;width:2;height:14" id="docshape107" coordorigin="7032,291" coordsize="0,14" path="m7032,291l7032,305,7032,305e" filled="false" stroked="true" strokeweight=".698pt" strokecolor="#231f20">
                  <v:path arrowok="t"/>
                  <v:stroke dashstyle="solid"/>
                </v:shape>
                <v:shape style="position:absolute;left:7610;top:2735;width:2;height:27" id="docshape108" coordorigin="7611,2736" coordsize="0,27" path="m7611,2762l7611,2736,7611,2736e" filled="false" stroked="true" strokeweight=".698pt" strokecolor="#231f20">
                  <v:path arrowok="t"/>
                  <v:stroke dashstyle="solid"/>
                </v:shape>
                <v:shape style="position:absolute;left:7610;top:291;width:2;height:14" id="docshape109" coordorigin="7611,291" coordsize="0,14" path="m7611,291l7611,305,7611,305e" filled="false" stroked="true" strokeweight=".698pt" strokecolor="#231f20">
                  <v:path arrowok="t"/>
                  <v:stroke dashstyle="solid"/>
                </v:shape>
                <v:shape style="position:absolute;left:8188;top:2735;width:2;height:27" id="docshape110" coordorigin="8189,2736" coordsize="0,27" path="m8189,2762l8189,2736,8189,2736e" filled="false" stroked="true" strokeweight=".698pt" strokecolor="#231f20">
                  <v:path arrowok="t"/>
                  <v:stroke dashstyle="solid"/>
                </v:shape>
                <v:shape style="position:absolute;left:8188;top:291;width:2;height:14" id="docshape111" coordorigin="8189,291" coordsize="0,14" path="m8189,291l8189,305,8189,305e" filled="false" stroked="true" strokeweight=".698pt" strokecolor="#231f20">
                  <v:path arrowok="t"/>
                  <v:stroke dashstyle="solid"/>
                </v:shape>
                <v:shape style="position:absolute;left:8766;top:2735;width:2;height:27" id="docshape112" coordorigin="8767,2736" coordsize="0,27" path="m8767,2762l8767,2736,8767,2736e" filled="false" stroked="true" strokeweight=".698pt" strokecolor="#231f20">
                  <v:path arrowok="t"/>
                  <v:stroke dashstyle="solid"/>
                </v:shape>
                <v:shape style="position:absolute;left:8766;top:291;width:2;height:14" id="docshape113" coordorigin="8767,291" coordsize="0,14" path="m8767,291l8767,305,8767,305e" filled="false" stroked="true" strokeweight=".698pt" strokecolor="#231f20">
                  <v:path arrowok="t"/>
                  <v:stroke dashstyle="solid"/>
                </v:shape>
                <v:shape style="position:absolute;left:6454;top:803;width:15;height:2" id="docshape114" coordorigin="6454,804" coordsize="15,0" path="m6454,804l6469,804,6469,804e" filled="false" stroked="true" strokeweight=".698pt" strokecolor="#231f20">
                  <v:path arrowok="t"/>
                  <v:stroke dashstyle="solid"/>
                </v:shape>
                <v:line style="position:absolute" from="9241,804" to="9211,804" stroked="true" strokeweight=".698pt" strokecolor="#231f20">
                  <v:stroke dashstyle="solid"/>
                </v:line>
                <v:shape style="position:absolute;left:9204;top:796;width:14;height:14" id="docshape115" coordorigin="9204,797" coordsize="14,14" path="m9204,804l9206,799,9211,797,9216,799,9218,804,9216,809,9211,811,9206,809,9204,804xe" filled="true" fillcolor="#231f20" stroked="false">
                  <v:path arrowok="t"/>
                  <v:fill type="solid"/>
                </v:shape>
                <v:shape style="position:absolute;left:6454;top:1316;width:15;height:2" id="docshape116" coordorigin="6454,1316" coordsize="15,0" path="m6454,1316l6469,1316,6469,1316e" filled="false" stroked="true" strokeweight=".698pt" strokecolor="#231f20">
                  <v:path arrowok="t"/>
                  <v:stroke dashstyle="solid"/>
                </v:shape>
                <v:line style="position:absolute" from="9241,1316" to="9211,1316" stroked="true" strokeweight=".698pt" strokecolor="#231f20">
                  <v:stroke dashstyle="solid"/>
                </v:line>
                <v:shape style="position:absolute;left:9204;top:1309;width:14;height:14" id="docshape117" coordorigin="9204,1309" coordsize="14,14" path="m9204,1316l9206,1311,9211,1309,9216,1311,9218,1316,9216,1321,9211,1323,9206,1321,9204,1316xe" filled="true" fillcolor="#231f20" stroked="false">
                  <v:path arrowok="t"/>
                  <v:fill type="solid"/>
                </v:shape>
                <v:shape style="position:absolute;left:6454;top:1828;width:15;height:2" id="docshape118" coordorigin="6454,1829" coordsize="15,0" path="m6454,1829l6469,1829,6469,1829e" filled="false" stroked="true" strokeweight=".698pt" strokecolor="#231f20">
                  <v:path arrowok="t"/>
                  <v:stroke dashstyle="solid"/>
                </v:shape>
                <v:line style="position:absolute" from="9241,1829" to="9211,1829" stroked="true" strokeweight=".698pt" strokecolor="#231f20">
                  <v:stroke dashstyle="solid"/>
                </v:line>
                <v:shape style="position:absolute;left:9204;top:1821;width:14;height:14" id="docshape119" coordorigin="9204,1822" coordsize="14,14" path="m9204,1829l9206,1824,9211,1822,9216,1824,9218,1829,9216,1834,9211,1836,9206,1834,9204,1829xe" filled="true" fillcolor="#231f20" stroked="false">
                  <v:path arrowok="t"/>
                  <v:fill type="solid"/>
                </v:shape>
                <v:shape style="position:absolute;left:6454;top:2341;width:15;height:2" id="docshape120" coordorigin="6454,2341" coordsize="15,0" path="m6454,2341l6469,2341,6469,2341e" filled="false" stroked="true" strokeweight=".698pt" strokecolor="#231f20">
                  <v:path arrowok="t"/>
                  <v:stroke dashstyle="solid"/>
                </v:shape>
                <v:line style="position:absolute" from="9241,2341" to="9211,2341" stroked="true" strokeweight=".698pt" strokecolor="#231f20">
                  <v:stroke dashstyle="solid"/>
                </v:line>
                <v:shape style="position:absolute;left:9204;top:2334;width:14;height:14" id="docshape121" coordorigin="9204,2334" coordsize="14,14" path="m9204,2341l9206,2336,9211,2334,9216,2336,9218,2341,9216,2346,9211,2348,9206,2346,9204,2341xe" filled="true" fillcolor="#231f20" stroked="false">
                  <v:path arrowok="t"/>
                  <v:fill type="solid"/>
                </v:shape>
                <v:shape style="position:absolute;left:6454;top:2761;width:2787;height:2" id="docshape122" coordorigin="6454,2762" coordsize="2787,0" path="m6454,2762l9241,2762,9241,2762e" filled="false" stroked="true" strokeweight=".698pt" strokecolor="#231f20">
                  <v:path arrowok="t"/>
                  <v:stroke dashstyle="solid"/>
                </v:shape>
                <v:shape style="position:absolute;left:6454;top:291;width:2787;height:2471" id="docshape123" coordorigin="6454,291" coordsize="2787,2471" path="m6454,291l9241,291,9241,2762e" filled="false" stroked="true" strokeweight=".698pt" strokecolor="#231f20">
                  <v:path arrowok="t"/>
                  <v:stroke dashstyle="solid"/>
                </v:shape>
                <v:shape style="position:absolute;left:6454;top:291;width:2;height:2471" id="docshape124" coordorigin="6454,291" coordsize="0,2471" path="m6454,291l6454,2762,6454,2762e" filled="false" stroked="true" strokeweight=".698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231F20"/>
          <w:sz w:val="17"/>
        </w:rPr>
        <w:t>original </w:t>
      </w:r>
      <w:r>
        <w:rPr>
          <w:rFonts w:ascii="Arial"/>
          <w:color w:val="231F20"/>
          <w:spacing w:val="-2"/>
          <w:sz w:val="17"/>
        </w:rPr>
        <w:t>image</w:t>
      </w:r>
      <w:r>
        <w:rPr>
          <w:rFonts w:ascii="Arial"/>
          <w:color w:val="231F20"/>
          <w:sz w:val="17"/>
        </w:rPr>
        <w:tab/>
        <w:t>curvelet </w:t>
      </w:r>
      <w:r>
        <w:rPr>
          <w:rFonts w:ascii="Arial"/>
          <w:color w:val="231F20"/>
          <w:spacing w:val="-2"/>
          <w:sz w:val="17"/>
        </w:rPr>
        <w:t>coefficients</w:t>
      </w:r>
    </w:p>
    <w:p>
      <w:pPr>
        <w:pStyle w:val="BodyText"/>
        <w:spacing w:before="132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5880"/>
          <w:pgMar w:header="669" w:footer="0" w:top="640" w:bottom="280" w:left="800" w:right="800"/>
        </w:sectPr>
      </w:pPr>
    </w:p>
    <w:p>
      <w:pPr>
        <w:spacing w:before="113"/>
        <w:ind w:left="0" w:right="0" w:firstLine="0"/>
        <w:jc w:val="right"/>
        <w:rPr>
          <w:rFonts w:ascii="Arial"/>
          <w:sz w:val="17"/>
        </w:rPr>
      </w:pPr>
      <w:r>
        <w:rPr>
          <w:rFonts w:ascii="Arial"/>
          <w:color w:val="231F20"/>
          <w:spacing w:val="-5"/>
          <w:sz w:val="17"/>
        </w:rPr>
        <w:t>50</w:t>
      </w:r>
    </w:p>
    <w:p>
      <w:pPr>
        <w:pStyle w:val="BodyText"/>
        <w:spacing w:before="95"/>
        <w:rPr>
          <w:rFonts w:ascii="Arial"/>
          <w:sz w:val="17"/>
        </w:rPr>
      </w:pPr>
    </w:p>
    <w:p>
      <w:pPr>
        <w:spacing w:before="0"/>
        <w:ind w:left="0" w:right="6" w:firstLine="0"/>
        <w:jc w:val="right"/>
        <w:rPr>
          <w:rFonts w:ascii="Arial"/>
          <w:sz w:val="17"/>
        </w:rPr>
      </w:pPr>
      <w:r>
        <w:rPr>
          <w:rFonts w:ascii="Arial"/>
          <w:color w:val="231F20"/>
          <w:spacing w:val="-5"/>
          <w:sz w:val="17"/>
        </w:rPr>
        <w:t>100</w:t>
      </w:r>
    </w:p>
    <w:p>
      <w:pPr>
        <w:pStyle w:val="BodyText"/>
        <w:spacing w:before="82"/>
        <w:rPr>
          <w:rFonts w:ascii="Arial"/>
          <w:sz w:val="17"/>
        </w:rPr>
      </w:pPr>
    </w:p>
    <w:p>
      <w:pPr>
        <w:spacing w:before="0"/>
        <w:ind w:left="0" w:right="6" w:firstLine="0"/>
        <w:jc w:val="right"/>
        <w:rPr>
          <w:rFonts w:ascii="Arial"/>
          <w:sz w:val="17"/>
        </w:rPr>
      </w:pPr>
      <w:r>
        <w:rPr>
          <w:rFonts w:ascii="Arial"/>
          <w:color w:val="231F20"/>
          <w:spacing w:val="-5"/>
          <w:sz w:val="17"/>
        </w:rPr>
        <w:t>150</w:t>
      </w:r>
    </w:p>
    <w:p>
      <w:pPr>
        <w:pStyle w:val="BodyText"/>
        <w:spacing w:before="95"/>
        <w:rPr>
          <w:rFonts w:ascii="Arial"/>
          <w:sz w:val="17"/>
        </w:rPr>
      </w:pPr>
    </w:p>
    <w:p>
      <w:pPr>
        <w:spacing w:before="1"/>
        <w:ind w:left="0" w:right="6" w:firstLine="0"/>
        <w:jc w:val="right"/>
        <w:rPr>
          <w:rFonts w:ascii="Arial"/>
          <w:sz w:val="17"/>
        </w:rPr>
      </w:pPr>
      <w:r>
        <w:rPr>
          <w:rFonts w:ascii="Arial"/>
          <w:color w:val="231F20"/>
          <w:spacing w:val="-5"/>
          <w:sz w:val="17"/>
        </w:rPr>
        <w:t>200</w:t>
      </w:r>
    </w:p>
    <w:p>
      <w:pPr>
        <w:pStyle w:val="BodyText"/>
        <w:spacing w:before="82"/>
        <w:rPr>
          <w:rFonts w:ascii="Arial"/>
          <w:sz w:val="17"/>
        </w:rPr>
      </w:pPr>
    </w:p>
    <w:p>
      <w:pPr>
        <w:spacing w:before="0"/>
        <w:ind w:left="0" w:right="6" w:firstLine="0"/>
        <w:jc w:val="right"/>
        <w:rPr>
          <w:rFonts w:ascii="Arial"/>
          <w:sz w:val="17"/>
        </w:rPr>
      </w:pPr>
      <w:r>
        <w:rPr>
          <w:rFonts w:ascii="Arial"/>
          <w:color w:val="231F20"/>
          <w:spacing w:val="-5"/>
          <w:sz w:val="17"/>
        </w:rPr>
        <w:t>250</w:t>
      </w:r>
    </w:p>
    <w:p>
      <w:pPr>
        <w:spacing w:line="240" w:lineRule="auto" w:before="0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05"/>
        <w:rPr>
          <w:rFonts w:ascii="Arial"/>
          <w:sz w:val="17"/>
        </w:rPr>
      </w:pPr>
    </w:p>
    <w:p>
      <w:pPr>
        <w:tabs>
          <w:tab w:pos="955" w:val="left" w:leader="none"/>
          <w:tab w:pos="1504" w:val="left" w:leader="none"/>
          <w:tab w:pos="2037" w:val="left" w:leader="none"/>
          <w:tab w:pos="2585" w:val="left" w:leader="none"/>
        </w:tabs>
        <w:spacing w:before="0"/>
        <w:ind w:left="466" w:right="0" w:firstLine="0"/>
        <w:jc w:val="left"/>
        <w:rPr>
          <w:rFonts w:ascii="Arial"/>
          <w:sz w:val="17"/>
        </w:rPr>
      </w:pPr>
      <w:r>
        <w:rPr>
          <w:rFonts w:ascii="Arial"/>
          <w:color w:val="231F20"/>
          <w:spacing w:val="-5"/>
          <w:sz w:val="17"/>
        </w:rPr>
        <w:t>50</w:t>
      </w:r>
      <w:r>
        <w:rPr>
          <w:rFonts w:ascii="Arial"/>
          <w:color w:val="231F20"/>
          <w:sz w:val="17"/>
        </w:rPr>
        <w:tab/>
      </w:r>
      <w:r>
        <w:rPr>
          <w:rFonts w:ascii="Arial"/>
          <w:color w:val="231F20"/>
          <w:spacing w:val="-5"/>
          <w:sz w:val="17"/>
        </w:rPr>
        <w:t>100</w:t>
      </w:r>
      <w:r>
        <w:rPr>
          <w:rFonts w:ascii="Arial"/>
          <w:color w:val="231F20"/>
          <w:sz w:val="17"/>
        </w:rPr>
        <w:tab/>
      </w:r>
      <w:r>
        <w:rPr>
          <w:rFonts w:ascii="Arial"/>
          <w:color w:val="231F20"/>
          <w:spacing w:val="-5"/>
          <w:sz w:val="17"/>
        </w:rPr>
        <w:t>150</w:t>
      </w:r>
      <w:r>
        <w:rPr>
          <w:rFonts w:ascii="Arial"/>
          <w:color w:val="231F20"/>
          <w:sz w:val="17"/>
        </w:rPr>
        <w:tab/>
      </w:r>
      <w:r>
        <w:rPr>
          <w:rFonts w:ascii="Arial"/>
          <w:color w:val="231F20"/>
          <w:spacing w:val="-5"/>
          <w:sz w:val="17"/>
        </w:rPr>
        <w:t>200</w:t>
      </w:r>
      <w:r>
        <w:rPr>
          <w:rFonts w:ascii="Arial"/>
          <w:color w:val="231F20"/>
          <w:sz w:val="17"/>
        </w:rPr>
        <w:tab/>
      </w:r>
      <w:r>
        <w:rPr>
          <w:rFonts w:ascii="Arial"/>
          <w:color w:val="231F20"/>
          <w:spacing w:val="-5"/>
          <w:sz w:val="17"/>
        </w:rPr>
        <w:t>250</w:t>
      </w:r>
    </w:p>
    <w:p>
      <w:pPr>
        <w:spacing w:before="152"/>
        <w:ind w:left="40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color w:val="231F20"/>
          <w:spacing w:val="-5"/>
          <w:sz w:val="17"/>
        </w:rPr>
        <w:t>200</w:t>
      </w:r>
    </w:p>
    <w:p>
      <w:pPr>
        <w:pStyle w:val="BodyText"/>
        <w:spacing w:before="122"/>
        <w:rPr>
          <w:rFonts w:ascii="Arial"/>
          <w:sz w:val="17"/>
        </w:rPr>
      </w:pPr>
    </w:p>
    <w:p>
      <w:pPr>
        <w:spacing w:before="0"/>
        <w:ind w:left="401" w:right="0" w:firstLine="0"/>
        <w:jc w:val="left"/>
        <w:rPr>
          <w:rFonts w:ascii="Arial"/>
          <w:sz w:val="17"/>
        </w:rPr>
      </w:pPr>
      <w:r>
        <w:rPr>
          <w:rFonts w:ascii="Arial"/>
          <w:color w:val="231F20"/>
          <w:spacing w:val="-5"/>
          <w:sz w:val="17"/>
        </w:rPr>
        <w:t>400</w:t>
      </w:r>
    </w:p>
    <w:p>
      <w:pPr>
        <w:pStyle w:val="BodyText"/>
        <w:spacing w:before="121"/>
        <w:rPr>
          <w:rFonts w:ascii="Arial"/>
          <w:sz w:val="17"/>
        </w:rPr>
      </w:pPr>
    </w:p>
    <w:p>
      <w:pPr>
        <w:spacing w:before="0"/>
        <w:ind w:left="401" w:right="0" w:firstLine="0"/>
        <w:jc w:val="left"/>
        <w:rPr>
          <w:rFonts w:ascii="Arial"/>
          <w:sz w:val="17"/>
        </w:rPr>
      </w:pPr>
      <w:r>
        <w:rPr>
          <w:rFonts w:ascii="Arial"/>
          <w:color w:val="231F20"/>
          <w:spacing w:val="-5"/>
          <w:sz w:val="17"/>
        </w:rPr>
        <w:t>600</w:t>
      </w:r>
    </w:p>
    <w:p>
      <w:pPr>
        <w:pStyle w:val="BodyText"/>
        <w:spacing w:before="122"/>
        <w:rPr>
          <w:rFonts w:ascii="Arial"/>
          <w:sz w:val="17"/>
        </w:rPr>
      </w:pPr>
    </w:p>
    <w:p>
      <w:pPr>
        <w:spacing w:before="0"/>
        <w:ind w:left="401" w:right="0" w:firstLine="0"/>
        <w:jc w:val="left"/>
        <w:rPr>
          <w:rFonts w:ascii="Arial"/>
          <w:sz w:val="17"/>
        </w:rPr>
      </w:pPr>
      <w:r>
        <w:rPr>
          <w:rFonts w:ascii="Arial"/>
          <w:color w:val="231F20"/>
          <w:spacing w:val="-5"/>
          <w:sz w:val="17"/>
        </w:rPr>
        <w:t>800</w:t>
      </w:r>
    </w:p>
    <w:p>
      <w:pPr>
        <w:spacing w:line="240" w:lineRule="auto" w:before="0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05"/>
        <w:rPr>
          <w:rFonts w:ascii="Arial"/>
          <w:sz w:val="17"/>
        </w:rPr>
      </w:pPr>
    </w:p>
    <w:p>
      <w:pPr>
        <w:tabs>
          <w:tab w:pos="1053" w:val="left" w:leader="none"/>
          <w:tab w:pos="1631" w:val="left" w:leader="none"/>
          <w:tab w:pos="2209" w:val="left" w:leader="none"/>
        </w:tabs>
        <w:spacing w:before="0"/>
        <w:ind w:left="475" w:right="0" w:firstLine="0"/>
        <w:jc w:val="left"/>
        <w:rPr>
          <w:rFonts w:ascii="Arial"/>
          <w:sz w:val="17"/>
        </w:rPr>
      </w:pPr>
      <w:r>
        <w:rPr>
          <w:rFonts w:ascii="Arial"/>
          <w:color w:val="231F20"/>
          <w:spacing w:val="-5"/>
          <w:sz w:val="17"/>
        </w:rPr>
        <w:t>200</w:t>
      </w:r>
      <w:r>
        <w:rPr>
          <w:rFonts w:ascii="Arial"/>
          <w:color w:val="231F20"/>
          <w:sz w:val="17"/>
        </w:rPr>
        <w:tab/>
      </w:r>
      <w:r>
        <w:rPr>
          <w:rFonts w:ascii="Arial"/>
          <w:color w:val="231F20"/>
          <w:spacing w:val="-5"/>
          <w:sz w:val="17"/>
        </w:rPr>
        <w:t>400</w:t>
      </w:r>
      <w:r>
        <w:rPr>
          <w:rFonts w:ascii="Arial"/>
          <w:color w:val="231F20"/>
          <w:sz w:val="17"/>
        </w:rPr>
        <w:tab/>
      </w:r>
      <w:r>
        <w:rPr>
          <w:rFonts w:ascii="Arial"/>
          <w:color w:val="231F20"/>
          <w:spacing w:val="-5"/>
          <w:sz w:val="17"/>
        </w:rPr>
        <w:t>600</w:t>
      </w:r>
      <w:r>
        <w:rPr>
          <w:rFonts w:ascii="Arial"/>
          <w:color w:val="231F20"/>
          <w:sz w:val="17"/>
        </w:rPr>
        <w:tab/>
      </w:r>
      <w:r>
        <w:rPr>
          <w:rFonts w:ascii="Arial"/>
          <w:color w:val="231F20"/>
          <w:spacing w:val="-5"/>
          <w:sz w:val="17"/>
        </w:rPr>
        <w:t>800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5880"/>
          <w:pgMar w:header="669" w:footer="0" w:top="640" w:bottom="280" w:left="800" w:right="800"/>
          <w:cols w:num="4" w:equalWidth="0">
            <w:col w:w="1932" w:space="40"/>
            <w:col w:w="2872" w:space="39"/>
            <w:col w:w="687" w:space="39"/>
            <w:col w:w="4701"/>
          </w:cols>
        </w:sectPr>
      </w:pPr>
    </w:p>
    <w:p>
      <w:pPr>
        <w:pStyle w:val="BodyText"/>
        <w:spacing w:before="3"/>
        <w:rPr>
          <w:rFonts w:ascii="Arial"/>
          <w:sz w:val="17"/>
        </w:rPr>
      </w:pPr>
    </w:p>
    <w:p>
      <w:pPr>
        <w:tabs>
          <w:tab w:pos="819" w:val="left" w:leader="none"/>
        </w:tabs>
        <w:spacing w:before="0"/>
        <w:ind w:left="0" w:right="168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w w:val="105"/>
          <w:sz w:val="17"/>
        </w:rPr>
        <w:t>Input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image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corresponding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curvelet</w:t>
      </w:r>
      <w:r>
        <w:rPr>
          <w:spacing w:val="17"/>
          <w:w w:val="105"/>
          <w:sz w:val="17"/>
        </w:rPr>
        <w:t> </w:t>
      </w:r>
      <w:r>
        <w:rPr>
          <w:spacing w:val="-2"/>
          <w:w w:val="105"/>
          <w:sz w:val="17"/>
        </w:rPr>
        <w:t>coefficients.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669" w:footer="0" w:top="640" w:bottom="280" w:left="80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5"/>
        <w:rPr>
          <w:sz w:val="20"/>
        </w:rPr>
      </w:pPr>
    </w:p>
    <w:tbl>
      <w:tblPr>
        <w:tblW w:w="0" w:type="auto"/>
        <w:jc w:val="left"/>
        <w:tblInd w:w="60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"/>
        <w:gridCol w:w="206"/>
        <w:gridCol w:w="205"/>
        <w:gridCol w:w="206"/>
      </w:tblGrid>
      <w:tr>
        <w:trPr>
          <w:trHeight w:val="171" w:hRule="atLeast"/>
        </w:trPr>
        <w:tc>
          <w:tcPr>
            <w:tcW w:w="192" w:type="dxa"/>
            <w:tcBorders>
              <w:bottom w:val="single" w:sz="6" w:space="0" w:color="000000"/>
              <w:right w:val="single" w:sz="8" w:space="0" w:color="000000"/>
            </w:tcBorders>
            <w:shd w:val="clear" w:color="auto" w:fill="F1F1F1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06" w:type="dxa"/>
            <w:tcBorders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1F1F1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F1F1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06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1" w:hRule="atLeast"/>
        </w:trPr>
        <w:tc>
          <w:tcPr>
            <w:tcW w:w="192" w:type="dxa"/>
            <w:tcBorders>
              <w:top w:val="single" w:sz="6" w:space="0" w:color="000000"/>
              <w:right w:val="single" w:sz="8" w:space="0" w:color="000000"/>
            </w:tcBorders>
            <w:shd w:val="clear" w:color="auto" w:fill="F1F1F1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6" w:type="dxa"/>
            <w:tcBorders>
              <w:top w:val="single" w:sz="6" w:space="0" w:color="000000"/>
              <w:left w:val="single" w:sz="8" w:space="0" w:color="000000"/>
              <w:right w:val="single" w:sz="6" w:space="0" w:color="000000"/>
            </w:tcBorders>
            <w:shd w:val="clear" w:color="auto" w:fill="F1F1F1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1F1F1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6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1F1F1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5"/>
        <w:rPr>
          <w:sz w:val="17"/>
        </w:rPr>
      </w:pPr>
    </w:p>
    <w:p>
      <w:pPr>
        <w:tabs>
          <w:tab w:pos="987" w:val="left" w:leader="none"/>
        </w:tabs>
        <w:spacing w:before="1"/>
        <w:ind w:left="167" w:right="0" w:firstLine="0"/>
        <w:jc w:val="center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0640">
                <wp:simplePos x="0" y="0"/>
                <wp:positionH relativeFrom="page">
                  <wp:posOffset>1115091</wp:posOffset>
                </wp:positionH>
                <wp:positionV relativeFrom="paragraph">
                  <wp:posOffset>-6746029</wp:posOffset>
                </wp:positionV>
                <wp:extent cx="5386705" cy="6579234"/>
                <wp:effectExtent l="0" t="0" r="0" b="0"/>
                <wp:wrapNone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5386705" cy="6579234"/>
                          <a:chExt cx="5386705" cy="6579234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3892" y="3892"/>
                            <a:ext cx="5379085" cy="657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9085" h="6571615">
                                <a:moveTo>
                                  <a:pt x="0" y="6571145"/>
                                </a:moveTo>
                                <a:lnTo>
                                  <a:pt x="5378894" y="6571145"/>
                                </a:lnTo>
                                <a:lnTo>
                                  <a:pt x="53788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71145"/>
                                </a:lnTo>
                                <a:close/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981462" y="2602591"/>
                            <a:ext cx="1270" cy="281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16225">
                                <a:moveTo>
                                  <a:pt x="0" y="0"/>
                                </a:moveTo>
                                <a:lnTo>
                                  <a:pt x="0" y="2815971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950347" y="5408186"/>
                            <a:ext cx="622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230">
                                <a:moveTo>
                                  <a:pt x="62230" y="0"/>
                                </a:moveTo>
                                <a:lnTo>
                                  <a:pt x="0" y="0"/>
                                </a:lnTo>
                                <a:lnTo>
                                  <a:pt x="31115" y="62217"/>
                                </a:lnTo>
                                <a:lnTo>
                                  <a:pt x="62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380634" y="3583235"/>
                            <a:ext cx="20383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256540">
                                <a:moveTo>
                                  <a:pt x="203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197"/>
                                </a:lnTo>
                                <a:lnTo>
                                  <a:pt x="203288" y="256197"/>
                                </a:lnTo>
                                <a:lnTo>
                                  <a:pt x="203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B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380634" y="3583235"/>
                            <a:ext cx="20383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256540">
                                <a:moveTo>
                                  <a:pt x="0" y="256197"/>
                                </a:moveTo>
                                <a:lnTo>
                                  <a:pt x="203288" y="256197"/>
                                </a:lnTo>
                                <a:lnTo>
                                  <a:pt x="203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6197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455310" y="3410032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920">
                                <a:moveTo>
                                  <a:pt x="0" y="0"/>
                                </a:moveTo>
                                <a:lnTo>
                                  <a:pt x="0" y="121348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424195" y="3521018"/>
                            <a:ext cx="622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230">
                                <a:moveTo>
                                  <a:pt x="62229" y="0"/>
                                </a:moveTo>
                                <a:lnTo>
                                  <a:pt x="0" y="0"/>
                                </a:lnTo>
                                <a:lnTo>
                                  <a:pt x="31114" y="62217"/>
                                </a:lnTo>
                                <a:lnTo>
                                  <a:pt x="62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708003" y="3410032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32715">
                                <a:moveTo>
                                  <a:pt x="0" y="0"/>
                                </a:moveTo>
                                <a:lnTo>
                                  <a:pt x="381" y="132245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677244" y="3531825"/>
                            <a:ext cx="622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865">
                                <a:moveTo>
                                  <a:pt x="62230" y="0"/>
                                </a:moveTo>
                                <a:lnTo>
                                  <a:pt x="0" y="165"/>
                                </a:lnTo>
                                <a:lnTo>
                                  <a:pt x="31292" y="62306"/>
                                </a:lnTo>
                                <a:lnTo>
                                  <a:pt x="62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708524" y="3411594"/>
                            <a:ext cx="747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635">
                                <a:moveTo>
                                  <a:pt x="0" y="0"/>
                                </a:moveTo>
                                <a:lnTo>
                                  <a:pt x="746785" y="52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061686" y="3241998"/>
                            <a:ext cx="127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8275">
                                <a:moveTo>
                                  <a:pt x="0" y="0"/>
                                </a:moveTo>
                                <a:lnTo>
                                  <a:pt x="0" y="168033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508347" y="2914770"/>
                            <a:ext cx="1106170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170" h="316865">
                                <a:moveTo>
                                  <a:pt x="0" y="316344"/>
                                </a:moveTo>
                                <a:lnTo>
                                  <a:pt x="1105662" y="316344"/>
                                </a:lnTo>
                                <a:lnTo>
                                  <a:pt x="11056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6344"/>
                                </a:lnTo>
                                <a:close/>
                              </a:path>
                            </a:pathLst>
                          </a:custGeom>
                          <a:ln w="155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061686" y="2602591"/>
                            <a:ext cx="127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50">
                                <a:moveTo>
                                  <a:pt x="0" y="0"/>
                                </a:moveTo>
                                <a:lnTo>
                                  <a:pt x="0" y="260324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030584" y="2852540"/>
                            <a:ext cx="622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230">
                                <a:moveTo>
                                  <a:pt x="62230" y="0"/>
                                </a:moveTo>
                                <a:lnTo>
                                  <a:pt x="0" y="0"/>
                                </a:lnTo>
                                <a:lnTo>
                                  <a:pt x="31102" y="62230"/>
                                </a:lnTo>
                                <a:lnTo>
                                  <a:pt x="62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431601" y="3594131"/>
                            <a:ext cx="513715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242570">
                                <a:moveTo>
                                  <a:pt x="5134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188"/>
                                </a:lnTo>
                                <a:lnTo>
                                  <a:pt x="513422" y="242188"/>
                                </a:lnTo>
                                <a:lnTo>
                                  <a:pt x="513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B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431601" y="3594131"/>
                            <a:ext cx="513715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242570">
                                <a:moveTo>
                                  <a:pt x="0" y="242188"/>
                                </a:moveTo>
                                <a:lnTo>
                                  <a:pt x="513422" y="242188"/>
                                </a:lnTo>
                                <a:lnTo>
                                  <a:pt x="5134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2188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431601" y="3706158"/>
                            <a:ext cx="513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0">
                                <a:moveTo>
                                  <a:pt x="0" y="0"/>
                                </a:moveTo>
                                <a:lnTo>
                                  <a:pt x="513422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553470" y="3594131"/>
                            <a:ext cx="1270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0665">
                                <a:moveTo>
                                  <a:pt x="0" y="0"/>
                                </a:moveTo>
                                <a:lnTo>
                                  <a:pt x="0" y="240106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684165" y="3588962"/>
                            <a:ext cx="127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0029">
                                <a:moveTo>
                                  <a:pt x="0" y="0"/>
                                </a:moveTo>
                                <a:lnTo>
                                  <a:pt x="0" y="239585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814328" y="3599834"/>
                            <a:ext cx="127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0029">
                                <a:moveTo>
                                  <a:pt x="0" y="0"/>
                                </a:moveTo>
                                <a:lnTo>
                                  <a:pt x="0" y="239598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684815" y="2264467"/>
                            <a:ext cx="667385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" h="338455">
                                <a:moveTo>
                                  <a:pt x="0" y="338124"/>
                                </a:moveTo>
                                <a:lnTo>
                                  <a:pt x="666915" y="338124"/>
                                </a:lnTo>
                                <a:lnTo>
                                  <a:pt x="6669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8124"/>
                                </a:lnTo>
                                <a:close/>
                              </a:path>
                            </a:pathLst>
                          </a:custGeom>
                          <a:ln w="155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037990" y="2018645"/>
                            <a:ext cx="965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0" h="0">
                                <a:moveTo>
                                  <a:pt x="0" y="0"/>
                                </a:moveTo>
                                <a:lnTo>
                                  <a:pt x="964603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461687" y="1878107"/>
                            <a:ext cx="1270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970">
                                <a:moveTo>
                                  <a:pt x="0" y="0"/>
                                </a:moveTo>
                                <a:lnTo>
                                  <a:pt x="0" y="140538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002580" y="2018645"/>
                            <a:ext cx="127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310">
                                <a:moveTo>
                                  <a:pt x="0" y="0"/>
                                </a:moveTo>
                                <a:lnTo>
                                  <a:pt x="0" y="193954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971452" y="2202224"/>
                            <a:ext cx="6286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2865">
                                <a:moveTo>
                                  <a:pt x="62242" y="0"/>
                                </a:moveTo>
                                <a:lnTo>
                                  <a:pt x="0" y="0"/>
                                </a:lnTo>
                                <a:lnTo>
                                  <a:pt x="31127" y="62242"/>
                                </a:lnTo>
                                <a:lnTo>
                                  <a:pt x="62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037990" y="2018645"/>
                            <a:ext cx="127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4310">
                                <a:moveTo>
                                  <a:pt x="0" y="0"/>
                                </a:moveTo>
                                <a:lnTo>
                                  <a:pt x="406" y="193954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007268" y="2202160"/>
                            <a:ext cx="622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865">
                                <a:moveTo>
                                  <a:pt x="62230" y="0"/>
                                </a:moveTo>
                                <a:lnTo>
                                  <a:pt x="0" y="127"/>
                                </a:lnTo>
                                <a:lnTo>
                                  <a:pt x="31242" y="62306"/>
                                </a:lnTo>
                                <a:lnTo>
                                  <a:pt x="62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038510" y="1564874"/>
                            <a:ext cx="908685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685" h="307975">
                                <a:moveTo>
                                  <a:pt x="0" y="307530"/>
                                </a:moveTo>
                                <a:lnTo>
                                  <a:pt x="908062" y="307530"/>
                                </a:lnTo>
                                <a:lnTo>
                                  <a:pt x="9080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7530"/>
                                </a:lnTo>
                                <a:close/>
                              </a:path>
                            </a:pathLst>
                          </a:custGeom>
                          <a:ln w="20739">
                            <a:solidFill>
                              <a:srgbClr val="4040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461687" y="1348428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0"/>
                                </a:moveTo>
                                <a:lnTo>
                                  <a:pt x="0" y="164579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430559" y="1502632"/>
                            <a:ext cx="622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865">
                                <a:moveTo>
                                  <a:pt x="62217" y="0"/>
                                </a:moveTo>
                                <a:lnTo>
                                  <a:pt x="0" y="0"/>
                                </a:lnTo>
                                <a:lnTo>
                                  <a:pt x="31115" y="62242"/>
                                </a:lnTo>
                                <a:lnTo>
                                  <a:pt x="6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553457" y="384028"/>
                            <a:ext cx="127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4625">
                                <a:moveTo>
                                  <a:pt x="0" y="0"/>
                                </a:moveTo>
                                <a:lnTo>
                                  <a:pt x="0" y="174244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522355" y="547897"/>
                            <a:ext cx="622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230">
                                <a:moveTo>
                                  <a:pt x="62230" y="0"/>
                                </a:moveTo>
                                <a:lnTo>
                                  <a:pt x="0" y="0"/>
                                </a:lnTo>
                                <a:lnTo>
                                  <a:pt x="31102" y="62230"/>
                                </a:lnTo>
                                <a:lnTo>
                                  <a:pt x="62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705046" y="87382"/>
                            <a:ext cx="50165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297180">
                                <a:moveTo>
                                  <a:pt x="0" y="296646"/>
                                </a:moveTo>
                                <a:lnTo>
                                  <a:pt x="501484" y="296646"/>
                                </a:lnTo>
                                <a:lnTo>
                                  <a:pt x="501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6646"/>
                                </a:lnTo>
                                <a:close/>
                              </a:path>
                            </a:pathLst>
                          </a:custGeom>
                          <a:ln w="7785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628300" y="166719"/>
                            <a:ext cx="50165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297180">
                                <a:moveTo>
                                  <a:pt x="5014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646"/>
                                </a:lnTo>
                                <a:lnTo>
                                  <a:pt x="501484" y="296646"/>
                                </a:lnTo>
                                <a:lnTo>
                                  <a:pt x="501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28300" y="166719"/>
                            <a:ext cx="50165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297180">
                                <a:moveTo>
                                  <a:pt x="0" y="296646"/>
                                </a:moveTo>
                                <a:lnTo>
                                  <a:pt x="501484" y="296646"/>
                                </a:lnTo>
                                <a:lnTo>
                                  <a:pt x="501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6646"/>
                                </a:lnTo>
                                <a:close/>
                              </a:path>
                            </a:pathLst>
                          </a:custGeom>
                          <a:ln w="7785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33380" y="260597"/>
                            <a:ext cx="50165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297180">
                                <a:moveTo>
                                  <a:pt x="5014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633"/>
                                </a:lnTo>
                                <a:lnTo>
                                  <a:pt x="501484" y="296633"/>
                                </a:lnTo>
                                <a:lnTo>
                                  <a:pt x="501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533380" y="260597"/>
                            <a:ext cx="50165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297180">
                                <a:moveTo>
                                  <a:pt x="0" y="296633"/>
                                </a:moveTo>
                                <a:lnTo>
                                  <a:pt x="501484" y="296633"/>
                                </a:lnTo>
                                <a:lnTo>
                                  <a:pt x="501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6633"/>
                                </a:lnTo>
                                <a:close/>
                              </a:path>
                            </a:pathLst>
                          </a:custGeom>
                          <a:ln w="7785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436937" y="335273"/>
                            <a:ext cx="50165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297180">
                                <a:moveTo>
                                  <a:pt x="5014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633"/>
                                </a:lnTo>
                                <a:lnTo>
                                  <a:pt x="501484" y="296633"/>
                                </a:lnTo>
                                <a:lnTo>
                                  <a:pt x="501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436937" y="335273"/>
                            <a:ext cx="50165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297180">
                                <a:moveTo>
                                  <a:pt x="0" y="296633"/>
                                </a:moveTo>
                                <a:lnTo>
                                  <a:pt x="501484" y="296633"/>
                                </a:lnTo>
                                <a:lnTo>
                                  <a:pt x="501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6633"/>
                                </a:lnTo>
                                <a:close/>
                              </a:path>
                            </a:pathLst>
                          </a:custGeom>
                          <a:ln w="7785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097475" y="637101"/>
                            <a:ext cx="125095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359410">
                                <a:moveTo>
                                  <a:pt x="124980" y="0"/>
                                </a:moveTo>
                                <a:lnTo>
                                  <a:pt x="114617" y="0"/>
                                </a:lnTo>
                                <a:lnTo>
                                  <a:pt x="114617" y="339090"/>
                                </a:lnTo>
                                <a:lnTo>
                                  <a:pt x="109423" y="339090"/>
                                </a:lnTo>
                                <a:lnTo>
                                  <a:pt x="0" y="339090"/>
                                </a:lnTo>
                                <a:lnTo>
                                  <a:pt x="0" y="344170"/>
                                </a:lnTo>
                                <a:lnTo>
                                  <a:pt x="0" y="359410"/>
                                </a:lnTo>
                                <a:lnTo>
                                  <a:pt x="124980" y="359410"/>
                                </a:lnTo>
                                <a:lnTo>
                                  <a:pt x="124980" y="344170"/>
                                </a:lnTo>
                                <a:lnTo>
                                  <a:pt x="124980" y="339090"/>
                                </a:lnTo>
                                <a:lnTo>
                                  <a:pt x="124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361586" y="631907"/>
                            <a:ext cx="83502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025" h="328295">
                                <a:moveTo>
                                  <a:pt x="8349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282"/>
                                </a:lnTo>
                                <a:lnTo>
                                  <a:pt x="834961" y="328282"/>
                                </a:lnTo>
                                <a:lnTo>
                                  <a:pt x="834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346028" y="616019"/>
                            <a:ext cx="86614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140" h="360045">
                                <a:moveTo>
                                  <a:pt x="866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0"/>
                                </a:lnTo>
                                <a:lnTo>
                                  <a:pt x="0" y="101968"/>
                                </a:lnTo>
                                <a:lnTo>
                                  <a:pt x="31127" y="101968"/>
                                </a:lnTo>
                                <a:lnTo>
                                  <a:pt x="31127" y="31750"/>
                                </a:lnTo>
                                <a:lnTo>
                                  <a:pt x="834948" y="31750"/>
                                </a:lnTo>
                                <a:lnTo>
                                  <a:pt x="834948" y="328930"/>
                                </a:lnTo>
                                <a:lnTo>
                                  <a:pt x="725525" y="328930"/>
                                </a:lnTo>
                                <a:lnTo>
                                  <a:pt x="725525" y="344170"/>
                                </a:lnTo>
                                <a:lnTo>
                                  <a:pt x="725525" y="359422"/>
                                </a:lnTo>
                                <a:lnTo>
                                  <a:pt x="866076" y="359422"/>
                                </a:lnTo>
                                <a:lnTo>
                                  <a:pt x="866076" y="344170"/>
                                </a:lnTo>
                                <a:lnTo>
                                  <a:pt x="866076" y="328930"/>
                                </a:lnTo>
                                <a:lnTo>
                                  <a:pt x="866076" y="31750"/>
                                </a:lnTo>
                                <a:lnTo>
                                  <a:pt x="866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972494" y="996486"/>
                            <a:ext cx="125095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86360">
                                <a:moveTo>
                                  <a:pt x="124980" y="0"/>
                                </a:moveTo>
                                <a:lnTo>
                                  <a:pt x="114617" y="0"/>
                                </a:lnTo>
                                <a:lnTo>
                                  <a:pt x="114617" y="64770"/>
                                </a:lnTo>
                                <a:lnTo>
                                  <a:pt x="109423" y="64770"/>
                                </a:lnTo>
                                <a:lnTo>
                                  <a:pt x="109423" y="71120"/>
                                </a:lnTo>
                                <a:lnTo>
                                  <a:pt x="0" y="71120"/>
                                </a:lnTo>
                                <a:lnTo>
                                  <a:pt x="0" y="86360"/>
                                </a:lnTo>
                                <a:lnTo>
                                  <a:pt x="124980" y="86360"/>
                                </a:lnTo>
                                <a:lnTo>
                                  <a:pt x="124980" y="71120"/>
                                </a:lnTo>
                                <a:lnTo>
                                  <a:pt x="124980" y="64770"/>
                                </a:lnTo>
                                <a:lnTo>
                                  <a:pt x="124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B0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087111" y="975747"/>
                            <a:ext cx="1079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20955">
                                <a:moveTo>
                                  <a:pt x="10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739"/>
                                </a:lnTo>
                                <a:lnTo>
                                  <a:pt x="10363" y="20739"/>
                                </a:lnTo>
                                <a:lnTo>
                                  <a:pt x="10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856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087111" y="723195"/>
                            <a:ext cx="1079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221615">
                                <a:moveTo>
                                  <a:pt x="10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1437"/>
                                </a:lnTo>
                                <a:lnTo>
                                  <a:pt x="10363" y="221437"/>
                                </a:lnTo>
                                <a:lnTo>
                                  <a:pt x="10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85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087111" y="944629"/>
                            <a:ext cx="1079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1115">
                                <a:moveTo>
                                  <a:pt x="10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17"/>
                                </a:lnTo>
                                <a:lnTo>
                                  <a:pt x="10363" y="31117"/>
                                </a:lnTo>
                                <a:lnTo>
                                  <a:pt x="10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8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972494" y="1061819"/>
                            <a:ext cx="10985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5715">
                                <a:moveTo>
                                  <a:pt x="1094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0"/>
                                </a:lnTo>
                                <a:lnTo>
                                  <a:pt x="109423" y="5190"/>
                                </a:lnTo>
                                <a:lnTo>
                                  <a:pt x="109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B0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236605" y="717988"/>
                            <a:ext cx="83502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025" h="328295">
                                <a:moveTo>
                                  <a:pt x="8349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269"/>
                                </a:lnTo>
                                <a:lnTo>
                                  <a:pt x="834948" y="328269"/>
                                </a:lnTo>
                                <a:lnTo>
                                  <a:pt x="834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221047" y="702087"/>
                            <a:ext cx="866140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140" h="359410">
                                <a:moveTo>
                                  <a:pt x="866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0"/>
                                </a:lnTo>
                                <a:lnTo>
                                  <a:pt x="0" y="123774"/>
                                </a:lnTo>
                                <a:lnTo>
                                  <a:pt x="31115" y="123774"/>
                                </a:lnTo>
                                <a:lnTo>
                                  <a:pt x="31115" y="31750"/>
                                </a:lnTo>
                                <a:lnTo>
                                  <a:pt x="834948" y="31750"/>
                                </a:lnTo>
                                <a:lnTo>
                                  <a:pt x="834948" y="328930"/>
                                </a:lnTo>
                                <a:lnTo>
                                  <a:pt x="725512" y="328930"/>
                                </a:lnTo>
                                <a:lnTo>
                                  <a:pt x="725512" y="344170"/>
                                </a:lnTo>
                                <a:lnTo>
                                  <a:pt x="725512" y="359410"/>
                                </a:lnTo>
                                <a:lnTo>
                                  <a:pt x="866063" y="359410"/>
                                </a:lnTo>
                                <a:lnTo>
                                  <a:pt x="866063" y="344170"/>
                                </a:lnTo>
                                <a:lnTo>
                                  <a:pt x="866063" y="328930"/>
                                </a:lnTo>
                                <a:lnTo>
                                  <a:pt x="866063" y="31750"/>
                                </a:lnTo>
                                <a:lnTo>
                                  <a:pt x="8660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881219" y="1082566"/>
                            <a:ext cx="9144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107950">
                                <a:moveTo>
                                  <a:pt x="91274" y="0"/>
                                </a:moveTo>
                                <a:lnTo>
                                  <a:pt x="80911" y="0"/>
                                </a:lnTo>
                                <a:lnTo>
                                  <a:pt x="80911" y="87630"/>
                                </a:lnTo>
                                <a:lnTo>
                                  <a:pt x="75717" y="87630"/>
                                </a:lnTo>
                                <a:lnTo>
                                  <a:pt x="75717" y="92710"/>
                                </a:lnTo>
                                <a:lnTo>
                                  <a:pt x="0" y="92710"/>
                                </a:lnTo>
                                <a:lnTo>
                                  <a:pt x="0" y="107950"/>
                                </a:lnTo>
                                <a:lnTo>
                                  <a:pt x="91274" y="107950"/>
                                </a:lnTo>
                                <a:lnTo>
                                  <a:pt x="91274" y="92710"/>
                                </a:lnTo>
                                <a:lnTo>
                                  <a:pt x="91274" y="87630"/>
                                </a:lnTo>
                                <a:lnTo>
                                  <a:pt x="91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1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962131" y="1061827"/>
                            <a:ext cx="1079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20955">
                                <a:moveTo>
                                  <a:pt x="10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739"/>
                                </a:lnTo>
                                <a:lnTo>
                                  <a:pt x="10363" y="20739"/>
                                </a:lnTo>
                                <a:lnTo>
                                  <a:pt x="10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69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962131" y="831043"/>
                            <a:ext cx="1079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200025">
                                <a:moveTo>
                                  <a:pt x="10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56"/>
                                </a:lnTo>
                                <a:lnTo>
                                  <a:pt x="10363" y="199656"/>
                                </a:lnTo>
                                <a:lnTo>
                                  <a:pt x="10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6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962131" y="1030710"/>
                            <a:ext cx="1079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1115">
                                <a:moveTo>
                                  <a:pt x="10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17"/>
                                </a:lnTo>
                                <a:lnTo>
                                  <a:pt x="10363" y="31117"/>
                                </a:lnTo>
                                <a:lnTo>
                                  <a:pt x="10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8B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881219" y="1169699"/>
                            <a:ext cx="762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715">
                                <a:moveTo>
                                  <a:pt x="757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4"/>
                                </a:lnTo>
                                <a:lnTo>
                                  <a:pt x="75717" y="5184"/>
                                </a:lnTo>
                                <a:lnTo>
                                  <a:pt x="75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1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111624" y="825861"/>
                            <a:ext cx="83502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025" h="328295">
                                <a:moveTo>
                                  <a:pt x="834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269"/>
                                </a:lnTo>
                                <a:lnTo>
                                  <a:pt x="834936" y="328269"/>
                                </a:lnTo>
                                <a:lnTo>
                                  <a:pt x="834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096067" y="809961"/>
                            <a:ext cx="866140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140" h="359410">
                                <a:moveTo>
                                  <a:pt x="866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0"/>
                                </a:lnTo>
                                <a:lnTo>
                                  <a:pt x="0" y="189128"/>
                                </a:lnTo>
                                <a:lnTo>
                                  <a:pt x="31115" y="189128"/>
                                </a:lnTo>
                                <a:lnTo>
                                  <a:pt x="31115" y="31750"/>
                                </a:lnTo>
                                <a:lnTo>
                                  <a:pt x="834936" y="31750"/>
                                </a:lnTo>
                                <a:lnTo>
                                  <a:pt x="834936" y="328930"/>
                                </a:lnTo>
                                <a:lnTo>
                                  <a:pt x="759218" y="328930"/>
                                </a:lnTo>
                                <a:lnTo>
                                  <a:pt x="759218" y="344170"/>
                                </a:lnTo>
                                <a:lnTo>
                                  <a:pt x="759218" y="359410"/>
                                </a:lnTo>
                                <a:lnTo>
                                  <a:pt x="866063" y="359410"/>
                                </a:lnTo>
                                <a:lnTo>
                                  <a:pt x="866063" y="344170"/>
                                </a:lnTo>
                                <a:lnTo>
                                  <a:pt x="866063" y="328930"/>
                                </a:lnTo>
                                <a:lnTo>
                                  <a:pt x="866063" y="31750"/>
                                </a:lnTo>
                                <a:lnTo>
                                  <a:pt x="8660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015168" y="1004258"/>
                            <a:ext cx="866140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140" h="359410">
                                <a:moveTo>
                                  <a:pt x="866051" y="186182"/>
                                </a:moveTo>
                                <a:lnTo>
                                  <a:pt x="850493" y="186182"/>
                                </a:lnTo>
                                <a:lnTo>
                                  <a:pt x="850493" y="186690"/>
                                </a:lnTo>
                                <a:lnTo>
                                  <a:pt x="15557" y="186690"/>
                                </a:lnTo>
                                <a:lnTo>
                                  <a:pt x="15557" y="15240"/>
                                </a:lnTo>
                                <a:lnTo>
                                  <a:pt x="5181" y="15240"/>
                                </a:lnTo>
                                <a:lnTo>
                                  <a:pt x="51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344170"/>
                                </a:lnTo>
                                <a:lnTo>
                                  <a:pt x="0" y="359410"/>
                                </a:lnTo>
                                <a:lnTo>
                                  <a:pt x="866051" y="359410"/>
                                </a:lnTo>
                                <a:lnTo>
                                  <a:pt x="866051" y="344170"/>
                                </a:lnTo>
                                <a:lnTo>
                                  <a:pt x="850493" y="344170"/>
                                </a:lnTo>
                                <a:lnTo>
                                  <a:pt x="850493" y="343839"/>
                                </a:lnTo>
                                <a:lnTo>
                                  <a:pt x="866051" y="343839"/>
                                </a:lnTo>
                                <a:lnTo>
                                  <a:pt x="866051" y="186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A3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855285" y="1169701"/>
                            <a:ext cx="26034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0955">
                                <a:moveTo>
                                  <a:pt x="25933" y="0"/>
                                </a:moveTo>
                                <a:lnTo>
                                  <a:pt x="103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0320"/>
                                </a:lnTo>
                                <a:lnTo>
                                  <a:pt x="10375" y="20320"/>
                                </a:lnTo>
                                <a:lnTo>
                                  <a:pt x="10375" y="20739"/>
                                </a:lnTo>
                                <a:lnTo>
                                  <a:pt x="25933" y="20739"/>
                                </a:lnTo>
                                <a:lnTo>
                                  <a:pt x="259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6B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855285" y="1004258"/>
                            <a:ext cx="2603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34620">
                                <a:moveTo>
                                  <a:pt x="259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34620"/>
                                </a:lnTo>
                                <a:lnTo>
                                  <a:pt x="10375" y="134620"/>
                                </a:lnTo>
                                <a:lnTo>
                                  <a:pt x="10375" y="134315"/>
                                </a:lnTo>
                                <a:lnTo>
                                  <a:pt x="25933" y="134315"/>
                                </a:lnTo>
                                <a:lnTo>
                                  <a:pt x="25933" y="15557"/>
                                </a:lnTo>
                                <a:lnTo>
                                  <a:pt x="10375" y="15557"/>
                                </a:lnTo>
                                <a:lnTo>
                                  <a:pt x="10375" y="15240"/>
                                </a:lnTo>
                                <a:lnTo>
                                  <a:pt x="25933" y="15240"/>
                                </a:lnTo>
                                <a:lnTo>
                                  <a:pt x="259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4B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855285" y="1138573"/>
                            <a:ext cx="26034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31115">
                                <a:moveTo>
                                  <a:pt x="10363" y="304"/>
                                </a:moveTo>
                                <a:lnTo>
                                  <a:pt x="0" y="304"/>
                                </a:lnTo>
                                <a:lnTo>
                                  <a:pt x="0" y="30784"/>
                                </a:lnTo>
                                <a:lnTo>
                                  <a:pt x="10363" y="30784"/>
                                </a:lnTo>
                                <a:lnTo>
                                  <a:pt x="10363" y="304"/>
                                </a:lnTo>
                                <a:close/>
                              </a:path>
                              <a:path w="26034" h="31115">
                                <a:moveTo>
                                  <a:pt x="25933" y="0"/>
                                </a:moveTo>
                                <a:lnTo>
                                  <a:pt x="10375" y="0"/>
                                </a:lnTo>
                                <a:lnTo>
                                  <a:pt x="10375" y="31115"/>
                                </a:lnTo>
                                <a:lnTo>
                                  <a:pt x="25933" y="31115"/>
                                </a:lnTo>
                                <a:lnTo>
                                  <a:pt x="259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9C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020349" y="999077"/>
                            <a:ext cx="83502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025" h="328295">
                                <a:moveTo>
                                  <a:pt x="834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269"/>
                                </a:lnTo>
                                <a:lnTo>
                                  <a:pt x="834936" y="328269"/>
                                </a:lnTo>
                                <a:lnTo>
                                  <a:pt x="834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004792" y="983176"/>
                            <a:ext cx="866140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140" h="359410">
                                <a:moveTo>
                                  <a:pt x="866063" y="0"/>
                                </a:moveTo>
                                <a:lnTo>
                                  <a:pt x="834936" y="0"/>
                                </a:lnTo>
                                <a:lnTo>
                                  <a:pt x="834936" y="31750"/>
                                </a:lnTo>
                                <a:lnTo>
                                  <a:pt x="834936" y="328930"/>
                                </a:lnTo>
                                <a:lnTo>
                                  <a:pt x="31115" y="328930"/>
                                </a:lnTo>
                                <a:lnTo>
                                  <a:pt x="31115" y="31750"/>
                                </a:lnTo>
                                <a:lnTo>
                                  <a:pt x="834936" y="31750"/>
                                </a:lnTo>
                                <a:lnTo>
                                  <a:pt x="8349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0"/>
                                </a:lnTo>
                                <a:lnTo>
                                  <a:pt x="0" y="328930"/>
                                </a:lnTo>
                                <a:lnTo>
                                  <a:pt x="0" y="359410"/>
                                </a:lnTo>
                                <a:lnTo>
                                  <a:pt x="15557" y="359410"/>
                                </a:lnTo>
                                <a:lnTo>
                                  <a:pt x="866063" y="359410"/>
                                </a:lnTo>
                                <a:lnTo>
                                  <a:pt x="866063" y="344170"/>
                                </a:lnTo>
                                <a:lnTo>
                                  <a:pt x="866063" y="328930"/>
                                </a:lnTo>
                                <a:lnTo>
                                  <a:pt x="866063" y="31750"/>
                                </a:lnTo>
                                <a:lnTo>
                                  <a:pt x="8660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129772" y="384028"/>
                            <a:ext cx="424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0">
                                <a:moveTo>
                                  <a:pt x="0" y="0"/>
                                </a:moveTo>
                                <a:lnTo>
                                  <a:pt x="423684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461687" y="153765"/>
                            <a:ext cx="75565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" h="376555">
                                <a:moveTo>
                                  <a:pt x="0" y="375983"/>
                                </a:moveTo>
                                <a:lnTo>
                                  <a:pt x="755599" y="375983"/>
                                </a:lnTo>
                                <a:lnTo>
                                  <a:pt x="7555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5983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322923" y="2925667"/>
                            <a:ext cx="1106170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170" h="316865">
                                <a:moveTo>
                                  <a:pt x="0" y="316331"/>
                                </a:moveTo>
                                <a:lnTo>
                                  <a:pt x="1105662" y="316331"/>
                                </a:lnTo>
                                <a:lnTo>
                                  <a:pt x="11056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6331"/>
                                </a:lnTo>
                                <a:close/>
                              </a:path>
                            </a:pathLst>
                          </a:custGeom>
                          <a:ln w="155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867461" y="3234239"/>
                            <a:ext cx="127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8275">
                                <a:moveTo>
                                  <a:pt x="0" y="0"/>
                                </a:moveTo>
                                <a:lnTo>
                                  <a:pt x="0" y="168021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492506" y="3402260"/>
                            <a:ext cx="747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0">
                                <a:moveTo>
                                  <a:pt x="7467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492506" y="3402260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920">
                                <a:moveTo>
                                  <a:pt x="0" y="0"/>
                                </a:moveTo>
                                <a:lnTo>
                                  <a:pt x="0" y="121335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461391" y="3513245"/>
                            <a:ext cx="6286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2230">
                                <a:moveTo>
                                  <a:pt x="62242" y="0"/>
                                </a:moveTo>
                                <a:lnTo>
                                  <a:pt x="0" y="0"/>
                                </a:lnTo>
                                <a:lnTo>
                                  <a:pt x="31115" y="62217"/>
                                </a:lnTo>
                                <a:lnTo>
                                  <a:pt x="62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239279" y="3402260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920">
                                <a:moveTo>
                                  <a:pt x="0" y="0"/>
                                </a:moveTo>
                                <a:lnTo>
                                  <a:pt x="0" y="121335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208164" y="3513245"/>
                            <a:ext cx="622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230">
                                <a:moveTo>
                                  <a:pt x="62229" y="0"/>
                                </a:moveTo>
                                <a:lnTo>
                                  <a:pt x="0" y="0"/>
                                </a:lnTo>
                                <a:lnTo>
                                  <a:pt x="31114" y="62217"/>
                                </a:lnTo>
                                <a:lnTo>
                                  <a:pt x="62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867461" y="816540"/>
                            <a:ext cx="1270" cy="2046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46605">
                                <a:moveTo>
                                  <a:pt x="0" y="0"/>
                                </a:moveTo>
                                <a:lnTo>
                                  <a:pt x="0" y="2046376"/>
                                </a:lnTo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836333" y="2852540"/>
                            <a:ext cx="622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230">
                                <a:moveTo>
                                  <a:pt x="62217" y="0"/>
                                </a:moveTo>
                                <a:lnTo>
                                  <a:pt x="0" y="0"/>
                                </a:lnTo>
                                <a:lnTo>
                                  <a:pt x="31115" y="62230"/>
                                </a:lnTo>
                                <a:lnTo>
                                  <a:pt x="6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433387" y="497592"/>
                            <a:ext cx="835025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025" h="319405">
                                <a:moveTo>
                                  <a:pt x="8349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947"/>
                                </a:lnTo>
                                <a:lnTo>
                                  <a:pt x="834948" y="318947"/>
                                </a:lnTo>
                                <a:lnTo>
                                  <a:pt x="834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433387" y="497592"/>
                            <a:ext cx="835025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025" h="319405">
                                <a:moveTo>
                                  <a:pt x="0" y="318947"/>
                                </a:moveTo>
                                <a:lnTo>
                                  <a:pt x="834948" y="318947"/>
                                </a:lnTo>
                                <a:lnTo>
                                  <a:pt x="8349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947"/>
                                </a:lnTo>
                                <a:close/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4131417" y="3575462"/>
                            <a:ext cx="249554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242570">
                                <a:moveTo>
                                  <a:pt x="248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188"/>
                                </a:lnTo>
                                <a:lnTo>
                                  <a:pt x="248932" y="242188"/>
                                </a:lnTo>
                                <a:lnTo>
                                  <a:pt x="248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131417" y="3575462"/>
                            <a:ext cx="249554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242570">
                                <a:moveTo>
                                  <a:pt x="0" y="242188"/>
                                </a:moveTo>
                                <a:lnTo>
                                  <a:pt x="248932" y="242188"/>
                                </a:lnTo>
                                <a:lnTo>
                                  <a:pt x="2489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2188"/>
                                </a:lnTo>
                                <a:close/>
                              </a:path>
                            </a:pathLst>
                          </a:custGeom>
                          <a:ln w="10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684165" y="3825957"/>
                            <a:ext cx="127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0840">
                                <a:moveTo>
                                  <a:pt x="0" y="0"/>
                                </a:moveTo>
                                <a:lnTo>
                                  <a:pt x="0" y="370801"/>
                                </a:lnTo>
                              </a:path>
                            </a:pathLst>
                          </a:custGeom>
                          <a:ln w="77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351" y="3831139"/>
                            <a:ext cx="3689819" cy="2585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Textbox 227"/>
                        <wps:cNvSpPr txBox="1"/>
                        <wps:spPr>
                          <a:xfrm>
                            <a:off x="1566589" y="206049"/>
                            <a:ext cx="577850" cy="283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0"/>
                                <w:ind w:left="137" w:right="50" w:hanging="118"/>
                                <w:jc w:val="left"/>
                                <w:rPr>
                                  <w:rFonts w:ascii="Caladea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Caladea"/>
                                  <w:i/>
                                  <w:sz w:val="16"/>
                                </w:rPr>
                                <w:t>Resample</w:t>
                              </w:r>
                              <w:r>
                                <w:rPr>
                                  <w:rFonts w:ascii="Caladea"/>
                                  <w:i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i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Caladea"/>
                                  <w:i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i/>
                                  <w:sz w:val="16"/>
                                </w:rPr>
                                <w:t>Pan</w:t>
                              </w:r>
                              <w:r>
                                <w:rPr>
                                  <w:rFonts w:ascii="Caladea"/>
                                  <w:i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i/>
                                  <w:sz w:val="16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199980" y="757385"/>
                            <a:ext cx="710565" cy="15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2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sz w:val="16"/>
                                </w:rPr>
                                <w:t>MS</w:t>
                              </w:r>
                              <w:r>
                                <w:rPr>
                                  <w:rFonts w:ascii="Carlito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16"/>
                                </w:rPr>
                                <w:t>Input</w:t>
                              </w:r>
                              <w:r>
                                <w:rPr>
                                  <w:rFonts w:ascii="Carlito"/>
                                  <w:spacing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6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4401864" y="620962"/>
                            <a:ext cx="72961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6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Pan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Input</w:t>
                              </w:r>
                              <w:r>
                                <w:rPr>
                                  <w:spacing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1297768" y="1590048"/>
                            <a:ext cx="429895" cy="256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auto" w:before="40"/>
                                <w:ind w:left="20" w:right="38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4E80BD"/>
                                  <w:spacing w:val="-2"/>
                                  <w:sz w:val="15"/>
                                </w:rPr>
                                <w:t>Input</w:t>
                              </w:r>
                              <w:r>
                                <w:rPr>
                                  <w:b/>
                                  <w:color w:val="4E80BD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E80BD"/>
                                  <w:spacing w:val="-2"/>
                                  <w:sz w:val="15"/>
                                </w:rPr>
                                <w:t>MS</w:t>
                              </w:r>
                              <w:r>
                                <w:rPr>
                                  <w:b/>
                                  <w:color w:val="4E80BD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E80BD"/>
                                  <w:spacing w:val="-2"/>
                                  <w:sz w:val="15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822293" y="2283727"/>
                            <a:ext cx="407670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2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Residue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1591481" y="2936051"/>
                            <a:ext cx="96583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2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Curvelet</w:t>
                              </w:r>
                              <w:r>
                                <w:rPr>
                                  <w:spacing w:val="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Decomposition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3406171" y="2948497"/>
                            <a:ext cx="96583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2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Curvelet</w:t>
                              </w:r>
                              <w:r>
                                <w:rPr>
                                  <w:spacing w:val="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Decomposition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1235525" y="3806588"/>
                            <a:ext cx="55943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9"/>
                                <w:ind w:left="20" w:right="0" w:firstLine="0"/>
                                <w:jc w:val="left"/>
                                <w:rPr>
                                  <w:rFonts w:ascii="Carlito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sz w:val="16"/>
                                </w:rPr>
                                <w:t>Detail</w:t>
                              </w:r>
                              <w:r>
                                <w:rPr>
                                  <w:rFonts w:ascii="Carlito"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6"/>
                                </w:rPr>
                                <w:t>coeff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2141607" y="3784173"/>
                            <a:ext cx="599440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9"/>
                                <w:ind w:left="20" w:right="0" w:firstLine="0"/>
                                <w:jc w:val="left"/>
                                <w:rPr>
                                  <w:rFonts w:ascii="Carlito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sz w:val="16"/>
                                </w:rPr>
                                <w:t>Coarse</w:t>
                              </w:r>
                              <w:r>
                                <w:rPr>
                                  <w:rFonts w:ascii="Carlito"/>
                                  <w:spacing w:val="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6"/>
                                </w:rPr>
                                <w:t>coeff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3112433" y="3794142"/>
                            <a:ext cx="55943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9"/>
                                <w:ind w:left="20" w:right="0" w:firstLine="0"/>
                                <w:jc w:val="left"/>
                                <w:rPr>
                                  <w:rFonts w:ascii="Carlito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sz w:val="16"/>
                                </w:rPr>
                                <w:t>Detail</w:t>
                              </w:r>
                              <w:r>
                                <w:rPr>
                                  <w:rFonts w:ascii="Carlito"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6"/>
                                </w:rPr>
                                <w:t>coeff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4103147" y="3794142"/>
                            <a:ext cx="599440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9"/>
                                <w:ind w:left="20" w:right="0" w:firstLine="0"/>
                                <w:jc w:val="left"/>
                                <w:rPr>
                                  <w:rFonts w:ascii="Carlito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sz w:val="16"/>
                                </w:rPr>
                                <w:t>Coarse</w:t>
                              </w:r>
                              <w:r>
                                <w:rPr>
                                  <w:rFonts w:ascii="Carlito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6"/>
                                </w:rPr>
                                <w:t>coeff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2136628" y="4150982"/>
                            <a:ext cx="261620" cy="184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20" w:right="0" w:firstLine="0"/>
                                <w:jc w:val="left"/>
                                <w:rPr>
                                  <w:rFonts w:ascii="Carlito"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spacing w:val="-4"/>
                                  <w:w w:val="105"/>
                                  <w:sz w:val="19"/>
                                </w:rPr>
                                <w:t>Rule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3645134" y="4355109"/>
                            <a:ext cx="241300" cy="184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20" w:right="0" w:firstLine="0"/>
                                <w:jc w:val="left"/>
                                <w:rPr>
                                  <w:rFonts w:ascii="Carlito"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spacing w:val="-5"/>
                                  <w:w w:val="105"/>
                                  <w:sz w:val="19"/>
                                </w:rPr>
                                <w:t>Add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2711659" y="5099393"/>
                            <a:ext cx="699770" cy="184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20" w:right="0" w:firstLine="0"/>
                                <w:jc w:val="left"/>
                                <w:rPr>
                                  <w:rFonts w:ascii="Carlito"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sz w:val="19"/>
                                </w:rPr>
                                <w:t>Weiner</w:t>
                              </w:r>
                              <w:r>
                                <w:rPr>
                                  <w:rFonts w:ascii="Carlito"/>
                                  <w:spacing w:val="1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9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834739" y="5502655"/>
                            <a:ext cx="407034" cy="335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28"/>
                                <w:ind w:left="67" w:right="38" w:hanging="48"/>
                                <w:jc w:val="left"/>
                                <w:rPr>
                                  <w:rFonts w:ascii="Carlito"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19"/>
                                </w:rPr>
                                <w:t>Inverse </w:t>
                              </w:r>
                              <w:r>
                                <w:rPr>
                                  <w:rFonts w:ascii="Carlito"/>
                                  <w:spacing w:val="-4"/>
                                  <w:w w:val="105"/>
                                  <w:sz w:val="19"/>
                                </w:rPr>
                                <w:t>BEMD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2412942" y="5639561"/>
                            <a:ext cx="1257300" cy="184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20" w:right="0" w:firstLine="0"/>
                                <w:jc w:val="left"/>
                                <w:rPr>
                                  <w:rFonts w:ascii="Carlito"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sz w:val="19"/>
                                </w:rPr>
                                <w:t>Curvelet</w:t>
                              </w:r>
                              <w:r>
                                <w:rPr>
                                  <w:rFonts w:ascii="Carlito"/>
                                  <w:spacing w:val="2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9"/>
                                </w:rPr>
                                <w:t>Reconstruction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690378" y="6101837"/>
                            <a:ext cx="229870" cy="15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2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spacing w:val="-4"/>
                                  <w:sz w:val="16"/>
                                </w:rPr>
                                <w:t>Pan-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1812766" y="2264467"/>
                            <a:ext cx="474980" cy="338455"/>
                          </a:xfrm>
                          <a:prstGeom prst="rect">
                            <a:avLst/>
                          </a:prstGeom>
                          <a:ln w="155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2"/>
                                <w:ind w:left="235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5"/>
                                  <w:sz w:val="15"/>
                                </w:rPr>
                                <w:t>IMF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802498pt;margin-top:-531.183411pt;width:424.15pt;height:518.0500pt;mso-position-horizontal-relative:page;mso-position-vertical-relative:paragraph;z-index:-16675840" id="docshapegroup125" coordorigin="1756,-10624" coordsize="8483,10361">
                <v:rect style="position:absolute;left:1762;top:-10618;width:8471;height:10349" id="docshape126" filled="false" stroked="true" strokeweight=".613pt" strokecolor="#000000">
                  <v:stroke dashstyle="shortdash"/>
                </v:rect>
                <v:line style="position:absolute" from="3302,-6525" to="3302,-2090" stroked="true" strokeweight=".817pt" strokecolor="#000000">
                  <v:stroke dashstyle="solid"/>
                </v:line>
                <v:shape style="position:absolute;left:3252;top:-2107;width:98;height:98" id="docshape127" coordorigin="3253,-2107" coordsize="98,98" path="m3351,-2107l3253,-2107,3302,-2009,3351,-2107xe" filled="true" fillcolor="#000000" stroked="false">
                  <v:path arrowok="t"/>
                  <v:fill type="solid"/>
                </v:shape>
                <v:rect style="position:absolute;left:5505;top:-4981;width:321;height:404" id="docshape128" filled="true" fillcolor="#edebe0" stroked="false">
                  <v:fill type="solid"/>
                </v:rect>
                <v:rect style="position:absolute;left:5505;top:-4981;width:321;height:404" id="docshape129" filled="false" stroked="true" strokeweight=".817pt" strokecolor="#000000">
                  <v:stroke dashstyle="solid"/>
                </v:rect>
                <v:line style="position:absolute" from="5623,-5254" to="5623,-5062" stroked="true" strokeweight=".817pt" strokecolor="#000000">
                  <v:stroke dashstyle="solid"/>
                </v:line>
                <v:shape style="position:absolute;left:5573;top:-5079;width:98;height:98" id="docshape130" coordorigin="5574,-5079" coordsize="98,98" path="m5672,-5079l5574,-5079,5623,-4981,5672,-5079xe" filled="true" fillcolor="#000000" stroked="false">
                  <v:path arrowok="t"/>
                  <v:fill type="solid"/>
                </v:shape>
                <v:line style="position:absolute" from="4446,-5254" to="4446,-5045" stroked="true" strokeweight=".817pt" strokecolor="#000000">
                  <v:stroke dashstyle="solid"/>
                </v:line>
                <v:shape style="position:absolute;left:4397;top:-5062;width:98;height:99" id="docshape131" coordorigin="4397,-5062" coordsize="98,99" path="m4495,-5062l4397,-5061,4447,-4964,4495,-5062xe" filled="true" fillcolor="#000000" stroked="false">
                  <v:path arrowok="t"/>
                  <v:fill type="solid"/>
                </v:shape>
                <v:line style="position:absolute" from="4447,-5251" to="5623,-5250" stroked="true" strokeweight=".613pt" strokecolor="#000000">
                  <v:stroke dashstyle="solid"/>
                </v:line>
                <v:line style="position:absolute" from="5003,-5518" to="5003,-5254" stroked="true" strokeweight=".613pt" strokecolor="#000000">
                  <v:stroke dashstyle="solid"/>
                </v:line>
                <v:rect style="position:absolute;left:4131;top:-6034;width:1742;height:499" id="docshape132" filled="false" stroked="true" strokeweight="1.225pt" strokecolor="#000000">
                  <v:stroke dashstyle="solid"/>
                </v:rect>
                <v:line style="position:absolute" from="5003,-6525" to="5003,-6115" stroked="true" strokeweight=".817pt" strokecolor="#000000">
                  <v:stroke dashstyle="solid"/>
                </v:line>
                <v:shape style="position:absolute;left:4953;top:-6132;width:98;height:98" id="docshape133" coordorigin="4954,-6131" coordsize="98,98" path="m5052,-6131l4954,-6131,5003,-6033,5052,-6131xe" filled="true" fillcolor="#000000" stroked="false">
                  <v:path arrowok="t"/>
                  <v:fill type="solid"/>
                </v:shape>
                <v:rect style="position:absolute;left:4010;top:-4964;width:809;height:382" id="docshape134" filled="true" fillcolor="#edebe0" stroked="false">
                  <v:fill type="solid"/>
                </v:rect>
                <v:rect style="position:absolute;left:4010;top:-4964;width:809;height:382" id="docshape135" filled="false" stroked="true" strokeweight=".817pt" strokecolor="#000000">
                  <v:stroke dashstyle="solid"/>
                </v:rect>
                <v:line style="position:absolute" from="4011,-4787" to="4819,-4787" stroked="true" strokeweight=".613pt" strokecolor="#000000">
                  <v:stroke dashstyle="solid"/>
                </v:line>
                <v:line style="position:absolute" from="4202,-4964" to="4202,-4585" stroked="true" strokeweight=".613pt" strokecolor="#000000">
                  <v:stroke dashstyle="solid"/>
                </v:line>
                <v:line style="position:absolute" from="4408,-4972" to="4408,-4594" stroked="true" strokeweight=".613pt" strokecolor="#000000">
                  <v:stroke dashstyle="solid"/>
                </v:line>
                <v:line style="position:absolute" from="4613,-4955" to="4613,-4577" stroked="true" strokeweight=".613pt" strokecolor="#000000">
                  <v:stroke dashstyle="solid"/>
                </v:line>
                <v:rect style="position:absolute;left:2834;top:-7058;width:1051;height:533" id="docshape136" filled="false" stroked="true" strokeweight="1.225pt" strokecolor="#000000">
                  <v:stroke dashstyle="solid"/>
                </v:rect>
                <v:line style="position:absolute" from="3391,-7445" to="4910,-7445" stroked="true" strokeweight=".613pt" strokecolor="#000000">
                  <v:stroke dashstyle="solid"/>
                </v:line>
                <v:line style="position:absolute" from="4058,-7666" to="4058,-7445" stroked="true" strokeweight=".613pt" strokecolor="#000000">
                  <v:stroke dashstyle="solid"/>
                </v:line>
                <v:line style="position:absolute" from="4910,-7445" to="4910,-7139" stroked="true" strokeweight=".817pt" strokecolor="#000000">
                  <v:stroke dashstyle="solid"/>
                </v:line>
                <v:shape style="position:absolute;left:4860;top:-7156;width:99;height:99" id="docshape137" coordorigin="4861,-7156" coordsize="99,99" path="m4959,-7156l4861,-7156,4910,-7058,4959,-7156xe" filled="true" fillcolor="#000000" stroked="false">
                  <v:path arrowok="t"/>
                  <v:fill type="solid"/>
                </v:shape>
                <v:line style="position:absolute" from="3391,-7445" to="3391,-7139" stroked="true" strokeweight=".817pt" strokecolor="#000000">
                  <v:stroke dashstyle="solid"/>
                </v:line>
                <v:shape style="position:absolute;left:3342;top:-7156;width:98;height:99" id="docshape138" coordorigin="3342,-7156" coordsize="98,99" path="m3440,-7156l3342,-7155,3391,-7058,3440,-7156xe" filled="true" fillcolor="#000000" stroked="false">
                  <v:path arrowok="t"/>
                  <v:fill type="solid"/>
                </v:shape>
                <v:rect style="position:absolute;left:3391;top:-8160;width:1431;height:485" id="docshape139" filled="false" stroked="true" strokeweight="1.633pt" strokecolor="#404040">
                  <v:stroke dashstyle="solid"/>
                </v:rect>
                <v:line style="position:absolute" from="4058,-8500" to="4058,-8241" stroked="true" strokeweight=".817pt" strokecolor="#000000">
                  <v:stroke dashstyle="solid"/>
                </v:line>
                <v:shape style="position:absolute;left:4008;top:-8258;width:98;height:99" id="docshape140" coordorigin="4009,-8257" coordsize="98,99" path="m4107,-8257l4009,-8257,4058,-8159,4107,-8257xe" filled="true" fillcolor="#000000" stroked="false">
                  <v:path arrowok="t"/>
                  <v:fill type="solid"/>
                </v:shape>
                <v:line style="position:absolute" from="4202,-10019" to="4202,-9744" stroked="true" strokeweight=".817pt" strokecolor="#000000">
                  <v:stroke dashstyle="solid"/>
                </v:line>
                <v:shape style="position:absolute;left:4153;top:-9761;width:98;height:98" id="docshape141" coordorigin="4153,-9761" coordsize="98,98" path="m4251,-9761l4153,-9761,4202,-9663,4251,-9761xe" filled="true" fillcolor="#000000" stroked="false">
                  <v:path arrowok="t"/>
                  <v:fill type="solid"/>
                </v:shape>
                <v:rect style="position:absolute;left:2866;top:-10487;width:790;height:468" id="docshape142" filled="false" stroked="true" strokeweight=".613pt" strokecolor="#bf504c">
                  <v:stroke dashstyle="solid"/>
                </v:rect>
                <v:rect style="position:absolute;left:2745;top:-10362;width:790;height:468" id="docshape143" filled="true" fillcolor="#ffffff" stroked="false">
                  <v:fill type="solid"/>
                </v:rect>
                <v:rect style="position:absolute;left:2745;top:-10362;width:790;height:468" id="docshape144" filled="false" stroked="true" strokeweight=".613pt" strokecolor="#bf504c">
                  <v:stroke dashstyle="solid"/>
                </v:rect>
                <v:rect style="position:absolute;left:2596;top:-10214;width:790;height:468" id="docshape145" filled="true" fillcolor="#ffffff" stroked="false">
                  <v:fill type="solid"/>
                </v:rect>
                <v:rect style="position:absolute;left:2596;top:-10214;width:790;height:468" id="docshape146" filled="false" stroked="true" strokeweight=".613pt" strokecolor="#bf504c">
                  <v:stroke dashstyle="solid"/>
                </v:rect>
                <v:rect style="position:absolute;left:2444;top:-10096;width:790;height:468" id="docshape147" filled="true" fillcolor="#ffffff" stroked="false">
                  <v:fill type="solid"/>
                </v:rect>
                <v:rect style="position:absolute;left:2444;top:-10096;width:790;height:468" id="docshape148" filled="false" stroked="true" strokeweight=".613pt" strokecolor="#bf504c">
                  <v:stroke dashstyle="solid"/>
                </v:rect>
                <v:shape style="position:absolute;left:5059;top:-9621;width:197;height:566" id="docshape149" coordorigin="5059,-9620" coordsize="197,566" path="m5256,-9620l5240,-9620,5240,-9086,5231,-9086,5059,-9086,5059,-9078,5059,-9054,5256,-9054,5256,-9078,5256,-9086,5256,-9620xe" filled="true" fillcolor="#8eabb2" stroked="false">
                  <v:path arrowok="t"/>
                  <v:fill type="solid"/>
                </v:shape>
                <v:rect style="position:absolute;left:3900;top:-9629;width:1315;height:517" id="docshape150" filled="true" fillcolor="#4bacc5" stroked="false">
                  <v:fill type="solid"/>
                </v:rect>
                <v:shape style="position:absolute;left:3875;top:-9654;width:1364;height:567" id="docshape151" coordorigin="3876,-9654" coordsize="1364,567" path="m5240,-9654l3876,-9654,3876,-9604,3876,-9493,3925,-9493,3925,-9604,5191,-9604,5191,-9136,5018,-9136,5018,-9112,5018,-9088,5240,-9088,5240,-9112,5240,-9136,5240,-9604,5240,-9654xe" filled="true" fillcolor="#f1f1f1" stroked="false">
                  <v:path arrowok="t"/>
                  <v:fill type="solid"/>
                </v:shape>
                <v:shape style="position:absolute;left:4862;top:-9055;width:197;height:136" id="docshape152" coordorigin="4862,-9054" coordsize="197,136" path="m5059,-9054l5043,-9054,5043,-8952,5035,-8952,5035,-8942,4862,-8942,4862,-8918,5059,-8918,5059,-8942,5059,-8952,5059,-9054xe" filled="true" fillcolor="#a5b092" stroked="false">
                  <v:path arrowok="t"/>
                  <v:fill type="solid"/>
                </v:shape>
                <v:rect style="position:absolute;left:5042;top:-9088;width:17;height:33" id="docshape153" filled="true" fillcolor="#6d856c" stroked="false">
                  <v:fill type="solid"/>
                </v:rect>
                <v:rect style="position:absolute;left:5042;top:-9485;width:17;height:349" id="docshape154" filled="true" fillcolor="#4c8577" stroked="false">
                  <v:fill type="solid"/>
                </v:rect>
                <v:rect style="position:absolute;left:5042;top:-9137;width:17;height:49" id="docshape155" filled="true" fillcolor="#9fa88c" stroked="false">
                  <v:fill type="solid"/>
                </v:rect>
                <v:rect style="position:absolute;left:4862;top:-8952;width:173;height:9" id="docshape156" filled="true" fillcolor="#a5b092" stroked="false">
                  <v:fill type="solid"/>
                </v:rect>
                <v:rect style="position:absolute;left:3703;top:-9493;width:1315;height:517" id="docshape157" filled="true" fillcolor="#9aba59" stroked="false">
                  <v:fill type="solid"/>
                </v:rect>
                <v:shape style="position:absolute;left:3678;top:-9519;width:1364;height:566" id="docshape158" coordorigin="3679,-9518" coordsize="1364,566" path="m5043,-9518l3679,-9518,3679,-9468,3679,-9323,3728,-9323,3728,-9468,4994,-9468,4994,-9000,4822,-9000,4822,-8976,4822,-8952,5043,-8952,5043,-8976,5043,-9000,5043,-9468,5043,-9518xe" filled="true" fillcolor="#f1f1f1" stroked="false">
                  <v:path arrowok="t"/>
                  <v:fill type="solid"/>
                </v:shape>
                <v:shape style="position:absolute;left:4718;top:-8919;width:144;height:170" id="docshape159" coordorigin="4719,-8919" coordsize="144,170" path="m4862,-8919l4846,-8919,4846,-8781,4838,-8781,4838,-8773,4719,-8773,4719,-8749,4862,-8749,4862,-8773,4862,-8781,4862,-8919xe" filled="true" fillcolor="#b09191" stroked="false">
                  <v:path arrowok="t"/>
                  <v:fill type="solid"/>
                </v:shape>
                <v:rect style="position:absolute;left:4846;top:-8952;width:17;height:33" id="docshape160" filled="true" fillcolor="#84695a" stroked="false">
                  <v:fill type="solid"/>
                </v:rect>
                <v:rect style="position:absolute;left:4846;top:-9315;width:17;height:315" id="docshape161" filled="true" fillcolor="#7e6e3e" stroked="false">
                  <v:fill type="solid"/>
                </v:rect>
                <v:rect style="position:absolute;left:4846;top:-9001;width:17;height:49" id="docshape162" filled="true" fillcolor="#aa8b8a" stroked="false">
                  <v:fill type="solid"/>
                </v:rect>
                <v:rect style="position:absolute;left:4718;top:-8782;width:120;height:9" id="docshape163" filled="true" fillcolor="#b09191" stroked="false">
                  <v:fill type="solid"/>
                </v:rect>
                <v:rect style="position:absolute;left:3506;top:-9324;width:1315;height:517" id="docshape164" filled="true" fillcolor="#bf504c" stroked="false">
                  <v:fill type="solid"/>
                </v:rect>
                <v:shape style="position:absolute;left:3482;top:-9349;width:1364;height:566" id="docshape165" coordorigin="3482,-9348" coordsize="1364,566" path="m4846,-9348l3482,-9348,3482,-9298,3482,-9050,3531,-9050,3531,-9298,4797,-9298,4797,-8830,4678,-8830,4678,-8806,4678,-8782,4846,-8782,4846,-8806,4846,-8830,4846,-9298,4846,-9348xe" filled="true" fillcolor="#f1f1f1" stroked="false">
                  <v:path arrowok="t"/>
                  <v:fill type="solid"/>
                </v:shape>
                <v:shape style="position:absolute;left:3354;top:-9043;width:1364;height:566" id="docshape166" coordorigin="3355,-9042" coordsize="1364,566" path="m4719,-8749l4694,-8749,4694,-8748,3379,-8748,3379,-9018,3363,-9018,3363,-9042,3355,-9042,3355,-9018,3355,-8500,3355,-8476,4719,-8476,4719,-8500,4694,-8500,4694,-8501,4719,-8501,4719,-8749xe" filled="true" fillcolor="#cba381" stroked="false">
                  <v:path arrowok="t"/>
                  <v:fill type="solid"/>
                </v:shape>
                <v:shape style="position:absolute;left:4677;top:-8782;width:41;height:33" id="docshape167" coordorigin="4678,-8782" coordsize="41,33" path="m4719,-8782l4694,-8782,4678,-8782,4678,-8774,4678,-8750,4694,-8750,4694,-8749,4719,-8749,4719,-8782xe" filled="true" fillcolor="#a36b4b" stroked="false">
                  <v:path arrowok="t"/>
                  <v:fill type="solid"/>
                </v:shape>
                <v:shape style="position:absolute;left:4677;top:-9043;width:41;height:212" id="docshape168" coordorigin="4678,-9042" coordsize="41,212" path="m4719,-9042l4678,-9042,4678,-9018,4678,-8830,4694,-8830,4694,-8831,4719,-8831,4719,-9018,4694,-9018,4694,-9018,4719,-9018,4719,-9042xe" filled="true" fillcolor="#ab4b28" stroked="false">
                  <v:path arrowok="t"/>
                  <v:fill type="solid"/>
                </v:shape>
                <v:shape style="position:absolute;left:4677;top:-8831;width:41;height:49" id="docshape169" coordorigin="4678,-8831" coordsize="41,49" path="m4694,-8830l4678,-8830,4678,-8782,4694,-8782,4694,-8830xm4719,-8831l4694,-8831,4694,-8782,4719,-8782,4719,-8831xe" filled="true" fillcolor="#c49c7b" stroked="false">
                  <v:path arrowok="t"/>
                  <v:fill type="solid"/>
                </v:shape>
                <v:rect style="position:absolute;left:3362;top:-9051;width:1315;height:517" id="docshape170" filled="true" fillcolor="#f79646" stroked="false">
                  <v:fill type="solid"/>
                </v:rect>
                <v:shape style="position:absolute;left:3338;top:-9076;width:1364;height:566" id="docshape171" coordorigin="3338,-9075" coordsize="1364,566" path="m4702,-9075l4653,-9075,4653,-9025,4653,-8557,3387,-8557,3387,-9025,4653,-9025,4653,-9075,3338,-9075,3338,-9025,3338,-8557,3338,-8509,3363,-8509,4702,-8509,4702,-8533,4702,-8557,4702,-9025,4702,-9075xe" filled="true" fillcolor="#f1f1f1" stroked="false">
                  <v:path arrowok="t"/>
                  <v:fill type="solid"/>
                </v:shape>
                <v:line style="position:absolute" from="3535,-10019" to="4202,-10019" stroked="true" strokeweight=".613pt" strokecolor="#000000">
                  <v:stroke dashstyle="solid"/>
                </v:line>
                <v:rect style="position:absolute;left:4057;top:-10382;width:1190;height:593" id="docshape172" filled="false" stroked="true" strokeweight=".35pt" strokecolor="#ffffff">
                  <v:stroke dashstyle="solid"/>
                </v:rect>
                <v:rect style="position:absolute;left:6989;top:-6017;width:1742;height:499" id="docshape173" filled="false" stroked="true" strokeweight="1.225pt" strokecolor="#000000">
                  <v:stroke dashstyle="solid"/>
                </v:rect>
                <v:line style="position:absolute" from="7847,-5530" to="7847,-5266" stroked="true" strokeweight=".613pt" strokecolor="#000000">
                  <v:stroke dashstyle="solid"/>
                </v:line>
                <v:line style="position:absolute" from="8432,-5266" to="7256,-5266" stroked="true" strokeweight=".613pt" strokecolor="#000000">
                  <v:stroke dashstyle="solid"/>
                </v:line>
                <v:line style="position:absolute" from="7256,-5266" to="7256,-5075" stroked="true" strokeweight=".817pt" strokecolor="#000000">
                  <v:stroke dashstyle="solid"/>
                </v:line>
                <v:shape style="position:absolute;left:7207;top:-5091;width:99;height:98" id="docshape174" coordorigin="7207,-5091" coordsize="99,98" path="m7305,-5091l7207,-5091,7256,-4993,7305,-5091xe" filled="true" fillcolor="#000000" stroked="false">
                  <v:path arrowok="t"/>
                  <v:fill type="solid"/>
                </v:shape>
                <v:line style="position:absolute" from="8432,-5266" to="8432,-5075" stroked="true" strokeweight=".817pt" strokecolor="#000000">
                  <v:stroke dashstyle="solid"/>
                </v:line>
                <v:shape style="position:absolute;left:8383;top:-5091;width:98;height:98" id="docshape175" coordorigin="8383,-5091" coordsize="98,98" path="m8481,-5091l8383,-5091,8432,-4993,8481,-5091xe" filled="true" fillcolor="#000000" stroked="false">
                  <v:path arrowok="t"/>
                  <v:fill type="solid"/>
                </v:shape>
                <v:line style="position:absolute" from="7847,-9338" to="7847,-6115" stroked="true" strokeweight=".817pt" strokecolor="#000000">
                  <v:stroke dashstyle="solid"/>
                </v:line>
                <v:shape style="position:absolute;left:7797;top:-6132;width:98;height:98" id="docshape176" coordorigin="7798,-6131" coordsize="98,98" path="m7895,-6131l7798,-6131,7847,-6033,7895,-6131xe" filled="true" fillcolor="#000000" stroked="false">
                  <v:path arrowok="t"/>
                  <v:fill type="solid"/>
                </v:shape>
                <v:rect style="position:absolute;left:7162;top:-9841;width:1315;height:503" id="docshape177" filled="true" fillcolor="#d7d7d7" stroked="false">
                  <v:fill type="solid"/>
                </v:rect>
                <v:rect style="position:absolute;left:7162;top:-9841;width:1315;height:503" id="docshape178" filled="false" stroked="true" strokeweight=".613pt" strokecolor="#000000">
                  <v:stroke dashstyle="solid"/>
                </v:rect>
                <v:rect style="position:absolute;left:8262;top:-4994;width:393;height:382" id="docshape179" filled="true" fillcolor="#f1f1f1" stroked="false">
                  <v:fill type="solid"/>
                </v:rect>
                <v:rect style="position:absolute;left:8262;top:-4994;width:393;height:382" id="docshape180" filled="false" stroked="true" strokeweight=".817pt" strokecolor="#000000">
                  <v:stroke dashstyle="solid"/>
                </v:rect>
                <v:line style="position:absolute" from="4408,-4599" to="4408,-4015" stroked="true" strokeweight=".613pt" strokecolor="#000000">
                  <v:stroke dashstyle="solid"/>
                </v:line>
                <v:shape style="position:absolute;left:2627;top:-4591;width:5811;height:4072" type="#_x0000_t75" id="docshape181" stroked="false">
                  <v:imagedata r:id="rId21" o:title=""/>
                </v:shape>
                <v:shape style="position:absolute;left:4223;top:-10300;width:910;height:447" type="#_x0000_t202" id="docshape182" filled="false" stroked="false">
                  <v:textbox inset="0,0,0,0">
                    <w:txbxContent>
                      <w:p>
                        <w:pPr>
                          <w:spacing w:before="40"/>
                          <w:ind w:left="137" w:right="50" w:hanging="118"/>
                          <w:jc w:val="left"/>
                          <w:rPr>
                            <w:rFonts w:ascii="Caladea"/>
                            <w:i/>
                            <w:sz w:val="16"/>
                          </w:rPr>
                        </w:pPr>
                        <w:r>
                          <w:rPr>
                            <w:rFonts w:ascii="Caladea"/>
                            <w:i/>
                            <w:sz w:val="16"/>
                          </w:rPr>
                          <w:t>Resample</w:t>
                        </w:r>
                        <w:r>
                          <w:rPr>
                            <w:rFonts w:ascii="Caladea"/>
                            <w:i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rFonts w:ascii="Caladea"/>
                            <w:i/>
                            <w:sz w:val="16"/>
                          </w:rPr>
                          <w:t>to</w:t>
                        </w:r>
                        <w:r>
                          <w:rPr>
                            <w:rFonts w:ascii="Caladea"/>
                            <w:i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Caladea"/>
                            <w:i/>
                            <w:sz w:val="16"/>
                          </w:rPr>
                          <w:t>Pan</w:t>
                        </w:r>
                        <w:r>
                          <w:rPr>
                            <w:rFonts w:ascii="Caladea"/>
                            <w:i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Caladea"/>
                            <w:i/>
                            <w:sz w:val="16"/>
                          </w:rPr>
                          <w:t>size</w:t>
                        </w:r>
                      </w:p>
                    </w:txbxContent>
                  </v:textbox>
                  <w10:wrap type="none"/>
                </v:shape>
                <v:shape style="position:absolute;left:2070;top:-9431;width:1119;height:250" type="#_x0000_t202" id="docshape183" filled="false" stroked="false">
                  <v:textbox inset="0,0,0,0">
                    <w:txbxContent>
                      <w:p>
                        <w:pPr>
                          <w:spacing w:before="26"/>
                          <w:ind w:left="2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sz w:val="16"/>
                          </w:rPr>
                          <w:t>MS</w:t>
                        </w:r>
                        <w:r>
                          <w:rPr>
                            <w:rFonts w:ascii="Carlito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sz w:val="16"/>
                          </w:rPr>
                          <w:t>Input</w:t>
                        </w:r>
                        <w:r>
                          <w:rPr>
                            <w:rFonts w:ascii="Carlito"/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16"/>
                          </w:rPr>
                          <w:t>Image</w:t>
                        </w:r>
                      </w:p>
                    </w:txbxContent>
                  </v:textbox>
                  <w10:wrap type="none"/>
                </v:shape>
                <v:shape style="position:absolute;left:8688;top:-9646;width:1149;height:257" type="#_x0000_t202" id="docshape184" filled="false" stroked="false">
                  <v:textbox inset="0,0,0,0">
                    <w:txbxContent>
                      <w:p>
                        <w:pPr>
                          <w:spacing w:before="36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Pan</w:t>
                        </w:r>
                        <w:r>
                          <w:rPr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Input</w:t>
                        </w:r>
                        <w:r>
                          <w:rPr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Image</w:t>
                        </w:r>
                      </w:p>
                    </w:txbxContent>
                  </v:textbox>
                  <w10:wrap type="none"/>
                </v:shape>
                <v:shape style="position:absolute;left:3799;top:-8120;width:677;height:404" type="#_x0000_t202" id="docshape185" filled="false" stroked="false">
                  <v:textbox inset="0,0,0,0">
                    <w:txbxContent>
                      <w:p>
                        <w:pPr>
                          <w:spacing w:line="228" w:lineRule="auto" w:before="40"/>
                          <w:ind w:left="20" w:right="38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4E80BD"/>
                            <w:spacing w:val="-2"/>
                            <w:sz w:val="15"/>
                          </w:rPr>
                          <w:t>Input</w:t>
                        </w:r>
                        <w:r>
                          <w:rPr>
                            <w:b/>
                            <w:color w:val="4E80BD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4E80BD"/>
                            <w:spacing w:val="-2"/>
                            <w:sz w:val="15"/>
                          </w:rPr>
                          <w:t>MS</w:t>
                        </w:r>
                        <w:r>
                          <w:rPr>
                            <w:b/>
                            <w:color w:val="4E80BD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4E80BD"/>
                            <w:spacing w:val="-2"/>
                            <w:sz w:val="15"/>
                          </w:rPr>
                          <w:t>Image</w:t>
                        </w:r>
                      </w:p>
                    </w:txbxContent>
                  </v:textbox>
                  <w10:wrap type="none"/>
                </v:shape>
                <v:shape style="position:absolute;left:3051;top:-7028;width:642;height:277" type="#_x0000_t202" id="docshape186" filled="false" stroked="false">
                  <v:textbox inset="0,0,0,0">
                    <w:txbxContent>
                      <w:p>
                        <w:pPr>
                          <w:spacing w:before="33"/>
                          <w:ind w:left="2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Residue</w:t>
                        </w:r>
                      </w:p>
                    </w:txbxContent>
                  </v:textbox>
                  <w10:wrap type="none"/>
                </v:shape>
                <v:shape style="position:absolute;left:4262;top:-6000;width:1521;height:236" type="#_x0000_t202" id="docshape187" filled="false" stroked="false">
                  <v:textbox inset="0,0,0,0">
                    <w:txbxContent>
                      <w:p>
                        <w:pPr>
                          <w:spacing w:before="30"/>
                          <w:ind w:left="2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Curvelet</w:t>
                        </w:r>
                        <w:r>
                          <w:rPr>
                            <w:spacing w:val="2"/>
                            <w:sz w:val="15"/>
                          </w:rPr>
                          <w:t> </w:t>
                        </w:r>
                        <w:r>
                          <w:rPr>
                            <w:spacing w:val="-2"/>
                            <w:sz w:val="15"/>
                          </w:rPr>
                          <w:t>Decomposition</w:t>
                        </w:r>
                      </w:p>
                    </w:txbxContent>
                  </v:textbox>
                  <w10:wrap type="none"/>
                </v:shape>
                <v:shape style="position:absolute;left:7120;top:-5981;width:1521;height:236" type="#_x0000_t202" id="docshape188" filled="false" stroked="false">
                  <v:textbox inset="0,0,0,0">
                    <w:txbxContent>
                      <w:p>
                        <w:pPr>
                          <w:spacing w:before="30"/>
                          <w:ind w:left="2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Curvelet</w:t>
                        </w:r>
                        <w:r>
                          <w:rPr>
                            <w:spacing w:val="2"/>
                            <w:sz w:val="15"/>
                          </w:rPr>
                          <w:t> </w:t>
                        </w:r>
                        <w:r>
                          <w:rPr>
                            <w:spacing w:val="-2"/>
                            <w:sz w:val="15"/>
                          </w:rPr>
                          <w:t>Decomposition</w:t>
                        </w:r>
                      </w:p>
                    </w:txbxContent>
                  </v:textbox>
                  <w10:wrap type="none"/>
                </v:shape>
                <v:shape style="position:absolute;left:3701;top:-4630;width:881;height:291" type="#_x0000_t202" id="docshape189" filled="false" stroked="false">
                  <v:textbox inset="0,0,0,0">
                    <w:txbxContent>
                      <w:p>
                        <w:pPr>
                          <w:spacing w:before="29"/>
                          <w:ind w:left="20" w:right="0" w:firstLine="0"/>
                          <w:jc w:val="left"/>
                          <w:rPr>
                            <w:rFonts w:ascii="Carlito"/>
                            <w:b/>
                            <w:sz w:val="19"/>
                          </w:rPr>
                        </w:pPr>
                        <w:r>
                          <w:rPr>
                            <w:rFonts w:ascii="Carlito"/>
                            <w:sz w:val="16"/>
                          </w:rPr>
                          <w:t>Detail</w:t>
                        </w:r>
                        <w:r>
                          <w:rPr>
                            <w:rFonts w:ascii="Carlito"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16"/>
                          </w:rPr>
                          <w:t>coeff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1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128;top:-4665;width:944;height:291" type="#_x0000_t202" id="docshape190" filled="false" stroked="false">
                  <v:textbox inset="0,0,0,0">
                    <w:txbxContent>
                      <w:p>
                        <w:pPr>
                          <w:spacing w:before="29"/>
                          <w:ind w:left="20" w:right="0" w:firstLine="0"/>
                          <w:jc w:val="left"/>
                          <w:rPr>
                            <w:rFonts w:ascii="Carlito"/>
                            <w:b/>
                            <w:sz w:val="19"/>
                          </w:rPr>
                        </w:pPr>
                        <w:r>
                          <w:rPr>
                            <w:rFonts w:ascii="Carlito"/>
                            <w:sz w:val="16"/>
                          </w:rPr>
                          <w:t>Coarse</w:t>
                        </w:r>
                        <w:r>
                          <w:rPr>
                            <w:rFonts w:ascii="Carlito"/>
                            <w:spacing w:val="9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16"/>
                          </w:rPr>
                          <w:t>coeff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1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657;top:-4649;width:881;height:291" type="#_x0000_t202" id="docshape191" filled="false" stroked="false">
                  <v:textbox inset="0,0,0,0">
                    <w:txbxContent>
                      <w:p>
                        <w:pPr>
                          <w:spacing w:before="29"/>
                          <w:ind w:left="20" w:right="0" w:firstLine="0"/>
                          <w:jc w:val="left"/>
                          <w:rPr>
                            <w:rFonts w:ascii="Carlito"/>
                            <w:b/>
                            <w:sz w:val="19"/>
                          </w:rPr>
                        </w:pPr>
                        <w:r>
                          <w:rPr>
                            <w:rFonts w:ascii="Carlito"/>
                            <w:sz w:val="16"/>
                          </w:rPr>
                          <w:t>Detail</w:t>
                        </w:r>
                        <w:r>
                          <w:rPr>
                            <w:rFonts w:ascii="Carlito"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16"/>
                          </w:rPr>
                          <w:t>coeff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1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8217;top:-4649;width:944;height:291" type="#_x0000_t202" id="docshape192" filled="false" stroked="false">
                  <v:textbox inset="0,0,0,0">
                    <w:txbxContent>
                      <w:p>
                        <w:pPr>
                          <w:spacing w:before="29"/>
                          <w:ind w:left="20" w:right="0" w:firstLine="0"/>
                          <w:jc w:val="left"/>
                          <w:rPr>
                            <w:rFonts w:ascii="Carlito"/>
                            <w:b/>
                            <w:sz w:val="19"/>
                          </w:rPr>
                        </w:pPr>
                        <w:r>
                          <w:rPr>
                            <w:rFonts w:ascii="Carlito"/>
                            <w:sz w:val="16"/>
                          </w:rPr>
                          <w:t>Coarse</w:t>
                        </w:r>
                        <w:r>
                          <w:rPr>
                            <w:rFonts w:ascii="Carlito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16"/>
                          </w:rPr>
                          <w:t>coeff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1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120;top:-4087;width:412;height:290" type="#_x0000_t202" id="docshape193" filled="false" stroked="false">
                  <v:textbox inset="0,0,0,0">
                    <w:txbxContent>
                      <w:p>
                        <w:pPr>
                          <w:spacing w:before="28"/>
                          <w:ind w:left="20" w:right="0" w:firstLine="0"/>
                          <w:jc w:val="left"/>
                          <w:rPr>
                            <w:rFonts w:ascii="Carlito"/>
                            <w:sz w:val="19"/>
                          </w:rPr>
                        </w:pPr>
                        <w:r>
                          <w:rPr>
                            <w:rFonts w:ascii="Carlito"/>
                            <w:spacing w:val="-4"/>
                            <w:w w:val="105"/>
                            <w:sz w:val="19"/>
                          </w:rPr>
                          <w:t>Rule</w:t>
                        </w:r>
                      </w:p>
                    </w:txbxContent>
                  </v:textbox>
                  <w10:wrap type="none"/>
                </v:shape>
                <v:shape style="position:absolute;left:7496;top:-3766;width:380;height:290" type="#_x0000_t202" id="docshape194" filled="false" stroked="false">
                  <v:textbox inset="0,0,0,0">
                    <w:txbxContent>
                      <w:p>
                        <w:pPr>
                          <w:spacing w:before="28"/>
                          <w:ind w:left="20" w:right="0" w:firstLine="0"/>
                          <w:jc w:val="left"/>
                          <w:rPr>
                            <w:rFonts w:ascii="Carlito"/>
                            <w:sz w:val="19"/>
                          </w:rPr>
                        </w:pPr>
                        <w:r>
                          <w:rPr>
                            <w:rFonts w:ascii="Carlito"/>
                            <w:spacing w:val="-5"/>
                            <w:w w:val="105"/>
                            <w:sz w:val="19"/>
                          </w:rPr>
                          <w:t>Add</w:t>
                        </w:r>
                      </w:p>
                    </w:txbxContent>
                  </v:textbox>
                  <w10:wrap type="none"/>
                </v:shape>
                <v:shape style="position:absolute;left:6026;top:-2594;width:1102;height:290" type="#_x0000_t202" id="docshape195" filled="false" stroked="false">
                  <v:textbox inset="0,0,0,0">
                    <w:txbxContent>
                      <w:p>
                        <w:pPr>
                          <w:spacing w:before="28"/>
                          <w:ind w:left="20" w:right="0" w:firstLine="0"/>
                          <w:jc w:val="left"/>
                          <w:rPr>
                            <w:rFonts w:ascii="Carlito"/>
                            <w:sz w:val="19"/>
                          </w:rPr>
                        </w:pPr>
                        <w:r>
                          <w:rPr>
                            <w:rFonts w:ascii="Carlito"/>
                            <w:sz w:val="19"/>
                          </w:rPr>
                          <w:t>Weiner</w:t>
                        </w:r>
                        <w:r>
                          <w:rPr>
                            <w:rFonts w:ascii="Carlito"/>
                            <w:spacing w:val="18"/>
                            <w:sz w:val="19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19"/>
                          </w:rPr>
                          <w:t>Filter</w:t>
                        </w:r>
                      </w:p>
                    </w:txbxContent>
                  </v:textbox>
                  <w10:wrap type="none"/>
                </v:shape>
                <v:shape style="position:absolute;left:3070;top:-1959;width:641;height:529" type="#_x0000_t202" id="docshape196" filled="false" stroked="false">
                  <v:textbox inset="0,0,0,0">
                    <w:txbxContent>
                      <w:p>
                        <w:pPr>
                          <w:spacing w:line="247" w:lineRule="auto" w:before="28"/>
                          <w:ind w:left="67" w:right="38" w:hanging="48"/>
                          <w:jc w:val="left"/>
                          <w:rPr>
                            <w:rFonts w:ascii="Carlito"/>
                            <w:sz w:val="19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19"/>
                          </w:rPr>
                          <w:t>Inverse </w:t>
                        </w:r>
                        <w:r>
                          <w:rPr>
                            <w:rFonts w:ascii="Carlito"/>
                            <w:spacing w:val="-4"/>
                            <w:w w:val="105"/>
                            <w:sz w:val="19"/>
                          </w:rPr>
                          <w:t>BEMD</w:t>
                        </w:r>
                      </w:p>
                    </w:txbxContent>
                  </v:textbox>
                  <w10:wrap type="none"/>
                </v:shape>
                <v:shape style="position:absolute;left:5555;top:-1743;width:1980;height:290" type="#_x0000_t202" id="docshape197" filled="false" stroked="false">
                  <v:textbox inset="0,0,0,0">
                    <w:txbxContent>
                      <w:p>
                        <w:pPr>
                          <w:spacing w:before="28"/>
                          <w:ind w:left="20" w:right="0" w:firstLine="0"/>
                          <w:jc w:val="left"/>
                          <w:rPr>
                            <w:rFonts w:ascii="Carlito"/>
                            <w:sz w:val="19"/>
                          </w:rPr>
                        </w:pPr>
                        <w:r>
                          <w:rPr>
                            <w:rFonts w:ascii="Carlito"/>
                            <w:sz w:val="19"/>
                          </w:rPr>
                          <w:t>Curvelet</w:t>
                        </w:r>
                        <w:r>
                          <w:rPr>
                            <w:rFonts w:ascii="Carlito"/>
                            <w:spacing w:val="20"/>
                            <w:sz w:val="19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19"/>
                          </w:rPr>
                          <w:t>Reconstruction</w:t>
                        </w:r>
                      </w:p>
                    </w:txbxContent>
                  </v:textbox>
                  <w10:wrap type="none"/>
                </v:shape>
                <v:shape style="position:absolute;left:2843;top:-1015;width:362;height:250" type="#_x0000_t202" id="docshape198" filled="false" stroked="false">
                  <v:textbox inset="0,0,0,0">
                    <w:txbxContent>
                      <w:p>
                        <w:pPr>
                          <w:spacing w:before="26"/>
                          <w:ind w:left="2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spacing w:val="-4"/>
                            <w:sz w:val="16"/>
                          </w:rPr>
                          <w:t>Pan-</w:t>
                        </w:r>
                      </w:p>
                    </w:txbxContent>
                  </v:textbox>
                  <w10:wrap type="none"/>
                </v:shape>
                <v:shape style="position:absolute;left:4610;top:-7058;width:748;height:533" type="#_x0000_t202" id="docshape199" filled="false" stroked="true" strokeweight="1.225pt" strokecolor="#000000">
                  <v:textbox inset="0,0,0,0">
                    <w:txbxContent>
                      <w:p>
                        <w:pPr>
                          <w:spacing w:before="52"/>
                          <w:ind w:left="235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5"/>
                            <w:sz w:val="15"/>
                          </w:rPr>
                          <w:t>IMF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bookmarkStart w:name="_bookmark5" w:id="14"/>
      <w:bookmarkEnd w:id="14"/>
      <w:r>
        <w:rPr/>
      </w:r>
      <w:bookmarkStart w:name="_bookmark6" w:id="15"/>
      <w:bookmarkEnd w:id="15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4</w:t>
      </w:r>
      <w:r>
        <w:rPr>
          <w:sz w:val="17"/>
        </w:rPr>
        <w:tab/>
      </w:r>
      <w:r>
        <w:rPr>
          <w:w w:val="105"/>
          <w:sz w:val="17"/>
        </w:rPr>
        <w:t>Block-diagram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pan-sharpening</w:t>
      </w:r>
      <w:r>
        <w:rPr>
          <w:spacing w:val="21"/>
          <w:w w:val="105"/>
          <w:sz w:val="17"/>
        </w:rPr>
        <w:t> </w:t>
      </w:r>
      <w:r>
        <w:rPr>
          <w:spacing w:val="-2"/>
          <w:w w:val="105"/>
          <w:sz w:val="17"/>
        </w:rPr>
        <w:t>scheme.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70" w:footer="0" w:top="880" w:bottom="280" w:left="800" w:right="800"/>
        </w:sectPr>
      </w:pPr>
    </w:p>
    <w:p>
      <w:pPr>
        <w:pStyle w:val="ListParagraph"/>
        <w:numPr>
          <w:ilvl w:val="0"/>
          <w:numId w:val="3"/>
        </w:numPr>
        <w:tabs>
          <w:tab w:pos="754" w:val="left" w:leader="none"/>
        </w:tabs>
        <w:spacing w:line="254" w:lineRule="auto" w:before="74" w:after="0"/>
        <w:ind w:left="754" w:right="0" w:hanging="346"/>
        <w:jc w:val="both"/>
        <w:rPr>
          <w:sz w:val="18"/>
        </w:rPr>
      </w:pPr>
      <w:r>
        <w:rPr>
          <w:w w:val="105"/>
          <w:sz w:val="18"/>
        </w:rPr>
        <w:t>Decompose</w:t>
      </w:r>
      <w:r>
        <w:rPr>
          <w:w w:val="105"/>
          <w:sz w:val="18"/>
        </w:rPr>
        <w:t> IMF</w:t>
      </w:r>
      <w:r>
        <w:rPr>
          <w:w w:val="105"/>
          <w:sz w:val="18"/>
        </w:rPr>
        <w:t> components</w:t>
      </w:r>
      <w:r>
        <w:rPr>
          <w:w w:val="105"/>
          <w:sz w:val="18"/>
        </w:rPr>
        <w:t> and</w:t>
      </w:r>
      <w:r>
        <w:rPr>
          <w:w w:val="105"/>
          <w:sz w:val="18"/>
        </w:rPr>
        <w:t> Pan</w:t>
      </w:r>
      <w:r>
        <w:rPr>
          <w:w w:val="105"/>
          <w:sz w:val="18"/>
        </w:rPr>
        <w:t> image</w:t>
      </w:r>
      <w:r>
        <w:rPr>
          <w:w w:val="105"/>
          <w:sz w:val="18"/>
        </w:rPr>
        <w:t> into</w:t>
      </w:r>
      <w:r>
        <w:rPr>
          <w:w w:val="105"/>
          <w:sz w:val="18"/>
        </w:rPr>
        <w:t> </w:t>
      </w:r>
      <w:r>
        <w:rPr>
          <w:w w:val="105"/>
          <w:sz w:val="18"/>
        </w:rPr>
        <w:t>two level</w:t>
      </w:r>
      <w:r>
        <w:rPr>
          <w:w w:val="105"/>
          <w:sz w:val="18"/>
        </w:rPr>
        <w:t> decomposition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curvelet</w:t>
      </w:r>
      <w:r>
        <w:rPr>
          <w:w w:val="105"/>
          <w:sz w:val="18"/>
        </w:rPr>
        <w:t> transform</w:t>
      </w:r>
      <w:r>
        <w:rPr>
          <w:w w:val="105"/>
          <w:sz w:val="18"/>
        </w:rPr>
        <w:t> to</w:t>
      </w:r>
      <w:r>
        <w:rPr>
          <w:w w:val="105"/>
          <w:sz w:val="18"/>
        </w:rPr>
        <w:t> select</w:t>
      </w:r>
      <w:r>
        <w:rPr>
          <w:w w:val="105"/>
          <w:sz w:val="18"/>
        </w:rPr>
        <w:t> the low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frequency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fusion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coefficients;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denote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decom-</w:t>
      </w:r>
    </w:p>
    <w:p>
      <w:pPr>
        <w:spacing w:line="103" w:lineRule="exact" w:before="0"/>
        <w:ind w:left="76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w w:val="125"/>
          <w:sz w:val="11"/>
        </w:rPr>
        <w:t>M</w:t>
      </w:r>
      <w:r>
        <w:rPr>
          <w:i/>
          <w:spacing w:val="42"/>
          <w:w w:val="125"/>
          <w:sz w:val="11"/>
        </w:rPr>
        <w:t>  </w:t>
      </w:r>
      <w:r>
        <w:rPr>
          <w:i/>
          <w:spacing w:val="-10"/>
          <w:w w:val="125"/>
          <w:sz w:val="11"/>
        </w:rPr>
        <w:t>N</w:t>
      </w:r>
    </w:p>
    <w:p>
      <w:pPr>
        <w:spacing w:line="317" w:lineRule="exact" w:before="0"/>
        <w:ind w:left="319" w:right="0" w:firstLine="0"/>
        <w:jc w:val="left"/>
        <w:rPr>
          <w:rFonts w:asci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1152">
                <wp:simplePos x="0" y="0"/>
                <wp:positionH relativeFrom="page">
                  <wp:posOffset>4186072</wp:posOffset>
                </wp:positionH>
                <wp:positionV relativeFrom="paragraph">
                  <wp:posOffset>-6881</wp:posOffset>
                </wp:positionV>
                <wp:extent cx="217170" cy="422909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21717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6"/>
                                <w:w w:val="215"/>
                              </w:rPr>
                              <w:t>X</w:t>
                            </w:r>
                            <w:r>
                              <w:rPr>
                                <w:rFonts w:ascii="Alexander"/>
                                <w:spacing w:val="-179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612pt;margin-top:-.541858pt;width:17.1pt;height:33.3pt;mso-position-horizontal-relative:page;mso-position-vertical-relative:paragraph;z-index:-16675328" type="#_x0000_t202" id="docshape200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6"/>
                          <w:w w:val="215"/>
                        </w:rPr>
                        <w:t>X</w:t>
                      </w:r>
                      <w:r>
                        <w:rPr>
                          <w:rFonts w:ascii="Alexander"/>
                          <w:spacing w:val="-179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D</w:t>
      </w:r>
      <w:r>
        <w:rPr>
          <w:i/>
          <w:spacing w:val="3"/>
          <w:w w:val="105"/>
          <w:sz w:val="18"/>
        </w:rPr>
        <w:t> </w:t>
      </w:r>
      <w:r>
        <w:rPr>
          <w:rFonts w:ascii="Latin Modern Math"/>
          <w:spacing w:val="-10"/>
          <w:w w:val="105"/>
          <w:sz w:val="18"/>
        </w:rPr>
        <w:t>=</w:t>
      </w:r>
    </w:p>
    <w:p>
      <w:pPr>
        <w:spacing w:line="354" w:lineRule="exact" w:before="0"/>
        <w:ind w:left="734" w:right="0" w:firstLine="0"/>
        <w:jc w:val="left"/>
        <w:rPr>
          <w:sz w:val="11"/>
        </w:rPr>
      </w:pPr>
      <w:r>
        <w:rPr>
          <w:i/>
          <w:w w:val="105"/>
          <w:sz w:val="11"/>
        </w:rPr>
        <w:t>i</w:t>
      </w:r>
      <w:r>
        <w:rPr>
          <w:rFonts w:ascii="Latin Modern Math"/>
          <w:w w:val="105"/>
          <w:sz w:val="11"/>
        </w:rPr>
        <w:t>=</w:t>
      </w:r>
      <w:r>
        <w:rPr>
          <w:w w:val="105"/>
          <w:sz w:val="11"/>
        </w:rPr>
        <w:t>1</w:t>
      </w:r>
      <w:r>
        <w:rPr>
          <w:spacing w:val="45"/>
          <w:w w:val="105"/>
          <w:sz w:val="11"/>
        </w:rPr>
        <w:t> </w:t>
      </w:r>
      <w:r>
        <w:rPr>
          <w:i/>
          <w:spacing w:val="-5"/>
          <w:w w:val="105"/>
          <w:sz w:val="11"/>
        </w:rPr>
        <w:t>j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tabs>
          <w:tab w:pos="3663" w:val="left" w:leader="none"/>
        </w:tabs>
        <w:spacing w:line="760" w:lineRule="exact" w:before="0"/>
        <w:ind w:left="0" w:right="0" w:firstLine="0"/>
        <w:jc w:val="left"/>
        <w:rPr>
          <w:rFonts w:ascii="Latin Modern Math" w:hAnsi="Latin Modern Math"/>
          <w:sz w:val="18"/>
        </w:rPr>
      </w:pPr>
      <w:r>
        <w:rPr/>
        <w:br w:type="column"/>
      </w:r>
      <w:r>
        <w:rPr>
          <w:i/>
          <w:sz w:val="18"/>
        </w:rPr>
        <w:t>B</w:t>
      </w:r>
      <w:r>
        <w:rPr>
          <w:sz w:val="18"/>
          <w:vertAlign w:val="superscript"/>
        </w:rPr>
        <w:t>2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m</w:t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-23"/>
          <w:sz w:val="18"/>
          <w:vertAlign w:val="baseline"/>
        </w:rPr>
        <w:t> </w:t>
      </w:r>
      <w:r>
        <w:rPr>
          <w:i/>
          <w:sz w:val="18"/>
          <w:vertAlign w:val="baseline"/>
        </w:rPr>
        <w:t>n</w:t>
      </w:r>
      <w:r>
        <w:rPr>
          <w:rFonts w:ascii="Latin Modern Math" w:hAnsi="Latin Modern Math"/>
          <w:sz w:val="18"/>
          <w:vertAlign w:val="baseline"/>
        </w:rPr>
        <w:t>)—</w:t>
      </w:r>
      <w:r>
        <w:rPr>
          <w:rFonts w:ascii="Latin Modern Math" w:hAnsi="Latin Modern Math"/>
          <w:spacing w:val="-9"/>
          <w:sz w:val="18"/>
          <w:vertAlign w:val="baseline"/>
        </w:rPr>
        <w:t> </w:t>
      </w:r>
      <w:r>
        <w:rPr>
          <w:i/>
          <w:sz w:val="18"/>
          <w:vertAlign w:val="baseline"/>
        </w:rPr>
        <w:t>B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m</w:t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-23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n</w:t>
      </w:r>
      <w:r>
        <w:rPr>
          <w:rFonts w:ascii="Latin Modern Math" w:hAnsi="Latin Modern Math"/>
          <w:spacing w:val="-5"/>
          <w:sz w:val="18"/>
          <w:vertAlign w:val="baseline"/>
        </w:rPr>
        <w:t>)</w:t>
      </w:r>
      <w:r>
        <w:rPr>
          <w:rFonts w:ascii="Latin Modern Math" w:hAnsi="Latin Modern Math"/>
          <w:sz w:val="18"/>
          <w:vertAlign w:val="baseline"/>
        </w:rPr>
        <w:tab/>
      </w:r>
      <w:r>
        <w:rPr>
          <w:rFonts w:ascii="Latin Modern Math" w:hAnsi="Latin Modern Math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5</w:t>
      </w:r>
      <w:r>
        <w:rPr>
          <w:rFonts w:ascii="Latin Modern Math" w:hAnsi="Latin Modern Math"/>
          <w:spacing w:val="-5"/>
          <w:sz w:val="18"/>
          <w:vertAlign w:val="baseline"/>
        </w:rPr>
        <w:t>)</w:t>
      </w:r>
    </w:p>
    <w:p>
      <w:pPr>
        <w:spacing w:after="0" w:line="760" w:lineRule="exact"/>
        <w:jc w:val="left"/>
        <w:rPr>
          <w:rFonts w:ascii="Latin Modern Math" w:hAnsi="Latin Modern Math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5058" w:space="40"/>
            <w:col w:w="1172" w:space="37"/>
            <w:col w:w="4003"/>
          </w:cols>
        </w:sectPr>
      </w:pPr>
    </w:p>
    <w:p>
      <w:pPr>
        <w:pStyle w:val="BodyText"/>
        <w:spacing w:line="165" w:lineRule="exact"/>
        <w:ind w:left="754"/>
      </w:pPr>
      <w:r>
        <w:rPr>
          <w:w w:val="105"/>
        </w:rPr>
        <w:t>posed</w:t>
      </w:r>
      <w:r>
        <w:rPr>
          <w:spacing w:val="7"/>
          <w:w w:val="105"/>
        </w:rPr>
        <w:t> </w:t>
      </w:r>
      <w:r>
        <w:rPr>
          <w:w w:val="105"/>
        </w:rPr>
        <w:t>coefficients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i/>
          <w:w w:val="105"/>
        </w:rPr>
        <w:t>C</w:t>
      </w:r>
      <w:r>
        <w:rPr>
          <w:w w:val="105"/>
        </w:rPr>
        <w:t>1,</w:t>
      </w:r>
      <w:r>
        <w:rPr>
          <w:spacing w:val="11"/>
          <w:w w:val="105"/>
        </w:rPr>
        <w:t> </w:t>
      </w:r>
      <w:r>
        <w:rPr>
          <w:i/>
          <w:w w:val="105"/>
        </w:rPr>
        <w:t>C</w:t>
      </w:r>
      <w:r>
        <w:rPr>
          <w:w w:val="105"/>
        </w:rPr>
        <w:t>2,..</w:t>
      </w:r>
      <w:r>
        <w:rPr>
          <w:spacing w:val="-18"/>
          <w:w w:val="105"/>
        </w:rPr>
        <w:t> </w:t>
      </w:r>
      <w:r>
        <w:rPr>
          <w:w w:val="105"/>
        </w:rPr>
        <w:t>.,</w:t>
      </w:r>
      <w:r>
        <w:rPr>
          <w:spacing w:val="10"/>
          <w:w w:val="105"/>
        </w:rPr>
        <w:t> </w:t>
      </w:r>
      <w:r>
        <w:rPr>
          <w:i/>
          <w:spacing w:val="-5"/>
          <w:w w:val="105"/>
        </w:rPr>
        <w:t>C</w:t>
      </w:r>
      <w:r>
        <w:rPr>
          <w:spacing w:val="-5"/>
          <w:w w:val="105"/>
        </w:rPr>
        <w:t>n.</w:t>
      </w:r>
    </w:p>
    <w:p>
      <w:pPr>
        <w:pStyle w:val="ListParagraph"/>
        <w:numPr>
          <w:ilvl w:val="0"/>
          <w:numId w:val="3"/>
        </w:numPr>
        <w:tabs>
          <w:tab w:pos="753" w:val="left" w:leader="none"/>
        </w:tabs>
        <w:spacing w:line="240" w:lineRule="auto" w:before="12" w:after="0"/>
        <w:ind w:left="753" w:right="0" w:hanging="337"/>
        <w:jc w:val="left"/>
        <w:rPr>
          <w:sz w:val="18"/>
        </w:rPr>
      </w:pPr>
      <w:r>
        <w:rPr>
          <w:w w:val="105"/>
          <w:sz w:val="18"/>
        </w:rPr>
        <w:t>Consider</w:t>
      </w:r>
      <w:r>
        <w:rPr>
          <w:spacing w:val="49"/>
          <w:w w:val="105"/>
          <w:sz w:val="18"/>
        </w:rPr>
        <w:t> </w:t>
      </w:r>
      <w:r>
        <w:rPr>
          <w:w w:val="105"/>
          <w:sz w:val="18"/>
        </w:rPr>
        <w:t>low</w:t>
      </w:r>
      <w:r>
        <w:rPr>
          <w:spacing w:val="48"/>
          <w:w w:val="105"/>
          <w:sz w:val="18"/>
        </w:rPr>
        <w:t> </w:t>
      </w:r>
      <w:r>
        <w:rPr>
          <w:w w:val="105"/>
          <w:sz w:val="18"/>
        </w:rPr>
        <w:t>frequency</w:t>
      </w:r>
      <w:r>
        <w:rPr>
          <w:spacing w:val="49"/>
          <w:w w:val="105"/>
          <w:sz w:val="18"/>
        </w:rPr>
        <w:t> </w:t>
      </w:r>
      <w:r>
        <w:rPr>
          <w:w w:val="105"/>
          <w:sz w:val="18"/>
        </w:rPr>
        <w:t>part</w:t>
      </w:r>
      <w:r>
        <w:rPr>
          <w:spacing w:val="49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8"/>
          <w:w w:val="105"/>
          <w:sz w:val="18"/>
        </w:rPr>
        <w:t> </w:t>
      </w:r>
      <w:r>
        <w:rPr>
          <w:w w:val="105"/>
          <w:sz w:val="18"/>
        </w:rPr>
        <w:t>MS</w:t>
      </w:r>
      <w:r>
        <w:rPr>
          <w:spacing w:val="50"/>
          <w:w w:val="105"/>
          <w:sz w:val="18"/>
        </w:rPr>
        <w:t> </w:t>
      </w:r>
      <w:r>
        <w:rPr>
          <w:w w:val="105"/>
          <w:sz w:val="18"/>
        </w:rPr>
        <w:t>image</w:t>
      </w:r>
      <w:r>
        <w:rPr>
          <w:spacing w:val="49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49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48"/>
          <w:w w:val="105"/>
          <w:sz w:val="18"/>
        </w:rPr>
        <w:t> </w:t>
      </w:r>
      <w:r>
        <w:rPr>
          <w:spacing w:val="-5"/>
          <w:w w:val="105"/>
          <w:sz w:val="18"/>
        </w:rPr>
        <w:t>low</w:t>
      </w:r>
    </w:p>
    <w:p>
      <w:pPr>
        <w:pStyle w:val="BodyText"/>
        <w:spacing w:line="20" w:lineRule="exact"/>
        <w:ind w:left="321"/>
      </w:pPr>
      <w:r>
        <w:rPr/>
        <w:br w:type="column"/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Gramian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defined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as:</w:t>
      </w:r>
    </w:p>
    <w:p>
      <w:pPr>
        <w:tabs>
          <w:tab w:pos="2574" w:val="left" w:leader="none"/>
          <w:tab w:pos="4873" w:val="left" w:leader="none"/>
        </w:tabs>
        <w:spacing w:line="401" w:lineRule="exact" w:before="0"/>
        <w:ind w:left="320" w:right="0" w:firstLine="0"/>
        <w:jc w:val="left"/>
        <w:rPr>
          <w:rFonts w:ascii="Latin Modern Math"/>
          <w:sz w:val="18"/>
        </w:rPr>
      </w:pPr>
      <w:r>
        <w:rPr>
          <w:i/>
          <w:w w:val="105"/>
          <w:sz w:val="18"/>
        </w:rPr>
        <w:t>G</w:t>
      </w:r>
      <w:r>
        <w:rPr>
          <w:rFonts w:ascii="Latin Modern Math"/>
          <w:w w:val="105"/>
          <w:sz w:val="18"/>
        </w:rPr>
        <w:t>(</w:t>
      </w:r>
      <w:r>
        <w:rPr>
          <w:i/>
          <w:w w:val="105"/>
          <w:sz w:val="18"/>
        </w:rPr>
        <w:t>v</w:t>
      </w:r>
      <w:r>
        <w:rPr>
          <w:i/>
          <w:spacing w:val="-3"/>
          <w:w w:val="105"/>
          <w:sz w:val="18"/>
        </w:rPr>
        <w:t> 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34"/>
          <w:w w:val="105"/>
          <w:sz w:val="18"/>
        </w:rPr>
        <w:t> </w:t>
      </w:r>
      <w:r>
        <w:rPr>
          <w:i/>
          <w:w w:val="105"/>
          <w:sz w:val="18"/>
        </w:rPr>
        <w:t>v</w:t>
      </w:r>
      <w:r>
        <w:rPr>
          <w:i/>
          <w:spacing w:val="1"/>
          <w:w w:val="105"/>
          <w:sz w:val="18"/>
        </w:rPr>
        <w:t> 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34"/>
          <w:w w:val="105"/>
          <w:sz w:val="18"/>
        </w:rPr>
        <w:t> </w:t>
      </w:r>
      <w:r>
        <w:rPr>
          <w:spacing w:val="14"/>
          <w:w w:val="105"/>
          <w:sz w:val="18"/>
        </w:rPr>
        <w:t>..</w:t>
      </w:r>
      <w:r>
        <w:rPr>
          <w:spacing w:val="-17"/>
          <w:w w:val="105"/>
          <w:sz w:val="18"/>
        </w:rPr>
        <w:t> </w:t>
      </w:r>
      <w:r>
        <w:rPr>
          <w:w w:val="105"/>
          <w:sz w:val="18"/>
        </w:rPr>
        <w:t>.</w:t>
      </w:r>
      <w:r>
        <w:rPr>
          <w:spacing w:val="-19"/>
          <w:w w:val="105"/>
          <w:sz w:val="18"/>
        </w:rPr>
        <w:t> 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34"/>
          <w:w w:val="105"/>
          <w:sz w:val="18"/>
        </w:rPr>
        <w:t> </w:t>
      </w:r>
      <w:r>
        <w:rPr>
          <w:i/>
          <w:w w:val="105"/>
          <w:sz w:val="18"/>
        </w:rPr>
        <w:t>v</w:t>
      </w:r>
      <w:r>
        <w:rPr>
          <w:i/>
          <w:spacing w:val="11"/>
          <w:w w:val="105"/>
          <w:sz w:val="18"/>
        </w:rPr>
        <w:t> </w:t>
      </w:r>
      <w:r>
        <w:rPr>
          <w:rFonts w:ascii="Latin Modern Math"/>
          <w:spacing w:val="25"/>
          <w:w w:val="105"/>
          <w:sz w:val="18"/>
        </w:rPr>
        <w:t>)=</w:t>
      </w:r>
      <w:r>
        <w:rPr>
          <w:rFonts w:ascii="Latin Modern Math"/>
          <w:spacing w:val="-16"/>
          <w:w w:val="105"/>
          <w:sz w:val="18"/>
        </w:rPr>
        <w:t> </w:t>
      </w:r>
      <w:r>
        <w:rPr>
          <w:spacing w:val="-2"/>
          <w:w w:val="105"/>
          <w:sz w:val="18"/>
        </w:rPr>
        <w:t>det</w:t>
      </w:r>
      <w:r>
        <w:rPr>
          <w:rFonts w:ascii="Latin Modern Math"/>
          <w:spacing w:val="-2"/>
          <w:w w:val="105"/>
          <w:sz w:val="18"/>
        </w:rPr>
        <w:t>(</w:t>
      </w:r>
      <w:r>
        <w:rPr>
          <w:i/>
          <w:spacing w:val="-2"/>
          <w:w w:val="105"/>
          <w:sz w:val="18"/>
        </w:rPr>
        <w:t>I</w:t>
      </w:r>
      <w:r>
        <w:rPr>
          <w:rFonts w:ascii="Latin Modern Math"/>
          <w:spacing w:val="-2"/>
          <w:w w:val="105"/>
          <w:sz w:val="18"/>
          <w:vertAlign w:val="superscript"/>
        </w:rPr>
        <w:t>*</w:t>
      </w:r>
      <w:r>
        <w:rPr>
          <w:i/>
          <w:spacing w:val="-2"/>
          <w:w w:val="105"/>
          <w:sz w:val="18"/>
          <w:vertAlign w:val="baseline"/>
        </w:rPr>
        <w:t>I</w:t>
      </w:r>
      <w:r>
        <w:rPr>
          <w:rFonts w:ascii="Latin Modern Math"/>
          <w:spacing w:val="-2"/>
          <w:w w:val="105"/>
          <w:sz w:val="18"/>
          <w:vertAlign w:val="baseline"/>
        </w:rPr>
        <w:t>)</w:t>
      </w:r>
      <w:r>
        <w:rPr>
          <w:rFonts w:ascii="LM Roman 10"/>
          <w:spacing w:val="-2"/>
          <w:w w:val="105"/>
          <w:sz w:val="18"/>
          <w:vertAlign w:val="baseline"/>
        </w:rPr>
        <w:t>;</w:t>
      </w:r>
      <w:r>
        <w:rPr>
          <w:rFonts w:ascii="LM Roman 10"/>
          <w:sz w:val="18"/>
          <w:vertAlign w:val="baseline"/>
        </w:rPr>
        <w:tab/>
      </w:r>
      <w:r>
        <w:rPr>
          <w:i/>
          <w:w w:val="105"/>
          <w:sz w:val="18"/>
          <w:vertAlign w:val="baseline"/>
        </w:rPr>
        <w:t>I</w:t>
      </w:r>
      <w:r>
        <w:rPr>
          <w:i/>
          <w:spacing w:val="-12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=</w:t>
      </w:r>
      <w:r>
        <w:rPr>
          <w:rFonts w:ascii="Latin Modern Math"/>
          <w:spacing w:val="-16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v</w:t>
      </w:r>
      <w:r>
        <w:rPr>
          <w:i/>
          <w:spacing w:val="12"/>
          <w:w w:val="105"/>
          <w:sz w:val="18"/>
          <w:vertAlign w:val="baseline"/>
        </w:rPr>
        <w:t> 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-3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v</w:t>
      </w:r>
      <w:r>
        <w:rPr>
          <w:i/>
          <w:spacing w:val="15"/>
          <w:w w:val="105"/>
          <w:sz w:val="18"/>
          <w:vertAlign w:val="baseline"/>
        </w:rPr>
        <w:t> 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-34"/>
          <w:w w:val="105"/>
          <w:sz w:val="18"/>
          <w:vertAlign w:val="baseline"/>
        </w:rPr>
        <w:t> </w:t>
      </w:r>
      <w:r>
        <w:rPr>
          <w:spacing w:val="14"/>
          <w:w w:val="105"/>
          <w:sz w:val="18"/>
          <w:vertAlign w:val="baseline"/>
        </w:rPr>
        <w:t>..</w:t>
      </w:r>
      <w:r>
        <w:rPr>
          <w:spacing w:val="-1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.</w:t>
      </w:r>
      <w:r>
        <w:rPr>
          <w:spacing w:val="-19"/>
          <w:w w:val="105"/>
          <w:sz w:val="18"/>
          <w:vertAlign w:val="baseline"/>
        </w:rPr>
        <w:t> 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-3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v</w:t>
      </w:r>
      <w:r>
        <w:rPr>
          <w:i/>
          <w:spacing w:val="15"/>
          <w:w w:val="105"/>
          <w:sz w:val="18"/>
          <w:vertAlign w:val="baseline"/>
        </w:rPr>
        <w:t> </w:t>
      </w:r>
      <w:r>
        <w:rPr>
          <w:rFonts w:ascii="Latin Modern Math"/>
          <w:spacing w:val="-10"/>
          <w:w w:val="105"/>
          <w:sz w:val="18"/>
          <w:vertAlign w:val="baseline"/>
        </w:rPr>
        <w:t>)</w:t>
      </w:r>
      <w:r>
        <w:rPr>
          <w:rFonts w:ascii="Latin Modern Math"/>
          <w:sz w:val="18"/>
          <w:vertAlign w:val="baseline"/>
        </w:rPr>
        <w:tab/>
      </w:r>
      <w:r>
        <w:rPr>
          <w:rFonts w:ascii="Latin Modern Math"/>
          <w:spacing w:val="-5"/>
          <w:w w:val="105"/>
          <w:sz w:val="18"/>
          <w:vertAlign w:val="baseline"/>
        </w:rPr>
        <w:t>(</w:t>
      </w:r>
      <w:r>
        <w:rPr>
          <w:spacing w:val="-5"/>
          <w:w w:val="105"/>
          <w:sz w:val="18"/>
          <w:vertAlign w:val="baseline"/>
        </w:rPr>
        <w:t>6</w:t>
      </w:r>
      <w:r>
        <w:rPr>
          <w:rFonts w:ascii="Latin Modern Math"/>
          <w:spacing w:val="-5"/>
          <w:w w:val="105"/>
          <w:sz w:val="18"/>
          <w:vertAlign w:val="baseline"/>
        </w:rPr>
        <w:t>)</w:t>
      </w:r>
    </w:p>
    <w:p>
      <w:pPr>
        <w:spacing w:after="0" w:line="401" w:lineRule="exact"/>
        <w:jc w:val="left"/>
        <w:rPr>
          <w:rFonts w:ascii="Latin Modern Math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7" w:space="40"/>
            <w:col w:w="5213"/>
          </w:cols>
        </w:sectPr>
      </w:pPr>
    </w:p>
    <w:p>
      <w:pPr>
        <w:pStyle w:val="BodyText"/>
        <w:spacing w:line="182" w:lineRule="exact"/>
        <w:ind w:left="754"/>
      </w:pPr>
      <w:r>
        <w:rPr>
          <w:w w:val="105"/>
        </w:rPr>
        <w:t>frequency</w:t>
      </w:r>
      <w:r>
        <w:rPr>
          <w:spacing w:val="10"/>
          <w:w w:val="105"/>
        </w:rPr>
        <w:t> </w:t>
      </w:r>
      <w:r>
        <w:rPr>
          <w:w w:val="105"/>
        </w:rPr>
        <w:t>part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final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image.</w:t>
      </w:r>
    </w:p>
    <w:p>
      <w:pPr>
        <w:tabs>
          <w:tab w:pos="1518" w:val="left" w:leader="none"/>
        </w:tabs>
        <w:spacing w:line="115" w:lineRule="exact" w:before="0"/>
        <w:ind w:left="754" w:right="0" w:firstLine="0"/>
        <w:jc w:val="left"/>
        <w:rPr>
          <w:i/>
          <w:sz w:val="11"/>
        </w:rPr>
      </w:pPr>
      <w:r>
        <w:rPr/>
        <w:br w:type="column"/>
      </w:r>
      <w:r>
        <w:rPr>
          <w:w w:val="105"/>
          <w:sz w:val="11"/>
        </w:rPr>
        <w:t>1</w:t>
      </w:r>
      <w:r>
        <w:rPr>
          <w:spacing w:val="54"/>
          <w:w w:val="105"/>
          <w:sz w:val="11"/>
        </w:rPr>
        <w:t>  </w:t>
      </w:r>
      <w:r>
        <w:rPr>
          <w:spacing w:val="-12"/>
          <w:w w:val="105"/>
          <w:sz w:val="11"/>
        </w:rPr>
        <w:t>2</w:t>
      </w:r>
      <w:r>
        <w:rPr>
          <w:sz w:val="11"/>
        </w:rPr>
        <w:tab/>
      </w:r>
      <w:r>
        <w:rPr>
          <w:i/>
          <w:spacing w:val="-10"/>
          <w:w w:val="105"/>
          <w:sz w:val="11"/>
        </w:rPr>
        <w:t>n</w:t>
      </w:r>
    </w:p>
    <w:p>
      <w:pPr>
        <w:tabs>
          <w:tab w:pos="1518" w:val="left" w:leader="none"/>
        </w:tabs>
        <w:spacing w:line="115" w:lineRule="exact" w:before="0"/>
        <w:ind w:left="754" w:right="0" w:firstLine="0"/>
        <w:jc w:val="left"/>
        <w:rPr>
          <w:i/>
          <w:sz w:val="11"/>
        </w:rPr>
      </w:pPr>
      <w:r>
        <w:rPr/>
        <w:br w:type="column"/>
      </w:r>
      <w:r>
        <w:rPr>
          <w:w w:val="105"/>
          <w:sz w:val="11"/>
        </w:rPr>
        <w:t>1</w:t>
      </w:r>
      <w:r>
        <w:rPr>
          <w:spacing w:val="54"/>
          <w:w w:val="105"/>
          <w:sz w:val="11"/>
        </w:rPr>
        <w:t>  </w:t>
      </w:r>
      <w:r>
        <w:rPr>
          <w:spacing w:val="-12"/>
          <w:w w:val="105"/>
          <w:sz w:val="11"/>
        </w:rPr>
        <w:t>2</w:t>
      </w:r>
      <w:r>
        <w:rPr>
          <w:sz w:val="11"/>
        </w:rPr>
        <w:tab/>
      </w:r>
      <w:r>
        <w:rPr>
          <w:i/>
          <w:spacing w:val="-10"/>
          <w:w w:val="105"/>
          <w:sz w:val="11"/>
        </w:rPr>
        <w:t>n</w:t>
      </w:r>
    </w:p>
    <w:p>
      <w:pPr>
        <w:spacing w:after="0" w:line="115" w:lineRule="exact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3099" w:space="1839"/>
            <w:col w:w="1618" w:space="816"/>
            <w:col w:w="2938"/>
          </w:cols>
        </w:sectPr>
      </w:pPr>
    </w:p>
    <w:p>
      <w:pPr>
        <w:pStyle w:val="ListParagraph"/>
        <w:numPr>
          <w:ilvl w:val="0"/>
          <w:numId w:val="3"/>
        </w:numPr>
        <w:tabs>
          <w:tab w:pos="754" w:val="left" w:leader="none"/>
        </w:tabs>
        <w:spacing w:line="254" w:lineRule="auto" w:before="12" w:after="0"/>
        <w:ind w:left="754" w:right="0" w:hanging="290"/>
        <w:jc w:val="both"/>
        <w:rPr>
          <w:sz w:val="18"/>
        </w:rPr>
      </w:pPr>
      <w:r>
        <w:rPr>
          <w:w w:val="105"/>
          <w:sz w:val="18"/>
        </w:rPr>
        <w:t>Linear</w:t>
      </w:r>
      <w:r>
        <w:rPr>
          <w:w w:val="105"/>
          <w:sz w:val="18"/>
        </w:rPr>
        <w:t> dependency</w:t>
      </w:r>
      <w:r>
        <w:rPr>
          <w:w w:val="105"/>
          <w:sz w:val="18"/>
        </w:rPr>
        <w:t> used</w:t>
      </w:r>
      <w:r>
        <w:rPr>
          <w:w w:val="105"/>
          <w:sz w:val="18"/>
        </w:rPr>
        <w:t> to</w:t>
      </w:r>
      <w:r>
        <w:rPr>
          <w:w w:val="105"/>
          <w:sz w:val="18"/>
        </w:rPr>
        <w:t> decide</w:t>
      </w:r>
      <w:r>
        <w:rPr>
          <w:w w:val="105"/>
          <w:sz w:val="18"/>
        </w:rPr>
        <w:t> which</w:t>
      </w:r>
      <w:r>
        <w:rPr>
          <w:w w:val="105"/>
          <w:sz w:val="18"/>
        </w:rPr>
        <w:t> </w:t>
      </w:r>
      <w:r>
        <w:rPr>
          <w:w w:val="105"/>
          <w:sz w:val="18"/>
        </w:rPr>
        <w:t>detail coefficient of Pan should be injected into the MS detail coefficient</w:t>
      </w:r>
      <w:r>
        <w:rPr>
          <w:w w:val="105"/>
          <w:sz w:val="18"/>
        </w:rPr>
        <w:t> and</w:t>
      </w:r>
      <w:r>
        <w:rPr>
          <w:w w:val="105"/>
          <w:sz w:val="18"/>
        </w:rPr>
        <w:t> can</w:t>
      </w:r>
      <w:r>
        <w:rPr>
          <w:w w:val="105"/>
          <w:sz w:val="18"/>
        </w:rPr>
        <w:t> be</w:t>
      </w:r>
      <w:r>
        <w:rPr>
          <w:w w:val="105"/>
          <w:sz w:val="18"/>
        </w:rPr>
        <w:t> performed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Gramian.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w w:val="105"/>
          <w:sz w:val="18"/>
        </w:rPr>
        <w:t> input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M </w:t>
      </w:r>
      <w:r>
        <w:rPr>
          <w:rFonts w:ascii="Liberation Serif" w:hAnsi="Liberation Serif"/>
          <w:w w:val="135"/>
          <w:sz w:val="18"/>
        </w:rPr>
        <w:t>·</w:t>
      </w:r>
      <w:r>
        <w:rPr>
          <w:rFonts w:ascii="Liberation Serif" w:hAnsi="Liberation Serif"/>
          <w:spacing w:val="-11"/>
          <w:w w:val="135"/>
          <w:sz w:val="18"/>
        </w:rPr>
        <w:t> </w:t>
      </w:r>
      <w:r>
        <w:rPr>
          <w:i/>
          <w:w w:val="105"/>
          <w:sz w:val="18"/>
        </w:rPr>
        <w:t>N</w:t>
      </w:r>
      <w:r>
        <w:rPr>
          <w:i/>
          <w:w w:val="105"/>
          <w:sz w:val="18"/>
        </w:rPr>
        <w:t> </w:t>
      </w:r>
      <w:r>
        <w:rPr>
          <w:w w:val="105"/>
          <w:sz w:val="18"/>
        </w:rPr>
        <w:t>image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I</w:t>
      </w:r>
      <w:r>
        <w:rPr>
          <w:i/>
          <w:w w:val="105"/>
          <w:sz w:val="18"/>
        </w:rPr>
        <w:t> </w:t>
      </w:r>
      <w:r>
        <w:rPr>
          <w:w w:val="105"/>
          <w:sz w:val="18"/>
        </w:rPr>
        <w:t>Wronskian’s</w:t>
      </w:r>
      <w:r>
        <w:rPr>
          <w:w w:val="105"/>
          <w:sz w:val="18"/>
        </w:rPr>
        <w:t> determinant</w:t>
      </w:r>
      <w:r>
        <w:rPr>
          <w:w w:val="105"/>
          <w:sz w:val="18"/>
        </w:rPr>
        <w:t> is calculated as:</w:t>
      </w:r>
    </w:p>
    <w:p>
      <w:pPr>
        <w:pStyle w:val="BodyText"/>
        <w:spacing w:line="74" w:lineRule="auto" w:before="31"/>
        <w:ind w:left="319" w:right="105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12"/>
          <w:w w:val="105"/>
        </w:rPr>
        <w:t> </w:t>
      </w:r>
      <w:r>
        <w:rPr>
          <w:i/>
          <w:w w:val="105"/>
        </w:rPr>
        <w:t>B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m</w:t>
      </w:r>
      <w:r>
        <w:rPr>
          <w:rFonts w:ascii="LM Roman 10"/>
          <w:w w:val="105"/>
        </w:rPr>
        <w:t>;</w:t>
      </w:r>
      <w:r>
        <w:rPr>
          <w:rFonts w:ascii="LM Roman 10"/>
          <w:spacing w:val="-16"/>
          <w:w w:val="105"/>
        </w:rPr>
        <w:t> </w:t>
      </w:r>
      <w:r>
        <w:rPr>
          <w:i/>
          <w:w w:val="105"/>
        </w:rPr>
        <w:t>n</w:t>
      </w:r>
      <w:r>
        <w:rPr>
          <w:rFonts w:ascii="Latin Modern Math"/>
          <w:w w:val="105"/>
        </w:rPr>
        <w:t>)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m</w:t>
      </w:r>
      <w:r>
        <w:rPr>
          <w:rFonts w:ascii="LM Roman 10"/>
          <w:w w:val="105"/>
        </w:rPr>
        <w:t>;</w:t>
      </w:r>
      <w:r>
        <w:rPr>
          <w:rFonts w:ascii="LM Roman 10"/>
          <w:spacing w:val="-16"/>
          <w:w w:val="105"/>
        </w:rPr>
        <w:t> </w:t>
      </w:r>
      <w:r>
        <w:rPr>
          <w:i/>
          <w:w w:val="105"/>
        </w:rPr>
        <w:t>n</w:t>
      </w:r>
      <w:r>
        <w:rPr>
          <w:rFonts w:ascii="Latin Modern Math"/>
          <w:w w:val="105"/>
        </w:rPr>
        <w:t>) </w:t>
      </w:r>
      <w:r>
        <w:rPr>
          <w:w w:val="105"/>
        </w:rPr>
        <w:t>pixel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v</w:t>
      </w:r>
      <w:r>
        <w:rPr>
          <w:i/>
          <w:w w:val="105"/>
          <w:vertAlign w:val="subscript"/>
        </w:rPr>
        <w:t>i</w:t>
      </w:r>
      <w:r>
        <w:rPr>
          <w:i/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w w:val="105"/>
          <w:vertAlign w:val="baseline"/>
        </w:rPr>
        <w:t>-dimensional vector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pixels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located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5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th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column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image.</w:t>
      </w:r>
    </w:p>
    <w:p>
      <w:pPr>
        <w:pStyle w:val="BodyText"/>
        <w:spacing w:line="254" w:lineRule="auto" w:before="36"/>
        <w:ind w:left="319" w:right="105"/>
        <w:jc w:val="both"/>
      </w:pPr>
      <w:r>
        <w:rPr>
          <w:w w:val="105"/>
        </w:rPr>
        <w:t>Linear</w:t>
      </w:r>
      <w:r>
        <w:rPr>
          <w:spacing w:val="29"/>
          <w:w w:val="105"/>
        </w:rPr>
        <w:t> </w:t>
      </w:r>
      <w:r>
        <w:rPr>
          <w:w w:val="105"/>
        </w:rPr>
        <w:t>dependency</w:t>
      </w:r>
      <w:r>
        <w:rPr>
          <w:spacing w:val="30"/>
          <w:w w:val="105"/>
        </w:rPr>
        <w:t> </w:t>
      </w:r>
      <w:r>
        <w:rPr>
          <w:w w:val="105"/>
        </w:rPr>
        <w:t>test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computed</w:t>
      </w:r>
      <w:r>
        <w:rPr>
          <w:spacing w:val="29"/>
          <w:w w:val="105"/>
        </w:rPr>
        <w:t> </w:t>
      </w:r>
      <w:r>
        <w:rPr>
          <w:w w:val="105"/>
        </w:rPr>
        <w:t>based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either</w:t>
      </w:r>
      <w:r>
        <w:rPr>
          <w:spacing w:val="30"/>
          <w:w w:val="105"/>
        </w:rPr>
        <w:t> </w:t>
      </w:r>
      <w:r>
        <w:rPr>
          <w:w w:val="105"/>
        </w:rPr>
        <w:t>Eq.</w:t>
      </w:r>
      <w:r>
        <w:rPr>
          <w:spacing w:val="29"/>
          <w:w w:val="105"/>
        </w:rPr>
        <w:t> </w:t>
      </w:r>
      <w:hyperlink w:history="true" w:anchor="_bookmark6">
        <w:r>
          <w:rPr>
            <w:color w:val="007FAD"/>
            <w:w w:val="105"/>
          </w:rPr>
          <w:t>(6)</w:t>
        </w:r>
      </w:hyperlink>
      <w:r>
        <w:rPr>
          <w:color w:val="007FAD"/>
          <w:w w:val="105"/>
        </w:rPr>
        <w:t> </w:t>
      </w:r>
      <w:r>
        <w:rPr>
          <w:w w:val="105"/>
        </w:rPr>
        <w:t>or </w:t>
      </w:r>
      <w:hyperlink w:history="true" w:anchor="_bookmark7">
        <w:r>
          <w:rPr>
            <w:color w:val="007FAD"/>
            <w:w w:val="105"/>
          </w:rPr>
          <w:t>(7)</w:t>
        </w:r>
      </w:hyperlink>
      <w:r>
        <w:rPr>
          <w:w w:val="105"/>
        </w:rPr>
        <w:t>. The higher value is the more prominent feature inside the</w:t>
      </w:r>
      <w:r>
        <w:rPr>
          <w:spacing w:val="32"/>
          <w:w w:val="105"/>
        </w:rPr>
        <w:t> </w:t>
      </w:r>
      <w:r>
        <w:rPr>
          <w:w w:val="105"/>
        </w:rPr>
        <w:t>window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its</w:t>
      </w:r>
      <w:r>
        <w:rPr>
          <w:spacing w:val="33"/>
          <w:w w:val="105"/>
        </w:rPr>
        <w:t> </w:t>
      </w:r>
      <w:r>
        <w:rPr>
          <w:w w:val="105"/>
        </w:rPr>
        <w:t>value</w:t>
      </w:r>
      <w:r>
        <w:rPr>
          <w:spacing w:val="33"/>
          <w:w w:val="105"/>
        </w:rPr>
        <w:t> </w:t>
      </w:r>
      <w:r>
        <w:rPr>
          <w:w w:val="105"/>
        </w:rPr>
        <w:t>can</w:t>
      </w:r>
      <w:r>
        <w:rPr>
          <w:spacing w:val="33"/>
          <w:w w:val="105"/>
        </w:rPr>
        <w:t> </w:t>
      </w:r>
      <w:r>
        <w:rPr>
          <w:w w:val="105"/>
        </w:rPr>
        <w:t>compare</w:t>
      </w:r>
      <w:r>
        <w:rPr>
          <w:spacing w:val="33"/>
          <w:w w:val="105"/>
        </w:rPr>
        <w:t> </w:t>
      </w:r>
      <w:r>
        <w:rPr>
          <w:w w:val="105"/>
        </w:rPr>
        <w:t>MS</w:t>
      </w:r>
      <w:r>
        <w:rPr>
          <w:spacing w:val="32"/>
          <w:w w:val="105"/>
        </w:rPr>
        <w:t> </w:t>
      </w:r>
      <w:r>
        <w:rPr>
          <w:w w:val="105"/>
        </w:rPr>
        <w:t>details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Pan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spacing w:line="254" w:lineRule="auto" w:before="73"/>
        <w:ind w:left="107" w:right="39"/>
        <w:jc w:val="both"/>
      </w:pPr>
      <w:bookmarkStart w:name="_bookmark7" w:id="16"/>
      <w:bookmarkEnd w:id="16"/>
      <w:r>
        <w:rPr/>
      </w:r>
      <w:r>
        <w:rPr>
          <w:w w:val="105"/>
        </w:rPr>
        <w:t>ones to determine, which input image has the stronger </w:t>
      </w:r>
      <w:r>
        <w:rPr>
          <w:w w:val="105"/>
        </w:rPr>
        <w:t>feature at the (</w:t>
      </w:r>
      <w:r>
        <w:rPr>
          <w:i/>
          <w:w w:val="105"/>
        </w:rPr>
        <w:t>m</w:t>
      </w:r>
      <w:r>
        <w:rPr>
          <w:w w:val="105"/>
        </w:rPr>
        <w:t>,</w:t>
      </w:r>
      <w:r>
        <w:rPr>
          <w:spacing w:val="-14"/>
          <w:w w:val="105"/>
        </w:rPr>
        <w:t> </w:t>
      </w:r>
      <w:r>
        <w:rPr>
          <w:i/>
          <w:w w:val="105"/>
        </w:rPr>
        <w:t>n</w:t>
      </w:r>
      <w:r>
        <w:rPr>
          <w:w w:val="105"/>
        </w:rPr>
        <w:t>)th detail coefficient.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Consequently,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detail</w:t>
      </w:r>
      <w:r>
        <w:rPr>
          <w:spacing w:val="-1"/>
          <w:w w:val="105"/>
        </w:rPr>
        <w:t> </w:t>
      </w:r>
      <w:r>
        <w:rPr>
          <w:w w:val="105"/>
        </w:rPr>
        <w:t>coefficients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Pan</w:t>
      </w:r>
      <w:r>
        <w:rPr>
          <w:spacing w:val="-1"/>
          <w:w w:val="105"/>
        </w:rPr>
        <w:t> </w:t>
      </w:r>
      <w:r>
        <w:rPr>
          <w:w w:val="105"/>
        </w:rPr>
        <w:t>will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injected 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final</w:t>
      </w:r>
      <w:r>
        <w:rPr>
          <w:spacing w:val="-3"/>
          <w:w w:val="105"/>
        </w:rPr>
        <w:t> </w:t>
      </w:r>
      <w:r>
        <w:rPr>
          <w:w w:val="105"/>
        </w:rPr>
        <w:t>image</w:t>
      </w:r>
      <w:r>
        <w:rPr>
          <w:spacing w:val="-3"/>
          <w:w w:val="105"/>
        </w:rPr>
        <w:t> </w:t>
      </w:r>
      <w:r>
        <w:rPr>
          <w:w w:val="105"/>
        </w:rPr>
        <w:t>only</w:t>
      </w:r>
      <w:r>
        <w:rPr>
          <w:spacing w:val="-3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satisfied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Pan</w:t>
      </w:r>
      <w:r>
        <w:rPr>
          <w:spacing w:val="-3"/>
          <w:w w:val="105"/>
        </w:rPr>
        <w:t> </w:t>
      </w:r>
      <w:r>
        <w:rPr>
          <w:w w:val="105"/>
        </w:rPr>
        <w:t>Value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greater than MS details value. Therefore, it will avoid the injection of noise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non-related</w:t>
      </w:r>
      <w:r>
        <w:rPr>
          <w:spacing w:val="3"/>
          <w:w w:val="105"/>
        </w:rPr>
        <w:t> </w:t>
      </w:r>
      <w:r>
        <w:rPr>
          <w:w w:val="105"/>
        </w:rPr>
        <w:t>details.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fusion</w:t>
      </w:r>
      <w:r>
        <w:rPr>
          <w:spacing w:val="2"/>
          <w:w w:val="105"/>
        </w:rPr>
        <w:t> </w:t>
      </w:r>
      <w:r>
        <w:rPr>
          <w:w w:val="105"/>
        </w:rPr>
        <w:t>rule,</w:t>
      </w:r>
      <w:r>
        <w:rPr>
          <w:spacing w:val="3"/>
          <w:w w:val="105"/>
        </w:rPr>
        <w:t> </w:t>
      </w:r>
      <w:r>
        <w:rPr>
          <w:w w:val="105"/>
        </w:rPr>
        <w:t>which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used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179" w:lineRule="exact"/>
        <w:ind w:left="107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1116330" cy="114300"/>
                <wp:effectExtent l="0" t="0" r="0" b="0"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111633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our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scheme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follows: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7.9pt;height:9pt;mso-position-horizontal-relative:char;mso-position-vertical-relative:line" type="#_x0000_t202" id="docshape20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our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scheme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follows: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line="252" w:lineRule="auto" w:before="73"/>
        <w:ind w:left="107" w:right="274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2"/>
          <w:w w:val="105"/>
        </w:rPr>
        <w:t> </w:t>
      </w:r>
      <w:r>
        <w:rPr>
          <w:i/>
          <w:w w:val="105"/>
        </w:rPr>
        <w:t>b</w:t>
      </w:r>
      <w:r>
        <w:rPr>
          <w:i/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i/>
          <w:w w:val="105"/>
        </w:rPr>
        <w:t>l</w:t>
      </w:r>
      <w:r>
        <w:rPr>
          <w:i/>
          <w:spacing w:val="-3"/>
          <w:w w:val="105"/>
        </w:rPr>
        <w:t> </w:t>
      </w:r>
      <w:r>
        <w:rPr>
          <w:w w:val="105"/>
        </w:rPr>
        <w:t>represent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high</w:t>
      </w:r>
      <w:r>
        <w:rPr>
          <w:spacing w:val="-4"/>
          <w:w w:val="105"/>
        </w:rPr>
        <w:t> </w:t>
      </w:r>
      <w:r>
        <w:rPr>
          <w:w w:val="105"/>
        </w:rPr>
        <w:t>spatial</w:t>
      </w:r>
      <w:r>
        <w:rPr>
          <w:spacing w:val="-3"/>
          <w:w w:val="105"/>
        </w:rPr>
        <w:t> </w:t>
      </w:r>
      <w:r>
        <w:rPr>
          <w:w w:val="105"/>
        </w:rPr>
        <w:t>resolution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low</w:t>
      </w:r>
      <w:r>
        <w:rPr>
          <w:spacing w:val="-4"/>
          <w:w w:val="105"/>
        </w:rPr>
        <w:t> </w:t>
      </w:r>
      <w:r>
        <w:rPr>
          <w:w w:val="105"/>
        </w:rPr>
        <w:t>spa- tial</w:t>
      </w:r>
      <w:r>
        <w:rPr>
          <w:spacing w:val="-2"/>
          <w:w w:val="105"/>
        </w:rPr>
        <w:t> </w:t>
      </w:r>
      <w:r>
        <w:rPr>
          <w:w w:val="105"/>
        </w:rPr>
        <w:t>resolution</w:t>
      </w:r>
      <w:r>
        <w:rPr>
          <w:spacing w:val="-2"/>
          <w:w w:val="105"/>
        </w:rPr>
        <w:t> </w:t>
      </w:r>
      <w:r>
        <w:rPr>
          <w:w w:val="105"/>
        </w:rPr>
        <w:t>images,</w:t>
      </w:r>
      <w:r>
        <w:rPr>
          <w:spacing w:val="-1"/>
          <w:w w:val="105"/>
        </w:rPr>
        <w:t> </w:t>
      </w:r>
      <w:r>
        <w:rPr>
          <w:rFonts w:ascii="Trebuchet MS"/>
          <w:i/>
          <w:w w:val="105"/>
        </w:rPr>
        <w:t>l</w:t>
      </w:r>
      <w:r>
        <w:rPr>
          <w:w w:val="105"/>
        </w:rPr>
        <w:t>(</w:t>
      </w:r>
      <w:r>
        <w:rPr>
          <w:i/>
          <w:w w:val="105"/>
        </w:rPr>
        <w:t>i</w:t>
      </w:r>
      <w:r>
        <w:rPr>
          <w:w w:val="105"/>
        </w:rPr>
        <w:t>)</w:t>
      </w:r>
      <w:r>
        <w:rPr>
          <w:spacing w:val="-1"/>
          <w:w w:val="105"/>
        </w:rPr>
        <w:t> </w:t>
      </w:r>
      <w:r>
        <w:rPr>
          <w:w w:val="105"/>
        </w:rPr>
        <w:t>represents</w:t>
      </w:r>
      <w:r>
        <w:rPr>
          <w:spacing w:val="-2"/>
          <w:w w:val="105"/>
        </w:rPr>
        <w:t> </w:t>
      </w:r>
      <w:r>
        <w:rPr>
          <w:w w:val="105"/>
        </w:rPr>
        <w:t>mean</w:t>
      </w:r>
      <w:r>
        <w:rPr>
          <w:spacing w:val="-2"/>
          <w:w w:val="105"/>
        </w:rPr>
        <w:t> </w:t>
      </w:r>
      <w:r>
        <w:rPr>
          <w:w w:val="105"/>
        </w:rPr>
        <w:t>radiance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spectral band and </w:t>
      </w:r>
      <w:r>
        <w:rPr>
          <w:i/>
          <w:w w:val="105"/>
        </w:rPr>
        <w:t>N </w:t>
      </w:r>
      <w:r>
        <w:rPr>
          <w:w w:val="105"/>
        </w:rPr>
        <w:t>represents no of bands.</w:t>
      </w:r>
    </w:p>
    <w:p>
      <w:pPr>
        <w:pStyle w:val="ListParagraph"/>
        <w:numPr>
          <w:ilvl w:val="0"/>
          <w:numId w:val="4"/>
        </w:numPr>
        <w:tabs>
          <w:tab w:pos="584" w:val="left" w:leader="none"/>
        </w:tabs>
        <w:spacing w:line="191" w:lineRule="exact" w:before="0" w:after="0"/>
        <w:ind w:left="584" w:right="0" w:hanging="296"/>
        <w:jc w:val="both"/>
        <w:rPr>
          <w:sz w:val="18"/>
        </w:rPr>
      </w:pPr>
      <w:r>
        <w:rPr>
          <w:w w:val="105"/>
          <w:sz w:val="18"/>
        </w:rPr>
        <w:t>Formula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9"/>
          <w:w w:val="105"/>
          <w:sz w:val="18"/>
        </w:rPr>
        <w:t> </w:t>
      </w:r>
      <w:r>
        <w:rPr>
          <w:spacing w:val="-2"/>
          <w:w w:val="105"/>
          <w:sz w:val="18"/>
        </w:rPr>
        <w:t>RMSE:</w:t>
      </w:r>
    </w:p>
    <w:p>
      <w:pPr>
        <w:pStyle w:val="BodyText"/>
        <w:spacing w:before="165"/>
        <w:ind w:left="879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3840479</wp:posOffset>
                </wp:positionH>
                <wp:positionV relativeFrom="paragraph">
                  <wp:posOffset>303117</wp:posOffset>
                </wp:positionV>
                <wp:extent cx="459105" cy="118110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45910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w w:val="105"/>
                              </w:rPr>
                              <w:t>RMSE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5"/>
                                <w:w w:val="105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994pt;margin-top:23.867556pt;width:36.15pt;height:9.3pt;mso-position-horizontal-relative:page;mso-position-vertical-relative:paragraph;z-index:15747072" type="#_x0000_t202" id="docshape202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/>
                        <w:rPr>
                          <w:rFonts w:ascii="Latin Modern Math"/>
                        </w:rPr>
                      </w:pPr>
                      <w:r>
                        <w:rPr>
                          <w:w w:val="105"/>
                        </w:rPr>
                        <w:t>RMSE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Latin Modern Math"/>
                          <w:spacing w:val="-15"/>
                          <w:w w:val="105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4444562</wp:posOffset>
                </wp:positionH>
                <wp:positionV relativeFrom="paragraph">
                  <wp:posOffset>380792</wp:posOffset>
                </wp:positionV>
                <wp:extent cx="220979" cy="114300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22097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8"/>
                              </w:rPr>
                              <w:t>LxK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965576pt;margin-top:29.983643pt;width:17.4pt;height:9pt;mso-position-horizontal-relative:page;mso-position-vertical-relative:paragraph;z-index:15747584" type="#_x0000_t202" id="docshape203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8"/>
                        </w:rPr>
                        <w:t>LxK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4847755</wp:posOffset>
                </wp:positionH>
                <wp:positionV relativeFrom="paragraph">
                  <wp:posOffset>388994</wp:posOffset>
                </wp:positionV>
                <wp:extent cx="114300" cy="76835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11430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713013pt;margin-top:30.629498pt;width:9pt;height:6.05pt;mso-position-horizontal-relative:page;mso-position-vertical-relative:paragraph;z-index:15748096" type="#_x0000_t202" id="docshape204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5131434</wp:posOffset>
                </wp:positionH>
                <wp:positionV relativeFrom="paragraph">
                  <wp:posOffset>388994</wp:posOffset>
                </wp:positionV>
                <wp:extent cx="114300" cy="76835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11430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049988pt;margin-top:30.629498pt;width:9pt;height:6.05pt;mso-position-horizontal-relative:page;mso-position-vertical-relative:paragraph;z-index:15748608" type="#_x0000_t202" id="docshape205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2416">
                <wp:simplePos x="0" y="0"/>
                <wp:positionH relativeFrom="page">
                  <wp:posOffset>5251678</wp:posOffset>
                </wp:positionH>
                <wp:positionV relativeFrom="paragraph">
                  <wp:posOffset>303026</wp:posOffset>
                </wp:positionV>
                <wp:extent cx="875030" cy="118110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87503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5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Latin Modern Math" w:hAnsi="Latin Modern Math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j</w:t>
                            </w:r>
                            <w:r>
                              <w:rPr>
                                <w:rFonts w:ascii="Latin Modern Math" w:hAnsi="Latin Modern Math"/>
                                <w:sz w:val="18"/>
                              </w:rPr>
                              <w:t>)—</w:t>
                            </w:r>
                            <w:r>
                              <w:rPr>
                                <w:rFonts w:ascii="Latin Modern Math" w:hAnsi="Latin Modern Math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MS</w:t>
                            </w:r>
                            <w:r>
                              <w:rPr>
                                <w:rFonts w:ascii="Latin Modern Math" w:hAnsi="Latin Modern Math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</w:rPr>
                              <w:t>j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8"/>
                              </w:rPr>
                              <w:t>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518005pt;margin-top:23.860367pt;width:68.9pt;height:9.3pt;mso-position-horizontal-relative:page;mso-position-vertical-relative:paragraph;z-index:-16664064" type="#_x0000_t202" id="docshape206" filled="false" stroked="false">
                <v:textbox inset="0,0,0,0">
                  <w:txbxContent>
                    <w:p>
                      <w:pPr>
                        <w:spacing w:line="185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8"/>
                        </w:rPr>
                      </w:pPr>
                      <w:r>
                        <w:rPr>
                          <w:rFonts w:ascii="Latin Modern Math" w:hAnsi="Latin Modern Math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F</w:t>
                      </w:r>
                      <w:r>
                        <w:rPr>
                          <w:rFonts w:ascii="Latin Modern Math" w:hAnsi="Latin Modern Math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rFonts w:ascii="LM Roman 10" w:hAnsi="LM Roman 10"/>
                          <w:sz w:val="18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5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j</w:t>
                      </w:r>
                      <w:r>
                        <w:rPr>
                          <w:rFonts w:ascii="Latin Modern Math" w:hAnsi="Latin Modern Math"/>
                          <w:sz w:val="18"/>
                        </w:rPr>
                        <w:t>)—</w:t>
                      </w:r>
                      <w:r>
                        <w:rPr>
                          <w:rFonts w:ascii="Latin Modern Math" w:hAnsi="Latin Modern Math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MS</w:t>
                      </w:r>
                      <w:r>
                        <w:rPr>
                          <w:rFonts w:ascii="Latin Modern Math" w:hAnsi="Latin Modern Math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rFonts w:ascii="LM Roman 10" w:hAnsi="LM Roman 10"/>
                          <w:sz w:val="18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4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8"/>
                        </w:rPr>
                        <w:t>j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8"/>
                        </w:rPr>
                        <w:t>))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6675130</wp:posOffset>
                </wp:positionH>
                <wp:positionV relativeFrom="paragraph">
                  <wp:posOffset>303129</wp:posOffset>
                </wp:positionV>
                <wp:extent cx="201930" cy="118110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20193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spacing w:val="-5"/>
                              </w:rPr>
                              <w:t>10</w:t>
                            </w:r>
                            <w:r>
                              <w:rPr>
                                <w:rFonts w:ascii="Latin Modern Math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60083pt;margin-top:23.868458pt;width:15.9pt;height:9.3pt;mso-position-horizontal-relative:page;mso-position-vertical-relative:paragraph;z-index:15749632" type="#_x0000_t202" id="docshape207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Latin Modern Math"/>
                          <w:spacing w:val="-5"/>
                        </w:rPr>
                        <w:t>(</w:t>
                      </w:r>
                      <w:r>
                        <w:rPr>
                          <w:spacing w:val="-5"/>
                        </w:rPr>
                        <w:t>10</w:t>
                      </w:r>
                      <w:r>
                        <w:rPr>
                          <w:rFonts w:ascii="Latin Modern Math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2"/>
          <w:w w:val="285"/>
        </w:rPr>
        <w:t>r</w:t>
      </w:r>
      <w:r>
        <w:rPr>
          <w:rFonts w:ascii="Alexander" w:hAnsi="Alexander"/>
          <w:spacing w:val="3"/>
          <w:w w:val="27"/>
        </w:rPr>
        <w:t>ﬃﬃﬃ</w:t>
      </w:r>
      <w:r>
        <w:rPr>
          <w:rFonts w:ascii="Alexander" w:hAnsi="Alexander"/>
          <w:spacing w:val="-19"/>
          <w:w w:val="27"/>
        </w:rPr>
        <w:t>ﬃ</w:t>
      </w:r>
      <w:r>
        <w:rPr>
          <w:spacing w:val="-66"/>
          <w:w w:val="98"/>
          <w:position w:val="-15"/>
        </w:rPr>
        <w:t>1</w:t>
      </w:r>
      <w:r>
        <w:rPr>
          <w:rFonts w:ascii="Alexander" w:hAnsi="Alexander"/>
          <w:spacing w:val="3"/>
          <w:w w:val="27"/>
        </w:rPr>
        <w:t>ﬃﬃﬃﬃﬃﬃ</w:t>
      </w:r>
      <w:r>
        <w:rPr>
          <w:rFonts w:ascii="Alexander" w:hAnsi="Alexander"/>
          <w:spacing w:val="-30"/>
          <w:w w:val="27"/>
        </w:rPr>
        <w:t>ﬃ</w:t>
      </w:r>
      <w:bookmarkStart w:name="4 Quantitative analysis" w:id="17"/>
      <w:bookmarkEnd w:id="17"/>
      <w:r>
        <w:rPr>
          <w:rFonts w:ascii="Alexander" w:hAnsi="Alexander"/>
          <w:spacing w:val="-222"/>
          <w:w w:val="213"/>
          <w:position w:val="-11"/>
        </w:rPr>
        <w:t>X</w:t>
      </w:r>
      <w:r>
        <w:rPr>
          <w:rFonts w:ascii="Alexander" w:hAnsi="Alexander"/>
          <w:spacing w:val="3"/>
          <w:w w:val="27"/>
        </w:rPr>
        <w:t>ﬃﬃﬃﬃﬃﬃ</w:t>
      </w:r>
      <w:r>
        <w:rPr>
          <w:rFonts w:ascii="Alexander" w:hAnsi="Alexander"/>
          <w:spacing w:val="-34"/>
          <w:w w:val="27"/>
        </w:rPr>
        <w:t>ﬃ</w:t>
      </w:r>
      <w:r>
        <w:rPr>
          <w:i/>
          <w:spacing w:val="-39"/>
          <w:w w:val="125"/>
          <w:position w:val="-15"/>
          <w:sz w:val="11"/>
        </w:rPr>
        <w:t>L</w:t>
      </w:r>
      <w:r>
        <w:rPr>
          <w:rFonts w:ascii="Alexander" w:hAnsi="Alexander"/>
          <w:spacing w:val="3"/>
          <w:w w:val="27"/>
        </w:rPr>
        <w:t>ﬃﬃﬃﬃ</w:t>
      </w:r>
      <w:r>
        <w:rPr>
          <w:rFonts w:ascii="Alexander" w:hAnsi="Alexander"/>
          <w:spacing w:val="-31"/>
          <w:w w:val="27"/>
        </w:rPr>
        <w:t>ﬃ</w:t>
      </w:r>
      <w:r>
        <w:rPr>
          <w:rFonts w:ascii="Alexander" w:hAnsi="Alexander"/>
          <w:spacing w:val="-222"/>
          <w:w w:val="213"/>
          <w:position w:val="-11"/>
        </w:rPr>
        <w:t>X</w:t>
      </w:r>
      <w:r>
        <w:rPr>
          <w:rFonts w:ascii="Alexander" w:hAnsi="Alexander"/>
          <w:spacing w:val="3"/>
          <w:w w:val="27"/>
        </w:rPr>
        <w:t>ﬃﬃﬃﬃﬃﬃ</w:t>
      </w:r>
      <w:r>
        <w:rPr>
          <w:rFonts w:ascii="Alexander" w:hAnsi="Alexander"/>
          <w:spacing w:val="-35"/>
          <w:w w:val="27"/>
        </w:rPr>
        <w:t>ﬃ</w:t>
      </w:r>
      <w:r>
        <w:rPr>
          <w:i/>
          <w:spacing w:val="-44"/>
          <w:w w:val="113"/>
          <w:position w:val="-15"/>
          <w:sz w:val="11"/>
        </w:rPr>
        <w:t>K</w:t>
      </w:r>
      <w:r>
        <w:rPr>
          <w:rFonts w:ascii="Alexander" w:hAnsi="Alexander"/>
          <w:spacing w:val="3"/>
          <w:w w:val="27"/>
        </w:rPr>
        <w:t>ﬃﬃﬃﬃﬃﬃﬃﬃﬃﬃﬃﬃﬃﬃﬃﬃﬃ</w:t>
      </w:r>
      <w:r>
        <w:rPr>
          <w:rFonts w:ascii="Alexander" w:hAnsi="Alexander"/>
          <w:spacing w:val="4"/>
          <w:w w:val="27"/>
        </w:rPr>
        <w:t>ﬃ</w:t>
      </w:r>
      <w:r>
        <w:rPr>
          <w:rFonts w:ascii="Alexander" w:hAnsi="Alexander"/>
          <w:spacing w:val="3"/>
          <w:w w:val="27"/>
        </w:rPr>
        <w:t>ﬃﬃﬃﬃﬃﬃﬃﬃﬃﬃﬃﬃﬃﬃﬃﬃﬃﬃﬃﬃﬃﬃ</w:t>
      </w:r>
      <w:r>
        <w:rPr>
          <w:rFonts w:ascii="Alexander" w:hAnsi="Alexander"/>
          <w:spacing w:val="1"/>
          <w:w w:val="27"/>
        </w:rPr>
        <w:t>ﬃ</w:t>
      </w:r>
      <w:r>
        <w:rPr>
          <w:spacing w:val="-55"/>
          <w:w w:val="104"/>
          <w:position w:val="-19"/>
          <w:sz w:val="11"/>
        </w:rPr>
        <w:t>2</w:t>
      </w:r>
      <w:r>
        <w:rPr>
          <w:rFonts w:ascii="Alexander" w:hAnsi="Alexander"/>
          <w:spacing w:val="-6"/>
          <w:w w:val="27"/>
        </w:rPr>
        <w:t>ﬃ</w:t>
      </w:r>
      <w:r>
        <w:rPr>
          <w:rFonts w:ascii="Alexander" w:hAnsi="Alexander"/>
          <w:spacing w:val="3"/>
          <w:w w:val="27"/>
        </w:rPr>
        <w:t>ﬃ</w:t>
      </w:r>
    </w:p>
    <w:p>
      <w:pPr>
        <w:pStyle w:val="BodyText"/>
        <w:spacing w:line="20" w:lineRule="exact"/>
        <w:ind w:left="1058"/>
        <w:rPr>
          <w:rFonts w:ascii="Alexander"/>
          <w:sz w:val="2"/>
        </w:rPr>
      </w:pPr>
      <w:r>
        <w:rPr>
          <w:rFonts w:ascii="Alexander"/>
          <w:sz w:val="2"/>
        </w:rPr>
        <mc:AlternateContent>
          <mc:Choice Requires="wps">
            <w:drawing>
              <wp:inline distT="0" distB="0" distL="0" distR="0">
                <wp:extent cx="220345" cy="4445"/>
                <wp:effectExtent l="0" t="0" r="0" b="0"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220345" cy="4445"/>
                          <a:chExt cx="220345" cy="4445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2203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345" h="4445">
                                <a:moveTo>
                                  <a:pt x="2203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20319" y="4319"/>
                                </a:lnTo>
                                <a:lnTo>
                                  <a:pt x="220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350pt;height:.35pt;mso-position-horizontal-relative:char;mso-position-vertical-relative:line" id="docshapegroup208" coordorigin="0,0" coordsize="347,7">
                <v:rect style="position:absolute;left:0;top:0;width:347;height:7" id="docshape20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sz w:val="2"/>
        </w:rPr>
      </w:r>
    </w:p>
    <w:p>
      <w:pPr>
        <w:pStyle w:val="BodyText"/>
        <w:spacing w:before="11"/>
        <w:rPr>
          <w:rFonts w:ascii="Alexander"/>
          <w:sz w:val="7"/>
        </w:rPr>
      </w:pPr>
    </w:p>
    <w:p>
      <w:pPr>
        <w:spacing w:after="0"/>
        <w:rPr>
          <w:rFonts w:ascii="Alexander"/>
          <w:sz w:val="7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spacing w:line="24" w:lineRule="auto" w:before="90"/>
        <w:ind w:left="136" w:right="0" w:firstLine="0"/>
        <w:jc w:val="left"/>
        <w:rPr>
          <w:rFonts w:ascii="Latin Modern Math"/>
          <w:sz w:val="18"/>
        </w:rPr>
      </w:pPr>
      <w:r>
        <w:rPr>
          <w:i/>
          <w:w w:val="110"/>
          <w:position w:val="-12"/>
          <w:sz w:val="18"/>
        </w:rPr>
        <w:t>D</w:t>
      </w:r>
      <w:r>
        <w:rPr>
          <w:i/>
          <w:spacing w:val="2"/>
          <w:w w:val="110"/>
          <w:position w:val="-12"/>
          <w:sz w:val="18"/>
        </w:rPr>
        <w:t> </w:t>
      </w:r>
      <w:r>
        <w:rPr>
          <w:rFonts w:ascii="Latin Modern Math"/>
          <w:w w:val="110"/>
          <w:position w:val="-12"/>
          <w:sz w:val="18"/>
        </w:rPr>
        <w:t>(</w:t>
      </w:r>
      <w:r>
        <w:rPr>
          <w:i/>
          <w:w w:val="110"/>
          <w:position w:val="-12"/>
          <w:sz w:val="18"/>
        </w:rPr>
        <w:t>m</w:t>
      </w:r>
      <w:r>
        <w:rPr>
          <w:rFonts w:ascii="LM Roman 10"/>
          <w:w w:val="110"/>
          <w:position w:val="-12"/>
          <w:sz w:val="18"/>
        </w:rPr>
        <w:t>;</w:t>
      </w:r>
      <w:r>
        <w:rPr>
          <w:rFonts w:ascii="LM Roman 10"/>
          <w:spacing w:val="-37"/>
          <w:w w:val="110"/>
          <w:position w:val="-12"/>
          <w:sz w:val="18"/>
        </w:rPr>
        <w:t> </w:t>
      </w:r>
      <w:r>
        <w:rPr>
          <w:i/>
          <w:spacing w:val="16"/>
          <w:w w:val="110"/>
          <w:position w:val="-12"/>
          <w:sz w:val="18"/>
        </w:rPr>
        <w:t>n</w:t>
      </w:r>
      <w:r>
        <w:rPr>
          <w:rFonts w:ascii="Latin Modern Math"/>
          <w:spacing w:val="16"/>
          <w:w w:val="110"/>
          <w:position w:val="-12"/>
          <w:sz w:val="18"/>
        </w:rPr>
        <w:t>)=</w:t>
      </w:r>
      <w:r>
        <w:rPr>
          <w:rFonts w:ascii="Alexander"/>
          <w:spacing w:val="26"/>
          <w:w w:val="110"/>
          <w:position w:val="12"/>
          <w:sz w:val="18"/>
        </w:rPr>
        <w:t>  </w:t>
      </w:r>
      <w:r>
        <w:rPr>
          <w:i/>
          <w:w w:val="110"/>
          <w:sz w:val="18"/>
        </w:rPr>
        <w:t>D</w:t>
      </w:r>
      <w:r>
        <w:rPr>
          <w:i/>
          <w:w w:val="110"/>
          <w:sz w:val="18"/>
          <w:vertAlign w:val="subscript"/>
        </w:rPr>
        <w:t>pan</w:t>
      </w:r>
      <w:r>
        <w:rPr>
          <w:rFonts w:ascii="Latin Modern Math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m</w:t>
      </w:r>
      <w:r>
        <w:rPr>
          <w:rFonts w:ascii="LM Roman 10"/>
          <w:w w:val="110"/>
          <w:sz w:val="18"/>
          <w:vertAlign w:val="baseline"/>
        </w:rPr>
        <w:t>;</w:t>
      </w:r>
      <w:r>
        <w:rPr>
          <w:rFonts w:ascii="LM Roman 10"/>
          <w:spacing w:val="-3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n</w:t>
      </w:r>
      <w:r>
        <w:rPr>
          <w:rFonts w:ascii="Latin Modern Math"/>
          <w:w w:val="110"/>
          <w:sz w:val="18"/>
          <w:vertAlign w:val="baseline"/>
        </w:rPr>
        <w:t>)</w:t>
      </w:r>
      <w:r>
        <w:rPr>
          <w:rFonts w:ascii="Latin Modern Math"/>
          <w:spacing w:val="62"/>
          <w:w w:val="15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if</w:t>
      </w:r>
      <w:r>
        <w:rPr>
          <w:spacing w:val="-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LinD</w:t>
      </w:r>
      <w:r>
        <w:rPr>
          <w:i/>
          <w:w w:val="110"/>
          <w:sz w:val="18"/>
          <w:vertAlign w:val="subscript"/>
        </w:rPr>
        <w:t>Pan</w:t>
      </w:r>
      <w:r>
        <w:rPr>
          <w:rFonts w:ascii="Latin Modern Math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m</w:t>
      </w:r>
      <w:r>
        <w:rPr>
          <w:rFonts w:ascii="LM Roman 10"/>
          <w:w w:val="110"/>
          <w:sz w:val="18"/>
          <w:vertAlign w:val="baseline"/>
        </w:rPr>
        <w:t>;</w:t>
      </w:r>
      <w:r>
        <w:rPr>
          <w:rFonts w:ascii="LM Roman 10"/>
          <w:spacing w:val="-3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n</w:t>
      </w:r>
      <w:r>
        <w:rPr>
          <w:rFonts w:ascii="Latin Modern Math"/>
          <w:w w:val="110"/>
          <w:sz w:val="18"/>
          <w:vertAlign w:val="baseline"/>
        </w:rPr>
        <w:t>)</w:t>
      </w:r>
      <w:r>
        <w:rPr>
          <w:rFonts w:ascii="Latin Modern Math"/>
          <w:spacing w:val="-16"/>
          <w:w w:val="110"/>
          <w:sz w:val="18"/>
          <w:vertAlign w:val="baseline"/>
        </w:rPr>
        <w:t> </w:t>
      </w:r>
      <w:r>
        <w:rPr>
          <w:w w:val="150"/>
          <w:sz w:val="18"/>
          <w:vertAlign w:val="baseline"/>
        </w:rPr>
        <w:t>P</w:t>
      </w:r>
      <w:r>
        <w:rPr>
          <w:spacing w:val="-19"/>
          <w:w w:val="15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LinD</w:t>
      </w:r>
      <w:r>
        <w:rPr>
          <w:i/>
          <w:w w:val="110"/>
          <w:sz w:val="18"/>
          <w:vertAlign w:val="subscript"/>
        </w:rPr>
        <w:t>MS</w:t>
      </w:r>
      <w:r>
        <w:rPr>
          <w:rFonts w:ascii="Latin Modern Math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m</w:t>
      </w:r>
      <w:r>
        <w:rPr>
          <w:rFonts w:ascii="LM Roman 10"/>
          <w:w w:val="110"/>
          <w:sz w:val="18"/>
          <w:vertAlign w:val="baseline"/>
        </w:rPr>
        <w:t>;</w:t>
      </w:r>
      <w:r>
        <w:rPr>
          <w:rFonts w:ascii="LM Roman 10"/>
          <w:spacing w:val="-37"/>
          <w:w w:val="110"/>
          <w:sz w:val="18"/>
          <w:vertAlign w:val="baseline"/>
        </w:rPr>
        <w:t> </w:t>
      </w:r>
      <w:r>
        <w:rPr>
          <w:i/>
          <w:spacing w:val="-7"/>
          <w:w w:val="110"/>
          <w:sz w:val="18"/>
          <w:vertAlign w:val="baseline"/>
        </w:rPr>
        <w:t>n</w:t>
      </w:r>
      <w:r>
        <w:rPr>
          <w:rFonts w:ascii="Latin Modern Math"/>
          <w:spacing w:val="-7"/>
          <w:w w:val="110"/>
          <w:sz w:val="18"/>
          <w:vertAlign w:val="baseline"/>
        </w:rPr>
        <w:t>)</w:t>
      </w:r>
    </w:p>
    <w:p>
      <w:pPr>
        <w:pStyle w:val="BodyText"/>
        <w:spacing w:line="204" w:lineRule="exact" w:before="137"/>
        <w:ind w:left="136"/>
      </w:pPr>
      <w:r>
        <w:rPr/>
        <w:br w:type="column"/>
      </w:r>
      <w:r>
        <w:rPr>
          <w:w w:val="105"/>
        </w:rPr>
        <w:t>where</w:t>
      </w:r>
      <w:r>
        <w:rPr>
          <w:spacing w:val="75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76"/>
          <w:w w:val="105"/>
        </w:rPr>
        <w:t> </w:t>
      </w:r>
      <w:r>
        <w:rPr>
          <w:w w:val="105"/>
        </w:rPr>
        <w:t>described</w:t>
      </w:r>
      <w:r>
        <w:rPr>
          <w:spacing w:val="75"/>
          <w:w w:val="105"/>
        </w:rPr>
        <w:t> </w:t>
      </w:r>
      <w:r>
        <w:rPr>
          <w:w w:val="105"/>
        </w:rPr>
        <w:t>as</w:t>
      </w:r>
      <w:r>
        <w:rPr>
          <w:spacing w:val="75"/>
          <w:w w:val="105"/>
        </w:rPr>
        <w:t> </w:t>
      </w:r>
      <w:r>
        <w:rPr>
          <w:w w:val="105"/>
        </w:rPr>
        <w:t>the</w:t>
      </w:r>
      <w:r>
        <w:rPr>
          <w:spacing w:val="75"/>
          <w:w w:val="105"/>
        </w:rPr>
        <w:t> </w:t>
      </w:r>
      <w:r>
        <w:rPr>
          <w:w w:val="105"/>
        </w:rPr>
        <w:t>high-resolution</w:t>
      </w:r>
      <w:r>
        <w:rPr>
          <w:spacing w:val="76"/>
          <w:w w:val="105"/>
        </w:rPr>
        <w:t> </w:t>
      </w:r>
      <w:r>
        <w:rPr>
          <w:w w:val="105"/>
        </w:rPr>
        <w:t>pan-</w:t>
      </w:r>
      <w:r>
        <w:rPr>
          <w:spacing w:val="-2"/>
          <w:w w:val="105"/>
        </w:rPr>
        <w:t>sharpening</w:t>
      </w:r>
    </w:p>
    <w:p>
      <w:pPr>
        <w:spacing w:after="0" w:line="204" w:lineRule="exact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732" w:space="381"/>
            <w:col w:w="5197"/>
          </w:cols>
        </w:sectPr>
      </w:pPr>
    </w:p>
    <w:p>
      <w:pPr>
        <w:spacing w:line="72" w:lineRule="exact" w:before="0"/>
        <w:ind w:left="274" w:right="0" w:firstLine="0"/>
        <w:jc w:val="left"/>
        <w:rPr>
          <w:i/>
          <w:sz w:val="11"/>
        </w:rPr>
      </w:pPr>
      <w:r>
        <w:rPr>
          <w:i/>
          <w:spacing w:val="-10"/>
          <w:w w:val="105"/>
          <w:sz w:val="11"/>
        </w:rPr>
        <w:t>F</w:t>
      </w:r>
    </w:p>
    <w:p>
      <w:pPr>
        <w:spacing w:line="178" w:lineRule="exact" w:before="0"/>
        <w:ind w:left="0" w:right="0" w:firstLine="0"/>
        <w:jc w:val="right"/>
        <w:rPr>
          <w:i/>
          <w:sz w:val="11"/>
        </w:rPr>
      </w:pPr>
      <w:r>
        <w:rPr>
          <w:i/>
          <w:spacing w:val="-5"/>
          <w:w w:val="120"/>
          <w:position w:val="3"/>
          <w:sz w:val="18"/>
        </w:rPr>
        <w:t>D</w:t>
      </w:r>
      <w:r>
        <w:rPr>
          <w:i/>
          <w:spacing w:val="-5"/>
          <w:w w:val="120"/>
          <w:sz w:val="11"/>
        </w:rPr>
        <w:t>MS</w:t>
      </w:r>
    </w:p>
    <w:p>
      <w:pPr>
        <w:spacing w:line="657" w:lineRule="exact" w:before="0"/>
        <w:ind w:left="0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Latin Modern Math"/>
          <w:sz w:val="18"/>
        </w:rPr>
        <w:t>(</w:t>
      </w:r>
      <w:r>
        <w:rPr>
          <w:i/>
          <w:sz w:val="18"/>
        </w:rPr>
        <w:t>m</w:t>
      </w:r>
      <w:r>
        <w:rPr>
          <w:rFonts w:ascii="LM Roman 10"/>
          <w:sz w:val="18"/>
        </w:rPr>
        <w:t>;</w:t>
      </w:r>
      <w:r>
        <w:rPr>
          <w:rFonts w:ascii="LM Roman 10"/>
          <w:spacing w:val="-31"/>
          <w:sz w:val="18"/>
        </w:rPr>
        <w:t> </w:t>
      </w:r>
      <w:r>
        <w:rPr>
          <w:i/>
          <w:sz w:val="18"/>
        </w:rPr>
        <w:t>n</w:t>
      </w:r>
      <w:r>
        <w:rPr>
          <w:rFonts w:ascii="Latin Modern Math"/>
          <w:sz w:val="18"/>
        </w:rPr>
        <w:t>)</w:t>
      </w:r>
      <w:r>
        <w:rPr>
          <w:rFonts w:ascii="Latin Modern Math"/>
          <w:spacing w:val="29"/>
          <w:sz w:val="18"/>
        </w:rPr>
        <w:t>  </w:t>
      </w:r>
      <w:r>
        <w:rPr>
          <w:sz w:val="18"/>
        </w:rPr>
        <w:t>if</w:t>
      </w:r>
      <w:r>
        <w:rPr>
          <w:spacing w:val="17"/>
          <w:sz w:val="18"/>
        </w:rPr>
        <w:t> </w:t>
      </w:r>
      <w:r>
        <w:rPr>
          <w:i/>
          <w:spacing w:val="-4"/>
          <w:sz w:val="18"/>
        </w:rPr>
        <w:t>LinD</w:t>
      </w:r>
    </w:p>
    <w:p>
      <w:pPr>
        <w:spacing w:before="123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10"/>
          <w:sz w:val="11"/>
        </w:rPr>
        <w:t>Pan</w:t>
      </w:r>
    </w:p>
    <w:p>
      <w:pPr>
        <w:spacing w:line="657" w:lineRule="exact" w:before="0"/>
        <w:ind w:left="0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Latin Modern Math"/>
          <w:sz w:val="18"/>
        </w:rPr>
        <w:t>(</w:t>
      </w:r>
      <w:r>
        <w:rPr>
          <w:i/>
          <w:sz w:val="18"/>
        </w:rPr>
        <w:t>m</w:t>
      </w:r>
      <w:r>
        <w:rPr>
          <w:rFonts w:ascii="LM Roman 10"/>
          <w:sz w:val="18"/>
        </w:rPr>
        <w:t>;</w:t>
      </w:r>
      <w:r>
        <w:rPr>
          <w:rFonts w:ascii="LM Roman 10"/>
          <w:spacing w:val="-31"/>
          <w:sz w:val="18"/>
        </w:rPr>
        <w:t> </w:t>
      </w:r>
      <w:r>
        <w:rPr>
          <w:i/>
          <w:sz w:val="18"/>
        </w:rPr>
        <w:t>n</w:t>
      </w:r>
      <w:r>
        <w:rPr>
          <w:rFonts w:ascii="Latin Modern Math"/>
          <w:sz w:val="18"/>
        </w:rPr>
        <w:t>)</w:t>
      </w:r>
      <w:r>
        <w:rPr>
          <w:rFonts w:ascii="Latin Modern Math"/>
          <w:spacing w:val="-12"/>
          <w:sz w:val="18"/>
        </w:rPr>
        <w:t> </w:t>
      </w:r>
      <w:r>
        <w:rPr>
          <w:rFonts w:ascii="LM Roman 10"/>
          <w:sz w:val="18"/>
        </w:rPr>
        <w:t>&lt;</w:t>
      </w:r>
      <w:r>
        <w:rPr>
          <w:rFonts w:ascii="LM Roman 10"/>
          <w:spacing w:val="-11"/>
          <w:sz w:val="18"/>
        </w:rPr>
        <w:t> </w:t>
      </w:r>
      <w:r>
        <w:rPr>
          <w:i/>
          <w:spacing w:val="-2"/>
          <w:sz w:val="18"/>
        </w:rPr>
        <w:t>LinD</w:t>
      </w:r>
      <w:r>
        <w:rPr>
          <w:i/>
          <w:spacing w:val="-2"/>
          <w:sz w:val="18"/>
          <w:vertAlign w:val="subscript"/>
        </w:rPr>
        <w:t>MS</w:t>
      </w:r>
    </w:p>
    <w:p>
      <w:pPr>
        <w:spacing w:line="657" w:lineRule="exact" w:before="0"/>
        <w:ind w:left="0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z w:val="18"/>
        </w:rPr>
        <w:t>(</w:t>
      </w:r>
      <w:r>
        <w:rPr>
          <w:i/>
          <w:sz w:val="18"/>
        </w:rPr>
        <w:t>m</w:t>
      </w:r>
      <w:r>
        <w:rPr>
          <w:rFonts w:ascii="LM Roman 10"/>
          <w:sz w:val="18"/>
        </w:rPr>
        <w:t>;</w:t>
      </w:r>
      <w:r>
        <w:rPr>
          <w:rFonts w:ascii="LM Roman 10"/>
          <w:spacing w:val="-27"/>
          <w:sz w:val="18"/>
        </w:rPr>
        <w:t> </w:t>
      </w:r>
      <w:r>
        <w:rPr>
          <w:i/>
          <w:spacing w:val="-5"/>
          <w:sz w:val="18"/>
        </w:rPr>
        <w:t>n</w:t>
      </w:r>
      <w:r>
        <w:rPr>
          <w:rFonts w:ascii="Latin Modern Math"/>
          <w:spacing w:val="-5"/>
          <w:sz w:val="18"/>
        </w:rPr>
        <w:t>)</w:t>
      </w:r>
    </w:p>
    <w:p>
      <w:pPr>
        <w:spacing w:line="657" w:lineRule="exact" w:before="0"/>
        <w:ind w:left="0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pacing w:val="-5"/>
          <w:sz w:val="18"/>
        </w:rPr>
        <w:t>(</w:t>
      </w:r>
      <w:r>
        <w:rPr>
          <w:spacing w:val="-5"/>
          <w:sz w:val="18"/>
        </w:rPr>
        <w:t>7</w:t>
      </w:r>
      <w:r>
        <w:rPr>
          <w:rFonts w:ascii="Latin Modern Math"/>
          <w:spacing w:val="-5"/>
          <w:sz w:val="18"/>
        </w:rPr>
        <w:t>)</w:t>
      </w:r>
    </w:p>
    <w:p>
      <w:pPr>
        <w:pStyle w:val="BodyText"/>
        <w:spacing w:line="254" w:lineRule="auto" w:before="16"/>
        <w:ind w:left="274" w:right="274"/>
      </w:pPr>
      <w:r>
        <w:rPr/>
        <w:br w:type="column"/>
      </w:r>
      <w:r>
        <w:rPr>
          <w:w w:val="110"/>
        </w:rPr>
        <w:t>image,</w:t>
      </w:r>
      <w:r>
        <w:rPr>
          <w:spacing w:val="1"/>
          <w:w w:val="110"/>
        </w:rPr>
        <w:t> </w:t>
      </w:r>
      <w:r>
        <w:rPr>
          <w:w w:val="110"/>
        </w:rPr>
        <w:t>MS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original</w:t>
      </w:r>
      <w:r>
        <w:rPr>
          <w:spacing w:val="13"/>
          <w:w w:val="110"/>
        </w:rPr>
        <w:t> </w:t>
      </w:r>
      <w:r>
        <w:rPr>
          <w:w w:val="110"/>
        </w:rPr>
        <w:t>multispectral</w:t>
      </w:r>
      <w:r>
        <w:rPr>
          <w:spacing w:val="13"/>
          <w:w w:val="110"/>
        </w:rPr>
        <w:t> </w:t>
      </w:r>
      <w:r>
        <w:rPr>
          <w:w w:val="110"/>
        </w:rPr>
        <w:t>image,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i/>
          <w:w w:val="110"/>
        </w:rPr>
        <w:t>L</w:t>
      </w:r>
      <w:r>
        <w:rPr>
          <w:i/>
          <w:spacing w:val="-13"/>
          <w:w w:val="110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i/>
          <w:w w:val="110"/>
        </w:rPr>
        <w:t>K</w:t>
      </w:r>
      <w:r>
        <w:rPr>
          <w:i/>
          <w:spacing w:val="12"/>
          <w:w w:val="110"/>
        </w:rPr>
        <w:t> </w:t>
      </w:r>
      <w:r>
        <w:rPr>
          <w:w w:val="110"/>
        </w:rPr>
        <w:t>is the image size.</w:t>
      </w:r>
    </w:p>
    <w:p>
      <w:pPr>
        <w:pStyle w:val="ListParagraph"/>
        <w:numPr>
          <w:ilvl w:val="0"/>
          <w:numId w:val="4"/>
        </w:numPr>
        <w:tabs>
          <w:tab w:pos="752" w:val="left" w:leader="none"/>
        </w:tabs>
        <w:spacing w:line="187" w:lineRule="exact" w:before="0" w:after="0"/>
        <w:ind w:left="752" w:right="0" w:hanging="345"/>
        <w:jc w:val="left"/>
        <w:rPr>
          <w:sz w:val="18"/>
        </w:rPr>
      </w:pPr>
      <w:r>
        <w:rPr>
          <w:w w:val="105"/>
          <w:sz w:val="18"/>
        </w:rPr>
        <w:t>Formula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9"/>
          <w:w w:val="105"/>
          <w:sz w:val="18"/>
        </w:rPr>
        <w:t> </w:t>
      </w:r>
      <w:r>
        <w:rPr>
          <w:spacing w:val="-2"/>
          <w:w w:val="105"/>
          <w:sz w:val="18"/>
        </w:rPr>
        <w:t>RASE:</w:t>
      </w:r>
    </w:p>
    <w:p>
      <w:pPr>
        <w:spacing w:after="0" w:line="187" w:lineRule="exact"/>
        <w:jc w:val="left"/>
        <w:rPr>
          <w:sz w:val="18"/>
        </w:rPr>
        <w:sectPr>
          <w:type w:val="continuous"/>
          <w:pgSz w:w="11910" w:h="15880"/>
          <w:pgMar w:header="669" w:footer="0" w:top="640" w:bottom="280" w:left="800" w:right="800"/>
          <w:cols w:num="7" w:equalWidth="0">
            <w:col w:w="1527" w:space="9"/>
            <w:col w:w="1191" w:space="1"/>
            <w:col w:w="195" w:space="9"/>
            <w:col w:w="1264" w:space="8"/>
            <w:col w:w="445" w:space="13"/>
            <w:col w:w="268" w:space="43"/>
            <w:col w:w="5337"/>
          </w:cols>
        </w:sectPr>
      </w:pPr>
    </w:p>
    <w:p>
      <w:pPr>
        <w:spacing w:line="295" w:lineRule="exact" w:before="0"/>
        <w:ind w:left="109" w:right="0" w:firstLine="0"/>
        <w:jc w:val="left"/>
        <w:rPr>
          <w:sz w:val="18"/>
        </w:rPr>
      </w:pPr>
      <w:r>
        <w:rPr>
          <w:w w:val="105"/>
          <w:sz w:val="18"/>
        </w:rPr>
        <w:t>where</w:t>
      </w:r>
      <w:r>
        <w:rPr>
          <w:spacing w:val="16"/>
          <w:w w:val="105"/>
          <w:sz w:val="18"/>
        </w:rPr>
        <w:t> </w:t>
      </w:r>
      <w:r>
        <w:rPr>
          <w:i/>
          <w:w w:val="105"/>
          <w:sz w:val="18"/>
        </w:rPr>
        <w:t>LinD</w:t>
      </w:r>
      <w:r>
        <w:rPr>
          <w:i/>
          <w:w w:val="105"/>
          <w:sz w:val="18"/>
          <w:vertAlign w:val="subscript"/>
        </w:rPr>
        <w:t>MS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m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-3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n</w:t>
      </w:r>
      <w:r>
        <w:rPr>
          <w:rFonts w:ascii="Latin Modern Math"/>
          <w:w w:val="105"/>
          <w:sz w:val="18"/>
          <w:vertAlign w:val="baseline"/>
        </w:rPr>
        <w:t>)</w:t>
      </w:r>
      <w:r>
        <w:rPr>
          <w:rFonts w:ascii="Latin Modern Math"/>
          <w:spacing w:val="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LinD</w:t>
      </w:r>
      <w:r>
        <w:rPr>
          <w:i/>
          <w:w w:val="105"/>
          <w:sz w:val="18"/>
          <w:vertAlign w:val="subscript"/>
        </w:rPr>
        <w:t>Pan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m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-3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n</w:t>
      </w:r>
      <w:r>
        <w:rPr>
          <w:rFonts w:ascii="Latin Modern Math"/>
          <w:w w:val="105"/>
          <w:sz w:val="18"/>
          <w:vertAlign w:val="baseline"/>
        </w:rPr>
        <w:t>) </w:t>
      </w:r>
      <w:r>
        <w:rPr>
          <w:w w:val="105"/>
          <w:sz w:val="18"/>
          <w:vertAlign w:val="baseline"/>
        </w:rPr>
        <w:t>are</w:t>
      </w:r>
      <w:r>
        <w:rPr>
          <w:spacing w:val="1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1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value</w:t>
      </w:r>
      <w:r>
        <w:rPr>
          <w:spacing w:val="1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16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linear</w:t>
      </w:r>
    </w:p>
    <w:p>
      <w:pPr>
        <w:pStyle w:val="BodyText"/>
        <w:spacing w:line="76" w:lineRule="auto" w:before="11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3440">
                <wp:simplePos x="0" y="0"/>
                <wp:positionH relativeFrom="page">
                  <wp:posOffset>575996</wp:posOffset>
                </wp:positionH>
                <wp:positionV relativeFrom="paragraph">
                  <wp:posOffset>230376</wp:posOffset>
                </wp:positionV>
                <wp:extent cx="3036570" cy="253365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3036570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5" w:lineRule="exact"/>
                            </w:pPr>
                            <w:r>
                              <w:rPr>
                                <w:i/>
                                <w:w w:val="105"/>
                              </w:rPr>
                              <w:t>D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rFonts w:ascii="Latin Modern Math"/>
                                <w:w w:val="10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w w:val="105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Latin Modern Math"/>
                                <w:w w:val="105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12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are</w:t>
                            </w:r>
                            <w:r>
                              <w:rPr>
                                <w:spacing w:val="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detail</w:t>
                            </w:r>
                            <w:r>
                              <w:rPr>
                                <w:spacing w:val="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coefficients</w:t>
                            </w:r>
                            <w:r>
                              <w:rPr>
                                <w:spacing w:val="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MS,</w:t>
                            </w:r>
                            <w:r>
                              <w:rPr>
                                <w:spacing w:val="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Pan</w:t>
                            </w:r>
                            <w:r>
                              <w:rPr>
                                <w:spacing w:val="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Pan</w:t>
                            </w:r>
                            <w:r>
                              <w:rPr>
                                <w:spacing w:val="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vertAlign w:val="baseline"/>
                              </w:rPr>
                              <w:t>sharp-</w:t>
                            </w:r>
                          </w:p>
                          <w:p>
                            <w:pPr>
                              <w:pStyle w:val="BodyText"/>
                              <w:spacing w:line="103" w:lineRule="exact"/>
                            </w:pPr>
                            <w:r>
                              <w:rPr>
                                <w:w w:val="105"/>
                              </w:rPr>
                              <w:t>ening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output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image,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respectively.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042pt;margin-top:18.139906pt;width:239.1pt;height:19.95pt;mso-position-horizontal-relative:page;mso-position-vertical-relative:paragraph;z-index:-16663040" type="#_x0000_t202" id="docshape210" filled="false" stroked="false">
                <v:textbox inset="0,0,0,0">
                  <w:txbxContent>
                    <w:p>
                      <w:pPr>
                        <w:pStyle w:val="BodyText"/>
                        <w:spacing w:line="295" w:lineRule="exact"/>
                      </w:pPr>
                      <w:r>
                        <w:rPr>
                          <w:i/>
                          <w:w w:val="105"/>
                        </w:rPr>
                        <w:t>D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F</w:t>
                      </w:r>
                      <w:r>
                        <w:rPr>
                          <w:rFonts w:ascii="Latin Modern Math"/>
                          <w:w w:val="10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m</w:t>
                      </w:r>
                      <w:r>
                        <w:rPr>
                          <w:rFonts w:ascii="LM Roman 10"/>
                          <w:w w:val="105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3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n</w:t>
                      </w:r>
                      <w:r>
                        <w:rPr>
                          <w:rFonts w:ascii="Latin Modern Math"/>
                          <w:w w:val="105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/>
                          <w:spacing w:val="-12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are</w:t>
                      </w:r>
                      <w:r>
                        <w:rPr>
                          <w:spacing w:val="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the</w:t>
                      </w:r>
                      <w:r>
                        <w:rPr>
                          <w:spacing w:val="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detail</w:t>
                      </w:r>
                      <w:r>
                        <w:rPr>
                          <w:spacing w:val="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coefficients</w:t>
                      </w:r>
                      <w:r>
                        <w:rPr>
                          <w:spacing w:val="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of</w:t>
                      </w:r>
                      <w:r>
                        <w:rPr>
                          <w:spacing w:val="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MS,</w:t>
                      </w:r>
                      <w:r>
                        <w:rPr>
                          <w:spacing w:val="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Pan</w:t>
                      </w:r>
                      <w:r>
                        <w:rPr>
                          <w:spacing w:val="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and</w:t>
                      </w:r>
                      <w:r>
                        <w:rPr>
                          <w:spacing w:val="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Pan</w:t>
                      </w:r>
                      <w:r>
                        <w:rPr>
                          <w:spacing w:val="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vertAlign w:val="baseline"/>
                        </w:rPr>
                        <w:t>sharp-</w:t>
                      </w:r>
                    </w:p>
                    <w:p>
                      <w:pPr>
                        <w:pStyle w:val="BodyText"/>
                        <w:spacing w:line="103" w:lineRule="exact"/>
                      </w:pPr>
                      <w:r>
                        <w:rPr>
                          <w:w w:val="105"/>
                        </w:rPr>
                        <w:t>ening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output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image,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respectively.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or</w:t>
      </w:r>
      <w:r>
        <w:rPr>
          <w:spacing w:val="40"/>
          <w:w w:val="105"/>
        </w:rPr>
        <w:t> </w:t>
      </w:r>
      <w:hyperlink w:history="true" w:anchor="_bookmark7">
        <w:r>
          <w:rPr>
            <w:color w:val="007FAD"/>
            <w:w w:val="105"/>
          </w:rPr>
          <w:t>(7)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respectively.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addition,</w:t>
      </w:r>
      <w:r>
        <w:rPr>
          <w:spacing w:val="40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MS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m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2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rFonts w:ascii="Latin Modern Math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Pan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m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2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and dependency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test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computed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either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Eq.</w:t>
      </w:r>
      <w:r>
        <w:rPr>
          <w:spacing w:val="25"/>
          <w:w w:val="105"/>
          <w:vertAlign w:val="baseline"/>
        </w:rPr>
        <w:t> </w:t>
      </w:r>
      <w:hyperlink w:history="true" w:anchor="_bookmark6">
        <w:r>
          <w:rPr>
            <w:color w:val="007FAD"/>
            <w:spacing w:val="-5"/>
            <w:w w:val="105"/>
            <w:vertAlign w:val="baseline"/>
          </w:rPr>
          <w:t>(6)</w:t>
        </w:r>
      </w:hyperlink>
    </w:p>
    <w:p>
      <w:pPr>
        <w:pStyle w:val="BodyText"/>
        <w:spacing w:line="254" w:lineRule="auto" w:before="16"/>
        <w:ind w:left="107" w:right="119" w:firstLine="240"/>
      </w:pPr>
      <w:r>
        <w:rPr/>
        <w:br w:type="column"/>
      </w:r>
      <w:r>
        <w:rPr>
          <w:w w:val="105"/>
        </w:rPr>
        <w:t>It measures average performance of image </w:t>
      </w:r>
      <w:r>
        <w:rPr>
          <w:w w:val="105"/>
        </w:rPr>
        <w:t>pan-sharpening into spectral bands, which is performed by:</w:t>
      </w:r>
    </w:p>
    <w:p>
      <w:pPr>
        <w:pStyle w:val="BodyText"/>
        <w:spacing w:line="115" w:lineRule="auto"/>
        <w:ind w:left="839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3840479</wp:posOffset>
                </wp:positionH>
                <wp:positionV relativeFrom="paragraph">
                  <wp:posOffset>143294</wp:posOffset>
                </wp:positionV>
                <wp:extent cx="433705" cy="118110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43370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w w:val="105"/>
                              </w:rPr>
                              <w:t>RASE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7"/>
                                <w:w w:val="105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994pt;margin-top:11.283051pt;width:34.15pt;height:9.3pt;mso-position-horizontal-relative:page;mso-position-vertical-relative:paragraph;z-index:15750656" type="#_x0000_t202" id="docshape211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/>
                        <w:rPr>
                          <w:rFonts w:ascii="Latin Modern Math"/>
                        </w:rPr>
                      </w:pPr>
                      <w:r>
                        <w:rPr>
                          <w:w w:val="105"/>
                        </w:rPr>
                        <w:t>RASE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Latin Modern Math"/>
                          <w:spacing w:val="-17"/>
                          <w:w w:val="105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5061597</wp:posOffset>
                </wp:positionH>
                <wp:positionV relativeFrom="paragraph">
                  <wp:posOffset>124117</wp:posOffset>
                </wp:positionV>
                <wp:extent cx="558165" cy="133350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55816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0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RMSE</w:t>
                            </w:r>
                            <w:r>
                              <w:rPr>
                                <w:spacing w:val="-2"/>
                                <w:w w:val="10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550995pt;margin-top:9.773066pt;width:43.95pt;height:10.5pt;mso-position-horizontal-relative:page;mso-position-vertical-relative:paragraph;z-index:15751168" type="#_x0000_t202" id="docshape212" filled="false" stroked="false">
                <v:textbox inset="0,0,0,0">
                  <w:txbxContent>
                    <w:p>
                      <w:pPr>
                        <w:pStyle w:val="BodyText"/>
                        <w:spacing w:line="210" w:lineRule="exact"/>
                        <w:rPr>
                          <w:rFonts w:ascii="Latin Modern Math"/>
                        </w:rPr>
                      </w:pPr>
                      <w:r>
                        <w:rPr>
                          <w:spacing w:val="-2"/>
                          <w:w w:val="105"/>
                        </w:rPr>
                        <w:t>RMSE</w:t>
                      </w:r>
                      <w:r>
                        <w:rPr>
                          <w:spacing w:val="-2"/>
                          <w:w w:val="105"/>
                          <w:vertAlign w:val="superscript"/>
                        </w:rPr>
                        <w:t>2</w:t>
                      </w:r>
                      <w:r>
                        <w:rPr>
                          <w:rFonts w:ascii="Latin Modern Math"/>
                          <w:spacing w:val="-2"/>
                          <w:w w:val="10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vertAlign w:val="baseline"/>
                        </w:rPr>
                        <w:t>m</w:t>
                      </w:r>
                      <w:r>
                        <w:rPr>
                          <w:rFonts w:ascii="Latin Modern Math"/>
                          <w:spacing w:val="-2"/>
                          <w:w w:val="105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6675126</wp:posOffset>
                </wp:positionH>
                <wp:positionV relativeFrom="paragraph">
                  <wp:posOffset>143300</wp:posOffset>
                </wp:positionV>
                <wp:extent cx="201930" cy="118110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20193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spacing w:val="-5"/>
                              </w:rPr>
                              <w:t>11</w:t>
                            </w:r>
                            <w:r>
                              <w:rPr>
                                <w:rFonts w:ascii="Latin Modern Math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600525pt;margin-top:11.283466pt;width:15.9pt;height:9.3pt;mso-position-horizontal-relative:page;mso-position-vertical-relative:paragraph;z-index:15751680" type="#_x0000_t202" id="docshape213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Latin Modern Math"/>
                          <w:spacing w:val="-5"/>
                        </w:rPr>
                        <w:t>(</w:t>
                      </w:r>
                      <w:r>
                        <w:rPr>
                          <w:spacing w:val="-5"/>
                        </w:rPr>
                        <w:t>11</w:t>
                      </w:r>
                      <w:r>
                        <w:rPr>
                          <w:rFonts w:ascii="Latin Modern Math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8"/>
          <w:w w:val="80"/>
          <w:position w:val="-15"/>
        </w:rPr>
        <w:t>100</w:t>
      </w:r>
      <w:r>
        <w:rPr>
          <w:spacing w:val="12"/>
          <w:position w:val="-15"/>
        </w:rPr>
        <w:t> </w:t>
      </w:r>
      <w:r>
        <w:rPr>
          <w:rFonts w:ascii="Alexander" w:hAnsi="Alexander"/>
          <w:spacing w:val="-1"/>
          <w:w w:val="289"/>
        </w:rPr>
        <w:t>r</w:t>
      </w:r>
      <w:r>
        <w:rPr>
          <w:rFonts w:ascii="Alexander" w:hAnsi="Alexander"/>
          <w:w w:val="31"/>
        </w:rPr>
        <w:t>ﬃ</w:t>
      </w:r>
      <w:r>
        <w:rPr>
          <w:rFonts w:ascii="Alexander" w:hAnsi="Alexander"/>
          <w:spacing w:val="-32"/>
          <w:w w:val="31"/>
        </w:rPr>
        <w:t>ﬃ</w:t>
      </w:r>
      <w:r>
        <w:rPr>
          <w:spacing w:val="-59"/>
          <w:w w:val="102"/>
          <w:position w:val="-15"/>
        </w:rPr>
        <w:t>1</w:t>
      </w:r>
      <w:r>
        <w:rPr>
          <w:rFonts w:ascii="Alexander" w:hAnsi="Alexander"/>
          <w:w w:val="31"/>
        </w:rPr>
        <w:t>ﬃﬃﬃ</w:t>
      </w:r>
      <w:r>
        <w:rPr>
          <w:rFonts w:ascii="Alexander" w:hAnsi="Alexander"/>
          <w:spacing w:val="-17"/>
          <w:w w:val="31"/>
        </w:rPr>
        <w:t>ﬃ</w:t>
      </w:r>
      <w:r>
        <w:rPr>
          <w:rFonts w:ascii="Alexander" w:hAnsi="Alexander"/>
          <w:spacing w:val="-242"/>
          <w:w w:val="217"/>
          <w:position w:val="-11"/>
        </w:rPr>
        <w:t>X</w:t>
      </w:r>
      <w:r>
        <w:rPr>
          <w:rFonts w:ascii="Alexander" w:hAnsi="Alexander"/>
          <w:w w:val="31"/>
        </w:rPr>
        <w:t>ﬃﬃﬃﬃﬃﬃ</w:t>
      </w:r>
      <w:r>
        <w:rPr>
          <w:rFonts w:ascii="Alexander" w:hAnsi="Alexander"/>
          <w:spacing w:val="-21"/>
          <w:w w:val="31"/>
        </w:rPr>
        <w:t>ﬃ</w:t>
      </w:r>
      <w:r>
        <w:rPr>
          <w:i/>
          <w:spacing w:val="-96"/>
          <w:w w:val="128"/>
          <w:position w:val="-15"/>
          <w:sz w:val="11"/>
        </w:rPr>
        <w:t>M</w:t>
      </w:r>
      <w:r>
        <w:rPr>
          <w:rFonts w:ascii="Alexander" w:hAnsi="Alexander"/>
          <w:w w:val="31"/>
        </w:rPr>
        <w:t>ﬃﬃﬃﬃﬃﬃﬃﬃﬃﬃﬃﬃﬃﬃﬃﬃﬃﬃﬃﬃﬃﬃﬃﬃﬃﬃﬃﬃ</w:t>
      </w:r>
      <w:r>
        <w:rPr>
          <w:rFonts w:ascii="Alexander" w:hAnsi="Alexander"/>
          <w:spacing w:val="-14"/>
          <w:w w:val="31"/>
        </w:rPr>
        <w:t>ﬃ</w:t>
      </w:r>
      <w:r>
        <w:rPr>
          <w:rFonts w:ascii="Alexander" w:hAnsi="Alexander"/>
          <w:w w:val="31"/>
        </w:rPr>
        <w:t>ﬃ</w:t>
      </w:r>
    </w:p>
    <w:p>
      <w:pPr>
        <w:pStyle w:val="BodyText"/>
        <w:spacing w:before="9"/>
        <w:rPr>
          <w:rFonts w:ascii="Alexander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4305604</wp:posOffset>
                </wp:positionH>
                <wp:positionV relativeFrom="paragraph">
                  <wp:posOffset>45441</wp:posOffset>
                </wp:positionV>
                <wp:extent cx="170815" cy="4445"/>
                <wp:effectExtent l="0" t="0" r="0" b="0"/>
                <wp:wrapTopAndBottom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1708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815" h="4445">
                              <a:moveTo>
                                <a:pt x="17063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70637" y="4319"/>
                              </a:lnTo>
                              <a:lnTo>
                                <a:pt x="1706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9.023987pt;margin-top:3.578103pt;width:13.436pt;height:.34009pt;mso-position-horizontal-relative:page;mso-position-vertical-relative:paragraph;z-index:-15717888;mso-wrap-distance-left:0;mso-wrap-distance-right:0" id="docshape21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4609439</wp:posOffset>
                </wp:positionH>
                <wp:positionV relativeFrom="paragraph">
                  <wp:posOffset>45441</wp:posOffset>
                </wp:positionV>
                <wp:extent cx="112395" cy="4445"/>
                <wp:effectExtent l="0" t="0" r="0" b="0"/>
                <wp:wrapTopAndBottom/>
                <wp:docPr id="260" name="Graphic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Graphic 260"/>
                      <wps:cNvSpPr/>
                      <wps:spPr>
                        <a:xfrm>
                          <a:off x="0" y="0"/>
                          <a:ext cx="1123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4445">
                              <a:moveTo>
                                <a:pt x="1123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12320" y="4319"/>
                              </a:lnTo>
                              <a:lnTo>
                                <a:pt x="1123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2.947998pt;margin-top:3.578103pt;width:8.844100pt;height:.34009pt;mso-position-horizontal-relative:page;mso-position-vertical-relative:paragraph;z-index:-15717376;mso-wrap-distance-left:0;mso-wrap-distance-right:0" id="docshape21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318" w:val="left" w:leader="none"/>
          <w:tab w:pos="1782" w:val="left" w:leader="none"/>
        </w:tabs>
        <w:spacing w:line="179" w:lineRule="exact"/>
        <w:ind w:left="905" w:right="0" w:firstLine="0"/>
        <w:jc w:val="left"/>
        <w:rPr>
          <w:rFonts w:ascii="Alexander"/>
          <w:sz w:val="12"/>
        </w:rPr>
      </w:pPr>
      <w:r>
        <w:rPr>
          <w:rFonts w:ascii="Alexander"/>
          <w:position w:val="-3"/>
          <w:sz w:val="17"/>
        </w:rPr>
        <mc:AlternateContent>
          <mc:Choice Requires="wps">
            <w:drawing>
              <wp:inline distT="0" distB="0" distL="0" distR="0">
                <wp:extent cx="88265" cy="114300"/>
                <wp:effectExtent l="0" t="0" r="0" b="0"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882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1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95pt;height:9pt;mso-position-horizontal-relative:char;mso-position-vertical-relative:line" type="#_x0000_t202" id="docshape216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18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-3"/>
          <w:sz w:val="17"/>
        </w:rPr>
      </w:r>
      <w:r>
        <w:rPr>
          <w:rFonts w:ascii="Alexander"/>
          <w:position w:val="-3"/>
          <w:sz w:val="17"/>
        </w:rPr>
        <w:tab/>
      </w:r>
      <w:r>
        <w:rPr>
          <w:rFonts w:ascii="Alexander"/>
          <w:position w:val="-3"/>
          <w:sz w:val="17"/>
        </w:rPr>
        <mc:AlternateContent>
          <mc:Choice Requires="wps">
            <w:drawing>
              <wp:inline distT="0" distB="0" distL="0" distR="0">
                <wp:extent cx="113030" cy="114300"/>
                <wp:effectExtent l="0" t="0" r="0" b="0"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11303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18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9pt;height:9pt;mso-position-horizontal-relative:char;mso-position-vertical-relative:line" type="#_x0000_t202" id="docshape217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18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-3"/>
          <w:sz w:val="17"/>
        </w:rPr>
      </w:r>
      <w:r>
        <w:rPr>
          <w:rFonts w:ascii="Alexander"/>
          <w:position w:val="-3"/>
          <w:sz w:val="17"/>
        </w:rPr>
        <w:tab/>
      </w:r>
      <w:r>
        <w:rPr>
          <w:rFonts w:ascii="Alexander"/>
          <w:position w:val="1"/>
          <w:sz w:val="12"/>
        </w:rPr>
        <mc:AlternateContent>
          <mc:Choice Requires="wps">
            <w:drawing>
              <wp:inline distT="0" distB="0" distL="0" distR="0">
                <wp:extent cx="151130" cy="76835"/>
                <wp:effectExtent l="0" t="0" r="0" b="0"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151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9pt;height:6.05pt;mso-position-horizontal-relative:char;mso-position-vertical-relative:line" type="#_x0000_t202" id="docshape218" filled="false" stroked="false">
                <w10:anchorlock/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m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1"/>
          <w:sz w:val="12"/>
        </w:rPr>
      </w:r>
    </w:p>
    <w:p>
      <w:pPr>
        <w:pStyle w:val="BodyText"/>
        <w:spacing w:before="9"/>
        <w:rPr>
          <w:rFonts w:ascii="Alexander"/>
          <w:sz w:val="6"/>
        </w:rPr>
      </w:pPr>
    </w:p>
    <w:p>
      <w:pPr>
        <w:spacing w:after="0"/>
        <w:rPr>
          <w:rFonts w:ascii="Alexander"/>
          <w:sz w:val="6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ListParagraph"/>
        <w:numPr>
          <w:ilvl w:val="0"/>
          <w:numId w:val="3"/>
        </w:numPr>
        <w:tabs>
          <w:tab w:pos="585" w:val="left" w:leader="none"/>
        </w:tabs>
        <w:spacing w:line="254" w:lineRule="auto" w:before="4" w:after="0"/>
        <w:ind w:left="585" w:right="38" w:hanging="338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w w:val="105"/>
          <w:sz w:val="18"/>
        </w:rPr>
        <w:t> finer</w:t>
      </w:r>
      <w:r>
        <w:rPr>
          <w:w w:val="105"/>
          <w:sz w:val="18"/>
        </w:rPr>
        <w:t> coefficients</w:t>
      </w:r>
      <w:r>
        <w:rPr>
          <w:w w:val="105"/>
          <w:sz w:val="18"/>
        </w:rPr>
        <w:t> (high</w:t>
      </w:r>
      <w:r>
        <w:rPr>
          <w:w w:val="105"/>
          <w:sz w:val="18"/>
        </w:rPr>
        <w:t> frequency</w:t>
      </w:r>
      <w:r>
        <w:rPr>
          <w:w w:val="105"/>
          <w:sz w:val="18"/>
        </w:rPr>
        <w:t> coefficients</w:t>
      </w:r>
      <w:r>
        <w:rPr>
          <w:w w:val="105"/>
          <w:sz w:val="18"/>
        </w:rPr>
        <w:t> </w:t>
      </w:r>
      <w:r>
        <w:rPr>
          <w:w w:val="105"/>
          <w:sz w:val="18"/>
        </w:rPr>
        <w:t>are then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filtered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wiener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filtering).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Since,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Wiener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filter is used to suppress the noise information in the high fre-</w:t>
      </w:r>
    </w:p>
    <w:p>
      <w:pPr>
        <w:pStyle w:val="BodyText"/>
        <w:spacing w:line="230" w:lineRule="auto" w:before="6"/>
        <w:ind w:left="585" w:right="38"/>
        <w:jc w:val="both"/>
      </w:pPr>
      <w:r>
        <w:rPr>
          <w:w w:val="105"/>
        </w:rPr>
        <w:t>quency</w:t>
      </w:r>
      <w:r>
        <w:rPr>
          <w:spacing w:val="-10"/>
          <w:w w:val="105"/>
        </w:rPr>
        <w:t> </w:t>
      </w:r>
      <w:r>
        <w:rPr>
          <w:w w:val="105"/>
        </w:rPr>
        <w:t>coefficients.</w:t>
      </w:r>
      <w:r>
        <w:rPr>
          <w:spacing w:val="-9"/>
          <w:w w:val="105"/>
        </w:rPr>
        <w:t> </w:t>
      </w:r>
      <w:r>
        <w:rPr>
          <w:w w:val="105"/>
        </w:rPr>
        <w:t>If</w:t>
      </w:r>
      <w:r>
        <w:rPr>
          <w:spacing w:val="-10"/>
          <w:w w:val="105"/>
        </w:rPr>
        <w:t> </w:t>
      </w:r>
      <w:r>
        <w:rPr>
          <w:w w:val="105"/>
        </w:rPr>
        <w:t>we</w:t>
      </w:r>
      <w:r>
        <w:rPr>
          <w:spacing w:val="-9"/>
          <w:w w:val="105"/>
        </w:rPr>
        <w:t> </w:t>
      </w:r>
      <w:r>
        <w:rPr>
          <w:w w:val="105"/>
        </w:rPr>
        <w:t>take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high</w:t>
      </w:r>
      <w:r>
        <w:rPr>
          <w:spacing w:val="-10"/>
          <w:w w:val="105"/>
        </w:rPr>
        <w:t> </w:t>
      </w:r>
      <w:r>
        <w:rPr>
          <w:w w:val="105"/>
        </w:rPr>
        <w:t>frequency</w:t>
      </w:r>
      <w:r>
        <w:rPr>
          <w:spacing w:val="-10"/>
          <w:w w:val="105"/>
        </w:rPr>
        <w:t> </w:t>
      </w:r>
      <w:r>
        <w:rPr>
          <w:w w:val="105"/>
        </w:rPr>
        <w:t>coeffi- cients</w:t>
      </w:r>
      <w:r>
        <w:rPr>
          <w:w w:val="105"/>
        </w:rPr>
        <w:t> </w:t>
      </w:r>
      <w:r>
        <w:rPr>
          <w:i/>
          <w:w w:val="105"/>
        </w:rPr>
        <w:t>y</w:t>
      </w:r>
      <w:r>
        <w:rPr>
          <w:w w:val="105"/>
          <w:position w:val="-3"/>
          <w:sz w:val="11"/>
        </w:rPr>
        <w:t>0</w:t>
      </w:r>
      <w:r>
        <w:rPr>
          <w:rFonts w:ascii="LM Roman 10"/>
          <w:w w:val="105"/>
        </w:rPr>
        <w:t>;</w:t>
      </w:r>
      <w:r>
        <w:rPr>
          <w:rFonts w:ascii="LM Roman 10"/>
          <w:spacing w:val="-16"/>
          <w:w w:val="105"/>
        </w:rPr>
        <w:t> </w:t>
      </w:r>
      <w:r>
        <w:rPr>
          <w:i/>
          <w:w w:val="105"/>
        </w:rPr>
        <w:t>y</w:t>
      </w:r>
      <w:r>
        <w:rPr>
          <w:w w:val="105"/>
          <w:position w:val="-3"/>
          <w:sz w:val="11"/>
        </w:rPr>
        <w:t>1</w:t>
      </w:r>
      <w:r>
        <w:rPr>
          <w:rFonts w:ascii="LM Roman 10"/>
          <w:w w:val="105"/>
        </w:rPr>
        <w:t>;</w:t>
      </w:r>
      <w:r>
        <w:rPr>
          <w:rFonts w:ascii="LM Roman 10"/>
          <w:spacing w:val="-15"/>
          <w:w w:val="105"/>
        </w:rPr>
        <w:t> </w:t>
      </w:r>
      <w:r>
        <w:rPr>
          <w:spacing w:val="19"/>
          <w:w w:val="105"/>
        </w:rPr>
        <w:t>...</w:t>
      </w:r>
      <w:r>
        <w:rPr>
          <w:spacing w:val="-12"/>
          <w:w w:val="105"/>
        </w:rPr>
        <w:t> </w:t>
      </w:r>
      <w:r>
        <w:rPr>
          <w:rFonts w:ascii="LM Roman 10"/>
          <w:w w:val="105"/>
        </w:rPr>
        <w:t>;</w:t>
      </w:r>
      <w:r>
        <w:rPr>
          <w:rFonts w:ascii="LM Roman 10"/>
          <w:spacing w:val="-16"/>
          <w:w w:val="105"/>
        </w:rPr>
        <w:t> </w:t>
      </w:r>
      <w:r>
        <w:rPr>
          <w:i/>
          <w:w w:val="105"/>
        </w:rPr>
        <w:t>y</w:t>
      </w:r>
      <w:r>
        <w:rPr>
          <w:i/>
          <w:w w:val="105"/>
          <w:position w:val="-3"/>
          <w:sz w:val="11"/>
        </w:rPr>
        <w:t>j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rFonts w:ascii="Trebuchet MS"/>
          <w:i/>
          <w:w w:val="105"/>
        </w:rPr>
        <w:t>a</w:t>
      </w:r>
      <w:r>
        <w:rPr>
          <w:i/>
          <w:w w:val="105"/>
          <w:vertAlign w:val="subscript"/>
        </w:rPr>
        <w:t>i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shrinkage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factor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wiener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filtered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frequency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coefficients</w:t>
      </w:r>
      <w:r>
        <w:rPr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w w:val="105"/>
          <w:position w:val="5"/>
          <w:vertAlign w:val="baseline"/>
        </w:rPr>
        <w:t>^</w:t>
      </w:r>
      <w:r>
        <w:rPr>
          <w:w w:val="105"/>
          <w:position w:val="-2"/>
          <w:sz w:val="11"/>
          <w:vertAlign w:val="baseline"/>
        </w:rPr>
        <w:t>0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w w:val="105"/>
          <w:position w:val="5"/>
          <w:vertAlign w:val="baseline"/>
        </w:rPr>
        <w:t>^</w:t>
      </w:r>
      <w:r>
        <w:rPr>
          <w:w w:val="105"/>
          <w:position w:val="-2"/>
          <w:sz w:val="11"/>
          <w:vertAlign w:val="baseline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spacing w:val="13"/>
          <w:w w:val="105"/>
          <w:vertAlign w:val="baseline"/>
        </w:rPr>
        <w:t>...</w:t>
      </w:r>
      <w:r>
        <w:rPr>
          <w:spacing w:val="-12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w w:val="105"/>
          <w:position w:val="5"/>
          <w:vertAlign w:val="baseline"/>
        </w:rPr>
        <w:t>^</w:t>
      </w:r>
      <w:r>
        <w:rPr>
          <w:i/>
          <w:w w:val="105"/>
          <w:position w:val="-2"/>
          <w:sz w:val="11"/>
          <w:vertAlign w:val="baseline"/>
        </w:rPr>
        <w:t>i</w:t>
      </w:r>
      <w:r>
        <w:rPr>
          <w:i/>
          <w:spacing w:val="40"/>
          <w:w w:val="105"/>
          <w:position w:val="-2"/>
          <w:sz w:val="11"/>
          <w:vertAlign w:val="baseline"/>
        </w:rPr>
        <w:t> </w:t>
      </w:r>
      <w:r>
        <w:rPr>
          <w:w w:val="105"/>
          <w:vertAlign w:val="baseline"/>
        </w:rPr>
        <w:t>are acquired:</w:t>
      </w:r>
    </w:p>
    <w:p>
      <w:pPr>
        <w:pStyle w:val="BodyText"/>
        <w:spacing w:line="180" w:lineRule="exact"/>
        <w:ind w:left="248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36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36"/>
          <w:w w:val="105"/>
        </w:rPr>
        <w:t> </w:t>
      </w:r>
      <w:r>
        <w:rPr>
          <w:w w:val="105"/>
        </w:rPr>
        <w:t>represents</w:t>
      </w:r>
      <w:r>
        <w:rPr>
          <w:spacing w:val="38"/>
          <w:w w:val="105"/>
        </w:rPr>
        <w:t> </w:t>
      </w:r>
      <w:r>
        <w:rPr>
          <w:w w:val="105"/>
        </w:rPr>
        <w:t>mean</w:t>
      </w:r>
      <w:r>
        <w:rPr>
          <w:spacing w:val="37"/>
          <w:w w:val="105"/>
        </w:rPr>
        <w:t> </w:t>
      </w:r>
      <w:r>
        <w:rPr>
          <w:w w:val="105"/>
        </w:rPr>
        <w:t>radiance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37"/>
          <w:w w:val="105"/>
        </w:rPr>
        <w:t> </w:t>
      </w:r>
      <w:r>
        <w:rPr>
          <w:w w:val="105"/>
        </w:rPr>
        <w:t>bands</w:t>
      </w:r>
      <w:r>
        <w:rPr>
          <w:spacing w:val="37"/>
          <w:w w:val="105"/>
        </w:rPr>
        <w:t> </w:t>
      </w:r>
      <w:r>
        <w:rPr>
          <w:w w:val="105"/>
        </w:rPr>
        <w:t>(Bi),</w:t>
      </w:r>
      <w:r>
        <w:rPr>
          <w:spacing w:val="37"/>
          <w:w w:val="105"/>
        </w:rPr>
        <w:t> </w:t>
      </w:r>
      <w:r>
        <w:rPr>
          <w:spacing w:val="-4"/>
          <w:w w:val="105"/>
        </w:rPr>
        <w:t>RASE</w:t>
      </w:r>
    </w:p>
    <w:p>
      <w:pPr>
        <w:pStyle w:val="BodyText"/>
        <w:spacing w:line="203" w:lineRule="exact" w:before="13"/>
        <w:ind w:left="247"/>
        <w:jc w:val="both"/>
      </w:pPr>
      <w:r>
        <w:rPr>
          <w:w w:val="105"/>
        </w:rPr>
        <w:t>should</w:t>
      </w:r>
      <w:r>
        <w:rPr>
          <w:spacing w:val="11"/>
          <w:w w:val="105"/>
        </w:rPr>
        <w:t> </w:t>
      </w:r>
      <w:r>
        <w:rPr>
          <w:w w:val="105"/>
        </w:rPr>
        <w:t>be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close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0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possible.</w:t>
      </w:r>
    </w:p>
    <w:p>
      <w:pPr>
        <w:pStyle w:val="ListParagraph"/>
        <w:numPr>
          <w:ilvl w:val="0"/>
          <w:numId w:val="4"/>
        </w:numPr>
        <w:tabs>
          <w:tab w:pos="725" w:val="left" w:leader="none"/>
        </w:tabs>
        <w:spacing w:line="203" w:lineRule="exact" w:before="0" w:after="0"/>
        <w:ind w:left="725" w:right="0" w:hanging="337"/>
        <w:jc w:val="both"/>
        <w:rPr>
          <w:sz w:val="18"/>
        </w:rPr>
      </w:pPr>
      <w:r>
        <w:rPr>
          <w:w w:val="105"/>
          <w:sz w:val="18"/>
        </w:rPr>
        <w:t>Formula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9"/>
          <w:w w:val="105"/>
          <w:sz w:val="18"/>
        </w:rPr>
        <w:t> </w:t>
      </w:r>
      <w:r>
        <w:rPr>
          <w:spacing w:val="-5"/>
          <w:w w:val="105"/>
          <w:sz w:val="18"/>
        </w:rPr>
        <w:t>CC:</w:t>
      </w:r>
    </w:p>
    <w:p>
      <w:pPr>
        <w:pStyle w:val="BodyText"/>
        <w:spacing w:line="254" w:lineRule="auto" w:before="32"/>
        <w:ind w:left="247" w:right="273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8320">
                <wp:simplePos x="0" y="0"/>
                <wp:positionH relativeFrom="page">
                  <wp:posOffset>3840479</wp:posOffset>
                </wp:positionH>
                <wp:positionV relativeFrom="paragraph">
                  <wp:posOffset>673231</wp:posOffset>
                </wp:positionV>
                <wp:extent cx="941705" cy="422909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94170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99" w:val="left" w:leader="none"/>
                              </w:tabs>
                              <w:spacing w:line="66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z w:val="18"/>
                              </w:rPr>
                              <w:t>CC</w:t>
                            </w:r>
                            <w:r>
                              <w:rPr>
                                <w:rFonts w:ascii="Latin Modern Math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LM Roman 10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6"/>
                                <w:sz w:val="18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spacing w:val="6"/>
                                <w:sz w:val="18"/>
                              </w:rPr>
                              <w:t>)=</w:t>
                            </w:r>
                            <w:r>
                              <w:rPr>
                                <w:rFonts w:ascii="Latin Modern Math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spacing w:val="-4"/>
                                <w:position w:val="28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4"/>
                                <w:position w:val="9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4"/>
                                <w:position w:val="9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position w:val="9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994pt;margin-top:53.010361pt;width:74.150pt;height:33.3pt;mso-position-horizontal-relative:page;mso-position-vertical-relative:paragraph;z-index:-16668160" type="#_x0000_t202" id="docshape219" filled="false" stroked="false">
                <v:textbox inset="0,0,0,0">
                  <w:txbxContent>
                    <w:p>
                      <w:pPr>
                        <w:tabs>
                          <w:tab w:pos="1199" w:val="left" w:leader="none"/>
                        </w:tabs>
                        <w:spacing w:line="66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z w:val="18"/>
                        </w:rPr>
                        <w:t>CC</w:t>
                      </w:r>
                      <w:r>
                        <w:rPr>
                          <w:rFonts w:ascii="Latin Modern Math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r</w:t>
                      </w:r>
                      <w:r>
                        <w:rPr>
                          <w:rFonts w:ascii="LM Roman 10"/>
                          <w:sz w:val="18"/>
                        </w:rPr>
                        <w:t>;</w:t>
                      </w:r>
                      <w:r>
                        <w:rPr>
                          <w:rFonts w:ascii="LM Roman 10"/>
                          <w:spacing w:val="-2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6"/>
                          <w:sz w:val="18"/>
                        </w:rPr>
                        <w:t>s</w:t>
                      </w:r>
                      <w:r>
                        <w:rPr>
                          <w:rFonts w:ascii="Latin Modern Math"/>
                          <w:spacing w:val="6"/>
                          <w:sz w:val="18"/>
                        </w:rPr>
                        <w:t>)=</w:t>
                      </w:r>
                      <w:r>
                        <w:rPr>
                          <w:rFonts w:ascii="Latin Modern Math"/>
                          <w:sz w:val="18"/>
                        </w:rPr>
                        <w:tab/>
                      </w:r>
                      <w:r>
                        <w:rPr>
                          <w:rFonts w:ascii="Alexander"/>
                          <w:spacing w:val="-4"/>
                          <w:position w:val="28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4"/>
                          <w:position w:val="9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4"/>
                          <w:position w:val="9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position w:val="9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This index measures the spatial quality of the </w:t>
      </w:r>
      <w:r>
        <w:rPr>
          <w:w w:val="105"/>
        </w:rPr>
        <w:t>pan-sharpen- ing</w:t>
      </w:r>
      <w:r>
        <w:rPr>
          <w:w w:val="105"/>
        </w:rPr>
        <w:t> image,</w:t>
      </w:r>
      <w:r>
        <w:rPr>
          <w:w w:val="105"/>
        </w:rPr>
        <w:t> the</w:t>
      </w:r>
      <w:r>
        <w:rPr>
          <w:w w:val="105"/>
        </w:rPr>
        <w:t> higher</w:t>
      </w:r>
      <w:r>
        <w:rPr>
          <w:w w:val="105"/>
        </w:rPr>
        <w:t> correlation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pan- sharpening</w:t>
      </w:r>
      <w:r>
        <w:rPr>
          <w:w w:val="105"/>
        </w:rPr>
        <w:t> image</w:t>
      </w:r>
      <w:r>
        <w:rPr>
          <w:w w:val="105"/>
        </w:rPr>
        <w:t> and</w:t>
      </w:r>
      <w:r>
        <w:rPr>
          <w:w w:val="105"/>
        </w:rPr>
        <w:t> original</w:t>
      </w:r>
      <w:r>
        <w:rPr>
          <w:w w:val="105"/>
        </w:rPr>
        <w:t> image,</w:t>
      </w:r>
      <w:r>
        <w:rPr>
          <w:w w:val="105"/>
        </w:rPr>
        <w:t> the</w:t>
      </w:r>
      <w:r>
        <w:rPr>
          <w:w w:val="105"/>
        </w:rPr>
        <w:t> more</w:t>
      </w:r>
      <w:r>
        <w:rPr>
          <w:w w:val="105"/>
        </w:rPr>
        <w:t> accurate</w:t>
      </w:r>
      <w:r>
        <w:rPr>
          <w:w w:val="105"/>
        </w:rPr>
        <w:t> the estimation of the spectral values is, and the ideal value is unit. The equation of CC is given by: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71"/>
            <w:col w:w="5309"/>
          </w:cols>
        </w:sectPr>
      </w:pPr>
    </w:p>
    <w:p>
      <w:pPr>
        <w:tabs>
          <w:tab w:pos="4661" w:val="left" w:leader="none"/>
        </w:tabs>
        <w:spacing w:line="514" w:lineRule="exact" w:before="0"/>
        <w:ind w:left="824" w:right="0" w:firstLine="0"/>
        <w:jc w:val="left"/>
        <w:rPr>
          <w:rFonts w:ascii="Latin Modern Math"/>
          <w:sz w:val="18"/>
        </w:rPr>
      </w:pPr>
      <w:r>
        <w:rPr>
          <w:i/>
          <w:spacing w:val="-16"/>
          <w:sz w:val="18"/>
        </w:rPr>
        <w:t>f</w:t>
      </w:r>
      <w:r>
        <w:rPr>
          <w:spacing w:val="-16"/>
          <w:position w:val="5"/>
          <w:sz w:val="18"/>
        </w:rPr>
        <w:t>^</w:t>
      </w:r>
      <w:r>
        <w:rPr>
          <w:i/>
          <w:spacing w:val="-16"/>
          <w:position w:val="-2"/>
          <w:sz w:val="11"/>
        </w:rPr>
        <w:t>i</w:t>
      </w:r>
      <w:r>
        <w:rPr>
          <w:i/>
          <w:spacing w:val="17"/>
          <w:position w:val="-2"/>
          <w:sz w:val="11"/>
        </w:rPr>
        <w:t> </w:t>
      </w:r>
      <w:r>
        <w:rPr>
          <w:rFonts w:ascii="Latin Modern Math"/>
          <w:spacing w:val="-16"/>
          <w:sz w:val="18"/>
        </w:rPr>
        <w:t>=</w:t>
      </w:r>
      <w:r>
        <w:rPr>
          <w:rFonts w:ascii="Latin Modern Math"/>
          <w:spacing w:val="-10"/>
          <w:sz w:val="18"/>
        </w:rPr>
        <w:t> </w:t>
      </w:r>
      <w:r>
        <w:rPr>
          <w:rFonts w:ascii="Trebuchet MS"/>
          <w:i/>
          <w:spacing w:val="-16"/>
          <w:sz w:val="18"/>
        </w:rPr>
        <w:t>a</w:t>
      </w:r>
      <w:r>
        <w:rPr>
          <w:i/>
          <w:spacing w:val="-16"/>
          <w:sz w:val="18"/>
          <w:vertAlign w:val="subscript"/>
        </w:rPr>
        <w:t>i</w:t>
      </w:r>
      <w:r>
        <w:rPr>
          <w:i/>
          <w:spacing w:val="-16"/>
          <w:sz w:val="18"/>
          <w:vertAlign w:val="baseline"/>
        </w:rPr>
        <w:t>y</w:t>
      </w:r>
      <w:r>
        <w:rPr>
          <w:i/>
          <w:spacing w:val="-16"/>
          <w:position w:val="-3"/>
          <w:sz w:val="11"/>
          <w:vertAlign w:val="baseline"/>
        </w:rPr>
        <w:t>i</w:t>
      </w:r>
      <w:r>
        <w:rPr>
          <w:i/>
          <w:position w:val="-3"/>
          <w:sz w:val="11"/>
          <w:vertAlign w:val="baseline"/>
        </w:rPr>
        <w:tab/>
      </w:r>
      <w:r>
        <w:rPr>
          <w:rFonts w:ascii="Latin Modern Math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8</w:t>
      </w:r>
      <w:r>
        <w:rPr>
          <w:rFonts w:ascii="Latin Modern Math"/>
          <w:spacing w:val="-5"/>
          <w:sz w:val="18"/>
          <w:vertAlign w:val="baseline"/>
        </w:rPr>
        <w:t>)</w:t>
      </w:r>
    </w:p>
    <w:p>
      <w:pPr>
        <w:pStyle w:val="ListParagraph"/>
        <w:numPr>
          <w:ilvl w:val="0"/>
          <w:numId w:val="3"/>
        </w:numPr>
        <w:tabs>
          <w:tab w:pos="583" w:val="left" w:leader="none"/>
        </w:tabs>
        <w:spacing w:line="104" w:lineRule="exact" w:before="0" w:after="0"/>
        <w:ind w:left="583" w:right="0" w:hanging="385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879839</wp:posOffset>
                </wp:positionH>
                <wp:positionV relativeFrom="paragraph">
                  <wp:posOffset>91500</wp:posOffset>
                </wp:positionV>
                <wp:extent cx="2733040" cy="114300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273304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10"/>
                              </w:rPr>
                              <w:t>reconstruction</w:t>
                            </w:r>
                            <w:r>
                              <w:rPr>
                                <w:spacing w:val="6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6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get</w:t>
                            </w:r>
                            <w:r>
                              <w:rPr>
                                <w:spacing w:val="6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6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high-resolution</w:t>
                            </w:r>
                            <w:r>
                              <w:rPr>
                                <w:spacing w:val="6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output</w:t>
                            </w:r>
                            <w:r>
                              <w:rPr>
                                <w:spacing w:val="6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MS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27874pt;margin-top:7.20475pt;width:215.2pt;height:9pt;mso-position-horizontal-relative:page;mso-position-vertical-relative:paragraph;z-index:15752192" type="#_x0000_t202" id="docshape220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10"/>
                        </w:rPr>
                        <w:t>reconstruction</w:t>
                      </w:r>
                      <w:r>
                        <w:rPr>
                          <w:spacing w:val="6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6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get</w:t>
                      </w:r>
                      <w:r>
                        <w:rPr>
                          <w:spacing w:val="6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6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high-resolution</w:t>
                      </w:r>
                      <w:r>
                        <w:rPr>
                          <w:spacing w:val="6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output</w:t>
                      </w:r>
                      <w:r>
                        <w:rPr>
                          <w:spacing w:val="63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MS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Perform</w:t>
      </w:r>
      <w:r>
        <w:rPr>
          <w:spacing w:val="79"/>
          <w:w w:val="105"/>
          <w:sz w:val="18"/>
        </w:rPr>
        <w:t> </w:t>
      </w:r>
      <w:r>
        <w:rPr>
          <w:w w:val="105"/>
          <w:sz w:val="18"/>
        </w:rPr>
        <w:t>an</w:t>
      </w:r>
      <w:r>
        <w:rPr>
          <w:spacing w:val="79"/>
          <w:w w:val="105"/>
          <w:sz w:val="18"/>
        </w:rPr>
        <w:t> </w:t>
      </w:r>
      <w:r>
        <w:rPr>
          <w:w w:val="105"/>
          <w:sz w:val="18"/>
        </w:rPr>
        <w:t>inverse</w:t>
      </w:r>
      <w:r>
        <w:rPr>
          <w:spacing w:val="79"/>
          <w:w w:val="105"/>
          <w:sz w:val="18"/>
        </w:rPr>
        <w:t> </w:t>
      </w:r>
      <w:r>
        <w:rPr>
          <w:w w:val="105"/>
          <w:sz w:val="18"/>
        </w:rPr>
        <w:t>curvelet</w:t>
      </w:r>
      <w:r>
        <w:rPr>
          <w:spacing w:val="60"/>
          <w:w w:val="150"/>
          <w:sz w:val="18"/>
        </w:rPr>
        <w:t> </w:t>
      </w:r>
      <w:r>
        <w:rPr>
          <w:w w:val="105"/>
          <w:sz w:val="18"/>
        </w:rPr>
        <w:t>transform</w:t>
      </w:r>
      <w:r>
        <w:rPr>
          <w:spacing w:val="78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79"/>
          <w:w w:val="105"/>
          <w:sz w:val="18"/>
        </w:rPr>
        <w:t> </w:t>
      </w:r>
      <w:r>
        <w:rPr>
          <w:spacing w:val="-4"/>
          <w:w w:val="105"/>
          <w:sz w:val="18"/>
        </w:rPr>
        <w:t>BEMD</w:t>
      </w:r>
    </w:p>
    <w:p>
      <w:pPr>
        <w:spacing w:line="330" w:lineRule="exact" w:before="0"/>
        <w:ind w:left="840" w:right="0" w:firstLine="0"/>
        <w:jc w:val="left"/>
        <w:rPr>
          <w:rFonts w:ascii="Latin Modern Math" w:hAnsi="Latin Modern Math"/>
          <w:sz w:val="18"/>
        </w:rPr>
      </w:pPr>
      <w:r>
        <w:rPr/>
        <w:br w:type="column"/>
      </w:r>
      <w:r>
        <w:rPr>
          <w:rFonts w:ascii="Latin Modern Math" w:hAnsi="Latin Modern Math"/>
          <w:spacing w:val="-4"/>
          <w:w w:val="90"/>
          <w:sz w:val="18"/>
        </w:rPr>
        <w:t>(</w:t>
      </w:r>
      <w:r>
        <w:rPr>
          <w:i/>
          <w:spacing w:val="-4"/>
          <w:w w:val="90"/>
          <w:sz w:val="18"/>
        </w:rPr>
        <w:t>r</w:t>
      </w:r>
      <w:r>
        <w:rPr>
          <w:i/>
          <w:spacing w:val="-4"/>
          <w:w w:val="90"/>
          <w:sz w:val="18"/>
          <w:vertAlign w:val="subscript"/>
        </w:rPr>
        <w:t>i</w:t>
      </w:r>
      <w:r>
        <w:rPr>
          <w:rFonts w:ascii="LM Roman 10" w:hAnsi="LM Roman 10"/>
          <w:spacing w:val="-4"/>
          <w:w w:val="90"/>
          <w:sz w:val="18"/>
          <w:vertAlign w:val="subscript"/>
        </w:rPr>
        <w:t>;</w:t>
      </w:r>
      <w:r>
        <w:rPr>
          <w:i/>
          <w:spacing w:val="-4"/>
          <w:w w:val="90"/>
          <w:sz w:val="18"/>
          <w:vertAlign w:val="subscript"/>
        </w:rPr>
        <w:t>j</w:t>
      </w:r>
      <w:r>
        <w:rPr>
          <w:i/>
          <w:spacing w:val="-6"/>
          <w:sz w:val="18"/>
          <w:vertAlign w:val="baseline"/>
        </w:rPr>
        <w:t> </w:t>
      </w:r>
      <w:r>
        <w:rPr>
          <w:rFonts w:ascii="Latin Modern Math" w:hAnsi="Latin Modern Math"/>
          <w:spacing w:val="-4"/>
          <w:w w:val="90"/>
          <w:sz w:val="18"/>
          <w:vertAlign w:val="baseline"/>
        </w:rPr>
        <w:t>—</w:t>
      </w:r>
      <w:r>
        <w:rPr>
          <w:rFonts w:ascii="Latin Modern Math" w:hAnsi="Latin Modern Math"/>
          <w:spacing w:val="-14"/>
          <w:w w:val="90"/>
          <w:sz w:val="18"/>
          <w:vertAlign w:val="baseline"/>
        </w:rPr>
        <w:t> </w:t>
      </w:r>
      <w:r>
        <w:rPr>
          <w:i/>
          <w:spacing w:val="-4"/>
          <w:w w:val="90"/>
          <w:sz w:val="18"/>
          <w:vertAlign w:val="baseline"/>
        </w:rPr>
        <w:t>s</w:t>
      </w:r>
      <w:r>
        <w:rPr>
          <w:spacing w:val="-4"/>
          <w:w w:val="90"/>
          <w:sz w:val="18"/>
          <w:vertAlign w:val="baseline"/>
        </w:rPr>
        <w:t>¯</w:t>
      </w:r>
      <w:r>
        <w:rPr>
          <w:rFonts w:ascii="Latin Modern Math" w:hAnsi="Latin Modern Math"/>
          <w:spacing w:val="-4"/>
          <w:w w:val="90"/>
          <w:sz w:val="18"/>
          <w:vertAlign w:val="baseline"/>
        </w:rPr>
        <w:t>)(</w:t>
      </w:r>
      <w:r>
        <w:rPr>
          <w:i/>
          <w:spacing w:val="-4"/>
          <w:w w:val="90"/>
          <w:sz w:val="18"/>
          <w:vertAlign w:val="baseline"/>
        </w:rPr>
        <w:t>s</w:t>
      </w:r>
      <w:r>
        <w:rPr>
          <w:i/>
          <w:spacing w:val="-4"/>
          <w:w w:val="90"/>
          <w:sz w:val="18"/>
          <w:vertAlign w:val="subscript"/>
        </w:rPr>
        <w:t>i</w:t>
      </w:r>
      <w:r>
        <w:rPr>
          <w:rFonts w:ascii="LM Roman 10" w:hAnsi="LM Roman 10"/>
          <w:spacing w:val="-4"/>
          <w:w w:val="90"/>
          <w:sz w:val="18"/>
          <w:vertAlign w:val="subscript"/>
        </w:rPr>
        <w:t>;</w:t>
      </w:r>
      <w:r>
        <w:rPr>
          <w:i/>
          <w:spacing w:val="-4"/>
          <w:w w:val="90"/>
          <w:sz w:val="18"/>
          <w:vertAlign w:val="subscript"/>
        </w:rPr>
        <w:t>j</w:t>
      </w:r>
      <w:r>
        <w:rPr>
          <w:i/>
          <w:spacing w:val="1"/>
          <w:sz w:val="18"/>
          <w:vertAlign w:val="baseline"/>
        </w:rPr>
        <w:t> </w:t>
      </w:r>
      <w:r>
        <w:rPr>
          <w:rFonts w:ascii="Latin Modern Math" w:hAnsi="Latin Modern Math"/>
          <w:spacing w:val="-4"/>
          <w:w w:val="90"/>
          <w:sz w:val="18"/>
          <w:vertAlign w:val="baseline"/>
        </w:rPr>
        <w:t>—</w:t>
      </w:r>
      <w:r>
        <w:rPr>
          <w:rFonts w:ascii="Latin Modern Math" w:hAnsi="Latin Modern Math"/>
          <w:spacing w:val="-14"/>
          <w:w w:val="90"/>
          <w:sz w:val="18"/>
          <w:vertAlign w:val="baseline"/>
        </w:rPr>
        <w:t> </w:t>
      </w:r>
      <w:r>
        <w:rPr>
          <w:i/>
          <w:spacing w:val="-5"/>
          <w:w w:val="90"/>
          <w:sz w:val="18"/>
          <w:vertAlign w:val="baseline"/>
        </w:rPr>
        <w:t>r</w:t>
      </w:r>
      <w:r>
        <w:rPr>
          <w:spacing w:val="-5"/>
          <w:w w:val="90"/>
          <w:sz w:val="18"/>
          <w:vertAlign w:val="baseline"/>
        </w:rPr>
        <w:t>¯</w:t>
      </w:r>
      <w:r>
        <w:rPr>
          <w:rFonts w:ascii="Latin Modern Math" w:hAnsi="Latin Modern Math"/>
          <w:spacing w:val="-5"/>
          <w:w w:val="90"/>
          <w:sz w:val="18"/>
          <w:vertAlign w:val="baseline"/>
        </w:rPr>
        <w:t>)</w:t>
      </w:r>
    </w:p>
    <w:p>
      <w:pPr>
        <w:pStyle w:val="BodyText"/>
        <w:spacing w:line="466" w:lineRule="exact"/>
        <w:ind w:left="198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7296">
                <wp:simplePos x="0" y="0"/>
                <wp:positionH relativeFrom="page">
                  <wp:posOffset>4380484</wp:posOffset>
                </wp:positionH>
                <wp:positionV relativeFrom="paragraph">
                  <wp:posOffset>-21541</wp:posOffset>
                </wp:positionV>
                <wp:extent cx="1390650" cy="4445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13906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0650" h="4445">
                              <a:moveTo>
                                <a:pt x="139031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390319" y="4320"/>
                              </a:lnTo>
                              <a:lnTo>
                                <a:pt x="1390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4.920013pt;margin-top:-1.696183pt;width:109.474pt;height:.34018pt;mso-position-horizontal-relative:page;mso-position-vertical-relative:paragraph;z-index:-16669184" id="docshape2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6000">
                <wp:simplePos x="0" y="0"/>
                <wp:positionH relativeFrom="page">
                  <wp:posOffset>4613757</wp:posOffset>
                </wp:positionH>
                <wp:positionV relativeFrom="paragraph">
                  <wp:posOffset>112670</wp:posOffset>
                </wp:positionV>
                <wp:extent cx="60325" cy="76200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287994pt;margin-top:8.871654pt;width:4.75pt;height:6pt;mso-position-horizontal-relative:page;mso-position-vertical-relative:paragraph;z-index:-16660480" type="#_x0000_t202" id="docshape22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6512">
                <wp:simplePos x="0" y="0"/>
                <wp:positionH relativeFrom="page">
                  <wp:posOffset>5223598</wp:posOffset>
                </wp:positionH>
                <wp:positionV relativeFrom="paragraph">
                  <wp:posOffset>112670</wp:posOffset>
                </wp:positionV>
                <wp:extent cx="60325" cy="76200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307007pt;margin-top:8.871654pt;width:4.75pt;height:6pt;mso-position-horizontal-relative:page;mso-position-vertical-relative:paragraph;z-index:-16659968" type="#_x0000_t202" id="docshape22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7024">
                <wp:simplePos x="0" y="0"/>
                <wp:positionH relativeFrom="page">
                  <wp:posOffset>5434558</wp:posOffset>
                </wp:positionH>
                <wp:positionV relativeFrom="paragraph">
                  <wp:posOffset>106904</wp:posOffset>
                </wp:positionV>
                <wp:extent cx="60325" cy="76200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917999pt;margin-top:8.417654pt;width:4.75pt;height:6pt;mso-position-horizontal-relative:page;mso-position-vertical-relative:paragraph;z-index:-16659456" type="#_x0000_t202" id="docshape22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5 Experimental results" w:id="18"/>
      <w:bookmarkEnd w:id="18"/>
      <w:r>
        <w:rPr/>
      </w:r>
      <w:r>
        <w:rPr>
          <w:rFonts w:ascii="Alexander" w:hAnsi="Alexander"/>
          <w:spacing w:val="2"/>
          <w:w w:val="221"/>
        </w:rPr>
        <w:t>q</w:t>
      </w:r>
      <w:r>
        <w:rPr>
          <w:rFonts w:ascii="Alexander" w:hAnsi="Alexander"/>
          <w:spacing w:val="-186"/>
          <w:w w:val="188"/>
          <w:position w:val="-6"/>
        </w:rPr>
        <w:t>P</w:t>
      </w:r>
      <w:r>
        <w:rPr>
          <w:rFonts w:ascii="Alexander" w:hAnsi="Alexander"/>
          <w:spacing w:val="3"/>
          <w:w w:val="17"/>
        </w:rPr>
        <w:t>ﬃﬃﬃﬃﬃﬃﬃ</w:t>
      </w:r>
      <w:r>
        <w:rPr>
          <w:rFonts w:ascii="Alexander" w:hAnsi="Alexander"/>
          <w:spacing w:val="-3"/>
          <w:w w:val="17"/>
        </w:rPr>
        <w:t>ﬃ</w:t>
      </w:r>
      <w:r>
        <w:rPr>
          <w:rFonts w:ascii="Latin Modern Math" w:hAnsi="Latin Modern Math"/>
          <w:spacing w:val="-61"/>
          <w:w w:val="87"/>
          <w:position w:val="-20"/>
        </w:rPr>
        <w:t>(</w:t>
      </w:r>
      <w:r>
        <w:rPr>
          <w:rFonts w:ascii="Alexander" w:hAnsi="Alexander"/>
          <w:spacing w:val="3"/>
          <w:w w:val="17"/>
        </w:rPr>
        <w:t>ﬃ</w:t>
      </w:r>
      <w:r>
        <w:rPr>
          <w:rFonts w:ascii="Alexander" w:hAnsi="Alexander"/>
          <w:spacing w:val="-9"/>
          <w:w w:val="17"/>
        </w:rPr>
        <w:t>ﬃ</w:t>
      </w:r>
      <w:r>
        <w:rPr>
          <w:i/>
          <w:spacing w:val="-55"/>
          <w:w w:val="87"/>
          <w:position w:val="-20"/>
        </w:rPr>
        <w:t>r</w:t>
      </w:r>
      <w:r>
        <w:rPr>
          <w:rFonts w:ascii="Alexander" w:hAnsi="Alexander"/>
          <w:spacing w:val="3"/>
          <w:w w:val="17"/>
        </w:rPr>
        <w:t>ﬃ</w:t>
      </w:r>
      <w:r>
        <w:rPr>
          <w:rFonts w:ascii="Alexander" w:hAnsi="Alexander"/>
          <w:spacing w:val="-14"/>
          <w:w w:val="17"/>
        </w:rPr>
        <w:t>ﬃ</w:t>
      </w:r>
      <w:r>
        <w:rPr>
          <w:i/>
          <w:spacing w:val="-12"/>
          <w:w w:val="91"/>
          <w:position w:val="-23"/>
          <w:sz w:val="11"/>
        </w:rPr>
        <w:t>i</w:t>
      </w:r>
      <w:r>
        <w:rPr>
          <w:rFonts w:ascii="Alexander" w:hAnsi="Alexander"/>
          <w:spacing w:val="-20"/>
          <w:w w:val="17"/>
        </w:rPr>
        <w:t>ﬃ</w:t>
      </w:r>
      <w:r>
        <w:rPr>
          <w:rFonts w:ascii="LM Roman 10" w:hAnsi="LM Roman 10"/>
          <w:spacing w:val="-6"/>
          <w:w w:val="91"/>
          <w:position w:val="-23"/>
          <w:sz w:val="11"/>
        </w:rPr>
        <w:t>;</w:t>
      </w:r>
      <w:r>
        <w:rPr>
          <w:rFonts w:ascii="Alexander" w:hAnsi="Alexander"/>
          <w:spacing w:val="-26"/>
          <w:w w:val="17"/>
        </w:rPr>
        <w:t>ﬃ</w:t>
      </w:r>
      <w:r>
        <w:rPr>
          <w:i/>
          <w:spacing w:val="-1"/>
          <w:w w:val="91"/>
          <w:position w:val="-23"/>
          <w:sz w:val="11"/>
        </w:rPr>
        <w:t>j</w:t>
      </w:r>
      <w:r>
        <w:rPr>
          <w:rFonts w:ascii="Alexander" w:hAnsi="Alexander"/>
          <w:spacing w:val="3"/>
          <w:w w:val="17"/>
        </w:rPr>
        <w:t>ﬃ</w:t>
      </w:r>
      <w:r>
        <w:rPr>
          <w:rFonts w:ascii="Alexander" w:hAnsi="Alexander"/>
          <w:spacing w:val="-19"/>
          <w:w w:val="17"/>
        </w:rPr>
        <w:t>ﬃ</w:t>
      </w:r>
      <w:r>
        <w:rPr>
          <w:rFonts w:ascii="Latin Modern Math" w:hAnsi="Latin Modern Math"/>
          <w:spacing w:val="-114"/>
          <w:w w:val="65"/>
          <w:position w:val="-20"/>
        </w:rPr>
        <w:t>—</w:t>
      </w:r>
      <w:r>
        <w:rPr>
          <w:rFonts w:ascii="Alexander" w:hAnsi="Alexander"/>
          <w:spacing w:val="2"/>
          <w:w w:val="30"/>
        </w:rPr>
        <w:t>ﬃﬃﬃﬃ</w:t>
      </w:r>
      <w:r>
        <w:rPr>
          <w:rFonts w:ascii="Alexander" w:hAnsi="Alexander"/>
          <w:spacing w:val="-28"/>
          <w:w w:val="30"/>
        </w:rPr>
        <w:t>ﬃ</w:t>
      </w:r>
      <w:r>
        <w:rPr>
          <w:i/>
          <w:spacing w:val="-68"/>
          <w:position w:val="-20"/>
        </w:rPr>
        <w:t>r</w:t>
      </w:r>
      <w:r>
        <w:rPr>
          <w:spacing w:val="-59"/>
          <w:w w:val="101"/>
          <w:position w:val="-20"/>
        </w:rPr>
        <w:t>¯</w:t>
      </w:r>
      <w:r>
        <w:rPr>
          <w:rFonts w:ascii="Alexander" w:hAnsi="Alexander"/>
          <w:spacing w:val="2"/>
          <w:w w:val="30"/>
        </w:rPr>
        <w:t>ﬃ</w:t>
      </w:r>
      <w:r>
        <w:rPr>
          <w:rFonts w:ascii="Alexander" w:hAnsi="Alexander"/>
          <w:spacing w:val="-34"/>
          <w:w w:val="30"/>
        </w:rPr>
        <w:t>ﬃ</w:t>
      </w:r>
      <w:r>
        <w:rPr>
          <w:rFonts w:ascii="Latin Modern Math" w:hAnsi="Latin Modern Math"/>
          <w:spacing w:val="-32"/>
          <w:position w:val="-20"/>
        </w:rPr>
        <w:t>)</w:t>
      </w:r>
      <w:r>
        <w:rPr>
          <w:rFonts w:ascii="Alexander" w:hAnsi="Alexander"/>
          <w:spacing w:val="-2"/>
          <w:w w:val="30"/>
        </w:rPr>
        <w:t>ﬃ</w:t>
      </w:r>
      <w:r>
        <w:rPr>
          <w:spacing w:val="-52"/>
          <w:w w:val="104"/>
          <w:vertAlign w:val="subscript"/>
        </w:rPr>
        <w:t>2</w:t>
      </w:r>
      <w:r>
        <w:rPr>
          <w:rFonts w:ascii="Alexander" w:hAnsi="Alexander"/>
          <w:spacing w:val="2"/>
          <w:w w:val="30"/>
          <w:vertAlign w:val="baseline"/>
        </w:rPr>
        <w:t>ﬃ</w:t>
      </w:r>
      <w:r>
        <w:rPr>
          <w:rFonts w:ascii="Alexander" w:hAnsi="Alexander"/>
          <w:spacing w:val="-10"/>
          <w:w w:val="30"/>
          <w:vertAlign w:val="baseline"/>
        </w:rPr>
        <w:t>ﬃ</w:t>
      </w:r>
      <w:r>
        <w:rPr>
          <w:rFonts w:ascii="Alexander" w:hAnsi="Alexander"/>
          <w:spacing w:val="-176"/>
          <w:w w:val="201"/>
          <w:position w:val="-6"/>
          <w:vertAlign w:val="baseline"/>
        </w:rPr>
        <w:t>P</w:t>
      </w:r>
      <w:r>
        <w:rPr>
          <w:rFonts w:ascii="Alexander" w:hAnsi="Alexander"/>
          <w:spacing w:val="2"/>
          <w:w w:val="30"/>
          <w:vertAlign w:val="baseline"/>
        </w:rPr>
        <w:t>ﬃﬃﬃﬃﬃﬃﬃ</w:t>
      </w:r>
      <w:r>
        <w:rPr>
          <w:rFonts w:ascii="Alexander" w:hAnsi="Alexander"/>
          <w:spacing w:val="-16"/>
          <w:w w:val="30"/>
          <w:vertAlign w:val="baseline"/>
        </w:rPr>
        <w:t>ﬃ</w:t>
      </w:r>
      <w:r>
        <w:rPr>
          <w:rFonts w:ascii="Latin Modern Math" w:hAnsi="Latin Modern Math"/>
          <w:spacing w:val="-50"/>
          <w:position w:val="-20"/>
          <w:vertAlign w:val="baseline"/>
        </w:rPr>
        <w:t>(</w:t>
      </w:r>
      <w:r>
        <w:rPr>
          <w:rFonts w:ascii="Alexander" w:hAnsi="Alexander"/>
          <w:spacing w:val="2"/>
          <w:w w:val="30"/>
          <w:vertAlign w:val="baseline"/>
        </w:rPr>
        <w:t>ﬃ</w:t>
      </w:r>
      <w:r>
        <w:rPr>
          <w:rFonts w:ascii="Alexander" w:hAnsi="Alexander"/>
          <w:spacing w:val="-21"/>
          <w:w w:val="30"/>
          <w:vertAlign w:val="baseline"/>
        </w:rPr>
        <w:t>ﬃ</w:t>
      </w:r>
      <w:r>
        <w:rPr>
          <w:spacing w:val="-45"/>
          <w:position w:val="-20"/>
          <w:vertAlign w:val="baseline"/>
        </w:rPr>
        <w:t>s</w:t>
      </w:r>
      <w:r>
        <w:rPr>
          <w:rFonts w:ascii="Alexander" w:hAnsi="Alexander"/>
          <w:spacing w:val="2"/>
          <w:w w:val="30"/>
          <w:vertAlign w:val="baseline"/>
        </w:rPr>
        <w:t>ﬃ</w:t>
      </w:r>
      <w:r>
        <w:rPr>
          <w:rFonts w:ascii="Alexander" w:hAnsi="Alexander"/>
          <w:spacing w:val="-27"/>
          <w:w w:val="30"/>
          <w:vertAlign w:val="baseline"/>
        </w:rPr>
        <w:t>ﬃ</w:t>
      </w:r>
      <w:r>
        <w:rPr>
          <w:spacing w:val="-60"/>
          <w:w w:val="101"/>
          <w:position w:val="-20"/>
          <w:vertAlign w:val="baseline"/>
        </w:rPr>
        <w:t>y</w:t>
      </w:r>
      <w:r>
        <w:rPr>
          <w:rFonts w:ascii="Alexander" w:hAnsi="Alexander"/>
          <w:spacing w:val="2"/>
          <w:w w:val="30"/>
          <w:vertAlign w:val="baseline"/>
        </w:rPr>
        <w:t>ﬃﬃﬃﬃﬃ</w:t>
      </w:r>
      <w:r>
        <w:rPr>
          <w:rFonts w:ascii="Alexander" w:hAnsi="Alexander"/>
          <w:spacing w:val="-16"/>
          <w:w w:val="30"/>
          <w:vertAlign w:val="baseline"/>
        </w:rPr>
        <w:t>ﬃ</w:t>
      </w:r>
      <w:r>
        <w:rPr>
          <w:rFonts w:ascii="Latin Modern Math" w:hAnsi="Latin Modern Math"/>
          <w:spacing w:val="-119"/>
          <w:w w:val="78"/>
          <w:position w:val="-20"/>
          <w:vertAlign w:val="baseline"/>
        </w:rPr>
        <w:t>—</w:t>
      </w:r>
      <w:r>
        <w:rPr>
          <w:rFonts w:ascii="Alexander" w:hAnsi="Alexander"/>
          <w:spacing w:val="-21"/>
          <w:w w:val="40"/>
          <w:vertAlign w:val="baseline"/>
        </w:rPr>
        <w:t>ﬃﬃﬃﬃﬃ</w:t>
      </w:r>
      <w:r>
        <w:rPr>
          <w:i/>
          <w:spacing w:val="-21"/>
          <w:w w:val="40"/>
          <w:position w:val="-20"/>
          <w:vertAlign w:val="baseline"/>
        </w:rPr>
        <w:t>s</w:t>
      </w:r>
      <w:r>
        <w:rPr>
          <w:spacing w:val="-21"/>
          <w:w w:val="40"/>
          <w:position w:val="-20"/>
          <w:vertAlign w:val="baseline"/>
        </w:rPr>
        <w:t>¯</w:t>
      </w:r>
      <w:r>
        <w:rPr>
          <w:rFonts w:ascii="Alexander" w:hAnsi="Alexander"/>
          <w:spacing w:val="-21"/>
          <w:w w:val="40"/>
          <w:vertAlign w:val="baseline"/>
        </w:rPr>
        <w:t>ﬃﬃ</w:t>
      </w:r>
      <w:r>
        <w:rPr>
          <w:rFonts w:ascii="Latin Modern Math" w:hAnsi="Latin Modern Math"/>
          <w:spacing w:val="-21"/>
          <w:w w:val="40"/>
          <w:position w:val="-20"/>
          <w:vertAlign w:val="baseline"/>
        </w:rPr>
        <w:t>)</w:t>
      </w:r>
      <w:r>
        <w:rPr>
          <w:rFonts w:ascii="Alexander" w:hAnsi="Alexander"/>
          <w:spacing w:val="-21"/>
          <w:w w:val="40"/>
          <w:vertAlign w:val="baseline"/>
        </w:rPr>
        <w:t>ﬃﬃ</w:t>
      </w:r>
      <w:r>
        <w:rPr>
          <w:spacing w:val="-21"/>
          <w:w w:val="40"/>
          <w:vertAlign w:val="subscript"/>
        </w:rPr>
        <w:t>2</w:t>
      </w:r>
      <w:r>
        <w:rPr>
          <w:rFonts w:ascii="Alexander" w:hAnsi="Alexander"/>
          <w:spacing w:val="-21"/>
          <w:w w:val="40"/>
          <w:vertAlign w:val="baseline"/>
        </w:rPr>
        <w:t>ﬃ</w:t>
      </w:r>
    </w:p>
    <w:p>
      <w:pPr>
        <w:pStyle w:val="BodyText"/>
        <w:spacing w:line="796" w:lineRule="exact"/>
        <w:ind w:left="198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(</w:t>
      </w:r>
      <w:r>
        <w:rPr>
          <w:spacing w:val="-4"/>
        </w:rPr>
        <w:t>12</w:t>
      </w:r>
      <w:r>
        <w:rPr>
          <w:rFonts w:ascii="Latin Modern Math"/>
          <w:spacing w:val="-4"/>
        </w:rPr>
        <w:t>)</w:t>
      </w:r>
    </w:p>
    <w:p>
      <w:pPr>
        <w:spacing w:after="0" w:line="796" w:lineRule="exact"/>
        <w:rPr>
          <w:rFonts w:ascii="Latin Modern Math"/>
        </w:rPr>
        <w:sectPr>
          <w:type w:val="continuous"/>
          <w:pgSz w:w="11910" w:h="15880"/>
          <w:pgMar w:header="669" w:footer="0" w:top="640" w:bottom="280" w:left="800" w:right="800"/>
          <w:cols w:num="3" w:equalWidth="0">
            <w:col w:w="4930" w:space="969"/>
            <w:col w:w="2429" w:space="1185"/>
            <w:col w:w="797"/>
          </w:cols>
        </w:sectPr>
      </w:pPr>
    </w:p>
    <w:p>
      <w:pPr>
        <w:pStyle w:val="BodyText"/>
        <w:spacing w:line="254" w:lineRule="auto" w:before="53"/>
        <w:ind w:left="585"/>
      </w:pPr>
      <w:r>
        <w:rPr>
          <w:w w:val="105"/>
        </w:rPr>
        <w:t>image. Finally, the Pan spatial detail image is </w:t>
      </w:r>
      <w:r>
        <w:rPr>
          <w:w w:val="105"/>
        </w:rPr>
        <w:t>integrated into the MS image bands.</w:t>
      </w:r>
    </w:p>
    <w:p>
      <w:pPr>
        <w:pStyle w:val="ListParagraph"/>
        <w:numPr>
          <w:ilvl w:val="0"/>
          <w:numId w:val="3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38" w:hanging="435"/>
        <w:jc w:val="left"/>
        <w:rPr>
          <w:sz w:val="18"/>
        </w:rPr>
      </w:pPr>
      <w:r>
        <w:rPr>
          <w:w w:val="105"/>
          <w:sz w:val="18"/>
        </w:rPr>
        <w:t>Finally, we evaluate the proposed scheme using </w:t>
      </w:r>
      <w:r>
        <w:rPr>
          <w:w w:val="105"/>
          <w:sz w:val="18"/>
        </w:rPr>
        <w:t>quanti- tative and qualitative measures.</w: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ListParagraph"/>
        <w:numPr>
          <w:ilvl w:val="0"/>
          <w:numId w:val="5"/>
        </w:numPr>
        <w:tabs>
          <w:tab w:pos="306" w:val="left" w:leader="none"/>
        </w:tabs>
        <w:spacing w:line="176" w:lineRule="exact" w:before="0" w:after="0"/>
        <w:ind w:left="306" w:right="0" w:hanging="197"/>
        <w:jc w:val="left"/>
        <w:rPr>
          <w:sz w:val="18"/>
        </w:rPr>
      </w:pPr>
      <w:r>
        <w:rPr>
          <w:w w:val="105"/>
          <w:sz w:val="18"/>
        </w:rPr>
        <w:t>Quantitative</w:t>
      </w:r>
      <w:r>
        <w:rPr>
          <w:spacing w:val="12"/>
          <w:w w:val="105"/>
          <w:sz w:val="18"/>
        </w:rPr>
        <w:t> </w:t>
      </w:r>
      <w:r>
        <w:rPr>
          <w:spacing w:val="-2"/>
          <w:w w:val="105"/>
          <w:sz w:val="18"/>
        </w:rPr>
        <w:t>analysis</w:t>
      </w:r>
    </w:p>
    <w:p>
      <w:pPr>
        <w:pStyle w:val="BodyText"/>
        <w:spacing w:line="180" w:lineRule="exact"/>
        <w:ind w:left="110"/>
      </w:pPr>
      <w:r>
        <w:rPr/>
        <w:br w:type="column"/>
      </w:r>
      <w:r>
        <w:rPr>
          <w:w w:val="105"/>
        </w:rPr>
        <w:t>where</w:t>
      </w:r>
      <w:r>
        <w:rPr>
          <w:spacing w:val="-2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-3"/>
          <w:w w:val="105"/>
        </w:rPr>
        <w:t> </w:t>
      </w:r>
      <w:r>
        <w:rPr>
          <w:w w:val="105"/>
        </w:rPr>
        <w:t>represent</w:t>
      </w:r>
      <w:r>
        <w:rPr>
          <w:spacing w:val="-2"/>
          <w:w w:val="105"/>
        </w:rPr>
        <w:t> </w:t>
      </w:r>
      <w:r>
        <w:rPr>
          <w:w w:val="105"/>
        </w:rPr>
        <w:t>original</w:t>
      </w:r>
      <w:r>
        <w:rPr>
          <w:spacing w:val="-2"/>
          <w:w w:val="105"/>
        </w:rPr>
        <w:t> </w:t>
      </w:r>
      <w:r>
        <w:rPr>
          <w:w w:val="105"/>
        </w:rPr>
        <w:t>Pan</w:t>
      </w:r>
      <w:r>
        <w:rPr>
          <w:spacing w:val="-3"/>
          <w:w w:val="105"/>
        </w:rPr>
        <w:t> </w:t>
      </w:r>
      <w:r>
        <w:rPr>
          <w:w w:val="105"/>
        </w:rPr>
        <w:t>image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pan-</w:t>
      </w:r>
      <w:r>
        <w:rPr>
          <w:spacing w:val="-2"/>
          <w:w w:val="105"/>
        </w:rPr>
        <w:t>sharpening</w:t>
      </w:r>
    </w:p>
    <w:p>
      <w:pPr>
        <w:pStyle w:val="BodyText"/>
        <w:spacing w:line="254" w:lineRule="auto" w:before="12"/>
        <w:ind w:left="109"/>
      </w:pPr>
      <w:r>
        <w:rPr>
          <w:spacing w:val="-2"/>
          <w:w w:val="105"/>
        </w:rPr>
        <w:t>image,</w:t>
      </w:r>
      <w:r>
        <w:rPr>
          <w:spacing w:val="-10"/>
          <w:w w:val="105"/>
        </w:rPr>
        <w:t> </w:t>
      </w:r>
      <w:r>
        <w:rPr>
          <w:i/>
          <w:spacing w:val="-2"/>
          <w:w w:val="105"/>
        </w:rPr>
        <w:t>M</w:t>
      </w:r>
      <w:r>
        <w:rPr>
          <w:i/>
          <w:spacing w:val="-5"/>
          <w:w w:val="105"/>
        </w:rPr>
        <w:t> </w:t>
      </w:r>
      <w:r>
        <w:rPr>
          <w:rFonts w:ascii="Liberation Serif" w:hAnsi="Liberation Serif"/>
          <w:spacing w:val="-2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i/>
          <w:spacing w:val="-2"/>
          <w:w w:val="105"/>
        </w:rPr>
        <w:t>N</w:t>
      </w:r>
      <w:r>
        <w:rPr>
          <w:i/>
          <w:spacing w:val="-6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size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images,</w:t>
      </w:r>
      <w:r>
        <w:rPr>
          <w:spacing w:val="-6"/>
          <w:w w:val="105"/>
        </w:rPr>
        <w:t> </w:t>
      </w:r>
      <w:r>
        <w:rPr>
          <w:i/>
          <w:spacing w:val="-2"/>
          <w:w w:val="105"/>
        </w:rPr>
        <w:t>r</w:t>
      </w:r>
      <w:r>
        <w:rPr>
          <w:spacing w:val="-2"/>
          <w:w w:val="105"/>
        </w:rPr>
        <w:t>¯</w:t>
      </w:r>
      <w:r>
        <w:rPr>
          <w:spacing w:val="-26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6"/>
          <w:w w:val="105"/>
        </w:rPr>
        <w:t> </w:t>
      </w:r>
      <w:r>
        <w:rPr>
          <w:i/>
          <w:spacing w:val="-2"/>
          <w:w w:val="105"/>
        </w:rPr>
        <w:t>s</w:t>
      </w:r>
      <w:r>
        <w:rPr>
          <w:spacing w:val="-2"/>
          <w:w w:val="105"/>
        </w:rPr>
        <w:t>¯</w:t>
      </w:r>
      <w:r>
        <w:rPr>
          <w:spacing w:val="-26"/>
          <w:w w:val="105"/>
        </w:rPr>
        <w:t> </w:t>
      </w:r>
      <w:r>
        <w:rPr>
          <w:spacing w:val="-2"/>
          <w:w w:val="105"/>
        </w:rPr>
        <w:t>represent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mean </w:t>
      </w:r>
      <w:r>
        <w:rPr>
          <w:w w:val="105"/>
        </w:rPr>
        <w:t>values of r and s respectively.</w:t>
      </w:r>
    </w:p>
    <w:p>
      <w:pPr>
        <w:pStyle w:val="ListParagraph"/>
        <w:numPr>
          <w:ilvl w:val="0"/>
          <w:numId w:val="4"/>
        </w:numPr>
        <w:tabs>
          <w:tab w:pos="587" w:val="left" w:leader="none"/>
        </w:tabs>
        <w:spacing w:line="187" w:lineRule="exact" w:before="0" w:after="0"/>
        <w:ind w:left="587" w:right="0" w:hanging="289"/>
        <w:jc w:val="left"/>
        <w:rPr>
          <w:sz w:val="18"/>
        </w:rPr>
      </w:pPr>
      <w:r>
        <w:rPr>
          <w:w w:val="105"/>
          <w:sz w:val="18"/>
        </w:rPr>
        <w:t>Formula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9"/>
          <w:w w:val="105"/>
          <w:sz w:val="18"/>
        </w:rPr>
        <w:t> </w:t>
      </w:r>
      <w:r>
        <w:rPr>
          <w:spacing w:val="-4"/>
          <w:w w:val="105"/>
          <w:sz w:val="18"/>
        </w:rPr>
        <w:t>SAM:</w:t>
      </w:r>
    </w:p>
    <w:p>
      <w:pPr>
        <w:pStyle w:val="BodyText"/>
        <w:spacing w:line="254" w:lineRule="auto" w:before="32"/>
        <w:ind w:left="109" w:firstLine="240"/>
      </w:pPr>
      <w:r>
        <w:rPr>
          <w:w w:val="105"/>
        </w:rPr>
        <w:t>This</w:t>
      </w:r>
      <w:r>
        <w:rPr>
          <w:w w:val="105"/>
        </w:rPr>
        <w:t> index</w:t>
      </w:r>
      <w:r>
        <w:rPr>
          <w:spacing w:val="20"/>
          <w:w w:val="105"/>
        </w:rPr>
        <w:t> </w:t>
      </w:r>
      <w:r>
        <w:rPr>
          <w:w w:val="105"/>
        </w:rPr>
        <w:t>determines</w:t>
      </w:r>
      <w:r>
        <w:rPr>
          <w:w w:val="105"/>
        </w:rPr>
        <w:t> the</w:t>
      </w:r>
      <w:r>
        <w:rPr>
          <w:w w:val="105"/>
        </w:rPr>
        <w:t> spectral</w:t>
      </w:r>
      <w:r>
        <w:rPr>
          <w:w w:val="105"/>
        </w:rPr>
        <w:t> similarity</w:t>
      </w:r>
      <w:r>
        <w:rPr>
          <w:w w:val="105"/>
        </w:rPr>
        <w:t> between</w:t>
      </w:r>
      <w:r>
        <w:rPr>
          <w:spacing w:val="20"/>
          <w:w w:val="105"/>
        </w:rPr>
        <w:t> </w:t>
      </w:r>
      <w:r>
        <w:rPr>
          <w:w w:val="105"/>
        </w:rPr>
        <w:t>two spectral vectors as a spectral angle:</w:t>
      </w:r>
    </w:p>
    <w:p>
      <w:pPr>
        <w:spacing w:line="232" w:lineRule="exact" w:before="49"/>
        <w:ind w:left="938" w:right="0" w:firstLine="0"/>
        <w:jc w:val="left"/>
        <w:rPr>
          <w:i/>
          <w:sz w:val="18"/>
        </w:rPr>
      </w:pPr>
      <w:r>
        <w:rPr>
          <w:rFonts w:ascii="Alexander"/>
          <w:w w:val="145"/>
          <w:position w:val="13"/>
          <w:sz w:val="18"/>
        </w:rPr>
        <w:t>P</w:t>
      </w:r>
      <w:r>
        <w:rPr>
          <w:i/>
          <w:w w:val="145"/>
          <w:position w:val="9"/>
          <w:sz w:val="11"/>
        </w:rPr>
        <w:t>M</w:t>
      </w:r>
      <w:r>
        <w:rPr>
          <w:i/>
          <w:spacing w:val="47"/>
          <w:w w:val="145"/>
          <w:position w:val="9"/>
          <w:sz w:val="11"/>
        </w:rPr>
        <w:t> </w:t>
      </w:r>
      <w:r>
        <w:rPr>
          <w:i/>
          <w:w w:val="135"/>
          <w:sz w:val="18"/>
        </w:rPr>
        <w:t>x</w:t>
      </w:r>
      <w:r>
        <w:rPr>
          <w:i/>
          <w:spacing w:val="-11"/>
          <w:w w:val="135"/>
          <w:sz w:val="18"/>
        </w:rPr>
        <w:t> </w:t>
      </w:r>
      <w:r>
        <w:rPr>
          <w:i/>
          <w:spacing w:val="-10"/>
          <w:w w:val="135"/>
          <w:sz w:val="18"/>
        </w:rPr>
        <w:t>y</w:t>
      </w:r>
    </w:p>
    <w:p>
      <w:pPr>
        <w:spacing w:after="0" w:line="232" w:lineRule="exact"/>
        <w:jc w:val="left"/>
        <w:rPr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29" w:space="210"/>
            <w:col w:w="5171"/>
          </w:cols>
        </w:sectPr>
      </w:pPr>
    </w:p>
    <w:p>
      <w:pPr>
        <w:tabs>
          <w:tab w:pos="1016" w:val="left" w:leader="none"/>
          <w:tab w:pos="1693" w:val="left" w:leader="none"/>
        </w:tabs>
        <w:spacing w:line="270" w:lineRule="exact" w:before="0"/>
        <w:ind w:left="0" w:right="0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8832">
                <wp:simplePos x="0" y="0"/>
                <wp:positionH relativeFrom="page">
                  <wp:posOffset>4230001</wp:posOffset>
                </wp:positionH>
                <wp:positionV relativeFrom="paragraph">
                  <wp:posOffset>41365</wp:posOffset>
                </wp:positionV>
                <wp:extent cx="680085" cy="422909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68008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140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w w:val="140"/>
                                <w:sz w:val="18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38"/>
                                <w:w w:val="140"/>
                                <w:sz w:val="18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w w:val="140"/>
                                <w:sz w:val="1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Alexander"/>
                                <w:w w:val="140"/>
                                <w:sz w:val="18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w w:val="140"/>
                                <w:sz w:val="18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34"/>
                                <w:w w:val="140"/>
                                <w:sz w:val="18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spacing w:val="-44"/>
                                <w:w w:val="130"/>
                                <w:sz w:val="1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071014pt;margin-top:3.25715pt;width:53.55pt;height:33.3pt;mso-position-horizontal-relative:page;mso-position-vertical-relative:paragraph;z-index:-16667648" type="#_x0000_t202" id="docshape225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rFonts w:ascii="Alexander"/>
                          <w:w w:val="140"/>
                          <w:sz w:val="18"/>
                        </w:rPr>
                        <w:t>P</w:t>
                      </w:r>
                      <w:r>
                        <w:rPr>
                          <w:i/>
                          <w:w w:val="140"/>
                          <w:sz w:val="18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spacing w:val="38"/>
                          <w:w w:val="140"/>
                          <w:sz w:val="18"/>
                          <w:vertAlign w:val="baseline"/>
                        </w:rPr>
                        <w:t>  </w:t>
                      </w:r>
                      <w:r>
                        <w:rPr>
                          <w:w w:val="140"/>
                          <w:sz w:val="18"/>
                          <w:vertAlign w:val="subscript"/>
                        </w:rPr>
                        <w:t>2</w:t>
                      </w:r>
                      <w:r>
                        <w:rPr>
                          <w:rFonts w:ascii="Alexander"/>
                          <w:w w:val="140"/>
                          <w:sz w:val="18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w w:val="140"/>
                          <w:sz w:val="18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spacing w:val="34"/>
                          <w:w w:val="140"/>
                          <w:sz w:val="18"/>
                          <w:vertAlign w:val="baseline"/>
                        </w:rPr>
                        <w:t>  </w:t>
                      </w:r>
                      <w:r>
                        <w:rPr>
                          <w:spacing w:val="-44"/>
                          <w:w w:val="130"/>
                          <w:sz w:val="18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cos</w:t>
      </w:r>
      <w:r>
        <w:rPr>
          <w:spacing w:val="-13"/>
          <w:sz w:val="18"/>
        </w:rPr>
        <w:t> </w:t>
      </w:r>
      <w:r>
        <w:rPr>
          <w:rFonts w:ascii="Trebuchet MS"/>
          <w:i/>
          <w:sz w:val="18"/>
        </w:rPr>
        <w:t>b</w:t>
      </w:r>
      <w:r>
        <w:rPr>
          <w:rFonts w:ascii="Trebuchet MS"/>
          <w:i/>
          <w:spacing w:val="-1"/>
          <w:sz w:val="18"/>
        </w:rPr>
        <w:t> </w:t>
      </w:r>
      <w:r>
        <w:rPr>
          <w:rFonts w:ascii="Latin Modern Math"/>
          <w:sz w:val="18"/>
        </w:rPr>
        <w:t>=</w:t>
      </w:r>
      <w:r>
        <w:rPr>
          <w:rFonts w:ascii="Latin Modern Math"/>
          <w:spacing w:val="-6"/>
          <w:sz w:val="18"/>
        </w:rPr>
        <w:t> </w:t>
      </w:r>
      <w:r>
        <w:rPr>
          <w:position w:val="7"/>
          <w:sz w:val="11"/>
          <w:u w:val="single"/>
        </w:rPr>
        <w:tab/>
      </w:r>
      <w:r>
        <w:rPr>
          <w:i/>
          <w:position w:val="7"/>
          <w:sz w:val="11"/>
          <w:u w:val="single"/>
        </w:rPr>
        <w:t>i</w:t>
      </w:r>
      <w:r>
        <w:rPr>
          <w:rFonts w:ascii="Latin Modern Math"/>
          <w:position w:val="7"/>
          <w:sz w:val="11"/>
          <w:u w:val="single"/>
        </w:rPr>
        <w:t>=</w:t>
      </w:r>
      <w:r>
        <w:rPr>
          <w:position w:val="7"/>
          <w:sz w:val="11"/>
          <w:u w:val="single"/>
        </w:rPr>
        <w:t>1</w:t>
      </w:r>
      <w:r>
        <w:rPr>
          <w:spacing w:val="70"/>
          <w:w w:val="150"/>
          <w:position w:val="7"/>
          <w:sz w:val="11"/>
          <w:u w:val="single"/>
        </w:rPr>
        <w:t> </w:t>
      </w:r>
      <w:r>
        <w:rPr>
          <w:i/>
          <w:position w:val="10"/>
          <w:sz w:val="11"/>
          <w:u w:val="single"/>
        </w:rPr>
        <w:t>i</w:t>
      </w:r>
      <w:r>
        <w:rPr>
          <w:i/>
          <w:spacing w:val="73"/>
          <w:position w:val="10"/>
          <w:sz w:val="11"/>
          <w:u w:val="single"/>
        </w:rPr>
        <w:t> </w:t>
      </w:r>
      <w:r>
        <w:rPr>
          <w:i/>
          <w:spacing w:val="-10"/>
          <w:position w:val="8"/>
          <w:sz w:val="11"/>
          <w:u w:val="single"/>
        </w:rPr>
        <w:t>i</w:t>
      </w:r>
      <w:r>
        <w:rPr>
          <w:i/>
          <w:position w:val="8"/>
          <w:sz w:val="11"/>
          <w:u w:val="single"/>
        </w:rPr>
        <w:tab/>
      </w:r>
    </w:p>
    <w:p>
      <w:pPr>
        <w:tabs>
          <w:tab w:pos="545" w:val="left" w:leader="none"/>
        </w:tabs>
        <w:spacing w:line="104" w:lineRule="exact" w:before="0"/>
        <w:ind w:left="0" w:right="65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577439</wp:posOffset>
                </wp:positionH>
                <wp:positionV relativeFrom="paragraph">
                  <wp:posOffset>49787</wp:posOffset>
                </wp:positionV>
                <wp:extent cx="3035300" cy="114300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30353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Many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different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metrics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have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been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presented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measure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467701pt;margin-top:3.920266pt;width:239pt;height:9pt;mso-position-horizontal-relative:page;mso-position-vertical-relative:paragraph;z-index:15754240" type="#_x0000_t202" id="docshape226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Many</w:t>
                      </w:r>
                      <w:r>
                        <w:rPr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different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metrics</w:t>
                      </w:r>
                      <w:r>
                        <w:rPr>
                          <w:spacing w:val="3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have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been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presented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measure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4349521</wp:posOffset>
                </wp:positionH>
                <wp:positionV relativeFrom="paragraph">
                  <wp:posOffset>14704</wp:posOffset>
                </wp:positionV>
                <wp:extent cx="114300" cy="76835"/>
                <wp:effectExtent l="0" t="0" r="0" b="0"/>
                <wp:wrapNone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11430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481995pt;margin-top:1.15781pt;width:9pt;height:6.05pt;mso-position-horizontal-relative:page;mso-position-vertical-relative:paragraph;z-index:15754752" type="#_x0000_t202" id="docshape227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8560">
                <wp:simplePos x="0" y="0"/>
                <wp:positionH relativeFrom="page">
                  <wp:posOffset>4532401</wp:posOffset>
                </wp:positionH>
                <wp:positionV relativeFrom="paragraph">
                  <wp:posOffset>10391</wp:posOffset>
                </wp:positionV>
                <wp:extent cx="20320" cy="74295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881989pt;margin-top:.8182pt;width:1.6pt;height:5.85pt;mso-position-horizontal-relative:page;mso-position-vertical-relative:paragraph;z-index:-16657920" type="#_x0000_t202" id="docshape22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9072">
                <wp:simplePos x="0" y="0"/>
                <wp:positionH relativeFrom="page">
                  <wp:posOffset>4695837</wp:posOffset>
                </wp:positionH>
                <wp:positionV relativeFrom="paragraph">
                  <wp:posOffset>10391</wp:posOffset>
                </wp:positionV>
                <wp:extent cx="197485" cy="78740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19748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66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position w:val="1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751007pt;margin-top:.8182pt;width:15.55pt;height:6.2pt;mso-position-horizontal-relative:page;mso-position-vertical-relative:paragraph;z-index:-16657408" type="#_x0000_t202" id="docshape229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pacing w:val="66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  <w:position w:val="1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0"/>
          <w:sz w:val="18"/>
        </w:rPr>
        <w:t>x</w:t>
      </w:r>
      <w:r>
        <w:rPr>
          <w:i/>
          <w:sz w:val="18"/>
        </w:rPr>
        <w:tab/>
      </w:r>
      <w:r>
        <w:rPr>
          <w:i/>
          <w:spacing w:val="-10"/>
          <w:w w:val="120"/>
          <w:sz w:val="18"/>
        </w:rPr>
        <w:t>y</w:t>
      </w:r>
    </w:p>
    <w:p>
      <w:pPr>
        <w:pStyle w:val="BodyText"/>
        <w:spacing w:line="528" w:lineRule="exact"/>
        <w:ind w:right="274"/>
        <w:jc w:val="right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(</w:t>
      </w:r>
      <w:r>
        <w:rPr>
          <w:spacing w:val="-4"/>
        </w:rPr>
        <w:t>13</w:t>
      </w:r>
      <w:r>
        <w:rPr>
          <w:rFonts w:ascii="Latin Modern Math"/>
          <w:spacing w:val="-4"/>
        </w:rPr>
        <w:t>)</w:t>
      </w:r>
    </w:p>
    <w:p>
      <w:pPr>
        <w:spacing w:after="0" w:line="528" w:lineRule="exact"/>
        <w:jc w:val="right"/>
        <w:rPr>
          <w:rFonts w:ascii="Latin Modern Math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6942" w:space="40"/>
            <w:col w:w="3328"/>
          </w:cols>
        </w:sectPr>
      </w:pPr>
    </w:p>
    <w:p>
      <w:pPr>
        <w:pStyle w:val="BodyText"/>
        <w:spacing w:line="254" w:lineRule="auto" w:before="12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576005</wp:posOffset>
                </wp:positionH>
                <wp:positionV relativeFrom="paragraph">
                  <wp:posOffset>1138387</wp:posOffset>
                </wp:positionV>
                <wp:extent cx="3037205" cy="114300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30372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sharpening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image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has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same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size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MS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image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used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725pt;margin-top:89.636833pt;width:239.15pt;height:9pt;mso-position-horizontal-relative:page;mso-position-vertical-relative:paragraph;z-index:15756288" type="#_x0000_t202" id="docshape230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sharpening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image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has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same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size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MS</w:t>
                      </w:r>
                      <w:r>
                        <w:rPr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image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used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quantitative</w:t>
      </w:r>
      <w:r>
        <w:rPr>
          <w:w w:val="105"/>
        </w:rPr>
        <w:t> quality</w:t>
      </w:r>
      <w:r>
        <w:rPr>
          <w:w w:val="105"/>
        </w:rPr>
        <w:t> of</w:t>
      </w:r>
      <w:r>
        <w:rPr>
          <w:w w:val="105"/>
        </w:rPr>
        <w:t> pan</w:t>
      </w:r>
      <w:r>
        <w:rPr>
          <w:w w:val="105"/>
        </w:rPr>
        <w:t> sharpening</w:t>
      </w:r>
      <w:r>
        <w:rPr>
          <w:w w:val="105"/>
        </w:rPr>
        <w:t> images.</w:t>
      </w:r>
      <w:r>
        <w:rPr>
          <w:w w:val="105"/>
        </w:rPr>
        <w:t> </w:t>
      </w:r>
      <w:r>
        <w:rPr>
          <w:w w:val="105"/>
        </w:rPr>
        <w:t>However, accurate</w:t>
      </w:r>
      <w:r>
        <w:rPr>
          <w:w w:val="105"/>
        </w:rPr>
        <w:t> quantitative</w:t>
      </w:r>
      <w:r>
        <w:rPr>
          <w:w w:val="105"/>
        </w:rPr>
        <w:t> assessment</w:t>
      </w:r>
      <w:r>
        <w:rPr>
          <w:w w:val="105"/>
        </w:rPr>
        <w:t> is</w:t>
      </w:r>
      <w:r>
        <w:rPr>
          <w:w w:val="105"/>
        </w:rPr>
        <w:t> difficult</w:t>
      </w:r>
      <w:r>
        <w:rPr>
          <w:w w:val="105"/>
        </w:rPr>
        <w:t> since</w:t>
      </w:r>
      <w:r>
        <w:rPr>
          <w:w w:val="105"/>
        </w:rPr>
        <w:t> a</w:t>
      </w:r>
      <w:r>
        <w:rPr>
          <w:w w:val="105"/>
        </w:rPr>
        <w:t> reference high-resolution</w:t>
      </w:r>
      <w:r>
        <w:rPr>
          <w:w w:val="105"/>
        </w:rPr>
        <w:t> MS</w:t>
      </w:r>
      <w:r>
        <w:rPr>
          <w:w w:val="105"/>
        </w:rPr>
        <w:t> image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existing.</w:t>
      </w:r>
      <w:r>
        <w:rPr>
          <w:w w:val="105"/>
        </w:rPr>
        <w:t> Wald’s</w:t>
      </w:r>
      <w:r>
        <w:rPr>
          <w:w w:val="105"/>
        </w:rPr>
        <w:t> consistency characteristic </w:t>
      </w:r>
      <w:hyperlink w:history="true" w:anchor="_bookmark26">
        <w:r>
          <w:rPr>
            <w:color w:val="007FAD"/>
            <w:w w:val="105"/>
          </w:rPr>
          <w:t>[24]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measures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pan-sharpening image</w:t>
      </w:r>
      <w:r>
        <w:rPr>
          <w:spacing w:val="-1"/>
          <w:w w:val="105"/>
        </w:rPr>
        <w:t> </w:t>
      </w:r>
      <w:r>
        <w:rPr>
          <w:w w:val="105"/>
        </w:rPr>
        <w:t>degrad- ed to the resolution of the MS image, which should be closed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input</w:t>
      </w:r>
      <w:r>
        <w:rPr>
          <w:w w:val="105"/>
        </w:rPr>
        <w:t> MS</w:t>
      </w:r>
      <w:r>
        <w:rPr>
          <w:w w:val="105"/>
        </w:rPr>
        <w:t> image.</w:t>
      </w:r>
      <w:r>
        <w:rPr>
          <w:w w:val="105"/>
        </w:rPr>
        <w:t> The</w:t>
      </w:r>
      <w:r>
        <w:rPr>
          <w:w w:val="105"/>
        </w:rPr>
        <w:t> spectral</w:t>
      </w:r>
      <w:r>
        <w:rPr>
          <w:w w:val="105"/>
        </w:rPr>
        <w:t> metrics without</w:t>
      </w:r>
      <w:r>
        <w:rPr>
          <w:w w:val="105"/>
        </w:rPr>
        <w:t> reference attempts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measure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spectral.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MS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7"/>
          <w:w w:val="105"/>
        </w:rPr>
        <w:t> </w:t>
      </w:r>
      <w:r>
        <w:rPr>
          <w:w w:val="105"/>
        </w:rPr>
        <w:t>degraded</w:t>
      </w:r>
      <w:r>
        <w:rPr>
          <w:spacing w:val="47"/>
          <w:w w:val="105"/>
        </w:rPr>
        <w:t> </w:t>
      </w:r>
      <w:r>
        <w:rPr>
          <w:w w:val="105"/>
        </w:rPr>
        <w:t>in</w:t>
      </w:r>
      <w:r>
        <w:rPr>
          <w:spacing w:val="46"/>
          <w:w w:val="105"/>
        </w:rPr>
        <w:t> </w:t>
      </w:r>
      <w:r>
        <w:rPr>
          <w:w w:val="105"/>
        </w:rPr>
        <w:t>resolution</w:t>
      </w:r>
      <w:r>
        <w:rPr>
          <w:spacing w:val="48"/>
          <w:w w:val="105"/>
        </w:rPr>
        <w:t> </w:t>
      </w:r>
      <w:r>
        <w:rPr>
          <w:w w:val="105"/>
        </w:rPr>
        <w:t>such</w:t>
      </w:r>
      <w:r>
        <w:rPr>
          <w:spacing w:val="47"/>
          <w:w w:val="105"/>
        </w:rPr>
        <w:t> </w:t>
      </w:r>
      <w:r>
        <w:rPr>
          <w:w w:val="105"/>
        </w:rPr>
        <w:t>that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resulting</w:t>
      </w:r>
      <w:r>
        <w:rPr>
          <w:spacing w:val="48"/>
          <w:w w:val="105"/>
        </w:rPr>
        <w:t> </w:t>
      </w:r>
      <w:r>
        <w:rPr>
          <w:spacing w:val="-4"/>
          <w:w w:val="105"/>
        </w:rPr>
        <w:t>pan-</w:t>
      </w:r>
    </w:p>
    <w:p>
      <w:pPr>
        <w:pStyle w:val="BodyText"/>
        <w:spacing w:line="55" w:lineRule="auto"/>
        <w:ind w:left="107" w:right="273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12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-1"/>
          <w:w w:val="105"/>
        </w:rPr>
        <w:t> </w:t>
      </w:r>
      <w:r>
        <w:rPr>
          <w:w w:val="105"/>
        </w:rPr>
        <w:t>represents</w:t>
      </w:r>
      <w:r>
        <w:rPr>
          <w:spacing w:val="15"/>
          <w:w w:val="105"/>
        </w:rPr>
        <w:t> </w:t>
      </w:r>
      <w:r>
        <w:rPr>
          <w:w w:val="105"/>
        </w:rPr>
        <w:t>number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bands,</w:t>
      </w:r>
      <w:r>
        <w:rPr>
          <w:spacing w:val="13"/>
          <w:w w:val="105"/>
        </w:rPr>
        <w:t> </w:t>
      </w:r>
      <w:r>
        <w:rPr>
          <w:i/>
          <w:w w:val="105"/>
        </w:rPr>
        <w:t>x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6"/>
          <w:w w:val="105"/>
        </w:rPr>
        <w:t> 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x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2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spacing w:val="19"/>
          <w:w w:val="105"/>
          <w:vertAlign w:val="baseline"/>
        </w:rPr>
        <w:t>...</w:t>
      </w:r>
      <w:r>
        <w:rPr>
          <w:spacing w:val="-12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)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y</w:t>
      </w:r>
      <w:r>
        <w:rPr>
          <w:i/>
          <w:spacing w:val="-12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16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y</w:t>
      </w:r>
      <w:r>
        <w:rPr>
          <w:w w:val="105"/>
          <w:position w:val="-3"/>
          <w:sz w:val="11"/>
          <w:vertAlign w:val="baseline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position w:val="-3"/>
          <w:sz w:val="11"/>
          <w:vertAlign w:val="baseline"/>
        </w:rPr>
        <w:t>2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5"/>
          <w:w w:val="105"/>
          <w:vertAlign w:val="baseline"/>
        </w:rPr>
        <w:t> </w:t>
      </w:r>
      <w:r>
        <w:rPr>
          <w:spacing w:val="15"/>
          <w:w w:val="105"/>
          <w:vertAlign w:val="baseline"/>
        </w:rPr>
        <w:t>..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.</w:t>
      </w:r>
      <w:r>
        <w:rPr>
          <w:spacing w:val="-12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N</w:t>
      </w:r>
      <w:r>
        <w:rPr>
          <w:i/>
          <w:spacing w:val="10"/>
          <w:w w:val="105"/>
          <w:position w:val="-3"/>
          <w:sz w:val="11"/>
          <w:vertAlign w:val="baseline"/>
        </w:rPr>
        <w:t> </w:t>
      </w:r>
      <w:r>
        <w:rPr>
          <w:w w:val="105"/>
          <w:vertAlign w:val="baseline"/>
        </w:rPr>
        <w:t>are two vectors in the input MS image and result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pan-sharpening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image,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respectively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SAM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3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spacing w:line="204" w:lineRule="exact" w:before="33"/>
        <w:ind w:left="107"/>
        <w:jc w:val="both"/>
      </w:pPr>
      <w:r>
        <w:rPr>
          <w:w w:val="105"/>
        </w:rPr>
        <w:t>performed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average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all</w:t>
      </w:r>
      <w:r>
        <w:rPr>
          <w:spacing w:val="10"/>
          <w:w w:val="105"/>
        </w:rPr>
        <w:t> </w:t>
      </w:r>
      <w:r>
        <w:rPr>
          <w:rFonts w:ascii="Trebuchet MS"/>
          <w:i/>
          <w:w w:val="105"/>
        </w:rPr>
        <w:t>b </w:t>
      </w:r>
      <w:r>
        <w:rPr>
          <w:w w:val="105"/>
        </w:rPr>
        <w:t>values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every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pixel.</w:t>
      </w:r>
    </w:p>
    <w:p>
      <w:pPr>
        <w:pStyle w:val="ListParagraph"/>
        <w:numPr>
          <w:ilvl w:val="0"/>
          <w:numId w:val="4"/>
        </w:numPr>
        <w:tabs>
          <w:tab w:pos="584" w:val="left" w:leader="none"/>
        </w:tabs>
        <w:spacing w:line="202" w:lineRule="exact" w:before="0" w:after="0"/>
        <w:ind w:left="584" w:right="0" w:hanging="337"/>
        <w:jc w:val="both"/>
        <w:rPr>
          <w:sz w:val="18"/>
        </w:rPr>
      </w:pPr>
      <w:r>
        <w:rPr>
          <w:w w:val="110"/>
          <w:sz w:val="18"/>
        </w:rPr>
        <w:t>Formula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7"/>
          <w:w w:val="110"/>
          <w:sz w:val="18"/>
        </w:rPr>
        <w:t> </w:t>
      </w:r>
      <w:r>
        <w:rPr>
          <w:spacing w:val="-4"/>
          <w:w w:val="110"/>
          <w:sz w:val="18"/>
        </w:rPr>
        <w:t>QNR:</w:t>
      </w:r>
    </w:p>
    <w:p>
      <w:pPr>
        <w:pStyle w:val="BodyText"/>
        <w:spacing w:line="261" w:lineRule="auto" w:before="32"/>
        <w:ind w:left="107" w:right="274" w:firstLine="240"/>
        <w:jc w:val="both"/>
      </w:pP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4"/>
          <w:w w:val="105"/>
        </w:rPr>
        <w:t> </w:t>
      </w:r>
      <w:r>
        <w:rPr>
          <w:w w:val="105"/>
        </w:rPr>
        <w:t>QNR</w:t>
      </w:r>
      <w:r>
        <w:rPr>
          <w:spacing w:val="-4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sp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spatial</w:t>
      </w:r>
      <w:r>
        <w:rPr>
          <w:spacing w:val="-4"/>
          <w:w w:val="105"/>
          <w:vertAlign w:val="baseline"/>
        </w:rPr>
        <w:t> </w:t>
      </w:r>
      <w:hyperlink w:history="true" w:anchor="_bookmark28">
        <w:r>
          <w:rPr>
            <w:color w:val="007FAD"/>
            <w:w w:val="105"/>
            <w:vertAlign w:val="baseline"/>
          </w:rPr>
          <w:t>[27]</w:t>
        </w:r>
      </w:hyperlink>
      <w:r>
        <w:rPr>
          <w:color w:val="007FAD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metrics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quality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assessment without reference and is defined as:</w:t>
      </w:r>
    </w:p>
    <w:p>
      <w:pPr>
        <w:pStyle w:val="BodyText"/>
        <w:spacing w:line="189" w:lineRule="auto" w:before="32"/>
        <w:ind w:left="595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7808">
                <wp:simplePos x="0" y="0"/>
                <wp:positionH relativeFrom="page">
                  <wp:posOffset>4264558</wp:posOffset>
                </wp:positionH>
                <wp:positionV relativeFrom="paragraph">
                  <wp:posOffset>270658</wp:posOffset>
                </wp:positionV>
                <wp:extent cx="113664" cy="4445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11366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4445">
                              <a:moveTo>
                                <a:pt x="1130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13040" y="4319"/>
                              </a:lnTo>
                              <a:lnTo>
                                <a:pt x="113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5.791992pt;margin-top:21.311724pt;width:8.9008pt;height:.34015pt;mso-position-horizontal-relative:page;mso-position-vertical-relative:paragraph;z-index:-16668672" id="docshape2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9344">
                <wp:simplePos x="0" y="0"/>
                <wp:positionH relativeFrom="page">
                  <wp:posOffset>5790958</wp:posOffset>
                </wp:positionH>
                <wp:positionV relativeFrom="paragraph">
                  <wp:posOffset>188850</wp:posOffset>
                </wp:positionV>
                <wp:extent cx="62865" cy="422909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25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980988pt;margin-top:14.870149pt;width:4.95pt;height:33.3pt;mso-position-horizontal-relative:page;mso-position-vertical-relative:paragraph;z-index:-16667136" type="#_x0000_t202" id="docshape232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125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0096">
                <wp:simplePos x="0" y="0"/>
                <wp:positionH relativeFrom="page">
                  <wp:posOffset>4292637</wp:posOffset>
                </wp:positionH>
                <wp:positionV relativeFrom="paragraph">
                  <wp:posOffset>134673</wp:posOffset>
                </wp:positionV>
                <wp:extent cx="57150" cy="114300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002991pt;margin-top:10.604189pt;width:4.5pt;height:9pt;mso-position-horizontal-relative:page;mso-position-vertical-relative:paragraph;z-index:-16656384" type="#_x0000_t202" id="docshape233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0608">
                <wp:simplePos x="0" y="0"/>
                <wp:positionH relativeFrom="page">
                  <wp:posOffset>4559757</wp:posOffset>
                </wp:positionH>
                <wp:positionV relativeFrom="paragraph">
                  <wp:posOffset>163658</wp:posOffset>
                </wp:positionV>
                <wp:extent cx="57150" cy="74295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036011pt;margin-top:12.886531pt;width:4.5pt;height:5.85pt;mso-position-horizontal-relative:page;mso-position-vertical-relative:paragraph;z-index:-16655872" type="#_x0000_t202" id="docshape23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1120">
                <wp:simplePos x="0" y="0"/>
                <wp:positionH relativeFrom="page">
                  <wp:posOffset>5065915</wp:posOffset>
                </wp:positionH>
                <wp:positionV relativeFrom="paragraph">
                  <wp:posOffset>188850</wp:posOffset>
                </wp:positionV>
                <wp:extent cx="31115" cy="114300"/>
                <wp:effectExtent l="0" t="0" r="0" b="0"/>
                <wp:wrapNone/>
                <wp:docPr id="280" name="Textbox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Textbox 280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w w:val="50"/>
                                <w:sz w:val="18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890991pt;margin-top:14.870149pt;width:2.450pt;height:9pt;mso-position-horizontal-relative:page;mso-position-vertical-relative:paragraph;z-index:-16655360" type="#_x0000_t202" id="docshape235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pacing w:val="-10"/>
                          <w:w w:val="50"/>
                          <w:sz w:val="18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1632">
                <wp:simplePos x="0" y="0"/>
                <wp:positionH relativeFrom="page">
                  <wp:posOffset>5224322</wp:posOffset>
                </wp:positionH>
                <wp:positionV relativeFrom="paragraph">
                  <wp:posOffset>188850</wp:posOffset>
                </wp:positionV>
                <wp:extent cx="31115" cy="114300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w w:val="50"/>
                                <w:sz w:val="18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364014pt;margin-top:14.870149pt;width:2.450pt;height:9pt;mso-position-horizontal-relative:page;mso-position-vertical-relative:paragraph;z-index:-16654848" type="#_x0000_t202" id="docshape236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pacing w:val="-10"/>
                          <w:w w:val="50"/>
                          <w:sz w:val="18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w w:val="287"/>
        </w:rPr>
        <w:t>r</w:t>
      </w:r>
      <w:r>
        <w:rPr>
          <w:rFonts w:ascii="Alexander" w:hAnsi="Alexander"/>
          <w:spacing w:val="1"/>
          <w:w w:val="29"/>
        </w:rPr>
        <w:t>ﬃﬃﬃﬃﬃ</w:t>
      </w:r>
      <w:r>
        <w:rPr>
          <w:rFonts w:ascii="Alexander" w:hAnsi="Alexander"/>
          <w:spacing w:val="-16"/>
          <w:w w:val="29"/>
        </w:rPr>
        <w:t>ﬃ</w:t>
      </w:r>
      <w:r>
        <w:rPr>
          <w:rFonts w:ascii="Alexander" w:hAnsi="Alexander"/>
          <w:spacing w:val="-241"/>
          <w:w w:val="215"/>
          <w:position w:val="-11"/>
        </w:rPr>
        <w:t>X</w:t>
      </w:r>
      <w:r>
        <w:rPr>
          <w:rFonts w:ascii="Alexander" w:hAnsi="Alexander"/>
          <w:spacing w:val="1"/>
          <w:w w:val="29"/>
        </w:rPr>
        <w:t>ﬃﬃﬃﬃﬃﬃﬃﬃﬃﬃﬃﬃﬃﬃﬃﬃﬃ</w:t>
      </w:r>
      <w:r>
        <w:rPr>
          <w:rFonts w:ascii="Alexander" w:hAnsi="Alexander"/>
          <w:spacing w:val="2"/>
          <w:w w:val="29"/>
        </w:rPr>
        <w:t>ﬃ</w:t>
      </w:r>
      <w:r>
        <w:rPr>
          <w:rFonts w:ascii="Alexander" w:hAnsi="Alexander"/>
          <w:spacing w:val="1"/>
          <w:w w:val="29"/>
        </w:rPr>
        <w:t>ﬃﬃﬃﬃﬃﬃﬃﬃﬃﬃﬃﬃﬃﬃﬃﬃﬃﬃﬃﬃﬃﬃﬃ</w:t>
      </w:r>
      <w:r>
        <w:rPr>
          <w:rFonts w:ascii="Alexander" w:hAnsi="Alexander"/>
          <w:spacing w:val="2"/>
          <w:w w:val="29"/>
        </w:rPr>
        <w:t>ﬃ</w:t>
      </w:r>
      <w:r>
        <w:rPr>
          <w:rFonts w:ascii="Alexander" w:hAnsi="Alexander"/>
          <w:spacing w:val="1"/>
          <w:w w:val="29"/>
        </w:rPr>
        <w:t>ﬃﬃﬃﬃﬃﬃﬃﬃﬃﬃﬃﬃﬃﬃﬃﬃﬃﬃﬃﬃﬃﬃﬃﬃﬃﬃﬃ</w:t>
      </w:r>
      <w:r>
        <w:rPr>
          <w:rFonts w:ascii="Alexander" w:hAnsi="Alexander"/>
          <w:spacing w:val="-8"/>
          <w:w w:val="29"/>
        </w:rPr>
        <w:t>ﬃ</w:t>
      </w:r>
      <w:r>
        <w:rPr>
          <w:rFonts w:ascii="Alexander" w:hAnsi="Alexander"/>
          <w:spacing w:val="1"/>
          <w:w w:val="29"/>
        </w:rPr>
        <w:t>ﬃ</w:t>
      </w:r>
    </w:p>
    <w:p>
      <w:pPr>
        <w:spacing w:after="0" w:line="189" w:lineRule="auto"/>
        <w:rPr>
          <w:rFonts w:ascii="Alexander" w:hAnsi="Alexander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133"/>
        <w:ind w:left="107"/>
      </w:pP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reference.</w:t>
      </w:r>
    </w:p>
    <w:p>
      <w:pPr>
        <w:pStyle w:val="BodyText"/>
        <w:spacing w:line="108" w:lineRule="exact" w:before="13"/>
        <w:ind w:left="348"/>
      </w:pPr>
      <w:r>
        <w:rPr>
          <w:w w:val="105"/>
        </w:rPr>
        <w:t>We</w:t>
      </w:r>
      <w:r>
        <w:rPr>
          <w:spacing w:val="74"/>
          <w:w w:val="150"/>
        </w:rPr>
        <w:t> </w:t>
      </w:r>
      <w:r>
        <w:rPr>
          <w:w w:val="105"/>
        </w:rPr>
        <w:t>use</w:t>
      </w:r>
      <w:r>
        <w:rPr>
          <w:spacing w:val="75"/>
          <w:w w:val="150"/>
        </w:rPr>
        <w:t> </w:t>
      </w:r>
      <w:r>
        <w:rPr>
          <w:w w:val="105"/>
        </w:rPr>
        <w:t>relative</w:t>
      </w:r>
      <w:r>
        <w:rPr>
          <w:spacing w:val="75"/>
          <w:w w:val="150"/>
        </w:rPr>
        <w:t> </w:t>
      </w:r>
      <w:r>
        <w:rPr>
          <w:w w:val="105"/>
        </w:rPr>
        <w:t>dimensionless</w:t>
      </w:r>
      <w:r>
        <w:rPr>
          <w:spacing w:val="76"/>
          <w:w w:val="150"/>
        </w:rPr>
        <w:t> </w:t>
      </w:r>
      <w:r>
        <w:rPr>
          <w:w w:val="105"/>
        </w:rPr>
        <w:t>global</w:t>
      </w:r>
      <w:r>
        <w:rPr>
          <w:spacing w:val="75"/>
          <w:w w:val="150"/>
        </w:rPr>
        <w:t> </w:t>
      </w:r>
      <w:r>
        <w:rPr>
          <w:w w:val="105"/>
        </w:rPr>
        <w:t>error</w:t>
      </w:r>
      <w:r>
        <w:rPr>
          <w:spacing w:val="75"/>
          <w:w w:val="150"/>
        </w:rPr>
        <w:t> </w:t>
      </w:r>
      <w:r>
        <w:rPr>
          <w:spacing w:val="-2"/>
          <w:w w:val="105"/>
        </w:rPr>
        <w:t>synthesis</w:t>
      </w:r>
    </w:p>
    <w:p>
      <w:pPr>
        <w:tabs>
          <w:tab w:pos="774" w:val="left" w:leader="none"/>
        </w:tabs>
        <w:spacing w:line="498" w:lineRule="exact" w:before="0"/>
        <w:ind w:left="107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w w:val="105"/>
          <w:sz w:val="18"/>
        </w:rPr>
        <w:t>D</w:t>
      </w:r>
      <w:r>
        <w:rPr>
          <w:i/>
          <w:w w:val="105"/>
          <w:sz w:val="18"/>
          <w:vertAlign w:val="subscript"/>
        </w:rPr>
        <w:t>sp</w:t>
      </w:r>
      <w:r>
        <w:rPr>
          <w:i/>
          <w:spacing w:val="8"/>
          <w:w w:val="105"/>
          <w:sz w:val="18"/>
          <w:vertAlign w:val="baseline"/>
        </w:rPr>
        <w:t> </w:t>
      </w:r>
      <w:r>
        <w:rPr>
          <w:rFonts w:ascii="Latin Modern Math"/>
          <w:spacing w:val="-10"/>
          <w:w w:val="105"/>
          <w:sz w:val="18"/>
          <w:vertAlign w:val="baseline"/>
        </w:rPr>
        <w:t>=</w:t>
      </w:r>
      <w:r>
        <w:rPr>
          <w:rFonts w:ascii="Latin Modern Math"/>
          <w:sz w:val="18"/>
          <w:vertAlign w:val="baseline"/>
        </w:rPr>
        <w:tab/>
      </w:r>
      <w:r>
        <w:rPr>
          <w:i/>
          <w:spacing w:val="-10"/>
          <w:w w:val="105"/>
          <w:position w:val="-11"/>
          <w:sz w:val="18"/>
          <w:vertAlign w:val="baseline"/>
        </w:rPr>
        <w:t>M</w:t>
      </w:r>
    </w:p>
    <w:p>
      <w:pPr>
        <w:spacing w:line="37" w:lineRule="exact" w:before="0"/>
        <w:ind w:left="0" w:right="267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9856">
                <wp:simplePos x="0" y="0"/>
                <wp:positionH relativeFrom="page">
                  <wp:posOffset>6809041</wp:posOffset>
                </wp:positionH>
                <wp:positionV relativeFrom="paragraph">
                  <wp:posOffset>-46283</wp:posOffset>
                </wp:positionV>
                <wp:extent cx="62865" cy="422909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25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145020pt;margin-top:-3.644344pt;width:4.95pt;height:33.3pt;mso-position-horizontal-relative:page;mso-position-vertical-relative:paragraph;z-index:-16666624" type="#_x0000_t202" id="docshape237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125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65"/>
          <w:sz w:val="18"/>
        </w:rPr>
        <w:t>_</w:t>
      </w:r>
    </w:p>
    <w:p>
      <w:pPr>
        <w:spacing w:line="498" w:lineRule="exact" w:before="0"/>
        <w:ind w:left="107" w:right="0" w:firstLine="0"/>
        <w:jc w:val="left"/>
        <w:rPr>
          <w:rFonts w:ascii="Latin Modern Math" w:hAnsi="Latin Modern Math"/>
          <w:sz w:val="18"/>
        </w:rPr>
      </w:pPr>
      <w:r>
        <w:rPr/>
        <w:br w:type="column"/>
      </w:r>
      <w:r>
        <w:rPr>
          <w:i/>
          <w:spacing w:val="2"/>
          <w:position w:val="-8"/>
          <w:sz w:val="11"/>
        </w:rPr>
        <w:t>i</w:t>
      </w:r>
      <w:r>
        <w:rPr>
          <w:rFonts w:ascii="Latin Modern Math" w:hAnsi="Latin Modern Math"/>
          <w:spacing w:val="2"/>
          <w:position w:val="-8"/>
          <w:sz w:val="11"/>
        </w:rPr>
        <w:t>=</w:t>
      </w:r>
      <w:r>
        <w:rPr>
          <w:spacing w:val="2"/>
          <w:position w:val="-8"/>
          <w:sz w:val="11"/>
        </w:rPr>
        <w:t>1</w:t>
      </w:r>
      <w:r>
        <w:rPr>
          <w:rFonts w:ascii="Latin Modern Math" w:hAnsi="Latin Modern Math"/>
          <w:spacing w:val="2"/>
          <w:sz w:val="18"/>
        </w:rPr>
        <w:t>|</w:t>
      </w:r>
      <w:r>
        <w:rPr>
          <w:spacing w:val="2"/>
          <w:sz w:val="18"/>
        </w:rPr>
        <w:t>UIQI</w:t>
      </w:r>
      <w:r>
        <w:rPr>
          <w:rFonts w:ascii="Latin Modern Math" w:hAnsi="Latin Modern Math"/>
          <w:spacing w:val="2"/>
          <w:sz w:val="18"/>
        </w:rPr>
        <w:t>(</w:t>
      </w:r>
      <w:r>
        <w:rPr>
          <w:i/>
          <w:spacing w:val="2"/>
          <w:sz w:val="18"/>
        </w:rPr>
        <w:t>N</w:t>
      </w:r>
      <w:r>
        <w:rPr>
          <w:i/>
          <w:spacing w:val="2"/>
          <w:sz w:val="18"/>
          <w:vertAlign w:val="subscript"/>
        </w:rPr>
        <w:t>i</w:t>
      </w:r>
      <w:r>
        <w:rPr>
          <w:rFonts w:ascii="LM Roman 10" w:hAnsi="LM Roman 10"/>
          <w:spacing w:val="2"/>
          <w:sz w:val="18"/>
          <w:vertAlign w:val="baseline"/>
        </w:rPr>
        <w:t>;</w:t>
      </w:r>
      <w:r>
        <w:rPr>
          <w:rFonts w:ascii="LM Roman 10" w:hAnsi="LM Roman 10"/>
          <w:spacing w:val="-5"/>
          <w:sz w:val="18"/>
          <w:vertAlign w:val="baseline"/>
        </w:rPr>
        <w:t> </w:t>
      </w:r>
      <w:r>
        <w:rPr>
          <w:i/>
          <w:spacing w:val="12"/>
          <w:sz w:val="18"/>
          <w:vertAlign w:val="baseline"/>
        </w:rPr>
        <w:t>P</w:t>
      </w:r>
      <w:r>
        <w:rPr>
          <w:rFonts w:ascii="Latin Modern Math" w:hAnsi="Latin Modern Math"/>
          <w:spacing w:val="12"/>
          <w:sz w:val="18"/>
          <w:vertAlign w:val="baseline"/>
        </w:rPr>
        <w:t>)—</w:t>
      </w:r>
      <w:r>
        <w:rPr>
          <w:rFonts w:ascii="Latin Modern Math" w:hAnsi="Latin Modern Math"/>
          <w:spacing w:val="16"/>
          <w:sz w:val="18"/>
          <w:vertAlign w:val="baseline"/>
        </w:rPr>
        <w:t> </w:t>
      </w:r>
      <w:r>
        <w:rPr>
          <w:spacing w:val="2"/>
          <w:sz w:val="18"/>
          <w:vertAlign w:val="baseline"/>
        </w:rPr>
        <w:t>UIQI</w:t>
      </w:r>
      <w:r>
        <w:rPr>
          <w:rFonts w:ascii="Latin Modern Math" w:hAnsi="Latin Modern Math"/>
          <w:spacing w:val="2"/>
          <w:sz w:val="18"/>
          <w:vertAlign w:val="baseline"/>
        </w:rPr>
        <w:t>(</w:t>
      </w:r>
      <w:r>
        <w:rPr>
          <w:i/>
          <w:spacing w:val="2"/>
          <w:sz w:val="18"/>
          <w:vertAlign w:val="baseline"/>
        </w:rPr>
        <w:t>N</w:t>
      </w:r>
      <w:r>
        <w:rPr>
          <w:i/>
          <w:spacing w:val="2"/>
          <w:sz w:val="18"/>
          <w:vertAlign w:val="subscript"/>
        </w:rPr>
        <w:t>i</w:t>
      </w:r>
      <w:r>
        <w:rPr>
          <w:rFonts w:ascii="LM Roman 10" w:hAnsi="LM Roman 10"/>
          <w:spacing w:val="2"/>
          <w:sz w:val="18"/>
          <w:vertAlign w:val="baseline"/>
        </w:rPr>
        <w:t>;</w:t>
      </w:r>
      <w:r>
        <w:rPr>
          <w:rFonts w:ascii="LM Roman 10" w:hAnsi="LM Roman 10"/>
          <w:spacing w:val="-4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P</w:t>
      </w:r>
      <w:r>
        <w:rPr>
          <w:rFonts w:ascii="Latin Modern Math" w:hAnsi="Latin Modern Math"/>
          <w:spacing w:val="-5"/>
          <w:sz w:val="18"/>
          <w:vertAlign w:val="baseline"/>
        </w:rPr>
        <w:t>)|</w:t>
      </w:r>
    </w:p>
    <w:p>
      <w:pPr>
        <w:spacing w:line="37" w:lineRule="exact" w:before="0"/>
        <w:ind w:left="0" w:right="713" w:firstLine="0"/>
        <w:jc w:val="right"/>
        <w:rPr>
          <w:sz w:val="18"/>
        </w:rPr>
      </w:pPr>
      <w:r>
        <w:rPr>
          <w:spacing w:val="-10"/>
          <w:w w:val="65"/>
          <w:sz w:val="18"/>
        </w:rPr>
        <w:t>_</w:t>
      </w:r>
    </w:p>
    <w:p>
      <w:pPr>
        <w:pStyle w:val="BodyText"/>
        <w:spacing w:line="461" w:lineRule="exact"/>
        <w:ind w:left="107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(</w:t>
      </w:r>
      <w:r>
        <w:rPr>
          <w:spacing w:val="-4"/>
        </w:rPr>
        <w:t>14</w:t>
      </w:r>
      <w:r>
        <w:rPr>
          <w:rFonts w:ascii="Latin Modern Math"/>
          <w:spacing w:val="-4"/>
        </w:rPr>
        <w:t>)</w:t>
      </w:r>
    </w:p>
    <w:p>
      <w:pPr>
        <w:spacing w:after="0" w:line="461" w:lineRule="exact"/>
        <w:rPr>
          <w:rFonts w:ascii="Latin Modern Math"/>
        </w:rPr>
        <w:sectPr>
          <w:type w:val="continuous"/>
          <w:pgSz w:w="11910" w:h="15880"/>
          <w:pgMar w:header="669" w:footer="0" w:top="640" w:bottom="280" w:left="800" w:right="800"/>
          <w:cols w:num="4" w:equalWidth="0">
            <w:col w:w="4929" w:space="212"/>
            <w:col w:w="993" w:space="140"/>
            <w:col w:w="2550" w:space="781"/>
            <w:col w:w="705"/>
          </w:cols>
        </w:sectPr>
      </w:pPr>
    </w:p>
    <w:p>
      <w:pPr>
        <w:pStyle w:val="BodyText"/>
        <w:spacing w:line="254" w:lineRule="auto" w:before="37"/>
        <w:ind w:left="107" w:right="38"/>
        <w:jc w:val="both"/>
      </w:pPr>
      <w:r>
        <w:rPr>
          <w:w w:val="105"/>
        </w:rPr>
        <w:t>(ERGAS) </w:t>
      </w:r>
      <w:hyperlink w:history="true" w:anchor="_bookmark27">
        <w:r>
          <w:rPr>
            <w:color w:val="007FAD"/>
            <w:w w:val="105"/>
          </w:rPr>
          <w:t>[25,26]</w:t>
        </w:r>
      </w:hyperlink>
      <w:r>
        <w:rPr>
          <w:w w:val="105"/>
        </w:rPr>
        <w:t>, Root Mean Square Error (RMSE) </w:t>
      </w:r>
      <w:hyperlink w:history="true" w:anchor="_bookmark27">
        <w:r>
          <w:rPr>
            <w:color w:val="007FAD"/>
            <w:w w:val="105"/>
          </w:rPr>
          <w:t>[25,26]</w:t>
        </w:r>
      </w:hyperlink>
      <w:r>
        <w:rPr>
          <w:w w:val="105"/>
        </w:rPr>
        <w:t>, Relative</w:t>
      </w:r>
      <w:r>
        <w:rPr>
          <w:w w:val="105"/>
        </w:rPr>
        <w:t> Average</w:t>
      </w:r>
      <w:r>
        <w:rPr>
          <w:w w:val="105"/>
        </w:rPr>
        <w:t> Spectral</w:t>
      </w:r>
      <w:r>
        <w:rPr>
          <w:w w:val="105"/>
        </w:rPr>
        <w:t> Error</w:t>
      </w:r>
      <w:r>
        <w:rPr>
          <w:w w:val="105"/>
        </w:rPr>
        <w:t> (RASE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[25,26]</w:t>
        </w:r>
      </w:hyperlink>
      <w:r>
        <w:rPr>
          <w:w w:val="105"/>
        </w:rPr>
        <w:t>,</w:t>
      </w:r>
      <w:r>
        <w:rPr>
          <w:w w:val="105"/>
        </w:rPr>
        <w:t> Correlation Coefficient</w:t>
      </w:r>
      <w:r>
        <w:rPr>
          <w:w w:val="105"/>
        </w:rPr>
        <w:t> (CC)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[25,26]</w:t>
        </w:r>
      </w:hyperlink>
      <w:r>
        <w:rPr>
          <w:w w:val="105"/>
        </w:rPr>
        <w:t>,</w:t>
      </w:r>
      <w:r>
        <w:rPr>
          <w:w w:val="105"/>
        </w:rPr>
        <w:t> Spectral</w:t>
      </w:r>
      <w:r>
        <w:rPr>
          <w:w w:val="105"/>
        </w:rPr>
        <w:t> Angle</w:t>
      </w:r>
      <w:r>
        <w:rPr>
          <w:w w:val="105"/>
        </w:rPr>
        <w:t> Mapper</w:t>
      </w:r>
      <w:r>
        <w:rPr>
          <w:w w:val="105"/>
        </w:rPr>
        <w:t> (SAM) </w:t>
      </w:r>
      <w:hyperlink w:history="true" w:anchor="_bookmark27">
        <w:r>
          <w:rPr>
            <w:color w:val="007FAD"/>
            <w:w w:val="105"/>
          </w:rPr>
          <w:t>[25,26]</w:t>
        </w:r>
      </w:hyperlink>
      <w:r>
        <w:rPr>
          <w:w w:val="105"/>
        </w:rPr>
        <w:t>, and</w:t>
      </w:r>
      <w:r>
        <w:rPr>
          <w:spacing w:val="-1"/>
          <w:w w:val="105"/>
        </w:rPr>
        <w:t> </w:t>
      </w:r>
      <w:r>
        <w:rPr>
          <w:w w:val="105"/>
        </w:rPr>
        <w:t>Quality Not requiring a</w:t>
      </w:r>
      <w:r>
        <w:rPr>
          <w:spacing w:val="-1"/>
          <w:w w:val="105"/>
        </w:rPr>
        <w:t> </w:t>
      </w:r>
      <w:r>
        <w:rPr>
          <w:w w:val="105"/>
        </w:rPr>
        <w:t>Reference</w:t>
      </w:r>
      <w:r>
        <w:rPr>
          <w:spacing w:val="-1"/>
          <w:w w:val="105"/>
        </w:rPr>
        <w:t> </w:t>
      </w:r>
      <w:r>
        <w:rPr>
          <w:w w:val="105"/>
        </w:rPr>
        <w:t>(QNR) indexes </w:t>
      </w:r>
      <w:r>
        <w:rPr>
          <w:spacing w:val="-2"/>
          <w:w w:val="105"/>
        </w:rPr>
        <w:t>metric.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6"/>
        </w:numPr>
        <w:tabs>
          <w:tab w:pos="584" w:val="left" w:leader="none"/>
        </w:tabs>
        <w:spacing w:line="240" w:lineRule="auto" w:before="0" w:after="0"/>
        <w:ind w:left="584" w:right="0" w:hanging="247"/>
        <w:jc w:val="left"/>
        <w:rPr>
          <w:sz w:val="18"/>
        </w:rPr>
      </w:pPr>
      <w:r>
        <w:rPr>
          <w:w w:val="105"/>
          <w:sz w:val="18"/>
        </w:rPr>
        <w:t>Formula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9"/>
          <w:w w:val="105"/>
          <w:sz w:val="18"/>
        </w:rPr>
        <w:t> </w:t>
      </w:r>
      <w:r>
        <w:rPr>
          <w:spacing w:val="-2"/>
          <w:w w:val="105"/>
          <w:sz w:val="18"/>
        </w:rPr>
        <w:t>ERGAS:</w:t>
      </w:r>
    </w:p>
    <w:p>
      <w:pPr>
        <w:pStyle w:val="BodyText"/>
        <w:spacing w:before="156"/>
      </w:pPr>
    </w:p>
    <w:p>
      <w:pPr>
        <w:pStyle w:val="BodyText"/>
        <w:ind w:left="1405"/>
        <w:rPr>
          <w:rFonts w:ascii="Alexander" w:hAnsi="Alexander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2144">
                <wp:simplePos x="0" y="0"/>
                <wp:positionH relativeFrom="page">
                  <wp:posOffset>575999</wp:posOffset>
                </wp:positionH>
                <wp:positionV relativeFrom="paragraph">
                  <wp:posOffset>156680</wp:posOffset>
                </wp:positionV>
                <wp:extent cx="805815" cy="269875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805815" cy="269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9" w:lineRule="exact" w:before="0"/>
                              <w:ind w:left="0" w:right="0" w:firstLine="0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b</w:t>
                            </w:r>
                          </w:p>
                          <w:p>
                            <w:pPr>
                              <w:pStyle w:val="BodyText"/>
                              <w:spacing w:line="424" w:lineRule="exact"/>
                              <w:rPr>
                                <w:i/>
                              </w:rPr>
                            </w:pPr>
                            <w:r>
                              <w:rPr/>
                              <w:t>ERGAS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100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position w:val="-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01pt;margin-top:12.337029pt;width:63.45pt;height:21.25pt;mso-position-horizontal-relative:page;mso-position-vertical-relative:paragraph;z-index:-16654336" type="#_x0000_t202" id="docshape238" filled="false" stroked="false">
                <v:textbox inset="0,0,0,0">
                  <w:txbxContent>
                    <w:p>
                      <w:pPr>
                        <w:spacing w:line="99" w:lineRule="exact" w:before="0"/>
                        <w:ind w:left="0" w:right="0" w:firstLine="0"/>
                        <w:jc w:val="righ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b</w:t>
                      </w:r>
                    </w:p>
                    <w:p>
                      <w:pPr>
                        <w:pStyle w:val="BodyText"/>
                        <w:spacing w:line="424" w:lineRule="exact"/>
                        <w:rPr>
                          <w:i/>
                        </w:rPr>
                      </w:pPr>
                      <w:r>
                        <w:rPr/>
                        <w:t>ERGAS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rFonts w:ascii="Latin Modern Math"/>
                        </w:rPr>
                        <w:t>=</w:t>
                      </w:r>
                      <w:r>
                        <w:rPr>
                          <w:rFonts w:ascii="Latin Modern Math"/>
                          <w:spacing w:val="2"/>
                        </w:rPr>
                        <w:t> </w:t>
                      </w:r>
                      <w:r>
                        <w:rPr/>
                        <w:t>100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i/>
                          <w:spacing w:val="-10"/>
                          <w:position w:val="-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2656">
                <wp:simplePos x="0" y="0"/>
                <wp:positionH relativeFrom="page">
                  <wp:posOffset>1514154</wp:posOffset>
                </wp:positionH>
                <wp:positionV relativeFrom="paragraph">
                  <wp:posOffset>156771</wp:posOffset>
                </wp:positionV>
                <wp:extent cx="88265" cy="269875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88265" cy="269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ind w:left="24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  <w:p>
                            <w:pPr>
                              <w:spacing w:line="207" w:lineRule="exact" w:before="38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1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224785pt;margin-top:12.344216pt;width:6.95pt;height:21.25pt;mso-position-horizontal-relative:page;mso-position-vertical-relative:paragraph;z-index:-16653824" type="#_x0000_t202" id="docshape239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ind w:left="24"/>
                      </w:pPr>
                      <w:r>
                        <w:rPr>
                          <w:spacing w:val="-10"/>
                        </w:rPr>
                        <w:t>1</w:t>
                      </w:r>
                    </w:p>
                    <w:p>
                      <w:pPr>
                        <w:spacing w:line="207" w:lineRule="exact" w:before="38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18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3168">
                <wp:simplePos x="0" y="0"/>
                <wp:positionH relativeFrom="page">
                  <wp:posOffset>1784883</wp:posOffset>
                </wp:positionH>
                <wp:positionV relativeFrom="paragraph">
                  <wp:posOffset>186488</wp:posOffset>
                </wp:positionV>
                <wp:extent cx="114300" cy="210185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114300" cy="210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N</w:t>
                            </w:r>
                          </w:p>
                          <w:p>
                            <w:pPr>
                              <w:spacing w:line="318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542007pt;margin-top:14.684158pt;width:9pt;height:16.55pt;mso-position-horizontal-relative:page;mso-position-vertical-relative:paragraph;z-index:-16653312" type="#_x0000_t202" id="docshape240" filled="false" stroked="false">
                <v:textbox inset="0,0,0,0">
                  <w:txbxContent>
                    <w:p>
                      <w:pPr>
                        <w:spacing w:line="1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N</w:t>
                      </w:r>
                    </w:p>
                    <w:p>
                      <w:pPr>
                        <w:spacing w:line="318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3680">
                <wp:simplePos x="0" y="0"/>
                <wp:positionH relativeFrom="page">
                  <wp:posOffset>1987918</wp:posOffset>
                </wp:positionH>
                <wp:positionV relativeFrom="paragraph">
                  <wp:posOffset>156680</wp:posOffset>
                </wp:positionV>
                <wp:extent cx="458470" cy="279400"/>
                <wp:effectExtent l="0" t="0" r="0" b="0"/>
                <wp:wrapNone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458470" cy="279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2" w:lineRule="exact" w:before="0"/>
                              <w:ind w:left="0" w:right="0" w:firstLine="0"/>
                              <w:jc w:val="center"/>
                              <w:rPr>
                                <w:rFonts w:ascii="Latin Modern Math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0"/>
                                <w:sz w:val="18"/>
                              </w:rPr>
                              <w:t>RMSE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8"/>
                              </w:rPr>
                              <w:t>)</w:t>
                            </w:r>
                          </w:p>
                          <w:p>
                            <w:pPr>
                              <w:spacing w:line="347" w:lineRule="exact" w:before="0"/>
                              <w:ind w:left="0" w:right="0" w:firstLine="0"/>
                              <w:jc w:val="center"/>
                              <w:rPr>
                                <w:rFonts w:ascii="Latin Modern Math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4"/>
                                <w:w w:val="11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529007pt;margin-top:12.337029pt;width:36.1pt;height:22pt;mso-position-horizontal-relative:page;mso-position-vertical-relative:paragraph;z-index:-16652800" type="#_x0000_t202" id="docshape241" filled="false" stroked="false">
                <v:textbox inset="0,0,0,0">
                  <w:txbxContent>
                    <w:p>
                      <w:pPr>
                        <w:spacing w:line="92" w:lineRule="exact" w:before="0"/>
                        <w:ind w:left="0" w:right="0" w:firstLine="0"/>
                        <w:jc w:val="center"/>
                        <w:rPr>
                          <w:rFonts w:ascii="Latin Modern Math"/>
                          <w:sz w:val="18"/>
                        </w:rPr>
                      </w:pPr>
                      <w:r>
                        <w:rPr>
                          <w:i/>
                          <w:spacing w:val="-2"/>
                          <w:w w:val="110"/>
                          <w:sz w:val="18"/>
                        </w:rPr>
                        <w:t>RMSE</w:t>
                      </w:r>
                      <w:r>
                        <w:rPr>
                          <w:rFonts w:ascii="Latin Modern Math"/>
                          <w:spacing w:val="-2"/>
                          <w:w w:val="110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10"/>
                          <w:sz w:val="18"/>
                        </w:rPr>
                        <w:t>i</w:t>
                      </w:r>
                      <w:r>
                        <w:rPr>
                          <w:rFonts w:ascii="Latin Modern Math"/>
                          <w:spacing w:val="-2"/>
                          <w:w w:val="110"/>
                          <w:sz w:val="18"/>
                        </w:rPr>
                        <w:t>)</w:t>
                      </w:r>
                    </w:p>
                    <w:p>
                      <w:pPr>
                        <w:spacing w:line="347" w:lineRule="exact" w:before="0"/>
                        <w:ind w:left="0" w:right="0" w:firstLine="0"/>
                        <w:jc w:val="center"/>
                        <w:rPr>
                          <w:rFonts w:ascii="Latin Modern Math"/>
                          <w:sz w:val="18"/>
                        </w:rPr>
                      </w:pPr>
                      <w:r>
                        <w:rPr>
                          <w:rFonts w:ascii="Trebuchet MS"/>
                          <w:i/>
                          <w:spacing w:val="-4"/>
                          <w:w w:val="115"/>
                          <w:sz w:val="18"/>
                        </w:rPr>
                        <w:t>l</w:t>
                      </w:r>
                      <w:r>
                        <w:rPr>
                          <w:rFonts w:ascii="Latin Modern Math"/>
                          <w:spacing w:val="-4"/>
                          <w:w w:val="115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4"/>
                          <w:w w:val="115"/>
                          <w:sz w:val="18"/>
                        </w:rPr>
                        <w:t>i</w:t>
                      </w:r>
                      <w:r>
                        <w:rPr>
                          <w:rFonts w:ascii="Latin Modern Math"/>
                          <w:spacing w:val="-4"/>
                          <w:w w:val="11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3468251</wp:posOffset>
                </wp:positionH>
                <wp:positionV relativeFrom="paragraph">
                  <wp:posOffset>234535</wp:posOffset>
                </wp:positionV>
                <wp:extent cx="144780" cy="118110"/>
                <wp:effectExtent l="0" t="0" r="0" b="0"/>
                <wp:wrapNone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14478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Latin Modern Math"/>
                                <w:spacing w:val="-6"/>
                              </w:rPr>
                              <w:t>(</w:t>
                            </w:r>
                            <w:r>
                              <w:rPr>
                                <w:spacing w:val="-6"/>
                              </w:rPr>
                              <w:t>9</w:t>
                            </w:r>
                            <w:r>
                              <w:rPr>
                                <w:rFonts w:ascii="Latin Modern Math"/>
                                <w:spacing w:val="-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090637pt;margin-top:18.467379pt;width:11.4pt;height:9.3pt;mso-position-horizontal-relative:page;mso-position-vertical-relative:paragraph;z-index:15760896" type="#_x0000_t202" id="docshape242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Latin Modern Math"/>
                          <w:spacing w:val="-6"/>
                        </w:rPr>
                        <w:t>(</w:t>
                      </w:r>
                      <w:r>
                        <w:rPr>
                          <w:spacing w:val="-6"/>
                        </w:rPr>
                        <w:t>9</w:t>
                      </w:r>
                      <w:r>
                        <w:rPr>
                          <w:rFonts w:ascii="Latin Modern Math"/>
                          <w:spacing w:val="-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7"/>
          <w:w w:val="358"/>
        </w:rPr>
        <w:t>s</w:t>
      </w:r>
      <w:r>
        <w:rPr>
          <w:rFonts w:ascii="Alexander" w:hAnsi="Alexander"/>
          <w:spacing w:val="8"/>
          <w:w w:val="11"/>
        </w:rPr>
        <w:t>ﬃﬃﬃﬃ</w:t>
      </w:r>
      <w:r>
        <w:rPr>
          <w:rFonts w:ascii="Alexander" w:hAnsi="Alexander"/>
          <w:spacing w:val="-10"/>
          <w:w w:val="11"/>
        </w:rPr>
        <w:t>ﬃ</w:t>
      </w:r>
      <w:r>
        <w:rPr>
          <w:rFonts w:ascii="Alexander" w:hAnsi="Alexander"/>
          <w:spacing w:val="-233"/>
          <w:w w:val="197"/>
          <w:position w:val="-16"/>
        </w:rPr>
        <w:t>X</w:t>
      </w:r>
      <w:r>
        <w:rPr>
          <w:rFonts w:ascii="Alexander" w:hAnsi="Alexander"/>
          <w:spacing w:val="8"/>
          <w:w w:val="11"/>
        </w:rPr>
        <w:t>ﬃﬃﬃﬃﬃﬃﬃﬃﬃﬃﬃ</w:t>
      </w:r>
      <w:r>
        <w:rPr>
          <w:rFonts w:ascii="Alexander" w:hAnsi="Alexander"/>
          <w:spacing w:val="-11"/>
          <w:w w:val="11"/>
        </w:rPr>
        <w:t>ﬃ</w:t>
      </w:r>
      <w:r>
        <w:rPr>
          <w:rFonts w:ascii="Alexander" w:hAnsi="Alexander"/>
          <w:spacing w:val="-22"/>
          <w:position w:val="-8"/>
        </w:rPr>
        <w:t> </w:t>
      </w:r>
      <w:r>
        <w:rPr>
          <w:rFonts w:ascii="Alexander" w:hAnsi="Alexander"/>
          <w:spacing w:val="-6"/>
          <w:w w:val="40"/>
        </w:rPr>
        <w:t>ﬃﬃﬃﬃﬃﬃﬃﬃﬃﬃﬃﬃﬃﬃﬃﬃﬃﬃﬃﬃﬃﬃﬃ</w:t>
      </w:r>
      <w:r>
        <w:rPr>
          <w:rFonts w:ascii="Alexander" w:hAnsi="Alexander"/>
          <w:spacing w:val="-10"/>
          <w:position w:val="-8"/>
        </w:rPr>
        <w:t> </w:t>
      </w:r>
      <w:r>
        <w:rPr>
          <w:rFonts w:ascii="Alexander" w:hAnsi="Alexander"/>
          <w:spacing w:val="-6"/>
          <w:w w:val="40"/>
        </w:rPr>
        <w:t>ﬃﬃﬃ</w:t>
      </w:r>
      <w:r>
        <w:rPr>
          <w:spacing w:val="-6"/>
          <w:w w:val="40"/>
          <w:vertAlign w:val="subscript"/>
        </w:rPr>
        <w:t>2</w:t>
      </w:r>
      <w:r>
        <w:rPr>
          <w:rFonts w:ascii="Alexander" w:hAnsi="Alexander"/>
          <w:spacing w:val="-6"/>
          <w:w w:val="40"/>
          <w:vertAlign w:val="baseline"/>
        </w:rPr>
        <w:t>ﬃﬃ</w:t>
      </w:r>
    </w:p>
    <w:p>
      <w:pPr>
        <w:pStyle w:val="BodyText"/>
        <w:spacing w:before="10"/>
        <w:rPr>
          <w:rFonts w:ascii="Alexander"/>
          <w:sz w:val="4"/>
        </w:rPr>
      </w:pPr>
    </w:p>
    <w:p>
      <w:pPr>
        <w:tabs>
          <w:tab w:pos="2330" w:val="left" w:leader="none"/>
        </w:tabs>
        <w:spacing w:line="20" w:lineRule="exact"/>
        <w:ind w:left="1286" w:right="0" w:firstLine="0"/>
        <w:jc w:val="left"/>
        <w:rPr>
          <w:rFonts w:ascii="Alexander"/>
          <w:sz w:val="2"/>
        </w:rPr>
      </w:pPr>
      <w:r>
        <w:rPr>
          <w:rFonts w:ascii="Alexander"/>
          <w:sz w:val="2"/>
        </w:rPr>
        <mc:AlternateContent>
          <mc:Choice Requires="wps">
            <w:drawing>
              <wp:inline distT="0" distB="0" distL="0" distR="0">
                <wp:extent cx="57150" cy="4445"/>
                <wp:effectExtent l="0" t="0" r="0" b="0"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57150" cy="4445"/>
                          <a:chExt cx="57150" cy="4445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0"/>
                            <a:ext cx="571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445">
                                <a:moveTo>
                                  <a:pt x="568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6879" y="4320"/>
                                </a:lnTo>
                                <a:lnTo>
                                  <a:pt x="56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5pt;height:.35pt;mso-position-horizontal-relative:char;mso-position-vertical-relative:line" id="docshapegroup243" coordorigin="0,0" coordsize="90,7">
                <v:rect style="position:absolute;left:0;top:0;width:90;height:7" id="docshape24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sz w:val="2"/>
        </w:rPr>
      </w:r>
      <w:r>
        <w:rPr>
          <w:spacing w:val="198"/>
          <w:sz w:val="2"/>
        </w:rPr>
        <w:t> </w:t>
      </w:r>
      <w:r>
        <w:rPr>
          <w:rFonts w:ascii="Alexander"/>
          <w:spacing w:val="198"/>
          <w:sz w:val="2"/>
        </w:rPr>
        <mc:AlternateContent>
          <mc:Choice Requires="wps">
            <w:drawing>
              <wp:inline distT="0" distB="0" distL="0" distR="0">
                <wp:extent cx="88265" cy="4445"/>
                <wp:effectExtent l="0" t="0" r="0" b="0"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88265" cy="4445"/>
                          <a:chExt cx="88265" cy="4445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0" y="0"/>
                            <a:ext cx="8826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4445">
                                <a:moveTo>
                                  <a:pt x="87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87839" y="4320"/>
                                </a:lnTo>
                                <a:lnTo>
                                  <a:pt x="87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95pt;height:.35pt;mso-position-horizontal-relative:char;mso-position-vertical-relative:line" id="docshapegroup245" coordorigin="0,0" coordsize="139,7">
                <v:rect style="position:absolute;left:0;top:0;width:139;height:7" id="docshape24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spacing w:val="198"/>
          <w:sz w:val="2"/>
        </w:rPr>
      </w:r>
      <w:r>
        <w:rPr>
          <w:rFonts w:ascii="Alexander"/>
          <w:spacing w:val="198"/>
          <w:sz w:val="2"/>
        </w:rPr>
        <w:tab/>
      </w:r>
      <w:r>
        <w:rPr>
          <w:rFonts w:ascii="Alexander"/>
          <w:spacing w:val="198"/>
          <w:sz w:val="2"/>
        </w:rPr>
        <mc:AlternateContent>
          <mc:Choice Requires="wps">
            <w:drawing>
              <wp:inline distT="0" distB="0" distL="0" distR="0">
                <wp:extent cx="458470" cy="4445"/>
                <wp:effectExtent l="0" t="0" r="0" b="0"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458470" cy="4445"/>
                          <a:chExt cx="458470" cy="4445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0"/>
                            <a:ext cx="4584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470" h="4445">
                                <a:moveTo>
                                  <a:pt x="4579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457923" y="4320"/>
                                </a:lnTo>
                                <a:lnTo>
                                  <a:pt x="457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pt;height:.35pt;mso-position-horizontal-relative:char;mso-position-vertical-relative:line" id="docshapegroup247" coordorigin="0,0" coordsize="722,7">
                <v:rect style="position:absolute;left:0;top:0;width:722;height:7" id="docshape24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spacing w:val="198"/>
          <w:sz w:val="2"/>
        </w:rPr>
      </w:r>
    </w:p>
    <w:p>
      <w:pPr>
        <w:pStyle w:val="BodyText"/>
        <w:spacing w:line="105" w:lineRule="exact"/>
        <w:ind w:left="108"/>
        <w:jc w:val="both"/>
        <w:rPr>
          <w:i/>
        </w:rPr>
      </w:pPr>
      <w:r>
        <w:rPr/>
        <w:br w:type="column"/>
      </w:r>
      <w:r>
        <w:rPr>
          <w:w w:val="105"/>
        </w:rPr>
        <w:t>where</w:t>
      </w:r>
      <w:r>
        <w:rPr>
          <w:spacing w:val="3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2"/>
          <w:w w:val="105"/>
        </w:rPr>
        <w:t> </w:t>
      </w:r>
      <w:r>
        <w:rPr>
          <w:w w:val="105"/>
        </w:rPr>
        <w:t>represents</w:t>
      </w:r>
      <w:r>
        <w:rPr>
          <w:spacing w:val="3"/>
          <w:w w:val="105"/>
        </w:rPr>
        <w:t> </w:t>
      </w:r>
      <w:r>
        <w:rPr>
          <w:w w:val="105"/>
        </w:rPr>
        <w:t>input</w:t>
      </w:r>
      <w:r>
        <w:rPr>
          <w:spacing w:val="3"/>
          <w:w w:val="105"/>
        </w:rPr>
        <w:t> </w:t>
      </w:r>
      <w:r>
        <w:rPr>
          <w:w w:val="105"/>
        </w:rPr>
        <w:t>MS</w:t>
      </w:r>
      <w:r>
        <w:rPr>
          <w:spacing w:val="2"/>
          <w:w w:val="105"/>
        </w:rPr>
        <w:t> </w:t>
      </w:r>
      <w:r>
        <w:rPr>
          <w:w w:val="105"/>
        </w:rPr>
        <w:t>band,</w:t>
      </w:r>
      <w:r>
        <w:rPr>
          <w:spacing w:val="2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3"/>
          <w:w w:val="105"/>
        </w:rPr>
        <w:t> </w:t>
      </w:r>
      <w:r>
        <w:rPr>
          <w:w w:val="105"/>
        </w:rPr>
        <w:t>represents</w:t>
      </w:r>
      <w:r>
        <w:rPr>
          <w:spacing w:val="4"/>
          <w:w w:val="105"/>
        </w:rPr>
        <w:t> </w:t>
      </w:r>
      <w:r>
        <w:rPr>
          <w:w w:val="105"/>
        </w:rPr>
        <w:t>Pan</w:t>
      </w:r>
      <w:r>
        <w:rPr>
          <w:spacing w:val="2"/>
          <w:w w:val="105"/>
        </w:rPr>
        <w:t> </w:t>
      </w:r>
      <w:r>
        <w:rPr>
          <w:w w:val="105"/>
        </w:rPr>
        <w:t>image,</w:t>
      </w:r>
      <w:r>
        <w:rPr>
          <w:spacing w:val="13"/>
          <w:w w:val="105"/>
        </w:rPr>
        <w:t> </w:t>
      </w:r>
      <w:r>
        <w:rPr>
          <w:i/>
          <w:spacing w:val="-109"/>
          <w:w w:val="105"/>
        </w:rPr>
        <w:t>N</w:t>
      </w:r>
    </w:p>
    <w:p>
      <w:pPr>
        <w:pStyle w:val="BodyText"/>
        <w:spacing w:line="254" w:lineRule="auto" w:before="13"/>
        <w:ind w:left="107" w:right="273"/>
        <w:jc w:val="both"/>
      </w:pPr>
      <w:r>
        <w:rPr>
          <w:w w:val="105"/>
        </w:rPr>
        <w:t>is the pan-sharpened MS image, </w:t>
      </w:r>
      <w:r>
        <w:rPr>
          <w:i/>
          <w:w w:val="105"/>
        </w:rPr>
        <w:t>P </w:t>
      </w:r>
      <w:r>
        <w:rPr>
          <w:w w:val="105"/>
        </w:rPr>
        <w:t>represents the </w:t>
      </w:r>
      <w:r>
        <w:rPr>
          <w:w w:val="105"/>
        </w:rPr>
        <w:t>high-resolu- tion</w:t>
      </w:r>
      <w:r>
        <w:rPr>
          <w:w w:val="105"/>
        </w:rPr>
        <w:t> Pan</w:t>
      </w:r>
      <w:r>
        <w:rPr>
          <w:w w:val="105"/>
        </w:rPr>
        <w:t> image,</w:t>
      </w:r>
      <w:r>
        <w:rPr>
          <w:w w:val="105"/>
        </w:rPr>
        <w:t> UIQI</w:t>
      </w:r>
      <w:r>
        <w:rPr>
          <w:w w:val="105"/>
        </w:rPr>
        <w:t> indicates</w:t>
      </w:r>
      <w:r>
        <w:rPr>
          <w:w w:val="105"/>
        </w:rPr>
        <w:t> Universal</w:t>
      </w:r>
      <w:r>
        <w:rPr>
          <w:w w:val="105"/>
        </w:rPr>
        <w:t> Image</w:t>
      </w:r>
      <w:r>
        <w:rPr>
          <w:w w:val="105"/>
        </w:rPr>
        <w:t> Quality</w:t>
      </w:r>
      <w:r>
        <w:rPr>
          <w:spacing w:val="80"/>
          <w:w w:val="105"/>
        </w:rPr>
        <w:t> </w:t>
      </w:r>
      <w:r>
        <w:rPr>
          <w:w w:val="105"/>
        </w:rPr>
        <w:t>Index, and </w:t>
      </w:r>
      <w:r>
        <w:rPr>
          <w:i/>
          <w:w w:val="105"/>
        </w:rPr>
        <w:t>N </w:t>
      </w:r>
      <w:r>
        <w:rPr>
          <w:w w:val="105"/>
        </w:rPr>
        <w:t>represents number of MS bands.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5"/>
        </w:numPr>
        <w:tabs>
          <w:tab w:pos="306" w:val="left" w:leader="none"/>
        </w:tabs>
        <w:spacing w:line="240" w:lineRule="auto" w:before="0" w:after="0"/>
        <w:ind w:left="306" w:right="0" w:hanging="198"/>
        <w:jc w:val="left"/>
        <w:rPr>
          <w:sz w:val="18"/>
        </w:rPr>
      </w:pPr>
      <w:r>
        <w:rPr>
          <w:w w:val="105"/>
          <w:sz w:val="18"/>
        </w:rPr>
        <w:t>Experimental</w:t>
      </w:r>
      <w:r>
        <w:rPr>
          <w:spacing w:val="-7"/>
          <w:w w:val="105"/>
          <w:sz w:val="18"/>
        </w:rPr>
        <w:t> </w:t>
      </w:r>
      <w:r>
        <w:rPr>
          <w:spacing w:val="-2"/>
          <w:w w:val="105"/>
          <w:sz w:val="18"/>
        </w:rPr>
        <w:t>results</w:t>
      </w:r>
    </w:p>
    <w:p>
      <w:pPr>
        <w:pStyle w:val="BodyText"/>
        <w:spacing w:before="82"/>
      </w:pPr>
    </w:p>
    <w:p>
      <w:pPr>
        <w:pStyle w:val="BodyText"/>
        <w:spacing w:line="254" w:lineRule="auto" w:before="1"/>
        <w:ind w:left="107" w:right="274" w:firstLine="1"/>
        <w:jc w:val="both"/>
      </w:pP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7"/>
          <w:w w:val="105"/>
        </w:rPr>
        <w:t> </w:t>
      </w:r>
      <w:r>
        <w:rPr>
          <w:w w:val="105"/>
        </w:rPr>
        <w:t>given</w:t>
      </w:r>
      <w:r>
        <w:rPr>
          <w:spacing w:val="-7"/>
          <w:w w:val="105"/>
        </w:rPr>
        <w:t> </w:t>
      </w:r>
      <w:r>
        <w:rPr>
          <w:w w:val="105"/>
        </w:rPr>
        <w:t>several</w:t>
      </w:r>
      <w:r>
        <w:rPr>
          <w:spacing w:val="-7"/>
          <w:w w:val="105"/>
        </w:rPr>
        <w:t> </w:t>
      </w:r>
      <w:r>
        <w:rPr>
          <w:w w:val="105"/>
        </w:rPr>
        <w:t>descriptive</w:t>
      </w:r>
      <w:r>
        <w:rPr>
          <w:spacing w:val="-7"/>
          <w:w w:val="105"/>
        </w:rPr>
        <w:t> </w:t>
      </w:r>
      <w:r>
        <w:rPr>
          <w:w w:val="105"/>
        </w:rPr>
        <w:t>examples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demonstrate</w:t>
      </w:r>
      <w:r>
        <w:rPr>
          <w:spacing w:val="-7"/>
          <w:w w:val="105"/>
        </w:rPr>
        <w:t> </w:t>
      </w:r>
      <w:r>
        <w:rPr>
          <w:w w:val="105"/>
        </w:rPr>
        <w:t>the efficiency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scheme.</w:t>
      </w:r>
      <w:r>
        <w:rPr>
          <w:w w:val="105"/>
        </w:rPr>
        <w:t> The</w:t>
      </w:r>
      <w:r>
        <w:rPr>
          <w:w w:val="105"/>
        </w:rPr>
        <w:t> MS</w:t>
      </w:r>
      <w:r>
        <w:rPr>
          <w:w w:val="105"/>
        </w:rPr>
        <w:t> and</w:t>
      </w:r>
      <w:r>
        <w:rPr>
          <w:w w:val="105"/>
        </w:rPr>
        <w:t> Pan</w:t>
      </w:r>
      <w:r>
        <w:rPr>
          <w:w w:val="105"/>
        </w:rPr>
        <w:t> images must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registered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MS</w:t>
      </w:r>
      <w:r>
        <w:rPr>
          <w:spacing w:val="14"/>
          <w:w w:val="105"/>
        </w:rPr>
        <w:t> </w:t>
      </w:r>
      <w:r>
        <w:rPr>
          <w:w w:val="105"/>
        </w:rPr>
        <w:t>image</w:t>
      </w:r>
      <w:r>
        <w:rPr>
          <w:spacing w:val="15"/>
          <w:w w:val="105"/>
        </w:rPr>
        <w:t> </w:t>
      </w:r>
      <w:r>
        <w:rPr>
          <w:w w:val="105"/>
        </w:rPr>
        <w:t>should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resampled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6570" cy="254000"/>
                <wp:effectExtent l="0" t="0" r="0" b="0"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3036570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have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 same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size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 Pan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image.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 results are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illustrated</w:t>
                            </w:r>
                          </w:p>
                          <w:p>
                            <w:pPr>
                              <w:pStyle w:val="BodyText"/>
                              <w:spacing w:before="13"/>
                            </w:pP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both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quantitatively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qualitatively.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20pt;mso-position-horizontal-relative:char;mso-position-vertical-relative:line" type="#_x0000_t202" id="docshape24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have</w:t>
                      </w:r>
                      <w:r>
                        <w:rPr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 same</w:t>
                      </w:r>
                      <w:r>
                        <w:rPr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size</w:t>
                      </w:r>
                      <w:r>
                        <w:rPr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 Pan</w:t>
                      </w:r>
                      <w:r>
                        <w:rPr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image.</w:t>
                      </w:r>
                      <w:r>
                        <w:rPr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 results are</w:t>
                      </w:r>
                      <w:r>
                        <w:rPr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illustrated</w:t>
                      </w:r>
                    </w:p>
                    <w:p>
                      <w:pPr>
                        <w:pStyle w:val="BodyText"/>
                        <w:spacing w:before="13"/>
                      </w:pP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both</w:t>
                      </w:r>
                      <w:r>
                        <w:rPr>
                          <w:spacing w:val="2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quantitatively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qualitatively.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70" w:footer="0" w:top="880" w:bottom="280" w:left="800" w:right="800"/>
        </w:sectPr>
      </w:pPr>
    </w:p>
    <w:p>
      <w:pPr>
        <w:pStyle w:val="ListParagraph"/>
        <w:numPr>
          <w:ilvl w:val="1"/>
          <w:numId w:val="5"/>
        </w:numPr>
        <w:tabs>
          <w:tab w:pos="613" w:val="left" w:leader="none"/>
        </w:tabs>
        <w:spacing w:line="240" w:lineRule="auto" w:before="86" w:after="0"/>
        <w:ind w:left="613" w:right="0" w:hanging="336"/>
        <w:jc w:val="left"/>
        <w:rPr>
          <w:i/>
          <w:sz w:val="18"/>
        </w:rPr>
      </w:pPr>
      <w:bookmarkStart w:name="5.1 Datasets" w:id="19"/>
      <w:bookmarkEnd w:id="19"/>
      <w:r>
        <w:rPr/>
      </w:r>
      <w:bookmarkStart w:name="5.2 Visual analysis" w:id="20"/>
      <w:bookmarkEnd w:id="20"/>
      <w:r>
        <w:rPr/>
      </w:r>
      <w:bookmarkStart w:name="5.3 Quantitative evaluation" w:id="21"/>
      <w:bookmarkEnd w:id="21"/>
      <w:r>
        <w:rPr/>
      </w:r>
      <w:r>
        <w:rPr>
          <w:i/>
          <w:spacing w:val="-2"/>
          <w:w w:val="105"/>
          <w:sz w:val="18"/>
        </w:rPr>
        <w:t>Datasets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276" w:right="38" w:firstLine="1"/>
        <w:jc w:val="both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satellite</w:t>
      </w:r>
      <w:r>
        <w:rPr>
          <w:spacing w:val="-2"/>
          <w:w w:val="105"/>
        </w:rPr>
        <w:t> </w:t>
      </w:r>
      <w:r>
        <w:rPr>
          <w:w w:val="105"/>
        </w:rPr>
        <w:t>images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performing</w:t>
      </w:r>
      <w:r>
        <w:rPr>
          <w:spacing w:val="-4"/>
          <w:w w:val="105"/>
        </w:rPr>
        <w:t> </w:t>
      </w:r>
      <w:r>
        <w:rPr>
          <w:w w:val="105"/>
        </w:rPr>
        <w:t>experimental</w:t>
      </w:r>
      <w:r>
        <w:rPr>
          <w:spacing w:val="-2"/>
          <w:w w:val="105"/>
        </w:rPr>
        <w:t> </w:t>
      </w:r>
      <w:r>
        <w:rPr>
          <w:w w:val="105"/>
        </w:rPr>
        <w:t>analysis are raw satellite Quick Bird, IKONOS and GeoEye datasets. These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include</w:t>
      </w:r>
      <w:r>
        <w:rPr>
          <w:spacing w:val="40"/>
          <w:w w:val="105"/>
        </w:rPr>
        <w:t> </w:t>
      </w:r>
      <w:r>
        <w:rPr>
          <w:w w:val="105"/>
        </w:rPr>
        <w:t>four</w:t>
      </w:r>
      <w:r>
        <w:rPr>
          <w:spacing w:val="40"/>
          <w:w w:val="105"/>
        </w:rPr>
        <w:t> </w:t>
      </w:r>
      <w:r>
        <w:rPr>
          <w:w w:val="105"/>
        </w:rPr>
        <w:t>bands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multispectral</w:t>
      </w:r>
      <w:r>
        <w:rPr>
          <w:spacing w:val="40"/>
          <w:w w:val="105"/>
        </w:rPr>
        <w:t> </w:t>
      </w:r>
      <w:r>
        <w:rPr>
          <w:w w:val="105"/>
        </w:rPr>
        <w:t>images, and a panchromatic image rendered in gray level. The Quick Bird</w:t>
      </w:r>
      <w:r>
        <w:rPr>
          <w:w w:val="105"/>
        </w:rPr>
        <w:t> dataset was taken over</w:t>
      </w:r>
      <w:r>
        <w:rPr>
          <w:w w:val="105"/>
        </w:rPr>
        <w:t> the Pyramid area</w:t>
      </w:r>
      <w:r>
        <w:rPr>
          <w:w w:val="105"/>
        </w:rPr>
        <w:t> of Egypt.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test images (Quick Bird, IKONOS and GeoEye) of size 1024 by</w:t>
      </w:r>
      <w:r>
        <w:rPr>
          <w:spacing w:val="-2"/>
          <w:w w:val="105"/>
        </w:rPr>
        <w:t> </w:t>
      </w:r>
      <w:r>
        <w:rPr>
          <w:w w:val="105"/>
        </w:rPr>
        <w:t>1024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resolution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0.7</w:t>
      </w:r>
      <w:r>
        <w:rPr>
          <w:spacing w:val="-3"/>
          <w:w w:val="105"/>
        </w:rPr>
        <w:t> </w:t>
      </w:r>
      <w:r>
        <w:rPr>
          <w:w w:val="105"/>
        </w:rPr>
        <w:t>m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cut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raw</w:t>
      </w:r>
      <w:r>
        <w:rPr>
          <w:spacing w:val="-3"/>
          <w:w w:val="105"/>
        </w:rPr>
        <w:t> </w:t>
      </w:r>
      <w:r>
        <w:rPr>
          <w:w w:val="105"/>
        </w:rPr>
        <w:t>images. The four bands are B4 – near infrared, B3 – red, B2 – green and</w:t>
      </w:r>
      <w:r>
        <w:rPr>
          <w:w w:val="105"/>
        </w:rPr>
        <w:t> B1</w:t>
      </w:r>
      <w:r>
        <w:rPr>
          <w:w w:val="105"/>
        </w:rPr>
        <w:t> –</w:t>
      </w:r>
      <w:r>
        <w:rPr>
          <w:w w:val="105"/>
        </w:rPr>
        <w:t> blue.</w:t>
      </w:r>
      <w:r>
        <w:rPr>
          <w:w w:val="105"/>
        </w:rPr>
        <w:t> Furthermore,</w:t>
      </w:r>
      <w:r>
        <w:rPr>
          <w:w w:val="105"/>
        </w:rPr>
        <w:t> for</w:t>
      </w:r>
      <w:r>
        <w:rPr>
          <w:w w:val="105"/>
        </w:rPr>
        <w:t> simplicity</w:t>
      </w:r>
      <w:r>
        <w:rPr>
          <w:w w:val="105"/>
        </w:rPr>
        <w:t> of</w:t>
      </w:r>
      <w:r>
        <w:rPr>
          <w:w w:val="105"/>
        </w:rPr>
        <w:t> working</w:t>
      </w:r>
      <w:r>
        <w:rPr>
          <w:w w:val="105"/>
        </w:rPr>
        <w:t> with</w:t>
      </w:r>
      <w:r>
        <w:rPr>
          <w:spacing w:val="80"/>
          <w:w w:val="105"/>
        </w:rPr>
        <w:t> </w:t>
      </w:r>
      <w:r>
        <w:rPr>
          <w:w w:val="105"/>
        </w:rPr>
        <w:t>the images and pansharpening algorithms, we have generated 20</w:t>
      </w:r>
      <w:r>
        <w:rPr>
          <w:spacing w:val="-11"/>
          <w:w w:val="105"/>
        </w:rPr>
        <w:t> </w:t>
      </w:r>
      <w:r>
        <w:rPr>
          <w:w w:val="105"/>
        </w:rPr>
        <w:t>MS</w:t>
      </w:r>
      <w:r>
        <w:rPr>
          <w:spacing w:val="48"/>
          <w:w w:val="105"/>
        </w:rPr>
        <w:t> </w:t>
      </w:r>
      <w:r>
        <w:rPr>
          <w:w w:val="105"/>
        </w:rPr>
        <w:t>(512</w:t>
      </w:r>
      <w:r>
        <w:rPr>
          <w:spacing w:val="-5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5"/>
          <w:w w:val="135"/>
        </w:rPr>
        <w:t> </w:t>
      </w:r>
      <w:r>
        <w:rPr>
          <w:w w:val="105"/>
        </w:rPr>
        <w:t>512)</w:t>
      </w:r>
      <w:r>
        <w:rPr>
          <w:spacing w:val="46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pan</w:t>
      </w:r>
      <w:r>
        <w:rPr>
          <w:spacing w:val="46"/>
          <w:w w:val="105"/>
        </w:rPr>
        <w:t> </w:t>
      </w:r>
      <w:r>
        <w:rPr>
          <w:w w:val="105"/>
        </w:rPr>
        <w:t>(1024</w:t>
      </w:r>
      <w:r>
        <w:rPr>
          <w:spacing w:val="-4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w w:val="105"/>
        </w:rPr>
        <w:t>1024)</w:t>
      </w:r>
      <w:r>
        <w:rPr>
          <w:spacing w:val="47"/>
          <w:w w:val="105"/>
        </w:rPr>
        <w:t> </w:t>
      </w:r>
      <w:r>
        <w:rPr>
          <w:w w:val="105"/>
        </w:rPr>
        <w:t>images</w:t>
      </w:r>
      <w:r>
        <w:rPr>
          <w:spacing w:val="46"/>
          <w:w w:val="105"/>
        </w:rPr>
        <w:t> </w:t>
      </w:r>
      <w:r>
        <w:rPr>
          <w:spacing w:val="-4"/>
          <w:w w:val="105"/>
        </w:rPr>
        <w:t>from</w:t>
      </w:r>
    </w:p>
    <w:p>
      <w:pPr>
        <w:pStyle w:val="BodyText"/>
        <w:spacing w:line="254" w:lineRule="auto"/>
        <w:ind w:left="276" w:right="38"/>
        <w:jc w:val="both"/>
      </w:pPr>
      <w:r>
        <w:rPr>
          <w:spacing w:val="-2"/>
          <w:w w:val="110"/>
        </w:rPr>
        <w:t>GeoEye,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10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(256</w:t>
      </w:r>
      <w:r>
        <w:rPr>
          <w:spacing w:val="-10"/>
          <w:w w:val="110"/>
        </w:rPr>
        <w:t> </w:t>
      </w:r>
      <w:r>
        <w:rPr>
          <w:rFonts w:ascii="Liberation Serif" w:hAnsi="Liberation Serif"/>
          <w:spacing w:val="-2"/>
          <w:w w:val="125"/>
        </w:rPr>
        <w:t>·</w:t>
      </w:r>
      <w:r>
        <w:rPr>
          <w:rFonts w:ascii="Liberation Serif" w:hAnsi="Liberation Serif"/>
          <w:spacing w:val="-12"/>
          <w:w w:val="125"/>
        </w:rPr>
        <w:t> </w:t>
      </w:r>
      <w:r>
        <w:rPr>
          <w:spacing w:val="-2"/>
          <w:w w:val="110"/>
        </w:rPr>
        <w:t>256)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pan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(1024</w:t>
      </w:r>
      <w:r>
        <w:rPr>
          <w:spacing w:val="-10"/>
          <w:w w:val="110"/>
        </w:rPr>
        <w:t> </w:t>
      </w:r>
      <w:r>
        <w:rPr>
          <w:rFonts w:ascii="Liberation Serif" w:hAnsi="Liberation Serif"/>
          <w:spacing w:val="-2"/>
          <w:w w:val="125"/>
        </w:rPr>
        <w:t>·</w:t>
      </w:r>
      <w:r>
        <w:rPr>
          <w:rFonts w:ascii="Liberation Serif" w:hAnsi="Liberation Serif"/>
          <w:spacing w:val="-12"/>
          <w:w w:val="125"/>
        </w:rPr>
        <w:t> </w:t>
      </w:r>
      <w:r>
        <w:rPr>
          <w:spacing w:val="-2"/>
          <w:w w:val="110"/>
        </w:rPr>
        <w:t>1024)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images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Quickbird</w:t>
      </w:r>
      <w:r>
        <w:rPr>
          <w:w w:val="110"/>
        </w:rPr>
        <w:t> datasets,</w:t>
      </w:r>
      <w:r>
        <w:rPr>
          <w:w w:val="110"/>
        </w:rPr>
        <w:t> and</w:t>
      </w:r>
      <w:r>
        <w:rPr>
          <w:w w:val="110"/>
        </w:rPr>
        <w:t> 10</w:t>
      </w:r>
      <w:r>
        <w:rPr>
          <w:spacing w:val="-13"/>
          <w:w w:val="110"/>
        </w:rPr>
        <w:t> </w:t>
      </w:r>
      <w:r>
        <w:rPr>
          <w:w w:val="110"/>
        </w:rPr>
        <w:t>MS</w:t>
      </w:r>
      <w:r>
        <w:rPr>
          <w:w w:val="110"/>
        </w:rPr>
        <w:t> (256</w:t>
      </w:r>
      <w:r>
        <w:rPr>
          <w:spacing w:val="-13"/>
          <w:w w:val="110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5"/>
          <w:w w:val="135"/>
        </w:rPr>
        <w:t> </w:t>
      </w:r>
      <w:r>
        <w:rPr>
          <w:w w:val="110"/>
        </w:rPr>
        <w:t>256)</w:t>
      </w:r>
      <w:r>
        <w:rPr>
          <w:w w:val="110"/>
        </w:rPr>
        <w:t> and</w:t>
      </w:r>
      <w:r>
        <w:rPr>
          <w:w w:val="110"/>
        </w:rPr>
        <w:t> the </w:t>
      </w:r>
      <w:r>
        <w:rPr/>
        <w:t>pan (1024 </w:t>
      </w:r>
      <w:r>
        <w:rPr>
          <w:rFonts w:ascii="Liberation Serif" w:hAnsi="Liberation Serif"/>
        </w:rPr>
        <w:t>· </w:t>
      </w:r>
      <w:r>
        <w:rPr/>
        <w:t>1024) images from IKONOS. The IKONOS satel-</w:t>
      </w:r>
      <w:r>
        <w:rPr>
          <w:spacing w:val="80"/>
        </w:rPr>
        <w:t> </w:t>
      </w:r>
      <w:r>
        <w:rPr/>
        <w:t>lite captures 1 m/pixel Pan image and 4 m/pixel MS image cov- </w:t>
      </w:r>
      <w:r>
        <w:rPr>
          <w:w w:val="110"/>
        </w:rPr>
        <w:t>ering</w:t>
      </w:r>
      <w:r>
        <w:rPr>
          <w:spacing w:val="-5"/>
          <w:w w:val="110"/>
        </w:rPr>
        <w:t> </w:t>
      </w:r>
      <w:r>
        <w:rPr>
          <w:w w:val="110"/>
        </w:rPr>
        <w:t>NIR,</w:t>
      </w:r>
      <w:r>
        <w:rPr>
          <w:spacing w:val="-6"/>
          <w:w w:val="110"/>
        </w:rPr>
        <w:t> </w:t>
      </w:r>
      <w:r>
        <w:rPr>
          <w:w w:val="110"/>
        </w:rPr>
        <w:t>red,</w:t>
      </w:r>
      <w:r>
        <w:rPr>
          <w:spacing w:val="-5"/>
          <w:w w:val="110"/>
        </w:rPr>
        <w:t> </w:t>
      </w:r>
      <w:r>
        <w:rPr>
          <w:w w:val="110"/>
        </w:rPr>
        <w:t>green,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blue</w:t>
      </w:r>
      <w:r>
        <w:rPr>
          <w:spacing w:val="-5"/>
          <w:w w:val="110"/>
        </w:rPr>
        <w:t> </w:t>
      </w:r>
      <w:r>
        <w:rPr>
          <w:w w:val="110"/>
        </w:rPr>
        <w:t>bands.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IKONOS</w:t>
      </w:r>
      <w:r>
        <w:rPr>
          <w:spacing w:val="-5"/>
          <w:w w:val="110"/>
        </w:rPr>
        <w:t> </w:t>
      </w:r>
      <w:r>
        <w:rPr>
          <w:w w:val="110"/>
        </w:rPr>
        <w:t>images are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Cairo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Egypt.</w:t>
      </w:r>
      <w:r>
        <w:rPr>
          <w:spacing w:val="-5"/>
          <w:w w:val="110"/>
        </w:rPr>
        <w:t> </w:t>
      </w:r>
      <w:r>
        <w:rPr>
          <w:w w:val="110"/>
        </w:rPr>
        <w:t>GeoEye</w:t>
      </w:r>
      <w:r>
        <w:rPr>
          <w:spacing w:val="-6"/>
          <w:w w:val="110"/>
        </w:rPr>
        <w:t> </w:t>
      </w:r>
      <w:r>
        <w:rPr>
          <w:w w:val="110"/>
        </w:rPr>
        <w:t>images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Hurghada </w:t>
      </w:r>
      <w:r>
        <w:rPr>
          <w:spacing w:val="-2"/>
          <w:w w:val="110"/>
        </w:rPr>
        <w:t>in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Egypt.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study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area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composed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various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features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such </w:t>
      </w:r>
      <w:r>
        <w:rPr>
          <w:w w:val="110"/>
        </w:rPr>
        <w:t>as roads, buildings and trees.</w:t>
      </w:r>
    </w:p>
    <w:p>
      <w:pPr>
        <w:pStyle w:val="BodyText"/>
        <w:spacing w:before="12"/>
      </w:pPr>
    </w:p>
    <w:p>
      <w:pPr>
        <w:pStyle w:val="ListParagraph"/>
        <w:numPr>
          <w:ilvl w:val="1"/>
          <w:numId w:val="5"/>
        </w:numPr>
        <w:tabs>
          <w:tab w:pos="613" w:val="left" w:leader="none"/>
        </w:tabs>
        <w:spacing w:line="240" w:lineRule="auto" w:before="1" w:after="0"/>
        <w:ind w:left="613" w:right="0" w:hanging="336"/>
        <w:jc w:val="left"/>
        <w:rPr>
          <w:i/>
          <w:sz w:val="18"/>
        </w:rPr>
      </w:pPr>
      <w:r>
        <w:rPr>
          <w:i/>
          <w:sz w:val="18"/>
        </w:rPr>
        <w:t>Visual</w:t>
      </w:r>
      <w:r>
        <w:rPr>
          <w:i/>
          <w:spacing w:val="28"/>
          <w:sz w:val="18"/>
        </w:rPr>
        <w:t> </w:t>
      </w:r>
      <w:r>
        <w:rPr>
          <w:i/>
          <w:spacing w:val="-2"/>
          <w:sz w:val="18"/>
        </w:rPr>
        <w:t>analysis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276" w:right="38" w:firstLine="1"/>
        <w:jc w:val="both"/>
      </w:pPr>
      <w:r>
        <w:rPr>
          <w:w w:val="105"/>
        </w:rPr>
        <w:t>Visual</w:t>
      </w:r>
      <w:r>
        <w:rPr>
          <w:w w:val="105"/>
        </w:rPr>
        <w:t> analysis</w:t>
      </w:r>
      <w:r>
        <w:rPr>
          <w:w w:val="105"/>
        </w:rPr>
        <w:t> is</w:t>
      </w:r>
      <w:r>
        <w:rPr>
          <w:w w:val="105"/>
        </w:rPr>
        <w:t> required</w:t>
      </w:r>
      <w:r>
        <w:rPr>
          <w:w w:val="105"/>
        </w:rPr>
        <w:t> to</w:t>
      </w:r>
      <w:r>
        <w:rPr>
          <w:w w:val="105"/>
        </w:rPr>
        <w:t> check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objective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pan- sharpening has been met. The general visual quality measures are the global image quality. Pan-sharpening can increase the spatial</w:t>
      </w:r>
      <w:r>
        <w:rPr>
          <w:w w:val="105"/>
        </w:rPr>
        <w:t> and</w:t>
      </w:r>
      <w:r>
        <w:rPr>
          <w:w w:val="105"/>
        </w:rPr>
        <w:t> spectral</w:t>
      </w:r>
      <w:r>
        <w:rPr>
          <w:w w:val="105"/>
        </w:rPr>
        <w:t> resolution</w:t>
      </w:r>
      <w:r>
        <w:rPr>
          <w:w w:val="105"/>
        </w:rPr>
        <w:t> of</w:t>
      </w:r>
      <w:r>
        <w:rPr>
          <w:w w:val="105"/>
        </w:rPr>
        <w:t> images.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results show high correlation of proposed scheme.</w:t>
      </w:r>
    </w:p>
    <w:p>
      <w:pPr>
        <w:pStyle w:val="BodyText"/>
        <w:spacing w:line="254" w:lineRule="auto" w:before="72"/>
        <w:ind w:left="276" w:right="105" w:firstLine="240"/>
        <w:jc w:val="both"/>
      </w:pPr>
      <w:r>
        <w:rPr/>
        <w:br w:type="column"/>
      </w:r>
      <w:hyperlink w:history="true" w:anchor="_bookmark8">
        <w:r>
          <w:rPr>
            <w:color w:val="007FAD"/>
            <w:w w:val="105"/>
          </w:rPr>
          <w:t>Fig. 5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original Quick Bird images and the </w:t>
      </w:r>
      <w:r>
        <w:rPr>
          <w:w w:val="105"/>
        </w:rPr>
        <w:t>Pan- sharpening</w:t>
      </w:r>
      <w:r>
        <w:rPr>
          <w:w w:val="105"/>
        </w:rPr>
        <w:t> results.</w:t>
      </w:r>
      <w:r>
        <w:rPr>
          <w:w w:val="105"/>
        </w:rPr>
        <w:t> Spatially</w:t>
      </w:r>
      <w:r>
        <w:rPr>
          <w:w w:val="105"/>
        </w:rPr>
        <w:t> degraded</w:t>
      </w:r>
      <w:r>
        <w:rPr>
          <w:w w:val="105"/>
        </w:rPr>
        <w:t> Pan</w:t>
      </w:r>
      <w:r>
        <w:rPr>
          <w:w w:val="105"/>
        </w:rPr>
        <w:t> and</w:t>
      </w:r>
      <w:r>
        <w:rPr>
          <w:w w:val="105"/>
        </w:rPr>
        <w:t> MS</w:t>
      </w:r>
      <w:r>
        <w:rPr>
          <w:w w:val="105"/>
        </w:rPr>
        <w:t> images from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datasets</w:t>
      </w:r>
      <w:r>
        <w:rPr>
          <w:w w:val="105"/>
        </w:rPr>
        <w:t> are</w:t>
      </w:r>
      <w:r>
        <w:rPr>
          <w:w w:val="105"/>
        </w:rPr>
        <w:t> used,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results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data.</w:t>
      </w:r>
      <w:r>
        <w:rPr>
          <w:w w:val="105"/>
        </w:rPr>
        <w:t> Some</w:t>
      </w:r>
      <w:r>
        <w:rPr>
          <w:w w:val="105"/>
        </w:rPr>
        <w:t> subsets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spacing w:val="40"/>
          <w:w w:val="105"/>
        </w:rPr>
        <w:t> </w:t>
      </w:r>
      <w:r>
        <w:rPr>
          <w:w w:val="105"/>
        </w:rPr>
        <w:t>(not degraded) datasets extracted to compare the visual effect of different pan-sharpening algorithms. Therefore, there is no reference high-resolution MS image in the visual or subjective </w:t>
      </w:r>
      <w:r>
        <w:rPr>
          <w:spacing w:val="-2"/>
          <w:w w:val="105"/>
        </w:rPr>
        <w:t>comparisons.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5"/>
        </w:numPr>
        <w:tabs>
          <w:tab w:pos="613" w:val="left" w:leader="none"/>
        </w:tabs>
        <w:spacing w:line="240" w:lineRule="auto" w:before="1" w:after="0"/>
        <w:ind w:left="613" w:right="0" w:hanging="336"/>
        <w:jc w:val="left"/>
        <w:rPr>
          <w:i/>
          <w:sz w:val="18"/>
        </w:rPr>
      </w:pPr>
      <w:r>
        <w:rPr>
          <w:i/>
          <w:sz w:val="18"/>
        </w:rPr>
        <w:t>Quantitative</w:t>
      </w:r>
      <w:r>
        <w:rPr>
          <w:i/>
          <w:spacing w:val="40"/>
          <w:sz w:val="18"/>
        </w:rPr>
        <w:t> </w:t>
      </w:r>
      <w:r>
        <w:rPr>
          <w:i/>
          <w:spacing w:val="-2"/>
          <w:sz w:val="18"/>
        </w:rPr>
        <w:t>evaluation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276" w:right="105" w:firstLine="1"/>
        <w:jc w:val="both"/>
      </w:pPr>
      <w:r>
        <w:rPr>
          <w:w w:val="105"/>
        </w:rPr>
        <w:t>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spatial</w:t>
      </w:r>
      <w:r>
        <w:rPr>
          <w:w w:val="105"/>
        </w:rPr>
        <w:t> quality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pan-sharpening</w:t>
      </w:r>
      <w:r>
        <w:rPr>
          <w:w w:val="105"/>
        </w:rPr>
        <w:t> </w:t>
      </w:r>
      <w:r>
        <w:rPr>
          <w:w w:val="105"/>
        </w:rPr>
        <w:t>image,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have</w:t>
      </w:r>
      <w:r>
        <w:rPr>
          <w:w w:val="105"/>
        </w:rPr>
        <w:t> used</w:t>
      </w:r>
      <w:r>
        <w:rPr>
          <w:w w:val="105"/>
        </w:rPr>
        <w:t> (CC)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pan</w:t>
      </w:r>
      <w:r>
        <w:rPr>
          <w:w w:val="105"/>
        </w:rPr>
        <w:t> and</w:t>
      </w:r>
      <w:r>
        <w:rPr>
          <w:w w:val="105"/>
        </w:rPr>
        <w:t> pan-sharpened</w:t>
      </w:r>
      <w:r>
        <w:rPr>
          <w:spacing w:val="40"/>
          <w:w w:val="105"/>
        </w:rPr>
        <w:t> </w:t>
      </w:r>
      <w:r>
        <w:rPr>
          <w:w w:val="105"/>
        </w:rPr>
        <w:t>images.</w:t>
      </w:r>
      <w:r>
        <w:rPr>
          <w:w w:val="105"/>
        </w:rPr>
        <w:t> Here,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compared</w:t>
      </w:r>
      <w:r>
        <w:rPr>
          <w:w w:val="105"/>
        </w:rPr>
        <w:t> the</w:t>
      </w:r>
      <w:r>
        <w:rPr>
          <w:w w:val="105"/>
        </w:rPr>
        <w:t> spectral</w:t>
      </w:r>
      <w:r>
        <w:rPr>
          <w:w w:val="105"/>
        </w:rPr>
        <w:t> qualities (ERGAS, RASE, and SAM) indexes of dissimilar pan-sharp- ened</w:t>
      </w:r>
      <w:r>
        <w:rPr>
          <w:w w:val="105"/>
        </w:rPr>
        <w:t> results</w:t>
      </w:r>
      <w:r>
        <w:rPr>
          <w:w w:val="105"/>
        </w:rPr>
        <w:t> with</w:t>
      </w:r>
      <w:r>
        <w:rPr>
          <w:w w:val="105"/>
        </w:rPr>
        <w:t> respect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w w:val="105"/>
        </w:rPr>
        <w:t> spatial</w:t>
      </w:r>
      <w:r>
        <w:rPr>
          <w:w w:val="105"/>
        </w:rPr>
        <w:t> quality</w:t>
      </w:r>
      <w:r>
        <w:rPr>
          <w:w w:val="105"/>
        </w:rPr>
        <w:t> (CC)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pan index.</w:t>
      </w:r>
    </w:p>
    <w:p>
      <w:pPr>
        <w:pStyle w:val="BodyText"/>
        <w:spacing w:line="254" w:lineRule="auto"/>
        <w:ind w:left="276" w:right="104" w:firstLine="240"/>
        <w:jc w:val="both"/>
      </w:pPr>
      <w:r>
        <w:rPr>
          <w:w w:val="105"/>
        </w:rPr>
        <w:t>In</w:t>
      </w:r>
      <w:r>
        <w:rPr>
          <w:spacing w:val="-7"/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8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7"/>
          <w:w w:val="105"/>
        </w:rPr>
        <w:t> </w:t>
      </w:r>
      <w:r>
        <w:rPr>
          <w:w w:val="105"/>
        </w:rPr>
        <w:t>presented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qualitative</w:t>
      </w:r>
      <w:r>
        <w:rPr>
          <w:spacing w:val="-6"/>
          <w:w w:val="105"/>
        </w:rPr>
        <w:t> </w:t>
      </w:r>
      <w:r>
        <w:rPr>
          <w:w w:val="105"/>
        </w:rPr>
        <w:t>evaluation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 zoomed</w:t>
      </w:r>
      <w:r>
        <w:rPr>
          <w:w w:val="105"/>
        </w:rPr>
        <w:t> area</w:t>
      </w:r>
      <w:r>
        <w:rPr>
          <w:w w:val="105"/>
        </w:rPr>
        <w:t> of</w:t>
      </w:r>
      <w:r>
        <w:rPr>
          <w:w w:val="105"/>
        </w:rPr>
        <w:t> proposed</w:t>
      </w:r>
      <w:r>
        <w:rPr>
          <w:w w:val="105"/>
        </w:rPr>
        <w:t> output</w:t>
      </w:r>
      <w:r>
        <w:rPr>
          <w:w w:val="105"/>
        </w:rPr>
        <w:t> image,</w:t>
      </w:r>
      <w:r>
        <w:rPr>
          <w:w w:val="105"/>
        </w:rPr>
        <w:t> which</w:t>
      </w:r>
      <w:r>
        <w:rPr>
          <w:w w:val="105"/>
        </w:rPr>
        <w:t> performs</w:t>
      </w:r>
      <w:r>
        <w:rPr>
          <w:w w:val="105"/>
        </w:rPr>
        <w:t> on degraded</w:t>
      </w:r>
      <w:r>
        <w:rPr>
          <w:w w:val="105"/>
        </w:rPr>
        <w:t> GeoEye</w:t>
      </w:r>
      <w:r>
        <w:rPr>
          <w:w w:val="105"/>
        </w:rPr>
        <w:t> input</w:t>
      </w:r>
      <w:r>
        <w:rPr>
          <w:w w:val="105"/>
        </w:rPr>
        <w:t> images</w:t>
      </w:r>
      <w:r>
        <w:rPr>
          <w:w w:val="105"/>
        </w:rPr>
        <w:t> and</w:t>
      </w:r>
      <w:r>
        <w:rPr>
          <w:w w:val="105"/>
        </w:rPr>
        <w:t> have</w:t>
      </w:r>
      <w:r>
        <w:rPr>
          <w:w w:val="105"/>
        </w:rPr>
        <w:t> compared</w:t>
      </w:r>
      <w:r>
        <w:rPr>
          <w:w w:val="105"/>
        </w:rPr>
        <w:t> it</w:t>
      </w:r>
      <w:r>
        <w:rPr>
          <w:w w:val="105"/>
        </w:rPr>
        <w:t> with Brovey output image, UNB output image, PCA output image. We can see that the result of proposed</w:t>
      </w:r>
      <w:r>
        <w:rPr>
          <w:w w:val="105"/>
        </w:rPr>
        <w:t> scheme is better than other methods. UNB </w:t>
      </w:r>
      <w:hyperlink w:history="true" w:anchor="_bookmark30">
        <w:r>
          <w:rPr>
            <w:color w:val="007FAD"/>
            <w:w w:val="105"/>
          </w:rPr>
          <w:t>[28]</w:t>
        </w:r>
      </w:hyperlink>
      <w:r>
        <w:rPr>
          <w:color w:val="007FAD"/>
          <w:w w:val="105"/>
        </w:rPr>
        <w:t> </w:t>
      </w:r>
      <w:r>
        <w:rPr>
          <w:w w:val="105"/>
        </w:rPr>
        <w:t>has a color distortion. The wavelet result shows clear spatial detail however; its color intensity is </w:t>
      </w:r>
      <w:r>
        <w:rPr>
          <w:spacing w:val="-2"/>
          <w:w w:val="105"/>
        </w:rPr>
        <w:t>weak.</w:t>
      </w:r>
    </w:p>
    <w:p>
      <w:pPr>
        <w:pStyle w:val="BodyText"/>
        <w:spacing w:line="254" w:lineRule="auto"/>
        <w:ind w:left="276" w:right="104" w:firstLine="240"/>
        <w:jc w:val="both"/>
      </w:pPr>
      <w:r>
        <w:rPr>
          <w:w w:val="105"/>
        </w:rPr>
        <w:t>In addition, </w:t>
      </w:r>
      <w:hyperlink w:history="true" w:anchor="_bookmark10">
        <w:r>
          <w:rPr>
            <w:color w:val="007FAD"/>
            <w:w w:val="105"/>
          </w:rPr>
          <w:t>Fig. 7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visual results of the </w:t>
      </w:r>
      <w:r>
        <w:rPr>
          <w:w w:val="105"/>
        </w:rPr>
        <w:t>adaptive IHS</w:t>
      </w:r>
      <w:r>
        <w:rPr>
          <w:w w:val="105"/>
        </w:rPr>
        <w:t> and</w:t>
      </w:r>
      <w:r>
        <w:rPr>
          <w:w w:val="105"/>
        </w:rPr>
        <w:t> Brovey</w:t>
      </w:r>
      <w:r>
        <w:rPr>
          <w:w w:val="105"/>
        </w:rPr>
        <w:t> methods</w:t>
      </w:r>
      <w:r>
        <w:rPr>
          <w:w w:val="105"/>
        </w:rPr>
        <w:t> are</w:t>
      </w:r>
      <w:r>
        <w:rPr>
          <w:w w:val="105"/>
        </w:rPr>
        <w:t> sharp</w:t>
      </w:r>
      <w:r>
        <w:rPr>
          <w:w w:val="105"/>
        </w:rPr>
        <w:t> enough,</w:t>
      </w:r>
      <w:r>
        <w:rPr>
          <w:w w:val="105"/>
        </w:rPr>
        <w:t> but</w:t>
      </w:r>
      <w:r>
        <w:rPr>
          <w:w w:val="105"/>
        </w:rPr>
        <w:t> the</w:t>
      </w:r>
      <w:r>
        <w:rPr>
          <w:w w:val="105"/>
        </w:rPr>
        <w:t> colors changed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low-resolution</w:t>
      </w:r>
      <w:r>
        <w:rPr>
          <w:w w:val="105"/>
        </w:rPr>
        <w:t> MS</w:t>
      </w:r>
      <w:r>
        <w:rPr>
          <w:w w:val="105"/>
        </w:rPr>
        <w:t> images.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spacing w:val="46"/>
          <w:w w:val="105"/>
        </w:rPr>
        <w:t> </w:t>
      </w:r>
      <w:r>
        <w:rPr>
          <w:w w:val="105"/>
        </w:rPr>
        <w:t>of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PCA</w:t>
      </w:r>
      <w:r>
        <w:rPr>
          <w:spacing w:val="46"/>
          <w:w w:val="105"/>
        </w:rPr>
        <w:t> </w:t>
      </w:r>
      <w:r>
        <w:rPr>
          <w:w w:val="105"/>
        </w:rPr>
        <w:t>method</w:t>
      </w:r>
      <w:r>
        <w:rPr>
          <w:spacing w:val="47"/>
          <w:w w:val="105"/>
        </w:rPr>
        <w:t> </w:t>
      </w:r>
      <w:r>
        <w:rPr>
          <w:w w:val="105"/>
        </w:rPr>
        <w:t>is</w:t>
      </w:r>
      <w:r>
        <w:rPr>
          <w:spacing w:val="47"/>
          <w:w w:val="105"/>
        </w:rPr>
        <w:t> </w:t>
      </w:r>
      <w:r>
        <w:rPr>
          <w:w w:val="105"/>
        </w:rPr>
        <w:t>not</w:t>
      </w:r>
      <w:r>
        <w:rPr>
          <w:spacing w:val="47"/>
          <w:w w:val="105"/>
        </w:rPr>
        <w:t> </w:t>
      </w:r>
      <w:r>
        <w:rPr>
          <w:w w:val="105"/>
        </w:rPr>
        <w:t>clear,</w:t>
      </w:r>
      <w:r>
        <w:rPr>
          <w:spacing w:val="46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colors</w:t>
      </w:r>
      <w:r>
        <w:rPr>
          <w:spacing w:val="47"/>
          <w:w w:val="105"/>
        </w:rPr>
        <w:t> </w:t>
      </w:r>
      <w:r>
        <w:rPr>
          <w:spacing w:val="-5"/>
          <w:w w:val="105"/>
        </w:rPr>
        <w:t>are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</w:p>
    <w:p>
      <w:pPr>
        <w:spacing w:line="240" w:lineRule="auto"/>
        <w:ind w:left="95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646519" cy="1679448"/>
            <wp:effectExtent l="0" t="0" r="0" b="0"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519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13"/>
          <w:sz w:val="20"/>
        </w:rPr>
        <w:t> </w:t>
      </w:r>
      <w:r>
        <w:rPr>
          <w:spacing w:val="113"/>
          <w:sz w:val="20"/>
        </w:rPr>
        <w:drawing>
          <wp:inline distT="0" distB="0" distL="0" distR="0">
            <wp:extent cx="2654759" cy="1679448"/>
            <wp:effectExtent l="0" t="0" r="0" b="0"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759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3"/>
          <w:sz w:val="20"/>
        </w:rPr>
      </w:r>
    </w:p>
    <w:p>
      <w:pPr>
        <w:tabs>
          <w:tab w:pos="6470" w:val="left" w:leader="none"/>
        </w:tabs>
        <w:spacing w:before="53"/>
        <w:ind w:left="2222" w:right="0" w:firstLine="0"/>
        <w:jc w:val="left"/>
        <w:rPr>
          <w:sz w:val="17"/>
        </w:rPr>
      </w:pPr>
      <w:bookmarkStart w:name="_bookmark8" w:id="22"/>
      <w:bookmarkEnd w:id="22"/>
      <w:r>
        <w:rPr/>
      </w:r>
      <w:r>
        <w:rPr>
          <w:w w:val="105"/>
          <w:sz w:val="20"/>
        </w:rPr>
        <w:t>(a)</w:t>
      </w:r>
      <w:r>
        <w:rPr>
          <w:spacing w:val="32"/>
          <w:w w:val="105"/>
          <w:sz w:val="20"/>
        </w:rPr>
        <w:t> </w:t>
      </w:r>
      <w:r>
        <w:rPr>
          <w:w w:val="105"/>
          <w:sz w:val="17"/>
        </w:rPr>
        <w:t>Input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MS</w:t>
      </w:r>
      <w:r>
        <w:rPr>
          <w:spacing w:val="-5"/>
          <w:w w:val="105"/>
          <w:sz w:val="17"/>
        </w:rPr>
        <w:t> </w:t>
      </w:r>
      <w:r>
        <w:rPr>
          <w:spacing w:val="-2"/>
          <w:w w:val="105"/>
          <w:sz w:val="17"/>
        </w:rPr>
        <w:t>Image</w:t>
      </w:r>
      <w:r>
        <w:rPr>
          <w:sz w:val="17"/>
        </w:rPr>
        <w:tab/>
      </w:r>
      <w:r>
        <w:rPr>
          <w:w w:val="105"/>
          <w:sz w:val="20"/>
        </w:rPr>
        <w:t>(b)</w:t>
      </w:r>
      <w:r>
        <w:rPr>
          <w:spacing w:val="-14"/>
          <w:w w:val="105"/>
          <w:sz w:val="20"/>
        </w:rPr>
        <w:t> </w:t>
      </w:r>
      <w:r>
        <w:rPr>
          <w:w w:val="105"/>
          <w:sz w:val="17"/>
        </w:rPr>
        <w:t>Input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Pan</w:t>
      </w:r>
      <w:r>
        <w:rPr>
          <w:spacing w:val="-7"/>
          <w:w w:val="105"/>
          <w:sz w:val="17"/>
        </w:rPr>
        <w:t> </w:t>
      </w:r>
      <w:r>
        <w:rPr>
          <w:spacing w:val="-2"/>
          <w:w w:val="105"/>
          <w:sz w:val="17"/>
        </w:rPr>
        <w:t>Image</w:t>
      </w:r>
    </w:p>
    <w:p>
      <w:pPr>
        <w:pStyle w:val="BodyText"/>
        <w:spacing w:before="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2170709</wp:posOffset>
            </wp:positionH>
            <wp:positionV relativeFrom="paragraph">
              <wp:posOffset>193662</wp:posOffset>
            </wp:positionV>
            <wp:extent cx="2775881" cy="1703832"/>
            <wp:effectExtent l="0" t="0" r="0" b="0"/>
            <wp:wrapTopAndBottom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881" cy="170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6"/>
        <w:ind w:left="3455" w:right="0" w:firstLine="0"/>
        <w:jc w:val="left"/>
        <w:rPr>
          <w:sz w:val="17"/>
        </w:rPr>
      </w:pPr>
      <w:r>
        <w:rPr>
          <w:w w:val="105"/>
          <w:sz w:val="20"/>
        </w:rPr>
        <w:t>(c)</w:t>
      </w:r>
      <w:r>
        <w:rPr>
          <w:spacing w:val="-14"/>
          <w:w w:val="105"/>
          <w:sz w:val="20"/>
        </w:rPr>
        <w:t> </w:t>
      </w:r>
      <w:r>
        <w:rPr>
          <w:w w:val="105"/>
          <w:sz w:val="17"/>
        </w:rPr>
        <w:t>Proposed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-8"/>
          <w:w w:val="105"/>
          <w:sz w:val="17"/>
        </w:rPr>
        <w:t> </w:t>
      </w:r>
      <w:r>
        <w:rPr>
          <w:spacing w:val="-2"/>
          <w:w w:val="105"/>
          <w:sz w:val="17"/>
        </w:rPr>
        <w:t>Image</w:t>
      </w:r>
    </w:p>
    <w:p>
      <w:pPr>
        <w:pStyle w:val="BodyText"/>
        <w:rPr>
          <w:sz w:val="17"/>
        </w:rPr>
      </w:pPr>
    </w:p>
    <w:p>
      <w:pPr>
        <w:tabs>
          <w:tab w:pos="987" w:val="left" w:leader="none"/>
        </w:tabs>
        <w:spacing w:before="0"/>
        <w:ind w:left="168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5</w:t>
      </w:r>
      <w:r>
        <w:rPr>
          <w:sz w:val="17"/>
        </w:rPr>
        <w:tab/>
      </w:r>
      <w:r>
        <w:rPr>
          <w:w w:val="105"/>
          <w:sz w:val="17"/>
        </w:rPr>
        <w:t>(a)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Input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GeoEye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MS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image,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(b)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input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Pan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image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(c)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GeoEye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image.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pStyle w:val="BodyText"/>
        <w:spacing w:before="1"/>
        <w:rPr>
          <w:sz w:val="19"/>
        </w:rPr>
      </w:pPr>
    </w:p>
    <w:p>
      <w:pPr>
        <w:spacing w:line="240" w:lineRule="auto"/>
        <w:ind w:left="220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965609" cy="1667255"/>
            <wp:effectExtent l="0" t="0" r="0" b="0"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609" cy="16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28"/>
          <w:sz w:val="20"/>
        </w:rPr>
        <w:t> </w:t>
      </w:r>
      <w:r>
        <w:rPr>
          <w:spacing w:val="128"/>
          <w:sz w:val="20"/>
        </w:rPr>
        <w:drawing>
          <wp:inline distT="0" distB="0" distL="0" distR="0">
            <wp:extent cx="3044750" cy="1667255"/>
            <wp:effectExtent l="0" t="0" r="0" b="0"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750" cy="16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8"/>
          <w:sz w:val="20"/>
        </w:rPr>
      </w:r>
    </w:p>
    <w:p>
      <w:pPr>
        <w:tabs>
          <w:tab w:pos="7002" w:val="left" w:leader="none"/>
        </w:tabs>
        <w:spacing w:before="26"/>
        <w:ind w:left="1665" w:right="0" w:firstLine="0"/>
        <w:jc w:val="left"/>
        <w:rPr>
          <w:sz w:val="20"/>
        </w:rPr>
      </w:pPr>
      <w:bookmarkStart w:name="5.4 Comparisons with other pan-sharpenin" w:id="23"/>
      <w:bookmarkEnd w:id="23"/>
      <w:r>
        <w:rPr/>
      </w:r>
      <w:bookmarkStart w:name="_bookmark9" w:id="24"/>
      <w:bookmarkEnd w:id="24"/>
      <w:r>
        <w:rPr/>
      </w:r>
      <w:r>
        <w:rPr>
          <w:sz w:val="20"/>
        </w:rPr>
        <w:t>(a) Proposed output </w:t>
      </w:r>
      <w:r>
        <w:rPr>
          <w:spacing w:val="-2"/>
          <w:sz w:val="20"/>
        </w:rPr>
        <w:t>image</w:t>
      </w:r>
      <w:r>
        <w:rPr>
          <w:sz w:val="20"/>
        </w:rPr>
        <w:tab/>
        <w:t>(b) Brovey output </w:t>
      </w:r>
      <w:r>
        <w:rPr>
          <w:spacing w:val="-2"/>
          <w:sz w:val="20"/>
        </w:rPr>
        <w:t>image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659942</wp:posOffset>
            </wp:positionH>
            <wp:positionV relativeFrom="paragraph">
              <wp:posOffset>148716</wp:posOffset>
            </wp:positionV>
            <wp:extent cx="2949312" cy="1557527"/>
            <wp:effectExtent l="0" t="0" r="0" b="0"/>
            <wp:wrapTopAndBottom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312" cy="155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3726789</wp:posOffset>
            </wp:positionH>
            <wp:positionV relativeFrom="paragraph">
              <wp:posOffset>148716</wp:posOffset>
            </wp:positionV>
            <wp:extent cx="3042326" cy="1557527"/>
            <wp:effectExtent l="0" t="0" r="0" b="0"/>
            <wp:wrapTopAndBottom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326" cy="155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119" w:val="left" w:leader="none"/>
        </w:tabs>
        <w:spacing w:before="30"/>
        <w:ind w:left="1764" w:right="0" w:firstLine="0"/>
        <w:jc w:val="left"/>
        <w:rPr>
          <w:sz w:val="20"/>
        </w:rPr>
      </w:pPr>
      <w:r>
        <w:rPr>
          <w:sz w:val="20"/>
        </w:rPr>
        <w:t>(c)</w:t>
      </w:r>
      <w:r>
        <w:rPr>
          <w:spacing w:val="-2"/>
          <w:sz w:val="20"/>
        </w:rPr>
        <w:t> </w:t>
      </w:r>
      <w:r>
        <w:rPr>
          <w:sz w:val="20"/>
        </w:rPr>
        <w:t>UNB</w:t>
      </w:r>
      <w:r>
        <w:rPr>
          <w:spacing w:val="-1"/>
          <w:sz w:val="20"/>
        </w:rPr>
        <w:t> </w:t>
      </w:r>
      <w:r>
        <w:rPr>
          <w:sz w:val="20"/>
        </w:rPr>
        <w:t>output</w:t>
      </w:r>
      <w:r>
        <w:rPr>
          <w:spacing w:val="-2"/>
          <w:sz w:val="20"/>
        </w:rPr>
        <w:t> image</w:t>
      </w:r>
      <w:r>
        <w:rPr>
          <w:sz w:val="20"/>
        </w:rPr>
        <w:tab/>
        <w:t>(d)</w:t>
      </w:r>
      <w:r>
        <w:rPr>
          <w:spacing w:val="-2"/>
          <w:sz w:val="20"/>
        </w:rPr>
        <w:t> </w:t>
      </w:r>
      <w:r>
        <w:rPr>
          <w:sz w:val="20"/>
        </w:rPr>
        <w:t>PCA</w:t>
      </w:r>
      <w:r>
        <w:rPr>
          <w:spacing w:val="-1"/>
          <w:sz w:val="20"/>
        </w:rPr>
        <w:t> </w:t>
      </w:r>
      <w:r>
        <w:rPr>
          <w:sz w:val="20"/>
        </w:rPr>
        <w:t>output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image</w:t>
      </w:r>
    </w:p>
    <w:p>
      <w:pPr>
        <w:pStyle w:val="BodyText"/>
        <w:spacing w:before="1"/>
        <w:rPr>
          <w:sz w:val="17"/>
        </w:rPr>
      </w:pPr>
    </w:p>
    <w:p>
      <w:pPr>
        <w:spacing w:line="268" w:lineRule="auto" w:before="0"/>
        <w:ind w:left="107" w:right="274" w:firstLine="0"/>
        <w:jc w:val="both"/>
        <w:rPr>
          <w:sz w:val="17"/>
        </w:rPr>
      </w:pPr>
      <w:r>
        <w:rPr>
          <w:w w:val="105"/>
          <w:sz w:val="17"/>
        </w:rPr>
        <w:t>Figure 6</w:t>
      </w:r>
      <w:r>
        <w:rPr>
          <w:spacing w:val="80"/>
          <w:w w:val="150"/>
          <w:sz w:val="17"/>
        </w:rPr>
        <w:t> </w:t>
      </w:r>
      <w:r>
        <w:rPr>
          <w:w w:val="105"/>
          <w:sz w:val="17"/>
        </w:rPr>
        <w:t>Comparison of different pan-sharpening techniques for GeoEye image, zoomed area as true-color combination of the </w:t>
      </w:r>
      <w:r>
        <w:rPr>
          <w:w w:val="105"/>
          <w:sz w:val="17"/>
        </w:rPr>
        <w:t>Blue, Green,</w:t>
      </w:r>
      <w:r>
        <w:rPr>
          <w:w w:val="105"/>
          <w:sz w:val="17"/>
        </w:rPr>
        <w:t> and Red</w:t>
      </w:r>
      <w:r>
        <w:rPr>
          <w:w w:val="105"/>
          <w:sz w:val="17"/>
        </w:rPr>
        <w:t> bands are presented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as (a) Pan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image at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1 m. (b) 4-m MS image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interpolated</w:t>
      </w:r>
      <w:r>
        <w:rPr>
          <w:w w:val="105"/>
          <w:sz w:val="17"/>
        </w:rPr>
        <w:t> at 1 m.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(a) Proposed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output image. (b) Brovey output image. (c) UNB output image. (d) PCA output image.</w:t>
      </w:r>
    </w:p>
    <w:p>
      <w:pPr>
        <w:pStyle w:val="BodyText"/>
        <w:spacing w:before="17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spacing w:line="254" w:lineRule="auto" w:before="72"/>
        <w:ind w:left="107" w:right="38"/>
        <w:jc w:val="both"/>
      </w:pPr>
      <w:r>
        <w:rPr>
          <w:w w:val="105"/>
        </w:rPr>
        <w:t>changed.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GS</w:t>
      </w:r>
      <w:r>
        <w:rPr>
          <w:w w:val="105"/>
        </w:rPr>
        <w:t> method,</w:t>
      </w:r>
      <w:r>
        <w:rPr>
          <w:w w:val="105"/>
        </w:rPr>
        <w:t> the</w:t>
      </w:r>
      <w:r>
        <w:rPr>
          <w:w w:val="105"/>
        </w:rPr>
        <w:t> colors</w:t>
      </w:r>
      <w:r>
        <w:rPr>
          <w:w w:val="105"/>
        </w:rPr>
        <w:t> are</w:t>
      </w:r>
      <w:r>
        <w:rPr>
          <w:w w:val="105"/>
        </w:rPr>
        <w:t> preserved,</w:t>
      </w:r>
      <w:r>
        <w:rPr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spatial</w:t>
      </w:r>
      <w:r>
        <w:rPr>
          <w:w w:val="105"/>
        </w:rPr>
        <w:t> details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Pan</w:t>
      </w:r>
      <w:r>
        <w:rPr>
          <w:w w:val="105"/>
        </w:rPr>
        <w:t> image</w:t>
      </w:r>
      <w:r>
        <w:rPr>
          <w:w w:val="105"/>
        </w:rPr>
        <w:t> did</w:t>
      </w:r>
      <w:r>
        <w:rPr>
          <w:w w:val="105"/>
        </w:rPr>
        <w:t> not</w:t>
      </w:r>
      <w:r>
        <w:rPr>
          <w:w w:val="105"/>
        </w:rPr>
        <w:t> appropriately transfer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pan-sharpening</w:t>
      </w:r>
      <w:r>
        <w:rPr>
          <w:w w:val="105"/>
        </w:rPr>
        <w:t> image.</w:t>
      </w:r>
      <w:r>
        <w:rPr>
          <w:w w:val="105"/>
        </w:rPr>
        <w:t> The</w:t>
      </w:r>
      <w:r>
        <w:rPr>
          <w:w w:val="105"/>
        </w:rPr>
        <w:t> curvelet</w:t>
      </w:r>
      <w:r>
        <w:rPr>
          <w:w w:val="105"/>
        </w:rPr>
        <w:t> method results</w:t>
      </w:r>
      <w:r>
        <w:rPr>
          <w:spacing w:val="-1"/>
          <w:w w:val="105"/>
        </w:rPr>
        <w:t> </w:t>
      </w:r>
      <w:r>
        <w:rPr>
          <w:w w:val="105"/>
        </w:rPr>
        <w:t>are good in spatial</w:t>
      </w:r>
      <w:r>
        <w:rPr>
          <w:spacing w:val="-1"/>
          <w:w w:val="105"/>
        </w:rPr>
        <w:t> </w:t>
      </w:r>
      <w:r>
        <w:rPr>
          <w:w w:val="105"/>
        </w:rPr>
        <w:t>quality in</w:t>
      </w:r>
      <w:r>
        <w:rPr>
          <w:spacing w:val="-1"/>
          <w:w w:val="105"/>
        </w:rPr>
        <w:t> </w:t>
      </w:r>
      <w:r>
        <w:rPr>
          <w:w w:val="105"/>
        </w:rPr>
        <w:t>the pan-sharpening</w:t>
      </w:r>
      <w:r>
        <w:rPr>
          <w:spacing w:val="-1"/>
          <w:w w:val="105"/>
        </w:rPr>
        <w:t> </w:t>
      </w:r>
      <w:r>
        <w:rPr>
          <w:w w:val="105"/>
        </w:rPr>
        <w:t>image, and</w:t>
      </w:r>
      <w:r>
        <w:rPr>
          <w:w w:val="105"/>
        </w:rPr>
        <w:t> detail</w:t>
      </w:r>
      <w:r>
        <w:rPr>
          <w:w w:val="105"/>
        </w:rPr>
        <w:t> information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pan</w:t>
      </w:r>
      <w:r>
        <w:rPr>
          <w:w w:val="105"/>
        </w:rPr>
        <w:t> image</w:t>
      </w:r>
      <w:r>
        <w:rPr>
          <w:w w:val="105"/>
        </w:rPr>
        <w:t> appropriately</w:t>
      </w:r>
      <w:r>
        <w:rPr>
          <w:spacing w:val="80"/>
          <w:w w:val="105"/>
        </w:rPr>
        <w:t> </w:t>
      </w:r>
      <w:r>
        <w:rPr>
          <w:w w:val="105"/>
        </w:rPr>
        <w:t>saved,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spectral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low-resolution</w:t>
      </w:r>
      <w:r>
        <w:rPr>
          <w:w w:val="105"/>
        </w:rPr>
        <w:t> MS</w:t>
      </w:r>
      <w:r>
        <w:rPr>
          <w:w w:val="105"/>
        </w:rPr>
        <w:t> image has</w:t>
      </w:r>
      <w:r>
        <w:rPr>
          <w:spacing w:val="-2"/>
          <w:w w:val="105"/>
        </w:rPr>
        <w:t> </w:t>
      </w:r>
      <w:r>
        <w:rPr>
          <w:w w:val="105"/>
        </w:rPr>
        <w:t>changed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some</w:t>
      </w:r>
      <w:r>
        <w:rPr>
          <w:spacing w:val="-4"/>
          <w:w w:val="105"/>
        </w:rPr>
        <w:t> </w:t>
      </w:r>
      <w:r>
        <w:rPr>
          <w:w w:val="105"/>
        </w:rPr>
        <w:t>extent.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result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proposed</w:t>
      </w:r>
      <w:r>
        <w:rPr>
          <w:spacing w:val="-3"/>
          <w:w w:val="105"/>
        </w:rPr>
        <w:t> </w:t>
      </w:r>
      <w:r>
        <w:rPr>
          <w:w w:val="105"/>
        </w:rPr>
        <w:t>scheme visually</w:t>
      </w:r>
      <w:r>
        <w:rPr>
          <w:w w:val="105"/>
        </w:rPr>
        <w:t> shows</w:t>
      </w:r>
      <w:r>
        <w:rPr>
          <w:w w:val="105"/>
        </w:rPr>
        <w:t> good</w:t>
      </w:r>
      <w:r>
        <w:rPr>
          <w:w w:val="105"/>
        </w:rPr>
        <w:t> spatial</w:t>
      </w:r>
      <w:r>
        <w:rPr>
          <w:w w:val="105"/>
        </w:rPr>
        <w:t> quality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colors</w:t>
      </w:r>
      <w:r>
        <w:rPr>
          <w:w w:val="105"/>
        </w:rPr>
        <w:t> well</w:t>
      </w:r>
      <w:r>
        <w:rPr>
          <w:w w:val="105"/>
        </w:rPr>
        <w:t> pre- served from the low-resolution MS image, since combination of curvelet that enhances spatial resolution and spatial similar- ity property of IMFs to remove large amounts of redundancies helps to get a good spatial quality results.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Moreover, </w:t>
      </w:r>
      <w:hyperlink w:history="true" w:anchor="_bookmark11">
        <w:r>
          <w:rPr>
            <w:color w:val="007FAD"/>
            <w:w w:val="105"/>
          </w:rPr>
          <w:t>Fig. 8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different zoomed area for </w:t>
      </w:r>
      <w:r>
        <w:rPr>
          <w:w w:val="105"/>
        </w:rPr>
        <w:t>the Quick</w:t>
      </w:r>
      <w:r>
        <w:rPr>
          <w:w w:val="105"/>
        </w:rPr>
        <w:t> Bird</w:t>
      </w:r>
      <w:r>
        <w:rPr>
          <w:w w:val="105"/>
        </w:rPr>
        <w:t> image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methods</w:t>
      </w:r>
      <w:r>
        <w:rPr>
          <w:w w:val="105"/>
        </w:rPr>
        <w:t> as</w:t>
      </w:r>
      <w:r>
        <w:rPr>
          <w:w w:val="105"/>
        </w:rPr>
        <w:t> proposed</w:t>
      </w:r>
      <w:r>
        <w:rPr>
          <w:w w:val="105"/>
        </w:rPr>
        <w:t> scheme, UNB, Wavelet and GS. We observe that the zoomed area of proposed scheme is better than the other methods.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Furthermore,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9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correlation</w:t>
      </w:r>
      <w:r>
        <w:rPr>
          <w:w w:val="105"/>
        </w:rPr>
        <w:t> </w:t>
      </w:r>
      <w:r>
        <w:rPr>
          <w:w w:val="105"/>
        </w:rPr>
        <w:t>coefficients between Pan input image and the corresponding output pan- sharpening image for the Quick-Bird image. The value of CC of proposed scheme is better than other several known meth- ods.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addition,</w:t>
      </w:r>
      <w:r>
        <w:rPr>
          <w:spacing w:val="34"/>
          <w:w w:val="105"/>
        </w:rPr>
        <w:t> </w:t>
      </w:r>
      <w:r>
        <w:rPr>
          <w:w w:val="105"/>
        </w:rPr>
        <w:t>we</w:t>
      </w:r>
      <w:r>
        <w:rPr>
          <w:spacing w:val="36"/>
          <w:w w:val="105"/>
        </w:rPr>
        <w:t> </w:t>
      </w:r>
      <w:r>
        <w:rPr>
          <w:w w:val="105"/>
        </w:rPr>
        <w:t>found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Pan</w:t>
      </w:r>
      <w:r>
        <w:rPr>
          <w:spacing w:val="36"/>
          <w:w w:val="105"/>
        </w:rPr>
        <w:t> </w:t>
      </w:r>
      <w:r>
        <w:rPr>
          <w:w w:val="105"/>
        </w:rPr>
        <w:t>image</w:t>
      </w:r>
      <w:r>
        <w:rPr>
          <w:spacing w:val="37"/>
          <w:w w:val="105"/>
        </w:rPr>
        <w:t> </w:t>
      </w:r>
      <w:r>
        <w:rPr>
          <w:w w:val="105"/>
        </w:rPr>
        <w:t>resolution</w:t>
      </w:r>
      <w:r>
        <w:rPr>
          <w:spacing w:val="34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54" w:lineRule="auto"/>
        <w:ind w:left="11" w:right="38"/>
        <w:jc w:val="right"/>
      </w:pPr>
      <w:r>
        <w:rPr>
          <w:w w:val="105"/>
        </w:rPr>
        <w:t>0.7</w:t>
      </w:r>
      <w:r>
        <w:rPr>
          <w:spacing w:val="-5"/>
          <w:w w:val="105"/>
        </w:rPr>
        <w:t> </w:t>
      </w:r>
      <w:r>
        <w:rPr>
          <w:w w:val="105"/>
        </w:rPr>
        <w:t>m,</w:t>
      </w:r>
      <w:r>
        <w:rPr>
          <w:spacing w:val="-4"/>
          <w:w w:val="105"/>
        </w:rPr>
        <w:t> </w:t>
      </w:r>
      <w:r>
        <w:rPr>
          <w:w w:val="105"/>
        </w:rPr>
        <w:t>MS</w:t>
      </w:r>
      <w:r>
        <w:rPr>
          <w:spacing w:val="-5"/>
          <w:w w:val="105"/>
        </w:rPr>
        <w:t> </w:t>
      </w:r>
      <w:r>
        <w:rPr>
          <w:w w:val="105"/>
        </w:rPr>
        <w:t>image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2.8</w:t>
      </w:r>
      <w:r>
        <w:rPr>
          <w:spacing w:val="-4"/>
          <w:w w:val="105"/>
        </w:rPr>
        <w:t> </w:t>
      </w:r>
      <w:r>
        <w:rPr>
          <w:w w:val="105"/>
        </w:rPr>
        <w:t>m,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output</w:t>
      </w:r>
      <w:r>
        <w:rPr>
          <w:spacing w:val="-5"/>
          <w:w w:val="105"/>
        </w:rPr>
        <w:t> </w:t>
      </w:r>
      <w:r>
        <w:rPr>
          <w:w w:val="105"/>
        </w:rPr>
        <w:t>image</w:t>
      </w:r>
      <w:r>
        <w:rPr>
          <w:spacing w:val="-4"/>
          <w:w w:val="105"/>
        </w:rPr>
        <w:t> </w:t>
      </w:r>
      <w:r>
        <w:rPr>
          <w:w w:val="105"/>
        </w:rPr>
        <w:t>result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0.7</w:t>
      </w:r>
      <w:r>
        <w:rPr>
          <w:spacing w:val="-4"/>
          <w:w w:val="105"/>
        </w:rPr>
        <w:t> </w:t>
      </w:r>
      <w:r>
        <w:rPr>
          <w:w w:val="105"/>
        </w:rPr>
        <w:t>m. Moreover,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10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spatial</w:t>
      </w:r>
      <w:r>
        <w:rPr>
          <w:w w:val="105"/>
        </w:rPr>
        <w:t> QNR</w:t>
      </w:r>
      <w:r>
        <w:rPr>
          <w:w w:val="105"/>
        </w:rPr>
        <w:t> index</w:t>
      </w:r>
      <w:r>
        <w:rPr>
          <w:w w:val="105"/>
        </w:rPr>
        <w:t> measure</w:t>
      </w:r>
      <w:r>
        <w:rPr>
          <w:spacing w:val="40"/>
          <w:w w:val="105"/>
        </w:rPr>
        <w:t> </w:t>
      </w:r>
      <w:r>
        <w:rPr>
          <w:w w:val="105"/>
        </w:rPr>
        <w:t>between the MS input image and pan-sharpening of </w:t>
      </w:r>
      <w:r>
        <w:rPr>
          <w:w w:val="105"/>
        </w:rPr>
        <w:t>different output</w:t>
      </w:r>
      <w:r>
        <w:rPr>
          <w:spacing w:val="40"/>
          <w:w w:val="105"/>
        </w:rPr>
        <w:t> </w:t>
      </w:r>
      <w:r>
        <w:rPr>
          <w:w w:val="105"/>
        </w:rPr>
        <w:t>image.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gives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best</w:t>
      </w:r>
      <w:r>
        <w:rPr>
          <w:spacing w:val="49"/>
          <w:w w:val="105"/>
        </w:rPr>
        <w:t> </w:t>
      </w:r>
      <w:r>
        <w:rPr>
          <w:w w:val="105"/>
        </w:rPr>
        <w:t>results</w:t>
      </w:r>
      <w:r>
        <w:rPr>
          <w:w w:val="105"/>
        </w:rPr>
        <w:t> for</w:t>
      </w:r>
      <w:r>
        <w:rPr>
          <w:spacing w:val="19"/>
          <w:w w:val="105"/>
        </w:rPr>
        <w:t> </w:t>
      </w:r>
      <w:r>
        <w:rPr>
          <w:w w:val="105"/>
        </w:rPr>
        <w:t>all</w:t>
      </w:r>
      <w:r>
        <w:rPr>
          <w:spacing w:val="19"/>
          <w:w w:val="105"/>
        </w:rPr>
        <w:t> </w:t>
      </w:r>
      <w:r>
        <w:rPr>
          <w:w w:val="105"/>
        </w:rPr>
        <w:t>metrics</w:t>
      </w:r>
      <w:r>
        <w:rPr>
          <w:spacing w:val="20"/>
          <w:w w:val="105"/>
        </w:rPr>
        <w:t> </w:t>
      </w:r>
      <w:r>
        <w:rPr>
          <w:w w:val="105"/>
        </w:rPr>
        <w:t>except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QNR</w:t>
      </w:r>
      <w:r>
        <w:rPr>
          <w:spacing w:val="20"/>
          <w:w w:val="105"/>
        </w:rPr>
        <w:t> </w:t>
      </w:r>
      <w:r>
        <w:rPr>
          <w:w w:val="105"/>
        </w:rPr>
        <w:t>spatial</w:t>
      </w:r>
      <w:r>
        <w:rPr>
          <w:spacing w:val="19"/>
          <w:w w:val="105"/>
        </w:rPr>
        <w:t> </w:t>
      </w:r>
      <w:r>
        <w:rPr>
          <w:w w:val="105"/>
        </w:rPr>
        <w:t>metric,</w:t>
      </w:r>
      <w:r>
        <w:rPr>
          <w:spacing w:val="19"/>
          <w:w w:val="105"/>
        </w:rPr>
        <w:t> </w:t>
      </w:r>
      <w:r>
        <w:rPr>
          <w:w w:val="105"/>
        </w:rPr>
        <w:t>where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surpris</w:t>
      </w:r>
      <w:r>
        <w:rPr>
          <w:spacing w:val="-2"/>
          <w:w w:val="105"/>
        </w:rPr>
        <w:t>-</w:t>
      </w:r>
    </w:p>
    <w:p>
      <w:pPr>
        <w:pStyle w:val="BodyText"/>
        <w:spacing w:line="206" w:lineRule="exact"/>
        <w:ind w:left="107"/>
        <w:jc w:val="both"/>
      </w:pPr>
      <w:r>
        <w:rPr>
          <w:w w:val="105"/>
        </w:rPr>
        <w:t>ingly, wavelet gives</w:t>
      </w:r>
      <w:r>
        <w:rPr>
          <w:spacing w:val="1"/>
          <w:w w:val="105"/>
        </w:rPr>
        <w:t> </w:t>
      </w:r>
      <w:r>
        <w:rPr>
          <w:w w:val="105"/>
        </w:rPr>
        <w:t>slightly better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result.</w:t>
      </w:r>
    </w:p>
    <w:p>
      <w:pPr>
        <w:pStyle w:val="BodyText"/>
        <w:spacing w:line="254" w:lineRule="auto" w:before="7"/>
        <w:ind w:left="107" w:right="38" w:firstLine="241"/>
        <w:jc w:val="both"/>
      </w:pP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addition,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analysis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demonstrated</w:t>
      </w:r>
      <w:r>
        <w:rPr>
          <w:spacing w:val="40"/>
          <w:w w:val="105"/>
        </w:rPr>
        <w:t> </w:t>
      </w:r>
      <w:r>
        <w:rPr>
          <w:w w:val="105"/>
        </w:rPr>
        <w:t>that the</w:t>
      </w:r>
      <w:r>
        <w:rPr>
          <w:spacing w:val="50"/>
          <w:w w:val="105"/>
        </w:rPr>
        <w:t> </w:t>
      </w:r>
      <w:r>
        <w:rPr>
          <w:w w:val="105"/>
        </w:rPr>
        <w:t>proposed</w:t>
      </w:r>
      <w:r>
        <w:rPr>
          <w:spacing w:val="50"/>
          <w:w w:val="105"/>
        </w:rPr>
        <w:t> </w:t>
      </w:r>
      <w:r>
        <w:rPr>
          <w:w w:val="105"/>
        </w:rPr>
        <w:t>scheme</w:t>
      </w:r>
      <w:r>
        <w:rPr>
          <w:spacing w:val="52"/>
          <w:w w:val="105"/>
        </w:rPr>
        <w:t> </w:t>
      </w:r>
      <w:r>
        <w:rPr>
          <w:w w:val="105"/>
        </w:rPr>
        <w:t>does</w:t>
      </w:r>
      <w:r>
        <w:rPr>
          <w:spacing w:val="51"/>
          <w:w w:val="105"/>
        </w:rPr>
        <w:t> </w:t>
      </w:r>
      <w:r>
        <w:rPr>
          <w:w w:val="105"/>
        </w:rPr>
        <w:t>considerably</w:t>
      </w:r>
      <w:r>
        <w:rPr>
          <w:spacing w:val="51"/>
          <w:w w:val="105"/>
        </w:rPr>
        <w:t> </w:t>
      </w:r>
      <w:r>
        <w:rPr>
          <w:w w:val="105"/>
        </w:rPr>
        <w:t>decrease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spacing w:val="-2"/>
          <w:w w:val="105"/>
        </w:rPr>
        <w:t>color</w:t>
      </w:r>
    </w:p>
    <w:p>
      <w:pPr>
        <w:pStyle w:val="BodyText"/>
        <w:spacing w:line="254" w:lineRule="auto" w:before="72"/>
        <w:ind w:left="107" w:right="273"/>
        <w:jc w:val="both"/>
      </w:pPr>
      <w:r>
        <w:rPr/>
        <w:br w:type="column"/>
      </w:r>
      <w:r>
        <w:rPr>
          <w:w w:val="110"/>
        </w:rPr>
        <w:t>distortion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traditional,</w:t>
      </w:r>
      <w:r>
        <w:rPr>
          <w:w w:val="110"/>
        </w:rPr>
        <w:t> non-adaptive</w:t>
      </w:r>
      <w:r>
        <w:rPr>
          <w:w w:val="110"/>
        </w:rPr>
        <w:t> </w:t>
      </w:r>
      <w:r>
        <w:rPr>
          <w:w w:val="110"/>
        </w:rPr>
        <w:t>pan- sharpening</w:t>
      </w:r>
      <w:r>
        <w:rPr>
          <w:w w:val="110"/>
        </w:rPr>
        <w:t> methods.</w:t>
      </w:r>
      <w:r>
        <w:rPr>
          <w:w w:val="110"/>
        </w:rPr>
        <w:t> In</w:t>
      </w:r>
      <w:r>
        <w:rPr>
          <w:w w:val="110"/>
        </w:rPr>
        <w:t> other</w:t>
      </w:r>
      <w:r>
        <w:rPr>
          <w:w w:val="110"/>
        </w:rPr>
        <w:t> words,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have</w:t>
      </w:r>
      <w:r>
        <w:rPr>
          <w:spacing w:val="80"/>
          <w:w w:val="110"/>
        </w:rPr>
        <w:t> </w:t>
      </w:r>
      <w:r>
        <w:rPr>
          <w:w w:val="110"/>
        </w:rPr>
        <w:t>proved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concept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scheme</w:t>
      </w:r>
      <w:r>
        <w:rPr>
          <w:w w:val="110"/>
        </w:rPr>
        <w:t> is </w:t>
      </w:r>
      <w:r>
        <w:rPr>
          <w:spacing w:val="-2"/>
          <w:w w:val="110"/>
        </w:rPr>
        <w:t>promising.</w:t>
      </w:r>
    </w:p>
    <w:p>
      <w:pPr>
        <w:pStyle w:val="BodyText"/>
        <w:spacing w:before="130"/>
      </w:pPr>
    </w:p>
    <w:p>
      <w:pPr>
        <w:pStyle w:val="ListParagraph"/>
        <w:numPr>
          <w:ilvl w:val="1"/>
          <w:numId w:val="5"/>
        </w:numPr>
        <w:tabs>
          <w:tab w:pos="444" w:val="left" w:leader="none"/>
        </w:tabs>
        <w:spacing w:line="240" w:lineRule="auto" w:before="0" w:after="0"/>
        <w:ind w:left="444" w:right="0" w:hanging="336"/>
        <w:jc w:val="left"/>
        <w:rPr>
          <w:i/>
          <w:sz w:val="18"/>
        </w:rPr>
      </w:pPr>
      <w:r>
        <w:rPr>
          <w:i/>
          <w:sz w:val="18"/>
        </w:rPr>
        <w:t>Comparisons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other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pan-sharpening</w:t>
      </w:r>
      <w:r>
        <w:rPr>
          <w:i/>
          <w:spacing w:val="17"/>
          <w:sz w:val="18"/>
        </w:rPr>
        <w:t> </w:t>
      </w:r>
      <w:r>
        <w:rPr>
          <w:i/>
          <w:spacing w:val="-2"/>
          <w:sz w:val="18"/>
        </w:rPr>
        <w:t>methods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107" w:right="273" w:firstLine="1"/>
        <w:jc w:val="both"/>
      </w:pPr>
      <w:r>
        <w:rPr>
          <w:w w:val="105"/>
        </w:rPr>
        <w:t>We</w:t>
      </w:r>
      <w:r>
        <w:rPr>
          <w:w w:val="105"/>
        </w:rPr>
        <w:t> have</w:t>
      </w:r>
      <w:r>
        <w:rPr>
          <w:w w:val="105"/>
        </w:rPr>
        <w:t> compared</w:t>
      </w:r>
      <w:r>
        <w:rPr>
          <w:w w:val="105"/>
        </w:rPr>
        <w:t> the</w:t>
      </w:r>
      <w:r>
        <w:rPr>
          <w:w w:val="105"/>
        </w:rPr>
        <w:t> scheme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</w:t>
      </w:r>
      <w:r>
        <w:rPr>
          <w:w w:val="105"/>
        </w:rPr>
        <w:t>state-of-the-art pan-sharpening methods. We have used GS spectral sharpen- ing </w:t>
      </w:r>
      <w:hyperlink w:history="true" w:anchor="_bookmark26">
        <w:r>
          <w:rPr>
            <w:color w:val="007FAD"/>
            <w:w w:val="105"/>
          </w:rPr>
          <w:t>[24]</w:t>
        </w:r>
      </w:hyperlink>
      <w:r>
        <w:rPr>
          <w:w w:val="105"/>
        </w:rPr>
        <w:t>, adaptive IHS, Brovey, PCA method and curvelet as pan-sharpening</w:t>
      </w:r>
      <w:r>
        <w:rPr>
          <w:w w:val="105"/>
        </w:rPr>
        <w:t> methods</w:t>
      </w:r>
      <w:r>
        <w:rPr>
          <w:w w:val="105"/>
        </w:rPr>
        <w:t> for</w:t>
      </w:r>
      <w:r>
        <w:rPr>
          <w:w w:val="105"/>
        </w:rPr>
        <w:t> validation.</w:t>
      </w:r>
      <w:r>
        <w:rPr>
          <w:w w:val="105"/>
        </w:rPr>
        <w:t> The</w:t>
      </w:r>
      <w:r>
        <w:rPr>
          <w:w w:val="105"/>
        </w:rPr>
        <w:t> cause</w:t>
      </w:r>
      <w:r>
        <w:rPr>
          <w:w w:val="105"/>
        </w:rPr>
        <w:t> for</w:t>
      </w:r>
      <w:r>
        <w:rPr>
          <w:w w:val="105"/>
        </w:rPr>
        <w:t> this choice is that, between the most extensively used CS methods that considered producing the finest results, and adaptive IHS</w:t>
      </w:r>
      <w:r>
        <w:rPr>
          <w:spacing w:val="40"/>
          <w:w w:val="105"/>
        </w:rPr>
        <w:t> </w:t>
      </w:r>
      <w:r>
        <w:rPr>
          <w:w w:val="105"/>
        </w:rPr>
        <w:t>is the fastest.</w:t>
      </w:r>
    </w:p>
    <w:p>
      <w:pPr>
        <w:pStyle w:val="BodyText"/>
        <w:spacing w:line="254" w:lineRule="auto"/>
        <w:ind w:left="107" w:right="273" w:firstLine="240"/>
        <w:jc w:val="both"/>
      </w:pPr>
      <w:hyperlink w:history="true" w:anchor="_bookmark15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spectral</w:t>
      </w:r>
      <w:r>
        <w:rPr>
          <w:w w:val="105"/>
        </w:rPr>
        <w:t> quality</w:t>
      </w:r>
      <w:r>
        <w:rPr>
          <w:w w:val="105"/>
        </w:rPr>
        <w:t> </w:t>
      </w:r>
      <w:r>
        <w:rPr>
          <w:w w:val="105"/>
        </w:rPr>
        <w:t>measure (RMSE,</w:t>
      </w:r>
      <w:r>
        <w:rPr>
          <w:w w:val="105"/>
        </w:rPr>
        <w:t> RGAS,</w:t>
      </w:r>
      <w:r>
        <w:rPr>
          <w:w w:val="105"/>
        </w:rPr>
        <w:t> RASE,</w:t>
      </w:r>
      <w:r>
        <w:rPr>
          <w:w w:val="105"/>
        </w:rPr>
        <w:t> SAM)</w:t>
      </w:r>
      <w:r>
        <w:rPr>
          <w:w w:val="105"/>
        </w:rPr>
        <w:t> for</w:t>
      </w:r>
      <w:r>
        <w:rPr>
          <w:w w:val="105"/>
        </w:rPr>
        <w:t> different</w:t>
      </w:r>
      <w:r>
        <w:rPr>
          <w:w w:val="105"/>
        </w:rPr>
        <w:t> pan-sharpening methods</w:t>
      </w:r>
      <w:r>
        <w:rPr>
          <w:w w:val="105"/>
        </w:rPr>
        <w:t> (adaptive</w:t>
      </w:r>
      <w:r>
        <w:rPr>
          <w:w w:val="105"/>
        </w:rPr>
        <w:t> IHS,</w:t>
      </w:r>
      <w:r>
        <w:rPr>
          <w:w w:val="105"/>
        </w:rPr>
        <w:t> Brovey,</w:t>
      </w:r>
      <w:r>
        <w:rPr>
          <w:w w:val="105"/>
        </w:rPr>
        <w:t> GS</w:t>
      </w:r>
      <w:r>
        <w:rPr>
          <w:w w:val="105"/>
        </w:rPr>
        <w:t> spectral</w:t>
      </w:r>
      <w:r>
        <w:rPr>
          <w:w w:val="105"/>
        </w:rPr>
        <w:t> sharpening, Curvelet,</w:t>
      </w:r>
      <w:r>
        <w:rPr>
          <w:w w:val="105"/>
        </w:rPr>
        <w:t> PCA</w:t>
      </w:r>
      <w:r>
        <w:rPr>
          <w:w w:val="105"/>
        </w:rPr>
        <w:t> and</w:t>
      </w:r>
      <w:r>
        <w:rPr>
          <w:w w:val="105"/>
        </w:rPr>
        <w:t> proposed</w:t>
      </w:r>
      <w:r>
        <w:rPr>
          <w:w w:val="105"/>
        </w:rPr>
        <w:t> scheme)</w:t>
      </w:r>
      <w:r>
        <w:rPr>
          <w:w w:val="105"/>
        </w:rPr>
        <w:t> and</w:t>
      </w:r>
      <w:r>
        <w:rPr>
          <w:w w:val="105"/>
        </w:rPr>
        <w:t> we</w:t>
      </w:r>
      <w:r>
        <w:rPr>
          <w:w w:val="105"/>
        </w:rPr>
        <w:t> observe</w:t>
      </w:r>
      <w:r>
        <w:rPr>
          <w:w w:val="105"/>
        </w:rPr>
        <w:t> the </w:t>
      </w:r>
      <w:r>
        <w:rPr>
          <w:spacing w:val="-2"/>
          <w:w w:val="105"/>
        </w:rPr>
        <w:t>following: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5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274" w:hanging="249"/>
        <w:jc w:val="both"/>
        <w:rPr>
          <w:sz w:val="18"/>
        </w:rPr>
      </w:pPr>
      <w:r>
        <w:rPr>
          <w:w w:val="105"/>
          <w:sz w:val="18"/>
        </w:rPr>
        <w:t>The proposed scheme outperforms the IHS technique </w:t>
      </w:r>
      <w:r>
        <w:rPr>
          <w:w w:val="105"/>
          <w:sz w:val="18"/>
        </w:rPr>
        <w:t>in spatial and spectral qualities. Since the CC index of the IHS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method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acceptable,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while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corresponding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spec- tral is very weak.</w:t>
      </w:r>
    </w:p>
    <w:p>
      <w:pPr>
        <w:pStyle w:val="ListParagraph"/>
        <w:numPr>
          <w:ilvl w:val="2"/>
          <w:numId w:val="5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273" w:hanging="298"/>
        <w:jc w:val="both"/>
        <w:rPr>
          <w:sz w:val="18"/>
        </w:rPr>
      </w:pPr>
      <w:r>
        <w:rPr>
          <w:w w:val="105"/>
          <w:sz w:val="18"/>
        </w:rPr>
        <w:t>Our</w:t>
      </w:r>
      <w:r>
        <w:rPr>
          <w:w w:val="105"/>
          <w:sz w:val="18"/>
        </w:rPr>
        <w:t> scheme</w:t>
      </w:r>
      <w:r>
        <w:rPr>
          <w:w w:val="105"/>
          <w:sz w:val="18"/>
        </w:rPr>
        <w:t> gives</w:t>
      </w:r>
      <w:r>
        <w:rPr>
          <w:w w:val="105"/>
          <w:sz w:val="18"/>
        </w:rPr>
        <w:t> better</w:t>
      </w:r>
      <w:r>
        <w:rPr>
          <w:w w:val="105"/>
          <w:sz w:val="18"/>
        </w:rPr>
        <w:t> results</w:t>
      </w:r>
      <w:r>
        <w:rPr>
          <w:w w:val="105"/>
          <w:sz w:val="18"/>
        </w:rPr>
        <w:t> than</w:t>
      </w:r>
      <w:r>
        <w:rPr>
          <w:w w:val="105"/>
          <w:sz w:val="18"/>
        </w:rPr>
        <w:t> the</w:t>
      </w:r>
      <w:r>
        <w:rPr>
          <w:w w:val="105"/>
          <w:sz w:val="18"/>
        </w:rPr>
        <w:t> Brovey</w:t>
      </w:r>
      <w:r>
        <w:rPr>
          <w:w w:val="105"/>
          <w:sz w:val="18"/>
        </w:rPr>
        <w:t> </w:t>
      </w:r>
      <w:r>
        <w:rPr>
          <w:w w:val="105"/>
          <w:sz w:val="18"/>
        </w:rPr>
        <w:t>algo- rithm,</w:t>
      </w:r>
      <w:r>
        <w:rPr>
          <w:w w:val="105"/>
          <w:sz w:val="18"/>
        </w:rPr>
        <w:t> since</w:t>
      </w:r>
      <w:r>
        <w:rPr>
          <w:w w:val="105"/>
          <w:sz w:val="18"/>
        </w:rPr>
        <w:t> the</w:t>
      </w:r>
      <w:r>
        <w:rPr>
          <w:w w:val="105"/>
          <w:sz w:val="18"/>
        </w:rPr>
        <w:t> corresponding</w:t>
      </w:r>
      <w:r>
        <w:rPr>
          <w:w w:val="105"/>
          <w:sz w:val="18"/>
        </w:rPr>
        <w:t> ERGAS,</w:t>
      </w:r>
      <w:r>
        <w:rPr>
          <w:w w:val="105"/>
          <w:sz w:val="18"/>
        </w:rPr>
        <w:t> RASE</w:t>
      </w:r>
      <w:r>
        <w:rPr>
          <w:w w:val="105"/>
          <w:sz w:val="18"/>
        </w:rPr>
        <w:t> values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for it are very weak and the Brovey method yields small SAM values.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spacing w:line="240" w:lineRule="auto"/>
        <w:ind w:left="2299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787259" cy="1258824"/>
            <wp:effectExtent l="0" t="0" r="0" b="0"/>
            <wp:docPr id="302" name="Image 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2" name="Image 30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259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06"/>
          <w:sz w:val="20"/>
        </w:rPr>
        <w:t> </w:t>
      </w:r>
      <w:r>
        <w:rPr>
          <w:spacing w:val="106"/>
          <w:sz w:val="20"/>
        </w:rPr>
        <w:drawing>
          <wp:inline distT="0" distB="0" distL="0" distR="0">
            <wp:extent cx="1847384" cy="1258824"/>
            <wp:effectExtent l="0" t="0" r="0" b="0"/>
            <wp:docPr id="303" name="Image 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3" name="Image 30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384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6"/>
          <w:sz w:val="20"/>
        </w:rPr>
      </w:r>
    </w:p>
    <w:p>
      <w:pPr>
        <w:pStyle w:val="ListParagraph"/>
        <w:numPr>
          <w:ilvl w:val="3"/>
          <w:numId w:val="5"/>
        </w:numPr>
        <w:tabs>
          <w:tab w:pos="3254" w:val="left" w:leader="none"/>
          <w:tab w:pos="6013" w:val="left" w:leader="none"/>
        </w:tabs>
        <w:spacing w:line="240" w:lineRule="auto" w:before="0" w:after="0"/>
        <w:ind w:left="3254" w:right="0" w:hanging="280"/>
        <w:jc w:val="left"/>
        <w:rPr>
          <w:sz w:val="16"/>
        </w:rPr>
      </w:pPr>
      <w:r>
        <w:rPr>
          <w:sz w:val="16"/>
        </w:rPr>
        <w:t>Input</w:t>
      </w:r>
      <w:r>
        <w:rPr>
          <w:spacing w:val="-2"/>
          <w:sz w:val="16"/>
        </w:rPr>
        <w:t> </w:t>
      </w:r>
      <w:r>
        <w:rPr>
          <w:sz w:val="16"/>
        </w:rPr>
        <w:t>MS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Image</w:t>
      </w:r>
      <w:r>
        <w:rPr>
          <w:sz w:val="16"/>
        </w:rPr>
        <w:tab/>
      </w:r>
      <w:r>
        <w:rPr>
          <w:sz w:val="20"/>
        </w:rPr>
        <w:t>(b) </w:t>
      </w:r>
      <w:r>
        <w:rPr>
          <w:sz w:val="16"/>
        </w:rPr>
        <w:t>Input Pan </w:t>
      </w:r>
      <w:r>
        <w:rPr>
          <w:spacing w:val="-2"/>
          <w:sz w:val="16"/>
        </w:rPr>
        <w:t>Image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1945690</wp:posOffset>
            </wp:positionH>
            <wp:positionV relativeFrom="paragraph">
              <wp:posOffset>142125</wp:posOffset>
            </wp:positionV>
            <wp:extent cx="1800242" cy="1261872"/>
            <wp:effectExtent l="0" t="0" r="0" b="0"/>
            <wp:wrapTopAndBottom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42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3845864</wp:posOffset>
            </wp:positionH>
            <wp:positionV relativeFrom="paragraph">
              <wp:posOffset>142061</wp:posOffset>
            </wp:positionV>
            <wp:extent cx="1856389" cy="1264920"/>
            <wp:effectExtent l="0" t="0" r="0" b="0"/>
            <wp:wrapTopAndBottom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389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231" w:val="left" w:leader="none"/>
        </w:tabs>
        <w:spacing w:before="0"/>
        <w:ind w:left="2979" w:right="0" w:firstLine="0"/>
        <w:jc w:val="left"/>
        <w:rPr>
          <w:sz w:val="16"/>
        </w:rPr>
      </w:pPr>
      <w:r>
        <w:rPr>
          <w:sz w:val="20"/>
        </w:rPr>
        <w:t>(c)</w:t>
      </w:r>
      <w:r>
        <w:rPr>
          <w:spacing w:val="-14"/>
          <w:sz w:val="20"/>
        </w:rPr>
        <w:t> </w:t>
      </w:r>
      <w:r>
        <w:rPr>
          <w:sz w:val="16"/>
        </w:rPr>
        <w:t>Proposed output </w:t>
      </w:r>
      <w:r>
        <w:rPr>
          <w:spacing w:val="-2"/>
          <w:sz w:val="16"/>
        </w:rPr>
        <w:t>image</w:t>
      </w:r>
      <w:r>
        <w:rPr>
          <w:sz w:val="16"/>
        </w:rPr>
        <w:tab/>
      </w:r>
      <w:r>
        <w:rPr>
          <w:sz w:val="20"/>
        </w:rPr>
        <w:t>(d)</w:t>
      </w:r>
      <w:r>
        <w:rPr>
          <w:spacing w:val="-12"/>
          <w:sz w:val="20"/>
        </w:rPr>
        <w:t> </w:t>
      </w:r>
      <w:r>
        <w:rPr>
          <w:sz w:val="16"/>
        </w:rPr>
        <w:t>UNB</w:t>
      </w:r>
      <w:r>
        <w:rPr>
          <w:spacing w:val="-1"/>
          <w:sz w:val="16"/>
        </w:rPr>
        <w:t> </w:t>
      </w:r>
      <w:r>
        <w:rPr>
          <w:sz w:val="16"/>
        </w:rPr>
        <w:t>output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image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1943112</wp:posOffset>
            </wp:positionH>
            <wp:positionV relativeFrom="paragraph">
              <wp:posOffset>155904</wp:posOffset>
            </wp:positionV>
            <wp:extent cx="1832497" cy="1283208"/>
            <wp:effectExtent l="0" t="0" r="0" b="0"/>
            <wp:wrapTopAndBottom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497" cy="1283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3883710</wp:posOffset>
            </wp:positionH>
            <wp:positionV relativeFrom="paragraph">
              <wp:posOffset>155904</wp:posOffset>
            </wp:positionV>
            <wp:extent cx="1838470" cy="1283208"/>
            <wp:effectExtent l="0" t="0" r="0" b="0"/>
            <wp:wrapTopAndBottom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470" cy="1283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938" w:val="left" w:leader="none"/>
        </w:tabs>
        <w:spacing w:before="0"/>
        <w:ind w:left="2884" w:right="0" w:firstLine="0"/>
        <w:jc w:val="left"/>
        <w:rPr>
          <w:sz w:val="16"/>
        </w:rPr>
      </w:pPr>
      <w:bookmarkStart w:name="_bookmark10" w:id="25"/>
      <w:bookmarkEnd w:id="25"/>
      <w:r>
        <w:rPr/>
      </w:r>
      <w:r>
        <w:rPr>
          <w:sz w:val="20"/>
        </w:rPr>
        <w:t>(e)</w:t>
      </w:r>
      <w:r>
        <w:rPr>
          <w:spacing w:val="-11"/>
          <w:sz w:val="20"/>
        </w:rPr>
        <w:t> </w:t>
      </w:r>
      <w:r>
        <w:rPr>
          <w:sz w:val="16"/>
        </w:rPr>
        <w:t>Wavelet output </w:t>
      </w:r>
      <w:r>
        <w:rPr>
          <w:spacing w:val="-2"/>
          <w:sz w:val="16"/>
        </w:rPr>
        <w:t>image</w:t>
      </w:r>
      <w:r>
        <w:rPr>
          <w:sz w:val="16"/>
        </w:rPr>
        <w:tab/>
      </w:r>
      <w:r>
        <w:rPr>
          <w:sz w:val="20"/>
        </w:rPr>
        <w:t>(f)</w:t>
      </w:r>
      <w:r>
        <w:rPr>
          <w:spacing w:val="-11"/>
          <w:sz w:val="20"/>
        </w:rPr>
        <w:t> </w:t>
      </w:r>
      <w:r>
        <w:rPr>
          <w:sz w:val="16"/>
        </w:rPr>
        <w:t>GS</w:t>
      </w:r>
      <w:r>
        <w:rPr>
          <w:spacing w:val="-1"/>
          <w:sz w:val="16"/>
        </w:rPr>
        <w:t> </w:t>
      </w:r>
      <w:r>
        <w:rPr>
          <w:sz w:val="16"/>
        </w:rPr>
        <w:t>output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image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1949094</wp:posOffset>
            </wp:positionH>
            <wp:positionV relativeFrom="paragraph">
              <wp:posOffset>151345</wp:posOffset>
            </wp:positionV>
            <wp:extent cx="1826858" cy="1271015"/>
            <wp:effectExtent l="0" t="0" r="0" b="0"/>
            <wp:wrapTopAndBottom/>
            <wp:docPr id="308" name="Image 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" name="Image 30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858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3889654</wp:posOffset>
            </wp:positionH>
            <wp:positionV relativeFrom="paragraph">
              <wp:posOffset>151256</wp:posOffset>
            </wp:positionV>
            <wp:extent cx="1841769" cy="1274064"/>
            <wp:effectExtent l="0" t="0" r="0" b="0"/>
            <wp:wrapTopAndBottom/>
            <wp:docPr id="309" name="Image 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" name="Image 30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769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3247" w:val="left" w:leader="none"/>
          <w:tab w:pos="6046" w:val="left" w:leader="none"/>
        </w:tabs>
        <w:spacing w:line="240" w:lineRule="auto" w:before="0" w:after="0"/>
        <w:ind w:left="3247" w:right="0" w:hanging="273"/>
        <w:jc w:val="left"/>
        <w:rPr>
          <w:sz w:val="16"/>
        </w:rPr>
      </w:pPr>
      <w:r>
        <w:rPr>
          <w:sz w:val="16"/>
        </w:rPr>
        <w:t>PCA</w:t>
      </w:r>
      <w:r>
        <w:rPr>
          <w:spacing w:val="-2"/>
          <w:sz w:val="16"/>
        </w:rPr>
        <w:t> </w:t>
      </w:r>
      <w:r>
        <w:rPr>
          <w:sz w:val="16"/>
        </w:rPr>
        <w:t>output</w:t>
      </w:r>
      <w:r>
        <w:rPr>
          <w:spacing w:val="-2"/>
          <w:sz w:val="16"/>
        </w:rPr>
        <w:t> image</w:t>
      </w:r>
      <w:r>
        <w:rPr>
          <w:sz w:val="16"/>
        </w:rPr>
        <w:tab/>
      </w:r>
      <w:r>
        <w:rPr>
          <w:sz w:val="20"/>
        </w:rPr>
        <w:t>(h)</w:t>
      </w:r>
      <w:r>
        <w:rPr>
          <w:spacing w:val="-10"/>
          <w:sz w:val="20"/>
        </w:rPr>
        <w:t> </w:t>
      </w:r>
      <w:r>
        <w:rPr>
          <w:sz w:val="16"/>
        </w:rPr>
        <w:t>Brovey output </w:t>
      </w:r>
      <w:r>
        <w:rPr>
          <w:spacing w:val="-2"/>
          <w:sz w:val="16"/>
        </w:rPr>
        <w:t>image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2855810</wp:posOffset>
            </wp:positionH>
            <wp:positionV relativeFrom="paragraph">
              <wp:posOffset>111277</wp:posOffset>
            </wp:positionV>
            <wp:extent cx="1830939" cy="1286256"/>
            <wp:effectExtent l="0" t="0" r="0" b="0"/>
            <wp:wrapTopAndBottom/>
            <wp:docPr id="310" name="Image 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" name="Image 31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939" cy="128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7"/>
        </w:numPr>
        <w:tabs>
          <w:tab w:pos="4528" w:val="left" w:leader="none"/>
        </w:tabs>
        <w:spacing w:line="240" w:lineRule="auto" w:before="0" w:after="0"/>
        <w:ind w:left="4528" w:right="0" w:hanging="227"/>
        <w:jc w:val="left"/>
        <w:rPr>
          <w:sz w:val="16"/>
        </w:rPr>
      </w:pPr>
      <w:r>
        <w:rPr>
          <w:sz w:val="16"/>
        </w:rPr>
        <w:t>Modified-IHS output </w:t>
      </w:r>
      <w:r>
        <w:rPr>
          <w:spacing w:val="-2"/>
          <w:sz w:val="16"/>
        </w:rPr>
        <w:t>image</w:t>
      </w:r>
    </w:p>
    <w:p>
      <w:pPr>
        <w:spacing w:line="268" w:lineRule="auto" w:before="172"/>
        <w:ind w:left="276" w:right="105" w:firstLine="0"/>
        <w:jc w:val="both"/>
        <w:rPr>
          <w:sz w:val="17"/>
        </w:rPr>
      </w:pPr>
      <w:r>
        <w:rPr>
          <w:w w:val="105"/>
          <w:sz w:val="17"/>
        </w:rPr>
        <w:t>Figure 7</w:t>
      </w:r>
      <w:r>
        <w:rPr>
          <w:spacing w:val="40"/>
          <w:w w:val="105"/>
          <w:sz w:val="17"/>
        </w:rPr>
        <w:t>  </w:t>
      </w:r>
      <w:r>
        <w:rPr>
          <w:w w:val="105"/>
          <w:sz w:val="17"/>
        </w:rPr>
        <w:t>Comparison of different pan-sharpening techniques for Quick Bird image as true-color combination of the Blue, Green, and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Red bands. The scene presented is of size 512</w:t>
      </w:r>
      <w:r>
        <w:rPr>
          <w:spacing w:val="-4"/>
          <w:w w:val="105"/>
          <w:sz w:val="17"/>
        </w:rPr>
        <w:t> </w:t>
      </w:r>
      <w:r>
        <w:rPr>
          <w:rFonts w:ascii="Liberation Serif" w:hAnsi="Liberation Serif"/>
          <w:w w:val="135"/>
          <w:sz w:val="17"/>
        </w:rPr>
        <w:t>·</w:t>
      </w:r>
      <w:r>
        <w:rPr>
          <w:rFonts w:ascii="Liberation Serif" w:hAnsi="Liberation Serif"/>
          <w:spacing w:val="-15"/>
          <w:w w:val="135"/>
          <w:sz w:val="17"/>
        </w:rPr>
        <w:t> </w:t>
      </w:r>
      <w:r>
        <w:rPr>
          <w:w w:val="105"/>
          <w:sz w:val="17"/>
        </w:rPr>
        <w:t>512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pixels, at a 1-m spatial scale. (a) MS input image, (b) Pan input image, (c) proposed output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image, (d) UNB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image, (e)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Wavelet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image, (f)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GS output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image, (g)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PCA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image, (h)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Brovey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image</w:t>
      </w:r>
      <w:r>
        <w:rPr>
          <w:spacing w:val="-1"/>
          <w:w w:val="105"/>
          <w:sz w:val="17"/>
        </w:rPr>
        <w:t> </w:t>
      </w:r>
      <w:r>
        <w:rPr>
          <w:spacing w:val="-5"/>
          <w:w w:val="105"/>
          <w:sz w:val="17"/>
        </w:rPr>
        <w:t>and</w:t>
      </w:r>
    </w:p>
    <w:p>
      <w:pPr>
        <w:spacing w:before="1"/>
        <w:ind w:left="276" w:right="0" w:firstLine="0"/>
        <w:jc w:val="both"/>
        <w:rPr>
          <w:sz w:val="17"/>
        </w:rPr>
      </w:pPr>
      <w:r>
        <w:rPr>
          <w:w w:val="105"/>
          <w:sz w:val="17"/>
        </w:rPr>
        <w:t>(i) modified</w:t>
      </w:r>
      <w:r>
        <w:rPr>
          <w:spacing w:val="-1"/>
          <w:w w:val="105"/>
          <w:sz w:val="17"/>
        </w:rPr>
        <w:t> </w:t>
      </w:r>
      <w:r>
        <w:rPr>
          <w:spacing w:val="-4"/>
          <w:w w:val="105"/>
          <w:sz w:val="17"/>
        </w:rPr>
        <w:t>IHS.</w:t>
      </w:r>
    </w:p>
    <w:p>
      <w:pPr>
        <w:spacing w:after="0"/>
        <w:jc w:val="both"/>
        <w:rPr>
          <w:sz w:val="17"/>
        </w:rPr>
        <w:sectPr>
          <w:pgSz w:w="11910" w:h="15880"/>
          <w:pgMar w:header="670" w:footer="0" w:top="880" w:bottom="280" w:left="800" w:right="80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982"/>
        <w:rPr>
          <w:sz w:val="20"/>
        </w:rPr>
      </w:pPr>
      <w:r>
        <w:rPr>
          <w:sz w:val="20"/>
        </w:rPr>
        <w:drawing>
          <wp:inline distT="0" distB="0" distL="0" distR="0">
            <wp:extent cx="3937197" cy="1801368"/>
            <wp:effectExtent l="0" t="0" r="0" b="0"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197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8"/>
        </w:numPr>
        <w:tabs>
          <w:tab w:pos="4875" w:val="left" w:leader="none"/>
        </w:tabs>
        <w:spacing w:line="240" w:lineRule="auto" w:before="0" w:after="0"/>
        <w:ind w:left="4875" w:right="0" w:hanging="270"/>
        <w:jc w:val="left"/>
        <w:rPr>
          <w:sz w:val="16"/>
        </w:rPr>
      </w:pPr>
      <w:r>
        <w:rPr>
          <w:w w:val="105"/>
          <w:sz w:val="16"/>
        </w:rPr>
        <w:t>Proposed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output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1764068</wp:posOffset>
            </wp:positionH>
            <wp:positionV relativeFrom="paragraph">
              <wp:posOffset>158597</wp:posOffset>
            </wp:positionV>
            <wp:extent cx="3937070" cy="1764792"/>
            <wp:effectExtent l="0" t="0" r="0" b="0"/>
            <wp:wrapTopAndBottom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070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5148" w:val="left" w:leader="none"/>
        </w:tabs>
        <w:spacing w:line="240" w:lineRule="auto" w:before="0" w:after="0"/>
        <w:ind w:left="5148" w:right="0" w:hanging="293"/>
        <w:jc w:val="left"/>
        <w:rPr>
          <w:sz w:val="16"/>
        </w:rPr>
      </w:pPr>
      <w:r>
        <w:rPr>
          <w:spacing w:val="-5"/>
          <w:w w:val="105"/>
          <w:sz w:val="16"/>
        </w:rPr>
        <w:t>UNB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1764068</wp:posOffset>
            </wp:positionH>
            <wp:positionV relativeFrom="paragraph">
              <wp:posOffset>141274</wp:posOffset>
            </wp:positionV>
            <wp:extent cx="3936756" cy="1752600"/>
            <wp:effectExtent l="0" t="0" r="0" b="0"/>
            <wp:wrapTopAndBottom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75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5051" w:val="left" w:leader="none"/>
        </w:tabs>
        <w:spacing w:line="240" w:lineRule="auto" w:before="0" w:after="0"/>
        <w:ind w:left="5051" w:right="0" w:hanging="259"/>
        <w:jc w:val="left"/>
        <w:rPr>
          <w:sz w:val="16"/>
        </w:rPr>
      </w:pPr>
      <w:bookmarkStart w:name="_bookmark11" w:id="26"/>
      <w:bookmarkEnd w:id="26"/>
      <w:r>
        <w:rPr/>
      </w:r>
      <w:r>
        <w:rPr>
          <w:spacing w:val="-2"/>
          <w:w w:val="105"/>
          <w:sz w:val="16"/>
        </w:rPr>
        <w:t>Wavelet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1764004</wp:posOffset>
            </wp:positionH>
            <wp:positionV relativeFrom="paragraph">
              <wp:posOffset>158330</wp:posOffset>
            </wp:positionV>
            <wp:extent cx="3932875" cy="1706880"/>
            <wp:effectExtent l="0" t="0" r="0" b="0"/>
            <wp:wrapTopAndBottom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87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5158" w:val="left" w:leader="none"/>
        </w:tabs>
        <w:spacing w:line="240" w:lineRule="auto" w:before="32" w:after="0"/>
        <w:ind w:left="5158" w:right="0" w:hanging="280"/>
        <w:jc w:val="left"/>
        <w:rPr>
          <w:sz w:val="16"/>
        </w:rPr>
      </w:pPr>
      <w:r>
        <w:rPr>
          <w:spacing w:val="-5"/>
          <w:w w:val="105"/>
          <w:sz w:val="16"/>
        </w:rPr>
        <w:t>GS</w:t>
      </w:r>
    </w:p>
    <w:p>
      <w:pPr>
        <w:tabs>
          <w:tab w:pos="1794" w:val="left" w:leader="none"/>
        </w:tabs>
        <w:spacing w:before="195"/>
        <w:ind w:left="974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8</w:t>
      </w:r>
      <w:r>
        <w:rPr>
          <w:sz w:val="17"/>
        </w:rPr>
        <w:tab/>
      </w:r>
      <w:r>
        <w:rPr>
          <w:w w:val="105"/>
          <w:sz w:val="17"/>
        </w:rPr>
        <w:t>Zoomed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area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4"/>
          <w:w w:val="105"/>
          <w:sz w:val="17"/>
        </w:rPr>
        <w:t> </w:t>
      </w:r>
      <w:hyperlink w:history="true" w:anchor="_bookmark10">
        <w:r>
          <w:rPr>
            <w:color w:val="007FAD"/>
            <w:w w:val="105"/>
            <w:sz w:val="17"/>
          </w:rPr>
          <w:t>Fig.</w:t>
        </w:r>
        <w:r>
          <w:rPr>
            <w:color w:val="007FAD"/>
            <w:spacing w:val="14"/>
            <w:w w:val="105"/>
            <w:sz w:val="17"/>
          </w:rPr>
          <w:t> </w:t>
        </w:r>
        <w:r>
          <w:rPr>
            <w:color w:val="007FAD"/>
            <w:w w:val="105"/>
            <w:sz w:val="17"/>
          </w:rPr>
          <w:t>7</w:t>
        </w:r>
      </w:hyperlink>
      <w:r>
        <w:rPr>
          <w:color w:val="007FAD"/>
          <w:spacing w:val="13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Quick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Bird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results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scheme,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UNB,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Wavelet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GS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methods.</w:t>
      </w:r>
    </w:p>
    <w:p>
      <w:pPr>
        <w:spacing w:after="0"/>
        <w:jc w:val="left"/>
        <w:rPr>
          <w:sz w:val="17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spacing w:after="1"/>
        <w:rPr>
          <w:sz w:val="19"/>
        </w:rPr>
      </w:pPr>
    </w:p>
    <w:p>
      <w:pPr>
        <w:pStyle w:val="BodyText"/>
        <w:ind w:left="225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781425" cy="2082800"/>
                <wp:effectExtent l="9525" t="0" r="0" b="3175"/>
                <wp:docPr id="315" name="Group 3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5" name="Group 315"/>
                      <wpg:cNvGrpSpPr/>
                      <wpg:grpSpPr>
                        <a:xfrm>
                          <a:off x="0" y="0"/>
                          <a:ext cx="3781425" cy="2082800"/>
                          <a:chExt cx="3781425" cy="2082800"/>
                        </a:xfrm>
                      </wpg:grpSpPr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" y="177"/>
                            <a:ext cx="3780713" cy="20822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Graphic 317"/>
                        <wps:cNvSpPr/>
                        <wps:spPr>
                          <a:xfrm>
                            <a:off x="1409839" y="1901723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90"/>
                                </a:lnTo>
                                <a:lnTo>
                                  <a:pt x="52590" y="52590"/>
                                </a:lnTo>
                                <a:lnTo>
                                  <a:pt x="52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594" y="3594"/>
                            <a:ext cx="3770629" cy="206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0629" h="2068830">
                                <a:moveTo>
                                  <a:pt x="0" y="0"/>
                                </a:moveTo>
                                <a:lnTo>
                                  <a:pt x="3770629" y="0"/>
                                </a:lnTo>
                                <a:lnTo>
                                  <a:pt x="3770629" y="2068474"/>
                                </a:lnTo>
                                <a:lnTo>
                                  <a:pt x="0" y="2068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18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box 319"/>
                        <wps:cNvSpPr txBox="1"/>
                        <wps:spPr>
                          <a:xfrm>
                            <a:off x="207386" y="250218"/>
                            <a:ext cx="184150" cy="1281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19" w:firstLine="0"/>
                                <w:jc w:val="right"/>
                                <w:rPr>
                                  <w:rFonts w:ascii="Carlito"/>
                                  <w:sz w:val="15"/>
                                </w:rPr>
                              </w:pPr>
                              <w:bookmarkStart w:name="_bookmark12" w:id="27"/>
                              <w:bookmarkEnd w:id="27"/>
                              <w:r>
                                <w:rPr/>
                              </w:r>
                              <w:bookmarkStart w:name="_bookmark13" w:id="28"/>
                              <w:bookmarkEnd w:id="28"/>
                              <w:r>
                                <w:rPr/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15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121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5"/>
                                </w:rPr>
                              </w:pPr>
                              <w:bookmarkStart w:name="5.5 Computation time" w:id="29"/>
                              <w:bookmarkEnd w:id="29"/>
                              <w:r>
                                <w:rPr/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15"/>
                                </w:rPr>
                                <w:t>0.95</w:t>
                              </w:r>
                            </w:p>
                            <w:p>
                              <w:pPr>
                                <w:spacing w:before="121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5"/>
                                  <w:sz w:val="15"/>
                                </w:rPr>
                                <w:t>0.9</w:t>
                              </w:r>
                            </w:p>
                            <w:p>
                              <w:pPr>
                                <w:spacing w:before="121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4"/>
                                  <w:sz w:val="15"/>
                                </w:rPr>
                                <w:t>0.85</w:t>
                              </w:r>
                            </w:p>
                            <w:p>
                              <w:pPr>
                                <w:spacing w:before="121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5"/>
                                </w:rPr>
                              </w:pPr>
                              <w:bookmarkStart w:name="_bookmark14" w:id="30"/>
                              <w:bookmarkEnd w:id="30"/>
                              <w:r>
                                <w:rPr/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15"/>
                                </w:rPr>
                                <w:t>0.8</w:t>
                              </w:r>
                            </w:p>
                            <w:p>
                              <w:pPr>
                                <w:spacing w:before="121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4"/>
                                  <w:sz w:val="15"/>
                                </w:rPr>
                                <w:t>0.75</w:t>
                              </w:r>
                            </w:p>
                            <w:p>
                              <w:pPr>
                                <w:spacing w:before="121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5"/>
                                  <w:sz w:val="15"/>
                                </w:rPr>
                                <w:t>0.7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2514426" y="273868"/>
                            <a:ext cx="28194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15"/>
                                </w:rPr>
                                <w:t>0.9541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1" name="Textbox 321"/>
                        <wps:cNvSpPr txBox="1"/>
                        <wps:spPr>
                          <a:xfrm>
                            <a:off x="2984136" y="195090"/>
                            <a:ext cx="28194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15"/>
                                </w:rPr>
                                <w:t>0.9745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2044707" y="436026"/>
                            <a:ext cx="28194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15"/>
                                </w:rPr>
                                <w:t>0.9121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1105288" y="653419"/>
                            <a:ext cx="28194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15"/>
                                </w:rPr>
                                <w:t>0.8558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635588" y="788183"/>
                            <a:ext cx="28194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15"/>
                                </w:rPr>
                                <w:t>0.8209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1574997" y="774264"/>
                            <a:ext cx="28194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15"/>
                                </w:rPr>
                                <w:t>0.8245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527861" y="1528347"/>
                            <a:ext cx="36258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173" w:right="0" w:hanging="174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15"/>
                                </w:rPr>
                                <w:t>Adaptive</w:t>
                              </w:r>
                              <w:r>
                                <w:rPr>
                                  <w:rFonts w:ascii="Carlito"/>
                                  <w:spacing w:val="40"/>
                                  <w:sz w:val="15"/>
                                </w:rPr>
                                <w:t> </w:t>
                              </w:r>
                              <w:bookmarkStart w:name="6 Conclusion" w:id="31"/>
                              <w:bookmarkEnd w:id="31"/>
                              <w:r>
                                <w:rPr>
                                  <w:rFonts w:ascii="Carlito"/>
                                  <w:spacing w:val="-4"/>
                                  <w:sz w:val="15"/>
                                </w:rPr>
                                <w:t>IHS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1035883" y="1528347"/>
                            <a:ext cx="28575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15"/>
                                </w:rPr>
                                <w:t>Brovey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1562738" y="1528347"/>
                            <a:ext cx="17018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5"/>
                                  <w:sz w:val="15"/>
                                </w:rPr>
                                <w:t>PCA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2058230" y="1528347"/>
                            <a:ext cx="1192530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64" w:val="left" w:leader="none"/>
                                </w:tabs>
                                <w:spacing w:before="3"/>
                                <w:ind w:left="1324" w:right="18" w:hanging="1325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6"/>
                                  <w:sz w:val="15"/>
                                </w:rPr>
                                <w:t>GS</w:t>
                              </w:r>
                              <w:r>
                                <w:rPr>
                                  <w:rFonts w:ascii="Carlito"/>
                                  <w:sz w:val="15"/>
                                </w:rPr>
                                <w:tab/>
                                <w:t>Curvelet</w:t>
                              </w:r>
                              <w:r>
                                <w:rPr>
                                  <w:rFonts w:ascii="Carlito"/>
                                  <w:spacing w:val="8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15"/>
                                </w:rPr>
                                <w:t>Proposed</w:t>
                              </w:r>
                              <w:r>
                                <w:rPr>
                                  <w:rFonts w:ascii="Carlito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5"/>
                                </w:rPr>
                                <w:t>scheme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1485150" y="1863190"/>
                            <a:ext cx="940435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z w:val="15"/>
                                </w:rPr>
                                <w:t>Correlation</w:t>
                              </w:r>
                              <w:r>
                                <w:rPr>
                                  <w:rFonts w:ascii="Carlito"/>
                                  <w:spacing w:val="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5"/>
                                </w:rPr>
                                <w:t>Coefficients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7.75pt;height:164pt;mso-position-horizontal-relative:char;mso-position-vertical-relative:line" id="docshapegroup250" coordorigin="0,0" coordsize="5955,3280">
                <v:shape style="position:absolute;left:0;top:0;width:5954;height:3280" type="#_x0000_t75" id="docshape251" stroked="false">
                  <v:imagedata r:id="rId42" o:title=""/>
                </v:shape>
                <v:rect style="position:absolute;left:2220;top:2994;width:83;height:83" id="docshape252" filled="true" fillcolor="#4e80bd" stroked="false">
                  <v:fill type="solid"/>
                </v:rect>
                <v:rect style="position:absolute;left:5;top:5;width:5938;height:3258" id="docshape253" filled="false" stroked="true" strokeweight=".566pt" strokecolor="#858585">
                  <v:stroke dashstyle="solid"/>
                </v:rect>
                <v:shape style="position:absolute;left:326;top:394;width:290;height:2018" type="#_x0000_t202" id="docshape254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19" w:firstLine="0"/>
                          <w:jc w:val="right"/>
                          <w:rPr>
                            <w:rFonts w:ascii="Carlito"/>
                            <w:sz w:val="15"/>
                          </w:rPr>
                        </w:pPr>
                        <w:bookmarkStart w:name="_bookmark12" w:id="32"/>
                        <w:bookmarkEnd w:id="32"/>
                        <w:r>
                          <w:rPr/>
                        </w:r>
                        <w:bookmarkStart w:name="_bookmark13" w:id="33"/>
                        <w:bookmarkEnd w:id="33"/>
                        <w:r>
                          <w:rPr/>
                        </w:r>
                        <w:r>
                          <w:rPr>
                            <w:rFonts w:ascii="Carlito"/>
                            <w:spacing w:val="-10"/>
                            <w:sz w:val="15"/>
                          </w:rPr>
                          <w:t>1</w:t>
                        </w:r>
                      </w:p>
                      <w:p>
                        <w:pPr>
                          <w:spacing w:before="121"/>
                          <w:ind w:left="0" w:right="18" w:firstLine="0"/>
                          <w:jc w:val="right"/>
                          <w:rPr>
                            <w:rFonts w:ascii="Carlito"/>
                            <w:sz w:val="15"/>
                          </w:rPr>
                        </w:pPr>
                        <w:bookmarkStart w:name="5.5 Computation time" w:id="34"/>
                        <w:bookmarkEnd w:id="34"/>
                        <w:r>
                          <w:rPr/>
                        </w:r>
                        <w:r>
                          <w:rPr>
                            <w:rFonts w:ascii="Carlito"/>
                            <w:spacing w:val="-4"/>
                            <w:sz w:val="15"/>
                          </w:rPr>
                          <w:t>0.95</w:t>
                        </w:r>
                      </w:p>
                      <w:p>
                        <w:pPr>
                          <w:spacing w:before="121"/>
                          <w:ind w:left="0" w:right="18" w:firstLine="0"/>
                          <w:jc w:val="righ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5"/>
                            <w:sz w:val="15"/>
                          </w:rPr>
                          <w:t>0.9</w:t>
                        </w:r>
                      </w:p>
                      <w:p>
                        <w:pPr>
                          <w:spacing w:before="121"/>
                          <w:ind w:left="0" w:right="18" w:firstLine="0"/>
                          <w:jc w:val="righ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4"/>
                            <w:sz w:val="15"/>
                          </w:rPr>
                          <w:t>0.85</w:t>
                        </w:r>
                      </w:p>
                      <w:p>
                        <w:pPr>
                          <w:spacing w:before="121"/>
                          <w:ind w:left="0" w:right="18" w:firstLine="0"/>
                          <w:jc w:val="right"/>
                          <w:rPr>
                            <w:rFonts w:ascii="Carlito"/>
                            <w:sz w:val="15"/>
                          </w:rPr>
                        </w:pPr>
                        <w:bookmarkStart w:name="_bookmark14" w:id="35"/>
                        <w:bookmarkEnd w:id="35"/>
                        <w:r>
                          <w:rPr/>
                        </w:r>
                        <w:r>
                          <w:rPr>
                            <w:rFonts w:ascii="Carlito"/>
                            <w:spacing w:val="-5"/>
                            <w:sz w:val="15"/>
                          </w:rPr>
                          <w:t>0.8</w:t>
                        </w:r>
                      </w:p>
                      <w:p>
                        <w:pPr>
                          <w:spacing w:before="121"/>
                          <w:ind w:left="0" w:right="18" w:firstLine="0"/>
                          <w:jc w:val="righ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4"/>
                            <w:sz w:val="15"/>
                          </w:rPr>
                          <w:t>0.75</w:t>
                        </w:r>
                      </w:p>
                      <w:p>
                        <w:pPr>
                          <w:spacing w:before="121"/>
                          <w:ind w:left="0" w:right="18" w:firstLine="0"/>
                          <w:jc w:val="righ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5"/>
                            <w:sz w:val="15"/>
                          </w:rPr>
                          <w:t>0.7</w:t>
                        </w:r>
                      </w:p>
                    </w:txbxContent>
                  </v:textbox>
                  <w10:wrap type="none"/>
                </v:shape>
                <v:shape style="position:absolute;left:3959;top:431;width:444;height:194" type="#_x0000_t202" id="docshape255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15"/>
                          </w:rPr>
                          <w:t>0.9541</w:t>
                        </w:r>
                      </w:p>
                    </w:txbxContent>
                  </v:textbox>
                  <w10:wrap type="none"/>
                </v:shape>
                <v:shape style="position:absolute;left:4699;top:307;width:444;height:194" type="#_x0000_t202" id="docshape256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15"/>
                          </w:rPr>
                          <w:t>0.9745</w:t>
                        </w:r>
                      </w:p>
                    </w:txbxContent>
                  </v:textbox>
                  <w10:wrap type="none"/>
                </v:shape>
                <v:shape style="position:absolute;left:3220;top:686;width:444;height:194" type="#_x0000_t202" id="docshape257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15"/>
                          </w:rPr>
                          <w:t>0.9121</w:t>
                        </w:r>
                      </w:p>
                    </w:txbxContent>
                  </v:textbox>
                  <w10:wrap type="none"/>
                </v:shape>
                <v:shape style="position:absolute;left:1740;top:1029;width:444;height:194" type="#_x0000_t202" id="docshape258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15"/>
                          </w:rPr>
                          <w:t>0.8558</w:t>
                        </w:r>
                      </w:p>
                    </w:txbxContent>
                  </v:textbox>
                  <w10:wrap type="none"/>
                </v:shape>
                <v:shape style="position:absolute;left:1000;top:1241;width:444;height:194" type="#_x0000_t202" id="docshape259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15"/>
                          </w:rPr>
                          <w:t>0.8209</w:t>
                        </w:r>
                      </w:p>
                    </w:txbxContent>
                  </v:textbox>
                  <w10:wrap type="none"/>
                </v:shape>
                <v:shape style="position:absolute;left:2480;top:1219;width:444;height:194" type="#_x0000_t202" id="docshape260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15"/>
                          </w:rPr>
                          <w:t>0.8245</w:t>
                        </w:r>
                      </w:p>
                    </w:txbxContent>
                  </v:textbox>
                  <w10:wrap type="none"/>
                </v:shape>
                <v:shape style="position:absolute;left:831;top:2406;width:571;height:378" type="#_x0000_t202" id="docshape261" filled="false" stroked="false">
                  <v:textbox inset="0,0,0,0">
                    <w:txbxContent>
                      <w:p>
                        <w:pPr>
                          <w:spacing w:before="3"/>
                          <w:ind w:left="173" w:right="0" w:hanging="174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15"/>
                          </w:rPr>
                          <w:t>Adaptive</w:t>
                        </w:r>
                        <w:r>
                          <w:rPr>
                            <w:rFonts w:ascii="Carlito"/>
                            <w:spacing w:val="40"/>
                            <w:sz w:val="15"/>
                          </w:rPr>
                          <w:t> </w:t>
                        </w:r>
                        <w:bookmarkStart w:name="6 Conclusion" w:id="36"/>
                        <w:bookmarkEnd w:id="36"/>
                        <w:r>
                          <w:rPr>
                            <w:rFonts w:ascii="Carlito"/>
                            <w:spacing w:val="-4"/>
                            <w:sz w:val="15"/>
                          </w:rPr>
                          <w:t>IHS</w:t>
                        </w:r>
                      </w:p>
                    </w:txbxContent>
                  </v:textbox>
                  <w10:wrap type="none"/>
                </v:shape>
                <v:shape style="position:absolute;left:1631;top:2406;width:450;height:194" type="#_x0000_t202" id="docshape262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15"/>
                          </w:rPr>
                          <w:t>Brovey</w:t>
                        </w:r>
                      </w:p>
                    </w:txbxContent>
                  </v:textbox>
                  <w10:wrap type="none"/>
                </v:shape>
                <v:shape style="position:absolute;left:2461;top:2406;width:268;height:194" type="#_x0000_t202" id="docshape263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5"/>
                            <w:sz w:val="15"/>
                          </w:rPr>
                          <w:t>PCA</w:t>
                        </w:r>
                      </w:p>
                    </w:txbxContent>
                  </v:textbox>
                  <w10:wrap type="none"/>
                </v:shape>
                <v:shape style="position:absolute;left:3241;top:2406;width:1878;height:378" type="#_x0000_t202" id="docshape264" filled="false" stroked="false">
                  <v:textbox inset="0,0,0,0">
                    <w:txbxContent>
                      <w:p>
                        <w:pPr>
                          <w:tabs>
                            <w:tab w:pos="564" w:val="left" w:leader="none"/>
                          </w:tabs>
                          <w:spacing w:before="3"/>
                          <w:ind w:left="1324" w:right="18" w:hanging="1325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6"/>
                            <w:sz w:val="15"/>
                          </w:rPr>
                          <w:t>GS</w:t>
                        </w:r>
                        <w:r>
                          <w:rPr>
                            <w:rFonts w:ascii="Carlito"/>
                            <w:sz w:val="15"/>
                          </w:rPr>
                          <w:tab/>
                          <w:t>Curvelet</w:t>
                        </w:r>
                        <w:r>
                          <w:rPr>
                            <w:rFonts w:ascii="Carlito"/>
                            <w:spacing w:val="8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sz w:val="15"/>
                          </w:rPr>
                          <w:t>Proposed</w:t>
                        </w:r>
                        <w:r>
                          <w:rPr>
                            <w:rFonts w:ascii="Carlito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15"/>
                          </w:rPr>
                          <w:t>scheme</w:t>
                        </w:r>
                      </w:p>
                    </w:txbxContent>
                  </v:textbox>
                  <w10:wrap type="none"/>
                </v:shape>
                <v:shape style="position:absolute;left:2338;top:2934;width:1481;height:194" type="#_x0000_t202" id="docshape265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z w:val="15"/>
                          </w:rPr>
                          <w:t>Correlation</w:t>
                        </w:r>
                        <w:r>
                          <w:rPr>
                            <w:rFonts w:ascii="Carlito"/>
                            <w:spacing w:val="6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15"/>
                          </w:rPr>
                          <w:t>Coefficients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tabs>
          <w:tab w:pos="986" w:val="left" w:leader="none"/>
        </w:tabs>
        <w:spacing w:before="150"/>
        <w:ind w:left="168" w:right="0" w:firstLine="0"/>
        <w:jc w:val="center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4015435</wp:posOffset>
                </wp:positionH>
                <wp:positionV relativeFrom="paragraph">
                  <wp:posOffset>1032100</wp:posOffset>
                </wp:positionV>
                <wp:extent cx="2900680" cy="6985"/>
                <wp:effectExtent l="0" t="0" r="0" b="0"/>
                <wp:wrapNone/>
                <wp:docPr id="331" name="Graphic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Graphic 331"/>
                      <wps:cNvSpPr/>
                      <wps:spPr>
                        <a:xfrm>
                          <a:off x="0" y="0"/>
                          <a:ext cx="290068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0680" h="6985">
                              <a:moveTo>
                                <a:pt x="2900159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2900159" y="6479"/>
                              </a:lnTo>
                              <a:lnTo>
                                <a:pt x="2900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6.175995pt;margin-top:81.267776pt;width:228.359pt;height:.51022pt;mso-position-horizontal-relative:page;mso-position-vertical-relative:paragraph;z-index:15769600" id="docshape26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12"/>
          <w:w w:val="105"/>
          <w:sz w:val="17"/>
        </w:rPr>
        <w:t>9</w:t>
      </w:r>
      <w:r>
        <w:rPr>
          <w:sz w:val="17"/>
        </w:rPr>
        <w:tab/>
      </w:r>
      <w:r>
        <w:rPr>
          <w:w w:val="105"/>
          <w:sz w:val="17"/>
        </w:rPr>
        <w:t>Correlation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coefficients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between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original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Pan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pan-sharpening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images.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0"/>
        <w:rPr>
          <w:sz w:val="20"/>
        </w:rPr>
      </w:pPr>
    </w:p>
    <w:tbl>
      <w:tblPr>
        <w:tblW w:w="0" w:type="auto"/>
        <w:jc w:val="left"/>
        <w:tblInd w:w="54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6"/>
        <w:gridCol w:w="1275"/>
        <w:gridCol w:w="1510"/>
      </w:tblGrid>
      <w:tr>
        <w:trPr>
          <w:trHeight w:val="245" w:hRule="atLeast"/>
        </w:trPr>
        <w:tc>
          <w:tcPr>
            <w:tcW w:w="1996" w:type="dxa"/>
            <w:shd w:val="clear" w:color="auto" w:fill="E5E5E5"/>
          </w:tcPr>
          <w:p>
            <w:pPr>
              <w:pStyle w:val="TableParagraph"/>
              <w:spacing w:before="41"/>
              <w:ind w:left="106"/>
              <w:rPr>
                <w:sz w:val="16"/>
              </w:rPr>
            </w:pPr>
            <w:bookmarkStart w:name="_bookmark15" w:id="37"/>
            <w:bookmarkEnd w:id="37"/>
            <w:r>
              <w:rPr/>
            </w:r>
            <w:r>
              <w:rPr>
                <w:w w:val="105"/>
                <w:sz w:val="16"/>
              </w:rPr>
              <w:t>Proposed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scheme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(ms)</w:t>
            </w:r>
          </w:p>
        </w:tc>
        <w:tc>
          <w:tcPr>
            <w:tcW w:w="1275" w:type="dxa"/>
            <w:shd w:val="clear" w:color="auto" w:fill="E5E5E5"/>
          </w:tcPr>
          <w:p>
            <w:pPr>
              <w:pStyle w:val="TableParagraph"/>
              <w:spacing w:before="41"/>
              <w:ind w:right="5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577</w:t>
            </w:r>
          </w:p>
        </w:tc>
        <w:tc>
          <w:tcPr>
            <w:tcW w:w="1510" w:type="dxa"/>
            <w:shd w:val="clear" w:color="auto" w:fill="E5E5E5"/>
          </w:tcPr>
          <w:p>
            <w:pPr>
              <w:pStyle w:val="TableParagraph"/>
              <w:spacing w:before="41"/>
              <w:ind w:left="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1856</w:t>
            </w:r>
          </w:p>
        </w:tc>
      </w:tr>
      <w:tr>
        <w:trPr>
          <w:trHeight w:val="199" w:hRule="atLeast"/>
        </w:trPr>
        <w:tc>
          <w:tcPr>
            <w:tcW w:w="1996" w:type="dxa"/>
            <w:shd w:val="clear" w:color="auto" w:fill="E5E5E5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Curvelet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method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(ms)</w:t>
            </w:r>
          </w:p>
        </w:tc>
        <w:tc>
          <w:tcPr>
            <w:tcW w:w="1275" w:type="dxa"/>
            <w:shd w:val="clear" w:color="auto" w:fill="E5E5E5"/>
          </w:tcPr>
          <w:p>
            <w:pPr>
              <w:pStyle w:val="TableParagraph"/>
              <w:spacing w:line="180" w:lineRule="exact"/>
              <w:ind w:right="5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897</w:t>
            </w:r>
          </w:p>
        </w:tc>
        <w:tc>
          <w:tcPr>
            <w:tcW w:w="1510" w:type="dxa"/>
            <w:shd w:val="clear" w:color="auto" w:fill="E5E5E5"/>
          </w:tcPr>
          <w:p>
            <w:pPr>
              <w:pStyle w:val="TableParagraph"/>
              <w:spacing w:line="180" w:lineRule="exact"/>
              <w:ind w:left="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4672</w:t>
            </w:r>
          </w:p>
        </w:tc>
      </w:tr>
      <w:tr>
        <w:trPr>
          <w:trHeight w:val="198" w:hRule="atLeast"/>
        </w:trPr>
        <w:tc>
          <w:tcPr>
            <w:tcW w:w="1996" w:type="dxa"/>
            <w:shd w:val="clear" w:color="auto" w:fill="E5E5E5"/>
          </w:tcPr>
          <w:p>
            <w:pPr>
              <w:pStyle w:val="TableParagraph"/>
              <w:spacing w:line="179" w:lineRule="exact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PCA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method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(ms)</w:t>
            </w:r>
          </w:p>
        </w:tc>
        <w:tc>
          <w:tcPr>
            <w:tcW w:w="1275" w:type="dxa"/>
            <w:shd w:val="clear" w:color="auto" w:fill="E5E5E5"/>
          </w:tcPr>
          <w:p>
            <w:pPr>
              <w:pStyle w:val="TableParagraph"/>
              <w:spacing w:line="179" w:lineRule="exact"/>
              <w:ind w:right="59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1419</w:t>
            </w:r>
          </w:p>
        </w:tc>
        <w:tc>
          <w:tcPr>
            <w:tcW w:w="1510" w:type="dxa"/>
            <w:shd w:val="clear" w:color="auto" w:fill="E5E5E5"/>
          </w:tcPr>
          <w:p>
            <w:pPr>
              <w:pStyle w:val="TableParagraph"/>
              <w:spacing w:line="179" w:lineRule="exact"/>
              <w:ind w:left="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8945</w:t>
            </w:r>
          </w:p>
        </w:tc>
      </w:tr>
      <w:tr>
        <w:trPr>
          <w:trHeight w:val="217" w:hRule="atLeast"/>
        </w:trPr>
        <w:tc>
          <w:tcPr>
            <w:tcW w:w="199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GS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method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59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1100</w:t>
            </w:r>
          </w:p>
        </w:tc>
        <w:tc>
          <w:tcPr>
            <w:tcW w:w="151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7890</w:t>
            </w:r>
          </w:p>
        </w:tc>
      </w:tr>
      <w:tr>
        <w:trPr>
          <w:trHeight w:val="107" w:hRule="atLeast"/>
        </w:trPr>
        <w:tc>
          <w:tcPr>
            <w:tcW w:w="199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7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1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66"/>
      </w:pPr>
    </w:p>
    <w:p>
      <w:pPr>
        <w:pStyle w:val="ListParagraph"/>
        <w:numPr>
          <w:ilvl w:val="1"/>
          <w:numId w:val="5"/>
        </w:numPr>
        <w:tabs>
          <w:tab w:pos="5754" w:val="left" w:leader="none"/>
        </w:tabs>
        <w:spacing w:line="240" w:lineRule="auto" w:before="1" w:after="0"/>
        <w:ind w:left="5754" w:right="0" w:hanging="336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687095</wp:posOffset>
                </wp:positionH>
                <wp:positionV relativeFrom="paragraph">
                  <wp:posOffset>-1309741</wp:posOffset>
                </wp:positionV>
                <wp:extent cx="3028950" cy="1819910"/>
                <wp:effectExtent l="0" t="0" r="0" b="0"/>
                <wp:wrapNone/>
                <wp:docPr id="332" name="Group 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" name="Group 332"/>
                      <wpg:cNvGrpSpPr/>
                      <wpg:grpSpPr>
                        <a:xfrm>
                          <a:off x="0" y="0"/>
                          <a:ext cx="3028950" cy="1819910"/>
                          <a:chExt cx="3028950" cy="1819910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1727" y="3035"/>
                            <a:ext cx="3022600" cy="181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0" h="1813560">
                                <a:moveTo>
                                  <a:pt x="30225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3534"/>
                                </a:lnTo>
                                <a:lnTo>
                                  <a:pt x="3022561" y="1813534"/>
                                </a:lnTo>
                                <a:lnTo>
                                  <a:pt x="3022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5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83832" y="355663"/>
                            <a:ext cx="2647950" cy="1148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0" h="1148715">
                                <a:moveTo>
                                  <a:pt x="2647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8575"/>
                                </a:lnTo>
                                <a:lnTo>
                                  <a:pt x="2647759" y="1148575"/>
                                </a:lnTo>
                                <a:lnTo>
                                  <a:pt x="2647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84835" y="548106"/>
                            <a:ext cx="2647950" cy="763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0" h="763905">
                                <a:moveTo>
                                  <a:pt x="0" y="763689"/>
                                </a:moveTo>
                                <a:lnTo>
                                  <a:pt x="158178" y="763689"/>
                                </a:lnTo>
                              </a:path>
                              <a:path w="2647950" h="763905">
                                <a:moveTo>
                                  <a:pt x="369760" y="763689"/>
                                </a:moveTo>
                                <a:lnTo>
                                  <a:pt x="688136" y="763689"/>
                                </a:lnTo>
                              </a:path>
                              <a:path w="2647950" h="763905">
                                <a:moveTo>
                                  <a:pt x="899718" y="763689"/>
                                </a:moveTo>
                                <a:lnTo>
                                  <a:pt x="1218095" y="763689"/>
                                </a:lnTo>
                              </a:path>
                              <a:path w="2647950" h="763905">
                                <a:moveTo>
                                  <a:pt x="1429664" y="763689"/>
                                </a:moveTo>
                                <a:lnTo>
                                  <a:pt x="1746034" y="763689"/>
                                </a:lnTo>
                              </a:path>
                              <a:path w="2647950" h="763905">
                                <a:moveTo>
                                  <a:pt x="1959622" y="763689"/>
                                </a:moveTo>
                                <a:lnTo>
                                  <a:pt x="2275979" y="763689"/>
                                </a:lnTo>
                              </a:path>
                              <a:path w="2647950" h="763905">
                                <a:moveTo>
                                  <a:pt x="2487561" y="763689"/>
                                </a:moveTo>
                                <a:lnTo>
                                  <a:pt x="2647759" y="763689"/>
                                </a:lnTo>
                              </a:path>
                              <a:path w="2647950" h="763905">
                                <a:moveTo>
                                  <a:pt x="0" y="572261"/>
                                </a:moveTo>
                                <a:lnTo>
                                  <a:pt x="688136" y="572261"/>
                                </a:lnTo>
                              </a:path>
                              <a:path w="2647950" h="763905">
                                <a:moveTo>
                                  <a:pt x="899718" y="572261"/>
                                </a:moveTo>
                                <a:lnTo>
                                  <a:pt x="1218095" y="572261"/>
                                </a:lnTo>
                              </a:path>
                              <a:path w="2647950" h="763905">
                                <a:moveTo>
                                  <a:pt x="1429664" y="572261"/>
                                </a:moveTo>
                                <a:lnTo>
                                  <a:pt x="1746034" y="572261"/>
                                </a:lnTo>
                              </a:path>
                              <a:path w="2647950" h="763905">
                                <a:moveTo>
                                  <a:pt x="1959622" y="572261"/>
                                </a:moveTo>
                                <a:lnTo>
                                  <a:pt x="2275979" y="572261"/>
                                </a:lnTo>
                              </a:path>
                              <a:path w="2647950" h="763905">
                                <a:moveTo>
                                  <a:pt x="2487561" y="572261"/>
                                </a:moveTo>
                                <a:lnTo>
                                  <a:pt x="2647759" y="572261"/>
                                </a:lnTo>
                              </a:path>
                              <a:path w="2647950" h="763905">
                                <a:moveTo>
                                  <a:pt x="0" y="382854"/>
                                </a:moveTo>
                                <a:lnTo>
                                  <a:pt x="688136" y="382854"/>
                                </a:lnTo>
                              </a:path>
                              <a:path w="2647950" h="763905">
                                <a:moveTo>
                                  <a:pt x="899718" y="382854"/>
                                </a:moveTo>
                                <a:lnTo>
                                  <a:pt x="1218095" y="382854"/>
                                </a:lnTo>
                              </a:path>
                              <a:path w="2647950" h="763905">
                                <a:moveTo>
                                  <a:pt x="1429664" y="382854"/>
                                </a:moveTo>
                                <a:lnTo>
                                  <a:pt x="1746034" y="382854"/>
                                </a:lnTo>
                              </a:path>
                              <a:path w="2647950" h="763905">
                                <a:moveTo>
                                  <a:pt x="1959622" y="382854"/>
                                </a:moveTo>
                                <a:lnTo>
                                  <a:pt x="2275979" y="382854"/>
                                </a:lnTo>
                              </a:path>
                              <a:path w="2647950" h="763905">
                                <a:moveTo>
                                  <a:pt x="2487561" y="382854"/>
                                </a:moveTo>
                                <a:lnTo>
                                  <a:pt x="2647759" y="382854"/>
                                </a:lnTo>
                              </a:path>
                              <a:path w="2647950" h="763905">
                                <a:moveTo>
                                  <a:pt x="0" y="191427"/>
                                </a:moveTo>
                                <a:lnTo>
                                  <a:pt x="688136" y="191427"/>
                                </a:lnTo>
                              </a:path>
                              <a:path w="2647950" h="763905">
                                <a:moveTo>
                                  <a:pt x="899718" y="191427"/>
                                </a:moveTo>
                                <a:lnTo>
                                  <a:pt x="1218095" y="191427"/>
                                </a:lnTo>
                              </a:path>
                              <a:path w="2647950" h="763905">
                                <a:moveTo>
                                  <a:pt x="1429664" y="191427"/>
                                </a:moveTo>
                                <a:lnTo>
                                  <a:pt x="1746034" y="191427"/>
                                </a:lnTo>
                              </a:path>
                              <a:path w="2647950" h="763905">
                                <a:moveTo>
                                  <a:pt x="1959622" y="191427"/>
                                </a:moveTo>
                                <a:lnTo>
                                  <a:pt x="2275979" y="191427"/>
                                </a:lnTo>
                              </a:path>
                              <a:path w="2647950" h="763905">
                                <a:moveTo>
                                  <a:pt x="2487561" y="191427"/>
                                </a:moveTo>
                                <a:lnTo>
                                  <a:pt x="2647759" y="191427"/>
                                </a:lnTo>
                              </a:path>
                              <a:path w="2647950" h="763905">
                                <a:moveTo>
                                  <a:pt x="0" y="0"/>
                                </a:moveTo>
                                <a:lnTo>
                                  <a:pt x="688136" y="0"/>
                                </a:lnTo>
                              </a:path>
                              <a:path w="2647950" h="763905">
                                <a:moveTo>
                                  <a:pt x="899718" y="0"/>
                                </a:moveTo>
                                <a:lnTo>
                                  <a:pt x="1746034" y="0"/>
                                </a:lnTo>
                              </a:path>
                              <a:path w="2647950" h="763905">
                                <a:moveTo>
                                  <a:pt x="1959622" y="0"/>
                                </a:moveTo>
                                <a:lnTo>
                                  <a:pt x="2647759" y="0"/>
                                </a:lnTo>
                              </a:path>
                            </a:pathLst>
                          </a:custGeom>
                          <a:ln w="604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84835" y="356679"/>
                            <a:ext cx="264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0" h="0">
                                <a:moveTo>
                                  <a:pt x="0" y="0"/>
                                </a:moveTo>
                                <a:lnTo>
                                  <a:pt x="2647759" y="0"/>
                                </a:lnTo>
                              </a:path>
                            </a:pathLst>
                          </a:custGeom>
                          <a:ln w="604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443014" y="424166"/>
                            <a:ext cx="23298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9815" h="1080135">
                                <a:moveTo>
                                  <a:pt x="211582" y="801992"/>
                                </a:moveTo>
                                <a:lnTo>
                                  <a:pt x="0" y="801992"/>
                                </a:lnTo>
                                <a:lnTo>
                                  <a:pt x="0" y="1080071"/>
                                </a:lnTo>
                                <a:lnTo>
                                  <a:pt x="211582" y="1080071"/>
                                </a:lnTo>
                                <a:lnTo>
                                  <a:pt x="211582" y="801992"/>
                                </a:lnTo>
                                <a:close/>
                              </a:path>
                              <a:path w="2329815" h="1080135">
                                <a:moveTo>
                                  <a:pt x="741540" y="104787"/>
                                </a:moveTo>
                                <a:lnTo>
                                  <a:pt x="529958" y="104787"/>
                                </a:lnTo>
                                <a:lnTo>
                                  <a:pt x="529958" y="1080071"/>
                                </a:lnTo>
                                <a:lnTo>
                                  <a:pt x="741540" y="1080071"/>
                                </a:lnTo>
                                <a:lnTo>
                                  <a:pt x="741540" y="104787"/>
                                </a:lnTo>
                                <a:close/>
                              </a:path>
                              <a:path w="2329815" h="1080135">
                                <a:moveTo>
                                  <a:pt x="1271485" y="151130"/>
                                </a:moveTo>
                                <a:lnTo>
                                  <a:pt x="1059916" y="151130"/>
                                </a:lnTo>
                                <a:lnTo>
                                  <a:pt x="1059916" y="1080071"/>
                                </a:lnTo>
                                <a:lnTo>
                                  <a:pt x="1271485" y="1080071"/>
                                </a:lnTo>
                                <a:lnTo>
                                  <a:pt x="1271485" y="151130"/>
                                </a:lnTo>
                                <a:close/>
                              </a:path>
                              <a:path w="2329815" h="1080135">
                                <a:moveTo>
                                  <a:pt x="1801444" y="0"/>
                                </a:moveTo>
                                <a:lnTo>
                                  <a:pt x="1587855" y="0"/>
                                </a:lnTo>
                                <a:lnTo>
                                  <a:pt x="1587855" y="1080071"/>
                                </a:lnTo>
                                <a:lnTo>
                                  <a:pt x="1801444" y="1080071"/>
                                </a:lnTo>
                                <a:lnTo>
                                  <a:pt x="1801444" y="0"/>
                                </a:lnTo>
                                <a:close/>
                              </a:path>
                              <a:path w="2329815" h="1080135">
                                <a:moveTo>
                                  <a:pt x="2329383" y="257924"/>
                                </a:moveTo>
                                <a:lnTo>
                                  <a:pt x="2117801" y="257924"/>
                                </a:lnTo>
                                <a:lnTo>
                                  <a:pt x="2117801" y="1080058"/>
                                </a:lnTo>
                                <a:lnTo>
                                  <a:pt x="2329383" y="1080058"/>
                                </a:lnTo>
                                <a:lnTo>
                                  <a:pt x="2329383" y="257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84835" y="356666"/>
                            <a:ext cx="2647950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0" h="1146810">
                                <a:moveTo>
                                  <a:pt x="0" y="1146568"/>
                                </a:moveTo>
                                <a:lnTo>
                                  <a:pt x="0" y="0"/>
                                </a:lnTo>
                              </a:path>
                              <a:path w="2647950" h="1146810">
                                <a:moveTo>
                                  <a:pt x="0" y="1146568"/>
                                </a:moveTo>
                                <a:lnTo>
                                  <a:pt x="2647759" y="1146568"/>
                                </a:lnTo>
                              </a:path>
                            </a:pathLst>
                          </a:custGeom>
                          <a:ln w="604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3149" y="3149"/>
                            <a:ext cx="3022600" cy="181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0" h="1813560">
                                <a:moveTo>
                                  <a:pt x="0" y="0"/>
                                </a:moveTo>
                                <a:lnTo>
                                  <a:pt x="3022561" y="0"/>
                                </a:lnTo>
                                <a:lnTo>
                                  <a:pt x="3022561" y="1813534"/>
                                </a:lnTo>
                                <a:lnTo>
                                  <a:pt x="0" y="18135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29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1021003" y="111291"/>
                            <a:ext cx="1021080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20"/>
                                </w:rPr>
                                <w:t>QNR</w:t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z w:val="20"/>
                                </w:rPr>
                                <w:t>Spatial</w:t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0"/>
                                </w:rPr>
                                <w:t>Metric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57710" y="294680"/>
                            <a:ext cx="172085" cy="1261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4"/>
                                  <w:sz w:val="14"/>
                                </w:rPr>
                                <w:t>0.12</w:t>
                              </w:r>
                            </w:p>
                            <w:p>
                              <w:pPr>
                                <w:spacing w:before="131"/>
                                <w:ind w:left="0" w:right="21" w:firstLine="0"/>
                                <w:jc w:val="righ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4"/>
                                </w:rPr>
                                <w:t>0.1</w:t>
                              </w:r>
                            </w:p>
                            <w:p>
                              <w:pPr>
                                <w:spacing w:before="130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4"/>
                                  <w:sz w:val="14"/>
                                </w:rPr>
                                <w:t>0.08</w:t>
                              </w:r>
                            </w:p>
                            <w:p>
                              <w:pPr>
                                <w:spacing w:before="130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4"/>
                                  <w:sz w:val="14"/>
                                </w:rPr>
                                <w:t>0.06</w:t>
                              </w:r>
                            </w:p>
                            <w:p>
                              <w:pPr>
                                <w:spacing w:before="131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4"/>
                                  <w:sz w:val="14"/>
                                </w:rPr>
                                <w:t>0.04</w:t>
                              </w:r>
                            </w:p>
                            <w:p>
                              <w:pPr>
                                <w:spacing w:before="130"/>
                                <w:ind w:left="0" w:right="18" w:firstLine="0"/>
                                <w:jc w:val="righ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4"/>
                                  <w:sz w:val="14"/>
                                </w:rPr>
                                <w:t>0.02</w:t>
                              </w:r>
                            </w:p>
                            <w:p>
                              <w:pPr>
                                <w:spacing w:before="130"/>
                                <w:ind w:left="0" w:right="27" w:firstLine="0"/>
                                <w:jc w:val="righ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287860" y="1543472"/>
                            <a:ext cx="93980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86" w:val="left" w:leader="none"/>
                                </w:tabs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sz w:val="14"/>
                                </w:rPr>
                                <w:t>Adaptive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14"/>
                                </w:rPr>
                                <w:t>IHS</w:t>
                              </w:r>
                              <w:r>
                                <w:rPr>
                                  <w:rFonts w:ascii="Carlito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4"/>
                                </w:rPr>
                                <w:t>Wavelet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1539199" y="1541374"/>
                            <a:ext cx="15811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spacing w:val="-5"/>
                                  <w:sz w:val="14"/>
                                </w:rPr>
                                <w:t>PCA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4" name="Textbox 344"/>
                        <wps:cNvSpPr txBox="1"/>
                        <wps:spPr>
                          <a:xfrm>
                            <a:off x="2056109" y="1543472"/>
                            <a:ext cx="832485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50" w:val="left" w:leader="none"/>
                                </w:tabs>
                                <w:spacing w:line="228" w:lineRule="auto" w:before="8"/>
                                <w:ind w:left="804" w:right="18" w:hanging="805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14"/>
                                </w:rPr>
                                <w:t>Curvelet</w:t>
                              </w:r>
                              <w:r>
                                <w:rPr>
                                  <w:rFonts w:ascii="Carlito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4"/>
                                </w:rPr>
                                <w:t>Proposed</w:t>
                              </w:r>
                              <w:r>
                                <w:rPr>
                                  <w:rFonts w:ascii="Carlito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14"/>
                                </w:rPr>
                                <w:t>scheme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102001pt;margin-top:-103.129242pt;width:238.5pt;height:143.3pt;mso-position-horizontal-relative:page;mso-position-vertical-relative:paragraph;z-index:15768576" id="docshapegroup267" coordorigin="1082,-2063" coordsize="4770,2866">
                <v:rect style="position:absolute;left:1084;top:-2058;width:4760;height:2856" id="docshape268" filled="true" fillcolor="#dbe5f2" stroked="false">
                  <v:fill type="solid"/>
                </v:rect>
                <v:rect style="position:absolute;left:1529;top:-1503;width:4170;height:1809" id="docshape269" filled="true" fillcolor="#ffffff" stroked="false">
                  <v:fill type="solid"/>
                </v:rect>
                <v:shape style="position:absolute;left:1530;top:-1200;width:4170;height:1203" id="docshape270" coordorigin="1531,-1199" coordsize="4170,1203" path="m1531,3l1780,3m2113,3l2614,3m2947,3l3449,3m3782,3l4280,3m4617,3l5115,3m5448,3l5700,3m1531,-298l2614,-298m2947,-298l3449,-298m3782,-298l4280,-298m4617,-298l5115,-298m5448,-298l5700,-298m1531,-597l2614,-597m2947,-597l3449,-597m3782,-597l4280,-597m4617,-597l5115,-597m5448,-597l5700,-597m1531,-898l2614,-898m2947,-898l3449,-898m3782,-898l4280,-898m4617,-898l5115,-898m5448,-898l5700,-898m1531,-1199l2614,-1199m2947,-1199l4280,-1199m4617,-1199l5700,-1199e" filled="false" stroked="true" strokeweight=".476pt" strokecolor="#858585">
                  <v:path arrowok="t"/>
                  <v:stroke dashstyle="solid"/>
                </v:shape>
                <v:line style="position:absolute" from="1531,-1501" to="5700,-1501" stroked="true" strokeweight=".476pt" strokecolor="#858585">
                  <v:stroke dashstyle="solid"/>
                </v:line>
                <v:shape style="position:absolute;left:1779;top:-1395;width:3669;height:1701" id="docshape271" coordorigin="1780,-1395" coordsize="3669,1701" path="m2113,-132l1780,-132,1780,306,2113,306,2113,-132xm2947,-1230l2614,-1230,2614,306,2947,306,2947,-1230xm3782,-1157l3449,-1157,3449,306,3782,306,3782,-1157xm4617,-1395l4280,-1395,4280,306,4617,306,4617,-1395xm5448,-988l5115,-988,5115,306,5448,306,5448,-988xe" filled="true" fillcolor="#4e80bd" stroked="false">
                  <v:path arrowok="t"/>
                  <v:fill type="solid"/>
                </v:shape>
                <v:shape style="position:absolute;left:1530;top:-1501;width:4170;height:1806" id="docshape272" coordorigin="1531,-1501" coordsize="4170,1806" path="m1531,305l1531,-1501m1531,305l5700,305e" filled="false" stroked="true" strokeweight=".476pt" strokecolor="#858585">
                  <v:path arrowok="t"/>
                  <v:stroke dashstyle="solid"/>
                </v:shape>
                <v:rect style="position:absolute;left:1087;top:-2058;width:4760;height:2856" id="docshape273" filled="false" stroked="true" strokeweight=".496pt" strokecolor="#858585">
                  <v:stroke dashstyle="solid"/>
                </v:rect>
                <v:shape style="position:absolute;left:2689;top:-1888;width:1608;height:256" type="#_x0000_t202" id="docshape274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sz w:val="20"/>
                          </w:rPr>
                          <w:t>QNR</w:t>
                        </w:r>
                        <w:r>
                          <w:rPr>
                            <w:rFonts w:ascii="Carlito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z w:val="20"/>
                          </w:rPr>
                          <w:t>Spatial</w:t>
                        </w:r>
                        <w:r>
                          <w:rPr>
                            <w:rFonts w:ascii="Carlito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20"/>
                          </w:rPr>
                          <w:t>Metric</w:t>
                        </w:r>
                      </w:p>
                    </w:txbxContent>
                  </v:textbox>
                  <w10:wrap type="none"/>
                </v:shape>
                <v:shape style="position:absolute;left:1172;top:-1599;width:271;height:1987" type="#_x0000_t202" id="docshape275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18" w:firstLine="0"/>
                          <w:jc w:val="righ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spacing w:val="-4"/>
                            <w:sz w:val="14"/>
                          </w:rPr>
                          <w:t>0.12</w:t>
                        </w:r>
                      </w:p>
                      <w:p>
                        <w:pPr>
                          <w:spacing w:before="131"/>
                          <w:ind w:left="0" w:right="21" w:firstLine="0"/>
                          <w:jc w:val="righ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4"/>
                          </w:rPr>
                          <w:t>0.1</w:t>
                        </w:r>
                      </w:p>
                      <w:p>
                        <w:pPr>
                          <w:spacing w:before="130"/>
                          <w:ind w:left="0" w:right="18" w:firstLine="0"/>
                          <w:jc w:val="righ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spacing w:val="-4"/>
                            <w:sz w:val="14"/>
                          </w:rPr>
                          <w:t>0.08</w:t>
                        </w:r>
                      </w:p>
                      <w:p>
                        <w:pPr>
                          <w:spacing w:before="130"/>
                          <w:ind w:left="0" w:right="18" w:firstLine="0"/>
                          <w:jc w:val="righ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spacing w:val="-4"/>
                            <w:sz w:val="14"/>
                          </w:rPr>
                          <w:t>0.06</w:t>
                        </w:r>
                      </w:p>
                      <w:p>
                        <w:pPr>
                          <w:spacing w:before="131"/>
                          <w:ind w:left="0" w:right="18" w:firstLine="0"/>
                          <w:jc w:val="righ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spacing w:val="-4"/>
                            <w:sz w:val="14"/>
                          </w:rPr>
                          <w:t>0.04</w:t>
                        </w:r>
                      </w:p>
                      <w:p>
                        <w:pPr>
                          <w:spacing w:before="130"/>
                          <w:ind w:left="0" w:right="18" w:firstLine="0"/>
                          <w:jc w:val="righ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spacing w:val="-4"/>
                            <w:sz w:val="14"/>
                          </w:rPr>
                          <w:t>0.02</w:t>
                        </w:r>
                      </w:p>
                      <w:p>
                        <w:pPr>
                          <w:spacing w:before="130"/>
                          <w:ind w:left="0" w:right="27" w:firstLine="0"/>
                          <w:jc w:val="righ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4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1535;top:368;width:1480;height:178" type="#_x0000_t202" id="docshape276" filled="false" stroked="false">
                  <v:textbox inset="0,0,0,0">
                    <w:txbxContent>
                      <w:p>
                        <w:pPr>
                          <w:tabs>
                            <w:tab w:pos="986" w:val="left" w:leader="none"/>
                          </w:tabs>
                          <w:spacing w:before="1"/>
                          <w:ind w:left="0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sz w:val="14"/>
                          </w:rPr>
                          <w:t>Adaptive</w:t>
                        </w:r>
                        <w:r>
                          <w:rPr>
                            <w:rFonts w:ascii="Carlito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spacing w:val="-5"/>
                            <w:sz w:val="14"/>
                          </w:rPr>
                          <w:t>IHS</w:t>
                        </w:r>
                        <w:r>
                          <w:rPr>
                            <w:rFonts w:ascii="Carlito"/>
                            <w:sz w:val="14"/>
                          </w:rPr>
                          <w:tab/>
                        </w:r>
                        <w:r>
                          <w:rPr>
                            <w:rFonts w:ascii="Carlito"/>
                            <w:spacing w:val="-2"/>
                            <w:sz w:val="14"/>
                          </w:rPr>
                          <w:t>Wavelet</w:t>
                        </w:r>
                      </w:p>
                    </w:txbxContent>
                  </v:textbox>
                  <w10:wrap type="none"/>
                </v:shape>
                <v:shape style="position:absolute;left:3505;top:364;width:249;height:178" type="#_x0000_t202" id="docshape277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spacing w:val="-5"/>
                            <w:sz w:val="14"/>
                          </w:rPr>
                          <w:t>PCA</w:t>
                        </w:r>
                      </w:p>
                    </w:txbxContent>
                  </v:textbox>
                  <w10:wrap type="none"/>
                </v:shape>
                <v:shape style="position:absolute;left:4320;top:368;width:1311;height:340" type="#_x0000_t202" id="docshape278" filled="false" stroked="false">
                  <v:textbox inset="0,0,0,0">
                    <w:txbxContent>
                      <w:p>
                        <w:pPr>
                          <w:tabs>
                            <w:tab w:pos="750" w:val="left" w:leader="none"/>
                          </w:tabs>
                          <w:spacing w:line="228" w:lineRule="auto" w:before="8"/>
                          <w:ind w:left="804" w:right="18" w:hanging="805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14"/>
                          </w:rPr>
                          <w:t>Curvelet</w:t>
                        </w:r>
                        <w:r>
                          <w:rPr>
                            <w:rFonts w:ascii="Carlito"/>
                            <w:sz w:val="14"/>
                          </w:rPr>
                          <w:tab/>
                        </w:r>
                        <w:r>
                          <w:rPr>
                            <w:rFonts w:ascii="Carlito"/>
                            <w:spacing w:val="-2"/>
                            <w:sz w:val="14"/>
                          </w:rPr>
                          <w:t>Proposed</w:t>
                        </w:r>
                        <w:r>
                          <w:rPr>
                            <w:rFonts w:ascii="Carlito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14"/>
                          </w:rPr>
                          <w:t>scheme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2384">
                <wp:simplePos x="0" y="0"/>
                <wp:positionH relativeFrom="page">
                  <wp:posOffset>3947756</wp:posOffset>
                </wp:positionH>
                <wp:positionV relativeFrom="paragraph">
                  <wp:posOffset>-1309741</wp:posOffset>
                </wp:positionV>
                <wp:extent cx="3036570" cy="1007110"/>
                <wp:effectExtent l="0" t="0" r="0" b="0"/>
                <wp:wrapNone/>
                <wp:docPr id="345" name="Group 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" name="Group 345"/>
                      <wpg:cNvGrpSpPr/>
                      <wpg:grpSpPr>
                        <a:xfrm>
                          <a:off x="0" y="0"/>
                          <a:ext cx="3036570" cy="1007110"/>
                          <a:chExt cx="3036570" cy="1007110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0" y="0"/>
                            <a:ext cx="3036570" cy="1007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100711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563"/>
                                </a:lnTo>
                                <a:lnTo>
                                  <a:pt x="3036239" y="1006563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67678" y="199438"/>
                            <a:ext cx="290068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6985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2900159" y="6479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69126" y="63917"/>
                            <a:ext cx="1948814" cy="294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spacing w:val="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spacing w:val="52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Comparison</w:t>
                              </w:r>
                              <w:r>
                                <w:rPr>
                                  <w:spacing w:val="1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time</w:t>
                              </w:r>
                              <w:r>
                                <w:rPr>
                                  <w:spacing w:val="1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efficiency.</w:t>
                              </w:r>
                            </w:p>
                            <w:p>
                              <w:pPr>
                                <w:spacing w:before="98"/>
                                <w:ind w:left="0" w:right="18" w:firstLine="0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1024</w:t>
                              </w:r>
                              <w:r>
                                <w:rPr>
                                  <w:spacing w:val="-10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iberation Serif" w:hAnsi="Liberation Serif"/>
                                  <w:w w:val="115"/>
                                  <w:sz w:val="16"/>
                                </w:rPr>
                                <w:t>·</w:t>
                              </w:r>
                              <w:r>
                                <w:rPr>
                                  <w:rFonts w:ascii="Liberation Serif" w:hAnsi="Liberation Serif"/>
                                  <w:spacing w:val="-11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1024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2458087" y="226810"/>
                            <a:ext cx="52387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2048</w:t>
                              </w:r>
                              <w:r>
                                <w:rPr>
                                  <w:spacing w:val="-1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iberation Serif" w:hAnsi="Liberation Serif"/>
                                  <w:w w:val="115"/>
                                  <w:sz w:val="16"/>
                                </w:rPr>
                                <w:t>·</w:t>
                              </w:r>
                              <w:r>
                                <w:rPr>
                                  <w:rFonts w:ascii="Liberation Serif" w:hAnsi="Liberation Serif"/>
                                  <w:spacing w:val="-10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2048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846985pt;margin-top:-103.129242pt;width:239.1pt;height:79.3pt;mso-position-horizontal-relative:page;mso-position-vertical-relative:paragraph;z-index:-16644096" id="docshapegroup279" coordorigin="6217,-2063" coordsize="4782,1586">
                <v:rect style="position:absolute;left:6216;top:-2063;width:4782;height:1586" id="docshape280" filled="true" fillcolor="#e5e5e5" stroked="false">
                  <v:fill type="solid"/>
                </v:rect>
                <v:rect style="position:absolute;left:6323;top:-1749;width:4568;height:11" id="docshape281" filled="true" fillcolor="#000000" stroked="false">
                  <v:fill type="solid"/>
                </v:rect>
                <v:shape style="position:absolute;left:6325;top:-1962;width:3069;height:464" type="#_x0000_t202" id="docshape282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Table</w:t>
                        </w:r>
                        <w:r>
                          <w:rPr>
                            <w:spacing w:val="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spacing w:val="52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w w:val="105"/>
                            <w:sz w:val="17"/>
                          </w:rPr>
                          <w:t>Comparison</w:t>
                        </w:r>
                        <w:r>
                          <w:rPr>
                            <w:spacing w:val="1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spacing w:val="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time</w:t>
                        </w:r>
                        <w:r>
                          <w:rPr>
                            <w:spacing w:val="1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efficiency.</w:t>
                        </w:r>
                      </w:p>
                      <w:p>
                        <w:pPr>
                          <w:spacing w:before="98"/>
                          <w:ind w:left="0" w:right="18" w:firstLine="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1024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rFonts w:ascii="Liberation Serif" w:hAnsi="Liberation Serif"/>
                            <w:w w:val="115"/>
                            <w:sz w:val="16"/>
                          </w:rPr>
                          <w:t>·</w:t>
                        </w:r>
                        <w:r>
                          <w:rPr>
                            <w:rFonts w:ascii="Liberation Serif" w:hAnsi="Liberation Serif"/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1024</w:t>
                        </w:r>
                      </w:p>
                    </w:txbxContent>
                  </v:textbox>
                  <w10:wrap type="none"/>
                </v:shape>
                <v:shape style="position:absolute;left:10087;top:-1706;width:825;height:208" type="#_x0000_t202" id="docshape283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2048</w:t>
                        </w:r>
                        <w:r>
                          <w:rPr>
                            <w:spacing w:val="-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rFonts w:ascii="Liberation Serif" w:hAnsi="Liberation Serif"/>
                            <w:w w:val="115"/>
                            <w:sz w:val="16"/>
                          </w:rPr>
                          <w:t>·</w:t>
                        </w:r>
                        <w:r>
                          <w:rPr>
                            <w:rFonts w:ascii="Liberation Serif" w:hAnsi="Liberation Serif"/>
                            <w:spacing w:val="-10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2048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w w:val="105"/>
          <w:sz w:val="18"/>
        </w:rPr>
        <w:t>Computation</w:t>
      </w:r>
      <w:r>
        <w:rPr>
          <w:i/>
          <w:spacing w:val="-7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time</w:t>
      </w:r>
    </w:p>
    <w:p>
      <w:pPr>
        <w:pStyle w:val="BodyText"/>
        <w:spacing w:before="6"/>
        <w:rPr>
          <w:i/>
        </w:rPr>
      </w:pPr>
    </w:p>
    <w:p>
      <w:pPr>
        <w:spacing w:after="0"/>
        <w:sectPr>
          <w:pgSz w:w="11910" w:h="15880"/>
          <w:pgMar w:header="670" w:footer="0" w:top="880" w:bottom="280" w:left="800" w:right="800"/>
        </w:sectPr>
      </w:pPr>
    </w:p>
    <w:p>
      <w:pPr>
        <w:pStyle w:val="BodyText"/>
        <w:rPr>
          <w:i/>
          <w:sz w:val="17"/>
        </w:rPr>
      </w:pPr>
    </w:p>
    <w:p>
      <w:pPr>
        <w:pStyle w:val="BodyText"/>
        <w:spacing w:before="169"/>
        <w:rPr>
          <w:i/>
          <w:sz w:val="17"/>
        </w:rPr>
      </w:pPr>
    </w:p>
    <w:p>
      <w:pPr>
        <w:tabs>
          <w:tab w:pos="1213" w:val="left" w:leader="none"/>
        </w:tabs>
        <w:spacing w:line="268" w:lineRule="auto" w:before="1"/>
        <w:ind w:left="276" w:right="38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10</w:t>
      </w:r>
      <w:r>
        <w:rPr>
          <w:sz w:val="17"/>
        </w:rPr>
        <w:tab/>
      </w:r>
      <w:r>
        <w:rPr>
          <w:w w:val="105"/>
          <w:sz w:val="17"/>
        </w:rPr>
        <w:t>Spatial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metric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QNR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index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between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MS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input image and pan-sharpening of different output image.</w:t>
      </w:r>
    </w:p>
    <w:p>
      <w:pPr>
        <w:pStyle w:val="BodyText"/>
        <w:rPr>
          <w:sz w:val="17"/>
        </w:rPr>
      </w:pPr>
    </w:p>
    <w:p>
      <w:pPr>
        <w:pStyle w:val="BodyText"/>
        <w:spacing w:before="82"/>
        <w:rPr>
          <w:sz w:val="17"/>
        </w:rPr>
      </w:pPr>
    </w:p>
    <w:p>
      <w:pPr>
        <w:pStyle w:val="BodyText"/>
        <w:spacing w:line="254" w:lineRule="auto"/>
        <w:ind w:left="754" w:right="38" w:hanging="346"/>
        <w:jc w:val="both"/>
      </w:pPr>
      <w:r>
        <w:rPr>
          <w:w w:val="105"/>
        </w:rPr>
        <w:t>(iii)</w:t>
      </w:r>
      <w:r>
        <w:rPr>
          <w:w w:val="105"/>
        </w:rPr>
        <w:t> Our</w:t>
      </w:r>
      <w:r>
        <w:rPr>
          <w:w w:val="105"/>
        </w:rPr>
        <w:t> scheme</w:t>
      </w:r>
      <w:r>
        <w:rPr>
          <w:w w:val="105"/>
        </w:rPr>
        <w:t> provides</w:t>
      </w:r>
      <w:r>
        <w:rPr>
          <w:w w:val="105"/>
        </w:rPr>
        <w:t> better</w:t>
      </w:r>
      <w:r>
        <w:rPr>
          <w:w w:val="105"/>
        </w:rPr>
        <w:t> results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PCA</w:t>
      </w:r>
      <w:r>
        <w:rPr>
          <w:w w:val="105"/>
        </w:rPr>
        <w:t> algorithm.</w:t>
      </w:r>
      <w:r>
        <w:rPr>
          <w:spacing w:val="-2"/>
          <w:w w:val="105"/>
        </w:rPr>
        <w:t> </w:t>
      </w:r>
      <w:r>
        <w:rPr>
          <w:w w:val="105"/>
        </w:rPr>
        <w:t>While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CC</w:t>
      </w:r>
      <w:r>
        <w:rPr>
          <w:spacing w:val="-2"/>
          <w:w w:val="105"/>
        </w:rPr>
        <w:t> </w:t>
      </w:r>
      <w:r>
        <w:rPr>
          <w:w w:val="105"/>
        </w:rPr>
        <w:t>index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our</w:t>
      </w:r>
      <w:r>
        <w:rPr>
          <w:spacing w:val="-2"/>
          <w:w w:val="105"/>
        </w:rPr>
        <w:t> </w:t>
      </w:r>
      <w:r>
        <w:rPr>
          <w:w w:val="105"/>
        </w:rPr>
        <w:t>method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little</w:t>
      </w:r>
      <w:r>
        <w:rPr>
          <w:w w:val="105"/>
        </w:rPr>
        <w:t> difference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PCA</w:t>
      </w:r>
      <w:r>
        <w:rPr>
          <w:spacing w:val="-2"/>
          <w:w w:val="105"/>
        </w:rPr>
        <w:t> </w:t>
      </w:r>
      <w:r>
        <w:rPr>
          <w:w w:val="105"/>
        </w:rPr>
        <w:t>method,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other</w:t>
      </w:r>
      <w:r>
        <w:rPr>
          <w:spacing w:val="-1"/>
          <w:w w:val="105"/>
        </w:rPr>
        <w:t> </w:t>
      </w:r>
      <w:r>
        <w:rPr>
          <w:w w:val="105"/>
        </w:rPr>
        <w:t>index-</w:t>
      </w:r>
      <w:r>
        <w:rPr>
          <w:w w:val="105"/>
        </w:rPr>
        <w:t> es our scheme produces a higher gap with those of </w:t>
      </w:r>
      <w:r>
        <w:rPr>
          <w:w w:val="105"/>
        </w:rPr>
        <w:t>the</w:t>
      </w:r>
      <w:r>
        <w:rPr>
          <w:w w:val="105"/>
        </w:rPr>
        <w:t> </w:t>
      </w:r>
      <w:r>
        <w:rPr>
          <w:spacing w:val="-4"/>
          <w:w w:val="105"/>
        </w:rPr>
        <w:t>PCA.</w:t>
      </w:r>
    </w:p>
    <w:p>
      <w:pPr>
        <w:pStyle w:val="BodyText"/>
        <w:spacing w:line="254" w:lineRule="auto" w:before="73"/>
        <w:ind w:left="276" w:right="104" w:firstLine="1"/>
        <w:jc w:val="both"/>
      </w:pPr>
      <w:r>
        <w:rPr/>
        <w:br w:type="column"/>
      </w:r>
      <w:r>
        <w:rPr>
          <w:w w:val="110"/>
        </w:rPr>
        <w:t>Computation time</w:t>
      </w:r>
      <w:r>
        <w:rPr>
          <w:w w:val="110"/>
        </w:rPr>
        <w:t> of our scheme</w:t>
      </w:r>
      <w:r>
        <w:rPr>
          <w:w w:val="110"/>
        </w:rPr>
        <w:t> is presented</w:t>
      </w:r>
      <w:r>
        <w:rPr>
          <w:w w:val="110"/>
        </w:rPr>
        <w:t> for</w:t>
      </w:r>
      <w:r>
        <w:rPr>
          <w:w w:val="110"/>
        </w:rPr>
        <w:t> MS</w:t>
      </w:r>
      <w:r>
        <w:rPr>
          <w:w w:val="110"/>
        </w:rPr>
        <w:t> </w:t>
      </w:r>
      <w:r>
        <w:rPr>
          <w:w w:val="110"/>
        </w:rPr>
        <w:t>size </w:t>
      </w:r>
      <w:r>
        <w:rPr>
          <w:spacing w:val="-2"/>
          <w:w w:val="110"/>
        </w:rPr>
        <w:t>1024</w:t>
      </w:r>
      <w:r>
        <w:rPr>
          <w:spacing w:val="-11"/>
          <w:w w:val="110"/>
        </w:rPr>
        <w:t> </w:t>
      </w:r>
      <w:r>
        <w:rPr>
          <w:rFonts w:ascii="Liberation Serif" w:hAnsi="Liberation Serif"/>
          <w:spacing w:val="-2"/>
          <w:w w:val="130"/>
        </w:rPr>
        <w:t>·</w:t>
      </w:r>
      <w:r>
        <w:rPr>
          <w:rFonts w:ascii="Liberation Serif" w:hAnsi="Liberation Serif"/>
          <w:spacing w:val="-12"/>
          <w:w w:val="130"/>
        </w:rPr>
        <w:t> </w:t>
      </w:r>
      <w:r>
        <w:rPr>
          <w:spacing w:val="-2"/>
          <w:w w:val="110"/>
        </w:rPr>
        <w:t>1024,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Pan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image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size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2048</w:t>
      </w:r>
      <w:r>
        <w:rPr>
          <w:spacing w:val="-10"/>
          <w:w w:val="110"/>
        </w:rPr>
        <w:t> </w:t>
      </w:r>
      <w:r>
        <w:rPr>
          <w:rFonts w:ascii="Liberation Serif" w:hAnsi="Liberation Serif"/>
          <w:spacing w:val="-2"/>
          <w:w w:val="130"/>
        </w:rPr>
        <w:t>·</w:t>
      </w:r>
      <w:r>
        <w:rPr>
          <w:rFonts w:ascii="Liberation Serif" w:hAnsi="Liberation Serif"/>
          <w:spacing w:val="-13"/>
          <w:w w:val="130"/>
        </w:rPr>
        <w:t> </w:t>
      </w:r>
      <w:r>
        <w:rPr>
          <w:spacing w:val="-2"/>
          <w:w w:val="110"/>
        </w:rPr>
        <w:t>2048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9"/>
          <w:w w:val="110"/>
        </w:rPr>
        <w:t> </w:t>
      </w:r>
      <w:hyperlink w:history="true" w:anchor="_bookmark13">
        <w:r>
          <w:rPr>
            <w:color w:val="007FAD"/>
            <w:spacing w:val="-2"/>
            <w:w w:val="110"/>
          </w:rPr>
          <w:t>Table</w:t>
        </w:r>
        <w:r>
          <w:rPr>
            <w:color w:val="007FAD"/>
            <w:spacing w:val="-4"/>
            <w:w w:val="110"/>
          </w:rPr>
          <w:t> </w:t>
        </w:r>
        <w:r>
          <w:rPr>
            <w:color w:val="007FAD"/>
            <w:spacing w:val="-2"/>
            <w:w w:val="110"/>
          </w:rPr>
          <w:t>2</w:t>
        </w:r>
      </w:hyperlink>
      <w:r>
        <w:rPr>
          <w:spacing w:val="-2"/>
          <w:w w:val="110"/>
        </w:rPr>
        <w:t>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soft- </w:t>
      </w:r>
      <w:r>
        <w:rPr>
          <w:w w:val="110"/>
        </w:rPr>
        <w:t>ware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coded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MATLAB</w:t>
      </w:r>
      <w:r>
        <w:rPr>
          <w:spacing w:val="-10"/>
          <w:w w:val="110"/>
        </w:rPr>
        <w:t> </w:t>
      </w:r>
      <w:r>
        <w:rPr>
          <w:w w:val="110"/>
        </w:rPr>
        <w:t>Version</w:t>
      </w:r>
      <w:r>
        <w:rPr>
          <w:spacing w:val="-9"/>
          <w:w w:val="110"/>
        </w:rPr>
        <w:t> </w:t>
      </w:r>
      <w:r>
        <w:rPr>
          <w:w w:val="110"/>
        </w:rPr>
        <w:t>R2007b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run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an Intel</w:t>
      </w:r>
      <w:r>
        <w:rPr>
          <w:spacing w:val="-8"/>
          <w:w w:val="110"/>
        </w:rPr>
        <w:t> </w:t>
      </w:r>
      <w:r>
        <w:rPr>
          <w:w w:val="110"/>
        </w:rPr>
        <w:t>Core</w:t>
      </w:r>
      <w:r>
        <w:rPr>
          <w:spacing w:val="-6"/>
          <w:w w:val="110"/>
        </w:rPr>
        <w:t> </w:t>
      </w:r>
      <w:r>
        <w:rPr>
          <w:w w:val="110"/>
        </w:rPr>
        <w:t>2</w:t>
      </w:r>
      <w:r>
        <w:rPr>
          <w:spacing w:val="-5"/>
          <w:w w:val="110"/>
        </w:rPr>
        <w:t> </w:t>
      </w:r>
      <w:r>
        <w:rPr>
          <w:w w:val="110"/>
        </w:rPr>
        <w:t>Duo</w:t>
      </w:r>
      <w:r>
        <w:rPr>
          <w:spacing w:val="-5"/>
          <w:w w:val="110"/>
        </w:rPr>
        <w:t> </w:t>
      </w:r>
      <w:r>
        <w:rPr>
          <w:w w:val="110"/>
        </w:rPr>
        <w:t>3.0</w:t>
      </w:r>
      <w:r>
        <w:rPr>
          <w:spacing w:val="-13"/>
          <w:w w:val="110"/>
        </w:rPr>
        <w:t> </w:t>
      </w:r>
      <w:r>
        <w:rPr>
          <w:w w:val="110"/>
        </w:rPr>
        <w:t>GHz</w:t>
      </w:r>
      <w:r>
        <w:rPr>
          <w:spacing w:val="-5"/>
          <w:w w:val="110"/>
        </w:rPr>
        <w:t> </w:t>
      </w:r>
      <w:r>
        <w:rPr>
          <w:w w:val="110"/>
        </w:rPr>
        <w:t>CPU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3</w:t>
      </w:r>
      <w:r>
        <w:rPr>
          <w:spacing w:val="-13"/>
          <w:w w:val="110"/>
        </w:rPr>
        <w:t> </w:t>
      </w:r>
      <w:r>
        <w:rPr>
          <w:w w:val="110"/>
        </w:rPr>
        <w:t>Gigabyte</w:t>
      </w:r>
      <w:r>
        <w:rPr>
          <w:spacing w:val="-5"/>
          <w:w w:val="110"/>
        </w:rPr>
        <w:t> </w:t>
      </w:r>
      <w:r>
        <w:rPr>
          <w:w w:val="110"/>
        </w:rPr>
        <w:t>RAM</w:t>
      </w:r>
      <w:r>
        <w:rPr>
          <w:spacing w:val="-5"/>
          <w:w w:val="110"/>
        </w:rPr>
        <w:t> </w:t>
      </w:r>
      <w:r>
        <w:rPr>
          <w:w w:val="110"/>
        </w:rPr>
        <w:t>under </w:t>
      </w:r>
      <w:r>
        <w:rPr/>
        <w:t>the Window Operating System. We see that the proposed pan- </w:t>
      </w:r>
      <w:r>
        <w:rPr>
          <w:w w:val="110"/>
        </w:rPr>
        <w:t>sharpening scheme takes times less than other methods.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5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pacing w:val="-2"/>
          <w:sz w:val="18"/>
        </w:rPr>
        <w:t>Conclusion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276" w:right="105" w:firstLine="1"/>
        <w:jc w:val="both"/>
      </w:pP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paper,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presented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scheme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BEMD</w:t>
      </w:r>
      <w:r>
        <w:rPr>
          <w:spacing w:val="40"/>
          <w:w w:val="105"/>
        </w:rPr>
        <w:t> </w:t>
      </w:r>
      <w:r>
        <w:rPr>
          <w:w w:val="105"/>
        </w:rPr>
        <w:t>and CT</w:t>
      </w:r>
      <w:r>
        <w:rPr>
          <w:spacing w:val="36"/>
          <w:w w:val="105"/>
        </w:rPr>
        <w:t>  </w:t>
      </w:r>
      <w:r>
        <w:rPr>
          <w:w w:val="105"/>
        </w:rPr>
        <w:t>for</w:t>
      </w:r>
      <w:r>
        <w:rPr>
          <w:spacing w:val="37"/>
          <w:w w:val="105"/>
        </w:rPr>
        <w:t>  </w:t>
      </w:r>
      <w:r>
        <w:rPr>
          <w:w w:val="105"/>
        </w:rPr>
        <w:t>pan-sharpening</w:t>
      </w:r>
      <w:r>
        <w:rPr>
          <w:spacing w:val="37"/>
          <w:w w:val="105"/>
        </w:rPr>
        <w:t>  </w:t>
      </w:r>
      <w:r>
        <w:rPr>
          <w:w w:val="105"/>
        </w:rPr>
        <w:t>low-resolution</w:t>
      </w:r>
      <w:r>
        <w:rPr>
          <w:spacing w:val="36"/>
          <w:w w:val="105"/>
        </w:rPr>
        <w:t>  </w:t>
      </w:r>
      <w:r>
        <w:rPr>
          <w:w w:val="105"/>
        </w:rPr>
        <w:t>MS</w:t>
      </w:r>
      <w:r>
        <w:rPr>
          <w:spacing w:val="37"/>
          <w:w w:val="105"/>
        </w:rPr>
        <w:t>  </w:t>
      </w:r>
      <w:r>
        <w:rPr>
          <w:w w:val="105"/>
        </w:rPr>
        <w:t>Image</w:t>
      </w:r>
      <w:r>
        <w:rPr>
          <w:spacing w:val="36"/>
          <w:w w:val="105"/>
        </w:rPr>
        <w:t>  </w:t>
      </w:r>
      <w:r>
        <w:rPr>
          <w:spacing w:val="-5"/>
          <w:w w:val="105"/>
        </w:rPr>
        <w:t>and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0" w:after="1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1375"/>
        <w:gridCol w:w="1569"/>
        <w:gridCol w:w="1097"/>
        <w:gridCol w:w="1054"/>
        <w:gridCol w:w="1054"/>
        <w:gridCol w:w="1191"/>
        <w:gridCol w:w="1594"/>
      </w:tblGrid>
      <w:tr>
        <w:trPr>
          <w:trHeight w:val="311" w:hRule="atLeast"/>
        </w:trPr>
        <w:tc>
          <w:tcPr>
            <w:tcW w:w="9918" w:type="dxa"/>
            <w:gridSpan w:val="8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</w:t>
            </w:r>
            <w:r>
              <w:rPr>
                <w:spacing w:val="56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Comparison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between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different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pan-sharpening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methods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at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full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scale.</w:t>
            </w:r>
          </w:p>
        </w:tc>
      </w:tr>
      <w:tr>
        <w:trPr>
          <w:trHeight w:val="268" w:hRule="atLeast"/>
        </w:trPr>
        <w:tc>
          <w:tcPr>
            <w:tcW w:w="98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Metrics</w:t>
            </w:r>
          </w:p>
        </w:tc>
        <w:tc>
          <w:tcPr>
            <w:tcW w:w="137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06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Dataset</w:t>
            </w:r>
          </w:p>
        </w:tc>
        <w:tc>
          <w:tcPr>
            <w:tcW w:w="156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07"/>
              <w:rPr>
                <w:sz w:val="16"/>
              </w:rPr>
            </w:pPr>
            <w:r>
              <w:rPr>
                <w:w w:val="105"/>
                <w:sz w:val="16"/>
              </w:rPr>
              <w:t>Adaptive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IHS</w:t>
            </w:r>
          </w:p>
        </w:tc>
        <w:tc>
          <w:tcPr>
            <w:tcW w:w="109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40" w:right="3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Brovey</w:t>
            </w:r>
          </w:p>
        </w:tc>
        <w:tc>
          <w:tcPr>
            <w:tcW w:w="105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08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PCA</w:t>
            </w:r>
          </w:p>
        </w:tc>
        <w:tc>
          <w:tcPr>
            <w:tcW w:w="105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0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GS</w:t>
            </w:r>
          </w:p>
        </w:tc>
        <w:tc>
          <w:tcPr>
            <w:tcW w:w="119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0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Curvelet</w:t>
            </w:r>
          </w:p>
        </w:tc>
        <w:tc>
          <w:tcPr>
            <w:tcW w:w="15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10"/>
              <w:rPr>
                <w:sz w:val="16"/>
              </w:rPr>
            </w:pPr>
            <w:r>
              <w:rPr>
                <w:w w:val="105"/>
                <w:sz w:val="16"/>
              </w:rPr>
              <w:t>Proposed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scheme</w:t>
            </w:r>
          </w:p>
        </w:tc>
      </w:tr>
      <w:tr>
        <w:trPr>
          <w:trHeight w:val="242" w:hRule="atLeast"/>
        </w:trPr>
        <w:tc>
          <w:tcPr>
            <w:tcW w:w="98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38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ERGAS</w:t>
            </w:r>
          </w:p>
        </w:tc>
        <w:tc>
          <w:tcPr>
            <w:tcW w:w="137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38"/>
              <w:ind w:left="306"/>
              <w:rPr>
                <w:sz w:val="16"/>
              </w:rPr>
            </w:pPr>
            <w:r>
              <w:rPr>
                <w:w w:val="105"/>
                <w:sz w:val="16"/>
              </w:rPr>
              <w:t>Quick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Bird</w:t>
            </w:r>
          </w:p>
        </w:tc>
        <w:tc>
          <w:tcPr>
            <w:tcW w:w="15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38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3.567</w:t>
            </w:r>
          </w:p>
        </w:tc>
        <w:tc>
          <w:tcPr>
            <w:tcW w:w="109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38"/>
              <w:ind w:left="76" w:right="3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4.987</w:t>
            </w:r>
          </w:p>
        </w:tc>
        <w:tc>
          <w:tcPr>
            <w:tcW w:w="10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38"/>
              <w:ind w:right="302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3.879</w:t>
            </w:r>
          </w:p>
        </w:tc>
        <w:tc>
          <w:tcPr>
            <w:tcW w:w="10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38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2.699</w:t>
            </w:r>
          </w:p>
        </w:tc>
        <w:tc>
          <w:tcPr>
            <w:tcW w:w="119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38"/>
              <w:ind w:left="388"/>
              <w:rPr>
                <w:sz w:val="16"/>
              </w:rPr>
            </w:pPr>
            <w:r>
              <w:rPr>
                <w:spacing w:val="-2"/>
                <w:sz w:val="16"/>
              </w:rPr>
              <w:t>1.998</w:t>
            </w:r>
          </w:p>
        </w:tc>
        <w:tc>
          <w:tcPr>
            <w:tcW w:w="159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38"/>
              <w:ind w:left="389"/>
              <w:rPr>
                <w:sz w:val="16"/>
              </w:rPr>
            </w:pPr>
            <w:r>
              <w:rPr>
                <w:spacing w:val="-2"/>
                <w:sz w:val="16"/>
              </w:rPr>
              <w:t>1.766</w:t>
            </w:r>
          </w:p>
        </w:tc>
      </w:tr>
      <w:tr>
        <w:trPr>
          <w:trHeight w:val="198" w:hRule="atLeast"/>
        </w:trPr>
        <w:tc>
          <w:tcPr>
            <w:tcW w:w="98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75" w:type="dxa"/>
            <w:shd w:val="clear" w:color="auto" w:fill="E5E5E5"/>
          </w:tcPr>
          <w:p>
            <w:pPr>
              <w:pStyle w:val="TableParagraph"/>
              <w:spacing w:line="179" w:lineRule="exact"/>
              <w:ind w:left="30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GeoEye</w:t>
            </w:r>
          </w:p>
        </w:tc>
        <w:tc>
          <w:tcPr>
            <w:tcW w:w="1569" w:type="dxa"/>
            <w:shd w:val="clear" w:color="auto" w:fill="E5E5E5"/>
          </w:tcPr>
          <w:p>
            <w:pPr>
              <w:pStyle w:val="TableParagraph"/>
              <w:spacing w:line="179" w:lineRule="exact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3.987</w:t>
            </w:r>
          </w:p>
        </w:tc>
        <w:tc>
          <w:tcPr>
            <w:tcW w:w="1097" w:type="dxa"/>
            <w:shd w:val="clear" w:color="auto" w:fill="E5E5E5"/>
          </w:tcPr>
          <w:p>
            <w:pPr>
              <w:pStyle w:val="TableParagraph"/>
              <w:spacing w:line="179" w:lineRule="exact"/>
              <w:ind w:left="76" w:right="3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4.564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79" w:lineRule="exact"/>
              <w:ind w:right="302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3.342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79" w:lineRule="exact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2.897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79" w:lineRule="exact"/>
              <w:ind w:left="388"/>
              <w:rPr>
                <w:sz w:val="16"/>
              </w:rPr>
            </w:pPr>
            <w:r>
              <w:rPr>
                <w:spacing w:val="-2"/>
                <w:sz w:val="16"/>
              </w:rPr>
              <w:t>2.034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79" w:lineRule="exact"/>
              <w:ind w:left="389"/>
              <w:rPr>
                <w:sz w:val="16"/>
              </w:rPr>
            </w:pPr>
            <w:r>
              <w:rPr>
                <w:spacing w:val="-2"/>
                <w:sz w:val="16"/>
              </w:rPr>
              <w:t>1.854</w:t>
            </w:r>
          </w:p>
        </w:tc>
      </w:tr>
      <w:tr>
        <w:trPr>
          <w:trHeight w:val="199" w:hRule="atLeast"/>
        </w:trPr>
        <w:tc>
          <w:tcPr>
            <w:tcW w:w="98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75" w:type="dxa"/>
            <w:shd w:val="clear" w:color="auto" w:fill="E5E5E5"/>
          </w:tcPr>
          <w:p>
            <w:pPr>
              <w:pStyle w:val="TableParagraph"/>
              <w:spacing w:line="180" w:lineRule="exact"/>
              <w:ind w:left="306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IKONOS</w:t>
            </w:r>
          </w:p>
        </w:tc>
        <w:tc>
          <w:tcPr>
            <w:tcW w:w="1569" w:type="dxa"/>
            <w:shd w:val="clear" w:color="auto" w:fill="E5E5E5"/>
          </w:tcPr>
          <w:p>
            <w:pPr>
              <w:pStyle w:val="TableParagraph"/>
              <w:spacing w:line="180" w:lineRule="exact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4.657</w:t>
            </w:r>
          </w:p>
        </w:tc>
        <w:tc>
          <w:tcPr>
            <w:tcW w:w="1097" w:type="dxa"/>
            <w:shd w:val="clear" w:color="auto" w:fill="E5E5E5"/>
          </w:tcPr>
          <w:p>
            <w:pPr>
              <w:pStyle w:val="TableParagraph"/>
              <w:spacing w:line="180" w:lineRule="exact"/>
              <w:ind w:left="76" w:right="3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4.342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right="302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2.897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2.089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80" w:lineRule="exact"/>
              <w:ind w:left="388"/>
              <w:rPr>
                <w:sz w:val="16"/>
              </w:rPr>
            </w:pPr>
            <w:r>
              <w:rPr>
                <w:spacing w:val="-2"/>
                <w:sz w:val="16"/>
              </w:rPr>
              <w:t>1.987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80" w:lineRule="exact"/>
              <w:ind w:left="389"/>
              <w:rPr>
                <w:sz w:val="16"/>
              </w:rPr>
            </w:pPr>
            <w:r>
              <w:rPr>
                <w:spacing w:val="-2"/>
                <w:sz w:val="16"/>
              </w:rPr>
              <w:t>1.799</w:t>
            </w:r>
          </w:p>
        </w:tc>
      </w:tr>
      <w:tr>
        <w:trPr>
          <w:trHeight w:val="250" w:hRule="atLeast"/>
        </w:trPr>
        <w:tc>
          <w:tcPr>
            <w:tcW w:w="98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75" w:type="dxa"/>
            <w:shd w:val="clear" w:color="auto" w:fill="E5E5E5"/>
          </w:tcPr>
          <w:p>
            <w:pPr>
              <w:pStyle w:val="TableParagraph"/>
              <w:spacing w:line="180" w:lineRule="exact"/>
              <w:ind w:left="306"/>
              <w:rPr>
                <w:sz w:val="16"/>
              </w:rPr>
            </w:pPr>
            <w:r>
              <w:rPr>
                <w:w w:val="105"/>
                <w:sz w:val="16"/>
              </w:rPr>
              <w:t>Quick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Bird</w:t>
            </w:r>
          </w:p>
        </w:tc>
        <w:tc>
          <w:tcPr>
            <w:tcW w:w="1569" w:type="dxa"/>
            <w:shd w:val="clear" w:color="auto" w:fill="E5E5E5"/>
          </w:tcPr>
          <w:p>
            <w:pPr>
              <w:pStyle w:val="TableParagraph"/>
              <w:spacing w:line="180" w:lineRule="exact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1.889</w:t>
            </w:r>
          </w:p>
        </w:tc>
        <w:tc>
          <w:tcPr>
            <w:tcW w:w="1097" w:type="dxa"/>
            <w:shd w:val="clear" w:color="auto" w:fill="E5E5E5"/>
          </w:tcPr>
          <w:p>
            <w:pPr>
              <w:pStyle w:val="TableParagraph"/>
              <w:spacing w:line="180" w:lineRule="exact"/>
              <w:ind w:left="76" w:right="3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0.986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right="302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1.234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1.230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80" w:lineRule="exact"/>
              <w:ind w:left="388"/>
              <w:rPr>
                <w:sz w:val="16"/>
              </w:rPr>
            </w:pPr>
            <w:r>
              <w:rPr>
                <w:spacing w:val="-2"/>
                <w:sz w:val="16"/>
              </w:rPr>
              <w:t>1.378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80" w:lineRule="exact"/>
              <w:ind w:left="389"/>
              <w:rPr>
                <w:sz w:val="16"/>
              </w:rPr>
            </w:pPr>
            <w:r>
              <w:rPr>
                <w:spacing w:val="-2"/>
                <w:sz w:val="16"/>
              </w:rPr>
              <w:t>1.011</w:t>
            </w:r>
          </w:p>
        </w:tc>
      </w:tr>
      <w:tr>
        <w:trPr>
          <w:trHeight w:val="250" w:hRule="atLeast"/>
        </w:trPr>
        <w:tc>
          <w:tcPr>
            <w:tcW w:w="984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SAM</w:t>
            </w:r>
          </w:p>
        </w:tc>
        <w:tc>
          <w:tcPr>
            <w:tcW w:w="1375" w:type="dxa"/>
            <w:shd w:val="clear" w:color="auto" w:fill="E5E5E5"/>
          </w:tcPr>
          <w:p>
            <w:pPr>
              <w:pStyle w:val="TableParagraph"/>
              <w:spacing w:before="46"/>
              <w:ind w:left="30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GeoEye</w:t>
            </w:r>
          </w:p>
        </w:tc>
        <w:tc>
          <w:tcPr>
            <w:tcW w:w="1569" w:type="dxa"/>
            <w:shd w:val="clear" w:color="auto" w:fill="E5E5E5"/>
          </w:tcPr>
          <w:p>
            <w:pPr>
              <w:pStyle w:val="TableParagraph"/>
              <w:spacing w:before="46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1.435</w:t>
            </w:r>
          </w:p>
        </w:tc>
        <w:tc>
          <w:tcPr>
            <w:tcW w:w="1097" w:type="dxa"/>
            <w:shd w:val="clear" w:color="auto" w:fill="E5E5E5"/>
          </w:tcPr>
          <w:p>
            <w:pPr>
              <w:pStyle w:val="TableParagraph"/>
              <w:spacing w:before="46"/>
              <w:ind w:left="76" w:right="3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0.112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before="46"/>
              <w:ind w:right="302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1.145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before="46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1.235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46"/>
              <w:ind w:left="388"/>
              <w:rPr>
                <w:sz w:val="16"/>
              </w:rPr>
            </w:pPr>
            <w:r>
              <w:rPr>
                <w:spacing w:val="-2"/>
                <w:sz w:val="16"/>
              </w:rPr>
              <w:t>1.235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before="46"/>
              <w:ind w:left="389"/>
              <w:rPr>
                <w:sz w:val="16"/>
              </w:rPr>
            </w:pPr>
            <w:r>
              <w:rPr>
                <w:spacing w:val="-2"/>
                <w:sz w:val="16"/>
              </w:rPr>
              <w:t>1.087</w:t>
            </w:r>
          </w:p>
        </w:tc>
      </w:tr>
      <w:tr>
        <w:trPr>
          <w:trHeight w:val="199" w:hRule="atLeast"/>
        </w:trPr>
        <w:tc>
          <w:tcPr>
            <w:tcW w:w="98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75" w:type="dxa"/>
            <w:shd w:val="clear" w:color="auto" w:fill="E5E5E5"/>
          </w:tcPr>
          <w:p>
            <w:pPr>
              <w:pStyle w:val="TableParagraph"/>
              <w:spacing w:line="180" w:lineRule="exact"/>
              <w:ind w:left="306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IKONOS</w:t>
            </w:r>
          </w:p>
        </w:tc>
        <w:tc>
          <w:tcPr>
            <w:tcW w:w="1569" w:type="dxa"/>
            <w:shd w:val="clear" w:color="auto" w:fill="E5E5E5"/>
          </w:tcPr>
          <w:p>
            <w:pPr>
              <w:pStyle w:val="TableParagraph"/>
              <w:spacing w:line="180" w:lineRule="exact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1.342</w:t>
            </w:r>
          </w:p>
        </w:tc>
        <w:tc>
          <w:tcPr>
            <w:tcW w:w="1097" w:type="dxa"/>
            <w:shd w:val="clear" w:color="auto" w:fill="E5E5E5"/>
          </w:tcPr>
          <w:p>
            <w:pPr>
              <w:pStyle w:val="TableParagraph"/>
              <w:spacing w:line="180" w:lineRule="exact"/>
              <w:ind w:left="76" w:right="3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0.231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right="302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1.101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1.211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80" w:lineRule="exact"/>
              <w:ind w:left="388"/>
              <w:rPr>
                <w:sz w:val="16"/>
              </w:rPr>
            </w:pPr>
            <w:r>
              <w:rPr>
                <w:spacing w:val="-2"/>
                <w:sz w:val="16"/>
              </w:rPr>
              <w:t>1.245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80" w:lineRule="exact"/>
              <w:ind w:left="389"/>
              <w:rPr>
                <w:sz w:val="16"/>
              </w:rPr>
            </w:pPr>
            <w:r>
              <w:rPr>
                <w:spacing w:val="-2"/>
                <w:sz w:val="16"/>
              </w:rPr>
              <w:t>1.067</w:t>
            </w:r>
          </w:p>
        </w:tc>
      </w:tr>
      <w:tr>
        <w:trPr>
          <w:trHeight w:val="250" w:hRule="atLeast"/>
        </w:trPr>
        <w:tc>
          <w:tcPr>
            <w:tcW w:w="98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75" w:type="dxa"/>
            <w:shd w:val="clear" w:color="auto" w:fill="E5E5E5"/>
          </w:tcPr>
          <w:p>
            <w:pPr>
              <w:pStyle w:val="TableParagraph"/>
              <w:spacing w:line="180" w:lineRule="exact"/>
              <w:ind w:left="306"/>
              <w:rPr>
                <w:sz w:val="16"/>
              </w:rPr>
            </w:pPr>
            <w:r>
              <w:rPr>
                <w:w w:val="105"/>
                <w:sz w:val="16"/>
              </w:rPr>
              <w:t>Quick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Bird</w:t>
            </w:r>
          </w:p>
        </w:tc>
        <w:tc>
          <w:tcPr>
            <w:tcW w:w="1569" w:type="dxa"/>
            <w:shd w:val="clear" w:color="auto" w:fill="E5E5E5"/>
          </w:tcPr>
          <w:p>
            <w:pPr>
              <w:pStyle w:val="TableParagraph"/>
              <w:spacing w:line="180" w:lineRule="exact"/>
              <w:ind w:left="307"/>
              <w:rPr>
                <w:sz w:val="16"/>
              </w:rPr>
            </w:pPr>
            <w:r>
              <w:rPr>
                <w:spacing w:val="-2"/>
                <w:sz w:val="16"/>
              </w:rPr>
              <w:t>12.267</w:t>
            </w:r>
          </w:p>
        </w:tc>
        <w:tc>
          <w:tcPr>
            <w:tcW w:w="1097" w:type="dxa"/>
            <w:shd w:val="clear" w:color="auto" w:fill="E5E5E5"/>
          </w:tcPr>
          <w:p>
            <w:pPr>
              <w:pStyle w:val="TableParagraph"/>
              <w:spacing w:line="180" w:lineRule="exact"/>
              <w:ind w:left="76" w:right="3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0.379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10.891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left="309"/>
              <w:rPr>
                <w:sz w:val="16"/>
              </w:rPr>
            </w:pPr>
            <w:r>
              <w:rPr>
                <w:spacing w:val="-2"/>
                <w:sz w:val="16"/>
              </w:rPr>
              <w:t>10.098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80" w:lineRule="exact"/>
              <w:ind w:left="388"/>
              <w:rPr>
                <w:sz w:val="16"/>
              </w:rPr>
            </w:pPr>
            <w:r>
              <w:rPr>
                <w:spacing w:val="-2"/>
                <w:sz w:val="16"/>
              </w:rPr>
              <w:t>9.654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80" w:lineRule="exact"/>
              <w:ind w:left="389"/>
              <w:rPr>
                <w:sz w:val="16"/>
              </w:rPr>
            </w:pPr>
            <w:r>
              <w:rPr>
                <w:spacing w:val="-2"/>
                <w:sz w:val="16"/>
              </w:rPr>
              <w:t>7.367</w:t>
            </w:r>
          </w:p>
        </w:tc>
      </w:tr>
      <w:tr>
        <w:trPr>
          <w:trHeight w:val="250" w:hRule="atLeast"/>
        </w:trPr>
        <w:tc>
          <w:tcPr>
            <w:tcW w:w="984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RASE</w:t>
            </w:r>
          </w:p>
        </w:tc>
        <w:tc>
          <w:tcPr>
            <w:tcW w:w="1375" w:type="dxa"/>
            <w:shd w:val="clear" w:color="auto" w:fill="E5E5E5"/>
          </w:tcPr>
          <w:p>
            <w:pPr>
              <w:pStyle w:val="TableParagraph"/>
              <w:spacing w:before="46"/>
              <w:ind w:left="30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GeoEye</w:t>
            </w:r>
          </w:p>
        </w:tc>
        <w:tc>
          <w:tcPr>
            <w:tcW w:w="1569" w:type="dxa"/>
            <w:shd w:val="clear" w:color="auto" w:fill="E5E5E5"/>
          </w:tcPr>
          <w:p>
            <w:pPr>
              <w:pStyle w:val="TableParagraph"/>
              <w:spacing w:before="46"/>
              <w:ind w:left="307"/>
              <w:rPr>
                <w:sz w:val="16"/>
              </w:rPr>
            </w:pPr>
            <w:r>
              <w:rPr>
                <w:spacing w:val="-2"/>
                <w:sz w:val="16"/>
              </w:rPr>
              <w:t>12.456</w:t>
            </w:r>
          </w:p>
        </w:tc>
        <w:tc>
          <w:tcPr>
            <w:tcW w:w="1097" w:type="dxa"/>
            <w:shd w:val="clear" w:color="auto" w:fill="E5E5E5"/>
          </w:tcPr>
          <w:p>
            <w:pPr>
              <w:pStyle w:val="TableParagraph"/>
              <w:spacing w:before="46"/>
              <w:ind w:left="39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11.098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before="46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10.876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before="46"/>
              <w:ind w:left="309"/>
              <w:rPr>
                <w:sz w:val="16"/>
              </w:rPr>
            </w:pPr>
            <w:r>
              <w:rPr>
                <w:spacing w:val="-2"/>
                <w:sz w:val="16"/>
              </w:rPr>
              <w:t>10.022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46"/>
              <w:ind w:left="388"/>
              <w:rPr>
                <w:sz w:val="16"/>
              </w:rPr>
            </w:pPr>
            <w:r>
              <w:rPr>
                <w:spacing w:val="-2"/>
                <w:sz w:val="16"/>
              </w:rPr>
              <w:t>9.786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before="46"/>
              <w:ind w:left="389"/>
              <w:rPr>
                <w:sz w:val="16"/>
              </w:rPr>
            </w:pPr>
            <w:r>
              <w:rPr>
                <w:spacing w:val="-2"/>
                <w:sz w:val="16"/>
              </w:rPr>
              <w:t>7.678</w:t>
            </w:r>
          </w:p>
        </w:tc>
      </w:tr>
      <w:tr>
        <w:trPr>
          <w:trHeight w:val="199" w:hRule="atLeast"/>
        </w:trPr>
        <w:tc>
          <w:tcPr>
            <w:tcW w:w="98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75" w:type="dxa"/>
            <w:shd w:val="clear" w:color="auto" w:fill="E5E5E5"/>
          </w:tcPr>
          <w:p>
            <w:pPr>
              <w:pStyle w:val="TableParagraph"/>
              <w:spacing w:line="180" w:lineRule="exact"/>
              <w:ind w:left="306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IKONOS</w:t>
            </w:r>
          </w:p>
        </w:tc>
        <w:tc>
          <w:tcPr>
            <w:tcW w:w="1569" w:type="dxa"/>
            <w:shd w:val="clear" w:color="auto" w:fill="E5E5E5"/>
          </w:tcPr>
          <w:p>
            <w:pPr>
              <w:pStyle w:val="TableParagraph"/>
              <w:spacing w:line="180" w:lineRule="exact"/>
              <w:ind w:left="307"/>
              <w:rPr>
                <w:sz w:val="16"/>
              </w:rPr>
            </w:pPr>
            <w:r>
              <w:rPr>
                <w:spacing w:val="-2"/>
                <w:sz w:val="16"/>
              </w:rPr>
              <w:t>12.982</w:t>
            </w:r>
          </w:p>
        </w:tc>
        <w:tc>
          <w:tcPr>
            <w:tcW w:w="1097" w:type="dxa"/>
            <w:shd w:val="clear" w:color="auto" w:fill="E5E5E5"/>
          </w:tcPr>
          <w:p>
            <w:pPr>
              <w:pStyle w:val="TableParagraph"/>
              <w:spacing w:line="180" w:lineRule="exact"/>
              <w:ind w:left="39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11.567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10.023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9.896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80" w:lineRule="exact"/>
              <w:ind w:left="388"/>
              <w:rPr>
                <w:sz w:val="16"/>
              </w:rPr>
            </w:pPr>
            <w:r>
              <w:rPr>
                <w:spacing w:val="-2"/>
                <w:sz w:val="16"/>
              </w:rPr>
              <w:t>8.980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80" w:lineRule="exact"/>
              <w:ind w:left="389"/>
              <w:rPr>
                <w:sz w:val="16"/>
              </w:rPr>
            </w:pPr>
            <w:r>
              <w:rPr>
                <w:spacing w:val="-2"/>
                <w:sz w:val="16"/>
              </w:rPr>
              <w:t>7.986</w:t>
            </w:r>
          </w:p>
        </w:tc>
      </w:tr>
      <w:tr>
        <w:trPr>
          <w:trHeight w:val="250" w:hRule="atLeast"/>
        </w:trPr>
        <w:tc>
          <w:tcPr>
            <w:tcW w:w="98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75" w:type="dxa"/>
            <w:shd w:val="clear" w:color="auto" w:fill="E5E5E5"/>
          </w:tcPr>
          <w:p>
            <w:pPr>
              <w:pStyle w:val="TableParagraph"/>
              <w:spacing w:line="180" w:lineRule="exact"/>
              <w:ind w:left="306"/>
              <w:rPr>
                <w:sz w:val="16"/>
              </w:rPr>
            </w:pPr>
            <w:r>
              <w:rPr>
                <w:w w:val="105"/>
                <w:sz w:val="16"/>
              </w:rPr>
              <w:t>Quick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Bird</w:t>
            </w:r>
          </w:p>
        </w:tc>
        <w:tc>
          <w:tcPr>
            <w:tcW w:w="1569" w:type="dxa"/>
            <w:shd w:val="clear" w:color="auto" w:fill="E5E5E5"/>
          </w:tcPr>
          <w:p>
            <w:pPr>
              <w:pStyle w:val="TableParagraph"/>
              <w:spacing w:line="180" w:lineRule="exact"/>
              <w:ind w:left="307"/>
              <w:rPr>
                <w:sz w:val="16"/>
              </w:rPr>
            </w:pPr>
            <w:r>
              <w:rPr>
                <w:spacing w:val="-2"/>
                <w:sz w:val="16"/>
              </w:rPr>
              <w:t>40.6231</w:t>
            </w:r>
          </w:p>
        </w:tc>
        <w:tc>
          <w:tcPr>
            <w:tcW w:w="1097" w:type="dxa"/>
            <w:shd w:val="clear" w:color="auto" w:fill="E5E5E5"/>
          </w:tcPr>
          <w:p>
            <w:pPr>
              <w:pStyle w:val="TableParagraph"/>
              <w:spacing w:line="180" w:lineRule="exact"/>
              <w:ind w:left="39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36.678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36.981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line="180" w:lineRule="exact"/>
              <w:ind w:left="309"/>
              <w:rPr>
                <w:sz w:val="16"/>
              </w:rPr>
            </w:pPr>
            <w:r>
              <w:rPr>
                <w:spacing w:val="-2"/>
                <w:sz w:val="16"/>
              </w:rPr>
              <w:t>34.678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80" w:lineRule="exact"/>
              <w:ind w:left="309"/>
              <w:rPr>
                <w:sz w:val="16"/>
              </w:rPr>
            </w:pPr>
            <w:r>
              <w:rPr>
                <w:spacing w:val="-2"/>
                <w:sz w:val="16"/>
              </w:rPr>
              <w:t>31.789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line="180" w:lineRule="exact"/>
              <w:ind w:left="310"/>
              <w:rPr>
                <w:sz w:val="16"/>
              </w:rPr>
            </w:pPr>
            <w:r>
              <w:rPr>
                <w:spacing w:val="-2"/>
                <w:sz w:val="16"/>
              </w:rPr>
              <w:t>28.789</w:t>
            </w:r>
          </w:p>
        </w:tc>
      </w:tr>
      <w:tr>
        <w:trPr>
          <w:trHeight w:val="250" w:hRule="atLeast"/>
        </w:trPr>
        <w:tc>
          <w:tcPr>
            <w:tcW w:w="984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RMSE</w:t>
            </w:r>
          </w:p>
        </w:tc>
        <w:tc>
          <w:tcPr>
            <w:tcW w:w="1375" w:type="dxa"/>
            <w:shd w:val="clear" w:color="auto" w:fill="E5E5E5"/>
          </w:tcPr>
          <w:p>
            <w:pPr>
              <w:pStyle w:val="TableParagraph"/>
              <w:spacing w:before="46"/>
              <w:ind w:left="30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GeoEye</w:t>
            </w:r>
          </w:p>
        </w:tc>
        <w:tc>
          <w:tcPr>
            <w:tcW w:w="1569" w:type="dxa"/>
            <w:shd w:val="clear" w:color="auto" w:fill="E5E5E5"/>
          </w:tcPr>
          <w:p>
            <w:pPr>
              <w:pStyle w:val="TableParagraph"/>
              <w:spacing w:before="46"/>
              <w:ind w:left="307"/>
              <w:rPr>
                <w:sz w:val="16"/>
              </w:rPr>
            </w:pPr>
            <w:r>
              <w:rPr>
                <w:spacing w:val="-2"/>
                <w:sz w:val="16"/>
              </w:rPr>
              <w:t>39.879</w:t>
            </w:r>
          </w:p>
        </w:tc>
        <w:tc>
          <w:tcPr>
            <w:tcW w:w="1097" w:type="dxa"/>
            <w:shd w:val="clear" w:color="auto" w:fill="E5E5E5"/>
          </w:tcPr>
          <w:p>
            <w:pPr>
              <w:pStyle w:val="TableParagraph"/>
              <w:spacing w:before="46"/>
              <w:ind w:left="39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36.987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before="46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35.956</w:t>
            </w:r>
          </w:p>
        </w:tc>
        <w:tc>
          <w:tcPr>
            <w:tcW w:w="1054" w:type="dxa"/>
            <w:shd w:val="clear" w:color="auto" w:fill="E5E5E5"/>
          </w:tcPr>
          <w:p>
            <w:pPr>
              <w:pStyle w:val="TableParagraph"/>
              <w:spacing w:before="46"/>
              <w:ind w:left="309"/>
              <w:rPr>
                <w:sz w:val="16"/>
              </w:rPr>
            </w:pPr>
            <w:r>
              <w:rPr>
                <w:spacing w:val="-2"/>
                <w:sz w:val="16"/>
              </w:rPr>
              <w:t>33.987</w:t>
            </w:r>
          </w:p>
        </w:tc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46"/>
              <w:ind w:left="309"/>
              <w:rPr>
                <w:sz w:val="16"/>
              </w:rPr>
            </w:pPr>
            <w:r>
              <w:rPr>
                <w:spacing w:val="-2"/>
                <w:sz w:val="16"/>
              </w:rPr>
              <w:t>32.698</w:t>
            </w:r>
          </w:p>
        </w:tc>
        <w:tc>
          <w:tcPr>
            <w:tcW w:w="1594" w:type="dxa"/>
            <w:shd w:val="clear" w:color="auto" w:fill="E5E5E5"/>
          </w:tcPr>
          <w:p>
            <w:pPr>
              <w:pStyle w:val="TableParagraph"/>
              <w:spacing w:before="46"/>
              <w:ind w:left="310"/>
              <w:rPr>
                <w:sz w:val="16"/>
              </w:rPr>
            </w:pPr>
            <w:r>
              <w:rPr>
                <w:spacing w:val="-2"/>
                <w:sz w:val="16"/>
              </w:rPr>
              <w:t>28.981</w:t>
            </w:r>
          </w:p>
        </w:tc>
      </w:tr>
      <w:tr>
        <w:trPr>
          <w:trHeight w:val="215" w:hRule="atLeast"/>
        </w:trPr>
        <w:tc>
          <w:tcPr>
            <w:tcW w:w="98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7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06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IKONOS</w:t>
            </w:r>
          </w:p>
        </w:tc>
        <w:tc>
          <w:tcPr>
            <w:tcW w:w="156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07"/>
              <w:rPr>
                <w:sz w:val="16"/>
              </w:rPr>
            </w:pPr>
            <w:r>
              <w:rPr>
                <w:spacing w:val="-2"/>
                <w:sz w:val="16"/>
              </w:rPr>
              <w:t>39.698</w:t>
            </w:r>
          </w:p>
        </w:tc>
        <w:tc>
          <w:tcPr>
            <w:tcW w:w="109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9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35.982</w:t>
            </w:r>
          </w:p>
        </w:tc>
        <w:tc>
          <w:tcPr>
            <w:tcW w:w="10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right="301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35.998</w:t>
            </w:r>
          </w:p>
        </w:tc>
        <w:tc>
          <w:tcPr>
            <w:tcW w:w="10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09"/>
              <w:rPr>
                <w:sz w:val="16"/>
              </w:rPr>
            </w:pPr>
            <w:r>
              <w:rPr>
                <w:spacing w:val="-2"/>
                <w:sz w:val="16"/>
              </w:rPr>
              <w:t>33.785</w:t>
            </w:r>
          </w:p>
        </w:tc>
        <w:tc>
          <w:tcPr>
            <w:tcW w:w="119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09"/>
              <w:rPr>
                <w:sz w:val="16"/>
              </w:rPr>
            </w:pPr>
            <w:r>
              <w:rPr>
                <w:spacing w:val="-2"/>
                <w:sz w:val="16"/>
              </w:rPr>
              <w:t>32.856</w:t>
            </w:r>
          </w:p>
        </w:tc>
        <w:tc>
          <w:tcPr>
            <w:tcW w:w="159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10"/>
              <w:rPr>
                <w:sz w:val="16"/>
              </w:rPr>
            </w:pPr>
            <w:r>
              <w:rPr>
                <w:spacing w:val="-2"/>
                <w:sz w:val="16"/>
              </w:rPr>
              <w:t>28.458</w:t>
            </w:r>
          </w:p>
        </w:tc>
      </w:tr>
      <w:tr>
        <w:trPr>
          <w:trHeight w:val="105" w:hRule="atLeast"/>
        </w:trPr>
        <w:tc>
          <w:tcPr>
            <w:tcW w:w="98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37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9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9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9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spacing w:line="254" w:lineRule="auto" w:before="78"/>
        <w:ind w:left="107" w:right="39"/>
        <w:jc w:val="both"/>
      </w:pPr>
      <w:bookmarkStart w:name="References" w:id="38"/>
      <w:bookmarkEnd w:id="38"/>
      <w:r>
        <w:rPr/>
      </w:r>
      <w:bookmarkStart w:name="_bookmark16" w:id="39"/>
      <w:bookmarkEnd w:id="39"/>
      <w:r>
        <w:rPr/>
      </w:r>
      <w:bookmarkStart w:name="_bookmark18" w:id="40"/>
      <w:bookmarkEnd w:id="40"/>
      <w:r>
        <w:rPr/>
      </w:r>
      <w:bookmarkStart w:name="_bookmark19" w:id="41"/>
      <w:bookmarkEnd w:id="41"/>
      <w:r>
        <w:rPr/>
      </w:r>
      <w:bookmarkStart w:name="_bookmark20" w:id="42"/>
      <w:bookmarkEnd w:id="42"/>
      <w:r>
        <w:rPr/>
      </w:r>
      <w:r>
        <w:rPr>
          <w:w w:val="105"/>
        </w:rPr>
        <w:t>high-resolution Pan</w:t>
      </w:r>
      <w:r>
        <w:rPr>
          <w:spacing w:val="-1"/>
          <w:w w:val="105"/>
        </w:rPr>
        <w:t> </w:t>
      </w:r>
      <w:r>
        <w:rPr>
          <w:w w:val="105"/>
        </w:rPr>
        <w:t>Image of</w:t>
      </w:r>
      <w:r>
        <w:rPr>
          <w:spacing w:val="-1"/>
          <w:w w:val="105"/>
        </w:rPr>
        <w:t> </w:t>
      </w:r>
      <w:r>
        <w:rPr>
          <w:w w:val="105"/>
        </w:rPr>
        <w:t>the same</w:t>
      </w:r>
      <w:r>
        <w:rPr>
          <w:spacing w:val="-1"/>
          <w:w w:val="105"/>
        </w:rPr>
        <w:t> </w:t>
      </w:r>
      <w:r>
        <w:rPr>
          <w:w w:val="105"/>
        </w:rPr>
        <w:t>scene</w:t>
      </w:r>
      <w:r>
        <w:rPr>
          <w:spacing w:val="-1"/>
          <w:w w:val="105"/>
        </w:rPr>
        <w:t> </w:t>
      </w:r>
      <w:r>
        <w:rPr>
          <w:w w:val="105"/>
        </w:rPr>
        <w:t>in order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obtain high-resolution MS output image. BEMD is used for decom- posing</w:t>
      </w:r>
      <w:r>
        <w:rPr>
          <w:w w:val="105"/>
        </w:rPr>
        <w:t> low-resolution</w:t>
      </w:r>
      <w:r>
        <w:rPr>
          <w:w w:val="105"/>
        </w:rPr>
        <w:t> MS</w:t>
      </w:r>
      <w:r>
        <w:rPr>
          <w:w w:val="105"/>
        </w:rPr>
        <w:t> into</w:t>
      </w:r>
      <w:r>
        <w:rPr>
          <w:w w:val="105"/>
        </w:rPr>
        <w:t> IMF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residue</w:t>
      </w:r>
      <w:r>
        <w:rPr>
          <w:w w:val="105"/>
        </w:rPr>
        <w:t> compo- nents,</w:t>
      </w:r>
      <w:r>
        <w:rPr>
          <w:w w:val="105"/>
        </w:rPr>
        <w:t> while</w:t>
      </w:r>
      <w:r>
        <w:rPr>
          <w:w w:val="105"/>
        </w:rPr>
        <w:t> CT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decomposing</w:t>
      </w:r>
      <w:r>
        <w:rPr>
          <w:w w:val="105"/>
        </w:rPr>
        <w:t> IMF</w:t>
      </w:r>
      <w:r>
        <w:rPr>
          <w:w w:val="105"/>
        </w:rPr>
        <w:t> components, which</w:t>
      </w:r>
      <w:r>
        <w:rPr>
          <w:w w:val="105"/>
        </w:rPr>
        <w:t> one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better</w:t>
      </w:r>
      <w:r>
        <w:rPr>
          <w:w w:val="105"/>
        </w:rPr>
        <w:t> spatial</w:t>
      </w:r>
      <w:r>
        <w:rPr>
          <w:w w:val="105"/>
        </w:rPr>
        <w:t> and</w:t>
      </w:r>
      <w:r>
        <w:rPr>
          <w:w w:val="105"/>
        </w:rPr>
        <w:t> spectral</w:t>
      </w:r>
      <w:r>
        <w:rPr>
          <w:w w:val="105"/>
        </w:rPr>
        <w:t> responses</w:t>
      </w:r>
      <w:r>
        <w:rPr>
          <w:w w:val="105"/>
        </w:rPr>
        <w:t> at</w:t>
      </w:r>
      <w:r>
        <w:rPr>
          <w:w w:val="105"/>
        </w:rPr>
        <w:t> a given</w:t>
      </w:r>
      <w:r>
        <w:rPr>
          <w:w w:val="105"/>
        </w:rPr>
        <w:t> pixel</w:t>
      </w:r>
      <w:r>
        <w:rPr>
          <w:w w:val="105"/>
        </w:rPr>
        <w:t> position</w:t>
      </w:r>
      <w:r>
        <w:rPr>
          <w:w w:val="105"/>
        </w:rPr>
        <w:t> and</w:t>
      </w:r>
      <w:r>
        <w:rPr>
          <w:w w:val="105"/>
        </w:rPr>
        <w:t> Pan</w:t>
      </w:r>
      <w:r>
        <w:rPr>
          <w:w w:val="105"/>
        </w:rPr>
        <w:t> Image</w:t>
      </w:r>
      <w:r>
        <w:rPr>
          <w:w w:val="105"/>
        </w:rPr>
        <w:t> into</w:t>
      </w:r>
      <w:r>
        <w:rPr>
          <w:w w:val="105"/>
        </w:rPr>
        <w:t> coarse</w:t>
      </w:r>
      <w:r>
        <w:rPr>
          <w:w w:val="105"/>
        </w:rPr>
        <w:t> coefficients</w:t>
      </w:r>
      <w:r>
        <w:rPr>
          <w:spacing w:val="40"/>
          <w:w w:val="105"/>
        </w:rPr>
        <w:t> </w:t>
      </w:r>
      <w:bookmarkStart w:name="_bookmark17" w:id="43"/>
      <w:bookmarkEnd w:id="43"/>
      <w:r>
        <w:rPr>
          <w:w w:val="105"/>
        </w:rPr>
        <w:t>and</w:t>
      </w:r>
      <w:r>
        <w:rPr>
          <w:w w:val="105"/>
        </w:rPr>
        <w:t> details</w:t>
      </w:r>
      <w:r>
        <w:rPr>
          <w:w w:val="105"/>
        </w:rPr>
        <w:t> coefficients.</w:t>
      </w:r>
      <w:r>
        <w:rPr>
          <w:w w:val="105"/>
        </w:rPr>
        <w:t> Then,</w:t>
      </w:r>
      <w:r>
        <w:rPr>
          <w:w w:val="105"/>
        </w:rPr>
        <w:t> the</w:t>
      </w:r>
      <w:r>
        <w:rPr>
          <w:w w:val="105"/>
        </w:rPr>
        <w:t> details</w:t>
      </w:r>
      <w:r>
        <w:rPr>
          <w:w w:val="105"/>
        </w:rPr>
        <w:t> coefficients</w:t>
      </w:r>
      <w:r>
        <w:rPr>
          <w:w w:val="105"/>
        </w:rPr>
        <w:t> of</w:t>
      </w:r>
      <w:r>
        <w:rPr>
          <w:w w:val="105"/>
        </w:rPr>
        <w:t> Pan Image</w:t>
      </w:r>
      <w:r>
        <w:rPr>
          <w:w w:val="105"/>
        </w:rPr>
        <w:t> and</w:t>
      </w:r>
      <w:r>
        <w:rPr>
          <w:w w:val="105"/>
        </w:rPr>
        <w:t> IMF</w:t>
      </w:r>
      <w:r>
        <w:rPr>
          <w:w w:val="105"/>
        </w:rPr>
        <w:t> components</w:t>
      </w:r>
      <w:r>
        <w:rPr>
          <w:w w:val="105"/>
        </w:rPr>
        <w:t> are</w:t>
      </w:r>
      <w:r>
        <w:rPr>
          <w:w w:val="105"/>
        </w:rPr>
        <w:t> fused</w:t>
      </w:r>
      <w:r>
        <w:rPr>
          <w:w w:val="105"/>
        </w:rPr>
        <w:t> by</w:t>
      </w:r>
      <w:r>
        <w:rPr>
          <w:w w:val="105"/>
        </w:rPr>
        <w:t> linear</w:t>
      </w:r>
      <w:r>
        <w:rPr>
          <w:w w:val="105"/>
        </w:rPr>
        <w:t> dependency rule to obtain high-resolution MS output image.</w:t>
      </w:r>
    </w:p>
    <w:p>
      <w:pPr>
        <w:pStyle w:val="BodyText"/>
        <w:spacing w:line="254" w:lineRule="auto"/>
        <w:ind w:left="107" w:right="39" w:firstLine="241"/>
        <w:jc w:val="both"/>
      </w:pPr>
      <w:bookmarkStart w:name="_bookmark21" w:id="44"/>
      <w:bookmarkEnd w:id="44"/>
      <w:r>
        <w:rPr/>
      </w:r>
      <w:bookmarkStart w:name="_bookmark25" w:id="45"/>
      <w:bookmarkEnd w:id="45"/>
      <w:r>
        <w:rPr/>
      </w: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scheme</w:t>
      </w:r>
      <w:r>
        <w:rPr>
          <w:w w:val="105"/>
        </w:rPr>
        <w:t> has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other</w:t>
      </w:r>
      <w:r>
        <w:rPr>
          <w:w w:val="105"/>
        </w:rPr>
        <w:t> </w:t>
      </w:r>
      <w:r>
        <w:rPr>
          <w:w w:val="105"/>
        </w:rPr>
        <w:t>methods both in</w:t>
      </w:r>
      <w:r>
        <w:rPr>
          <w:w w:val="105"/>
        </w:rPr>
        <w:t> synthetic and</w:t>
      </w:r>
      <w:r>
        <w:rPr>
          <w:w w:val="105"/>
        </w:rPr>
        <w:t> real</w:t>
      </w:r>
      <w:r>
        <w:rPr>
          <w:w w:val="105"/>
        </w:rPr>
        <w:t> images and</w:t>
      </w:r>
      <w:r>
        <w:rPr>
          <w:w w:val="105"/>
        </w:rPr>
        <w:t> its</w:t>
      </w:r>
      <w:r>
        <w:rPr>
          <w:w w:val="105"/>
        </w:rPr>
        <w:t> performance has assessed both numerically and visually. Experiments achieved </w:t>
      </w:r>
      <w:bookmarkStart w:name="_bookmark22" w:id="46"/>
      <w:bookmarkEnd w:id="46"/>
      <w:r>
        <w:rPr>
          <w:w w:val="105"/>
        </w:rPr>
        <w:t>on</w:t>
      </w:r>
      <w:r>
        <w:rPr>
          <w:w w:val="105"/>
        </w:rPr>
        <w:t> very-high-resolution Quick</w:t>
      </w:r>
      <w:r>
        <w:rPr>
          <w:w w:val="105"/>
        </w:rPr>
        <w:t> Bird, IKONOS</w:t>
      </w:r>
      <w:r>
        <w:rPr>
          <w:w w:val="105"/>
        </w:rPr>
        <w:t> and</w:t>
      </w:r>
      <w:r>
        <w:rPr>
          <w:w w:val="105"/>
        </w:rPr>
        <w:t> GeoEye images have demonstrated that the proposed scheme is quan- titatively</w:t>
      </w:r>
      <w:r>
        <w:rPr>
          <w:w w:val="105"/>
        </w:rPr>
        <w:t> comparable</w:t>
      </w:r>
      <w:r>
        <w:rPr>
          <w:w w:val="105"/>
        </w:rPr>
        <w:t> with</w:t>
      </w:r>
      <w:r>
        <w:rPr>
          <w:w w:val="105"/>
        </w:rPr>
        <w:t> state-of-the</w:t>
      </w:r>
      <w:r>
        <w:rPr>
          <w:w w:val="105"/>
        </w:rPr>
        <w:t> art</w:t>
      </w:r>
      <w:r>
        <w:rPr>
          <w:w w:val="105"/>
        </w:rPr>
        <w:t> pan-sharpening </w:t>
      </w:r>
      <w:bookmarkStart w:name="_bookmark26" w:id="47"/>
      <w:bookmarkEnd w:id="47"/>
      <w:r>
        <w:rPr>
          <w:w w:val="105"/>
        </w:rPr>
        <w:t>techniques.</w:t>
      </w:r>
      <w:r>
        <w:rPr>
          <w:w w:val="105"/>
        </w:rPr>
        <w:t> Depending on the datasets, conversely, the perfor- mance</w:t>
      </w:r>
      <w:r>
        <w:rPr>
          <w:w w:val="105"/>
        </w:rPr>
        <w:t> ranking</w:t>
      </w:r>
      <w:r>
        <w:rPr>
          <w:w w:val="105"/>
        </w:rPr>
        <w:t> of</w:t>
      </w:r>
      <w:r>
        <w:rPr>
          <w:w w:val="105"/>
        </w:rPr>
        <w:t> pan-sharpening</w:t>
      </w:r>
      <w:r>
        <w:rPr>
          <w:w w:val="105"/>
        </w:rPr>
        <w:t> methods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different.</w:t>
      </w:r>
      <w:r>
        <w:rPr>
          <w:spacing w:val="80"/>
          <w:w w:val="105"/>
        </w:rPr>
        <w:t> </w:t>
      </w:r>
      <w:bookmarkStart w:name="_bookmark27" w:id="48"/>
      <w:bookmarkEnd w:id="48"/>
      <w:r>
        <w:rPr>
          <w:w w:val="105"/>
        </w:rPr>
        <w:t>In</w:t>
      </w:r>
      <w:r>
        <w:rPr>
          <w:w w:val="105"/>
        </w:rPr>
        <w:t> particular,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Quick</w:t>
      </w:r>
      <w:r>
        <w:rPr>
          <w:w w:val="105"/>
        </w:rPr>
        <w:t> Bird</w:t>
      </w:r>
      <w:r>
        <w:rPr>
          <w:w w:val="105"/>
        </w:rPr>
        <w:t> dataset</w:t>
      </w:r>
      <w:r>
        <w:rPr>
          <w:w w:val="105"/>
        </w:rPr>
        <w:t> our</w:t>
      </w:r>
      <w:r>
        <w:rPr>
          <w:w w:val="105"/>
        </w:rPr>
        <w:t> scheme</w:t>
      </w:r>
      <w:r>
        <w:rPr>
          <w:w w:val="105"/>
        </w:rPr>
        <w:t> outper- </w:t>
      </w:r>
      <w:bookmarkStart w:name="_bookmark23" w:id="49"/>
      <w:bookmarkEnd w:id="49"/>
      <w:r>
        <w:rPr>
          <w:w w:val="105"/>
        </w:rPr>
        <w:t>forms</w:t>
      </w:r>
      <w:r>
        <w:rPr>
          <w:w w:val="105"/>
        </w:rPr>
        <w:t> the</w:t>
      </w:r>
      <w:r>
        <w:rPr>
          <w:w w:val="105"/>
        </w:rPr>
        <w:t> Gram-Schmidt</w:t>
      </w:r>
      <w:r>
        <w:rPr>
          <w:w w:val="105"/>
        </w:rPr>
        <w:t> spectral</w:t>
      </w:r>
      <w:r>
        <w:rPr>
          <w:w w:val="105"/>
        </w:rPr>
        <w:t> sharpening</w:t>
      </w:r>
      <w:r>
        <w:rPr>
          <w:w w:val="105"/>
        </w:rPr>
        <w:t> method</w:t>
      </w:r>
      <w:r>
        <w:rPr>
          <w:w w:val="105"/>
        </w:rPr>
        <w:t> that</w:t>
      </w:r>
      <w:r>
        <w:rPr>
          <w:w w:val="105"/>
        </w:rPr>
        <w:t> is applied in the software package ENVI and other methods as PCA,</w:t>
      </w:r>
      <w:r>
        <w:rPr>
          <w:spacing w:val="40"/>
          <w:w w:val="105"/>
        </w:rPr>
        <w:t> </w:t>
      </w:r>
      <w:r>
        <w:rPr>
          <w:w w:val="105"/>
        </w:rPr>
        <w:t>adaptive-IHS,</w:t>
      </w:r>
      <w:r>
        <w:rPr>
          <w:spacing w:val="40"/>
          <w:w w:val="105"/>
        </w:rPr>
        <w:t> </w:t>
      </w:r>
      <w:r>
        <w:rPr>
          <w:w w:val="105"/>
        </w:rPr>
        <w:t>Curvelet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Brovey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saleable </w:t>
      </w:r>
      <w:bookmarkStart w:name="_bookmark24" w:id="50"/>
      <w:bookmarkEnd w:id="50"/>
      <w:r>
        <w:rPr>
          <w:w w:val="105"/>
        </w:rPr>
        <w:t>Pan</w:t>
      </w:r>
      <w:r>
        <w:rPr>
          <w:w w:val="105"/>
        </w:rPr>
        <w:t>-sharpened products are achieved.</w:t>
      </w:r>
    </w:p>
    <w:p>
      <w:pPr>
        <w:pStyle w:val="BodyText"/>
        <w:spacing w:before="164"/>
      </w:pPr>
    </w:p>
    <w:p>
      <w:pPr>
        <w:pStyle w:val="BodyText"/>
        <w:spacing w:before="1"/>
        <w:ind w:left="109"/>
      </w:pPr>
      <w:bookmarkStart w:name="_bookmark28" w:id="51"/>
      <w:bookmarkEnd w:id="51"/>
      <w:r>
        <w:rPr/>
      </w:r>
      <w:r>
        <w:rPr>
          <w:spacing w:val="-2"/>
        </w:rPr>
        <w:t>References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0" w:after="0"/>
        <w:ind w:left="418" w:right="39" w:hanging="231"/>
        <w:jc w:val="both"/>
        <w:rPr>
          <w:sz w:val="16"/>
        </w:rPr>
      </w:pPr>
      <w:bookmarkStart w:name="_bookmark29" w:id="52"/>
      <w:bookmarkEnd w:id="52"/>
      <w:r>
        <w:rPr/>
      </w:r>
      <w:bookmarkStart w:name="_bookmark30" w:id="53"/>
      <w:bookmarkEnd w:id="53"/>
      <w:r>
        <w:rPr/>
      </w:r>
      <w:hyperlink r:id="rId43">
        <w:r>
          <w:rPr>
            <w:color w:val="007FAD"/>
            <w:w w:val="105"/>
            <w:sz w:val="16"/>
          </w:rPr>
          <w:t>Masoudi</w:t>
        </w:r>
        <w:r>
          <w:rPr>
            <w:color w:val="007FAD"/>
            <w:w w:val="105"/>
            <w:sz w:val="16"/>
          </w:rPr>
          <w:t> Rasoul,</w:t>
        </w:r>
        <w:r>
          <w:rPr>
            <w:color w:val="007FAD"/>
            <w:w w:val="105"/>
            <w:sz w:val="16"/>
          </w:rPr>
          <w:t> Kabiri</w:t>
        </w:r>
        <w:r>
          <w:rPr>
            <w:color w:val="007FAD"/>
            <w:w w:val="105"/>
            <w:sz w:val="16"/>
          </w:rPr>
          <w:t> Peyman.</w:t>
        </w:r>
        <w:r>
          <w:rPr>
            <w:color w:val="007FAD"/>
            <w:w w:val="105"/>
            <w:sz w:val="16"/>
          </w:rPr>
          <w:t> New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intensity-hue-saturation</w:t>
        </w:r>
      </w:hyperlink>
      <w:r>
        <w:rPr>
          <w:color w:val="007FAD"/>
          <w:w w:val="105"/>
          <w:sz w:val="16"/>
        </w:rPr>
        <w:t> </w:t>
      </w:r>
      <w:hyperlink r:id="rId43">
        <w:r>
          <w:rPr>
            <w:color w:val="007FAD"/>
            <w:w w:val="105"/>
            <w:sz w:val="16"/>
          </w:rPr>
          <w:t>pan-sharpening</w:t>
        </w:r>
        <w:r>
          <w:rPr>
            <w:color w:val="007FAD"/>
            <w:w w:val="105"/>
            <w:sz w:val="16"/>
          </w:rPr>
          <w:t> method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texture</w:t>
        </w:r>
        <w:r>
          <w:rPr>
            <w:color w:val="007FAD"/>
            <w:w w:val="105"/>
            <w:sz w:val="16"/>
          </w:rPr>
          <w:t> analysis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genetic</w:t>
        </w:r>
      </w:hyperlink>
      <w:r>
        <w:rPr>
          <w:color w:val="007FAD"/>
          <w:w w:val="105"/>
          <w:sz w:val="16"/>
        </w:rPr>
        <w:t> </w:t>
      </w:r>
      <w:hyperlink r:id="rId43">
        <w:r>
          <w:rPr>
            <w:color w:val="007FAD"/>
            <w:w w:val="105"/>
            <w:sz w:val="16"/>
          </w:rPr>
          <w:t>algorithm-adaption. J Appl Remote Sens 2014;8(1):083640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2" w:after="0"/>
        <w:ind w:left="418" w:right="38" w:hanging="231"/>
        <w:jc w:val="both"/>
        <w:rPr>
          <w:sz w:val="16"/>
        </w:rPr>
      </w:pPr>
      <w:hyperlink r:id="rId44">
        <w:r>
          <w:rPr>
            <w:color w:val="007FAD"/>
            <w:w w:val="105"/>
            <w:sz w:val="16"/>
          </w:rPr>
          <w:t>Carper WJ, Lillesand TM, Kiefer RW. The use of intensity-hue-</w:t>
        </w:r>
      </w:hyperlink>
      <w:r>
        <w:rPr>
          <w:color w:val="007FAD"/>
          <w:w w:val="105"/>
          <w:sz w:val="16"/>
        </w:rPr>
        <w:t> </w:t>
      </w:r>
      <w:hyperlink r:id="rId44">
        <w:r>
          <w:rPr>
            <w:color w:val="007FAD"/>
            <w:w w:val="105"/>
            <w:sz w:val="16"/>
          </w:rPr>
          <w:t>saturation</w:t>
        </w:r>
        <w:r>
          <w:rPr>
            <w:color w:val="007FAD"/>
            <w:w w:val="105"/>
            <w:sz w:val="16"/>
          </w:rPr>
          <w:t> transformations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merging</w:t>
        </w:r>
        <w:r>
          <w:rPr>
            <w:color w:val="007FAD"/>
            <w:w w:val="105"/>
            <w:sz w:val="16"/>
          </w:rPr>
          <w:t> spot</w:t>
        </w:r>
        <w:r>
          <w:rPr>
            <w:color w:val="007FAD"/>
            <w:w w:val="105"/>
            <w:sz w:val="16"/>
          </w:rPr>
          <w:t> panchromatic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44">
        <w:r>
          <w:rPr>
            <w:color w:val="007FAD"/>
            <w:w w:val="105"/>
            <w:sz w:val="16"/>
          </w:rPr>
          <w:t>multispectral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data.</w:t>
        </w:r>
        <w:r>
          <w:rPr>
            <w:color w:val="007FAD"/>
            <w:w w:val="105"/>
            <w:sz w:val="16"/>
          </w:rPr>
          <w:t> Photogramm</w:t>
        </w:r>
        <w:r>
          <w:rPr>
            <w:color w:val="007FAD"/>
            <w:w w:val="105"/>
            <w:sz w:val="16"/>
          </w:rPr>
          <w:t> Eng</w:t>
        </w:r>
        <w:r>
          <w:rPr>
            <w:color w:val="007FAD"/>
            <w:w w:val="105"/>
            <w:sz w:val="16"/>
          </w:rPr>
          <w:t> Remote</w:t>
        </w:r>
        <w:r>
          <w:rPr>
            <w:color w:val="007FAD"/>
            <w:w w:val="105"/>
            <w:sz w:val="16"/>
          </w:rPr>
          <w:t> Sens</w:t>
        </w:r>
      </w:hyperlink>
      <w:r>
        <w:rPr>
          <w:color w:val="007FAD"/>
          <w:w w:val="105"/>
          <w:sz w:val="16"/>
        </w:rPr>
        <w:t> </w:t>
      </w:r>
      <w:hyperlink r:id="rId44">
        <w:r>
          <w:rPr>
            <w:color w:val="007FAD"/>
            <w:spacing w:val="-2"/>
            <w:w w:val="105"/>
            <w:sz w:val="16"/>
          </w:rPr>
          <w:t>1990;56:459–67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3" w:after="0"/>
        <w:ind w:left="418" w:right="38" w:hanging="231"/>
        <w:jc w:val="both"/>
        <w:rPr>
          <w:sz w:val="16"/>
        </w:rPr>
      </w:pPr>
      <w:hyperlink r:id="rId45">
        <w:r>
          <w:rPr>
            <w:color w:val="007FAD"/>
            <w:w w:val="105"/>
            <w:sz w:val="16"/>
          </w:rPr>
          <w:t>Chavez</w:t>
        </w:r>
        <w:r>
          <w:rPr>
            <w:color w:val="007FAD"/>
            <w:w w:val="105"/>
            <w:sz w:val="16"/>
          </w:rPr>
          <w:t> PS,</w:t>
        </w:r>
        <w:r>
          <w:rPr>
            <w:color w:val="007FAD"/>
            <w:w w:val="105"/>
            <w:sz w:val="16"/>
          </w:rPr>
          <w:t> Sides</w:t>
        </w:r>
        <w:r>
          <w:rPr>
            <w:color w:val="007FAD"/>
            <w:w w:val="105"/>
            <w:sz w:val="16"/>
          </w:rPr>
          <w:t> JSC,</w:t>
        </w:r>
        <w:r>
          <w:rPr>
            <w:color w:val="007FAD"/>
            <w:w w:val="105"/>
            <w:sz w:val="16"/>
          </w:rPr>
          <w:t> Anderson</w:t>
        </w:r>
        <w:r>
          <w:rPr>
            <w:color w:val="007FAD"/>
            <w:w w:val="105"/>
            <w:sz w:val="16"/>
          </w:rPr>
          <w:t> JA.</w:t>
        </w:r>
        <w:r>
          <w:rPr>
            <w:color w:val="007FAD"/>
            <w:w w:val="105"/>
            <w:sz w:val="16"/>
          </w:rPr>
          <w:t> Comparison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three</w:t>
        </w:r>
      </w:hyperlink>
      <w:r>
        <w:rPr>
          <w:color w:val="007FAD"/>
          <w:w w:val="105"/>
          <w:sz w:val="16"/>
        </w:rPr>
        <w:t> </w:t>
      </w:r>
      <w:hyperlink r:id="rId45">
        <w:r>
          <w:rPr>
            <w:color w:val="007FAD"/>
            <w:w w:val="105"/>
            <w:sz w:val="16"/>
          </w:rPr>
          <w:t>different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methods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to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merge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multiresolution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multispectral</w:t>
        </w:r>
      </w:hyperlink>
      <w:r>
        <w:rPr>
          <w:color w:val="007FAD"/>
          <w:w w:val="105"/>
          <w:sz w:val="16"/>
        </w:rPr>
        <w:t> </w:t>
      </w:r>
      <w:hyperlink r:id="rId45">
        <w:r>
          <w:rPr>
            <w:color w:val="007FAD"/>
            <w:w w:val="105"/>
            <w:sz w:val="16"/>
          </w:rPr>
          <w:t>data</w:t>
        </w:r>
        <w:r>
          <w:rPr>
            <w:color w:val="007FAD"/>
            <w:w w:val="105"/>
            <w:sz w:val="16"/>
          </w:rPr>
          <w:t> landsat</w:t>
        </w:r>
        <w:r>
          <w:rPr>
            <w:color w:val="007FAD"/>
            <w:w w:val="105"/>
            <w:sz w:val="16"/>
          </w:rPr>
          <w:t> TM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SPOT</w:t>
        </w:r>
        <w:r>
          <w:rPr>
            <w:color w:val="007FAD"/>
            <w:w w:val="105"/>
            <w:sz w:val="16"/>
          </w:rPr>
          <w:t> panchromatic.</w:t>
        </w:r>
        <w:r>
          <w:rPr>
            <w:color w:val="007FAD"/>
            <w:w w:val="105"/>
            <w:sz w:val="16"/>
          </w:rPr>
          <w:t> Photogramm</w:t>
        </w:r>
        <w:r>
          <w:rPr>
            <w:color w:val="007FAD"/>
            <w:w w:val="105"/>
            <w:sz w:val="16"/>
          </w:rPr>
          <w:t> Eng</w:t>
        </w:r>
      </w:hyperlink>
      <w:r>
        <w:rPr>
          <w:color w:val="007FAD"/>
          <w:w w:val="105"/>
          <w:sz w:val="16"/>
        </w:rPr>
        <w:t> </w:t>
      </w:r>
      <w:hyperlink r:id="rId45">
        <w:r>
          <w:rPr>
            <w:color w:val="007FAD"/>
            <w:w w:val="105"/>
            <w:sz w:val="16"/>
          </w:rPr>
          <w:t>Remote Sens 1991;57:295–303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8" w:hanging="231"/>
        <w:jc w:val="both"/>
        <w:rPr>
          <w:sz w:val="16"/>
        </w:rPr>
      </w:pPr>
      <w:r>
        <w:rPr>
          <w:w w:val="105"/>
          <w:sz w:val="16"/>
        </w:rPr>
        <w:t>Brower B, Laben C. Process for enhancing the spatial </w:t>
      </w:r>
      <w:r>
        <w:rPr>
          <w:w w:val="105"/>
          <w:sz w:val="16"/>
        </w:rPr>
        <w:t>resolution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w w:val="105"/>
          <w:sz w:val="16"/>
        </w:rPr>
        <w:t> multispectral</w:t>
      </w:r>
      <w:r>
        <w:rPr>
          <w:w w:val="105"/>
          <w:sz w:val="16"/>
        </w:rPr>
        <w:t> imagery</w:t>
      </w:r>
      <w:r>
        <w:rPr>
          <w:w w:val="105"/>
          <w:sz w:val="16"/>
        </w:rPr>
        <w:t> using</w:t>
      </w:r>
      <w:r>
        <w:rPr>
          <w:w w:val="105"/>
          <w:sz w:val="16"/>
        </w:rPr>
        <w:t> pan-sharpening.</w:t>
      </w:r>
      <w:r>
        <w:rPr>
          <w:w w:val="105"/>
          <w:sz w:val="16"/>
        </w:rPr>
        <w:t> US</w:t>
      </w:r>
      <w:r>
        <w:rPr>
          <w:w w:val="105"/>
          <w:sz w:val="16"/>
        </w:rPr>
        <w:t> Patent 6011875; 2000.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2" w:after="0"/>
        <w:ind w:left="418" w:right="39" w:hanging="231"/>
        <w:jc w:val="both"/>
        <w:rPr>
          <w:sz w:val="16"/>
        </w:rPr>
      </w:pPr>
      <w:hyperlink r:id="rId46">
        <w:r>
          <w:rPr>
            <w:color w:val="007FAD"/>
            <w:w w:val="105"/>
            <w:sz w:val="16"/>
          </w:rPr>
          <w:t>Rahmani S, Strait M, Merkurjev D, Moeller M, Wittman T. An</w:t>
        </w:r>
      </w:hyperlink>
      <w:r>
        <w:rPr>
          <w:color w:val="007FAD"/>
          <w:w w:val="105"/>
          <w:sz w:val="16"/>
        </w:rPr>
        <w:t> </w:t>
      </w:r>
      <w:hyperlink r:id="rId46">
        <w:r>
          <w:rPr>
            <w:color w:val="007FAD"/>
            <w:w w:val="105"/>
            <w:sz w:val="16"/>
          </w:rPr>
          <w:t>adaptive</w:t>
        </w:r>
        <w:r>
          <w:rPr>
            <w:color w:val="007FAD"/>
            <w:w w:val="105"/>
            <w:sz w:val="16"/>
          </w:rPr>
          <w:t> IHS</w:t>
        </w:r>
        <w:r>
          <w:rPr>
            <w:color w:val="007FAD"/>
            <w:w w:val="105"/>
            <w:sz w:val="16"/>
          </w:rPr>
          <w:t> pan-sharpening</w:t>
        </w:r>
        <w:r>
          <w:rPr>
            <w:color w:val="007FAD"/>
            <w:w w:val="105"/>
            <w:sz w:val="16"/>
          </w:rPr>
          <w:t> method.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Geosci</w:t>
        </w:r>
      </w:hyperlink>
      <w:r>
        <w:rPr>
          <w:color w:val="007FAD"/>
          <w:spacing w:val="80"/>
          <w:w w:val="105"/>
          <w:sz w:val="16"/>
        </w:rPr>
        <w:t> </w:t>
      </w:r>
      <w:hyperlink r:id="rId46">
        <w:r>
          <w:rPr>
            <w:color w:val="007FAD"/>
            <w:w w:val="105"/>
            <w:sz w:val="16"/>
          </w:rPr>
          <w:t>Remote Sens Lett 2010;7:746–50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2" w:after="0"/>
        <w:ind w:left="418" w:right="38" w:hanging="231"/>
        <w:jc w:val="both"/>
        <w:rPr>
          <w:sz w:val="16"/>
        </w:rPr>
      </w:pPr>
      <w:hyperlink r:id="rId47">
        <w:r>
          <w:rPr>
            <w:color w:val="007FAD"/>
            <w:w w:val="105"/>
            <w:sz w:val="16"/>
          </w:rPr>
          <w:t>Aiazzi</w:t>
        </w:r>
        <w:r>
          <w:rPr>
            <w:color w:val="007FAD"/>
            <w:w w:val="105"/>
            <w:sz w:val="16"/>
          </w:rPr>
          <w:t> B,</w:t>
        </w:r>
        <w:r>
          <w:rPr>
            <w:color w:val="007FAD"/>
            <w:w w:val="105"/>
            <w:sz w:val="16"/>
          </w:rPr>
          <w:t> Baronti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Lotti</w:t>
        </w:r>
        <w:r>
          <w:rPr>
            <w:color w:val="007FAD"/>
            <w:w w:val="105"/>
            <w:sz w:val="16"/>
          </w:rPr>
          <w:t> F,</w:t>
        </w:r>
        <w:r>
          <w:rPr>
            <w:color w:val="007FAD"/>
            <w:w w:val="105"/>
            <w:sz w:val="16"/>
          </w:rPr>
          <w:t> Selva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comparison</w:t>
        </w:r>
        <w:r>
          <w:rPr>
            <w:color w:val="007FAD"/>
            <w:w w:val="105"/>
            <w:sz w:val="16"/>
          </w:rPr>
          <w:t> between</w:t>
        </w:r>
      </w:hyperlink>
      <w:r>
        <w:rPr>
          <w:color w:val="007FAD"/>
          <w:w w:val="105"/>
          <w:sz w:val="16"/>
        </w:rPr>
        <w:t> </w:t>
      </w:r>
      <w:hyperlink r:id="rId47">
        <w:r>
          <w:rPr>
            <w:color w:val="007FAD"/>
            <w:w w:val="105"/>
            <w:sz w:val="16"/>
          </w:rPr>
          <w:t>global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context-adaptive</w:t>
        </w:r>
        <w:r>
          <w:rPr>
            <w:color w:val="007FAD"/>
            <w:w w:val="105"/>
            <w:sz w:val="16"/>
          </w:rPr>
          <w:t> pansharpening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multispectral</w:t>
        </w:r>
      </w:hyperlink>
      <w:r>
        <w:rPr>
          <w:color w:val="007FAD"/>
          <w:w w:val="105"/>
          <w:sz w:val="16"/>
        </w:rPr>
        <w:t> </w:t>
      </w:r>
      <w:hyperlink r:id="rId47">
        <w:r>
          <w:rPr>
            <w:color w:val="007FAD"/>
            <w:w w:val="105"/>
            <w:sz w:val="16"/>
          </w:rPr>
          <w:t>images. IEEE Trans Geosci Remote Sens Lett 2009;6:302–6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8" w:hanging="231"/>
        <w:jc w:val="both"/>
        <w:rPr>
          <w:sz w:val="16"/>
        </w:rPr>
      </w:pPr>
      <w:hyperlink r:id="rId48">
        <w:r>
          <w:rPr>
            <w:color w:val="007FAD"/>
            <w:w w:val="105"/>
            <w:sz w:val="16"/>
          </w:rPr>
          <w:t>Otazu X, Gonzalez-Audicana M, Fors O, Nunez J. </w:t>
        </w:r>
        <w:r>
          <w:rPr>
            <w:color w:val="007FAD"/>
            <w:w w:val="105"/>
            <w:sz w:val="16"/>
          </w:rPr>
          <w:t>Introduction</w:t>
        </w:r>
      </w:hyperlink>
      <w:r>
        <w:rPr>
          <w:color w:val="007FAD"/>
          <w:spacing w:val="80"/>
          <w:w w:val="105"/>
          <w:sz w:val="16"/>
        </w:rPr>
        <w:t> </w:t>
      </w:r>
      <w:hyperlink r:id="rId48">
        <w:r>
          <w:rPr>
            <w:color w:val="007FAD"/>
            <w:w w:val="105"/>
            <w:sz w:val="16"/>
          </w:rPr>
          <w:t>of</w:t>
        </w:r>
        <w:r>
          <w:rPr>
            <w:color w:val="007FAD"/>
            <w:w w:val="105"/>
            <w:sz w:val="16"/>
          </w:rPr>
          <w:t> sensor</w:t>
        </w:r>
        <w:r>
          <w:rPr>
            <w:color w:val="007FAD"/>
            <w:w w:val="105"/>
            <w:sz w:val="16"/>
          </w:rPr>
          <w:t> spectral</w:t>
        </w:r>
        <w:r>
          <w:rPr>
            <w:color w:val="007FAD"/>
            <w:w w:val="105"/>
            <w:sz w:val="16"/>
          </w:rPr>
          <w:t> response</w:t>
        </w:r>
        <w:r>
          <w:rPr>
            <w:color w:val="007FAD"/>
            <w:w w:val="105"/>
            <w:sz w:val="16"/>
          </w:rPr>
          <w:t> into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fusion</w:t>
        </w:r>
        <w:r>
          <w:rPr>
            <w:color w:val="007FAD"/>
            <w:w w:val="105"/>
            <w:sz w:val="16"/>
          </w:rPr>
          <w:t> methods.</w:t>
        </w:r>
      </w:hyperlink>
      <w:r>
        <w:rPr>
          <w:color w:val="007FAD"/>
          <w:spacing w:val="40"/>
          <w:w w:val="105"/>
          <w:sz w:val="16"/>
        </w:rPr>
        <w:t> </w:t>
      </w:r>
      <w:hyperlink r:id="rId48">
        <w:r>
          <w:rPr>
            <w:color w:val="007FAD"/>
            <w:w w:val="105"/>
            <w:sz w:val="16"/>
          </w:rPr>
          <w:t>Application to</w:t>
        </w:r>
        <w:r>
          <w:rPr>
            <w:color w:val="007FAD"/>
            <w:w w:val="105"/>
            <w:sz w:val="16"/>
          </w:rPr>
          <w:t> wavelet-based methods.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Geosci</w:t>
        </w:r>
      </w:hyperlink>
      <w:r>
        <w:rPr>
          <w:color w:val="007FAD"/>
          <w:w w:val="105"/>
          <w:sz w:val="16"/>
        </w:rPr>
        <w:t> </w:t>
      </w:r>
      <w:hyperlink r:id="rId48">
        <w:r>
          <w:rPr>
            <w:color w:val="007FAD"/>
            <w:w w:val="105"/>
            <w:sz w:val="16"/>
          </w:rPr>
          <w:t>Remote Sens 2005;43:2376–85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3" w:after="0"/>
        <w:ind w:left="418" w:right="38" w:hanging="231"/>
        <w:jc w:val="both"/>
        <w:rPr>
          <w:sz w:val="16"/>
        </w:rPr>
      </w:pPr>
      <w:hyperlink r:id="rId49">
        <w:r>
          <w:rPr>
            <w:color w:val="007FAD"/>
            <w:w w:val="105"/>
            <w:sz w:val="16"/>
          </w:rPr>
          <w:t>Aiazzi</w:t>
        </w:r>
        <w:r>
          <w:rPr>
            <w:color w:val="007FAD"/>
            <w:w w:val="105"/>
            <w:sz w:val="16"/>
          </w:rPr>
          <w:t> B,</w:t>
        </w:r>
        <w:r>
          <w:rPr>
            <w:color w:val="007FAD"/>
            <w:w w:val="105"/>
            <w:sz w:val="16"/>
          </w:rPr>
          <w:t> Alparone</w:t>
        </w:r>
        <w:r>
          <w:rPr>
            <w:color w:val="007FAD"/>
            <w:w w:val="105"/>
            <w:sz w:val="16"/>
          </w:rPr>
          <w:t> L,</w:t>
        </w:r>
        <w:r>
          <w:rPr>
            <w:color w:val="007FAD"/>
            <w:w w:val="105"/>
            <w:sz w:val="16"/>
          </w:rPr>
          <w:t> Baronti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Garzelli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Context-driven</w:t>
        </w:r>
      </w:hyperlink>
      <w:r>
        <w:rPr>
          <w:color w:val="007FAD"/>
          <w:w w:val="105"/>
          <w:sz w:val="16"/>
        </w:rPr>
        <w:t> </w:t>
      </w:r>
      <w:hyperlink r:id="rId49">
        <w:r>
          <w:rPr>
            <w:color w:val="007FAD"/>
            <w:w w:val="105"/>
            <w:sz w:val="16"/>
          </w:rPr>
          <w:t>fusion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high</w:t>
        </w:r>
        <w:r>
          <w:rPr>
            <w:color w:val="007FAD"/>
            <w:w w:val="105"/>
            <w:sz w:val="16"/>
          </w:rPr>
          <w:t> spatial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spectral</w:t>
        </w:r>
        <w:r>
          <w:rPr>
            <w:color w:val="007FAD"/>
            <w:w w:val="105"/>
            <w:sz w:val="16"/>
          </w:rPr>
          <w:t> resolution</w:t>
        </w:r>
        <w:r>
          <w:rPr>
            <w:color w:val="007FAD"/>
            <w:w w:val="105"/>
            <w:sz w:val="16"/>
          </w:rPr>
          <w:t> images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on</w:t>
        </w:r>
      </w:hyperlink>
      <w:r>
        <w:rPr>
          <w:color w:val="007FAD"/>
          <w:w w:val="105"/>
          <w:sz w:val="16"/>
        </w:rPr>
        <w:t> </w:t>
      </w:r>
      <w:hyperlink r:id="rId49">
        <w:r>
          <w:rPr>
            <w:color w:val="007FAD"/>
            <w:w w:val="105"/>
            <w:sz w:val="16"/>
          </w:rPr>
          <w:t>oversampled</w:t>
        </w:r>
        <w:r>
          <w:rPr>
            <w:color w:val="007FAD"/>
            <w:w w:val="105"/>
            <w:sz w:val="16"/>
          </w:rPr>
          <w:t> multi-resolution</w:t>
        </w:r>
        <w:r>
          <w:rPr>
            <w:color w:val="007FAD"/>
            <w:w w:val="105"/>
            <w:sz w:val="16"/>
          </w:rPr>
          <w:t> analysis.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Geosci</w:t>
        </w:r>
      </w:hyperlink>
      <w:r>
        <w:rPr>
          <w:color w:val="007FAD"/>
          <w:spacing w:val="40"/>
          <w:w w:val="105"/>
          <w:sz w:val="16"/>
        </w:rPr>
        <w:t> </w:t>
      </w:r>
      <w:hyperlink r:id="rId49">
        <w:r>
          <w:rPr>
            <w:color w:val="007FAD"/>
            <w:w w:val="105"/>
            <w:sz w:val="16"/>
          </w:rPr>
          <w:t>Remote Sens 2002;40:2300–12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  <w:tab w:pos="418" w:val="left" w:leader="none"/>
        </w:tabs>
        <w:spacing w:line="259" w:lineRule="auto" w:before="2" w:after="0"/>
        <w:ind w:left="418" w:right="38" w:hanging="231"/>
        <w:jc w:val="both"/>
        <w:rPr>
          <w:sz w:val="16"/>
        </w:rPr>
      </w:pPr>
      <w:hyperlink r:id="rId50">
        <w:r>
          <w:rPr>
            <w:color w:val="007FAD"/>
            <w:w w:val="105"/>
            <w:sz w:val="16"/>
          </w:rPr>
          <w:t>Choi M, Kim RY, Nam M-R, Kim HO. Fusion of multispectral</w:t>
        </w:r>
      </w:hyperlink>
      <w:r>
        <w:rPr>
          <w:color w:val="007FAD"/>
          <w:w w:val="105"/>
          <w:sz w:val="16"/>
        </w:rPr>
        <w:t> </w:t>
      </w:r>
      <w:hyperlink r:id="rId50">
        <w:r>
          <w:rPr>
            <w:color w:val="007FAD"/>
            <w:w w:val="105"/>
            <w:sz w:val="16"/>
          </w:rPr>
          <w:t>and</w:t>
        </w:r>
        <w:r>
          <w:rPr>
            <w:color w:val="007FAD"/>
            <w:w w:val="105"/>
            <w:sz w:val="16"/>
          </w:rPr>
          <w:t> panchromatic</w:t>
        </w:r>
        <w:r>
          <w:rPr>
            <w:color w:val="007FAD"/>
            <w:w w:val="105"/>
            <w:sz w:val="16"/>
          </w:rPr>
          <w:t> satellite</w:t>
        </w:r>
        <w:r>
          <w:rPr>
            <w:color w:val="007FAD"/>
            <w:w w:val="105"/>
            <w:sz w:val="16"/>
          </w:rPr>
          <w:t> images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curvelet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transform.</w:t>
        </w:r>
      </w:hyperlink>
      <w:r>
        <w:rPr>
          <w:color w:val="007FAD"/>
          <w:w w:val="105"/>
          <w:sz w:val="16"/>
        </w:rPr>
        <w:t> </w:t>
      </w:r>
      <w:hyperlink r:id="rId50">
        <w:r>
          <w:rPr>
            <w:color w:val="007FAD"/>
            <w:w w:val="105"/>
            <w:sz w:val="16"/>
          </w:rPr>
          <w:t>IEEE Trans Geosci Remote Sens Lett 2005;2:136–40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76" w:after="0"/>
        <w:ind w:left="417" w:right="272" w:hanging="311"/>
        <w:jc w:val="both"/>
        <w:rPr>
          <w:sz w:val="16"/>
        </w:rPr>
      </w:pPr>
      <w:r>
        <w:rPr/>
        <w:br w:type="column"/>
      </w:r>
      <w:hyperlink r:id="rId51">
        <w:r>
          <w:rPr>
            <w:color w:val="007FAD"/>
            <w:sz w:val="16"/>
          </w:rPr>
          <w:t>Nencini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Garzelli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Baronti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Alparone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L.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Remote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sensing</w:t>
        </w:r>
      </w:hyperlink>
      <w:r>
        <w:rPr>
          <w:color w:val="007FAD"/>
          <w:spacing w:val="40"/>
          <w:sz w:val="16"/>
        </w:rPr>
        <w:t> </w:t>
      </w:r>
      <w:hyperlink r:id="rId51">
        <w:r>
          <w:rPr>
            <w:color w:val="007FAD"/>
            <w:sz w:val="16"/>
          </w:rPr>
          <w:t>image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fusion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using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the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curvelet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transform.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Inf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Fusion</w:t>
        </w:r>
      </w:hyperlink>
      <w:r>
        <w:rPr>
          <w:color w:val="007FAD"/>
          <w:spacing w:val="40"/>
          <w:sz w:val="16"/>
        </w:rPr>
        <w:t> </w:t>
      </w:r>
      <w:hyperlink r:id="rId51">
        <w:r>
          <w:rPr>
            <w:color w:val="007FAD"/>
            <w:spacing w:val="-2"/>
            <w:sz w:val="16"/>
          </w:rPr>
          <w:t>2007;8:143–56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3" w:after="0"/>
        <w:ind w:left="417" w:right="273" w:hanging="311"/>
        <w:jc w:val="both"/>
        <w:rPr>
          <w:sz w:val="16"/>
        </w:rPr>
      </w:pPr>
      <w:hyperlink r:id="rId52">
        <w:r>
          <w:rPr>
            <w:color w:val="007FAD"/>
            <w:w w:val="105"/>
            <w:sz w:val="16"/>
          </w:rPr>
          <w:t>Shah</w:t>
        </w:r>
        <w:r>
          <w:rPr>
            <w:color w:val="007FAD"/>
            <w:w w:val="105"/>
            <w:sz w:val="16"/>
          </w:rPr>
          <w:t> VP,</w:t>
        </w:r>
        <w:r>
          <w:rPr>
            <w:color w:val="007FAD"/>
            <w:w w:val="105"/>
            <w:sz w:val="16"/>
          </w:rPr>
          <w:t> Younan</w:t>
        </w:r>
        <w:r>
          <w:rPr>
            <w:color w:val="007FAD"/>
            <w:w w:val="105"/>
            <w:sz w:val="16"/>
          </w:rPr>
          <w:t> NH,</w:t>
        </w:r>
        <w:r>
          <w:rPr>
            <w:color w:val="007FAD"/>
            <w:w w:val="105"/>
            <w:sz w:val="16"/>
          </w:rPr>
          <w:t> King</w:t>
        </w:r>
        <w:r>
          <w:rPr>
            <w:color w:val="007FAD"/>
            <w:w w:val="105"/>
            <w:sz w:val="16"/>
          </w:rPr>
          <w:t> RL.</w:t>
        </w:r>
        <w:r>
          <w:rPr>
            <w:color w:val="007FAD"/>
            <w:w w:val="105"/>
            <w:sz w:val="16"/>
          </w:rPr>
          <w:t> An</w:t>
        </w:r>
        <w:r>
          <w:rPr>
            <w:color w:val="007FAD"/>
            <w:w w:val="105"/>
            <w:sz w:val="16"/>
          </w:rPr>
          <w:t> efficient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pan-sharpening</w:t>
        </w:r>
      </w:hyperlink>
      <w:r>
        <w:rPr>
          <w:color w:val="007FAD"/>
          <w:w w:val="105"/>
          <w:sz w:val="16"/>
        </w:rPr>
        <w:t> </w:t>
      </w:r>
      <w:hyperlink r:id="rId52">
        <w:r>
          <w:rPr>
            <w:color w:val="007FAD"/>
            <w:w w:val="105"/>
            <w:sz w:val="16"/>
          </w:rPr>
          <w:t>method via a combined adaptive PCA approach and contourlets.</w:t>
        </w:r>
      </w:hyperlink>
      <w:r>
        <w:rPr>
          <w:color w:val="007FAD"/>
          <w:w w:val="105"/>
          <w:sz w:val="16"/>
        </w:rPr>
        <w:t> </w:t>
      </w:r>
      <w:hyperlink r:id="rId52">
        <w:r>
          <w:rPr>
            <w:color w:val="007FAD"/>
            <w:w w:val="105"/>
            <w:sz w:val="16"/>
          </w:rPr>
          <w:t>IEEE Trans Geosci Remote Sens 2008;46:1323–35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1" w:after="0"/>
        <w:ind w:left="417" w:right="272" w:hanging="311"/>
        <w:jc w:val="both"/>
        <w:rPr>
          <w:sz w:val="16"/>
        </w:rPr>
      </w:pPr>
      <w:hyperlink r:id="rId53">
        <w:r>
          <w:rPr>
            <w:color w:val="007FAD"/>
            <w:w w:val="105"/>
            <w:sz w:val="16"/>
          </w:rPr>
          <w:t>Mahyari</w:t>
        </w:r>
        <w:r>
          <w:rPr>
            <w:color w:val="007FAD"/>
            <w:w w:val="105"/>
            <w:sz w:val="16"/>
          </w:rPr>
          <w:t> AG,</w:t>
        </w:r>
        <w:r>
          <w:rPr>
            <w:color w:val="007FAD"/>
            <w:w w:val="105"/>
            <w:sz w:val="16"/>
          </w:rPr>
          <w:t> Yazdi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Panchromatic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multispectral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image</w:t>
        </w:r>
      </w:hyperlink>
      <w:r>
        <w:rPr>
          <w:color w:val="007FAD"/>
          <w:w w:val="105"/>
          <w:sz w:val="16"/>
        </w:rPr>
        <w:t> </w:t>
      </w:r>
      <w:hyperlink r:id="rId53">
        <w:r>
          <w:rPr>
            <w:color w:val="007FAD"/>
            <w:w w:val="105"/>
            <w:sz w:val="16"/>
          </w:rPr>
          <w:t>fusion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maximization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both</w:t>
        </w:r>
        <w:r>
          <w:rPr>
            <w:color w:val="007FAD"/>
            <w:w w:val="105"/>
            <w:sz w:val="16"/>
          </w:rPr>
          <w:t> spectral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spatial</w:t>
        </w:r>
      </w:hyperlink>
      <w:r>
        <w:rPr>
          <w:color w:val="007FAD"/>
          <w:w w:val="105"/>
          <w:sz w:val="16"/>
        </w:rPr>
        <w:t> </w:t>
      </w:r>
      <w:hyperlink r:id="rId53">
        <w:r>
          <w:rPr>
            <w:color w:val="007FAD"/>
            <w:w w:val="105"/>
            <w:sz w:val="16"/>
          </w:rPr>
          <w:t>similarities. IEEE Trans Geosci Remote Sens 2011;49:1976–85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1" w:after="0"/>
        <w:ind w:left="417" w:right="271" w:hanging="311"/>
        <w:jc w:val="both"/>
        <w:rPr>
          <w:sz w:val="16"/>
        </w:rPr>
      </w:pPr>
      <w:hyperlink r:id="rId54">
        <w:r>
          <w:rPr>
            <w:color w:val="007FAD"/>
            <w:w w:val="105"/>
            <w:sz w:val="16"/>
          </w:rPr>
          <w:t>Shi</w:t>
        </w:r>
        <w:r>
          <w:rPr>
            <w:color w:val="007FAD"/>
            <w:w w:val="105"/>
            <w:sz w:val="16"/>
          </w:rPr>
          <w:t> Cheng,</w:t>
        </w:r>
        <w:r>
          <w:rPr>
            <w:color w:val="007FAD"/>
            <w:w w:val="105"/>
            <w:sz w:val="16"/>
          </w:rPr>
          <w:t> Liu</w:t>
        </w:r>
        <w:r>
          <w:rPr>
            <w:color w:val="007FAD"/>
            <w:w w:val="105"/>
            <w:sz w:val="16"/>
          </w:rPr>
          <w:t> Fang,</w:t>
        </w:r>
        <w:r>
          <w:rPr>
            <w:color w:val="007FAD"/>
            <w:w w:val="105"/>
            <w:sz w:val="16"/>
          </w:rPr>
          <w:t> Li</w:t>
        </w:r>
        <w:r>
          <w:rPr>
            <w:color w:val="007FAD"/>
            <w:w w:val="105"/>
            <w:sz w:val="16"/>
          </w:rPr>
          <w:t> Ling-Ling,</w:t>
        </w:r>
        <w:r>
          <w:rPr>
            <w:color w:val="007FAD"/>
            <w:w w:val="105"/>
            <w:sz w:val="16"/>
          </w:rPr>
          <w:t> Hao</w:t>
        </w:r>
        <w:r>
          <w:rPr>
            <w:color w:val="007FAD"/>
            <w:w w:val="105"/>
            <w:sz w:val="16"/>
          </w:rPr>
          <w:t> Hong-Xia.</w:t>
        </w:r>
        <w:r>
          <w:rPr>
            <w:color w:val="007FAD"/>
            <w:w w:val="105"/>
            <w:sz w:val="16"/>
          </w:rPr>
          <w:t> Pan-</w:t>
        </w:r>
      </w:hyperlink>
      <w:r>
        <w:rPr>
          <w:color w:val="007FAD"/>
          <w:w w:val="105"/>
          <w:sz w:val="16"/>
        </w:rPr>
        <w:t> </w:t>
      </w:r>
      <w:hyperlink r:id="rId54">
        <w:r>
          <w:rPr>
            <w:color w:val="007FAD"/>
            <w:w w:val="105"/>
            <w:sz w:val="16"/>
          </w:rPr>
          <w:t>sharpening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algorithm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to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remove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thin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cloud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via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mask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dodging</w:t>
        </w:r>
      </w:hyperlink>
      <w:r>
        <w:rPr>
          <w:color w:val="007FAD"/>
          <w:w w:val="105"/>
          <w:sz w:val="16"/>
        </w:rPr>
        <w:t> </w:t>
      </w:r>
      <w:hyperlink r:id="rId54">
        <w:r>
          <w:rPr>
            <w:color w:val="007FAD"/>
            <w:w w:val="105"/>
            <w:sz w:val="16"/>
          </w:rPr>
          <w:t>and</w:t>
        </w:r>
        <w:r>
          <w:rPr>
            <w:color w:val="007FAD"/>
            <w:w w:val="105"/>
            <w:sz w:val="16"/>
          </w:rPr>
          <w:t> non-sampled</w:t>
        </w:r>
        <w:r>
          <w:rPr>
            <w:color w:val="007FAD"/>
            <w:w w:val="105"/>
            <w:sz w:val="16"/>
          </w:rPr>
          <w:t> shift</w:t>
        </w:r>
        <w:r>
          <w:rPr>
            <w:color w:val="007FAD"/>
            <w:w w:val="105"/>
            <w:sz w:val="16"/>
          </w:rPr>
          <w:t> invariant</w:t>
        </w:r>
        <w:r>
          <w:rPr>
            <w:color w:val="007FAD"/>
            <w:w w:val="105"/>
            <w:sz w:val="16"/>
          </w:rPr>
          <w:t> shearlet</w:t>
        </w:r>
        <w:r>
          <w:rPr>
            <w:color w:val="007FAD"/>
            <w:w w:val="105"/>
            <w:sz w:val="16"/>
          </w:rPr>
          <w:t> transform.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Appl</w:t>
        </w:r>
      </w:hyperlink>
      <w:r>
        <w:rPr>
          <w:color w:val="007FAD"/>
          <w:spacing w:val="40"/>
          <w:w w:val="105"/>
          <w:sz w:val="16"/>
        </w:rPr>
        <w:t> </w:t>
      </w:r>
      <w:hyperlink r:id="rId54">
        <w:r>
          <w:rPr>
            <w:color w:val="007FAD"/>
            <w:w w:val="105"/>
            <w:sz w:val="16"/>
          </w:rPr>
          <w:t>Remote Sens 2014;8(1)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3" w:after="0"/>
        <w:ind w:left="417" w:right="273" w:hanging="311"/>
        <w:jc w:val="both"/>
        <w:rPr>
          <w:sz w:val="16"/>
        </w:rPr>
      </w:pPr>
      <w:hyperlink r:id="rId55">
        <w:r>
          <w:rPr>
            <w:color w:val="007FAD"/>
            <w:w w:val="105"/>
            <w:sz w:val="16"/>
          </w:rPr>
          <w:t>Massip</w:t>
        </w:r>
        <w:r>
          <w:rPr>
            <w:color w:val="007FAD"/>
            <w:w w:val="105"/>
            <w:sz w:val="16"/>
          </w:rPr>
          <w:t> P, Blanc P, Wald</w:t>
        </w:r>
        <w:r>
          <w:rPr>
            <w:color w:val="007FAD"/>
            <w:w w:val="105"/>
            <w:sz w:val="16"/>
          </w:rPr>
          <w:t> L. A method</w:t>
        </w:r>
        <w:r>
          <w:rPr>
            <w:color w:val="007FAD"/>
            <w:w w:val="105"/>
            <w:sz w:val="16"/>
          </w:rPr>
          <w:t> to better account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55">
        <w:r>
          <w:rPr>
            <w:color w:val="007FAD"/>
            <w:w w:val="105"/>
            <w:sz w:val="16"/>
          </w:rPr>
          <w:t>modulation</w:t>
        </w:r>
        <w:r>
          <w:rPr>
            <w:color w:val="007FAD"/>
            <w:w w:val="105"/>
            <w:sz w:val="16"/>
          </w:rPr>
          <w:t> transfer</w:t>
        </w:r>
        <w:r>
          <w:rPr>
            <w:color w:val="007FAD"/>
            <w:w w:val="105"/>
            <w:sz w:val="16"/>
          </w:rPr>
          <w:t> functions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ARSIS-based</w:t>
        </w:r>
        <w:r>
          <w:rPr>
            <w:color w:val="007FAD"/>
            <w:w w:val="105"/>
            <w:sz w:val="16"/>
          </w:rPr>
          <w:t> pansharpening</w:t>
        </w:r>
      </w:hyperlink>
      <w:r>
        <w:rPr>
          <w:color w:val="007FAD"/>
          <w:w w:val="105"/>
          <w:sz w:val="16"/>
        </w:rPr>
        <w:t> </w:t>
      </w:r>
      <w:hyperlink r:id="rId55">
        <w:r>
          <w:rPr>
            <w:color w:val="007FAD"/>
            <w:w w:val="105"/>
            <w:sz w:val="16"/>
          </w:rPr>
          <w:t>methods. IEEE Geosci Remote Sens 2012;50(3):800–8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1" w:after="0"/>
        <w:ind w:left="417" w:right="273" w:hanging="311"/>
        <w:jc w:val="both"/>
        <w:rPr>
          <w:sz w:val="16"/>
        </w:rPr>
      </w:pPr>
      <w:hyperlink r:id="rId56">
        <w:r>
          <w:rPr>
            <w:color w:val="007FAD"/>
            <w:w w:val="105"/>
            <w:sz w:val="16"/>
          </w:rPr>
          <w:t>Thomas</w:t>
        </w:r>
        <w:r>
          <w:rPr>
            <w:color w:val="007FAD"/>
            <w:w w:val="105"/>
            <w:sz w:val="16"/>
          </w:rPr>
          <w:t> C,</w:t>
        </w:r>
        <w:r>
          <w:rPr>
            <w:color w:val="007FAD"/>
            <w:w w:val="105"/>
            <w:sz w:val="16"/>
          </w:rPr>
          <w:t> Ranchin</w:t>
        </w:r>
        <w:r>
          <w:rPr>
            <w:color w:val="007FAD"/>
            <w:w w:val="105"/>
            <w:sz w:val="16"/>
          </w:rPr>
          <w:t> T,</w:t>
        </w:r>
        <w:r>
          <w:rPr>
            <w:color w:val="007FAD"/>
            <w:w w:val="105"/>
            <w:sz w:val="16"/>
          </w:rPr>
          <w:t> Wald</w:t>
        </w:r>
        <w:r>
          <w:rPr>
            <w:color w:val="007FAD"/>
            <w:w w:val="105"/>
            <w:sz w:val="16"/>
          </w:rPr>
          <w:t> L,</w:t>
        </w:r>
        <w:r>
          <w:rPr>
            <w:color w:val="007FAD"/>
            <w:w w:val="105"/>
            <w:sz w:val="16"/>
          </w:rPr>
          <w:t> Chanussot</w:t>
        </w:r>
        <w:r>
          <w:rPr>
            <w:color w:val="007FAD"/>
            <w:w w:val="105"/>
            <w:sz w:val="16"/>
          </w:rPr>
          <w:t> J.</w:t>
        </w:r>
        <w:r>
          <w:rPr>
            <w:color w:val="007FAD"/>
            <w:w w:val="105"/>
            <w:sz w:val="16"/>
          </w:rPr>
          <w:t> Synthesis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of</w:t>
        </w:r>
      </w:hyperlink>
      <w:r>
        <w:rPr>
          <w:color w:val="007FAD"/>
          <w:w w:val="105"/>
          <w:sz w:val="16"/>
        </w:rPr>
        <w:t> </w:t>
      </w:r>
      <w:hyperlink r:id="rId56">
        <w:r>
          <w:rPr>
            <w:color w:val="007FAD"/>
            <w:w w:val="105"/>
            <w:sz w:val="16"/>
          </w:rPr>
          <w:t>multispectral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images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to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high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spatial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resolution: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critical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review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of</w:t>
        </w:r>
      </w:hyperlink>
      <w:r>
        <w:rPr>
          <w:color w:val="007FAD"/>
          <w:w w:val="105"/>
          <w:sz w:val="16"/>
        </w:rPr>
        <w:t> </w:t>
      </w:r>
      <w:hyperlink r:id="rId56">
        <w:r>
          <w:rPr>
            <w:color w:val="007FAD"/>
            <w:w w:val="105"/>
            <w:sz w:val="16"/>
          </w:rPr>
          <w:t>fusion</w:t>
        </w:r>
        <w:r>
          <w:rPr>
            <w:color w:val="007FAD"/>
            <w:w w:val="105"/>
            <w:sz w:val="16"/>
          </w:rPr>
          <w:t> methods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on remote</w:t>
        </w:r>
        <w:r>
          <w:rPr>
            <w:color w:val="007FAD"/>
            <w:w w:val="105"/>
            <w:sz w:val="16"/>
          </w:rPr>
          <w:t> sensing</w:t>
        </w:r>
        <w:r>
          <w:rPr>
            <w:color w:val="007FAD"/>
            <w:w w:val="105"/>
            <w:sz w:val="16"/>
          </w:rPr>
          <w:t> physics.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</w:hyperlink>
      <w:r>
        <w:rPr>
          <w:color w:val="007FAD"/>
          <w:w w:val="105"/>
          <w:sz w:val="16"/>
        </w:rPr>
        <w:t> </w:t>
      </w:r>
      <w:hyperlink r:id="rId56">
        <w:r>
          <w:rPr>
            <w:color w:val="007FAD"/>
            <w:w w:val="105"/>
            <w:sz w:val="16"/>
          </w:rPr>
          <w:t>Geosci Remote Sens 2008;46:1301–12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2" w:after="0"/>
        <w:ind w:left="417" w:right="272" w:hanging="311"/>
        <w:jc w:val="both"/>
        <w:rPr>
          <w:sz w:val="16"/>
        </w:rPr>
      </w:pPr>
      <w:hyperlink r:id="rId57">
        <w:r>
          <w:rPr>
            <w:color w:val="007FAD"/>
            <w:w w:val="105"/>
            <w:sz w:val="16"/>
          </w:rPr>
          <w:t>Garzelli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Nencini</w:t>
        </w:r>
        <w:r>
          <w:rPr>
            <w:color w:val="007FAD"/>
            <w:w w:val="105"/>
            <w:sz w:val="16"/>
          </w:rPr>
          <w:t> F.</w:t>
        </w:r>
        <w:r>
          <w:rPr>
            <w:color w:val="007FAD"/>
            <w:w w:val="105"/>
            <w:sz w:val="16"/>
          </w:rPr>
          <w:t> Interband</w:t>
        </w:r>
        <w:r>
          <w:rPr>
            <w:color w:val="007FAD"/>
            <w:w w:val="105"/>
            <w:sz w:val="16"/>
          </w:rPr>
          <w:t> structure</w:t>
        </w:r>
        <w:r>
          <w:rPr>
            <w:color w:val="007FAD"/>
            <w:w w:val="105"/>
            <w:sz w:val="16"/>
          </w:rPr>
          <w:t> modeling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pan-</w:t>
        </w:r>
      </w:hyperlink>
      <w:r>
        <w:rPr>
          <w:color w:val="007FAD"/>
          <w:w w:val="105"/>
          <w:sz w:val="16"/>
        </w:rPr>
        <w:t> </w:t>
      </w:r>
      <w:hyperlink r:id="rId57">
        <w:r>
          <w:rPr>
            <w:color w:val="007FAD"/>
            <w:w w:val="105"/>
            <w:sz w:val="16"/>
          </w:rPr>
          <w:t>sharpening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very</w:t>
        </w:r>
        <w:r>
          <w:rPr>
            <w:color w:val="007FAD"/>
            <w:w w:val="105"/>
            <w:sz w:val="16"/>
          </w:rPr>
          <w:t> high-resolution</w:t>
        </w:r>
        <w:r>
          <w:rPr>
            <w:color w:val="007FAD"/>
            <w:w w:val="105"/>
            <w:sz w:val="16"/>
          </w:rPr>
          <w:t> multispectral</w:t>
        </w:r>
        <w:r>
          <w:rPr>
            <w:color w:val="007FAD"/>
            <w:w w:val="105"/>
            <w:sz w:val="16"/>
          </w:rPr>
          <w:t> images.</w:t>
        </w:r>
        <w:r>
          <w:rPr>
            <w:color w:val="007FAD"/>
            <w:w w:val="105"/>
            <w:sz w:val="16"/>
          </w:rPr>
          <w:t> Inf</w:t>
        </w:r>
      </w:hyperlink>
      <w:r>
        <w:rPr>
          <w:color w:val="007FAD"/>
          <w:w w:val="105"/>
          <w:sz w:val="16"/>
        </w:rPr>
        <w:t> </w:t>
      </w:r>
      <w:hyperlink r:id="rId57">
        <w:r>
          <w:rPr>
            <w:color w:val="007FAD"/>
            <w:w w:val="105"/>
            <w:sz w:val="16"/>
          </w:rPr>
          <w:t>Fusion 2005;6:213–24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2" w:after="0"/>
        <w:ind w:left="417" w:right="273" w:hanging="311"/>
        <w:jc w:val="both"/>
        <w:rPr>
          <w:sz w:val="16"/>
        </w:rPr>
      </w:pPr>
      <w:r>
        <w:rPr>
          <w:w w:val="105"/>
          <w:sz w:val="16"/>
        </w:rPr>
        <w:t>Xiaohong X, Jiping N. Review of EMD based image fusion. </w:t>
      </w:r>
      <w:r>
        <w:rPr>
          <w:w w:val="105"/>
          <w:sz w:val="16"/>
        </w:rPr>
        <w:t>In: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Int conf intelligence and information engineering. Wuhan: IEEE; 2011. p. 282–5.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1" w:after="0"/>
        <w:ind w:left="417" w:right="272" w:hanging="311"/>
        <w:jc w:val="both"/>
        <w:rPr>
          <w:sz w:val="16"/>
        </w:rPr>
      </w:pPr>
      <w:r>
        <w:rPr>
          <w:w w:val="105"/>
          <w:sz w:val="16"/>
        </w:rPr>
        <w:t>Altaf</w:t>
      </w:r>
      <w:r>
        <w:rPr>
          <w:w w:val="105"/>
          <w:sz w:val="16"/>
        </w:rPr>
        <w:t> B</w:t>
      </w:r>
      <w:r>
        <w:rPr>
          <w:w w:val="105"/>
          <w:sz w:val="16"/>
        </w:rPr>
        <w:t> et</w:t>
      </w:r>
      <w:r>
        <w:rPr>
          <w:w w:val="105"/>
          <w:sz w:val="16"/>
        </w:rPr>
        <w:t> al.</w:t>
      </w:r>
      <w:r>
        <w:rPr>
          <w:w w:val="105"/>
          <w:sz w:val="16"/>
        </w:rPr>
        <w:t> Rotation</w:t>
      </w:r>
      <w:r>
        <w:rPr>
          <w:w w:val="105"/>
          <w:sz w:val="16"/>
        </w:rPr>
        <w:t> invariant</w:t>
      </w:r>
      <w:r>
        <w:rPr>
          <w:w w:val="105"/>
          <w:sz w:val="16"/>
        </w:rPr>
        <w:t> complex</w:t>
      </w:r>
      <w:r>
        <w:rPr>
          <w:w w:val="105"/>
          <w:sz w:val="16"/>
        </w:rPr>
        <w:t> empirical</w:t>
      </w:r>
      <w:r>
        <w:rPr>
          <w:w w:val="105"/>
          <w:sz w:val="16"/>
        </w:rPr>
        <w:t> </w:t>
      </w:r>
      <w:r>
        <w:rPr>
          <w:w w:val="105"/>
          <w:sz w:val="16"/>
        </w:rPr>
        <w:t>mode decomposition.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int</w:t>
      </w:r>
      <w:r>
        <w:rPr>
          <w:w w:val="105"/>
          <w:sz w:val="16"/>
        </w:rPr>
        <w:t> conf</w:t>
      </w:r>
      <w:r>
        <w:rPr>
          <w:w w:val="105"/>
          <w:sz w:val="16"/>
        </w:rPr>
        <w:t> acoustics,</w:t>
      </w:r>
      <w:r>
        <w:rPr>
          <w:w w:val="105"/>
          <w:sz w:val="16"/>
        </w:rPr>
        <w:t> speech</w:t>
      </w:r>
      <w:r>
        <w:rPr>
          <w:w w:val="105"/>
          <w:sz w:val="16"/>
        </w:rPr>
        <w:t> and</w:t>
      </w:r>
      <w:r>
        <w:rPr>
          <w:w w:val="105"/>
          <w:sz w:val="16"/>
        </w:rPr>
        <w:t> signal processing. Hawaii: IEEE; 2007. p. 1009–12.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3" w:after="0"/>
        <w:ind w:left="417" w:right="272" w:hanging="311"/>
        <w:jc w:val="both"/>
        <w:rPr>
          <w:sz w:val="16"/>
        </w:rPr>
      </w:pPr>
      <w:r>
        <w:rPr>
          <w:w w:val="105"/>
          <w:sz w:val="16"/>
        </w:rPr>
        <w:t>Zhang K, Liu Y, Chen J. Fusion of the infrared and color </w:t>
      </w:r>
      <w:r>
        <w:rPr>
          <w:w w:val="105"/>
          <w:sz w:val="16"/>
        </w:rPr>
        <w:t>visible images</w:t>
      </w:r>
      <w:r>
        <w:rPr>
          <w:w w:val="105"/>
          <w:sz w:val="16"/>
        </w:rPr>
        <w:t> using</w:t>
      </w:r>
      <w:r>
        <w:rPr>
          <w:w w:val="105"/>
          <w:sz w:val="16"/>
        </w:rPr>
        <w:t> bidimensional</w:t>
      </w:r>
      <w:r>
        <w:rPr>
          <w:w w:val="105"/>
          <w:sz w:val="16"/>
        </w:rPr>
        <w:t> EMD.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</w:t>
      </w:r>
      <w:r>
        <w:rPr>
          <w:w w:val="105"/>
          <w:sz w:val="16"/>
        </w:rPr>
        <w:t> int</w:t>
      </w:r>
      <w:r>
        <w:rPr>
          <w:w w:val="105"/>
          <w:sz w:val="16"/>
        </w:rPr>
        <w:t> conf</w:t>
      </w:r>
      <w:r>
        <w:rPr>
          <w:w w:val="105"/>
          <w:sz w:val="16"/>
        </w:rPr>
        <w:t> multimedia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 information technology. Three Gorges: IEEE; 2009. p. 257– </w:t>
      </w:r>
      <w:r>
        <w:rPr>
          <w:spacing w:val="-4"/>
          <w:w w:val="105"/>
          <w:sz w:val="16"/>
        </w:rPr>
        <w:t>60.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1" w:after="0"/>
        <w:ind w:left="417" w:right="273" w:hanging="311"/>
        <w:jc w:val="both"/>
        <w:rPr>
          <w:sz w:val="16"/>
        </w:rPr>
      </w:pPr>
      <w:hyperlink r:id="rId58">
        <w:r>
          <w:rPr>
            <w:color w:val="007FAD"/>
            <w:w w:val="105"/>
            <w:sz w:val="16"/>
          </w:rPr>
          <w:t>Damerval</w:t>
        </w:r>
        <w:r>
          <w:rPr>
            <w:color w:val="007FAD"/>
            <w:w w:val="105"/>
            <w:sz w:val="16"/>
          </w:rPr>
          <w:t> C,</w:t>
        </w:r>
        <w:r>
          <w:rPr>
            <w:color w:val="007FAD"/>
            <w:w w:val="105"/>
            <w:sz w:val="16"/>
          </w:rPr>
          <w:t> Meignen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Perrier</w:t>
        </w:r>
        <w:r>
          <w:rPr>
            <w:color w:val="007FAD"/>
            <w:w w:val="105"/>
            <w:sz w:val="16"/>
          </w:rPr>
          <w:t> V.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fast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58">
        <w:r>
          <w:rPr>
            <w:color w:val="007FAD"/>
            <w:spacing w:val="-2"/>
            <w:w w:val="105"/>
            <w:sz w:val="16"/>
          </w:rPr>
          <w:t>bidimensional EMD. IEEE Signal Process Lett 2005;12(10):701–4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2" w:after="0"/>
        <w:ind w:left="417" w:right="272" w:hanging="311"/>
        <w:jc w:val="both"/>
        <w:rPr>
          <w:sz w:val="16"/>
        </w:rPr>
      </w:pPr>
      <w:hyperlink r:id="rId59">
        <w:r>
          <w:rPr>
            <w:color w:val="007FAD"/>
            <w:w w:val="105"/>
            <w:sz w:val="16"/>
          </w:rPr>
          <w:t>Sharma</w:t>
        </w:r>
        <w:r>
          <w:rPr>
            <w:color w:val="007FAD"/>
            <w:w w:val="105"/>
            <w:sz w:val="16"/>
          </w:rPr>
          <w:t> JB,</w:t>
        </w:r>
        <w:r>
          <w:rPr>
            <w:color w:val="007FAD"/>
            <w:w w:val="105"/>
            <w:sz w:val="16"/>
          </w:rPr>
          <w:t> Sharma</w:t>
        </w:r>
        <w:r>
          <w:rPr>
            <w:color w:val="007FAD"/>
            <w:w w:val="105"/>
            <w:sz w:val="16"/>
          </w:rPr>
          <w:t> KK,</w:t>
        </w:r>
        <w:r>
          <w:rPr>
            <w:color w:val="007FAD"/>
            <w:w w:val="105"/>
            <w:sz w:val="16"/>
          </w:rPr>
          <w:t> Sahula</w:t>
        </w:r>
        <w:r>
          <w:rPr>
            <w:color w:val="007FAD"/>
            <w:w w:val="105"/>
            <w:sz w:val="16"/>
          </w:rPr>
          <w:t> Vineet.</w:t>
        </w:r>
        <w:r>
          <w:rPr>
            <w:color w:val="007FAD"/>
            <w:w w:val="105"/>
            <w:sz w:val="16"/>
          </w:rPr>
          <w:t> Digital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dual</w:t>
        </w:r>
      </w:hyperlink>
      <w:r>
        <w:rPr>
          <w:color w:val="007FAD"/>
          <w:w w:val="105"/>
          <w:sz w:val="16"/>
        </w:rPr>
        <w:t> </w:t>
      </w:r>
      <w:hyperlink r:id="rId59">
        <w:r>
          <w:rPr>
            <w:color w:val="007FAD"/>
            <w:w w:val="105"/>
            <w:sz w:val="16"/>
          </w:rPr>
          <w:t>watermarking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self-fractional</w:t>
        </w:r>
        <w:r>
          <w:rPr>
            <w:color w:val="007FAD"/>
            <w:w w:val="105"/>
            <w:sz w:val="16"/>
          </w:rPr>
          <w:t> Fourier</w:t>
        </w:r>
        <w:r>
          <w:rPr>
            <w:color w:val="007FAD"/>
            <w:w w:val="105"/>
            <w:sz w:val="16"/>
          </w:rPr>
          <w:t> functions,</w:t>
        </w:r>
        <w:r>
          <w:rPr>
            <w:color w:val="007FAD"/>
            <w:w w:val="105"/>
            <w:sz w:val="16"/>
          </w:rPr>
          <w:t> bivariate</w:t>
        </w:r>
      </w:hyperlink>
      <w:r>
        <w:rPr>
          <w:color w:val="007FAD"/>
          <w:w w:val="105"/>
          <w:sz w:val="16"/>
        </w:rPr>
        <w:t> </w:t>
      </w:r>
      <w:hyperlink r:id="rId59">
        <w:r>
          <w:rPr>
            <w:color w:val="007FAD"/>
            <w:w w:val="105"/>
            <w:sz w:val="16"/>
          </w:rPr>
          <w:t>empirical</w:t>
        </w:r>
        <w:r>
          <w:rPr>
            <w:color w:val="007FAD"/>
            <w:w w:val="105"/>
            <w:sz w:val="16"/>
          </w:rPr>
          <w:t> mode</w:t>
        </w:r>
        <w:r>
          <w:rPr>
            <w:color w:val="007FAD"/>
            <w:w w:val="105"/>
            <w:sz w:val="16"/>
          </w:rPr>
          <w:t> decomposition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error</w:t>
        </w:r>
        <w:r>
          <w:rPr>
            <w:color w:val="007FAD"/>
            <w:w w:val="105"/>
            <w:sz w:val="16"/>
          </w:rPr>
          <w:t> correcting</w:t>
        </w:r>
        <w:r>
          <w:rPr>
            <w:color w:val="007FAD"/>
            <w:w w:val="105"/>
            <w:sz w:val="16"/>
          </w:rPr>
          <w:t> code.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Opt</w:t>
        </w:r>
      </w:hyperlink>
      <w:r>
        <w:rPr>
          <w:color w:val="007FAD"/>
          <w:w w:val="105"/>
          <w:sz w:val="16"/>
        </w:rPr>
        <w:t> </w:t>
      </w:r>
      <w:hyperlink r:id="rId59">
        <w:r>
          <w:rPr>
            <w:color w:val="007FAD"/>
            <w:w w:val="105"/>
            <w:sz w:val="16"/>
          </w:rPr>
          <w:t>2013;42:214–27 (March)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2" w:after="0"/>
        <w:ind w:left="417" w:right="273" w:hanging="311"/>
        <w:jc w:val="both"/>
        <w:rPr>
          <w:sz w:val="16"/>
        </w:rPr>
      </w:pPr>
      <w:hyperlink r:id="rId60">
        <w:r>
          <w:rPr>
            <w:color w:val="007FAD"/>
            <w:w w:val="105"/>
            <w:sz w:val="16"/>
          </w:rPr>
          <w:t>Choi M, Kim RY, Nam M-R, Kim HO. Fusion of </w:t>
        </w:r>
        <w:r>
          <w:rPr>
            <w:color w:val="007FAD"/>
            <w:w w:val="105"/>
            <w:sz w:val="16"/>
          </w:rPr>
          <w:t>multispectral</w:t>
        </w:r>
      </w:hyperlink>
      <w:r>
        <w:rPr>
          <w:color w:val="007FAD"/>
          <w:w w:val="105"/>
          <w:sz w:val="16"/>
        </w:rPr>
        <w:t> </w:t>
      </w:r>
      <w:hyperlink r:id="rId60">
        <w:r>
          <w:rPr>
            <w:color w:val="007FAD"/>
            <w:w w:val="105"/>
            <w:sz w:val="16"/>
          </w:rPr>
          <w:t>and</w:t>
        </w:r>
        <w:r>
          <w:rPr>
            <w:color w:val="007FAD"/>
            <w:w w:val="105"/>
            <w:sz w:val="16"/>
          </w:rPr>
          <w:t> panchromatic</w:t>
        </w:r>
        <w:r>
          <w:rPr>
            <w:color w:val="007FAD"/>
            <w:w w:val="105"/>
            <w:sz w:val="16"/>
          </w:rPr>
          <w:t> satellite</w:t>
        </w:r>
        <w:r>
          <w:rPr>
            <w:color w:val="007FAD"/>
            <w:w w:val="105"/>
            <w:sz w:val="16"/>
          </w:rPr>
          <w:t> images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curvelet</w:t>
        </w:r>
        <w:r>
          <w:rPr>
            <w:color w:val="007FAD"/>
            <w:w w:val="105"/>
            <w:sz w:val="16"/>
          </w:rPr>
          <w:t> transform.</w:t>
        </w:r>
      </w:hyperlink>
      <w:r>
        <w:rPr>
          <w:color w:val="007FAD"/>
          <w:w w:val="105"/>
          <w:sz w:val="16"/>
        </w:rPr>
        <w:t> </w:t>
      </w:r>
      <w:hyperlink r:id="rId60">
        <w:r>
          <w:rPr>
            <w:color w:val="007FAD"/>
            <w:w w:val="105"/>
            <w:sz w:val="16"/>
          </w:rPr>
          <w:t>IEEE Geosci Remote Sens Lett 2005;2(2):136–40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1" w:after="0"/>
        <w:ind w:left="417" w:right="273" w:hanging="311"/>
        <w:jc w:val="both"/>
        <w:rPr>
          <w:sz w:val="16"/>
        </w:rPr>
      </w:pPr>
      <w:hyperlink r:id="rId61">
        <w:r>
          <w:rPr>
            <w:color w:val="007FAD"/>
            <w:w w:val="105"/>
            <w:sz w:val="16"/>
          </w:rPr>
          <w:t>Palsson</w:t>
        </w:r>
        <w:r>
          <w:rPr>
            <w:color w:val="007FAD"/>
            <w:w w:val="105"/>
            <w:sz w:val="16"/>
          </w:rPr>
          <w:t> F,</w:t>
        </w:r>
        <w:r>
          <w:rPr>
            <w:color w:val="007FAD"/>
            <w:w w:val="105"/>
            <w:sz w:val="16"/>
          </w:rPr>
          <w:t> Sveinsson</w:t>
        </w:r>
        <w:r>
          <w:rPr>
            <w:color w:val="007FAD"/>
            <w:w w:val="105"/>
            <w:sz w:val="16"/>
          </w:rPr>
          <w:t> JR,</w:t>
        </w:r>
        <w:r>
          <w:rPr>
            <w:color w:val="007FAD"/>
            <w:w w:val="105"/>
            <w:sz w:val="16"/>
          </w:rPr>
          <w:t> Benediktsson</w:t>
        </w:r>
        <w:r>
          <w:rPr>
            <w:color w:val="007FAD"/>
            <w:w w:val="105"/>
            <w:sz w:val="16"/>
          </w:rPr>
          <w:t> JA,</w:t>
        </w:r>
        <w:r>
          <w:rPr>
            <w:color w:val="007FAD"/>
            <w:w w:val="105"/>
            <w:sz w:val="16"/>
          </w:rPr>
          <w:t> Aanaes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H.</w:t>
        </w:r>
      </w:hyperlink>
      <w:r>
        <w:rPr>
          <w:color w:val="007FAD"/>
          <w:w w:val="105"/>
          <w:sz w:val="16"/>
        </w:rPr>
        <w:t> </w:t>
      </w:r>
      <w:hyperlink r:id="rId61">
        <w:r>
          <w:rPr>
            <w:color w:val="007FAD"/>
            <w:w w:val="105"/>
            <w:sz w:val="16"/>
          </w:rPr>
          <w:t>Classification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of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pansharpened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urban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satellite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images.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IEEE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</w:t>
        </w:r>
      </w:hyperlink>
      <w:r>
        <w:rPr>
          <w:color w:val="007FAD"/>
          <w:w w:val="105"/>
          <w:sz w:val="16"/>
        </w:rPr>
        <w:t> </w:t>
      </w:r>
      <w:hyperlink r:id="rId61">
        <w:r>
          <w:rPr>
            <w:color w:val="007FAD"/>
            <w:w w:val="105"/>
            <w:sz w:val="16"/>
          </w:rPr>
          <w:t>Sel Top Appl Earth Observ Remote Sens 2012;5(1):281–97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35" w:lineRule="auto" w:before="5" w:after="0"/>
        <w:ind w:left="417" w:right="272" w:hanging="311"/>
        <w:jc w:val="both"/>
        <w:rPr>
          <w:sz w:val="16"/>
        </w:rPr>
      </w:pPr>
      <w:r>
        <w:rPr>
          <w:w w:val="105"/>
          <w:sz w:val="16"/>
        </w:rPr>
        <w:t>Wald</w:t>
      </w:r>
      <w:r>
        <w:rPr>
          <w:w w:val="105"/>
          <w:sz w:val="16"/>
        </w:rPr>
        <w:t> L.</w:t>
      </w:r>
      <w:r>
        <w:rPr>
          <w:w w:val="105"/>
          <w:sz w:val="16"/>
        </w:rPr>
        <w:t> Data</w:t>
      </w:r>
      <w:r>
        <w:rPr>
          <w:w w:val="105"/>
          <w:sz w:val="16"/>
        </w:rPr>
        <w:t> fusion:</w:t>
      </w:r>
      <w:r>
        <w:rPr>
          <w:w w:val="105"/>
          <w:sz w:val="16"/>
        </w:rPr>
        <w:t> definitions</w:t>
      </w:r>
      <w:r>
        <w:rPr>
          <w:w w:val="105"/>
          <w:sz w:val="16"/>
        </w:rPr>
        <w:t> and</w:t>
      </w:r>
      <w:r>
        <w:rPr>
          <w:w w:val="105"/>
          <w:sz w:val="16"/>
        </w:rPr>
        <w:t> architectures:</w:t>
      </w:r>
      <w:r>
        <w:rPr>
          <w:w w:val="105"/>
          <w:sz w:val="16"/>
        </w:rPr>
        <w:t> fusion</w:t>
      </w:r>
      <w:r>
        <w:rPr>
          <w:w w:val="105"/>
          <w:sz w:val="16"/>
        </w:rPr>
        <w:t> </w:t>
      </w:r>
      <w:r>
        <w:rPr>
          <w:w w:val="105"/>
          <w:sz w:val="16"/>
        </w:rPr>
        <w:t>of images of different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spatial resolutions. Les Presses de </w:t>
      </w:r>
      <w:r>
        <w:rPr>
          <w:spacing w:val="20"/>
          <w:w w:val="77"/>
          <w:sz w:val="16"/>
        </w:rPr>
        <w:t>l</w:t>
      </w:r>
      <w:r>
        <w:rPr>
          <w:spacing w:val="-2"/>
          <w:w w:val="61"/>
          <w:sz w:val="16"/>
        </w:rPr>
        <w:t>’</w:t>
      </w:r>
      <w:r>
        <w:rPr>
          <w:spacing w:val="-118"/>
          <w:w w:val="280"/>
          <w:position w:val="4"/>
          <w:sz w:val="16"/>
        </w:rPr>
        <w:t>´</w:t>
      </w:r>
      <w:r>
        <w:rPr>
          <w:spacing w:val="20"/>
          <w:w w:val="84"/>
          <w:sz w:val="16"/>
        </w:rPr>
        <w:t>Ecole</w:t>
      </w:r>
      <w:r>
        <w:rPr>
          <w:w w:val="104"/>
          <w:sz w:val="16"/>
        </w:rPr>
        <w:t> </w:t>
      </w:r>
      <w:r>
        <w:rPr>
          <w:w w:val="105"/>
          <w:sz w:val="16"/>
        </w:rPr>
        <w:t>des Mines; 2002.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14" w:after="0"/>
        <w:ind w:left="417" w:right="272" w:hanging="311"/>
        <w:jc w:val="both"/>
        <w:rPr>
          <w:sz w:val="16"/>
        </w:rPr>
      </w:pPr>
      <w:r>
        <w:rPr>
          <w:w w:val="105"/>
          <w:sz w:val="16"/>
        </w:rPr>
        <w:t>Laben</w:t>
      </w:r>
      <w:r>
        <w:rPr>
          <w:w w:val="105"/>
          <w:sz w:val="16"/>
        </w:rPr>
        <w:t> CA,</w:t>
      </w:r>
      <w:r>
        <w:rPr>
          <w:w w:val="105"/>
          <w:sz w:val="16"/>
        </w:rPr>
        <w:t> Brower</w:t>
      </w:r>
      <w:r>
        <w:rPr>
          <w:w w:val="105"/>
          <w:sz w:val="16"/>
        </w:rPr>
        <w:t> BV.</w:t>
      </w:r>
      <w:r>
        <w:rPr>
          <w:w w:val="105"/>
          <w:sz w:val="16"/>
        </w:rPr>
        <w:t> Process</w:t>
      </w:r>
      <w:r>
        <w:rPr>
          <w:w w:val="105"/>
          <w:sz w:val="16"/>
        </w:rPr>
        <w:t> for</w:t>
      </w:r>
      <w:r>
        <w:rPr>
          <w:w w:val="105"/>
          <w:sz w:val="16"/>
        </w:rPr>
        <w:t> enhancing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05"/>
          <w:sz w:val="16"/>
        </w:rPr>
        <w:t>spatial resolution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multispectral</w:t>
      </w:r>
      <w:r>
        <w:rPr>
          <w:w w:val="105"/>
          <w:sz w:val="16"/>
        </w:rPr>
        <w:t> imagery</w:t>
      </w:r>
      <w:r>
        <w:rPr>
          <w:w w:val="105"/>
          <w:sz w:val="16"/>
        </w:rPr>
        <w:t> using</w:t>
      </w:r>
      <w:r>
        <w:rPr>
          <w:w w:val="105"/>
          <w:sz w:val="16"/>
        </w:rPr>
        <w:t> pan-sharpening.</w:t>
      </w:r>
      <w:r>
        <w:rPr>
          <w:w w:val="105"/>
          <w:sz w:val="16"/>
        </w:rPr>
        <w:t> U.S. Patent 6 011 875; January 4, 2000.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2" w:after="0"/>
        <w:ind w:left="417" w:right="273" w:hanging="311"/>
        <w:jc w:val="both"/>
        <w:rPr>
          <w:sz w:val="16"/>
        </w:rPr>
      </w:pPr>
      <w:hyperlink r:id="rId62">
        <w:r>
          <w:rPr>
            <w:color w:val="007FAD"/>
            <w:w w:val="105"/>
            <w:sz w:val="16"/>
          </w:rPr>
          <w:t>Makarau</w:t>
        </w:r>
        <w:r>
          <w:rPr>
            <w:color w:val="007FAD"/>
            <w:w w:val="105"/>
            <w:sz w:val="16"/>
          </w:rPr>
          <w:t> Aliaksei,</w:t>
        </w:r>
        <w:r>
          <w:rPr>
            <w:color w:val="007FAD"/>
            <w:w w:val="105"/>
            <w:sz w:val="16"/>
          </w:rPr>
          <w:t> Palubinskas</w:t>
        </w:r>
        <w:r>
          <w:rPr>
            <w:color w:val="007FAD"/>
            <w:w w:val="105"/>
            <w:sz w:val="16"/>
          </w:rPr>
          <w:t> Gintautas,</w:t>
        </w:r>
        <w:r>
          <w:rPr>
            <w:color w:val="007FAD"/>
            <w:w w:val="105"/>
            <w:sz w:val="16"/>
          </w:rPr>
          <w:t> Reinartz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Peter.</w:t>
        </w:r>
      </w:hyperlink>
      <w:r>
        <w:rPr>
          <w:color w:val="007FAD"/>
          <w:spacing w:val="40"/>
          <w:w w:val="105"/>
          <w:sz w:val="16"/>
        </w:rPr>
        <w:t> </w:t>
      </w:r>
      <w:hyperlink r:id="rId62">
        <w:r>
          <w:rPr>
            <w:color w:val="007FAD"/>
            <w:w w:val="105"/>
            <w:sz w:val="16"/>
          </w:rPr>
          <w:t>Analysis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selection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pansharpening</w:t>
        </w:r>
        <w:r>
          <w:rPr>
            <w:color w:val="007FAD"/>
            <w:w w:val="105"/>
            <w:sz w:val="16"/>
          </w:rPr>
          <w:t> assessment</w:t>
        </w:r>
        <w:r>
          <w:rPr>
            <w:color w:val="007FAD"/>
            <w:w w:val="105"/>
            <w:sz w:val="16"/>
          </w:rPr>
          <w:t> measures.</w:t>
        </w:r>
        <w:r>
          <w:rPr>
            <w:color w:val="007FAD"/>
            <w:w w:val="105"/>
            <w:sz w:val="16"/>
          </w:rPr>
          <w:t> J</w:t>
        </w:r>
      </w:hyperlink>
      <w:r>
        <w:rPr>
          <w:color w:val="007FAD"/>
          <w:w w:val="105"/>
          <w:sz w:val="16"/>
        </w:rPr>
        <w:t> </w:t>
      </w:r>
      <w:hyperlink r:id="rId62">
        <w:r>
          <w:rPr>
            <w:color w:val="007FAD"/>
            <w:w w:val="105"/>
            <w:sz w:val="16"/>
          </w:rPr>
          <w:t>Appl Remote Sens 2012;6(1):083640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2" w:after="0"/>
        <w:ind w:left="417" w:right="272" w:hanging="311"/>
        <w:jc w:val="both"/>
        <w:rPr>
          <w:sz w:val="16"/>
        </w:rPr>
      </w:pPr>
      <w:hyperlink r:id="rId63">
        <w:r>
          <w:rPr>
            <w:color w:val="007FAD"/>
            <w:w w:val="105"/>
            <w:sz w:val="16"/>
          </w:rPr>
          <w:t>Alparone L, Aiazzi B, Baronti S, Garzelli A, Nencini F, Selva M.</w:t>
        </w:r>
      </w:hyperlink>
      <w:r>
        <w:rPr>
          <w:color w:val="007FAD"/>
          <w:w w:val="105"/>
          <w:sz w:val="16"/>
        </w:rPr>
        <w:t> </w:t>
      </w:r>
      <w:hyperlink r:id="rId63">
        <w:r>
          <w:rPr>
            <w:color w:val="007FAD"/>
            <w:w w:val="105"/>
            <w:sz w:val="16"/>
          </w:rPr>
          <w:t>Multispectral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panchromatic</w:t>
        </w:r>
        <w:r>
          <w:rPr>
            <w:color w:val="007FAD"/>
            <w:w w:val="105"/>
            <w:sz w:val="16"/>
          </w:rPr>
          <w:t> data</w:t>
        </w:r>
        <w:r>
          <w:rPr>
            <w:color w:val="007FAD"/>
            <w:w w:val="105"/>
            <w:sz w:val="16"/>
          </w:rPr>
          <w:t> fusion</w:t>
        </w:r>
        <w:r>
          <w:rPr>
            <w:color w:val="007FAD"/>
            <w:w w:val="105"/>
            <w:sz w:val="16"/>
          </w:rPr>
          <w:t> assessment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without</w:t>
        </w:r>
      </w:hyperlink>
      <w:r>
        <w:rPr>
          <w:color w:val="007FAD"/>
          <w:w w:val="105"/>
          <w:sz w:val="16"/>
        </w:rPr>
        <w:t> </w:t>
      </w:r>
      <w:hyperlink r:id="rId63">
        <w:r>
          <w:rPr>
            <w:color w:val="007FAD"/>
            <w:w w:val="105"/>
            <w:sz w:val="16"/>
          </w:rPr>
          <w:t>reference. Photogramm Eng Remote Sens 2008;74(2):193–200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1" w:after="0"/>
        <w:ind w:left="417" w:right="273" w:hanging="311"/>
        <w:jc w:val="both"/>
        <w:rPr>
          <w:sz w:val="16"/>
        </w:rPr>
      </w:pPr>
      <w:r>
        <w:rPr>
          <w:w w:val="105"/>
          <w:sz w:val="16"/>
        </w:rPr>
        <w:t>PCI</w:t>
      </w:r>
      <w:r>
        <w:rPr>
          <w:w w:val="105"/>
          <w:sz w:val="16"/>
        </w:rPr>
        <w:t> geomatica</w:t>
      </w:r>
      <w:r>
        <w:rPr>
          <w:w w:val="105"/>
          <w:sz w:val="16"/>
        </w:rPr>
        <w:t> pan-sharpening</w:t>
      </w:r>
      <w:r>
        <w:rPr>
          <w:w w:val="105"/>
          <w:sz w:val="16"/>
        </w:rPr>
        <w:t> technical</w:t>
      </w:r>
      <w:r>
        <w:rPr>
          <w:w w:val="105"/>
          <w:sz w:val="16"/>
        </w:rPr>
        <w:t> specification.</w:t>
      </w:r>
      <w:r>
        <w:rPr>
          <w:w w:val="105"/>
          <w:sz w:val="16"/>
        </w:rPr>
        <w:t> </w:t>
      </w:r>
      <w:r>
        <w:rPr>
          <w:w w:val="105"/>
          <w:sz w:val="16"/>
        </w:rPr>
        <w:t>PCI geomatics. Richmond Hill, ON, Canada; January 2007.</w:t>
      </w:r>
    </w:p>
    <w:sectPr>
      <w:type w:val="continuous"/>
      <w:pgSz w:w="11910" w:h="15880"/>
      <w:pgMar w:header="669" w:footer="0" w:top="640" w:bottom="280" w:left="800" w:right="800"/>
      <w:cols w:num="2" w:equalWidth="0">
        <w:col w:w="4931" w:space="211"/>
        <w:col w:w="516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iberation Serif">
    <w:altName w:val="Liberation Serif"/>
    <w:charset w:val="0"/>
    <w:family w:val="roman"/>
    <w:pitch w:val="variable"/>
  </w:font>
  <w:font w:name="Comic Sans MS">
    <w:altName w:val="Comic Sans MS"/>
    <w:charset w:val="0"/>
    <w:family w:val="script"/>
    <w:pitch w:val="variable"/>
  </w:font>
  <w:font w:name="Latin Modern Math">
    <w:altName w:val="Latin Modern Math"/>
    <w:charset w:val="0"/>
    <w:family w:val="auto"/>
    <w:pitch w:val="variable"/>
  </w:font>
  <w:font w:name="Alexander">
    <w:altName w:val="Alexander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Trebuchet MS">
    <w:altName w:val="Trebuchet MS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Caladea">
    <w:altName w:val="Caladea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1936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23" name="Graphic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Graphic 23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16684544" id="docshape21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32448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59715" cy="13970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20.45pt;height:11pt;mso-position-horizontal-relative:page;mso-position-vertical-relative:page;z-index:-16684032" type="#_x0000_t202" id="docshape22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32960">
              <wp:simplePos x="0" y="0"/>
              <wp:positionH relativeFrom="page">
                <wp:posOffset>5537800</wp:posOffset>
              </wp:positionH>
              <wp:positionV relativeFrom="page">
                <wp:posOffset>412918</wp:posOffset>
              </wp:positionV>
              <wp:extent cx="1458595" cy="13970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45859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A.K.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Helmy,</w:t>
                          </w:r>
                          <w:r>
                            <w:rPr>
                              <w:spacing w:val="17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Gh.S.</w:t>
                          </w:r>
                          <w:r>
                            <w:rPr>
                              <w:spacing w:val="17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El-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Tawel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6.047272pt;margin-top:32.513306pt;width:114.85pt;height:11pt;mso-position-horizontal-relative:page;mso-position-vertical-relative:page;z-index:-16683520" type="#_x0000_t202" id="docshape23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A.K.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Helmy,</w:t>
                    </w:r>
                    <w:r>
                      <w:rPr>
                        <w:spacing w:val="17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Gh.S.</w:t>
                    </w:r>
                    <w:r>
                      <w:rPr>
                        <w:spacing w:val="17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El-</w:t>
                    </w:r>
                    <w:r>
                      <w:rPr>
                        <w:spacing w:val="-2"/>
                        <w:w w:val="105"/>
                      </w:rPr>
                      <w:t>Tawel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3472">
              <wp:simplePos x="0" y="0"/>
              <wp:positionH relativeFrom="page">
                <wp:posOffset>575995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26" name="Graphic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Graphic 26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54pt;margin-top:43.540989pt;width:496.12pt;height:.737pt;mso-position-horizontal-relative:page;mso-position-vertical-relative:page;z-index:-16683008" id="docshape24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33984">
              <wp:simplePos x="0" y="0"/>
              <wp:positionH relativeFrom="page">
                <wp:posOffset>563299</wp:posOffset>
              </wp:positionH>
              <wp:positionV relativeFrom="page">
                <wp:posOffset>412195</wp:posOffset>
              </wp:positionV>
              <wp:extent cx="2028189" cy="13970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2028189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Pan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sharpening</w:t>
                          </w:r>
                          <w:r>
                            <w:rPr>
                              <w:spacing w:val="16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visual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quality</w:t>
                          </w:r>
                          <w:r>
                            <w:rPr>
                              <w:spacing w:val="16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of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satellite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54301pt;margin-top:32.456303pt;width:159.7pt;height:11pt;mso-position-horizontal-relative:page;mso-position-vertical-relative:page;z-index:-16682496" type="#_x0000_t202" id="docshape25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Pan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sharpening</w:t>
                    </w:r>
                    <w:r>
                      <w:rPr>
                        <w:spacing w:val="16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visual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quality</w:t>
                    </w:r>
                    <w:r>
                      <w:rPr>
                        <w:spacing w:val="16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of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satellite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34496">
              <wp:simplePos x="0" y="0"/>
              <wp:positionH relativeFrom="page">
                <wp:posOffset>6668005</wp:posOffset>
              </wp:positionH>
              <wp:positionV relativeFrom="page">
                <wp:posOffset>412195</wp:posOffset>
              </wp:positionV>
              <wp:extent cx="259715" cy="13970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039795pt;margin-top:32.456303pt;width:20.45pt;height:11pt;mso-position-horizontal-relative:page;mso-position-vertical-relative:page;z-index:-16681984" type="#_x0000_t202" id="docshape26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[%1]"/>
      <w:lvlJc w:val="left"/>
      <w:pPr>
        <w:ind w:left="418" w:hanging="23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1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4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5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6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7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8" w:hanging="23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4878" w:hanging="273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22" w:hanging="2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65" w:hanging="2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07" w:hanging="2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50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92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35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7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0" w:hanging="27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7"/>
      <w:numFmt w:val="lowerLetter"/>
      <w:lvlText w:val="(%1)"/>
      <w:lvlJc w:val="left"/>
      <w:pPr>
        <w:ind w:left="3247" w:hanging="27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4530" w:hanging="22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80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1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61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02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43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3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4" w:hanging="22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Roman"/>
      <w:lvlText w:val="(%1)"/>
      <w:lvlJc w:val="left"/>
      <w:pPr>
        <w:ind w:left="585" w:hanging="24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2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9" w:hanging="2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2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2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4" w:hanging="2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9" w:hanging="24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."/>
      <w:lvlJc w:val="left"/>
      <w:pPr>
        <w:ind w:left="306" w:hanging="1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3" w:hanging="33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585" w:hanging="24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18"/>
        <w:szCs w:val="18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3254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63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67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7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75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" w:hanging="28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lowerRoman"/>
      <w:lvlText w:val="(%1)"/>
      <w:lvlJc w:val="left"/>
      <w:pPr>
        <w:ind w:left="585" w:hanging="2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2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6" w:hanging="2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2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3" w:hanging="2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0" w:hanging="2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2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9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(%1)"/>
      <w:lvlJc w:val="left"/>
      <w:pPr>
        <w:ind w:left="585" w:hanging="24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2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6" w:hanging="2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2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3" w:hanging="2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0" w:hanging="2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2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4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(%1)"/>
      <w:lvlJc w:val="left"/>
      <w:pPr>
        <w:ind w:left="585" w:hanging="24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2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9" w:hanging="2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2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2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4" w:hanging="2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9" w:hanging="24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3" w:hanging="33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753" w:hanging="2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0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1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1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2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12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3" w:hanging="248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2"/>
      <w:ind w:left="107" w:right="1366" w:firstLine="4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17" w:hanging="31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dx.doi.org/10.1016/j.eij.2015.02.003" TargetMode="External"/><Relationship Id="rId9" Type="http://schemas.openxmlformats.org/officeDocument/2006/relationships/hyperlink" Target="http://www.elsevier.com/locate/eij" TargetMode="External"/><Relationship Id="rId10" Type="http://schemas.openxmlformats.org/officeDocument/2006/relationships/hyperlink" Target="http://www.sciencedirect.com/science/journal/11108665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ossmark.crossref.org/dialog/?doi=10.1016/j.eij.2015.02.003&amp;domain=pdf" TargetMode="External"/><Relationship Id="rId13" Type="http://schemas.openxmlformats.org/officeDocument/2006/relationships/image" Target="media/image4.jpe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akhelmy@narss.sci.eg" TargetMode="External"/><Relationship Id="rId16" Type="http://schemas.openxmlformats.org/officeDocument/2006/relationships/hyperlink" Target="mailto:ghada_eltawel@ci.suez.edu.eg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jpeg"/><Relationship Id="rId23" Type="http://schemas.openxmlformats.org/officeDocument/2006/relationships/image" Target="media/image9.pn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image" Target="media/image16.png"/><Relationship Id="rId31" Type="http://schemas.openxmlformats.org/officeDocument/2006/relationships/image" Target="media/image17.jpeg"/><Relationship Id="rId32" Type="http://schemas.openxmlformats.org/officeDocument/2006/relationships/image" Target="media/image18.jpeg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image" Target="media/image21.jpeg"/><Relationship Id="rId36" Type="http://schemas.openxmlformats.org/officeDocument/2006/relationships/image" Target="media/image22.jpeg"/><Relationship Id="rId37" Type="http://schemas.openxmlformats.org/officeDocument/2006/relationships/image" Target="media/image23.jpeg"/><Relationship Id="rId38" Type="http://schemas.openxmlformats.org/officeDocument/2006/relationships/image" Target="media/image24.jpeg"/><Relationship Id="rId39" Type="http://schemas.openxmlformats.org/officeDocument/2006/relationships/image" Target="media/image25.jpeg"/><Relationship Id="rId40" Type="http://schemas.openxmlformats.org/officeDocument/2006/relationships/image" Target="media/image26.jpeg"/><Relationship Id="rId41" Type="http://schemas.openxmlformats.org/officeDocument/2006/relationships/image" Target="media/image27.jpeg"/><Relationship Id="rId42" Type="http://schemas.openxmlformats.org/officeDocument/2006/relationships/image" Target="media/image28.png"/><Relationship Id="rId43" Type="http://schemas.openxmlformats.org/officeDocument/2006/relationships/hyperlink" Target="http://refhub.elsevier.com/S1110-8665(15)00007-9/h0005" TargetMode="External"/><Relationship Id="rId44" Type="http://schemas.openxmlformats.org/officeDocument/2006/relationships/hyperlink" Target="http://refhub.elsevier.com/S1110-8665(15)00007-9/h0010" TargetMode="External"/><Relationship Id="rId45" Type="http://schemas.openxmlformats.org/officeDocument/2006/relationships/hyperlink" Target="http://refhub.elsevier.com/S1110-8665(15)00007-9/h0015" TargetMode="External"/><Relationship Id="rId46" Type="http://schemas.openxmlformats.org/officeDocument/2006/relationships/hyperlink" Target="http://refhub.elsevier.com/S1110-8665(15)00007-9/h0025" TargetMode="External"/><Relationship Id="rId47" Type="http://schemas.openxmlformats.org/officeDocument/2006/relationships/hyperlink" Target="http://refhub.elsevier.com/S1110-8665(15)00007-9/h0030" TargetMode="External"/><Relationship Id="rId48" Type="http://schemas.openxmlformats.org/officeDocument/2006/relationships/hyperlink" Target="http://refhub.elsevier.com/S1110-8665(15)00007-9/h0035" TargetMode="External"/><Relationship Id="rId49" Type="http://schemas.openxmlformats.org/officeDocument/2006/relationships/hyperlink" Target="http://refhub.elsevier.com/S1110-8665(15)00007-9/h0040" TargetMode="External"/><Relationship Id="rId50" Type="http://schemas.openxmlformats.org/officeDocument/2006/relationships/hyperlink" Target="http://refhub.elsevier.com/S1110-8665(15)00007-9/h0045" TargetMode="External"/><Relationship Id="rId51" Type="http://schemas.openxmlformats.org/officeDocument/2006/relationships/hyperlink" Target="http://refhub.elsevier.com/S1110-8665(15)00007-9/h0050" TargetMode="External"/><Relationship Id="rId52" Type="http://schemas.openxmlformats.org/officeDocument/2006/relationships/hyperlink" Target="http://refhub.elsevier.com/S1110-8665(15)00007-9/h0055" TargetMode="External"/><Relationship Id="rId53" Type="http://schemas.openxmlformats.org/officeDocument/2006/relationships/hyperlink" Target="http://refhub.elsevier.com/S1110-8665(15)00007-9/h0060" TargetMode="External"/><Relationship Id="rId54" Type="http://schemas.openxmlformats.org/officeDocument/2006/relationships/hyperlink" Target="http://refhub.elsevier.com/S1110-8665(15)00007-9/h0065" TargetMode="External"/><Relationship Id="rId55" Type="http://schemas.openxmlformats.org/officeDocument/2006/relationships/hyperlink" Target="http://refhub.elsevier.com/S1110-8665(15)00007-9/h0070" TargetMode="External"/><Relationship Id="rId56" Type="http://schemas.openxmlformats.org/officeDocument/2006/relationships/hyperlink" Target="http://refhub.elsevier.com/S1110-8665(15)00007-9/h0075" TargetMode="External"/><Relationship Id="rId57" Type="http://schemas.openxmlformats.org/officeDocument/2006/relationships/hyperlink" Target="http://refhub.elsevier.com/S1110-8665(15)00007-9/h0080" TargetMode="External"/><Relationship Id="rId58" Type="http://schemas.openxmlformats.org/officeDocument/2006/relationships/hyperlink" Target="http://refhub.elsevier.com/S1110-8665(15)00007-9/h0100" TargetMode="External"/><Relationship Id="rId59" Type="http://schemas.openxmlformats.org/officeDocument/2006/relationships/hyperlink" Target="http://refhub.elsevier.com/S1110-8665(15)00007-9/h0105" TargetMode="External"/><Relationship Id="rId60" Type="http://schemas.openxmlformats.org/officeDocument/2006/relationships/hyperlink" Target="http://refhub.elsevier.com/S1110-8665(15)00007-9/h0110" TargetMode="External"/><Relationship Id="rId61" Type="http://schemas.openxmlformats.org/officeDocument/2006/relationships/hyperlink" Target="http://refhub.elsevier.com/S1110-8665(15)00007-9/h0115" TargetMode="External"/><Relationship Id="rId62" Type="http://schemas.openxmlformats.org/officeDocument/2006/relationships/hyperlink" Target="http://refhub.elsevier.com/S1110-8665(15)00007-9/h0130" TargetMode="External"/><Relationship Id="rId63" Type="http://schemas.openxmlformats.org/officeDocument/2006/relationships/hyperlink" Target="http://refhub.elsevier.com/S1110-8665(15)00007-9/h0135" TargetMode="External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A.K. Helmy</dc:creator>
  <dc:subject>Egyptian Informatics Journal, 16 (2015) 121-131. doi:10.1016/j.eij.2015.02.003</dc:subject>
  <dc:title>An integrated scheme to improve pan-sharpening visual quality of satellite images</dc:title>
  <dcterms:created xsi:type="dcterms:W3CDTF">2023-12-10T14:26:14Z</dcterms:created>
  <dcterms:modified xsi:type="dcterms:W3CDTF">2023-12-10T14:26:14Z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2015-04-01T00:00:00Z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10.1016/j.eij.2015.02.003</vt:lpwstr>
  </property>
  <property fmtid="{D5CDD505-2E9C-101B-9397-08002B2CF9AE}" pid="12" name="robots">
    <vt:lpwstr>noindex</vt:lpwstr>
  </property>
</Properties>
</file>