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3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261 (2010) </w:t>
      </w:r>
      <w:r>
        <w:rPr>
          <w:rFonts w:ascii="Times New Roman" w:hAnsi="Times New Roman"/>
          <w:spacing w:val="-2"/>
          <w:sz w:val="16"/>
        </w:rPr>
        <w:t>91–108</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Heading1"/>
        <w:spacing w:line="206" w:lineRule="auto"/>
        <w:ind w:left="882" w:firstLine="335"/>
      </w:pPr>
      <w:r>
        <w:rPr/>
        <w:t>Analysis of Television and Cinema Productions using Mean Field Models</w:t>
      </w:r>
    </w:p>
    <w:p>
      <w:pPr>
        <w:spacing w:before="325"/>
        <w:ind w:left="2252" w:right="0" w:firstLine="0"/>
        <w:jc w:val="left"/>
        <w:rPr>
          <w:sz w:val="28"/>
        </w:rPr>
      </w:pPr>
      <w:bookmarkStart w:name="_bookmark0" w:id="1"/>
      <w:bookmarkEnd w:id="1"/>
      <w:r>
        <w:rPr/>
      </w:r>
      <w:r>
        <w:rPr>
          <w:rFonts w:ascii="LM Roman 12"/>
          <w:sz w:val="28"/>
        </w:rPr>
        <w:t>P.</w:t>
      </w:r>
      <w:r>
        <w:rPr>
          <w:rFonts w:ascii="LM Roman 12"/>
          <w:spacing w:val="-9"/>
          <w:sz w:val="28"/>
        </w:rPr>
        <w:t> </w:t>
      </w:r>
      <w:r>
        <w:rPr>
          <w:rFonts w:ascii="LM Roman 12"/>
          <w:sz w:val="28"/>
        </w:rPr>
        <w:t>Piazzolla</w:t>
      </w:r>
      <w:r>
        <w:rPr>
          <w:rFonts w:ascii="LM Roman 12"/>
          <w:spacing w:val="-10"/>
          <w:sz w:val="28"/>
        </w:rPr>
        <w:t> </w:t>
      </w:r>
      <w:hyperlink w:history="true" w:anchor="_bookmark0">
        <w:r>
          <w:rPr>
            <w:color w:val="0000FF"/>
            <w:sz w:val="28"/>
            <w:vertAlign w:val="superscript"/>
          </w:rPr>
          <w:t>1</w:t>
        </w:r>
      </w:hyperlink>
      <w:r>
        <w:rPr>
          <w:color w:val="0000FF"/>
          <w:spacing w:val="68"/>
          <w:w w:val="150"/>
          <w:sz w:val="28"/>
          <w:vertAlign w:val="baseline"/>
        </w:rPr>
        <w:t> </w:t>
      </w:r>
      <w:r>
        <w:rPr>
          <w:rFonts w:ascii="LM Roman 12"/>
          <w:sz w:val="28"/>
          <w:vertAlign w:val="baseline"/>
        </w:rPr>
        <w:t>M.</w:t>
      </w:r>
      <w:r>
        <w:rPr>
          <w:rFonts w:ascii="LM Roman 12"/>
          <w:spacing w:val="-10"/>
          <w:sz w:val="28"/>
          <w:vertAlign w:val="baseline"/>
        </w:rPr>
        <w:t> </w:t>
      </w:r>
      <w:r>
        <w:rPr>
          <w:rFonts w:ascii="LM Roman 12"/>
          <w:sz w:val="28"/>
          <w:vertAlign w:val="baseline"/>
        </w:rPr>
        <w:t>Gribaudo</w:t>
      </w:r>
      <w:r>
        <w:rPr>
          <w:rFonts w:ascii="LM Roman 12"/>
          <w:spacing w:val="-9"/>
          <w:sz w:val="28"/>
          <w:vertAlign w:val="baseline"/>
        </w:rPr>
        <w:t> </w:t>
      </w:r>
      <w:hyperlink w:history="true" w:anchor="_bookmark0">
        <w:r>
          <w:rPr>
            <w:color w:val="0000FF"/>
            <w:spacing w:val="-10"/>
            <w:sz w:val="28"/>
            <w:vertAlign w:val="superscript"/>
          </w:rPr>
          <w:t>2</w:t>
        </w:r>
      </w:hyperlink>
    </w:p>
    <w:p>
      <w:pPr>
        <w:spacing w:line="165" w:lineRule="auto" w:before="152"/>
        <w:ind w:left="3015" w:right="2840" w:firstLine="0"/>
        <w:jc w:val="center"/>
        <w:rPr>
          <w:rFonts w:ascii="LM Roman 8"/>
          <w:i/>
          <w:sz w:val="15"/>
        </w:rPr>
      </w:pPr>
      <w:r>
        <w:rPr>
          <w:rFonts w:ascii="LM Roman 8"/>
          <w:i/>
          <w:spacing w:val="-2"/>
          <w:w w:val="105"/>
          <w:sz w:val="15"/>
        </w:rPr>
        <w:t>Dipartimento</w:t>
      </w:r>
      <w:r>
        <w:rPr>
          <w:rFonts w:ascii="LM Roman 8"/>
          <w:i/>
          <w:spacing w:val="-14"/>
          <w:w w:val="105"/>
          <w:sz w:val="15"/>
        </w:rPr>
        <w:t> </w:t>
      </w:r>
      <w:r>
        <w:rPr>
          <w:rFonts w:ascii="LM Roman 8"/>
          <w:i/>
          <w:spacing w:val="-2"/>
          <w:w w:val="105"/>
          <w:sz w:val="15"/>
        </w:rPr>
        <w:t>di</w:t>
      </w:r>
      <w:r>
        <w:rPr>
          <w:rFonts w:ascii="LM Roman 8"/>
          <w:i/>
          <w:spacing w:val="-13"/>
          <w:w w:val="105"/>
          <w:sz w:val="15"/>
        </w:rPr>
        <w:t> </w:t>
      </w:r>
      <w:r>
        <w:rPr>
          <w:rFonts w:ascii="LM Roman 8"/>
          <w:i/>
          <w:spacing w:val="-2"/>
          <w:w w:val="105"/>
          <w:sz w:val="15"/>
        </w:rPr>
        <w:t>Informatica</w:t>
      </w:r>
      <w:r>
        <w:rPr>
          <w:rFonts w:ascii="LM Roman 8"/>
          <w:i/>
          <w:spacing w:val="-2"/>
          <w:w w:val="105"/>
          <w:sz w:val="15"/>
        </w:rPr>
        <w:t> </w:t>
      </w:r>
      <w:r>
        <w:rPr>
          <w:rFonts w:ascii="LM Roman 8"/>
          <w:i/>
          <w:w w:val="105"/>
          <w:sz w:val="15"/>
        </w:rPr>
        <w:t>Universit`a di Torino Torino, Italy</w:t>
      </w:r>
    </w:p>
    <w:p>
      <w:pPr>
        <w:pStyle w:val="BodyText"/>
        <w:spacing w:before="174"/>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306119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24.103876pt;width:383.2pt;height:.1pt;mso-position-horizontal-relative:page;mso-position-vertical-relative:paragraph;z-index:-15728640;mso-wrap-distance-left:0;mso-wrap-distance-right:0" id="docshape1" coordorigin="902,482" coordsize="7664,0" path="m902,482l8565,482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9" w:firstLine="0"/>
        <w:jc w:val="both"/>
        <w:rPr>
          <w:rFonts w:ascii="LM Roman 8" w:hAnsi="LM Roman 8"/>
          <w:sz w:val="15"/>
        </w:rPr>
      </w:pPr>
      <w:r>
        <w:rPr>
          <w:rFonts w:ascii="LM Roman 8" w:hAnsi="LM Roman 8"/>
          <w:sz w:val="15"/>
        </w:rPr>
        <w:t>Television and cinema productions have a critical influence in today’s economy, but performance evaluation </w:t>
      </w:r>
      <w:r>
        <w:rPr>
          <w:rFonts w:ascii="LM Roman 8" w:hAnsi="LM Roman 8"/>
          <w:w w:val="105"/>
          <w:sz w:val="15"/>
        </w:rPr>
        <w:t>techniques are rarely used in these contexts.</w:t>
      </w:r>
      <w:r>
        <w:rPr>
          <w:rFonts w:ascii="LM Roman 8" w:hAnsi="LM Roman 8"/>
          <w:spacing w:val="40"/>
          <w:w w:val="105"/>
          <w:sz w:val="15"/>
        </w:rPr>
        <w:t> </w:t>
      </w:r>
      <w:r>
        <w:rPr>
          <w:rFonts w:ascii="LM Roman 8" w:hAnsi="LM Roman 8"/>
          <w:w w:val="105"/>
          <w:sz w:val="15"/>
        </w:rPr>
        <w:t>Both kind of productions share a similar key feature:</w:t>
      </w:r>
      <w:r>
        <w:rPr>
          <w:rFonts w:ascii="LM Roman 8" w:hAnsi="LM Roman 8"/>
          <w:spacing w:val="34"/>
          <w:w w:val="105"/>
          <w:sz w:val="15"/>
        </w:rPr>
        <w:t> </w:t>
      </w:r>
      <w:r>
        <w:rPr>
          <w:rFonts w:ascii="LM Roman 8" w:hAnsi="LM Roman 8"/>
          <w:w w:val="105"/>
          <w:sz w:val="15"/>
        </w:rPr>
        <w:t>the spectator.</w:t>
      </w:r>
      <w:r>
        <w:rPr>
          <w:rFonts w:ascii="LM Roman 8" w:hAnsi="LM Roman 8"/>
          <w:spacing w:val="19"/>
          <w:w w:val="105"/>
          <w:sz w:val="15"/>
        </w:rPr>
        <w:t> </w:t>
      </w:r>
      <w:r>
        <w:rPr>
          <w:rFonts w:ascii="LM Roman 8" w:hAnsi="LM Roman 8"/>
          <w:w w:val="105"/>
          <w:sz w:val="15"/>
        </w:rPr>
        <w:t>It</w:t>
      </w:r>
      <w:r>
        <w:rPr>
          <w:rFonts w:ascii="LM Roman 8" w:hAnsi="LM Roman 8"/>
          <w:spacing w:val="-5"/>
          <w:w w:val="105"/>
          <w:sz w:val="15"/>
        </w:rPr>
        <w:t> </w:t>
      </w:r>
      <w:r>
        <w:rPr>
          <w:rFonts w:ascii="LM Roman 8" w:hAnsi="LM Roman 8"/>
          <w:w w:val="105"/>
          <w:sz w:val="15"/>
        </w:rPr>
        <w:t>is</w:t>
      </w:r>
      <w:r>
        <w:rPr>
          <w:rFonts w:ascii="LM Roman 8" w:hAnsi="LM Roman 8"/>
          <w:spacing w:val="-4"/>
          <w:w w:val="105"/>
          <w:sz w:val="15"/>
        </w:rPr>
        <w:t> </w:t>
      </w:r>
      <w:r>
        <w:rPr>
          <w:rFonts w:ascii="LM Roman 8" w:hAnsi="LM Roman 8"/>
          <w:w w:val="105"/>
          <w:sz w:val="15"/>
        </w:rPr>
        <w:t>in</w:t>
      </w:r>
      <w:r>
        <w:rPr>
          <w:rFonts w:ascii="LM Roman 8" w:hAnsi="LM Roman 8"/>
          <w:spacing w:val="-5"/>
          <w:w w:val="105"/>
          <w:sz w:val="15"/>
        </w:rPr>
        <w:t> </w:t>
      </w:r>
      <w:r>
        <w:rPr>
          <w:rFonts w:ascii="LM Roman 8" w:hAnsi="LM Roman 8"/>
          <w:w w:val="105"/>
          <w:sz w:val="15"/>
        </w:rPr>
        <w:t>fact</w:t>
      </w:r>
      <w:r>
        <w:rPr>
          <w:rFonts w:ascii="LM Roman 8" w:hAnsi="LM Roman 8"/>
          <w:spacing w:val="-5"/>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final</w:t>
      </w:r>
      <w:r>
        <w:rPr>
          <w:rFonts w:ascii="LM Roman 8" w:hAnsi="LM Roman 8"/>
          <w:spacing w:val="-4"/>
          <w:w w:val="105"/>
          <w:sz w:val="15"/>
        </w:rPr>
        <w:t> </w:t>
      </w:r>
      <w:r>
        <w:rPr>
          <w:rFonts w:ascii="LM Roman 8" w:hAnsi="LM Roman 8"/>
          <w:w w:val="105"/>
          <w:sz w:val="15"/>
        </w:rPr>
        <w:t>user</w:t>
      </w:r>
      <w:r>
        <w:rPr>
          <w:rFonts w:ascii="LM Roman 8" w:hAnsi="LM Roman 8"/>
          <w:spacing w:val="-5"/>
          <w:w w:val="105"/>
          <w:sz w:val="15"/>
        </w:rPr>
        <w:t> </w:t>
      </w:r>
      <w:r>
        <w:rPr>
          <w:rFonts w:ascii="LM Roman 8" w:hAnsi="LM Roman 8"/>
          <w:w w:val="105"/>
          <w:sz w:val="15"/>
        </w:rPr>
        <w:t>who</w:t>
      </w:r>
      <w:r>
        <w:rPr>
          <w:rFonts w:ascii="LM Roman 8" w:hAnsi="LM Roman 8"/>
          <w:spacing w:val="-5"/>
          <w:w w:val="105"/>
          <w:sz w:val="15"/>
        </w:rPr>
        <w:t> </w:t>
      </w:r>
      <w:r>
        <w:rPr>
          <w:rFonts w:ascii="LM Roman 8" w:hAnsi="LM Roman 8"/>
          <w:w w:val="105"/>
          <w:sz w:val="15"/>
        </w:rPr>
        <w:t>determines</w:t>
      </w:r>
      <w:r>
        <w:rPr>
          <w:rFonts w:ascii="LM Roman 8" w:hAnsi="LM Roman 8"/>
          <w:spacing w:val="-5"/>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success</w:t>
      </w:r>
      <w:r>
        <w:rPr>
          <w:rFonts w:ascii="LM Roman 8" w:hAnsi="LM Roman 8"/>
          <w:spacing w:val="-5"/>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a</w:t>
      </w:r>
      <w:r>
        <w:rPr>
          <w:rFonts w:ascii="LM Roman 8" w:hAnsi="LM Roman 8"/>
          <w:spacing w:val="-5"/>
          <w:w w:val="105"/>
          <w:sz w:val="15"/>
        </w:rPr>
        <w:t> </w:t>
      </w:r>
      <w:r>
        <w:rPr>
          <w:rFonts w:ascii="LM Roman 8" w:hAnsi="LM Roman 8"/>
          <w:w w:val="105"/>
          <w:sz w:val="15"/>
        </w:rPr>
        <w:t>production</w:t>
      </w:r>
      <w:r>
        <w:rPr>
          <w:rFonts w:ascii="LM Roman 8" w:hAnsi="LM Roman 8"/>
          <w:spacing w:val="-5"/>
          <w:w w:val="105"/>
          <w:sz w:val="15"/>
        </w:rPr>
        <w:t> </w:t>
      </w:r>
      <w:r>
        <w:rPr>
          <w:rFonts w:ascii="LM Roman 8" w:hAnsi="LM Roman 8"/>
          <w:w w:val="105"/>
          <w:sz w:val="15"/>
        </w:rPr>
        <w:t>by</w:t>
      </w:r>
      <w:r>
        <w:rPr>
          <w:rFonts w:ascii="LM Roman 8" w:hAnsi="LM Roman 8"/>
          <w:spacing w:val="-4"/>
          <w:w w:val="105"/>
          <w:sz w:val="15"/>
        </w:rPr>
        <w:t> </w:t>
      </w:r>
      <w:r>
        <w:rPr>
          <w:rFonts w:ascii="LM Roman 8" w:hAnsi="LM Roman 8"/>
          <w:w w:val="105"/>
          <w:sz w:val="15"/>
        </w:rPr>
        <w:t>deciding</w:t>
      </w:r>
      <w:r>
        <w:rPr>
          <w:rFonts w:ascii="LM Roman 8" w:hAnsi="LM Roman 8"/>
          <w:spacing w:val="-5"/>
          <w:w w:val="105"/>
          <w:sz w:val="15"/>
        </w:rPr>
        <w:t> </w:t>
      </w:r>
      <w:r>
        <w:rPr>
          <w:rFonts w:ascii="LM Roman 8" w:hAnsi="LM Roman 8"/>
          <w:w w:val="105"/>
          <w:sz w:val="15"/>
        </w:rPr>
        <w:t>to</w:t>
      </w:r>
      <w:r>
        <w:rPr>
          <w:rFonts w:ascii="LM Roman 8" w:hAnsi="LM Roman 8"/>
          <w:spacing w:val="-5"/>
          <w:w w:val="105"/>
          <w:sz w:val="15"/>
        </w:rPr>
        <w:t> </w:t>
      </w:r>
      <w:r>
        <w:rPr>
          <w:rFonts w:ascii="LM Roman 8" w:hAnsi="LM Roman 8"/>
          <w:w w:val="105"/>
          <w:sz w:val="15"/>
        </w:rPr>
        <w:t>spend</w:t>
      </w:r>
      <w:r>
        <w:rPr>
          <w:rFonts w:ascii="LM Roman 8" w:hAnsi="LM Roman 8"/>
          <w:spacing w:val="-5"/>
          <w:w w:val="105"/>
          <w:sz w:val="15"/>
        </w:rPr>
        <w:t> </w:t>
      </w:r>
      <w:r>
        <w:rPr>
          <w:rFonts w:ascii="LM Roman 8" w:hAnsi="LM Roman 8"/>
          <w:w w:val="105"/>
          <w:sz w:val="15"/>
        </w:rPr>
        <w:t>his or</w:t>
      </w:r>
      <w:r>
        <w:rPr>
          <w:rFonts w:ascii="LM Roman 8" w:hAnsi="LM Roman 8"/>
          <w:spacing w:val="-8"/>
          <w:w w:val="105"/>
          <w:sz w:val="15"/>
        </w:rPr>
        <w:t> </w:t>
      </w:r>
      <w:r>
        <w:rPr>
          <w:rFonts w:ascii="LM Roman 8" w:hAnsi="LM Roman 8"/>
          <w:w w:val="105"/>
          <w:sz w:val="15"/>
        </w:rPr>
        <w:t>her</w:t>
      </w:r>
      <w:r>
        <w:rPr>
          <w:rFonts w:ascii="LM Roman 8" w:hAnsi="LM Roman 8"/>
          <w:spacing w:val="-8"/>
          <w:w w:val="105"/>
          <w:sz w:val="15"/>
        </w:rPr>
        <w:t> </w:t>
      </w:r>
      <w:r>
        <w:rPr>
          <w:rFonts w:ascii="LM Roman 8" w:hAnsi="LM Roman 8"/>
          <w:w w:val="105"/>
          <w:sz w:val="15"/>
        </w:rPr>
        <w:t>money</w:t>
      </w:r>
      <w:r>
        <w:rPr>
          <w:rFonts w:ascii="LM Roman 8" w:hAnsi="LM Roman 8"/>
          <w:spacing w:val="-8"/>
          <w:w w:val="105"/>
          <w:sz w:val="15"/>
        </w:rPr>
        <w:t> </w:t>
      </w:r>
      <w:r>
        <w:rPr>
          <w:rFonts w:ascii="LM Roman 8" w:hAnsi="LM Roman 8"/>
          <w:w w:val="105"/>
          <w:sz w:val="15"/>
        </w:rPr>
        <w:t>for</w:t>
      </w:r>
      <w:r>
        <w:rPr>
          <w:rFonts w:ascii="LM Roman 8" w:hAnsi="LM Roman 8"/>
          <w:spacing w:val="-8"/>
          <w:w w:val="105"/>
          <w:sz w:val="15"/>
        </w:rPr>
        <w:t> </w:t>
      </w:r>
      <w:r>
        <w:rPr>
          <w:rFonts w:ascii="LM Roman 8" w:hAnsi="LM Roman 8"/>
          <w:w w:val="105"/>
          <w:sz w:val="15"/>
        </w:rPr>
        <w:t>it. In</w:t>
      </w:r>
      <w:r>
        <w:rPr>
          <w:rFonts w:ascii="LM Roman 8" w:hAnsi="LM Roman 8"/>
          <w:spacing w:val="-8"/>
          <w:w w:val="105"/>
          <w:sz w:val="15"/>
        </w:rPr>
        <w:t> </w:t>
      </w:r>
      <w:r>
        <w:rPr>
          <w:rFonts w:ascii="LM Roman 8" w:hAnsi="LM Roman 8"/>
          <w:w w:val="105"/>
          <w:sz w:val="15"/>
        </w:rPr>
        <w:t>this</w:t>
      </w:r>
      <w:r>
        <w:rPr>
          <w:rFonts w:ascii="LM Roman 8" w:hAnsi="LM Roman 8"/>
          <w:spacing w:val="-8"/>
          <w:w w:val="105"/>
          <w:sz w:val="15"/>
        </w:rPr>
        <w:t> </w:t>
      </w:r>
      <w:r>
        <w:rPr>
          <w:rFonts w:ascii="LM Roman 8" w:hAnsi="LM Roman 8"/>
          <w:w w:val="105"/>
          <w:sz w:val="15"/>
        </w:rPr>
        <w:t>paper</w:t>
      </w:r>
      <w:r>
        <w:rPr>
          <w:rFonts w:ascii="LM Roman 8" w:hAnsi="LM Roman 8"/>
          <w:spacing w:val="-8"/>
          <w:w w:val="105"/>
          <w:sz w:val="15"/>
        </w:rPr>
        <w:t> </w:t>
      </w:r>
      <w:r>
        <w:rPr>
          <w:rFonts w:ascii="LM Roman 8" w:hAnsi="LM Roman 8"/>
          <w:w w:val="105"/>
          <w:sz w:val="15"/>
        </w:rPr>
        <w:t>we</w:t>
      </w:r>
      <w:r>
        <w:rPr>
          <w:rFonts w:ascii="LM Roman 8" w:hAnsi="LM Roman 8"/>
          <w:spacing w:val="-8"/>
          <w:w w:val="105"/>
          <w:sz w:val="15"/>
        </w:rPr>
        <w:t> </w:t>
      </w:r>
      <w:r>
        <w:rPr>
          <w:rFonts w:ascii="LM Roman 8" w:hAnsi="LM Roman 8"/>
          <w:w w:val="105"/>
          <w:sz w:val="15"/>
        </w:rPr>
        <w:t>use</w:t>
      </w:r>
      <w:r>
        <w:rPr>
          <w:rFonts w:ascii="LM Roman 8" w:hAnsi="LM Roman 8"/>
          <w:spacing w:val="-8"/>
          <w:w w:val="105"/>
          <w:sz w:val="15"/>
        </w:rPr>
        <w:t> </w:t>
      </w:r>
      <w:r>
        <w:rPr>
          <w:rFonts w:ascii="LM Roman 8" w:hAnsi="LM Roman 8"/>
          <w:w w:val="105"/>
          <w:sz w:val="15"/>
        </w:rPr>
        <w:t>Mean</w:t>
      </w:r>
      <w:r>
        <w:rPr>
          <w:rFonts w:ascii="LM Roman 8" w:hAnsi="LM Roman 8"/>
          <w:spacing w:val="-8"/>
          <w:w w:val="105"/>
          <w:sz w:val="15"/>
        </w:rPr>
        <w:t> </w:t>
      </w:r>
      <w:r>
        <w:rPr>
          <w:rFonts w:ascii="LM Roman 8" w:hAnsi="LM Roman 8"/>
          <w:w w:val="105"/>
          <w:sz w:val="15"/>
        </w:rPr>
        <w:t>Field</w:t>
      </w:r>
      <w:r>
        <w:rPr>
          <w:rFonts w:ascii="LM Roman 8" w:hAnsi="LM Roman 8"/>
          <w:spacing w:val="-8"/>
          <w:w w:val="105"/>
          <w:sz w:val="15"/>
        </w:rPr>
        <w:t> </w:t>
      </w:r>
      <w:r>
        <w:rPr>
          <w:rFonts w:ascii="LM Roman 8" w:hAnsi="LM Roman 8"/>
          <w:w w:val="105"/>
          <w:sz w:val="15"/>
        </w:rPr>
        <w:t>techniques</w:t>
      </w:r>
      <w:r>
        <w:rPr>
          <w:rFonts w:ascii="LM Roman 8" w:hAnsi="LM Roman 8"/>
          <w:spacing w:val="-8"/>
          <w:w w:val="105"/>
          <w:sz w:val="15"/>
        </w:rPr>
        <w:t> </w:t>
      </w:r>
      <w:r>
        <w:rPr>
          <w:rFonts w:ascii="LM Roman 8" w:hAnsi="LM Roman 8"/>
          <w:w w:val="105"/>
          <w:sz w:val="15"/>
        </w:rPr>
        <w:t>to</w:t>
      </w:r>
      <w:r>
        <w:rPr>
          <w:rFonts w:ascii="LM Roman 8" w:hAnsi="LM Roman 8"/>
          <w:spacing w:val="-8"/>
          <w:w w:val="105"/>
          <w:sz w:val="15"/>
        </w:rPr>
        <w:t> </w:t>
      </w:r>
      <w:r>
        <w:rPr>
          <w:rFonts w:ascii="LM Roman 8" w:hAnsi="LM Roman 8"/>
          <w:w w:val="105"/>
          <w:sz w:val="15"/>
        </w:rPr>
        <w:t>model</w:t>
      </w:r>
      <w:r>
        <w:rPr>
          <w:rFonts w:ascii="LM Roman 8" w:hAnsi="LM Roman 8"/>
          <w:spacing w:val="-8"/>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behavior</w:t>
      </w:r>
      <w:r>
        <w:rPr>
          <w:rFonts w:ascii="LM Roman 8" w:hAnsi="LM Roman 8"/>
          <w:spacing w:val="-8"/>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users,</w:t>
      </w:r>
      <w:r>
        <w:rPr>
          <w:rFonts w:ascii="LM Roman 8" w:hAnsi="LM Roman 8"/>
          <w:spacing w:val="-8"/>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the production</w:t>
      </w:r>
      <w:r>
        <w:rPr>
          <w:rFonts w:ascii="LM Roman 8" w:hAnsi="LM Roman 8"/>
          <w:spacing w:val="-9"/>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distribution.</w:t>
      </w:r>
      <w:r>
        <w:rPr>
          <w:rFonts w:ascii="LM Roman 8" w:hAnsi="LM Roman 8"/>
          <w:spacing w:val="11"/>
          <w:w w:val="105"/>
          <w:sz w:val="15"/>
        </w:rPr>
        <w:t> </w:t>
      </w:r>
      <w:r>
        <w:rPr>
          <w:rFonts w:ascii="LM Roman 8" w:hAnsi="LM Roman 8"/>
          <w:w w:val="105"/>
          <w:sz w:val="15"/>
        </w:rPr>
        <w:t>We</w:t>
      </w:r>
      <w:r>
        <w:rPr>
          <w:rFonts w:ascii="LM Roman 8" w:hAnsi="LM Roman 8"/>
          <w:spacing w:val="-9"/>
          <w:w w:val="105"/>
          <w:sz w:val="15"/>
        </w:rPr>
        <w:t> </w:t>
      </w:r>
      <w:r>
        <w:rPr>
          <w:rFonts w:ascii="LM Roman 8" w:hAnsi="LM Roman 8"/>
          <w:w w:val="105"/>
          <w:sz w:val="15"/>
        </w:rPr>
        <w:t>use</w:t>
      </w:r>
      <w:r>
        <w:rPr>
          <w:rFonts w:ascii="LM Roman 8" w:hAnsi="LM Roman 8"/>
          <w:spacing w:val="-9"/>
          <w:w w:val="105"/>
          <w:sz w:val="15"/>
        </w:rPr>
        <w:t> </w:t>
      </w:r>
      <w:r>
        <w:rPr>
          <w:rFonts w:ascii="LM Roman 8" w:hAnsi="LM Roman 8"/>
          <w:w w:val="105"/>
          <w:sz w:val="15"/>
        </w:rPr>
        <w:t>Generalized</w:t>
      </w:r>
      <w:r>
        <w:rPr>
          <w:rFonts w:ascii="LM Roman 8" w:hAnsi="LM Roman 8"/>
          <w:spacing w:val="-9"/>
          <w:w w:val="105"/>
          <w:sz w:val="15"/>
        </w:rPr>
        <w:t> </w:t>
      </w:r>
      <w:r>
        <w:rPr>
          <w:rFonts w:ascii="LM Roman 8" w:hAnsi="LM Roman 8"/>
          <w:w w:val="105"/>
          <w:sz w:val="15"/>
        </w:rPr>
        <w:t>Stochastic</w:t>
      </w:r>
      <w:r>
        <w:rPr>
          <w:rFonts w:ascii="LM Roman 8" w:hAnsi="LM Roman 8"/>
          <w:spacing w:val="-9"/>
          <w:w w:val="105"/>
          <w:sz w:val="15"/>
        </w:rPr>
        <w:t> </w:t>
      </w:r>
      <w:r>
        <w:rPr>
          <w:rFonts w:ascii="LM Roman 8" w:hAnsi="LM Roman 8"/>
          <w:w w:val="105"/>
          <w:sz w:val="15"/>
        </w:rPr>
        <w:t>Petri</w:t>
      </w:r>
      <w:r>
        <w:rPr>
          <w:rFonts w:ascii="LM Roman 8" w:hAnsi="LM Roman 8"/>
          <w:spacing w:val="-9"/>
          <w:w w:val="105"/>
          <w:sz w:val="15"/>
        </w:rPr>
        <w:t> </w:t>
      </w:r>
      <w:r>
        <w:rPr>
          <w:rFonts w:ascii="LM Roman 8" w:hAnsi="LM Roman 8"/>
          <w:w w:val="105"/>
          <w:sz w:val="15"/>
        </w:rPr>
        <w:t>Nets</w:t>
      </w:r>
      <w:r>
        <w:rPr>
          <w:rFonts w:ascii="LM Roman 8" w:hAnsi="LM Roman 8"/>
          <w:spacing w:val="-9"/>
          <w:w w:val="105"/>
          <w:sz w:val="15"/>
        </w:rPr>
        <w:t> </w:t>
      </w:r>
      <w:r>
        <w:rPr>
          <w:rFonts w:ascii="LM Roman 8" w:hAnsi="LM Roman 8"/>
          <w:w w:val="105"/>
          <w:sz w:val="15"/>
        </w:rPr>
        <w:t>as</w:t>
      </w:r>
      <w:r>
        <w:rPr>
          <w:rFonts w:ascii="LM Roman 8" w:hAnsi="LM Roman 8"/>
          <w:spacing w:val="-9"/>
          <w:w w:val="105"/>
          <w:sz w:val="15"/>
        </w:rPr>
        <w:t> </w:t>
      </w:r>
      <w:r>
        <w:rPr>
          <w:rFonts w:ascii="LM Roman 8" w:hAnsi="LM Roman 8"/>
          <w:w w:val="105"/>
          <w:sz w:val="15"/>
        </w:rPr>
        <w:t>an</w:t>
      </w:r>
      <w:r>
        <w:rPr>
          <w:rFonts w:ascii="LM Roman 8" w:hAnsi="LM Roman 8"/>
          <w:spacing w:val="-9"/>
          <w:w w:val="105"/>
          <w:sz w:val="15"/>
        </w:rPr>
        <w:t> </w:t>
      </w:r>
      <w:r>
        <w:rPr>
          <w:rFonts w:ascii="LM Roman 8" w:hAnsi="LM Roman 8"/>
          <w:w w:val="105"/>
          <w:sz w:val="15"/>
        </w:rPr>
        <w:t>upper</w:t>
      </w:r>
      <w:r>
        <w:rPr>
          <w:rFonts w:ascii="LM Roman 8" w:hAnsi="LM Roman 8"/>
          <w:spacing w:val="-9"/>
          <w:w w:val="105"/>
          <w:sz w:val="15"/>
        </w:rPr>
        <w:t> </w:t>
      </w:r>
      <w:r>
        <w:rPr>
          <w:rFonts w:ascii="LM Roman 8" w:hAnsi="LM Roman 8"/>
          <w:w w:val="105"/>
          <w:sz w:val="15"/>
        </w:rPr>
        <w:t>level</w:t>
      </w:r>
      <w:r>
        <w:rPr>
          <w:rFonts w:ascii="LM Roman 8" w:hAnsi="LM Roman 8"/>
          <w:spacing w:val="-9"/>
          <w:w w:val="105"/>
          <w:sz w:val="15"/>
        </w:rPr>
        <w:t> </w:t>
      </w:r>
      <w:r>
        <w:rPr>
          <w:rFonts w:ascii="LM Roman 8" w:hAnsi="LM Roman 8"/>
          <w:w w:val="105"/>
          <w:sz w:val="15"/>
        </w:rPr>
        <w:t>formalism to</w:t>
      </w:r>
      <w:r>
        <w:rPr>
          <w:rFonts w:ascii="LM Roman 8" w:hAnsi="LM Roman 8"/>
          <w:spacing w:val="-6"/>
          <w:w w:val="105"/>
          <w:sz w:val="15"/>
        </w:rPr>
        <w:t> </w:t>
      </w:r>
      <w:r>
        <w:rPr>
          <w:rFonts w:ascii="LM Roman 8" w:hAnsi="LM Roman 8"/>
          <w:w w:val="105"/>
          <w:sz w:val="15"/>
        </w:rPr>
        <w:t>simplify</w:t>
      </w:r>
      <w:r>
        <w:rPr>
          <w:rFonts w:ascii="LM Roman 8" w:hAnsi="LM Roman 8"/>
          <w:spacing w:val="-6"/>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description</w:t>
      </w:r>
      <w:r>
        <w:rPr>
          <w:rFonts w:ascii="LM Roman 8" w:hAnsi="LM Roman 8"/>
          <w:spacing w:val="-6"/>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proposed</w:t>
      </w:r>
      <w:r>
        <w:rPr>
          <w:rFonts w:ascii="LM Roman 8" w:hAnsi="LM Roman 8"/>
          <w:spacing w:val="-6"/>
          <w:w w:val="105"/>
          <w:sz w:val="15"/>
        </w:rPr>
        <w:t> </w:t>
      </w:r>
      <w:r>
        <w:rPr>
          <w:rFonts w:ascii="LM Roman 8" w:hAnsi="LM Roman 8"/>
          <w:w w:val="105"/>
          <w:sz w:val="15"/>
        </w:rPr>
        <w:t>models.</w:t>
      </w:r>
      <w:r>
        <w:rPr>
          <w:rFonts w:ascii="LM Roman 8" w:hAnsi="LM Roman 8"/>
          <w:spacing w:val="17"/>
          <w:w w:val="105"/>
          <w:sz w:val="15"/>
        </w:rPr>
        <w:t> </w:t>
      </w:r>
      <w:r>
        <w:rPr>
          <w:rFonts w:ascii="LM Roman 8" w:hAnsi="LM Roman 8"/>
          <w:w w:val="105"/>
          <w:sz w:val="15"/>
        </w:rPr>
        <w:t>Finally</w:t>
      </w:r>
      <w:r>
        <w:rPr>
          <w:rFonts w:ascii="LM Roman 8" w:hAnsi="LM Roman 8"/>
          <w:spacing w:val="-6"/>
          <w:w w:val="105"/>
          <w:sz w:val="15"/>
        </w:rPr>
        <w:t> </w:t>
      </w:r>
      <w:r>
        <w:rPr>
          <w:rFonts w:ascii="LM Roman 8" w:hAnsi="LM Roman 8"/>
          <w:w w:val="105"/>
          <w:sz w:val="15"/>
        </w:rPr>
        <w:t>we</w:t>
      </w:r>
      <w:r>
        <w:rPr>
          <w:rFonts w:ascii="LM Roman 8" w:hAnsi="LM Roman 8"/>
          <w:spacing w:val="-6"/>
          <w:w w:val="105"/>
          <w:sz w:val="15"/>
        </w:rPr>
        <w:t> </w:t>
      </w:r>
      <w:r>
        <w:rPr>
          <w:rFonts w:ascii="LM Roman 8" w:hAnsi="LM Roman 8"/>
          <w:w w:val="105"/>
          <w:sz w:val="15"/>
        </w:rPr>
        <w:t>present</w:t>
      </w:r>
      <w:r>
        <w:rPr>
          <w:rFonts w:ascii="LM Roman 8" w:hAnsi="LM Roman 8"/>
          <w:spacing w:val="-5"/>
          <w:w w:val="105"/>
          <w:sz w:val="15"/>
        </w:rPr>
        <w:t> </w:t>
      </w:r>
      <w:r>
        <w:rPr>
          <w:rFonts w:ascii="LM Roman 8" w:hAnsi="LM Roman 8"/>
          <w:w w:val="105"/>
          <w:sz w:val="15"/>
        </w:rPr>
        <w:t>comparisons</w:t>
      </w:r>
      <w:r>
        <w:rPr>
          <w:rFonts w:ascii="LM Roman 8" w:hAnsi="LM Roman 8"/>
          <w:spacing w:val="-6"/>
          <w:w w:val="105"/>
          <w:sz w:val="15"/>
        </w:rPr>
        <w:t> </w:t>
      </w:r>
      <w:r>
        <w:rPr>
          <w:rFonts w:ascii="LM Roman 8" w:hAnsi="LM Roman 8"/>
          <w:w w:val="105"/>
          <w:sz w:val="15"/>
        </w:rPr>
        <w:t>with</w:t>
      </w:r>
      <w:r>
        <w:rPr>
          <w:rFonts w:ascii="LM Roman 8" w:hAnsi="LM Roman 8"/>
          <w:spacing w:val="-6"/>
          <w:w w:val="105"/>
          <w:sz w:val="15"/>
        </w:rPr>
        <w:t> </w:t>
      </w:r>
      <w:r>
        <w:rPr>
          <w:rFonts w:ascii="LM Roman 8" w:hAnsi="LM Roman 8"/>
          <w:w w:val="105"/>
          <w:sz w:val="15"/>
        </w:rPr>
        <w:t>real</w:t>
      </w:r>
      <w:r>
        <w:rPr>
          <w:rFonts w:ascii="LM Roman 8" w:hAnsi="LM Roman 8"/>
          <w:spacing w:val="-5"/>
          <w:w w:val="105"/>
          <w:sz w:val="15"/>
        </w:rPr>
        <w:t> </w:t>
      </w:r>
      <w:r>
        <w:rPr>
          <w:rFonts w:ascii="LM Roman 8" w:hAnsi="LM Roman 8"/>
          <w:w w:val="105"/>
          <w:sz w:val="15"/>
        </w:rPr>
        <w:t>data</w:t>
      </w:r>
      <w:r>
        <w:rPr>
          <w:rFonts w:ascii="LM Roman 8" w:hAnsi="LM Roman 8"/>
          <w:spacing w:val="-6"/>
          <w:w w:val="105"/>
          <w:sz w:val="15"/>
        </w:rPr>
        <w:t> </w:t>
      </w:r>
      <w:r>
        <w:rPr>
          <w:rFonts w:ascii="LM Roman 8" w:hAnsi="LM Roman 8"/>
          <w:spacing w:val="-2"/>
          <w:w w:val="105"/>
          <w:sz w:val="15"/>
        </w:rPr>
        <w:t>(where</w:t>
      </w:r>
    </w:p>
    <w:p>
      <w:pPr>
        <w:spacing w:line="190" w:lineRule="exact" w:before="0"/>
        <w:ind w:left="221" w:right="0" w:firstLine="0"/>
        <w:jc w:val="both"/>
        <w:rPr>
          <w:rFonts w:ascii="LM Roman 8"/>
          <w:sz w:val="15"/>
        </w:rPr>
      </w:pPr>
      <w:r>
        <w:rPr>
          <w:rFonts w:ascii="LM Roman 8"/>
          <w:w w:val="105"/>
          <w:sz w:val="15"/>
        </w:rPr>
        <w:t>available)</w:t>
      </w:r>
      <w:r>
        <w:rPr>
          <w:rFonts w:ascii="LM Roman 8"/>
          <w:spacing w:val="-13"/>
          <w:w w:val="105"/>
          <w:sz w:val="15"/>
        </w:rPr>
        <w:t> </w:t>
      </w:r>
      <w:r>
        <w:rPr>
          <w:rFonts w:ascii="LM Roman 8"/>
          <w:w w:val="105"/>
          <w:sz w:val="15"/>
        </w:rPr>
        <w:t>to</w:t>
      </w:r>
      <w:r>
        <w:rPr>
          <w:rFonts w:ascii="LM Roman 8"/>
          <w:spacing w:val="-13"/>
          <w:w w:val="105"/>
          <w:sz w:val="15"/>
        </w:rPr>
        <w:t> </w:t>
      </w:r>
      <w:r>
        <w:rPr>
          <w:rFonts w:ascii="LM Roman 8"/>
          <w:w w:val="105"/>
          <w:sz w:val="15"/>
        </w:rPr>
        <w:t>prove</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validity</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Mean</w:t>
      </w:r>
      <w:r>
        <w:rPr>
          <w:rFonts w:ascii="LM Roman 8"/>
          <w:spacing w:val="-12"/>
          <w:w w:val="105"/>
          <w:sz w:val="15"/>
        </w:rPr>
        <w:t> </w:t>
      </w:r>
      <w:r>
        <w:rPr>
          <w:rFonts w:ascii="LM Roman 8"/>
          <w:w w:val="105"/>
          <w:sz w:val="15"/>
        </w:rPr>
        <w:t>Field</w:t>
      </w:r>
      <w:r>
        <w:rPr>
          <w:rFonts w:ascii="LM Roman 8"/>
          <w:spacing w:val="-13"/>
          <w:w w:val="105"/>
          <w:sz w:val="15"/>
        </w:rPr>
        <w:t> </w:t>
      </w:r>
      <w:r>
        <w:rPr>
          <w:rFonts w:ascii="LM Roman 8"/>
          <w:spacing w:val="-2"/>
          <w:w w:val="105"/>
          <w:sz w:val="15"/>
        </w:rPr>
        <w:t>approach.</w:t>
      </w:r>
    </w:p>
    <w:p>
      <w:pPr>
        <w:spacing w:before="127"/>
        <w:ind w:left="221" w:right="0" w:firstLine="0"/>
        <w:jc w:val="left"/>
        <w:rPr>
          <w:rFonts w:ascii="LM Roman 8"/>
          <w:sz w:val="15"/>
        </w:rPr>
      </w:pPr>
      <w:r>
        <w:rPr>
          <w:rFonts w:ascii="LM Roman 8"/>
          <w:i/>
          <w:w w:val="105"/>
          <w:sz w:val="15"/>
        </w:rPr>
        <w:t>Keywords:</w:t>
      </w:r>
      <w:r>
        <w:rPr>
          <w:rFonts w:ascii="LM Roman 8"/>
          <w:i/>
          <w:spacing w:val="47"/>
          <w:w w:val="105"/>
          <w:sz w:val="15"/>
        </w:rPr>
        <w:t> </w:t>
      </w:r>
      <w:r>
        <w:rPr>
          <w:rFonts w:ascii="LM Roman 8"/>
          <w:w w:val="105"/>
          <w:sz w:val="15"/>
        </w:rPr>
        <w:t>Mean</w:t>
      </w:r>
      <w:r>
        <w:rPr>
          <w:rFonts w:ascii="LM Roman 8"/>
          <w:spacing w:val="-13"/>
          <w:w w:val="105"/>
          <w:sz w:val="15"/>
        </w:rPr>
        <w:t> </w:t>
      </w:r>
      <w:r>
        <w:rPr>
          <w:rFonts w:ascii="LM Roman 8"/>
          <w:w w:val="105"/>
          <w:sz w:val="15"/>
        </w:rPr>
        <w:t>field,</w:t>
      </w:r>
      <w:r>
        <w:rPr>
          <w:rFonts w:ascii="LM Roman 8"/>
          <w:spacing w:val="-12"/>
          <w:w w:val="105"/>
          <w:sz w:val="15"/>
        </w:rPr>
        <w:t> </w:t>
      </w:r>
      <w:r>
        <w:rPr>
          <w:rFonts w:ascii="LM Roman 8"/>
          <w:w w:val="105"/>
          <w:sz w:val="15"/>
        </w:rPr>
        <w:t>Generalized</w:t>
      </w:r>
      <w:r>
        <w:rPr>
          <w:rFonts w:ascii="LM Roman 8"/>
          <w:spacing w:val="-13"/>
          <w:w w:val="105"/>
          <w:sz w:val="15"/>
        </w:rPr>
        <w:t> </w:t>
      </w:r>
      <w:r>
        <w:rPr>
          <w:rFonts w:ascii="LM Roman 8"/>
          <w:w w:val="105"/>
          <w:sz w:val="15"/>
        </w:rPr>
        <w:t>Stochastic</w:t>
      </w:r>
      <w:r>
        <w:rPr>
          <w:rFonts w:ascii="LM Roman 8"/>
          <w:spacing w:val="-12"/>
          <w:w w:val="105"/>
          <w:sz w:val="15"/>
        </w:rPr>
        <w:t> </w:t>
      </w:r>
      <w:r>
        <w:rPr>
          <w:rFonts w:ascii="LM Roman 8"/>
          <w:w w:val="105"/>
          <w:sz w:val="15"/>
        </w:rPr>
        <w:t>Petri</w:t>
      </w:r>
      <w:r>
        <w:rPr>
          <w:rFonts w:ascii="LM Roman 8"/>
          <w:spacing w:val="-13"/>
          <w:w w:val="105"/>
          <w:sz w:val="15"/>
        </w:rPr>
        <w:t> </w:t>
      </w:r>
      <w:r>
        <w:rPr>
          <w:rFonts w:ascii="LM Roman 8"/>
          <w:w w:val="105"/>
          <w:sz w:val="15"/>
        </w:rPr>
        <w:t>Nets,</w:t>
      </w:r>
      <w:r>
        <w:rPr>
          <w:rFonts w:ascii="LM Roman 8"/>
          <w:spacing w:val="-12"/>
          <w:w w:val="105"/>
          <w:sz w:val="15"/>
        </w:rPr>
        <w:t> </w:t>
      </w:r>
      <w:r>
        <w:rPr>
          <w:rFonts w:ascii="LM Roman 8"/>
          <w:w w:val="105"/>
          <w:sz w:val="15"/>
        </w:rPr>
        <w:t>Media</w:t>
      </w:r>
      <w:r>
        <w:rPr>
          <w:rFonts w:ascii="LM Roman 8"/>
          <w:spacing w:val="-13"/>
          <w:w w:val="105"/>
          <w:sz w:val="15"/>
        </w:rPr>
        <w:t> </w:t>
      </w:r>
      <w:r>
        <w:rPr>
          <w:rFonts w:ascii="LM Roman 8"/>
          <w:w w:val="105"/>
          <w:sz w:val="15"/>
        </w:rPr>
        <w:t>Production,</w:t>
      </w:r>
      <w:r>
        <w:rPr>
          <w:rFonts w:ascii="LM Roman 8"/>
          <w:spacing w:val="-13"/>
          <w:w w:val="105"/>
          <w:sz w:val="15"/>
        </w:rPr>
        <w:t> </w:t>
      </w:r>
      <w:r>
        <w:rPr>
          <w:rFonts w:ascii="LM Roman 8"/>
          <w:w w:val="105"/>
          <w:sz w:val="15"/>
        </w:rPr>
        <w:t>User</w:t>
      </w:r>
      <w:r>
        <w:rPr>
          <w:rFonts w:ascii="LM Roman 8"/>
          <w:spacing w:val="-12"/>
          <w:w w:val="105"/>
          <w:sz w:val="15"/>
        </w:rPr>
        <w:t> </w:t>
      </w:r>
      <w:r>
        <w:rPr>
          <w:rFonts w:ascii="LM Roman 8"/>
          <w:spacing w:val="-2"/>
          <w:w w:val="105"/>
          <w:sz w:val="15"/>
        </w:rPr>
        <w:t>Models.</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92244</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263336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13"/>
        <w:rPr>
          <w:rFonts w:ascii="LM Roman 8"/>
          <w:sz w:val="28"/>
        </w:rPr>
      </w:pPr>
    </w:p>
    <w:p>
      <w:pPr>
        <w:pStyle w:val="Heading2"/>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59" w:lineRule="auto" w:before="201"/>
        <w:ind w:left="221" w:right="105"/>
        <w:jc w:val="both"/>
      </w:pPr>
      <w:r>
        <w:rPr/>
        <w:t>Television and cinema productions have a critical influence in today’s economy, but performance evaluation techniques are rarely used in these contexts.</w:t>
      </w:r>
      <w:r>
        <w:rPr>
          <w:spacing w:val="40"/>
        </w:rPr>
        <w:t> </w:t>
      </w:r>
      <w:r>
        <w:rPr/>
        <w:t>Both kind of productions</w:t>
      </w:r>
      <w:r>
        <w:rPr>
          <w:spacing w:val="40"/>
        </w:rPr>
        <w:t> </w:t>
      </w:r>
      <w:r>
        <w:rPr/>
        <w:t>share</w:t>
      </w:r>
      <w:r>
        <w:rPr>
          <w:spacing w:val="40"/>
        </w:rPr>
        <w:t> </w:t>
      </w:r>
      <w:r>
        <w:rPr/>
        <w:t>a</w:t>
      </w:r>
      <w:r>
        <w:rPr>
          <w:spacing w:val="40"/>
        </w:rPr>
        <w:t> </w:t>
      </w:r>
      <w:r>
        <w:rPr/>
        <w:t>similar</w:t>
      </w:r>
      <w:r>
        <w:rPr>
          <w:spacing w:val="40"/>
        </w:rPr>
        <w:t> </w:t>
      </w:r>
      <w:r>
        <w:rPr/>
        <w:t>key</w:t>
      </w:r>
      <w:r>
        <w:rPr>
          <w:spacing w:val="40"/>
        </w:rPr>
        <w:t> </w:t>
      </w:r>
      <w:r>
        <w:rPr/>
        <w:t>feature:</w:t>
      </w:r>
      <w:r>
        <w:rPr>
          <w:spacing w:val="80"/>
        </w:rPr>
        <w:t> </w:t>
      </w:r>
      <w:r>
        <w:rPr/>
        <w:t>the</w:t>
      </w:r>
      <w:r>
        <w:rPr>
          <w:spacing w:val="40"/>
        </w:rPr>
        <w:t> </w:t>
      </w:r>
      <w:r>
        <w:rPr/>
        <w:t>spectator.</w:t>
      </w:r>
      <w:r>
        <w:rPr>
          <w:spacing w:val="80"/>
        </w:rPr>
        <w:t> </w:t>
      </w:r>
      <w:r>
        <w:rPr/>
        <w:t>It</w:t>
      </w:r>
      <w:r>
        <w:rPr>
          <w:spacing w:val="40"/>
        </w:rPr>
        <w:t> </w:t>
      </w:r>
      <w:r>
        <w:rPr/>
        <w:t>is</w:t>
      </w:r>
      <w:r>
        <w:rPr>
          <w:spacing w:val="40"/>
        </w:rPr>
        <w:t> </w:t>
      </w:r>
      <w:r>
        <w:rPr/>
        <w:t>him</w:t>
      </w:r>
      <w:r>
        <w:rPr>
          <w:spacing w:val="40"/>
        </w:rPr>
        <w:t> </w:t>
      </w:r>
      <w:r>
        <w:rPr/>
        <w:t>in</w:t>
      </w:r>
      <w:r>
        <w:rPr>
          <w:spacing w:val="40"/>
        </w:rPr>
        <w:t> </w:t>
      </w:r>
      <w:r>
        <w:rPr/>
        <w:t>fact,</w:t>
      </w:r>
      <w:r>
        <w:rPr>
          <w:spacing w:val="40"/>
        </w:rPr>
        <w:t> </w:t>
      </w:r>
      <w:r>
        <w:rPr/>
        <w:t>as</w:t>
      </w:r>
      <w:r>
        <w:rPr>
          <w:spacing w:val="40"/>
        </w:rPr>
        <w:t> </w:t>
      </w:r>
      <w:r>
        <w:rPr/>
        <w:t>the final user of the product, who determines the economic success of a production by deciding to gain access to it, in one form or another, usually spending his money or time in doing so.</w:t>
      </w:r>
      <w:r>
        <w:rPr>
          <w:spacing w:val="40"/>
        </w:rPr>
        <w:t> </w:t>
      </w:r>
      <w:r>
        <w:rPr/>
        <w:t>However, modelling the behavior of the users is not an easy task: the</w:t>
      </w:r>
      <w:r>
        <w:rPr>
          <w:spacing w:val="25"/>
        </w:rPr>
        <w:t> </w:t>
      </w:r>
      <w:r>
        <w:rPr/>
        <w:t>actual</w:t>
      </w:r>
      <w:r>
        <w:rPr>
          <w:spacing w:val="25"/>
        </w:rPr>
        <w:t> </w:t>
      </w:r>
      <w:r>
        <w:rPr/>
        <w:t>success</w:t>
      </w:r>
      <w:r>
        <w:rPr>
          <w:spacing w:val="25"/>
        </w:rPr>
        <w:t> </w:t>
      </w:r>
      <w:r>
        <w:rPr/>
        <w:t>of</w:t>
      </w:r>
      <w:r>
        <w:rPr>
          <w:spacing w:val="25"/>
        </w:rPr>
        <w:t> </w:t>
      </w:r>
      <w:r>
        <w:rPr/>
        <w:t>a</w:t>
      </w:r>
      <w:r>
        <w:rPr>
          <w:spacing w:val="25"/>
        </w:rPr>
        <w:t> </w:t>
      </w:r>
      <w:r>
        <w:rPr/>
        <w:t>TV</w:t>
      </w:r>
      <w:r>
        <w:rPr>
          <w:spacing w:val="25"/>
        </w:rPr>
        <w:t> </w:t>
      </w:r>
      <w:r>
        <w:rPr/>
        <w:t>or</w:t>
      </w:r>
      <w:r>
        <w:rPr>
          <w:spacing w:val="25"/>
        </w:rPr>
        <w:t> </w:t>
      </w:r>
      <w:r>
        <w:rPr/>
        <w:t>cinema</w:t>
      </w:r>
      <w:r>
        <w:rPr>
          <w:spacing w:val="25"/>
        </w:rPr>
        <w:t> </w:t>
      </w:r>
      <w:r>
        <w:rPr/>
        <w:t>production</w:t>
      </w:r>
      <w:r>
        <w:rPr>
          <w:spacing w:val="25"/>
        </w:rPr>
        <w:t> </w:t>
      </w:r>
      <w:r>
        <w:rPr/>
        <w:t>is</w:t>
      </w:r>
      <w:r>
        <w:rPr>
          <w:spacing w:val="25"/>
        </w:rPr>
        <w:t> </w:t>
      </w:r>
      <w:r>
        <w:rPr/>
        <w:t>determined</w:t>
      </w:r>
      <w:r>
        <w:rPr>
          <w:spacing w:val="25"/>
        </w:rPr>
        <w:t> </w:t>
      </w:r>
      <w:r>
        <w:rPr/>
        <w:t>by</w:t>
      </w:r>
      <w:r>
        <w:rPr>
          <w:spacing w:val="25"/>
        </w:rPr>
        <w:t> </w:t>
      </w:r>
      <w:r>
        <w:rPr/>
        <w:t>the</w:t>
      </w:r>
      <w:r>
        <w:rPr>
          <w:spacing w:val="24"/>
        </w:rPr>
        <w:t> </w:t>
      </w:r>
      <w:r>
        <w:rPr/>
        <w:t>behavior</w:t>
      </w:r>
      <w:r>
        <w:rPr>
          <w:spacing w:val="25"/>
        </w:rPr>
        <w:t> </w:t>
      </w:r>
      <w:r>
        <w:rPr/>
        <w:t>of a large number of users.</w:t>
      </w:r>
    </w:p>
    <w:p>
      <w:pPr>
        <w:pStyle w:val="BodyText"/>
        <w:spacing w:line="259" w:lineRule="auto" w:before="25"/>
        <w:ind w:left="221" w:right="102" w:firstLine="317"/>
        <w:jc w:val="both"/>
      </w:pPr>
      <w:r>
        <w:rPr/>
        <w:t>To accurately address the problem, each user must be modelled individually, since</w:t>
      </w:r>
      <w:r>
        <w:rPr>
          <w:spacing w:val="16"/>
        </w:rPr>
        <w:t> </w:t>
      </w:r>
      <w:r>
        <w:rPr/>
        <w:t>it</w:t>
      </w:r>
      <w:r>
        <w:rPr>
          <w:spacing w:val="16"/>
        </w:rPr>
        <w:t> </w:t>
      </w:r>
      <w:r>
        <w:rPr/>
        <w:t>is</w:t>
      </w:r>
      <w:r>
        <w:rPr>
          <w:spacing w:val="16"/>
        </w:rPr>
        <w:t> </w:t>
      </w:r>
      <w:r>
        <w:rPr/>
        <w:t>the</w:t>
      </w:r>
      <w:r>
        <w:rPr>
          <w:spacing w:val="16"/>
        </w:rPr>
        <w:t> </w:t>
      </w:r>
      <w:r>
        <w:rPr/>
        <w:t>choice</w:t>
      </w:r>
      <w:r>
        <w:rPr>
          <w:spacing w:val="16"/>
        </w:rPr>
        <w:t> </w:t>
      </w:r>
      <w:r>
        <w:rPr/>
        <w:t>of</w:t>
      </w:r>
      <w:r>
        <w:rPr>
          <w:spacing w:val="17"/>
        </w:rPr>
        <w:t> </w:t>
      </w:r>
      <w:r>
        <w:rPr/>
        <w:t>the</w:t>
      </w:r>
      <w:r>
        <w:rPr>
          <w:spacing w:val="16"/>
        </w:rPr>
        <w:t> </w:t>
      </w:r>
      <w:r>
        <w:rPr/>
        <w:t>majority</w:t>
      </w:r>
      <w:r>
        <w:rPr>
          <w:spacing w:val="17"/>
        </w:rPr>
        <w:t> </w:t>
      </w:r>
      <w:r>
        <w:rPr/>
        <w:t>of</w:t>
      </w:r>
      <w:r>
        <w:rPr>
          <w:spacing w:val="17"/>
        </w:rPr>
        <w:t> </w:t>
      </w:r>
      <w:r>
        <w:rPr/>
        <w:t>the</w:t>
      </w:r>
      <w:r>
        <w:rPr>
          <w:spacing w:val="16"/>
        </w:rPr>
        <w:t> </w:t>
      </w:r>
      <w:r>
        <w:rPr/>
        <w:t>users</w:t>
      </w:r>
      <w:r>
        <w:rPr>
          <w:spacing w:val="16"/>
        </w:rPr>
        <w:t> </w:t>
      </w:r>
      <w:r>
        <w:rPr/>
        <w:t>that</w:t>
      </w:r>
      <w:r>
        <w:rPr>
          <w:spacing w:val="16"/>
        </w:rPr>
        <w:t> </w:t>
      </w:r>
      <w:r>
        <w:rPr/>
        <w:t>determines</w:t>
      </w:r>
      <w:r>
        <w:rPr>
          <w:spacing w:val="16"/>
        </w:rPr>
        <w:t> </w:t>
      </w:r>
      <w:r>
        <w:rPr/>
        <w:t>the</w:t>
      </w:r>
      <w:r>
        <w:rPr>
          <w:spacing w:val="16"/>
        </w:rPr>
        <w:t> </w:t>
      </w:r>
      <w:r>
        <w:rPr/>
        <w:t>final</w:t>
      </w:r>
      <w:r>
        <w:rPr>
          <w:spacing w:val="16"/>
        </w:rPr>
        <w:t> </w:t>
      </w:r>
      <w:r>
        <w:rPr/>
        <w:t>behavior of the entire population. We imagine, through this paper, a sort of ideal spectator, well</w:t>
      </w:r>
      <w:r>
        <w:rPr>
          <w:spacing w:val="8"/>
        </w:rPr>
        <w:t> </w:t>
      </w:r>
      <w:r>
        <w:rPr/>
        <w:t>informed</w:t>
      </w:r>
      <w:r>
        <w:rPr>
          <w:spacing w:val="10"/>
        </w:rPr>
        <w:t> </w:t>
      </w:r>
      <w:r>
        <w:rPr/>
        <w:t>about</w:t>
      </w:r>
      <w:r>
        <w:rPr>
          <w:spacing w:val="10"/>
        </w:rPr>
        <w:t> </w:t>
      </w:r>
      <w:r>
        <w:rPr/>
        <w:t>the</w:t>
      </w:r>
      <w:r>
        <w:rPr>
          <w:spacing w:val="11"/>
        </w:rPr>
        <w:t> </w:t>
      </w:r>
      <w:r>
        <w:rPr/>
        <w:t>existence</w:t>
      </w:r>
      <w:r>
        <w:rPr>
          <w:spacing w:val="10"/>
        </w:rPr>
        <w:t> </w:t>
      </w:r>
      <w:r>
        <w:rPr/>
        <w:t>and</w:t>
      </w:r>
      <w:r>
        <w:rPr>
          <w:spacing w:val="10"/>
        </w:rPr>
        <w:t> </w:t>
      </w:r>
      <w:r>
        <w:rPr/>
        <w:t>the</w:t>
      </w:r>
      <w:r>
        <w:rPr>
          <w:spacing w:val="10"/>
        </w:rPr>
        <w:t> </w:t>
      </w:r>
      <w:r>
        <w:rPr/>
        <w:t>features</w:t>
      </w:r>
      <w:r>
        <w:rPr>
          <w:spacing w:val="11"/>
        </w:rPr>
        <w:t> </w:t>
      </w:r>
      <w:r>
        <w:rPr/>
        <w:t>of</w:t>
      </w:r>
      <w:r>
        <w:rPr>
          <w:spacing w:val="10"/>
        </w:rPr>
        <w:t> </w:t>
      </w:r>
      <w:r>
        <w:rPr/>
        <w:t>the</w:t>
      </w:r>
      <w:r>
        <w:rPr>
          <w:spacing w:val="10"/>
        </w:rPr>
        <w:t> </w:t>
      </w:r>
      <w:r>
        <w:rPr/>
        <w:t>product</w:t>
      </w:r>
      <w:r>
        <w:rPr>
          <w:spacing w:val="10"/>
        </w:rPr>
        <w:t> </w:t>
      </w:r>
      <w:r>
        <w:rPr/>
        <w:t>he</w:t>
      </w:r>
      <w:r>
        <w:rPr>
          <w:spacing w:val="11"/>
        </w:rPr>
        <w:t> </w:t>
      </w:r>
      <w:r>
        <w:rPr/>
        <w:t>or</w:t>
      </w:r>
      <w:r>
        <w:rPr>
          <w:spacing w:val="10"/>
        </w:rPr>
        <w:t> </w:t>
      </w:r>
      <w:r>
        <w:rPr/>
        <w:t>she</w:t>
      </w:r>
      <w:r>
        <w:rPr>
          <w:spacing w:val="10"/>
        </w:rPr>
        <w:t> </w:t>
      </w:r>
      <w:r>
        <w:rPr/>
        <w:t>is</w:t>
      </w:r>
      <w:r>
        <w:rPr>
          <w:spacing w:val="11"/>
        </w:rPr>
        <w:t> </w:t>
      </w:r>
      <w:r>
        <w:rPr>
          <w:spacing w:val="-2"/>
        </w:rPr>
        <w:t>going</w:t>
      </w:r>
    </w:p>
    <w:p>
      <w:pPr>
        <w:pStyle w:val="BodyText"/>
        <w:spacing w:before="9"/>
        <w:rPr>
          <w:sz w:val="11"/>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102945</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8.105930pt;width:34.85pt;height:.1pt;mso-position-horizontal-relative:page;mso-position-vertical-relative:paragraph;z-index:-15727616;mso-wrap-distance-left:0;mso-wrap-distance-right:0" id="docshape3" coordorigin="902,162" coordsize="697,0" path="m902,162l1598,162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piazzolla.pietro@di.unito.it</w:t>
        </w:r>
      </w:hyperlink>
    </w:p>
    <w:p>
      <w:pPr>
        <w:spacing w:line="221"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marcog@di.unito.it</w:t>
        </w:r>
      </w:hyperlink>
    </w:p>
    <w:p>
      <w:pPr>
        <w:pStyle w:val="BodyText"/>
        <w:spacing w:before="99"/>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2010</w:t>
      </w:r>
      <w:r>
        <w:rPr>
          <w:rFonts w:ascii="Times New Roman" w:hAnsi="Times New Roman"/>
          <w:spacing w:val="-1"/>
          <w:sz w:val="16"/>
        </w:rPr>
        <w:t> </w:t>
      </w:r>
      <w:r>
        <w:rPr>
          <w:rFonts w:ascii="Times New Roman" w:hAnsi="Times New Roman"/>
          <w:sz w:val="16"/>
        </w:rPr>
        <w:t>Elsevier B.V.</w:t>
      </w:r>
      <w:r>
        <w:rPr>
          <w:rFonts w:ascii="Times New Roman" w:hAnsi="Times New Roman"/>
          <w:spacing w:val="-10"/>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4"/>
        <w:ind w:left="227" w:right="0" w:firstLine="0"/>
        <w:jc w:val="left"/>
        <w:rPr>
          <w:rFonts w:ascii="Times New Roman"/>
          <w:sz w:val="16"/>
        </w:rPr>
      </w:pPr>
      <w:r>
        <w:rPr>
          <w:rFonts w:ascii="Times New Roman"/>
          <w:spacing w:val="-2"/>
          <w:sz w:val="16"/>
        </w:rPr>
        <w:t>doi:10.1016/j.entcs.2010.01.007</w:t>
      </w:r>
    </w:p>
    <w:p>
      <w:pPr>
        <w:spacing w:after="0"/>
        <w:jc w:val="left"/>
        <w:rPr>
          <w:rFonts w:ascii="Times New Roman"/>
          <w:sz w:val="16"/>
        </w:rPr>
        <w:sectPr>
          <w:footerReference w:type="default" r:id="rId5"/>
          <w:type w:val="continuous"/>
          <w:pgSz w:w="9360" w:h="13610"/>
          <w:pgMar w:header="0" w:footer="0" w:top="920" w:bottom="280" w:left="680" w:right="680"/>
          <w:pgNumType w:start="91"/>
        </w:sectPr>
      </w:pPr>
    </w:p>
    <w:p>
      <w:pPr>
        <w:pStyle w:val="BodyText"/>
        <w:spacing w:line="259" w:lineRule="auto" w:before="160"/>
        <w:ind w:left="108" w:right="222"/>
        <w:jc w:val="both"/>
      </w:pPr>
      <w:r>
        <w:rPr/>
        <w:t>to</w:t>
      </w:r>
      <w:r>
        <w:rPr>
          <w:spacing w:val="-1"/>
        </w:rPr>
        <w:t> </w:t>
      </w:r>
      <w:r>
        <w:rPr/>
        <w:t>buy.</w:t>
      </w:r>
      <w:r>
        <w:rPr>
          <w:spacing w:val="36"/>
        </w:rPr>
        <w:t> </w:t>
      </w:r>
      <w:r>
        <w:rPr/>
        <w:t>This</w:t>
      </w:r>
      <w:r>
        <w:rPr>
          <w:spacing w:val="-1"/>
        </w:rPr>
        <w:t> </w:t>
      </w:r>
      <w:r>
        <w:rPr/>
        <w:t>is</w:t>
      </w:r>
      <w:r>
        <w:rPr>
          <w:spacing w:val="-1"/>
        </w:rPr>
        <w:t> </w:t>
      </w:r>
      <w:r>
        <w:rPr/>
        <w:t>to</w:t>
      </w:r>
      <w:r>
        <w:rPr>
          <w:spacing w:val="-1"/>
        </w:rPr>
        <w:t> </w:t>
      </w:r>
      <w:r>
        <w:rPr/>
        <w:t>exclude</w:t>
      </w:r>
      <w:r>
        <w:rPr>
          <w:spacing w:val="-1"/>
        </w:rPr>
        <w:t> </w:t>
      </w:r>
      <w:r>
        <w:rPr/>
        <w:t>other</w:t>
      </w:r>
      <w:r>
        <w:rPr>
          <w:spacing w:val="-1"/>
        </w:rPr>
        <w:t> </w:t>
      </w:r>
      <w:r>
        <w:rPr/>
        <w:t>sorts</w:t>
      </w:r>
      <w:r>
        <w:rPr>
          <w:spacing w:val="-1"/>
        </w:rPr>
        <w:t> </w:t>
      </w:r>
      <w:r>
        <w:rPr/>
        <w:t>of</w:t>
      </w:r>
      <w:r>
        <w:rPr>
          <w:spacing w:val="-1"/>
        </w:rPr>
        <w:t> </w:t>
      </w:r>
      <w:r>
        <w:rPr/>
        <w:t>influence</w:t>
      </w:r>
      <w:r>
        <w:rPr>
          <w:spacing w:val="-1"/>
        </w:rPr>
        <w:t> </w:t>
      </w:r>
      <w:r>
        <w:rPr/>
        <w:t>to</w:t>
      </w:r>
      <w:r>
        <w:rPr>
          <w:spacing w:val="-1"/>
        </w:rPr>
        <w:t> </w:t>
      </w:r>
      <w:r>
        <w:rPr/>
        <w:t>his</w:t>
      </w:r>
      <w:r>
        <w:rPr>
          <w:spacing w:val="-1"/>
        </w:rPr>
        <w:t> </w:t>
      </w:r>
      <w:r>
        <w:rPr/>
        <w:t>or</w:t>
      </w:r>
      <w:r>
        <w:rPr>
          <w:spacing w:val="-1"/>
        </w:rPr>
        <w:t> </w:t>
      </w:r>
      <w:r>
        <w:rPr/>
        <w:t>her</w:t>
      </w:r>
      <w:r>
        <w:rPr>
          <w:spacing w:val="-1"/>
        </w:rPr>
        <w:t> </w:t>
      </w:r>
      <w:r>
        <w:rPr/>
        <w:t>behavior</w:t>
      </w:r>
      <w:r>
        <w:rPr>
          <w:spacing w:val="-1"/>
        </w:rPr>
        <w:t> </w:t>
      </w:r>
      <w:r>
        <w:rPr/>
        <w:t>not</w:t>
      </w:r>
      <w:r>
        <w:rPr>
          <w:spacing w:val="-1"/>
        </w:rPr>
        <w:t> </w:t>
      </w:r>
      <w:r>
        <w:rPr/>
        <w:t>explicitly part of our model.</w:t>
      </w:r>
    </w:p>
    <w:p>
      <w:pPr>
        <w:pStyle w:val="BodyText"/>
        <w:spacing w:line="259" w:lineRule="auto" w:before="20"/>
        <w:ind w:left="108" w:right="216" w:firstLine="317"/>
        <w:jc w:val="both"/>
      </w:pPr>
      <w:r>
        <w:rPr/>
        <w:t>The</w:t>
      </w:r>
      <w:r>
        <w:rPr>
          <w:spacing w:val="40"/>
        </w:rPr>
        <w:t> </w:t>
      </w:r>
      <w:r>
        <w:rPr/>
        <w:t>necessity</w:t>
      </w:r>
      <w:r>
        <w:rPr>
          <w:spacing w:val="40"/>
        </w:rPr>
        <w:t> </w:t>
      </w:r>
      <w:r>
        <w:rPr/>
        <w:t>of</w:t>
      </w:r>
      <w:r>
        <w:rPr>
          <w:spacing w:val="40"/>
        </w:rPr>
        <w:t> </w:t>
      </w:r>
      <w:r>
        <w:rPr/>
        <w:t>studying</w:t>
      </w:r>
      <w:r>
        <w:rPr>
          <w:spacing w:val="40"/>
        </w:rPr>
        <w:t> </w:t>
      </w:r>
      <w:r>
        <w:rPr/>
        <w:t>systems</w:t>
      </w:r>
      <w:r>
        <w:rPr>
          <w:spacing w:val="40"/>
        </w:rPr>
        <w:t> </w:t>
      </w:r>
      <w:r>
        <w:rPr/>
        <w:t>composed</w:t>
      </w:r>
      <w:r>
        <w:rPr>
          <w:spacing w:val="40"/>
        </w:rPr>
        <w:t> </w:t>
      </w:r>
      <w:r>
        <w:rPr/>
        <w:t>by</w:t>
      </w:r>
      <w:r>
        <w:rPr>
          <w:spacing w:val="40"/>
        </w:rPr>
        <w:t> </w:t>
      </w:r>
      <w:r>
        <w:rPr/>
        <w:t>several</w:t>
      </w:r>
      <w:r>
        <w:rPr>
          <w:spacing w:val="40"/>
        </w:rPr>
        <w:t> </w:t>
      </w:r>
      <w:r>
        <w:rPr/>
        <w:t>interacting</w:t>
      </w:r>
      <w:r>
        <w:rPr>
          <w:spacing w:val="40"/>
        </w:rPr>
        <w:t> </w:t>
      </w:r>
      <w:r>
        <w:rPr/>
        <w:t>objects</w:t>
      </w:r>
      <w:r>
        <w:rPr>
          <w:spacing w:val="40"/>
        </w:rPr>
        <w:t> </w:t>
      </w:r>
      <w:r>
        <w:rPr/>
        <w:t>is not</w:t>
      </w:r>
      <w:r>
        <w:rPr>
          <w:spacing w:val="37"/>
        </w:rPr>
        <w:t> </w:t>
      </w:r>
      <w:r>
        <w:rPr/>
        <w:t>new,</w:t>
      </w:r>
      <w:r>
        <w:rPr>
          <w:spacing w:val="40"/>
        </w:rPr>
        <w:t> </w:t>
      </w:r>
      <w:r>
        <w:rPr/>
        <w:t>and</w:t>
      </w:r>
      <w:r>
        <w:rPr>
          <w:spacing w:val="37"/>
        </w:rPr>
        <w:t> </w:t>
      </w:r>
      <w:r>
        <w:rPr/>
        <w:t>already</w:t>
      </w:r>
      <w:r>
        <w:rPr>
          <w:spacing w:val="37"/>
        </w:rPr>
        <w:t> </w:t>
      </w:r>
      <w:r>
        <w:rPr/>
        <w:t>emerged</w:t>
      </w:r>
      <w:r>
        <w:rPr>
          <w:spacing w:val="37"/>
        </w:rPr>
        <w:t> </w:t>
      </w:r>
      <w:r>
        <w:rPr/>
        <w:t>in</w:t>
      </w:r>
      <w:r>
        <w:rPr>
          <w:spacing w:val="37"/>
        </w:rPr>
        <w:t> </w:t>
      </w:r>
      <w:r>
        <w:rPr/>
        <w:t>several</w:t>
      </w:r>
      <w:r>
        <w:rPr>
          <w:spacing w:val="37"/>
        </w:rPr>
        <w:t> </w:t>
      </w:r>
      <w:r>
        <w:rPr/>
        <w:t>other</w:t>
      </w:r>
      <w:r>
        <w:rPr>
          <w:spacing w:val="37"/>
        </w:rPr>
        <w:t> </w:t>
      </w:r>
      <w:r>
        <w:rPr/>
        <w:t>applications</w:t>
      </w:r>
      <w:r>
        <w:rPr>
          <w:spacing w:val="37"/>
        </w:rPr>
        <w:t> </w:t>
      </w:r>
      <w:r>
        <w:rPr/>
        <w:t>like</w:t>
      </w:r>
      <w:r>
        <w:rPr>
          <w:spacing w:val="37"/>
        </w:rPr>
        <w:t> </w:t>
      </w:r>
      <w:r>
        <w:rPr/>
        <w:t>sensor</w:t>
      </w:r>
      <w:r>
        <w:rPr>
          <w:spacing w:val="37"/>
        </w:rPr>
        <w:t> </w:t>
      </w:r>
      <w:r>
        <w:rPr/>
        <w:t>networks, rich</w:t>
      </w:r>
      <w:r>
        <w:rPr>
          <w:spacing w:val="1"/>
        </w:rPr>
        <w:t> </w:t>
      </w:r>
      <w:r>
        <w:rPr/>
        <w:t>internet</w:t>
      </w:r>
      <w:r>
        <w:rPr>
          <w:spacing w:val="4"/>
        </w:rPr>
        <w:t> </w:t>
      </w:r>
      <w:r>
        <w:rPr/>
        <w:t>applications,</w:t>
      </w:r>
      <w:r>
        <w:rPr>
          <w:spacing w:val="6"/>
        </w:rPr>
        <w:t> </w:t>
      </w:r>
      <w:r>
        <w:rPr/>
        <w:t>social</w:t>
      </w:r>
      <w:r>
        <w:rPr>
          <w:spacing w:val="3"/>
        </w:rPr>
        <w:t> </w:t>
      </w:r>
      <w:r>
        <w:rPr/>
        <w:t>networks</w:t>
      </w:r>
      <w:r>
        <w:rPr>
          <w:spacing w:val="4"/>
        </w:rPr>
        <w:t> </w:t>
      </w:r>
      <w:r>
        <w:rPr/>
        <w:t>and</w:t>
      </w:r>
      <w:r>
        <w:rPr>
          <w:spacing w:val="4"/>
        </w:rPr>
        <w:t> </w:t>
      </w:r>
      <w:r>
        <w:rPr/>
        <w:t>molecular</w:t>
      </w:r>
      <w:r>
        <w:rPr>
          <w:spacing w:val="4"/>
        </w:rPr>
        <w:t> </w:t>
      </w:r>
      <w:r>
        <w:rPr/>
        <w:t>biology.</w:t>
      </w:r>
      <w:r>
        <w:rPr>
          <w:spacing w:val="30"/>
        </w:rPr>
        <w:t> </w:t>
      </w:r>
      <w:r>
        <w:rPr/>
        <w:t>However,</w:t>
      </w:r>
      <w:r>
        <w:rPr>
          <w:spacing w:val="6"/>
        </w:rPr>
        <w:t> </w:t>
      </w:r>
      <w:r>
        <w:rPr/>
        <w:t>the</w:t>
      </w:r>
      <w:r>
        <w:rPr>
          <w:spacing w:val="4"/>
        </w:rPr>
        <w:t> </w:t>
      </w:r>
      <w:r>
        <w:rPr>
          <w:spacing w:val="-4"/>
        </w:rPr>
        <w:t>well</w:t>
      </w:r>
    </w:p>
    <w:p>
      <w:pPr>
        <w:spacing w:line="252" w:lineRule="exact" w:before="0"/>
        <w:ind w:left="108" w:right="0" w:firstLine="0"/>
        <w:jc w:val="both"/>
        <w:rPr>
          <w:sz w:val="21"/>
        </w:rPr>
      </w:pPr>
      <w:r>
        <w:rPr>
          <w:sz w:val="21"/>
        </w:rPr>
        <w:t>known</w:t>
      </w:r>
      <w:r>
        <w:rPr>
          <w:spacing w:val="28"/>
          <w:sz w:val="21"/>
        </w:rPr>
        <w:t> </w:t>
      </w:r>
      <w:r>
        <w:rPr>
          <w:rFonts w:ascii="LM Roman 10"/>
          <w:i/>
          <w:sz w:val="21"/>
        </w:rPr>
        <w:t>state</w:t>
      </w:r>
      <w:r>
        <w:rPr>
          <w:rFonts w:ascii="LM Roman 10"/>
          <w:i/>
          <w:spacing w:val="10"/>
          <w:sz w:val="21"/>
        </w:rPr>
        <w:t> </w:t>
      </w:r>
      <w:r>
        <w:rPr>
          <w:rFonts w:ascii="LM Roman 10"/>
          <w:i/>
          <w:sz w:val="21"/>
        </w:rPr>
        <w:t>space</w:t>
      </w:r>
      <w:r>
        <w:rPr>
          <w:rFonts w:ascii="LM Roman 10"/>
          <w:i/>
          <w:spacing w:val="10"/>
          <w:sz w:val="21"/>
        </w:rPr>
        <w:t> </w:t>
      </w:r>
      <w:r>
        <w:rPr>
          <w:rFonts w:ascii="LM Roman 10"/>
          <w:i/>
          <w:sz w:val="21"/>
        </w:rPr>
        <w:t>explosion</w:t>
      </w:r>
      <w:r>
        <w:rPr>
          <w:rFonts w:ascii="LM Roman 10"/>
          <w:i/>
          <w:spacing w:val="6"/>
          <w:sz w:val="21"/>
        </w:rPr>
        <w:t> </w:t>
      </w:r>
      <w:r>
        <w:rPr>
          <w:sz w:val="21"/>
        </w:rPr>
        <w:t>problem</w:t>
      </w:r>
      <w:r>
        <w:rPr>
          <w:spacing w:val="29"/>
          <w:sz w:val="21"/>
        </w:rPr>
        <w:t> </w:t>
      </w:r>
      <w:r>
        <w:rPr>
          <w:sz w:val="21"/>
        </w:rPr>
        <w:t>has</w:t>
      </w:r>
      <w:r>
        <w:rPr>
          <w:spacing w:val="28"/>
          <w:sz w:val="21"/>
        </w:rPr>
        <w:t> </w:t>
      </w:r>
      <w:r>
        <w:rPr>
          <w:sz w:val="21"/>
        </w:rPr>
        <w:t>prevented</w:t>
      </w:r>
      <w:r>
        <w:rPr>
          <w:spacing w:val="28"/>
          <w:sz w:val="21"/>
        </w:rPr>
        <w:t> </w:t>
      </w:r>
      <w:r>
        <w:rPr>
          <w:sz w:val="21"/>
        </w:rPr>
        <w:t>most</w:t>
      </w:r>
      <w:r>
        <w:rPr>
          <w:spacing w:val="29"/>
          <w:sz w:val="21"/>
        </w:rPr>
        <w:t> </w:t>
      </w:r>
      <w:r>
        <w:rPr>
          <w:sz w:val="21"/>
        </w:rPr>
        <w:t>of</w:t>
      </w:r>
      <w:r>
        <w:rPr>
          <w:spacing w:val="28"/>
          <w:sz w:val="21"/>
        </w:rPr>
        <w:t> </w:t>
      </w:r>
      <w:r>
        <w:rPr>
          <w:sz w:val="21"/>
        </w:rPr>
        <w:t>the</w:t>
      </w:r>
      <w:r>
        <w:rPr>
          <w:spacing w:val="28"/>
          <w:sz w:val="21"/>
        </w:rPr>
        <w:t> </w:t>
      </w:r>
      <w:r>
        <w:rPr>
          <w:sz w:val="21"/>
        </w:rPr>
        <w:t>previously</w:t>
      </w:r>
      <w:r>
        <w:rPr>
          <w:spacing w:val="29"/>
          <w:sz w:val="21"/>
        </w:rPr>
        <w:t> </w:t>
      </w:r>
      <w:r>
        <w:rPr>
          <w:spacing w:val="-2"/>
          <w:sz w:val="21"/>
        </w:rPr>
        <w:t>devel-</w:t>
      </w:r>
    </w:p>
    <w:p>
      <w:pPr>
        <w:pStyle w:val="BodyText"/>
        <w:spacing w:line="218" w:lineRule="auto" w:before="34"/>
        <w:ind w:left="108" w:right="219"/>
        <w:jc w:val="both"/>
      </w:pPr>
      <w:r>
        <w:rPr/>
        <w:t>oped compositional techniques from being applied.</w:t>
      </w:r>
      <w:r>
        <w:rPr>
          <w:spacing w:val="38"/>
        </w:rPr>
        <w:t> </w:t>
      </w:r>
      <w:r>
        <w:rPr/>
        <w:t>For this reason new approximate analytical</w:t>
      </w:r>
      <w:r>
        <w:rPr>
          <w:spacing w:val="-3"/>
        </w:rPr>
        <w:t> </w:t>
      </w:r>
      <w:r>
        <w:rPr/>
        <w:t>techniques</w:t>
      </w:r>
      <w:r>
        <w:rPr>
          <w:spacing w:val="2"/>
        </w:rPr>
        <w:t> </w:t>
      </w:r>
      <w:r>
        <w:rPr/>
        <w:t>have</w:t>
      </w:r>
      <w:r>
        <w:rPr>
          <w:spacing w:val="1"/>
        </w:rPr>
        <w:t> </w:t>
      </w:r>
      <w:r>
        <w:rPr/>
        <w:t>been</w:t>
      </w:r>
      <w:r>
        <w:rPr>
          <w:spacing w:val="1"/>
        </w:rPr>
        <w:t> </w:t>
      </w:r>
      <w:r>
        <w:rPr/>
        <w:t>introduced.</w:t>
      </w:r>
      <w:r>
        <w:rPr>
          <w:spacing w:val="27"/>
        </w:rPr>
        <w:t> </w:t>
      </w:r>
      <w:r>
        <w:rPr/>
        <w:t>For</w:t>
      </w:r>
      <w:r>
        <w:rPr>
          <w:spacing w:val="2"/>
        </w:rPr>
        <w:t> </w:t>
      </w:r>
      <w:r>
        <w:rPr/>
        <w:t>example</w:t>
      </w:r>
      <w:r>
        <w:rPr>
          <w:spacing w:val="1"/>
        </w:rPr>
        <w:t> </w:t>
      </w:r>
      <w:r>
        <w:rPr>
          <w:rFonts w:ascii="LM Roman 10"/>
          <w:i/>
        </w:rPr>
        <w:t>Fluid</w:t>
      </w:r>
      <w:r>
        <w:rPr>
          <w:rFonts w:ascii="LM Roman 10"/>
          <w:i/>
          <w:spacing w:val="-16"/>
        </w:rPr>
        <w:t> </w:t>
      </w:r>
      <w:r>
        <w:rPr>
          <w:rFonts w:ascii="LM Roman 10"/>
          <w:i/>
        </w:rPr>
        <w:t>Process</w:t>
      </w:r>
      <w:r>
        <w:rPr>
          <w:rFonts w:ascii="LM Roman 10"/>
          <w:i/>
          <w:spacing w:val="-17"/>
        </w:rPr>
        <w:t> </w:t>
      </w:r>
      <w:r>
        <w:rPr>
          <w:rFonts w:ascii="LM Roman 10"/>
          <w:i/>
        </w:rPr>
        <w:t>Algebra</w:t>
      </w:r>
      <w:r>
        <w:rPr>
          <w:rFonts w:ascii="LM Roman 10"/>
          <w:i/>
          <w:spacing w:val="-18"/>
        </w:rPr>
        <w:t> </w:t>
      </w:r>
      <w:r>
        <w:rPr>
          <w:spacing w:val="-4"/>
        </w:rPr>
        <w:t>[</w:t>
      </w:r>
      <w:hyperlink w:history="true" w:anchor="_bookmark27">
        <w:r>
          <w:rPr>
            <w:color w:val="0000FF"/>
            <w:spacing w:val="-4"/>
          </w:rPr>
          <w:t>10</w:t>
        </w:r>
      </w:hyperlink>
      <w:r>
        <w:rPr>
          <w:spacing w:val="-4"/>
        </w:rPr>
        <w:t>]</w:t>
      </w:r>
    </w:p>
    <w:p>
      <w:pPr>
        <w:pStyle w:val="BodyText"/>
        <w:spacing w:line="237" w:lineRule="auto" w:before="24"/>
        <w:ind w:left="108" w:right="217"/>
        <w:jc w:val="both"/>
      </w:pPr>
      <w:r>
        <w:rPr/>
        <w:t>is</w:t>
      </w:r>
      <w:r>
        <w:rPr>
          <w:spacing w:val="32"/>
        </w:rPr>
        <w:t> </w:t>
      </w:r>
      <w:r>
        <w:rPr/>
        <w:t>an</w:t>
      </w:r>
      <w:r>
        <w:rPr>
          <w:spacing w:val="32"/>
        </w:rPr>
        <w:t> </w:t>
      </w:r>
      <w:r>
        <w:rPr/>
        <w:t>extension</w:t>
      </w:r>
      <w:r>
        <w:rPr>
          <w:spacing w:val="32"/>
        </w:rPr>
        <w:t> </w:t>
      </w:r>
      <w:r>
        <w:rPr/>
        <w:t>of</w:t>
      </w:r>
      <w:r>
        <w:rPr>
          <w:spacing w:val="32"/>
        </w:rPr>
        <w:t> </w:t>
      </w:r>
      <w:r>
        <w:rPr/>
        <w:t>the</w:t>
      </w:r>
      <w:r>
        <w:rPr>
          <w:spacing w:val="32"/>
        </w:rPr>
        <w:t> </w:t>
      </w:r>
      <w:r>
        <w:rPr/>
        <w:t>PEPA</w:t>
      </w:r>
      <w:r>
        <w:rPr>
          <w:spacing w:val="32"/>
        </w:rPr>
        <w:t> </w:t>
      </w:r>
      <w:r>
        <w:rPr/>
        <w:t>stochastic</w:t>
      </w:r>
      <w:r>
        <w:rPr>
          <w:spacing w:val="32"/>
        </w:rPr>
        <w:t> </w:t>
      </w:r>
      <w:r>
        <w:rPr/>
        <w:t>Process</w:t>
      </w:r>
      <w:r>
        <w:rPr>
          <w:spacing w:val="32"/>
        </w:rPr>
        <w:t> </w:t>
      </w:r>
      <w:r>
        <w:rPr/>
        <w:t>Algebra,</w:t>
      </w:r>
      <w:r>
        <w:rPr>
          <w:spacing w:val="36"/>
        </w:rPr>
        <w:t> </w:t>
      </w:r>
      <w:r>
        <w:rPr/>
        <w:t>that</w:t>
      </w:r>
      <w:r>
        <w:rPr>
          <w:spacing w:val="32"/>
        </w:rPr>
        <w:t> </w:t>
      </w:r>
      <w:r>
        <w:rPr/>
        <w:t>considers</w:t>
      </w:r>
      <w:r>
        <w:rPr>
          <w:spacing w:val="32"/>
        </w:rPr>
        <w:t> </w:t>
      </w:r>
      <w:r>
        <w:rPr/>
        <w:t>the</w:t>
      </w:r>
      <w:r>
        <w:rPr>
          <w:spacing w:val="32"/>
        </w:rPr>
        <w:t> </w:t>
      </w:r>
      <w:r>
        <w:rPr/>
        <w:t>num- ber of components as continuous variables, and studies their evolution using ODE (Ordinary</w:t>
      </w:r>
      <w:r>
        <w:rPr>
          <w:spacing w:val="12"/>
        </w:rPr>
        <w:t> </w:t>
      </w:r>
      <w:r>
        <w:rPr/>
        <w:t>Differential</w:t>
      </w:r>
      <w:r>
        <w:rPr>
          <w:spacing w:val="13"/>
        </w:rPr>
        <w:t> </w:t>
      </w:r>
      <w:r>
        <w:rPr/>
        <w:t>Equations).</w:t>
      </w:r>
      <w:r>
        <w:rPr>
          <w:spacing w:val="34"/>
        </w:rPr>
        <w:t> </w:t>
      </w:r>
      <w:r>
        <w:rPr>
          <w:rFonts w:ascii="LM Roman 10"/>
          <w:i/>
        </w:rPr>
        <w:t>Mean</w:t>
      </w:r>
      <w:r>
        <w:rPr>
          <w:rFonts w:ascii="LM Roman 10"/>
          <w:i/>
          <w:spacing w:val="-6"/>
        </w:rPr>
        <w:t> </w:t>
      </w:r>
      <w:r>
        <w:rPr>
          <w:rFonts w:ascii="LM Roman 10"/>
          <w:i/>
        </w:rPr>
        <w:t>Field</w:t>
      </w:r>
      <w:r>
        <w:rPr>
          <w:rFonts w:ascii="LM Roman 10"/>
          <w:i/>
          <w:spacing w:val="-6"/>
        </w:rPr>
        <w:t> </w:t>
      </w:r>
      <w:r>
        <w:rPr>
          <w:rFonts w:ascii="LM Roman 10"/>
          <w:i/>
        </w:rPr>
        <w:t>Analysis</w:t>
      </w:r>
      <w:r>
        <w:rPr>
          <w:rFonts w:ascii="LM Roman 10"/>
          <w:i/>
          <w:spacing w:val="-10"/>
        </w:rPr>
        <w:t> </w:t>
      </w:r>
      <w:r>
        <w:rPr/>
        <w:t>provides</w:t>
      </w:r>
      <w:r>
        <w:rPr>
          <w:spacing w:val="13"/>
        </w:rPr>
        <w:t> </w:t>
      </w:r>
      <w:r>
        <w:rPr/>
        <w:t>approximation</w:t>
      </w:r>
      <w:r>
        <w:rPr>
          <w:spacing w:val="12"/>
        </w:rPr>
        <w:t> </w:t>
      </w:r>
      <w:r>
        <w:rPr>
          <w:spacing w:val="-5"/>
        </w:rPr>
        <w:t>of</w:t>
      </w:r>
    </w:p>
    <w:p>
      <w:pPr>
        <w:pStyle w:val="BodyText"/>
        <w:spacing w:line="235" w:lineRule="auto" w:before="20"/>
        <w:ind w:left="108" w:right="218"/>
        <w:jc w:val="both"/>
      </w:pPr>
      <w:r>
        <w:rPr/>
        <w:t>the counting process of objects described by both Discrete [</w:t>
      </w:r>
      <w:hyperlink w:history="true" w:anchor="_bookmark24">
        <w:r>
          <w:rPr>
            <w:color w:val="0000FF"/>
          </w:rPr>
          <w:t>7</w:t>
        </w:r>
      </w:hyperlink>
      <w:r>
        <w:rPr/>
        <w:t>] and Continuous [</w:t>
      </w:r>
      <w:hyperlink w:history="true" w:anchor="_bookmark23">
        <w:r>
          <w:rPr>
            <w:color w:val="0000FF"/>
          </w:rPr>
          <w:t>6</w:t>
        </w:r>
      </w:hyperlink>
      <w:r>
        <w:rPr/>
        <w:t>] Markov chains.</w:t>
      </w:r>
      <w:r>
        <w:rPr>
          <w:spacing w:val="40"/>
        </w:rPr>
        <w:t> </w:t>
      </w:r>
      <w:r>
        <w:rPr>
          <w:rFonts w:ascii="LM Roman 10"/>
          <w:i/>
        </w:rPr>
        <w:t>Markovian Agents</w:t>
      </w:r>
      <w:r>
        <w:rPr>
          <w:rFonts w:ascii="LM Roman 10"/>
          <w:i/>
          <w:spacing w:val="-4"/>
        </w:rPr>
        <w:t> </w:t>
      </w:r>
      <w:r>
        <w:rPr/>
        <w:t>[</w:t>
      </w:r>
      <w:hyperlink w:history="true" w:anchor="_bookmark25">
        <w:r>
          <w:rPr>
            <w:color w:val="0000FF"/>
          </w:rPr>
          <w:t>9</w:t>
        </w:r>
      </w:hyperlink>
      <w:r>
        <w:rPr/>
        <w:t>] instead considers a continuous population of entities</w:t>
      </w:r>
      <w:r>
        <w:rPr>
          <w:spacing w:val="-6"/>
        </w:rPr>
        <w:t> </w:t>
      </w:r>
      <w:r>
        <w:rPr/>
        <w:t>(the</w:t>
      </w:r>
      <w:r>
        <w:rPr>
          <w:spacing w:val="-6"/>
        </w:rPr>
        <w:t> </w:t>
      </w:r>
      <w:r>
        <w:rPr/>
        <w:t>agents)</w:t>
      </w:r>
      <w:r>
        <w:rPr>
          <w:spacing w:val="-6"/>
        </w:rPr>
        <w:t> </w:t>
      </w:r>
      <w:r>
        <w:rPr/>
        <w:t>spread</w:t>
      </w:r>
      <w:r>
        <w:rPr>
          <w:spacing w:val="-6"/>
        </w:rPr>
        <w:t> </w:t>
      </w:r>
      <w:r>
        <w:rPr/>
        <w:t>over</w:t>
      </w:r>
      <w:r>
        <w:rPr>
          <w:spacing w:val="-6"/>
        </w:rPr>
        <w:t> </w:t>
      </w:r>
      <w:r>
        <w:rPr/>
        <w:t>a</w:t>
      </w:r>
      <w:r>
        <w:rPr>
          <w:spacing w:val="-6"/>
        </w:rPr>
        <w:t> </w:t>
      </w:r>
      <w:r>
        <w:rPr/>
        <w:t>space</w:t>
      </w:r>
      <w:r>
        <w:rPr>
          <w:spacing w:val="-6"/>
        </w:rPr>
        <w:t> </w:t>
      </w:r>
      <w:r>
        <w:rPr/>
        <w:t>that</w:t>
      </w:r>
      <w:r>
        <w:rPr>
          <w:spacing w:val="-6"/>
        </w:rPr>
        <w:t> </w:t>
      </w:r>
      <w:r>
        <w:rPr/>
        <w:t>communicates</w:t>
      </w:r>
      <w:r>
        <w:rPr>
          <w:spacing w:val="-6"/>
        </w:rPr>
        <w:t> </w:t>
      </w:r>
      <w:r>
        <w:rPr/>
        <w:t>by</w:t>
      </w:r>
      <w:r>
        <w:rPr>
          <w:spacing w:val="-6"/>
        </w:rPr>
        <w:t> </w:t>
      </w:r>
      <w:r>
        <w:rPr/>
        <w:t>sending</w:t>
      </w:r>
      <w:r>
        <w:rPr>
          <w:spacing w:val="-6"/>
        </w:rPr>
        <w:t> </w:t>
      </w:r>
      <w:r>
        <w:rPr/>
        <w:t>and</w:t>
      </w:r>
      <w:r>
        <w:rPr>
          <w:spacing w:val="-6"/>
        </w:rPr>
        <w:t> </w:t>
      </w:r>
      <w:r>
        <w:rPr>
          <w:spacing w:val="-2"/>
        </w:rPr>
        <w:t>receiving</w:t>
      </w:r>
    </w:p>
    <w:p>
      <w:pPr>
        <w:pStyle w:val="BodyText"/>
        <w:spacing w:before="22"/>
        <w:ind w:left="108"/>
      </w:pPr>
      <w:r>
        <w:rPr>
          <w:spacing w:val="-2"/>
        </w:rPr>
        <w:t>messages.</w:t>
      </w:r>
    </w:p>
    <w:p>
      <w:pPr>
        <w:pStyle w:val="BodyText"/>
        <w:spacing w:line="266" w:lineRule="exact" w:before="16"/>
        <w:ind w:left="108" w:right="217" w:firstLine="318"/>
        <w:jc w:val="both"/>
      </w:pPr>
      <w:r>
        <w:rPr/>
        <w:t>All the aforementioned techniques are based more or less on the same assump- tions: a continuous (or </w:t>
      </w:r>
      <w:r>
        <w:rPr>
          <w:rFonts w:ascii="LM Roman 10"/>
          <w:i/>
        </w:rPr>
        <w:t>fluid</w:t>
      </w:r>
      <w:r>
        <w:rPr/>
        <w:t>) approximation of counting process that computes the number of objects in each of the possible states. Although all these techniques are approximate, they provide very accurate solution as the population increases.</w:t>
      </w:r>
      <w:r>
        <w:rPr>
          <w:spacing w:val="40"/>
        </w:rPr>
        <w:t> </w:t>
      </w:r>
      <w:r>
        <w:rPr/>
        <w:t>A detailed study on the accuracy of such approximations as function of the population size can be found in [</w:t>
      </w:r>
      <w:hyperlink w:history="true" w:anchor="_bookmark21">
        <w:r>
          <w:rPr>
            <w:color w:val="0000FF"/>
          </w:rPr>
          <w:t>5</w:t>
        </w:r>
      </w:hyperlink>
      <w:r>
        <w:rPr/>
        <w:t>] and [</w:t>
      </w:r>
      <w:hyperlink w:history="true" w:anchor="_bookmark23">
        <w:r>
          <w:rPr>
            <w:color w:val="0000FF"/>
          </w:rPr>
          <w:t>6</w:t>
        </w:r>
      </w:hyperlink>
      <w:r>
        <w:rPr/>
        <w:t>].</w:t>
      </w:r>
    </w:p>
    <w:p>
      <w:pPr>
        <w:pStyle w:val="BodyText"/>
        <w:spacing w:line="259" w:lineRule="auto"/>
        <w:ind w:left="108" w:right="218" w:firstLine="317"/>
        <w:jc w:val="both"/>
      </w:pPr>
      <w:r>
        <w:rPr/>
        <w:t>In</w:t>
      </w:r>
      <w:r>
        <w:rPr>
          <w:spacing w:val="-14"/>
        </w:rPr>
        <w:t> </w:t>
      </w:r>
      <w:r>
        <w:rPr/>
        <w:t>this</w:t>
      </w:r>
      <w:r>
        <w:rPr>
          <w:spacing w:val="-3"/>
        </w:rPr>
        <w:t> </w:t>
      </w:r>
      <w:r>
        <w:rPr/>
        <w:t>paper</w:t>
      </w:r>
      <w:r>
        <w:rPr>
          <w:spacing w:val="-4"/>
        </w:rPr>
        <w:t> </w:t>
      </w:r>
      <w:r>
        <w:rPr/>
        <w:t>we</w:t>
      </w:r>
      <w:r>
        <w:rPr>
          <w:spacing w:val="-4"/>
        </w:rPr>
        <w:t> </w:t>
      </w:r>
      <w:r>
        <w:rPr/>
        <w:t>will</w:t>
      </w:r>
      <w:r>
        <w:rPr>
          <w:spacing w:val="-4"/>
        </w:rPr>
        <w:t> </w:t>
      </w:r>
      <w:r>
        <w:rPr/>
        <w:t>use</w:t>
      </w:r>
      <w:r>
        <w:rPr>
          <w:spacing w:val="-4"/>
        </w:rPr>
        <w:t> </w:t>
      </w:r>
      <w:r>
        <w:rPr>
          <w:rFonts w:ascii="LM Roman 10"/>
          <w:i/>
        </w:rPr>
        <w:t>Mean</w:t>
      </w:r>
      <w:r>
        <w:rPr>
          <w:rFonts w:ascii="LM Roman 10"/>
          <w:i/>
          <w:spacing w:val="-19"/>
        </w:rPr>
        <w:t> </w:t>
      </w:r>
      <w:r>
        <w:rPr>
          <w:rFonts w:ascii="LM Roman 10"/>
          <w:i/>
        </w:rPr>
        <w:t>Field</w:t>
      </w:r>
      <w:r>
        <w:rPr>
          <w:rFonts w:ascii="LM Roman 10"/>
          <w:i/>
          <w:spacing w:val="-19"/>
        </w:rPr>
        <w:t> </w:t>
      </w:r>
      <w:r>
        <w:rPr>
          <w:rFonts w:ascii="LM Roman 10"/>
          <w:i/>
        </w:rPr>
        <w:t>Analysis</w:t>
      </w:r>
      <w:r>
        <w:rPr>
          <w:rFonts w:ascii="LM Roman 10"/>
          <w:i/>
          <w:spacing w:val="-19"/>
        </w:rPr>
        <w:t> </w:t>
      </w:r>
      <w:r>
        <w:rPr/>
        <w:t>to</w:t>
      </w:r>
      <w:r>
        <w:rPr>
          <w:spacing w:val="-4"/>
        </w:rPr>
        <w:t> </w:t>
      </w:r>
      <w:r>
        <w:rPr/>
        <w:t>study</w:t>
      </w:r>
      <w:r>
        <w:rPr>
          <w:spacing w:val="-4"/>
        </w:rPr>
        <w:t> </w:t>
      </w:r>
      <w:r>
        <w:rPr/>
        <w:t>the</w:t>
      </w:r>
      <w:r>
        <w:rPr>
          <w:spacing w:val="-4"/>
        </w:rPr>
        <w:t> </w:t>
      </w:r>
      <w:r>
        <w:rPr/>
        <w:t>behavior</w:t>
      </w:r>
      <w:r>
        <w:rPr>
          <w:spacing w:val="-4"/>
        </w:rPr>
        <w:t> </w:t>
      </w:r>
      <w:r>
        <w:rPr/>
        <w:t>of</w:t>
      </w:r>
      <w:r>
        <w:rPr>
          <w:spacing w:val="-4"/>
        </w:rPr>
        <w:t> </w:t>
      </w:r>
      <w:r>
        <w:rPr/>
        <w:t>the</w:t>
      </w:r>
      <w:r>
        <w:rPr>
          <w:spacing w:val="-4"/>
        </w:rPr>
        <w:t> </w:t>
      </w:r>
      <w:r>
        <w:rPr/>
        <w:t>users</w:t>
      </w:r>
      <w:r>
        <w:rPr>
          <w:spacing w:val="-4"/>
        </w:rPr>
        <w:t> </w:t>
      </w:r>
      <w:r>
        <w:rPr/>
        <w:t>in </w:t>
      </w:r>
      <w:bookmarkStart w:name="Preliminaries" w:id="3"/>
      <w:bookmarkEnd w:id="3"/>
      <w:r>
        <w:rPr/>
        <w:t>t</w:t>
      </w:r>
      <w:r>
        <w:rPr/>
        <w:t>wo different contexts: cinema and television.</w:t>
      </w:r>
      <w:r>
        <w:rPr>
          <w:spacing w:val="40"/>
        </w:rPr>
        <w:t> </w:t>
      </w:r>
      <w:r>
        <w:rPr/>
        <w:t>We will use Generalized Stochastic Petri Nets (GSPN) [</w:t>
      </w:r>
      <w:hyperlink w:history="true" w:anchor="_bookmark22">
        <w:r>
          <w:rPr>
            <w:color w:val="0000FF"/>
          </w:rPr>
          <w:t>4</w:t>
        </w:r>
      </w:hyperlink>
      <w:r>
        <w:rPr/>
        <w:t>] to specify the behavior of different agents involved in the models.</w:t>
      </w:r>
      <w:r>
        <w:rPr>
          <w:spacing w:val="40"/>
        </w:rPr>
        <w:t> </w:t>
      </w:r>
      <w:r>
        <w:rPr/>
        <w:t>For</w:t>
      </w:r>
      <w:r>
        <w:rPr>
          <w:spacing w:val="28"/>
        </w:rPr>
        <w:t> </w:t>
      </w:r>
      <w:r>
        <w:rPr/>
        <w:t>what</w:t>
      </w:r>
      <w:r>
        <w:rPr>
          <w:spacing w:val="28"/>
        </w:rPr>
        <w:t> </w:t>
      </w:r>
      <w:r>
        <w:rPr/>
        <w:t>concerns</w:t>
      </w:r>
      <w:r>
        <w:rPr>
          <w:spacing w:val="28"/>
        </w:rPr>
        <w:t> </w:t>
      </w:r>
      <w:r>
        <w:rPr/>
        <w:t>cinema,</w:t>
      </w:r>
      <w:r>
        <w:rPr>
          <w:spacing w:val="30"/>
        </w:rPr>
        <w:t> </w:t>
      </w:r>
      <w:r>
        <w:rPr/>
        <w:t>in</w:t>
      </w:r>
      <w:r>
        <w:rPr>
          <w:spacing w:val="28"/>
        </w:rPr>
        <w:t> </w:t>
      </w:r>
      <w:r>
        <w:rPr/>
        <w:t>Section</w:t>
      </w:r>
      <w:r>
        <w:rPr>
          <w:spacing w:val="26"/>
        </w:rPr>
        <w:t> </w:t>
      </w:r>
      <w:hyperlink w:history="true" w:anchor="_bookmark1">
        <w:r>
          <w:rPr>
            <w:color w:val="0000FF"/>
          </w:rPr>
          <w:t>3</w:t>
        </w:r>
      </w:hyperlink>
      <w:r>
        <w:rPr>
          <w:color w:val="0000FF"/>
          <w:spacing w:val="27"/>
        </w:rPr>
        <w:t> </w:t>
      </w:r>
      <w:r>
        <w:rPr/>
        <w:t>we</w:t>
      </w:r>
      <w:r>
        <w:rPr>
          <w:spacing w:val="27"/>
        </w:rPr>
        <w:t> </w:t>
      </w:r>
      <w:r>
        <w:rPr/>
        <w:t>will</w:t>
      </w:r>
      <w:r>
        <w:rPr>
          <w:spacing w:val="28"/>
        </w:rPr>
        <w:t> </w:t>
      </w:r>
      <w:r>
        <w:rPr/>
        <w:t>focus</w:t>
      </w:r>
      <w:r>
        <w:rPr>
          <w:spacing w:val="27"/>
        </w:rPr>
        <w:t> </w:t>
      </w:r>
      <w:r>
        <w:rPr/>
        <w:t>on</w:t>
      </w:r>
      <w:r>
        <w:rPr>
          <w:spacing w:val="28"/>
        </w:rPr>
        <w:t> </w:t>
      </w:r>
      <w:r>
        <w:rPr/>
        <w:t>the</w:t>
      </w:r>
      <w:r>
        <w:rPr>
          <w:spacing w:val="28"/>
        </w:rPr>
        <w:t> </w:t>
      </w:r>
      <w:r>
        <w:rPr/>
        <w:t>evolution</w:t>
      </w:r>
      <w:r>
        <w:rPr>
          <w:spacing w:val="28"/>
        </w:rPr>
        <w:t> </w:t>
      </w:r>
      <w:r>
        <w:rPr/>
        <w:t>of the number of spectators and seats available in theaters after the release date of a new movie.</w:t>
      </w:r>
      <w:r>
        <w:rPr>
          <w:spacing w:val="40"/>
        </w:rPr>
        <w:t> </w:t>
      </w:r>
      <w:r>
        <w:rPr/>
        <w:t>In Section </w:t>
      </w:r>
      <w:hyperlink w:history="true" w:anchor="_bookmark9">
        <w:r>
          <w:rPr>
            <w:color w:val="0000FF"/>
          </w:rPr>
          <w:t>4</w:t>
        </w:r>
      </w:hyperlink>
      <w:r>
        <w:rPr>
          <w:color w:val="0000FF"/>
        </w:rPr>
        <w:t> </w:t>
      </w:r>
      <w:r>
        <w:rPr/>
        <w:t>we will focus on the evolution of the audience of a TV</w:t>
      </w:r>
      <w:r>
        <w:rPr>
          <w:spacing w:val="80"/>
        </w:rPr>
        <w:t> </w:t>
      </w:r>
      <w:r>
        <w:rPr/>
        <w:t>Series, depending on the improvements effected by the production.</w:t>
      </w:r>
    </w:p>
    <w:p>
      <w:pPr>
        <w:pStyle w:val="Heading2"/>
        <w:numPr>
          <w:ilvl w:val="0"/>
          <w:numId w:val="1"/>
        </w:numPr>
        <w:tabs>
          <w:tab w:pos="578" w:val="left" w:leader="none"/>
        </w:tabs>
        <w:spacing w:line="240" w:lineRule="auto" w:before="233" w:after="0"/>
        <w:ind w:left="578" w:right="0" w:hanging="470"/>
        <w:jc w:val="left"/>
      </w:pPr>
      <w:r>
        <w:rPr>
          <w:spacing w:val="-2"/>
        </w:rPr>
        <w:t>Preliminaries</w:t>
      </w:r>
    </w:p>
    <w:p>
      <w:pPr>
        <w:pStyle w:val="BodyText"/>
        <w:spacing w:line="259" w:lineRule="auto" w:before="200"/>
        <w:ind w:left="108" w:right="217"/>
        <w:jc w:val="both"/>
      </w:pPr>
      <w:r>
        <w:rPr/>
        <w:t>In this work we will mainly use results from the mean field analysis [</w:t>
      </w:r>
      <w:hyperlink w:history="true" w:anchor="_bookmark23">
        <w:r>
          <w:rPr>
            <w:color w:val="0000FF"/>
          </w:rPr>
          <w:t>6</w:t>
        </w:r>
      </w:hyperlink>
      <w:r>
        <w:rPr/>
        <w:t>] to consider a very large number of interacting components.</w:t>
      </w:r>
      <w:r>
        <w:rPr>
          <w:spacing w:val="40"/>
        </w:rPr>
        <w:t> </w:t>
      </w:r>
      <w:r>
        <w:rPr/>
        <w:t>In order to simplify the presentation</w:t>
      </w:r>
      <w:r>
        <w:rPr>
          <w:spacing w:val="40"/>
        </w:rPr>
        <w:t> </w:t>
      </w:r>
      <w:bookmarkStart w:name="Mean Field Analysis" w:id="4"/>
      <w:bookmarkEnd w:id="4"/>
      <w:r>
        <w:rPr/>
        <w:t>of</w:t>
      </w:r>
      <w:r>
        <w:rPr/>
        <w:t> the agents involved in the models, we will describe their behavior using GSPN instead of Continuous Time Markov Chains (CTMC). A detailed description of a procedure that transforms a GSPN in a CTMC can be found in [</w:t>
      </w:r>
      <w:hyperlink w:history="true" w:anchor="_bookmark22">
        <w:r>
          <w:rPr>
            <w:color w:val="0000FF"/>
          </w:rPr>
          <w:t>4</w:t>
        </w:r>
      </w:hyperlink>
      <w:r>
        <w:rPr/>
        <w:t>].</w:t>
      </w:r>
      <w:r>
        <w:rPr>
          <w:spacing w:val="40"/>
        </w:rPr>
        <w:t> </w:t>
      </w:r>
      <w:r>
        <w:rPr/>
        <w:t>In our case however, the computation of the transition matrix of the CTMC associated to the GSPN must be done symbolically, in order to preserve the dependency on the state</w:t>
      </w:r>
      <w:r>
        <w:rPr>
          <w:spacing w:val="40"/>
        </w:rPr>
        <w:t> </w:t>
      </w:r>
      <w:r>
        <w:rPr/>
        <w:t>of the system.</w:t>
      </w:r>
    </w:p>
    <w:p>
      <w:pPr>
        <w:pStyle w:val="BodyText"/>
        <w:spacing w:before="13"/>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Mean</w:t>
      </w:r>
      <w:r>
        <w:rPr>
          <w:rFonts w:ascii="LM Roman 10"/>
          <w:i/>
          <w:spacing w:val="-6"/>
          <w:sz w:val="21"/>
        </w:rPr>
        <w:t> </w:t>
      </w:r>
      <w:r>
        <w:rPr>
          <w:rFonts w:ascii="LM Roman 10"/>
          <w:i/>
          <w:sz w:val="21"/>
        </w:rPr>
        <w:t>Field</w:t>
      </w:r>
      <w:r>
        <w:rPr>
          <w:rFonts w:ascii="LM Roman 10"/>
          <w:i/>
          <w:spacing w:val="-5"/>
          <w:sz w:val="21"/>
        </w:rPr>
        <w:t> </w:t>
      </w:r>
      <w:r>
        <w:rPr>
          <w:rFonts w:ascii="LM Roman 10"/>
          <w:i/>
          <w:spacing w:val="-2"/>
          <w:sz w:val="21"/>
        </w:rPr>
        <w:t>Analysis</w:t>
      </w:r>
    </w:p>
    <w:p>
      <w:pPr>
        <w:pStyle w:val="BodyText"/>
        <w:spacing w:line="256" w:lineRule="auto" w:before="109"/>
        <w:ind w:left="108" w:right="218"/>
        <w:jc w:val="both"/>
      </w:pPr>
      <w:r>
        <w:rPr>
          <w:rFonts w:ascii="LM Roman 10"/>
          <w:i/>
        </w:rPr>
        <w:t>Mean Field Analysis</w:t>
      </w:r>
      <w:r>
        <w:rPr>
          <w:rFonts w:ascii="LM Roman 10"/>
          <w:i/>
          <w:spacing w:val="-3"/>
        </w:rPr>
        <w:t> </w:t>
      </w:r>
      <w:r>
        <w:rPr/>
        <w:t>is</w:t>
      </w:r>
      <w:r>
        <w:rPr>
          <w:spacing w:val="21"/>
        </w:rPr>
        <w:t> </w:t>
      </w:r>
      <w:r>
        <w:rPr/>
        <w:t>a</w:t>
      </w:r>
      <w:r>
        <w:rPr>
          <w:spacing w:val="21"/>
        </w:rPr>
        <w:t> </w:t>
      </w:r>
      <w:r>
        <w:rPr/>
        <w:t>technique</w:t>
      </w:r>
      <w:r>
        <w:rPr>
          <w:spacing w:val="21"/>
        </w:rPr>
        <w:t> </w:t>
      </w:r>
      <w:r>
        <w:rPr/>
        <w:t>that</w:t>
      </w:r>
      <w:r>
        <w:rPr>
          <w:spacing w:val="21"/>
        </w:rPr>
        <w:t> </w:t>
      </w:r>
      <w:r>
        <w:rPr/>
        <w:t>approximates</w:t>
      </w:r>
      <w:r>
        <w:rPr>
          <w:spacing w:val="21"/>
        </w:rPr>
        <w:t> </w:t>
      </w:r>
      <w:r>
        <w:rPr/>
        <w:t>the</w:t>
      </w:r>
      <w:r>
        <w:rPr>
          <w:spacing w:val="21"/>
        </w:rPr>
        <w:t> </w:t>
      </w:r>
      <w:r>
        <w:rPr/>
        <w:t>counting</w:t>
      </w:r>
      <w:r>
        <w:rPr>
          <w:spacing w:val="21"/>
        </w:rPr>
        <w:t> </w:t>
      </w:r>
      <w:r>
        <w:rPr/>
        <w:t>process</w:t>
      </w:r>
      <w:r>
        <w:rPr>
          <w:spacing w:val="21"/>
        </w:rPr>
        <w:t> </w:t>
      </w:r>
      <w:r>
        <w:rPr/>
        <w:t>of</w:t>
      </w:r>
      <w:r>
        <w:rPr>
          <w:spacing w:val="21"/>
        </w:rPr>
        <w:t> </w:t>
      </w:r>
      <w:r>
        <w:rPr/>
        <w:t>sets of partially dependent similar objects.</w:t>
      </w:r>
      <w:r>
        <w:rPr>
          <w:spacing w:val="40"/>
        </w:rPr>
        <w:t> </w:t>
      </w:r>
      <w:r>
        <w:rPr/>
        <w:t>All the entities have the same behavior,</w:t>
      </w:r>
      <w:r>
        <w:rPr>
          <w:spacing w:val="80"/>
        </w:rPr>
        <w:t> </w:t>
      </w:r>
      <w:r>
        <w:rPr/>
        <w:t>which</w:t>
      </w:r>
      <w:r>
        <w:rPr>
          <w:spacing w:val="29"/>
        </w:rPr>
        <w:t> </w:t>
      </w:r>
      <w:r>
        <w:rPr/>
        <w:t>might</w:t>
      </w:r>
      <w:r>
        <w:rPr>
          <w:spacing w:val="30"/>
        </w:rPr>
        <w:t> </w:t>
      </w:r>
      <w:r>
        <w:rPr/>
        <w:t>depend</w:t>
      </w:r>
      <w:r>
        <w:rPr>
          <w:spacing w:val="30"/>
        </w:rPr>
        <w:t> </w:t>
      </w:r>
      <w:r>
        <w:rPr/>
        <w:t>either</w:t>
      </w:r>
      <w:r>
        <w:rPr>
          <w:spacing w:val="30"/>
        </w:rPr>
        <w:t> </w:t>
      </w:r>
      <w:r>
        <w:rPr/>
        <w:t>on</w:t>
      </w:r>
      <w:r>
        <w:rPr>
          <w:spacing w:val="29"/>
        </w:rPr>
        <w:t> </w:t>
      </w:r>
      <w:r>
        <w:rPr/>
        <w:t>their</w:t>
      </w:r>
      <w:r>
        <w:rPr>
          <w:spacing w:val="30"/>
        </w:rPr>
        <w:t> </w:t>
      </w:r>
      <w:r>
        <w:rPr/>
        <w:t>local</w:t>
      </w:r>
      <w:r>
        <w:rPr>
          <w:spacing w:val="30"/>
        </w:rPr>
        <w:t> </w:t>
      </w:r>
      <w:r>
        <w:rPr/>
        <w:t>state,</w:t>
      </w:r>
      <w:r>
        <w:rPr>
          <w:spacing w:val="33"/>
        </w:rPr>
        <w:t> </w:t>
      </w:r>
      <w:r>
        <w:rPr/>
        <w:t>or</w:t>
      </w:r>
      <w:r>
        <w:rPr>
          <w:spacing w:val="30"/>
        </w:rPr>
        <w:t> </w:t>
      </w:r>
      <w:r>
        <w:rPr/>
        <w:t>on</w:t>
      </w:r>
      <w:r>
        <w:rPr>
          <w:spacing w:val="29"/>
        </w:rPr>
        <w:t> </w:t>
      </w:r>
      <w:r>
        <w:rPr/>
        <w:t>the</w:t>
      </w:r>
      <w:r>
        <w:rPr>
          <w:spacing w:val="29"/>
        </w:rPr>
        <w:t> </w:t>
      </w:r>
      <w:r>
        <w:rPr/>
        <w:t>counting</w:t>
      </w:r>
      <w:r>
        <w:rPr>
          <w:spacing w:val="29"/>
        </w:rPr>
        <w:t> </w:t>
      </w:r>
      <w:r>
        <w:rPr/>
        <w:t>process</w:t>
      </w:r>
      <w:r>
        <w:rPr>
          <w:spacing w:val="30"/>
        </w:rPr>
        <w:t> </w:t>
      </w:r>
      <w:r>
        <w:rPr/>
        <w:t>of</w:t>
      </w:r>
      <w:r>
        <w:rPr>
          <w:spacing w:val="30"/>
        </w:rPr>
        <w:t> </w:t>
      </w:r>
      <w:r>
        <w:rPr>
          <w:spacing w:val="-5"/>
        </w:rPr>
        <w:t>the</w:t>
      </w:r>
    </w:p>
    <w:p>
      <w:pPr>
        <w:spacing w:after="0" w:line="256" w:lineRule="auto"/>
        <w:jc w:val="both"/>
        <w:sectPr>
          <w:headerReference w:type="even" r:id="rId13"/>
          <w:headerReference w:type="default" r:id="rId14"/>
          <w:pgSz w:w="9360" w:h="13610"/>
          <w:pgMar w:header="855" w:footer="0" w:top="1040" w:bottom="280" w:left="680" w:right="680"/>
          <w:pgNumType w:start="92"/>
        </w:sectPr>
      </w:pPr>
    </w:p>
    <w:p>
      <w:pPr>
        <w:pStyle w:val="BodyText"/>
        <w:spacing w:line="260" w:lineRule="atLeast" w:before="106"/>
        <w:ind w:left="221" w:right="105"/>
        <w:jc w:val="both"/>
      </w:pPr>
      <w:r>
        <w:rPr/>
        <w:t>whole system.</w:t>
      </w:r>
      <w:r>
        <w:rPr>
          <w:spacing w:val="40"/>
        </w:rPr>
        <w:t> </w:t>
      </w:r>
      <w:r>
        <w:rPr/>
        <w:t>In particular, if there are </w:t>
      </w:r>
      <w:r>
        <w:rPr>
          <w:rFonts w:ascii="Georgia" w:hAnsi="Georgia"/>
          <w:i/>
        </w:rPr>
        <w:t>N</w:t>
      </w:r>
      <w:r>
        <w:rPr>
          <w:rFonts w:ascii="Georgia" w:hAnsi="Georgia"/>
          <w:i/>
          <w:spacing w:val="40"/>
        </w:rPr>
        <w:t> </w:t>
      </w:r>
      <w:r>
        <w:rPr/>
        <w:t>identical objects, each one described by</w:t>
      </w:r>
      <w:r>
        <w:rPr>
          <w:spacing w:val="80"/>
        </w:rPr>
        <w:t> </w:t>
      </w:r>
      <w:r>
        <w:rPr>
          <w:rFonts w:ascii="Georgia" w:hAnsi="Georgia"/>
          <w:i/>
        </w:rPr>
        <w:t>m </w:t>
      </w:r>
      <w:r>
        <w:rPr/>
        <w:t>states, the evolution of the entire system can be approximated by its counting process</w:t>
      </w:r>
      <w:r>
        <w:rPr>
          <w:spacing w:val="27"/>
        </w:rPr>
        <w:t> </w:t>
      </w:r>
      <w:r>
        <w:rPr>
          <w:b/>
        </w:rPr>
        <w:t>N</w:t>
      </w:r>
      <w:r>
        <w:rPr/>
        <w:t>(</w:t>
      </w:r>
      <w:r>
        <w:rPr>
          <w:rFonts w:ascii="Georgia" w:hAnsi="Georgia"/>
          <w:i/>
        </w:rPr>
        <w:t>τ</w:t>
      </w:r>
      <w:r>
        <w:rPr>
          <w:rFonts w:ascii="Georgia" w:hAnsi="Georgia"/>
          <w:i/>
          <w:spacing w:val="-26"/>
        </w:rPr>
        <w:t> </w:t>
      </w:r>
      <w:r>
        <w:rPr>
          <w:spacing w:val="16"/>
        </w:rPr>
        <w:t>)</w:t>
      </w:r>
      <w:r>
        <w:rPr>
          <w:spacing w:val="3"/>
        </w:rPr>
        <w:t> </w:t>
      </w:r>
      <w:r>
        <w:rPr/>
        <w:t>=</w:t>
      </w:r>
      <w:r>
        <w:rPr>
          <w:spacing w:val="18"/>
        </w:rPr>
        <w:t> </w:t>
      </w:r>
      <w:r>
        <w:rPr>
          <w:rFonts w:ascii="Georgia" w:hAnsi="Georgia"/>
          <w:i/>
        </w:rPr>
        <w:t>N</w:t>
      </w:r>
      <w:r>
        <w:rPr>
          <w:rFonts w:ascii="Georgia" w:hAnsi="Georgia"/>
          <w:i/>
          <w:vertAlign w:val="subscript"/>
        </w:rPr>
        <w:t>i</w:t>
      </w:r>
      <w:r>
        <w:rPr>
          <w:vertAlign w:val="baseline"/>
        </w:rPr>
        <w:t>(</w:t>
      </w:r>
      <w:r>
        <w:rPr>
          <w:rFonts w:ascii="Georgia" w:hAnsi="Georgia"/>
          <w:i/>
          <w:vertAlign w:val="baseline"/>
        </w:rPr>
        <w:t>τ</w:t>
      </w:r>
      <w:r>
        <w:rPr>
          <w:rFonts w:ascii="Georgia" w:hAnsi="Georgia"/>
          <w:i/>
          <w:spacing w:val="-26"/>
          <w:vertAlign w:val="baseline"/>
        </w:rPr>
        <w:t> </w:t>
      </w:r>
      <w:r>
        <w:rPr>
          <w:vertAlign w:val="baseline"/>
        </w:rPr>
        <w:t>).</w:t>
      </w:r>
      <w:r>
        <w:rPr>
          <w:spacing w:val="63"/>
          <w:vertAlign w:val="baseline"/>
        </w:rPr>
        <w:t> </w:t>
      </w:r>
      <w:r>
        <w:rPr>
          <w:vertAlign w:val="baseline"/>
        </w:rPr>
        <w:t>Here</w:t>
      </w:r>
      <w:r>
        <w:rPr>
          <w:spacing w:val="28"/>
          <w:vertAlign w:val="baseline"/>
        </w:rPr>
        <w:t> </w:t>
      </w:r>
      <w:r>
        <w:rPr>
          <w:rFonts w:ascii="Georgia" w:hAnsi="Georgia"/>
          <w:i/>
          <w:vertAlign w:val="baseline"/>
        </w:rPr>
        <w:t>N</w:t>
      </w:r>
      <w:r>
        <w:rPr>
          <w:rFonts w:ascii="Georgia" w:hAnsi="Georgia"/>
          <w:i/>
          <w:vertAlign w:val="subscript"/>
        </w:rPr>
        <w:t>i</w:t>
      </w:r>
      <w:r>
        <w:rPr>
          <w:vertAlign w:val="baseline"/>
        </w:rPr>
        <w:t>(</w:t>
      </w:r>
      <w:r>
        <w:rPr>
          <w:rFonts w:ascii="Georgia" w:hAnsi="Georgia"/>
          <w:i/>
          <w:vertAlign w:val="baseline"/>
        </w:rPr>
        <w:t>τ</w:t>
      </w:r>
      <w:r>
        <w:rPr>
          <w:rFonts w:ascii="Georgia" w:hAnsi="Georgia"/>
          <w:i/>
          <w:spacing w:val="-26"/>
          <w:vertAlign w:val="baseline"/>
        </w:rPr>
        <w:t> </w:t>
      </w:r>
      <w:r>
        <w:rPr>
          <w:vertAlign w:val="baseline"/>
        </w:rPr>
        <w:t>)</w:t>
      </w:r>
      <w:r>
        <w:rPr>
          <w:spacing w:val="27"/>
          <w:vertAlign w:val="baseline"/>
        </w:rPr>
        <w:t> </w:t>
      </w:r>
      <w:r>
        <w:rPr>
          <w:vertAlign w:val="baseline"/>
        </w:rPr>
        <w:t>counts</w:t>
      </w:r>
      <w:r>
        <w:rPr>
          <w:spacing w:val="28"/>
          <w:vertAlign w:val="baseline"/>
        </w:rPr>
        <w:t> </w:t>
      </w:r>
      <w:r>
        <w:rPr>
          <w:vertAlign w:val="baseline"/>
        </w:rPr>
        <w:t>the</w:t>
      </w:r>
      <w:r>
        <w:rPr>
          <w:spacing w:val="26"/>
          <w:vertAlign w:val="baseline"/>
        </w:rPr>
        <w:t> </w:t>
      </w:r>
      <w:r>
        <w:rPr>
          <w:vertAlign w:val="baseline"/>
        </w:rPr>
        <w:t>number</w:t>
      </w:r>
      <w:r>
        <w:rPr>
          <w:spacing w:val="28"/>
          <w:vertAlign w:val="baseline"/>
        </w:rPr>
        <w:t> </w:t>
      </w:r>
      <w:r>
        <w:rPr>
          <w:vertAlign w:val="baseline"/>
        </w:rPr>
        <w:t>of</w:t>
      </w:r>
      <w:r>
        <w:rPr>
          <w:spacing w:val="27"/>
          <w:vertAlign w:val="baseline"/>
        </w:rPr>
        <w:t> </w:t>
      </w:r>
      <w:r>
        <w:rPr>
          <w:vertAlign w:val="baseline"/>
        </w:rPr>
        <w:t>entities</w:t>
      </w:r>
      <w:r>
        <w:rPr>
          <w:spacing w:val="27"/>
          <w:vertAlign w:val="baseline"/>
        </w:rPr>
        <w:t> </w:t>
      </w:r>
      <w:r>
        <w:rPr>
          <w:vertAlign w:val="baseline"/>
        </w:rPr>
        <w:t>in</w:t>
      </w:r>
      <w:r>
        <w:rPr>
          <w:spacing w:val="27"/>
          <w:vertAlign w:val="baseline"/>
        </w:rPr>
        <w:t> </w:t>
      </w:r>
      <w:r>
        <w:rPr>
          <w:vertAlign w:val="baseline"/>
        </w:rPr>
        <w:t>state</w:t>
      </w:r>
      <w:r>
        <w:rPr>
          <w:spacing w:val="28"/>
          <w:vertAlign w:val="baseline"/>
        </w:rPr>
        <w:t> </w:t>
      </w:r>
      <w:r>
        <w:rPr>
          <w:rFonts w:ascii="Georgia" w:hAnsi="Georgia"/>
          <w:i/>
          <w:vertAlign w:val="baseline"/>
        </w:rPr>
        <w:t>i</w:t>
      </w:r>
      <w:r>
        <w:rPr>
          <w:vertAlign w:val="baseline"/>
        </w:rPr>
        <w:t>,</w:t>
      </w:r>
      <w:r>
        <w:rPr>
          <w:spacing w:val="29"/>
          <w:vertAlign w:val="baseline"/>
        </w:rPr>
        <w:t> </w:t>
      </w:r>
      <w:r>
        <w:rPr>
          <w:vertAlign w:val="baseline"/>
        </w:rPr>
        <w:t>and</w:t>
      </w:r>
      <w:r>
        <w:rPr>
          <w:spacing w:val="27"/>
          <w:vertAlign w:val="baseline"/>
        </w:rPr>
        <w:t> </w:t>
      </w:r>
      <w:r>
        <w:rPr>
          <w:spacing w:val="-5"/>
          <w:vertAlign w:val="baseline"/>
        </w:rPr>
        <w:t>is</w:t>
      </w:r>
    </w:p>
    <w:p>
      <w:pPr>
        <w:spacing w:line="240" w:lineRule="auto" w:before="0"/>
        <w:ind w:left="221" w:right="0" w:firstLine="0"/>
        <w:jc w:val="left"/>
        <w:rPr>
          <w:sz w:val="21"/>
        </w:rPr>
      </w:pPr>
      <w:r>
        <w:rPr/>
        <mc:AlternateContent>
          <mc:Choice Requires="wps">
            <w:drawing>
              <wp:anchor distT="0" distB="0" distL="0" distR="0" allowOverlap="1" layoutInCell="1" locked="0" behindDoc="1" simplePos="0" relativeHeight="486849536">
                <wp:simplePos x="0" y="0"/>
                <wp:positionH relativeFrom="page">
                  <wp:posOffset>1325054</wp:posOffset>
                </wp:positionH>
                <wp:positionV relativeFrom="paragraph">
                  <wp:posOffset>132903</wp:posOffset>
                </wp:positionV>
                <wp:extent cx="169545"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04.334999pt;margin-top:10.464840pt;width:13.35pt;height:7.75pt;mso-position-horizontal-relative:page;mso-position-vertical-relative:paragraph;z-index:-16466944" type="#_x0000_t202" id="docshape8"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w w:val="105"/>
          <w:sz w:val="21"/>
        </w:rPr>
        <w:t>such</w:t>
      </w:r>
      <w:r>
        <w:rPr>
          <w:spacing w:val="20"/>
          <w:w w:val="105"/>
          <w:sz w:val="21"/>
        </w:rPr>
        <w:t> </w:t>
      </w:r>
      <w:r>
        <w:rPr>
          <w:w w:val="105"/>
          <w:sz w:val="21"/>
        </w:rPr>
        <w:t>that</w:t>
      </w:r>
      <w:r>
        <w:rPr>
          <w:spacing w:val="14"/>
          <w:w w:val="120"/>
          <w:sz w:val="21"/>
        </w:rPr>
        <w:t> </w:t>
      </w:r>
      <w:r>
        <w:rPr>
          <w:rFonts w:ascii="DejaVu Sans" w:hAnsi="DejaVu Sans"/>
          <w:w w:val="120"/>
          <w:position w:val="16"/>
          <w:sz w:val="21"/>
        </w:rPr>
        <w:t>Σ</w:t>
      </w:r>
      <w:r>
        <w:rPr>
          <w:rFonts w:ascii="Georgia" w:hAnsi="Georgia"/>
          <w:i/>
          <w:w w:val="120"/>
          <w:position w:val="10"/>
          <w:sz w:val="15"/>
        </w:rPr>
        <w:t>m</w:t>
      </w:r>
      <w:r>
        <w:rPr>
          <w:rFonts w:ascii="Georgia" w:hAnsi="Georgia"/>
          <w:i/>
          <w:spacing w:val="34"/>
          <w:w w:val="120"/>
          <w:position w:val="10"/>
          <w:sz w:val="15"/>
        </w:rPr>
        <w:t>  </w:t>
      </w:r>
      <w:r>
        <w:rPr>
          <w:rFonts w:ascii="Georgia" w:hAnsi="Georgia"/>
          <w:i/>
          <w:w w:val="105"/>
          <w:sz w:val="21"/>
        </w:rPr>
        <w:t>N</w:t>
      </w:r>
      <w:r>
        <w:rPr>
          <w:rFonts w:ascii="Georgia" w:hAnsi="Georgia"/>
          <w:i/>
          <w:w w:val="105"/>
          <w:sz w:val="21"/>
          <w:vertAlign w:val="subscript"/>
        </w:rPr>
        <w:t>i</w:t>
      </w:r>
      <w:r>
        <w:rPr>
          <w:w w:val="105"/>
          <w:sz w:val="21"/>
          <w:vertAlign w:val="baseline"/>
        </w:rPr>
        <w:t>(</w:t>
      </w:r>
      <w:r>
        <w:rPr>
          <w:rFonts w:ascii="Georgia" w:hAnsi="Georgia"/>
          <w:i/>
          <w:w w:val="105"/>
          <w:sz w:val="21"/>
          <w:vertAlign w:val="baseline"/>
        </w:rPr>
        <w:t>τ</w:t>
      </w:r>
      <w:r>
        <w:rPr>
          <w:rFonts w:ascii="Georgia" w:hAnsi="Georgia"/>
          <w:i/>
          <w:spacing w:val="-28"/>
          <w:w w:val="105"/>
          <w:sz w:val="21"/>
          <w:vertAlign w:val="baseline"/>
        </w:rPr>
        <w:t> </w:t>
      </w:r>
      <w:r>
        <w:rPr>
          <w:spacing w:val="26"/>
          <w:w w:val="105"/>
          <w:sz w:val="21"/>
          <w:vertAlign w:val="baseline"/>
        </w:rPr>
        <w:t>)</w:t>
      </w:r>
      <w:r>
        <w:rPr>
          <w:spacing w:val="-6"/>
          <w:w w:val="105"/>
          <w:sz w:val="21"/>
          <w:vertAlign w:val="baseline"/>
        </w:rPr>
        <w:t> </w:t>
      </w:r>
      <w:r>
        <w:rPr>
          <w:w w:val="105"/>
          <w:sz w:val="21"/>
          <w:vertAlign w:val="baseline"/>
        </w:rPr>
        <w:t>=</w:t>
      </w:r>
      <w:r>
        <w:rPr>
          <w:spacing w:val="20"/>
          <w:w w:val="105"/>
          <w:sz w:val="21"/>
          <w:vertAlign w:val="baseline"/>
        </w:rPr>
        <w:t> </w:t>
      </w:r>
      <w:r>
        <w:rPr>
          <w:rFonts w:ascii="Georgia" w:hAnsi="Georgia"/>
          <w:i/>
          <w:w w:val="105"/>
          <w:sz w:val="21"/>
          <w:vertAlign w:val="baseline"/>
        </w:rPr>
        <w:t>N</w:t>
      </w:r>
      <w:r>
        <w:rPr>
          <w:rFonts w:ascii="Georgia" w:hAnsi="Georgia"/>
          <w:i/>
          <w:spacing w:val="46"/>
          <w:w w:val="105"/>
          <w:sz w:val="21"/>
          <w:vertAlign w:val="baseline"/>
        </w:rPr>
        <w:t> </w:t>
      </w:r>
      <w:r>
        <w:rPr>
          <w:rFonts w:ascii="Times New Roman" w:hAnsi="Times New Roman"/>
          <w:i/>
          <w:w w:val="105"/>
          <w:sz w:val="21"/>
          <w:vertAlign w:val="baseline"/>
        </w:rPr>
        <w:t>6</w:t>
      </w:r>
      <w:r>
        <w:rPr>
          <w:rFonts w:ascii="Georgia" w:hAnsi="Georgia"/>
          <w:i/>
          <w:w w:val="105"/>
          <w:sz w:val="21"/>
          <w:vertAlign w:val="baseline"/>
        </w:rPr>
        <w:t>τ</w:t>
      </w:r>
      <w:r>
        <w:rPr>
          <w:rFonts w:ascii="Georgia" w:hAnsi="Georgia"/>
          <w:i/>
          <w:spacing w:val="35"/>
          <w:w w:val="120"/>
          <w:sz w:val="21"/>
          <w:vertAlign w:val="baseline"/>
        </w:rPr>
        <w:t> </w:t>
      </w:r>
      <w:r>
        <w:rPr>
          <w:rFonts w:ascii="Times New Roman" w:hAnsi="Times New Roman"/>
          <w:i/>
          <w:w w:val="120"/>
          <w:sz w:val="21"/>
          <w:vertAlign w:val="baseline"/>
        </w:rPr>
        <w:t>≥</w:t>
      </w:r>
      <w:r>
        <w:rPr>
          <w:rFonts w:ascii="Times New Roman" w:hAnsi="Times New Roman"/>
          <w:i/>
          <w:spacing w:val="12"/>
          <w:w w:val="120"/>
          <w:sz w:val="21"/>
          <w:vertAlign w:val="baseline"/>
        </w:rPr>
        <w:t> </w:t>
      </w:r>
      <w:r>
        <w:rPr>
          <w:w w:val="105"/>
          <w:sz w:val="21"/>
          <w:vertAlign w:val="baseline"/>
        </w:rPr>
        <w:t>0.</w:t>
      </w:r>
      <w:r>
        <w:rPr>
          <w:spacing w:val="67"/>
          <w:w w:val="105"/>
          <w:sz w:val="21"/>
          <w:vertAlign w:val="baseline"/>
        </w:rPr>
        <w:t> </w:t>
      </w:r>
      <w:r>
        <w:rPr>
          <w:w w:val="105"/>
          <w:sz w:val="21"/>
          <w:vertAlign w:val="baseline"/>
        </w:rPr>
        <w:t>If</w:t>
      </w:r>
      <w:r>
        <w:rPr>
          <w:spacing w:val="23"/>
          <w:w w:val="105"/>
          <w:sz w:val="21"/>
          <w:vertAlign w:val="baseline"/>
        </w:rPr>
        <w:t> </w:t>
      </w:r>
      <w:r>
        <w:rPr>
          <w:w w:val="105"/>
          <w:sz w:val="21"/>
          <w:vertAlign w:val="baseline"/>
        </w:rPr>
        <w:t>we</w:t>
      </w:r>
      <w:r>
        <w:rPr>
          <w:spacing w:val="23"/>
          <w:w w:val="105"/>
          <w:sz w:val="21"/>
          <w:vertAlign w:val="baseline"/>
        </w:rPr>
        <w:t> </w:t>
      </w:r>
      <w:r>
        <w:rPr>
          <w:w w:val="105"/>
          <w:sz w:val="21"/>
          <w:vertAlign w:val="baseline"/>
        </w:rPr>
        <w:t>call</w:t>
      </w:r>
      <w:r>
        <w:rPr>
          <w:spacing w:val="22"/>
          <w:w w:val="105"/>
          <w:sz w:val="21"/>
          <w:vertAlign w:val="baseline"/>
        </w:rPr>
        <w:t> </w:t>
      </w:r>
      <w:r>
        <w:rPr>
          <w:rFonts w:ascii="Georgia" w:hAnsi="Georgia"/>
          <w:i/>
          <w:w w:val="105"/>
          <w:sz w:val="21"/>
          <w:vertAlign w:val="baseline"/>
        </w:rPr>
        <w:t>X</w:t>
      </w:r>
      <w:r>
        <w:rPr>
          <w:w w:val="105"/>
          <w:sz w:val="21"/>
          <w:vertAlign w:val="baseline"/>
        </w:rPr>
        <w:t>(</w:t>
      </w:r>
      <w:r>
        <w:rPr>
          <w:rFonts w:ascii="Georgia" w:hAnsi="Georgia"/>
          <w:i/>
          <w:w w:val="105"/>
          <w:sz w:val="21"/>
          <w:vertAlign w:val="baseline"/>
        </w:rPr>
        <w:t>τ</w:t>
      </w:r>
      <w:r>
        <w:rPr>
          <w:rFonts w:ascii="Georgia" w:hAnsi="Georgia"/>
          <w:i/>
          <w:spacing w:val="-30"/>
          <w:w w:val="105"/>
          <w:sz w:val="21"/>
          <w:vertAlign w:val="baseline"/>
        </w:rPr>
        <w:t> </w:t>
      </w:r>
      <w:r>
        <w:rPr>
          <w:w w:val="105"/>
          <w:sz w:val="21"/>
          <w:vertAlign w:val="baseline"/>
        </w:rPr>
        <w:t>)</w:t>
      </w:r>
      <w:r>
        <w:rPr>
          <w:spacing w:val="23"/>
          <w:w w:val="105"/>
          <w:sz w:val="21"/>
          <w:vertAlign w:val="baseline"/>
        </w:rPr>
        <w:t> </w:t>
      </w:r>
      <w:r>
        <w:rPr>
          <w:w w:val="105"/>
          <w:sz w:val="21"/>
          <w:vertAlign w:val="baseline"/>
        </w:rPr>
        <w:t>the</w:t>
      </w:r>
      <w:r>
        <w:rPr>
          <w:spacing w:val="22"/>
          <w:w w:val="105"/>
          <w:sz w:val="21"/>
          <w:vertAlign w:val="baseline"/>
        </w:rPr>
        <w:t> </w:t>
      </w:r>
      <w:r>
        <w:rPr>
          <w:w w:val="105"/>
          <w:sz w:val="21"/>
          <w:vertAlign w:val="baseline"/>
        </w:rPr>
        <w:t>state</w:t>
      </w:r>
      <w:r>
        <w:rPr>
          <w:spacing w:val="22"/>
          <w:w w:val="105"/>
          <w:sz w:val="21"/>
          <w:vertAlign w:val="baseline"/>
        </w:rPr>
        <w:t> </w:t>
      </w:r>
      <w:r>
        <w:rPr>
          <w:w w:val="105"/>
          <w:sz w:val="21"/>
          <w:vertAlign w:val="baseline"/>
        </w:rPr>
        <w:t>of</w:t>
      </w:r>
      <w:r>
        <w:rPr>
          <w:spacing w:val="23"/>
          <w:w w:val="105"/>
          <w:sz w:val="21"/>
          <w:vertAlign w:val="baseline"/>
        </w:rPr>
        <w:t> </w:t>
      </w:r>
      <w:r>
        <w:rPr>
          <w:w w:val="105"/>
          <w:sz w:val="21"/>
          <w:vertAlign w:val="baseline"/>
        </w:rPr>
        <w:t>a</w:t>
      </w:r>
      <w:r>
        <w:rPr>
          <w:spacing w:val="22"/>
          <w:w w:val="105"/>
          <w:sz w:val="21"/>
          <w:vertAlign w:val="baseline"/>
        </w:rPr>
        <w:t> </w:t>
      </w:r>
      <w:r>
        <w:rPr>
          <w:w w:val="105"/>
          <w:sz w:val="21"/>
          <w:vertAlign w:val="baseline"/>
        </w:rPr>
        <w:t>given</w:t>
      </w:r>
      <w:r>
        <w:rPr>
          <w:spacing w:val="22"/>
          <w:w w:val="105"/>
          <w:sz w:val="21"/>
          <w:vertAlign w:val="baseline"/>
        </w:rPr>
        <w:t> </w:t>
      </w:r>
      <w:r>
        <w:rPr>
          <w:spacing w:val="-2"/>
          <w:w w:val="105"/>
          <w:sz w:val="21"/>
          <w:vertAlign w:val="baseline"/>
        </w:rPr>
        <w:t>(tagged)</w:t>
      </w:r>
    </w:p>
    <w:p>
      <w:pPr>
        <w:pStyle w:val="BodyText"/>
        <w:spacing w:line="174" w:lineRule="exact"/>
        <w:ind w:left="221"/>
      </w:pPr>
      <w:r>
        <w:rPr/>
        <w:t>object,</w:t>
      </w:r>
      <w:r>
        <w:rPr>
          <w:spacing w:val="15"/>
        </w:rPr>
        <w:t> </w:t>
      </w:r>
      <w:r>
        <w:rPr/>
        <w:t>following</w:t>
      </w:r>
      <w:r>
        <w:rPr>
          <w:spacing w:val="18"/>
        </w:rPr>
        <w:t> </w:t>
      </w:r>
      <w:r>
        <w:rPr/>
        <w:t>[</w:t>
      </w:r>
      <w:hyperlink w:history="true" w:anchor="_bookmark23">
        <w:r>
          <w:rPr>
            <w:color w:val="0000FF"/>
          </w:rPr>
          <w:t>6</w:t>
        </w:r>
      </w:hyperlink>
      <w:r>
        <w:rPr/>
        <w:t>]</w:t>
      </w:r>
      <w:r>
        <w:rPr>
          <w:spacing w:val="18"/>
        </w:rPr>
        <w:t> </w:t>
      </w:r>
      <w:r>
        <w:rPr/>
        <w:t>we</w:t>
      </w:r>
      <w:r>
        <w:rPr>
          <w:spacing w:val="18"/>
        </w:rPr>
        <w:t> </w:t>
      </w:r>
      <w:r>
        <w:rPr/>
        <w:t>can</w:t>
      </w:r>
      <w:r>
        <w:rPr>
          <w:spacing w:val="18"/>
        </w:rPr>
        <w:t> </w:t>
      </w:r>
      <w:r>
        <w:rPr>
          <w:spacing w:val="-2"/>
        </w:rPr>
        <w:t>define:</w:t>
      </w:r>
    </w:p>
    <w:p>
      <w:pPr>
        <w:spacing w:line="175" w:lineRule="exact" w:before="174"/>
        <w:ind w:left="1743" w:right="0" w:firstLine="0"/>
        <w:jc w:val="left"/>
        <w:rPr>
          <w:sz w:val="21"/>
        </w:rPr>
      </w:pPr>
      <w:r>
        <w:rPr>
          <w:rFonts w:ascii="Georgia" w:hAnsi="Georgia"/>
          <w:i/>
          <w:w w:val="110"/>
          <w:sz w:val="21"/>
        </w:rPr>
        <w:t>K</w:t>
      </w:r>
      <w:r>
        <w:rPr>
          <w:rFonts w:ascii="Georgia" w:hAnsi="Georgia"/>
          <w:i/>
          <w:w w:val="110"/>
          <w:sz w:val="21"/>
          <w:vertAlign w:val="subscript"/>
        </w:rPr>
        <w:t>ij</w:t>
      </w:r>
      <w:r>
        <w:rPr>
          <w:w w:val="110"/>
          <w:sz w:val="21"/>
          <w:vertAlign w:val="baseline"/>
        </w:rPr>
        <w:t>(</w:t>
      </w:r>
      <w:r>
        <w:rPr>
          <w:b/>
          <w:w w:val="110"/>
          <w:sz w:val="21"/>
          <w:vertAlign w:val="baseline"/>
        </w:rPr>
        <w:t>N</w:t>
      </w:r>
      <w:r>
        <w:rPr>
          <w:w w:val="110"/>
          <w:sz w:val="21"/>
          <w:vertAlign w:val="baseline"/>
        </w:rPr>
        <w:t>(</w:t>
      </w:r>
      <w:r>
        <w:rPr>
          <w:rFonts w:ascii="Georgia" w:hAnsi="Georgia"/>
          <w:i/>
          <w:w w:val="110"/>
          <w:sz w:val="21"/>
          <w:vertAlign w:val="baseline"/>
        </w:rPr>
        <w:t>τ</w:t>
      </w:r>
      <w:r>
        <w:rPr>
          <w:rFonts w:ascii="Georgia" w:hAnsi="Georgia"/>
          <w:i/>
          <w:spacing w:val="-30"/>
          <w:w w:val="110"/>
          <w:sz w:val="21"/>
          <w:vertAlign w:val="baseline"/>
        </w:rPr>
        <w:t> </w:t>
      </w:r>
      <w:r>
        <w:rPr>
          <w:w w:val="110"/>
          <w:sz w:val="21"/>
          <w:vertAlign w:val="baseline"/>
        </w:rPr>
        <w:t>))</w:t>
      </w:r>
      <w:r>
        <w:rPr>
          <w:spacing w:val="8"/>
          <w:w w:val="110"/>
          <w:sz w:val="21"/>
          <w:vertAlign w:val="baseline"/>
        </w:rPr>
        <w:t> </w:t>
      </w:r>
      <w:r>
        <w:rPr>
          <w:spacing w:val="-10"/>
          <w:w w:val="110"/>
          <w:sz w:val="21"/>
          <w:vertAlign w:val="baseline"/>
        </w:rPr>
        <w:t>=</w:t>
      </w:r>
    </w:p>
    <w:p>
      <w:pPr>
        <w:spacing w:after="0" w:line="175" w:lineRule="exact"/>
        <w:jc w:val="left"/>
        <w:rPr>
          <w:sz w:val="21"/>
        </w:rPr>
        <w:sectPr>
          <w:pgSz w:w="9360" w:h="13610"/>
          <w:pgMar w:header="855" w:footer="0" w:top="1040" w:bottom="280" w:left="680" w:right="680"/>
        </w:sectPr>
      </w:pPr>
    </w:p>
    <w:p>
      <w:pPr>
        <w:pStyle w:val="BodyText"/>
      </w:pPr>
    </w:p>
    <w:p>
      <w:pPr>
        <w:pStyle w:val="BodyText"/>
      </w:pPr>
    </w:p>
    <w:p>
      <w:pPr>
        <w:pStyle w:val="BodyText"/>
        <w:spacing w:before="166"/>
      </w:pPr>
    </w:p>
    <w:p>
      <w:pPr>
        <w:pStyle w:val="BodyText"/>
        <w:ind w:left="221"/>
      </w:pPr>
      <w:r>
        <w:rPr>
          <w:spacing w:val="-5"/>
        </w:rPr>
        <w:t>(1)</w:t>
      </w:r>
    </w:p>
    <w:p>
      <w:pPr>
        <w:pStyle w:val="BodyText"/>
        <w:spacing w:line="613" w:lineRule="exact"/>
        <w:ind w:left="221"/>
      </w:pPr>
      <w:r>
        <w:rPr/>
        <w:br w:type="column"/>
      </w:r>
      <w:r>
        <w:rPr>
          <w:rFonts w:ascii="DejaVu Sans" w:hAnsi="DejaVu Sans"/>
          <w:w w:val="110"/>
          <w:position w:val="44"/>
        </w:rPr>
        <w:t>⎧</w:t>
      </w:r>
      <w:r>
        <w:rPr>
          <w:rFonts w:ascii="DejaVu Sans" w:hAnsi="DejaVu Sans"/>
          <w:spacing w:val="23"/>
          <w:w w:val="110"/>
          <w:position w:val="44"/>
        </w:rPr>
        <w:t> </w:t>
      </w:r>
      <w:r>
        <w:rPr>
          <w:spacing w:val="-5"/>
          <w:w w:val="110"/>
        </w:rPr>
        <w:t>lim</w:t>
      </w:r>
    </w:p>
    <w:p>
      <w:pPr>
        <w:spacing w:line="111" w:lineRule="exact" w:before="0"/>
        <w:ind w:left="448" w:right="0" w:firstLine="0"/>
        <w:jc w:val="left"/>
        <w:rPr>
          <w:rFonts w:ascii="LM Roman 8" w:hAnsi="LM Roman 8"/>
          <w:sz w:val="15"/>
        </w:rPr>
      </w:pPr>
      <w:r>
        <w:rPr/>
        <mc:AlternateContent>
          <mc:Choice Requires="wps">
            <w:drawing>
              <wp:anchor distT="0" distB="0" distL="0" distR="0" allowOverlap="1" layoutInCell="1" locked="0" behindDoc="0" simplePos="0" relativeHeight="15731712">
                <wp:simplePos x="0" y="0"/>
                <wp:positionH relativeFrom="page">
                  <wp:posOffset>1964349</wp:posOffset>
                </wp:positionH>
                <wp:positionV relativeFrom="paragraph">
                  <wp:posOffset>-42998</wp:posOffset>
                </wp:positionV>
                <wp:extent cx="2049145"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2049145" cy="1270"/>
                        </a:xfrm>
                        <a:custGeom>
                          <a:avLst/>
                          <a:gdLst/>
                          <a:ahLst/>
                          <a:cxnLst/>
                          <a:rect l="l" t="t" r="r" b="b"/>
                          <a:pathLst>
                            <a:path w="2049145" h="0">
                              <a:moveTo>
                                <a:pt x="0" y="0"/>
                              </a:moveTo>
                              <a:lnTo>
                                <a:pt x="204913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154.673203pt,-3.385692pt" to="316.022311pt,-3.38569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50048">
                <wp:simplePos x="0" y="0"/>
                <wp:positionH relativeFrom="page">
                  <wp:posOffset>1539172</wp:posOffset>
                </wp:positionH>
                <wp:positionV relativeFrom="paragraph">
                  <wp:posOffset>-186982</wp:posOffset>
                </wp:positionV>
                <wp:extent cx="120014" cy="4184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20014" cy="41846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121.194679pt;margin-top:-14.723004pt;width:9.450pt;height:32.950pt;mso-position-horizontal-relative:page;mso-position-vertical-relative:paragraph;z-index:-16466432" type="#_x0000_t202" id="docshape9"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w:rFonts w:ascii="LM Roman 8" w:hAnsi="LM Roman 8"/>
          <w:spacing w:val="-5"/>
          <w:w w:val="105"/>
          <w:sz w:val="15"/>
        </w:rPr>
        <w:t>Δ</w:t>
      </w:r>
      <w:r>
        <w:rPr>
          <w:rFonts w:ascii="FreeSans" w:hAnsi="FreeSans"/>
          <w:i/>
          <w:spacing w:val="-5"/>
          <w:w w:val="105"/>
          <w:sz w:val="15"/>
        </w:rPr>
        <w:t>→</w:t>
      </w:r>
      <w:r>
        <w:rPr>
          <w:rFonts w:ascii="LM Roman 8" w:hAnsi="LM Roman 8"/>
          <w:spacing w:val="-5"/>
          <w:w w:val="105"/>
          <w:sz w:val="15"/>
        </w:rPr>
        <w:t>0</w:t>
      </w:r>
    </w:p>
    <w:p>
      <w:pPr>
        <w:pStyle w:val="BodyText"/>
        <w:spacing w:line="165" w:lineRule="auto"/>
        <w:ind w:left="221"/>
      </w:pPr>
      <w:r>
        <w:rPr>
          <w:rFonts w:ascii="DejaVu Sans" w:hAnsi="DejaVu Sans"/>
          <w:spacing w:val="-189"/>
          <w:w w:val="110"/>
          <w:position w:val="-12"/>
        </w:rPr>
        <w:t>⎪</w:t>
      </w:r>
      <w:r>
        <w:rPr>
          <w:rFonts w:ascii="DejaVu Sans" w:hAnsi="DejaVu Sans"/>
          <w:spacing w:val="-189"/>
          <w:w w:val="110"/>
        </w:rPr>
        <w:t>⎪</w:t>
      </w:r>
      <w:r>
        <w:rPr>
          <w:rFonts w:ascii="DejaVu Sans" w:hAnsi="DejaVu Sans"/>
          <w:w w:val="110"/>
          <w:position w:val="-18"/>
        </w:rPr>
        <w:t>⎨</w:t>
      </w:r>
      <w:r>
        <w:rPr>
          <w:rFonts w:ascii="DejaVu Sans" w:hAnsi="DejaVu Sans"/>
          <w:spacing w:val="-21"/>
          <w:w w:val="110"/>
          <w:position w:val="-18"/>
        </w:rPr>
        <w:t> </w:t>
      </w:r>
      <w:r>
        <w:rPr>
          <w:spacing w:val="-10"/>
          <w:w w:val="110"/>
          <w:position w:val="-53"/>
        </w:rPr>
        <w:t>0</w:t>
      </w:r>
    </w:p>
    <w:p>
      <w:pPr>
        <w:spacing w:before="114"/>
        <w:ind w:left="221" w:right="0" w:firstLine="0"/>
        <w:jc w:val="left"/>
        <w:rPr>
          <w:rFonts w:ascii="DejaVu Sans" w:hAnsi="DejaVu Sans"/>
          <w:sz w:val="21"/>
        </w:rPr>
      </w:pPr>
      <w:r>
        <w:rPr/>
        <mc:AlternateContent>
          <mc:Choice Requires="wps">
            <w:drawing>
              <wp:anchor distT="0" distB="0" distL="0" distR="0" allowOverlap="1" layoutInCell="1" locked="0" behindDoc="1" simplePos="0" relativeHeight="486850560">
                <wp:simplePos x="0" y="0"/>
                <wp:positionH relativeFrom="page">
                  <wp:posOffset>1539172</wp:posOffset>
                </wp:positionH>
                <wp:positionV relativeFrom="paragraph">
                  <wp:posOffset>142621</wp:posOffset>
                </wp:positionV>
                <wp:extent cx="466090" cy="61341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466090" cy="613410"/>
                        </a:xfrm>
                        <a:prstGeom prst="rect">
                          <a:avLst/>
                        </a:prstGeom>
                      </wps:spPr>
                      <wps:txbx>
                        <w:txbxContent>
                          <w:p>
                            <w:pPr>
                              <w:pStyle w:val="BodyText"/>
                              <w:tabs>
                                <w:tab w:pos="427" w:val="left" w:leader="none"/>
                              </w:tabs>
                              <w:spacing w:line="194" w:lineRule="auto"/>
                              <w:rPr>
                                <w:rFonts w:ascii="DejaVu Sans" w:hAnsi="DejaVu Sans"/>
                              </w:rPr>
                            </w:pPr>
                            <w:r>
                              <w:rPr>
                                <w:rFonts w:ascii="DejaVu Sans" w:hAnsi="DejaVu Sans"/>
                                <w:spacing w:val="-194"/>
                                <w:w w:val="140"/>
                                <w:position w:val="-17"/>
                              </w:rPr>
                              <w:t>⎪</w:t>
                            </w:r>
                            <w:r>
                              <w:rPr>
                                <w:rFonts w:ascii="DejaVu Sans" w:hAnsi="DejaVu Sans"/>
                                <w:spacing w:val="-194"/>
                                <w:w w:val="140"/>
                                <w:position w:val="-23"/>
                              </w:rPr>
                              <w:t>⎪</w:t>
                            </w:r>
                            <w:r>
                              <w:rPr>
                                <w:rFonts w:ascii="DejaVu Sans" w:hAnsi="DejaVu Sans"/>
                                <w:spacing w:val="-5"/>
                                <w:w w:val="140"/>
                                <w:position w:val="-30"/>
                              </w:rPr>
                              <w:t>⎩</w:t>
                            </w:r>
                            <w:r>
                              <w:rPr>
                                <w:rFonts w:ascii="DejaVu Sans" w:hAnsi="DejaVu Sans"/>
                                <w:position w:val="-30"/>
                              </w:rPr>
                              <w:tab/>
                            </w:r>
                            <w:r>
                              <w:rPr>
                                <w:rFonts w:ascii="DejaVu Sans" w:hAnsi="DejaVu Sans"/>
                                <w:spacing w:val="-10"/>
                                <w:w w:val="210"/>
                              </w:rPr>
                              <w:t>Σ</w:t>
                            </w:r>
                          </w:p>
                        </w:txbxContent>
                      </wps:txbx>
                      <wps:bodyPr wrap="square" lIns="0" tIns="0" rIns="0" bIns="0" rtlCol="0">
                        <a:noAutofit/>
                      </wps:bodyPr>
                    </wps:wsp>
                  </a:graphicData>
                </a:graphic>
              </wp:anchor>
            </w:drawing>
          </mc:Choice>
          <mc:Fallback>
            <w:pict>
              <v:shape style="position:absolute;margin-left:121.194679pt;margin-top:11.230041pt;width:36.7pt;height:48.3pt;mso-position-horizontal-relative:page;mso-position-vertical-relative:paragraph;z-index:-16465920" type="#_x0000_t202" id="docshape10" filled="false" stroked="false">
                <v:textbox inset="0,0,0,0">
                  <w:txbxContent>
                    <w:p>
                      <w:pPr>
                        <w:pStyle w:val="BodyText"/>
                        <w:tabs>
                          <w:tab w:pos="427" w:val="left" w:leader="none"/>
                        </w:tabs>
                        <w:spacing w:line="194" w:lineRule="auto"/>
                        <w:rPr>
                          <w:rFonts w:ascii="DejaVu Sans" w:hAnsi="DejaVu Sans"/>
                        </w:rPr>
                      </w:pPr>
                      <w:r>
                        <w:rPr>
                          <w:rFonts w:ascii="DejaVu Sans" w:hAnsi="DejaVu Sans"/>
                          <w:spacing w:val="-194"/>
                          <w:w w:val="140"/>
                          <w:position w:val="-17"/>
                        </w:rPr>
                        <w:t>⎪</w:t>
                      </w:r>
                      <w:r>
                        <w:rPr>
                          <w:rFonts w:ascii="DejaVu Sans" w:hAnsi="DejaVu Sans"/>
                          <w:spacing w:val="-194"/>
                          <w:w w:val="140"/>
                          <w:position w:val="-23"/>
                        </w:rPr>
                        <w:t>⎪</w:t>
                      </w:r>
                      <w:r>
                        <w:rPr>
                          <w:rFonts w:ascii="DejaVu Sans" w:hAnsi="DejaVu Sans"/>
                          <w:spacing w:val="-5"/>
                          <w:w w:val="140"/>
                          <w:position w:val="-30"/>
                        </w:rPr>
                        <w:t>⎩</w:t>
                      </w:r>
                      <w:r>
                        <w:rPr>
                          <w:rFonts w:ascii="DejaVu Sans" w:hAnsi="DejaVu Sans"/>
                          <w:position w:val="-30"/>
                        </w:rPr>
                        <w:tab/>
                      </w:r>
                      <w:r>
                        <w:rPr>
                          <w:rFonts w:ascii="DejaVu Sans" w:hAnsi="DejaVu Sans"/>
                          <w:spacing w:val="-10"/>
                          <w:w w:val="210"/>
                        </w:rPr>
                        <w:t>Σ</w:t>
                      </w:r>
                    </w:p>
                  </w:txbxContent>
                </v:textbox>
                <w10:wrap type="none"/>
              </v:shape>
            </w:pict>
          </mc:Fallback>
        </mc:AlternateContent>
      </w:r>
      <w:r>
        <w:rPr>
          <w:rFonts w:ascii="DejaVu Sans" w:hAnsi="DejaVu Sans"/>
          <w:spacing w:val="-10"/>
          <w:w w:val="120"/>
          <w:sz w:val="21"/>
        </w:rPr>
        <w:t>⎪</w:t>
      </w:r>
    </w:p>
    <w:p>
      <w:pPr>
        <w:spacing w:line="240" w:lineRule="auto" w:before="14"/>
        <w:rPr>
          <w:rFonts w:ascii="DejaVu Sans"/>
          <w:sz w:val="21"/>
        </w:rPr>
      </w:pPr>
      <w:r>
        <w:rPr/>
        <w:br w:type="column"/>
      </w:r>
      <w:r>
        <w:rPr>
          <w:rFonts w:ascii="DejaVu Sans"/>
          <w:sz w:val="21"/>
        </w:rPr>
      </w:r>
    </w:p>
    <w:p>
      <w:pPr>
        <w:spacing w:line="280" w:lineRule="auto" w:before="0"/>
        <w:ind w:left="1543" w:right="0" w:hanging="1526"/>
        <w:jc w:val="left"/>
        <w:rPr>
          <w:sz w:val="21"/>
        </w:rPr>
      </w:pPr>
      <w:r>
        <w:rPr>
          <w:rFonts w:ascii="Georgia" w:hAnsi="Georgia"/>
          <w:i/>
          <w:w w:val="105"/>
          <w:sz w:val="21"/>
        </w:rPr>
        <w:t>Pr</w:t>
      </w:r>
      <w:r>
        <w:rPr>
          <w:rFonts w:ascii="Times New Roman" w:hAnsi="Times New Roman"/>
          <w:i/>
          <w:w w:val="105"/>
          <w:sz w:val="21"/>
        </w:rPr>
        <w:t>{</w:t>
      </w:r>
      <w:r>
        <w:rPr>
          <w:rFonts w:ascii="Georgia" w:hAnsi="Georgia"/>
          <w:i/>
          <w:w w:val="105"/>
          <w:sz w:val="21"/>
        </w:rPr>
        <w:t>X</w:t>
      </w:r>
      <w:r>
        <w:rPr>
          <w:w w:val="105"/>
          <w:sz w:val="21"/>
        </w:rPr>
        <w:t>(</w:t>
      </w:r>
      <w:r>
        <w:rPr>
          <w:rFonts w:ascii="Georgia" w:hAnsi="Georgia"/>
          <w:i/>
          <w:w w:val="105"/>
          <w:sz w:val="21"/>
        </w:rPr>
        <w:t>τ</w:t>
      </w:r>
      <w:r>
        <w:rPr>
          <w:rFonts w:ascii="Georgia" w:hAnsi="Georgia"/>
          <w:i/>
          <w:spacing w:val="30"/>
          <w:w w:val="105"/>
          <w:sz w:val="21"/>
        </w:rPr>
        <w:t> </w:t>
      </w:r>
      <w:r>
        <w:rPr>
          <w:w w:val="105"/>
          <w:sz w:val="21"/>
        </w:rPr>
        <w:t>+ Δ) = </w:t>
      </w:r>
      <w:r>
        <w:rPr>
          <w:rFonts w:ascii="Georgia" w:hAnsi="Georgia"/>
          <w:i/>
          <w:w w:val="105"/>
          <w:sz w:val="21"/>
        </w:rPr>
        <w:t>j</w:t>
      </w:r>
      <w:r>
        <w:rPr>
          <w:rFonts w:ascii="Times New Roman" w:hAnsi="Times New Roman"/>
          <w:i/>
          <w:w w:val="105"/>
          <w:sz w:val="21"/>
        </w:rPr>
        <w:t>|</w:t>
      </w:r>
      <w:r>
        <w:rPr>
          <w:rFonts w:ascii="Georgia" w:hAnsi="Georgia"/>
          <w:i/>
          <w:w w:val="105"/>
          <w:sz w:val="21"/>
        </w:rPr>
        <w:t>X</w:t>
      </w:r>
      <w:r>
        <w:rPr>
          <w:w w:val="105"/>
          <w:sz w:val="21"/>
        </w:rPr>
        <w:t>(</w:t>
      </w:r>
      <w:r>
        <w:rPr>
          <w:rFonts w:ascii="Georgia" w:hAnsi="Georgia"/>
          <w:i/>
          <w:w w:val="105"/>
          <w:sz w:val="21"/>
        </w:rPr>
        <w:t>τ</w:t>
      </w:r>
      <w:r>
        <w:rPr>
          <w:rFonts w:ascii="Georgia" w:hAnsi="Georgia"/>
          <w:i/>
          <w:spacing w:val="-26"/>
          <w:w w:val="105"/>
          <w:sz w:val="21"/>
        </w:rPr>
        <w:t> </w:t>
      </w:r>
      <w:r>
        <w:rPr>
          <w:w w:val="105"/>
          <w:sz w:val="21"/>
        </w:rPr>
        <w:t>) = </w:t>
      </w:r>
      <w:r>
        <w:rPr>
          <w:rFonts w:ascii="Georgia" w:hAnsi="Georgia"/>
          <w:i/>
          <w:w w:val="105"/>
          <w:sz w:val="21"/>
        </w:rPr>
        <w:t>i,</w:t>
      </w:r>
      <w:r>
        <w:rPr>
          <w:rFonts w:ascii="Georgia" w:hAnsi="Georgia"/>
          <w:i/>
          <w:spacing w:val="-13"/>
          <w:w w:val="105"/>
          <w:sz w:val="21"/>
        </w:rPr>
        <w:t> </w:t>
      </w:r>
      <w:r>
        <w:rPr>
          <w:rFonts w:ascii="Georgia" w:hAnsi="Georgia"/>
          <w:i/>
          <w:w w:val="105"/>
          <w:sz w:val="21"/>
        </w:rPr>
        <w:t>N</w:t>
      </w:r>
      <w:r>
        <w:rPr>
          <w:rFonts w:ascii="Georgia" w:hAnsi="Georgia"/>
          <w:i/>
          <w:spacing w:val="-27"/>
          <w:w w:val="105"/>
          <w:sz w:val="21"/>
        </w:rPr>
        <w:t> </w:t>
      </w:r>
      <w:r>
        <w:rPr>
          <w:w w:val="105"/>
          <w:sz w:val="21"/>
        </w:rPr>
        <w:t>(</w:t>
      </w:r>
      <w:r>
        <w:rPr>
          <w:rFonts w:ascii="Georgia" w:hAnsi="Georgia"/>
          <w:i/>
          <w:w w:val="105"/>
          <w:sz w:val="21"/>
        </w:rPr>
        <w:t>τ</w:t>
      </w:r>
      <w:r>
        <w:rPr>
          <w:rFonts w:ascii="Georgia" w:hAnsi="Georgia"/>
          <w:i/>
          <w:spacing w:val="-26"/>
          <w:w w:val="105"/>
          <w:sz w:val="21"/>
        </w:rPr>
        <w:t> </w:t>
      </w:r>
      <w:r>
        <w:rPr>
          <w:w w:val="105"/>
          <w:sz w:val="21"/>
        </w:rPr>
        <w:t>)</w:t>
      </w:r>
      <w:r>
        <w:rPr>
          <w:rFonts w:ascii="Times New Roman" w:hAnsi="Times New Roman"/>
          <w:i/>
          <w:w w:val="105"/>
          <w:sz w:val="21"/>
        </w:rPr>
        <w:t>}</w:t>
      </w:r>
      <w:r>
        <w:rPr>
          <w:rFonts w:ascii="Times New Roman" w:hAnsi="Times New Roman"/>
          <w:i/>
          <w:w w:val="105"/>
          <w:sz w:val="21"/>
        </w:rPr>
        <w:t> </w:t>
      </w:r>
      <w:r>
        <w:rPr>
          <w:spacing w:val="-10"/>
          <w:w w:val="105"/>
          <w:sz w:val="21"/>
        </w:rPr>
        <w:t>Δ</w:t>
      </w:r>
    </w:p>
    <w:p>
      <w:pPr>
        <w:spacing w:line="381" w:lineRule="auto" w:before="229"/>
        <w:ind w:left="99" w:right="1268" w:firstLine="0"/>
        <w:jc w:val="left"/>
        <w:rPr>
          <w:sz w:val="21"/>
        </w:rPr>
      </w:pPr>
      <w:r>
        <w:rPr/>
        <w:br w:type="column"/>
      </w:r>
      <w:r>
        <w:rPr>
          <w:rFonts w:ascii="Georgia" w:hAnsi="Georgia"/>
          <w:i/>
          <w:w w:val="110"/>
          <w:sz w:val="21"/>
        </w:rPr>
        <w:t>i </w:t>
      </w:r>
      <w:r>
        <w:rPr>
          <w:rFonts w:ascii="Times New Roman" w:hAnsi="Times New Roman"/>
          <w:i/>
          <w:w w:val="110"/>
          <w:sz w:val="21"/>
        </w:rPr>
        <w:t>/</w:t>
      </w:r>
      <w:r>
        <w:rPr>
          <w:w w:val="110"/>
          <w:sz w:val="21"/>
        </w:rPr>
        <w:t>= </w:t>
      </w:r>
      <w:r>
        <w:rPr>
          <w:rFonts w:ascii="Georgia" w:hAnsi="Georgia"/>
          <w:i/>
          <w:w w:val="110"/>
          <w:sz w:val="21"/>
        </w:rPr>
        <w:t>j,</w:t>
      </w:r>
      <w:r>
        <w:rPr>
          <w:rFonts w:ascii="Georgia" w:hAnsi="Georgia"/>
          <w:i/>
          <w:w w:val="110"/>
          <w:sz w:val="21"/>
        </w:rPr>
        <w:t> N</w:t>
      </w:r>
      <w:r>
        <w:rPr>
          <w:rFonts w:ascii="Georgia" w:hAnsi="Georgia"/>
          <w:i/>
          <w:w w:val="110"/>
          <w:sz w:val="21"/>
          <w:vertAlign w:val="subscript"/>
        </w:rPr>
        <w:t>i</w:t>
      </w:r>
      <w:r>
        <w:rPr>
          <w:w w:val="110"/>
          <w:sz w:val="21"/>
          <w:vertAlign w:val="baseline"/>
        </w:rPr>
        <w:t>(</w:t>
      </w:r>
      <w:r>
        <w:rPr>
          <w:rFonts w:ascii="Georgia" w:hAnsi="Georgia"/>
          <w:i/>
          <w:w w:val="110"/>
          <w:sz w:val="21"/>
          <w:vertAlign w:val="baseline"/>
        </w:rPr>
        <w:t>τ</w:t>
      </w:r>
      <w:r>
        <w:rPr>
          <w:rFonts w:ascii="Georgia" w:hAnsi="Georgia"/>
          <w:i/>
          <w:spacing w:val="-33"/>
          <w:w w:val="110"/>
          <w:sz w:val="21"/>
          <w:vertAlign w:val="baseline"/>
        </w:rPr>
        <w:t> </w:t>
      </w:r>
      <w:r>
        <w:rPr>
          <w:w w:val="110"/>
          <w:sz w:val="21"/>
          <w:vertAlign w:val="baseline"/>
        </w:rPr>
        <w:t>)</w:t>
      </w:r>
      <w:r>
        <w:rPr>
          <w:spacing w:val="-14"/>
          <w:w w:val="110"/>
          <w:sz w:val="21"/>
          <w:vertAlign w:val="baseline"/>
        </w:rPr>
        <w:t> </w:t>
      </w:r>
      <w:r>
        <w:rPr>
          <w:rFonts w:ascii="Georgia" w:hAnsi="Georgia"/>
          <w:i/>
          <w:w w:val="110"/>
          <w:sz w:val="21"/>
          <w:vertAlign w:val="baseline"/>
        </w:rPr>
        <w:t>&gt;</w:t>
      </w:r>
      <w:r>
        <w:rPr>
          <w:rFonts w:ascii="Georgia" w:hAnsi="Georgia"/>
          <w:i/>
          <w:spacing w:val="-14"/>
          <w:w w:val="110"/>
          <w:sz w:val="21"/>
          <w:vertAlign w:val="baseline"/>
        </w:rPr>
        <w:t> </w:t>
      </w:r>
      <w:r>
        <w:rPr>
          <w:w w:val="110"/>
          <w:sz w:val="21"/>
          <w:vertAlign w:val="baseline"/>
        </w:rPr>
        <w:t>0</w:t>
      </w:r>
    </w:p>
    <w:p>
      <w:pPr>
        <w:spacing w:line="381" w:lineRule="auto" w:before="3"/>
        <w:ind w:left="99" w:right="1248" w:firstLine="0"/>
        <w:jc w:val="left"/>
        <w:rPr>
          <w:sz w:val="21"/>
        </w:rPr>
      </w:pPr>
      <w:r>
        <w:rPr>
          <w:rFonts w:ascii="Georgia" w:hAnsi="Georgia"/>
          <w:i/>
          <w:w w:val="110"/>
          <w:sz w:val="21"/>
        </w:rPr>
        <w:t>i </w:t>
      </w:r>
      <w:r>
        <w:rPr>
          <w:rFonts w:ascii="Times New Roman" w:hAnsi="Times New Roman"/>
          <w:i/>
          <w:w w:val="110"/>
          <w:sz w:val="21"/>
        </w:rPr>
        <w:t>/</w:t>
      </w:r>
      <w:r>
        <w:rPr>
          <w:w w:val="110"/>
          <w:sz w:val="21"/>
        </w:rPr>
        <w:t>= </w:t>
      </w:r>
      <w:r>
        <w:rPr>
          <w:rFonts w:ascii="Georgia" w:hAnsi="Georgia"/>
          <w:i/>
          <w:w w:val="110"/>
          <w:sz w:val="21"/>
        </w:rPr>
        <w:t>j,</w:t>
      </w:r>
      <w:r>
        <w:rPr>
          <w:rFonts w:ascii="Georgia" w:hAnsi="Georgia"/>
          <w:i/>
          <w:w w:val="110"/>
          <w:sz w:val="21"/>
        </w:rPr>
        <w:t> N</w:t>
      </w:r>
      <w:r>
        <w:rPr>
          <w:rFonts w:ascii="Georgia" w:hAnsi="Georgia"/>
          <w:i/>
          <w:w w:val="110"/>
          <w:sz w:val="21"/>
          <w:vertAlign w:val="subscript"/>
        </w:rPr>
        <w:t>i</w:t>
      </w:r>
      <w:r>
        <w:rPr>
          <w:w w:val="110"/>
          <w:sz w:val="21"/>
          <w:vertAlign w:val="baseline"/>
        </w:rPr>
        <w:t>(</w:t>
      </w:r>
      <w:r>
        <w:rPr>
          <w:rFonts w:ascii="Georgia" w:hAnsi="Georgia"/>
          <w:i/>
          <w:w w:val="110"/>
          <w:sz w:val="21"/>
          <w:vertAlign w:val="baseline"/>
        </w:rPr>
        <w:t>τ</w:t>
      </w:r>
      <w:r>
        <w:rPr>
          <w:rFonts w:ascii="Georgia" w:hAnsi="Georgia"/>
          <w:i/>
          <w:spacing w:val="-32"/>
          <w:w w:val="110"/>
          <w:sz w:val="21"/>
          <w:vertAlign w:val="baseline"/>
        </w:rPr>
        <w:t> </w:t>
      </w:r>
      <w:r>
        <w:rPr>
          <w:w w:val="110"/>
          <w:sz w:val="21"/>
          <w:vertAlign w:val="baseline"/>
        </w:rPr>
        <w:t>)</w:t>
      </w:r>
      <w:r>
        <w:rPr>
          <w:spacing w:val="-5"/>
          <w:w w:val="110"/>
          <w:sz w:val="21"/>
          <w:vertAlign w:val="baseline"/>
        </w:rPr>
        <w:t> </w:t>
      </w:r>
      <w:r>
        <w:rPr>
          <w:w w:val="110"/>
          <w:sz w:val="21"/>
          <w:vertAlign w:val="baseline"/>
        </w:rPr>
        <w:t>=</w:t>
      </w:r>
      <w:r>
        <w:rPr>
          <w:spacing w:val="-5"/>
          <w:w w:val="110"/>
          <w:sz w:val="21"/>
          <w:vertAlign w:val="baseline"/>
        </w:rPr>
        <w:t> </w:t>
      </w:r>
      <w:r>
        <w:rPr>
          <w:w w:val="110"/>
          <w:sz w:val="21"/>
          <w:vertAlign w:val="baseline"/>
        </w:rPr>
        <w:t>0 </w:t>
      </w:r>
    </w:p>
    <w:p>
      <w:pPr>
        <w:spacing w:after="0" w:line="381" w:lineRule="auto"/>
        <w:jc w:val="left"/>
        <w:rPr>
          <w:sz w:val="21"/>
        </w:rPr>
        <w:sectPr>
          <w:type w:val="continuous"/>
          <w:pgSz w:w="9360" w:h="13610"/>
          <w:pgMar w:header="855" w:footer="0" w:top="920" w:bottom="280" w:left="680" w:right="680"/>
          <w:cols w:num="4" w:equalWidth="0">
            <w:col w:w="533" w:space="989"/>
            <w:col w:w="833" w:space="40"/>
            <w:col w:w="3246" w:space="39"/>
            <w:col w:w="2320"/>
          </w:cols>
        </w:sectPr>
      </w:pPr>
    </w:p>
    <w:p>
      <w:pPr>
        <w:tabs>
          <w:tab w:pos="2512" w:val="left" w:leader="none"/>
          <w:tab w:pos="5741" w:val="left" w:leader="none"/>
        </w:tabs>
        <w:spacing w:before="6"/>
        <w:ind w:left="1971" w:right="0" w:firstLine="0"/>
        <w:jc w:val="left"/>
        <w:rPr>
          <w:rFonts w:ascii="Georgia" w:hAnsi="Georgia"/>
          <w:i/>
          <w:sz w:val="21"/>
        </w:rPr>
      </w:pPr>
      <w:r>
        <w:rPr>
          <w:rFonts w:ascii="Times New Roman" w:hAnsi="Times New Roman"/>
          <w:i/>
          <w:spacing w:val="-10"/>
          <w:w w:val="105"/>
          <w:sz w:val="21"/>
        </w:rPr>
        <w:t>—</w:t>
      </w:r>
      <w:r>
        <w:rPr>
          <w:rFonts w:ascii="Times New Roman" w:hAnsi="Times New Roman"/>
          <w:i/>
          <w:sz w:val="21"/>
        </w:rPr>
        <w:tab/>
      </w:r>
      <w:r>
        <w:rPr>
          <w:rFonts w:ascii="Georgia" w:hAnsi="Georgia"/>
          <w:i/>
          <w:spacing w:val="2"/>
          <w:w w:val="105"/>
          <w:sz w:val="21"/>
        </w:rPr>
        <w:t>K</w:t>
      </w:r>
      <w:r>
        <w:rPr>
          <w:rFonts w:ascii="Georgia" w:hAnsi="Georgia"/>
          <w:i/>
          <w:spacing w:val="2"/>
          <w:w w:val="105"/>
          <w:sz w:val="21"/>
          <w:vertAlign w:val="subscript"/>
        </w:rPr>
        <w:t>il</w:t>
      </w:r>
      <w:r>
        <w:rPr>
          <w:spacing w:val="2"/>
          <w:w w:val="105"/>
          <w:sz w:val="21"/>
          <w:vertAlign w:val="baseline"/>
        </w:rPr>
        <w:t>(</w:t>
      </w:r>
      <w:r>
        <w:rPr>
          <w:b/>
          <w:spacing w:val="2"/>
          <w:w w:val="105"/>
          <w:sz w:val="21"/>
          <w:vertAlign w:val="baseline"/>
        </w:rPr>
        <w:t>N</w:t>
      </w:r>
      <w:r>
        <w:rPr>
          <w:spacing w:val="2"/>
          <w:w w:val="105"/>
          <w:sz w:val="21"/>
          <w:vertAlign w:val="baseline"/>
        </w:rPr>
        <w:t>(</w:t>
      </w:r>
      <w:r>
        <w:rPr>
          <w:rFonts w:ascii="Georgia" w:hAnsi="Georgia"/>
          <w:i/>
          <w:spacing w:val="2"/>
          <w:w w:val="105"/>
          <w:sz w:val="21"/>
          <w:vertAlign w:val="baseline"/>
        </w:rPr>
        <w:t>τ</w:t>
      </w:r>
      <w:r>
        <w:rPr>
          <w:rFonts w:ascii="Georgia" w:hAnsi="Georgia"/>
          <w:i/>
          <w:spacing w:val="-9"/>
          <w:w w:val="105"/>
          <w:sz w:val="21"/>
          <w:vertAlign w:val="baseline"/>
        </w:rPr>
        <w:t> </w:t>
      </w:r>
      <w:r>
        <w:rPr>
          <w:spacing w:val="-5"/>
          <w:w w:val="105"/>
          <w:sz w:val="21"/>
          <w:vertAlign w:val="baseline"/>
        </w:rPr>
        <w:t>))</w:t>
      </w:r>
      <w:r>
        <w:rPr>
          <w:sz w:val="21"/>
          <w:vertAlign w:val="baseline"/>
        </w:rPr>
        <w:tab/>
      </w:r>
      <w:r>
        <w:rPr>
          <w:rFonts w:ascii="Georgia" w:hAnsi="Georgia"/>
          <w:i/>
          <w:w w:val="105"/>
          <w:sz w:val="21"/>
          <w:vertAlign w:val="baseline"/>
        </w:rPr>
        <w:t>i</w:t>
      </w:r>
      <w:r>
        <w:rPr>
          <w:rFonts w:ascii="Georgia" w:hAnsi="Georgia"/>
          <w:i/>
          <w:spacing w:val="5"/>
          <w:w w:val="105"/>
          <w:sz w:val="21"/>
          <w:vertAlign w:val="baseline"/>
        </w:rPr>
        <w:t> </w:t>
      </w:r>
      <w:r>
        <w:rPr>
          <w:w w:val="105"/>
          <w:sz w:val="21"/>
          <w:vertAlign w:val="baseline"/>
        </w:rPr>
        <w:t>=</w:t>
      </w:r>
      <w:r>
        <w:rPr>
          <w:spacing w:val="-3"/>
          <w:w w:val="115"/>
          <w:sz w:val="21"/>
          <w:vertAlign w:val="baseline"/>
        </w:rPr>
        <w:t> </w:t>
      </w:r>
      <w:r>
        <w:rPr>
          <w:rFonts w:ascii="Georgia" w:hAnsi="Georgia"/>
          <w:i/>
          <w:spacing w:val="-10"/>
          <w:w w:val="115"/>
          <w:sz w:val="21"/>
          <w:vertAlign w:val="baseline"/>
        </w:rPr>
        <w:t>j</w:t>
      </w:r>
    </w:p>
    <w:p>
      <w:pPr>
        <w:spacing w:before="34"/>
        <w:ind w:left="2206" w:right="0" w:firstLine="0"/>
        <w:jc w:val="left"/>
        <w:rPr>
          <w:rFonts w:ascii="Georgia"/>
          <w:i/>
          <w:sz w:val="15"/>
        </w:rPr>
      </w:pPr>
      <w:r>
        <w:rPr>
          <w:rFonts w:ascii="Georgia"/>
          <w:i/>
          <w:spacing w:val="-4"/>
          <w:w w:val="110"/>
          <w:sz w:val="15"/>
        </w:rPr>
        <w:t>l</w:t>
      </w:r>
      <w:r>
        <w:rPr>
          <w:rFonts w:ascii="FreeSans"/>
          <w:i/>
          <w:spacing w:val="-4"/>
          <w:w w:val="110"/>
          <w:sz w:val="15"/>
        </w:rPr>
        <w:t>/</w:t>
      </w:r>
      <w:r>
        <w:rPr>
          <w:rFonts w:ascii="LM Roman 8"/>
          <w:spacing w:val="-4"/>
          <w:w w:val="110"/>
          <w:sz w:val="15"/>
        </w:rPr>
        <w:t>=</w:t>
      </w:r>
      <w:r>
        <w:rPr>
          <w:rFonts w:ascii="Georgia"/>
          <w:i/>
          <w:spacing w:val="-4"/>
          <w:w w:val="110"/>
          <w:sz w:val="15"/>
        </w:rPr>
        <w:t>i</w:t>
      </w:r>
    </w:p>
    <w:p>
      <w:pPr>
        <w:pStyle w:val="BodyText"/>
        <w:spacing w:line="249" w:lineRule="auto" w:before="94"/>
        <w:ind w:left="221"/>
      </w:pPr>
      <w:r>
        <w:rPr/>
        <w:t>We can then compute the (approximate) transient evolution of the counting process by</w:t>
      </w:r>
      <w:r>
        <w:rPr>
          <w:spacing w:val="40"/>
        </w:rPr>
        <w:t> </w:t>
      </w:r>
      <w:r>
        <w:rPr/>
        <w:t>defining</w:t>
      </w:r>
      <w:r>
        <w:rPr>
          <w:spacing w:val="40"/>
        </w:rPr>
        <w:t> </w:t>
      </w:r>
      <w:r>
        <w:rPr/>
        <w:t>a</w:t>
      </w:r>
      <w:r>
        <w:rPr>
          <w:spacing w:val="40"/>
        </w:rPr>
        <w:t> </w:t>
      </w:r>
      <w:r>
        <w:rPr/>
        <w:t>matrix</w:t>
      </w:r>
      <w:r>
        <w:rPr>
          <w:spacing w:val="40"/>
        </w:rPr>
        <w:t> </w:t>
      </w:r>
      <w:r>
        <w:rPr>
          <w:b/>
        </w:rPr>
        <w:t>K</w:t>
      </w:r>
      <w:r>
        <w:rPr/>
        <w:t>(</w:t>
      </w:r>
      <w:r>
        <w:rPr>
          <w:b/>
        </w:rPr>
        <w:t>N</w:t>
      </w:r>
      <w:r>
        <w:rPr/>
        <w:t>(</w:t>
      </w:r>
      <w:r>
        <w:rPr>
          <w:rFonts w:ascii="Georgia" w:hAnsi="Georgia"/>
          <w:i/>
        </w:rPr>
        <w:t>τ</w:t>
      </w:r>
      <w:r>
        <w:rPr>
          <w:rFonts w:ascii="Georgia" w:hAnsi="Georgia"/>
          <w:i/>
          <w:spacing w:val="-20"/>
        </w:rPr>
        <w:t> </w:t>
      </w:r>
      <w:r>
        <w:rPr/>
        <w:t>)) =</w:t>
      </w:r>
      <w:r>
        <w:rPr>
          <w:spacing w:val="24"/>
        </w:rPr>
        <w:t> </w:t>
      </w:r>
      <w:r>
        <w:rPr/>
        <w:t>[</w:t>
      </w:r>
      <w:r>
        <w:rPr>
          <w:rFonts w:ascii="Georgia" w:hAnsi="Georgia"/>
          <w:i/>
        </w:rPr>
        <w:t>K</w:t>
      </w:r>
      <w:r>
        <w:rPr>
          <w:rFonts w:ascii="Georgia" w:hAnsi="Georgia"/>
          <w:i/>
          <w:vertAlign w:val="subscript"/>
        </w:rPr>
        <w:t>ij</w:t>
      </w:r>
      <w:r>
        <w:rPr>
          <w:vertAlign w:val="baseline"/>
        </w:rPr>
        <w:t>(</w:t>
      </w:r>
      <w:r>
        <w:rPr>
          <w:b/>
          <w:vertAlign w:val="baseline"/>
        </w:rPr>
        <w:t>N</w:t>
      </w:r>
      <w:r>
        <w:rPr>
          <w:vertAlign w:val="baseline"/>
        </w:rPr>
        <w:t>(</w:t>
      </w:r>
      <w:r>
        <w:rPr>
          <w:rFonts w:ascii="Georgia" w:hAnsi="Georgia"/>
          <w:i/>
          <w:vertAlign w:val="baseline"/>
        </w:rPr>
        <w:t>τ</w:t>
      </w:r>
      <w:r>
        <w:rPr>
          <w:rFonts w:ascii="Georgia" w:hAnsi="Georgia"/>
          <w:i/>
          <w:spacing w:val="-20"/>
          <w:vertAlign w:val="baseline"/>
        </w:rPr>
        <w:t> </w:t>
      </w:r>
      <w:r>
        <w:rPr>
          <w:vertAlign w:val="baseline"/>
        </w:rPr>
        <w:t>))],</w:t>
      </w:r>
      <w:r>
        <w:rPr>
          <w:spacing w:val="40"/>
          <w:vertAlign w:val="baseline"/>
        </w:rPr>
        <w:t> </w:t>
      </w:r>
      <w:r>
        <w:rPr>
          <w:vertAlign w:val="baseline"/>
        </w:rPr>
        <w:t>and</w:t>
      </w:r>
      <w:r>
        <w:rPr>
          <w:spacing w:val="40"/>
          <w:vertAlign w:val="baseline"/>
        </w:rPr>
        <w:t> </w:t>
      </w:r>
      <w:r>
        <w:rPr>
          <w:vertAlign w:val="baseline"/>
        </w:rPr>
        <w:t>by</w:t>
      </w:r>
      <w:r>
        <w:rPr>
          <w:spacing w:val="40"/>
          <w:vertAlign w:val="baseline"/>
        </w:rPr>
        <w:t> </w:t>
      </w:r>
      <w:r>
        <w:rPr>
          <w:vertAlign w:val="baseline"/>
        </w:rPr>
        <w:t>solving</w:t>
      </w:r>
      <w:r>
        <w:rPr>
          <w:spacing w:val="40"/>
          <w:vertAlign w:val="baseline"/>
        </w:rPr>
        <w:t> </w:t>
      </w:r>
      <w:r>
        <w:rPr>
          <w:vertAlign w:val="baseline"/>
        </w:rPr>
        <w:t>the</w:t>
      </w:r>
      <w:r>
        <w:rPr>
          <w:spacing w:val="40"/>
          <w:vertAlign w:val="baseline"/>
        </w:rPr>
        <w:t> </w:t>
      </w:r>
      <w:r>
        <w:rPr>
          <w:vertAlign w:val="baseline"/>
        </w:rPr>
        <w:t>following</w:t>
      </w:r>
      <w:r>
        <w:rPr>
          <w:spacing w:val="40"/>
          <w:vertAlign w:val="baseline"/>
        </w:rPr>
        <w:t> </w:t>
      </w:r>
      <w:r>
        <w:rPr>
          <w:vertAlign w:val="baseline"/>
        </w:rPr>
        <w:t>ODE:</w:t>
      </w:r>
    </w:p>
    <w:p>
      <w:pPr>
        <w:spacing w:after="0" w:line="249" w:lineRule="auto"/>
        <w:sectPr>
          <w:type w:val="continuous"/>
          <w:pgSz w:w="9360" w:h="13610"/>
          <w:pgMar w:header="855" w:footer="0" w:top="920" w:bottom="280" w:left="680" w:right="680"/>
        </w:sectPr>
      </w:pPr>
    </w:p>
    <w:p>
      <w:pPr>
        <w:pStyle w:val="BodyText"/>
        <w:spacing w:before="206"/>
        <w:ind w:left="221"/>
      </w:pPr>
      <w:r>
        <w:rPr>
          <w:spacing w:val="-5"/>
        </w:rPr>
        <w:t>(2)</w:t>
      </w:r>
    </w:p>
    <w:p>
      <w:pPr>
        <w:spacing w:line="345" w:lineRule="exact" w:before="55"/>
        <w:ind w:left="221" w:right="0" w:firstLine="0"/>
        <w:jc w:val="left"/>
        <w:rPr>
          <w:sz w:val="21"/>
        </w:rPr>
      </w:pPr>
      <w:r>
        <w:rPr/>
        <w:br w:type="column"/>
      </w:r>
      <w:r>
        <w:rPr>
          <w:rFonts w:ascii="Georgia" w:hAnsi="Georgia"/>
          <w:i/>
          <w:position w:val="14"/>
          <w:sz w:val="21"/>
        </w:rPr>
        <w:t>d</w:t>
      </w:r>
      <w:r>
        <w:rPr>
          <w:b/>
          <w:position w:val="14"/>
          <w:sz w:val="21"/>
        </w:rPr>
        <w:t>N</w:t>
      </w:r>
      <w:r>
        <w:rPr>
          <w:position w:val="14"/>
          <w:sz w:val="21"/>
        </w:rPr>
        <w:t>(</w:t>
      </w:r>
      <w:r>
        <w:rPr>
          <w:rFonts w:ascii="Georgia" w:hAnsi="Georgia"/>
          <w:i/>
          <w:position w:val="14"/>
          <w:sz w:val="21"/>
        </w:rPr>
        <w:t>τ</w:t>
      </w:r>
      <w:r>
        <w:rPr>
          <w:rFonts w:ascii="Georgia" w:hAnsi="Georgia"/>
          <w:i/>
          <w:spacing w:val="-27"/>
          <w:position w:val="14"/>
          <w:sz w:val="21"/>
        </w:rPr>
        <w:t> </w:t>
      </w:r>
      <w:r>
        <w:rPr>
          <w:position w:val="14"/>
          <w:sz w:val="21"/>
        </w:rPr>
        <w:t>)</w:t>
      </w:r>
      <w:r>
        <w:rPr>
          <w:spacing w:val="17"/>
          <w:position w:val="14"/>
          <w:sz w:val="21"/>
        </w:rPr>
        <w:t> </w:t>
      </w:r>
      <w:r>
        <w:rPr>
          <w:sz w:val="21"/>
        </w:rPr>
        <w:t>=</w:t>
      </w:r>
      <w:r>
        <w:rPr>
          <w:spacing w:val="1"/>
          <w:sz w:val="21"/>
        </w:rPr>
        <w:t> </w:t>
      </w:r>
      <w:r>
        <w:rPr>
          <w:b/>
          <w:sz w:val="21"/>
        </w:rPr>
        <w:t>N</w:t>
      </w:r>
      <w:r>
        <w:rPr>
          <w:sz w:val="21"/>
        </w:rPr>
        <w:t>(</w:t>
      </w:r>
      <w:r>
        <w:rPr>
          <w:rFonts w:ascii="Georgia" w:hAnsi="Georgia"/>
          <w:i/>
          <w:sz w:val="21"/>
        </w:rPr>
        <w:t>τ</w:t>
      </w:r>
      <w:r>
        <w:rPr>
          <w:rFonts w:ascii="Georgia" w:hAnsi="Georgia"/>
          <w:i/>
          <w:spacing w:val="-27"/>
          <w:sz w:val="21"/>
        </w:rPr>
        <w:t> </w:t>
      </w:r>
      <w:r>
        <w:rPr>
          <w:sz w:val="21"/>
        </w:rPr>
        <w:t>)</w:t>
      </w:r>
      <w:r>
        <w:rPr>
          <w:b/>
          <w:sz w:val="21"/>
        </w:rPr>
        <w:t>K</w:t>
      </w:r>
      <w:r>
        <w:rPr>
          <w:sz w:val="21"/>
        </w:rPr>
        <w:t>(</w:t>
      </w:r>
      <w:r>
        <w:rPr>
          <w:b/>
          <w:sz w:val="21"/>
        </w:rPr>
        <w:t>N</w:t>
      </w:r>
      <w:r>
        <w:rPr>
          <w:sz w:val="21"/>
        </w:rPr>
        <w:t>(</w:t>
      </w:r>
      <w:r>
        <w:rPr>
          <w:rFonts w:ascii="Georgia" w:hAnsi="Georgia"/>
          <w:i/>
          <w:sz w:val="21"/>
        </w:rPr>
        <w:t>τ</w:t>
      </w:r>
      <w:r>
        <w:rPr>
          <w:rFonts w:ascii="Georgia" w:hAnsi="Georgia"/>
          <w:i/>
          <w:spacing w:val="-27"/>
          <w:sz w:val="21"/>
        </w:rPr>
        <w:t> </w:t>
      </w:r>
      <w:r>
        <w:rPr>
          <w:spacing w:val="-5"/>
          <w:sz w:val="21"/>
        </w:rPr>
        <w:t>))</w:t>
      </w:r>
    </w:p>
    <w:p>
      <w:pPr>
        <w:spacing w:line="186" w:lineRule="exact" w:before="0"/>
        <w:ind w:left="399" w:right="0" w:firstLine="0"/>
        <w:jc w:val="left"/>
        <w:rPr>
          <w:rFonts w:ascii="Georgia" w:hAnsi="Georgia"/>
          <w:i/>
          <w:sz w:val="21"/>
        </w:rPr>
      </w:pPr>
      <w:r>
        <w:rPr/>
        <mc:AlternateContent>
          <mc:Choice Requires="wps">
            <w:drawing>
              <wp:anchor distT="0" distB="0" distL="0" distR="0" allowOverlap="1" layoutInCell="1" locked="0" behindDoc="1" simplePos="0" relativeHeight="486848512">
                <wp:simplePos x="0" y="0"/>
                <wp:positionH relativeFrom="page">
                  <wp:posOffset>2452759</wp:posOffset>
                </wp:positionH>
                <wp:positionV relativeFrom="paragraph">
                  <wp:posOffset>-36288</wp:posOffset>
                </wp:positionV>
                <wp:extent cx="370205"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370205" cy="1270"/>
                        </a:xfrm>
                        <a:custGeom>
                          <a:avLst/>
                          <a:gdLst/>
                          <a:ahLst/>
                          <a:cxnLst/>
                          <a:rect l="l" t="t" r="r" b="b"/>
                          <a:pathLst>
                            <a:path w="370205" h="0">
                              <a:moveTo>
                                <a:pt x="0" y="0"/>
                              </a:moveTo>
                              <a:lnTo>
                                <a:pt x="3698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7968" from="193.130692pt,-2.857382pt" to="222.252783pt,-2.857382pt" stroked="true" strokeweight=".423453pt" strokecolor="#000000">
                <v:stroke dashstyle="solid"/>
                <w10:wrap type="none"/>
              </v:line>
            </w:pict>
          </mc:Fallback>
        </mc:AlternateContent>
      </w:r>
      <w:r>
        <w:rPr>
          <w:rFonts w:ascii="Georgia" w:hAnsi="Georgia"/>
          <w:i/>
          <w:spacing w:val="-5"/>
          <w:sz w:val="21"/>
        </w:rPr>
        <w:t>dτ</w:t>
      </w:r>
    </w:p>
    <w:p>
      <w:pPr>
        <w:spacing w:after="0" w:line="186" w:lineRule="exact"/>
        <w:jc w:val="left"/>
        <w:rPr>
          <w:rFonts w:ascii="Georgia" w:hAnsi="Georgia"/>
          <w:sz w:val="21"/>
        </w:rPr>
        <w:sectPr>
          <w:type w:val="continuous"/>
          <w:pgSz w:w="9360" w:h="13610"/>
          <w:pgMar w:header="855" w:footer="0" w:top="920" w:bottom="280" w:left="680" w:right="680"/>
          <w:cols w:num="2" w:equalWidth="0">
            <w:col w:w="533" w:space="2427"/>
            <w:col w:w="5040"/>
          </w:cols>
        </w:sectPr>
      </w:pPr>
    </w:p>
    <w:p>
      <w:pPr>
        <w:pStyle w:val="BodyText"/>
        <w:spacing w:line="256" w:lineRule="auto" w:before="32"/>
        <w:ind w:left="221" w:right="105"/>
        <w:jc w:val="both"/>
      </w:pPr>
      <w:r>
        <w:rPr/>
        <w:t>Note</w:t>
      </w:r>
      <w:r>
        <w:rPr>
          <w:spacing w:val="31"/>
        </w:rPr>
        <w:t> </w:t>
      </w:r>
      <w:r>
        <w:rPr/>
        <w:t>that</w:t>
      </w:r>
      <w:r>
        <w:rPr>
          <w:spacing w:val="40"/>
        </w:rPr>
        <w:t> </w:t>
      </w:r>
      <w:r>
        <w:rPr>
          <w:rFonts w:ascii="Georgia" w:hAnsi="Georgia"/>
          <w:i/>
        </w:rPr>
        <w:t>K</w:t>
      </w:r>
      <w:r>
        <w:rPr>
          <w:rFonts w:ascii="Georgia" w:hAnsi="Georgia"/>
          <w:i/>
          <w:vertAlign w:val="subscript"/>
        </w:rPr>
        <w:t>ij</w:t>
      </w:r>
      <w:r>
        <w:rPr>
          <w:vertAlign w:val="baseline"/>
        </w:rPr>
        <w:t>(</w:t>
      </w:r>
      <w:r>
        <w:rPr>
          <w:b/>
          <w:vertAlign w:val="baseline"/>
        </w:rPr>
        <w:t>N</w:t>
      </w:r>
      <w:r>
        <w:rPr>
          <w:vertAlign w:val="baseline"/>
        </w:rPr>
        <w:t>(</w:t>
      </w:r>
      <w:r>
        <w:rPr>
          <w:rFonts w:ascii="Georgia" w:hAnsi="Georgia"/>
          <w:i/>
          <w:vertAlign w:val="baseline"/>
        </w:rPr>
        <w:t>τ</w:t>
      </w:r>
      <w:r>
        <w:rPr>
          <w:rFonts w:ascii="Georgia" w:hAnsi="Georgia"/>
          <w:i/>
          <w:spacing w:val="-13"/>
          <w:vertAlign w:val="baseline"/>
        </w:rPr>
        <w:t> </w:t>
      </w:r>
      <w:r>
        <w:rPr>
          <w:vertAlign w:val="baseline"/>
        </w:rPr>
        <w:t>))</w:t>
      </w:r>
      <w:r>
        <w:rPr>
          <w:spacing w:val="40"/>
          <w:vertAlign w:val="baseline"/>
        </w:rPr>
        <w:t> </w:t>
      </w:r>
      <w:r>
        <w:rPr>
          <w:vertAlign w:val="baseline"/>
        </w:rPr>
        <w:t>corresponds</w:t>
      </w:r>
      <w:r>
        <w:rPr>
          <w:spacing w:val="40"/>
          <w:vertAlign w:val="baseline"/>
        </w:rPr>
        <w:t> </w:t>
      </w:r>
      <w:r>
        <w:rPr>
          <w:vertAlign w:val="baseline"/>
        </w:rPr>
        <w:t>to</w:t>
      </w:r>
      <w:r>
        <w:rPr>
          <w:spacing w:val="40"/>
          <w:vertAlign w:val="baseline"/>
        </w:rPr>
        <w:t> </w:t>
      </w:r>
      <w:r>
        <w:rPr>
          <w:vertAlign w:val="baseline"/>
        </w:rPr>
        <w:t>the</w:t>
      </w:r>
      <w:r>
        <w:rPr>
          <w:spacing w:val="40"/>
          <w:vertAlign w:val="baseline"/>
        </w:rPr>
        <w:t> </w:t>
      </w:r>
      <w:r>
        <w:rPr>
          <w:vertAlign w:val="baseline"/>
        </w:rPr>
        <w:t>transition</w:t>
      </w:r>
      <w:r>
        <w:rPr>
          <w:spacing w:val="40"/>
          <w:vertAlign w:val="baseline"/>
        </w:rPr>
        <w:t> </w:t>
      </w:r>
      <w:r>
        <w:rPr>
          <w:vertAlign w:val="baseline"/>
        </w:rPr>
        <w:t>rate</w:t>
      </w:r>
      <w:r>
        <w:rPr>
          <w:spacing w:val="40"/>
          <w:vertAlign w:val="baseline"/>
        </w:rPr>
        <w:t> </w:t>
      </w:r>
      <w:r>
        <w:rPr>
          <w:vertAlign w:val="baseline"/>
        </w:rPr>
        <w:t>from</w:t>
      </w:r>
      <w:r>
        <w:rPr>
          <w:spacing w:val="40"/>
          <w:vertAlign w:val="baseline"/>
        </w:rPr>
        <w:t> </w:t>
      </w:r>
      <w:r>
        <w:rPr>
          <w:vertAlign w:val="baseline"/>
        </w:rPr>
        <w:t>state</w:t>
      </w:r>
      <w:r>
        <w:rPr>
          <w:spacing w:val="40"/>
          <w:vertAlign w:val="baseline"/>
        </w:rPr>
        <w:t> </w:t>
      </w:r>
      <w:r>
        <w:rPr>
          <w:rFonts w:ascii="Georgia" w:hAnsi="Georgia"/>
          <w:i/>
          <w:vertAlign w:val="baseline"/>
        </w:rPr>
        <w:t>i</w:t>
      </w:r>
      <w:r>
        <w:rPr>
          <w:rFonts w:ascii="Georgia" w:hAnsi="Georgia"/>
          <w:i/>
          <w:spacing w:val="40"/>
          <w:vertAlign w:val="baseline"/>
        </w:rPr>
        <w:t> </w:t>
      </w:r>
      <w:r>
        <w:rPr>
          <w:vertAlign w:val="baseline"/>
        </w:rPr>
        <w:t>to</w:t>
      </w:r>
      <w:r>
        <w:rPr>
          <w:spacing w:val="40"/>
          <w:vertAlign w:val="baseline"/>
        </w:rPr>
        <w:t> </w:t>
      </w:r>
      <w:r>
        <w:rPr>
          <w:vertAlign w:val="baseline"/>
        </w:rPr>
        <w:t>state</w:t>
      </w:r>
      <w:r>
        <w:rPr>
          <w:spacing w:val="37"/>
          <w:w w:val="110"/>
          <w:vertAlign w:val="baseline"/>
        </w:rPr>
        <w:t> </w:t>
      </w:r>
      <w:r>
        <w:rPr>
          <w:rFonts w:ascii="Georgia" w:hAnsi="Georgia"/>
          <w:i/>
          <w:w w:val="110"/>
          <w:vertAlign w:val="baseline"/>
        </w:rPr>
        <w:t>j</w:t>
      </w:r>
      <w:r>
        <w:rPr>
          <w:rFonts w:ascii="Georgia" w:hAnsi="Georgia"/>
          <w:i/>
          <w:spacing w:val="40"/>
          <w:w w:val="110"/>
          <w:vertAlign w:val="baseline"/>
        </w:rPr>
        <w:t> </w:t>
      </w:r>
      <w:r>
        <w:rPr>
          <w:vertAlign w:val="baseline"/>
        </w:rPr>
        <w:t>of one</w:t>
      </w:r>
      <w:r>
        <w:rPr>
          <w:spacing w:val="22"/>
          <w:vertAlign w:val="baseline"/>
        </w:rPr>
        <w:t> </w:t>
      </w:r>
      <w:r>
        <w:rPr>
          <w:vertAlign w:val="baseline"/>
        </w:rPr>
        <w:t>object</w:t>
      </w:r>
      <w:r>
        <w:rPr>
          <w:spacing w:val="23"/>
          <w:vertAlign w:val="baseline"/>
        </w:rPr>
        <w:t> </w:t>
      </w:r>
      <w:r>
        <w:rPr>
          <w:vertAlign w:val="baseline"/>
        </w:rPr>
        <w:t>in</w:t>
      </w:r>
      <w:r>
        <w:rPr>
          <w:spacing w:val="23"/>
          <w:vertAlign w:val="baseline"/>
        </w:rPr>
        <w:t> </w:t>
      </w:r>
      <w:r>
        <w:rPr>
          <w:vertAlign w:val="baseline"/>
        </w:rPr>
        <w:t>isolation</w:t>
      </w:r>
      <w:r>
        <w:rPr>
          <w:spacing w:val="22"/>
          <w:vertAlign w:val="baseline"/>
        </w:rPr>
        <w:t> </w:t>
      </w:r>
      <w:r>
        <w:rPr>
          <w:vertAlign w:val="baseline"/>
        </w:rPr>
        <w:t>when</w:t>
      </w:r>
      <w:r>
        <w:rPr>
          <w:spacing w:val="23"/>
          <w:vertAlign w:val="baseline"/>
        </w:rPr>
        <w:t> </w:t>
      </w:r>
      <w:r>
        <w:rPr>
          <w:vertAlign w:val="baseline"/>
        </w:rPr>
        <w:t>there</w:t>
      </w:r>
      <w:r>
        <w:rPr>
          <w:spacing w:val="22"/>
          <w:vertAlign w:val="baseline"/>
        </w:rPr>
        <w:t> </w:t>
      </w:r>
      <w:r>
        <w:rPr>
          <w:vertAlign w:val="baseline"/>
        </w:rPr>
        <w:t>is</w:t>
      </w:r>
      <w:r>
        <w:rPr>
          <w:spacing w:val="22"/>
          <w:vertAlign w:val="baseline"/>
        </w:rPr>
        <w:t> </w:t>
      </w:r>
      <w:r>
        <w:rPr>
          <w:vertAlign w:val="baseline"/>
        </w:rPr>
        <w:t>at</w:t>
      </w:r>
      <w:r>
        <w:rPr>
          <w:spacing w:val="22"/>
          <w:vertAlign w:val="baseline"/>
        </w:rPr>
        <w:t> </w:t>
      </w:r>
      <w:r>
        <w:rPr>
          <w:vertAlign w:val="baseline"/>
        </w:rPr>
        <w:t>least</w:t>
      </w:r>
      <w:r>
        <w:rPr>
          <w:spacing w:val="23"/>
          <w:vertAlign w:val="baseline"/>
        </w:rPr>
        <w:t> </w:t>
      </w:r>
      <w:r>
        <w:rPr>
          <w:vertAlign w:val="baseline"/>
        </w:rPr>
        <w:t>one</w:t>
      </w:r>
      <w:r>
        <w:rPr>
          <w:spacing w:val="22"/>
          <w:vertAlign w:val="baseline"/>
        </w:rPr>
        <w:t> </w:t>
      </w:r>
      <w:r>
        <w:rPr>
          <w:vertAlign w:val="baseline"/>
        </w:rPr>
        <w:t>entity</w:t>
      </w:r>
      <w:r>
        <w:rPr>
          <w:spacing w:val="23"/>
          <w:vertAlign w:val="baseline"/>
        </w:rPr>
        <w:t> </w:t>
      </w:r>
      <w:r>
        <w:rPr>
          <w:vertAlign w:val="baseline"/>
        </w:rPr>
        <w:t>in</w:t>
      </w:r>
      <w:r>
        <w:rPr>
          <w:spacing w:val="23"/>
          <w:vertAlign w:val="baseline"/>
        </w:rPr>
        <w:t> </w:t>
      </w:r>
      <w:r>
        <w:rPr>
          <w:vertAlign w:val="baseline"/>
        </w:rPr>
        <w:t>state</w:t>
      </w:r>
      <w:r>
        <w:rPr>
          <w:spacing w:val="21"/>
          <w:vertAlign w:val="baseline"/>
        </w:rPr>
        <w:t> </w:t>
      </w:r>
      <w:r>
        <w:rPr>
          <w:rFonts w:ascii="Georgia" w:hAnsi="Georgia"/>
          <w:i/>
          <w:vertAlign w:val="baseline"/>
        </w:rPr>
        <w:t>i</w:t>
      </w:r>
      <w:r>
        <w:rPr>
          <w:vertAlign w:val="baseline"/>
        </w:rPr>
        <w:t>,</w:t>
      </w:r>
      <w:r>
        <w:rPr>
          <w:spacing w:val="23"/>
          <w:vertAlign w:val="baseline"/>
        </w:rPr>
        <w:t> </w:t>
      </w:r>
      <w:r>
        <w:rPr>
          <w:vertAlign w:val="baseline"/>
        </w:rPr>
        <w:t>and</w:t>
      </w:r>
      <w:r>
        <w:rPr>
          <w:spacing w:val="22"/>
          <w:vertAlign w:val="baseline"/>
        </w:rPr>
        <w:t> </w:t>
      </w:r>
      <w:r>
        <w:rPr>
          <w:vertAlign w:val="baseline"/>
        </w:rPr>
        <w:t>conditioned to the counts of the number of objects in each state.</w:t>
      </w:r>
      <w:r>
        <w:rPr>
          <w:spacing w:val="40"/>
          <w:vertAlign w:val="baseline"/>
        </w:rPr>
        <w:t> </w:t>
      </w:r>
      <w:r>
        <w:rPr>
          <w:vertAlign w:val="baseline"/>
        </w:rPr>
        <w:t>If the model is specified by a GSPN, this corresponds to the (symbolic) infinitesimal generator of the underlying CTMC.</w:t>
      </w:r>
      <w:r>
        <w:rPr>
          <w:spacing w:val="40"/>
          <w:vertAlign w:val="baseline"/>
        </w:rPr>
        <w:t> </w:t>
      </w:r>
      <w:r>
        <w:rPr>
          <w:vertAlign w:val="baseline"/>
        </w:rPr>
        <w:t>The</w:t>
      </w:r>
      <w:r>
        <w:rPr>
          <w:spacing w:val="40"/>
          <w:vertAlign w:val="baseline"/>
        </w:rPr>
        <w:t> </w:t>
      </w:r>
      <w:r>
        <w:rPr>
          <w:vertAlign w:val="baseline"/>
        </w:rPr>
        <w:t>approximation</w:t>
      </w:r>
      <w:r>
        <w:rPr>
          <w:spacing w:val="40"/>
          <w:vertAlign w:val="baseline"/>
        </w:rPr>
        <w:t> </w:t>
      </w:r>
      <w:r>
        <w:rPr>
          <w:vertAlign w:val="baseline"/>
        </w:rPr>
        <w:t>converges</w:t>
      </w:r>
      <w:r>
        <w:rPr>
          <w:spacing w:val="40"/>
          <w:vertAlign w:val="baseline"/>
        </w:rPr>
        <w:t> </w:t>
      </w:r>
      <w:r>
        <w:rPr>
          <w:vertAlign w:val="baseline"/>
        </w:rPr>
        <w:t>to</w:t>
      </w:r>
      <w:r>
        <w:rPr>
          <w:spacing w:val="40"/>
          <w:vertAlign w:val="baseline"/>
        </w:rPr>
        <w:t> </w:t>
      </w:r>
      <w:r>
        <w:rPr>
          <w:vertAlign w:val="baseline"/>
        </w:rPr>
        <w:t>the</w:t>
      </w:r>
      <w:r>
        <w:rPr>
          <w:spacing w:val="40"/>
          <w:vertAlign w:val="baseline"/>
        </w:rPr>
        <w:t> </w:t>
      </w:r>
      <w:r>
        <w:rPr>
          <w:vertAlign w:val="baseline"/>
        </w:rPr>
        <w:t>exact</w:t>
      </w:r>
      <w:r>
        <w:rPr>
          <w:spacing w:val="40"/>
          <w:vertAlign w:val="baseline"/>
        </w:rPr>
        <w:t> </w:t>
      </w:r>
      <w:r>
        <w:rPr>
          <w:vertAlign w:val="baseline"/>
        </w:rPr>
        <w:t>solution</w:t>
      </w:r>
      <w:r>
        <w:rPr>
          <w:spacing w:val="40"/>
          <w:vertAlign w:val="baseline"/>
        </w:rPr>
        <w:t> </w:t>
      </w:r>
      <w:r>
        <w:rPr>
          <w:vertAlign w:val="baseline"/>
        </w:rPr>
        <w:t>as</w:t>
      </w:r>
      <w:r>
        <w:rPr>
          <w:spacing w:val="40"/>
          <w:vertAlign w:val="baseline"/>
        </w:rPr>
        <w:t> </w:t>
      </w:r>
      <w:r>
        <w:rPr>
          <w:rFonts w:ascii="Georgia" w:hAnsi="Georgia"/>
          <w:i/>
          <w:vertAlign w:val="baseline"/>
        </w:rPr>
        <w:t>N</w:t>
      </w:r>
      <w:r>
        <w:rPr>
          <w:rFonts w:ascii="Georgia" w:hAnsi="Georgia"/>
          <w:i/>
          <w:spacing w:val="40"/>
          <w:vertAlign w:val="baseline"/>
        </w:rPr>
        <w:t> </w:t>
      </w:r>
      <w:r>
        <w:rPr>
          <w:rFonts w:ascii="Times New Roman" w:hAnsi="Times New Roman"/>
          <w:i/>
          <w:vertAlign w:val="baseline"/>
        </w:rPr>
        <w:t>→ ∞</w:t>
      </w:r>
      <w:r>
        <w:rPr>
          <w:vertAlign w:val="baseline"/>
        </w:rPr>
        <w:t>.</w:t>
      </w:r>
    </w:p>
    <w:p>
      <w:pPr>
        <w:pStyle w:val="BodyText"/>
        <w:spacing w:line="266" w:lineRule="exact"/>
        <w:ind w:left="221" w:right="104" w:firstLine="317"/>
        <w:jc w:val="both"/>
      </w:pPr>
      <w:r>
        <w:rPr/>
        <mc:AlternateContent>
          <mc:Choice Requires="wps">
            <w:drawing>
              <wp:anchor distT="0" distB="0" distL="0" distR="0" allowOverlap="1" layoutInCell="1" locked="0" behindDoc="1" simplePos="0" relativeHeight="486851072">
                <wp:simplePos x="0" y="0"/>
                <wp:positionH relativeFrom="page">
                  <wp:posOffset>1714663</wp:posOffset>
                </wp:positionH>
                <wp:positionV relativeFrom="paragraph">
                  <wp:posOffset>1828484</wp:posOffset>
                </wp:positionV>
                <wp:extent cx="120014" cy="58039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20014" cy="58039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200"/>
                                <w:w w:val="115"/>
                                <w:position w:val="-18"/>
                                <w:sz w:val="21"/>
                              </w:rPr>
                              <w:t>⎪</w:t>
                            </w:r>
                            <w:r>
                              <w:rPr>
                                <w:rFonts w:ascii="DejaVu Sans" w:hAnsi="DejaVu Sans"/>
                                <w:spacing w:val="-11"/>
                                <w:w w:val="115"/>
                                <w:position w:val="-24"/>
                                <w:sz w:val="21"/>
                              </w:rPr>
                              <w:t>⎨</w:t>
                            </w:r>
                          </w:p>
                        </w:txbxContent>
                      </wps:txbx>
                      <wps:bodyPr wrap="square" lIns="0" tIns="0" rIns="0" bIns="0" rtlCol="0">
                        <a:noAutofit/>
                      </wps:bodyPr>
                    </wps:wsp>
                  </a:graphicData>
                </a:graphic>
              </wp:anchor>
            </w:drawing>
          </mc:Choice>
          <mc:Fallback>
            <w:pict>
              <v:shape style="position:absolute;margin-left:135.012894pt;margin-top:143.975159pt;width:9.450pt;height:45.7pt;mso-position-horizontal-relative:page;mso-position-vertical-relative:paragraph;z-index:-16465408" type="#_x0000_t202" id="docshape11"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200"/>
                          <w:w w:val="115"/>
                          <w:position w:val="-18"/>
                          <w:sz w:val="21"/>
                        </w:rPr>
                        <w:t>⎪</w:t>
                      </w:r>
                      <w:r>
                        <w:rPr>
                          <w:rFonts w:ascii="DejaVu Sans" w:hAnsi="DejaVu Sans"/>
                          <w:spacing w:val="-11"/>
                          <w:w w:val="115"/>
                          <w:position w:val="-24"/>
                          <w:sz w:val="21"/>
                        </w:rPr>
                        <w:t>⎨</w:t>
                      </w:r>
                    </w:p>
                  </w:txbxContent>
                </v:textbox>
                <w10:wrap type="none"/>
              </v:shape>
            </w:pict>
          </mc:Fallback>
        </mc:AlternateContent>
      </w:r>
      <w:r>
        <w:rPr>
          <w:w w:val="105"/>
        </w:rPr>
        <w:t>Mean</w:t>
      </w:r>
      <w:r>
        <w:rPr>
          <w:spacing w:val="-14"/>
          <w:w w:val="105"/>
        </w:rPr>
        <w:t> </w:t>
      </w:r>
      <w:r>
        <w:rPr>
          <w:w w:val="105"/>
        </w:rPr>
        <w:t>Field</w:t>
      </w:r>
      <w:r>
        <w:rPr>
          <w:spacing w:val="-14"/>
          <w:w w:val="105"/>
        </w:rPr>
        <w:t> </w:t>
      </w:r>
      <w:r>
        <w:rPr>
          <w:w w:val="105"/>
        </w:rPr>
        <w:t>Analysis</w:t>
      </w:r>
      <w:r>
        <w:rPr>
          <w:spacing w:val="-14"/>
          <w:w w:val="105"/>
        </w:rPr>
        <w:t> </w:t>
      </w:r>
      <w:r>
        <w:rPr>
          <w:w w:val="105"/>
        </w:rPr>
        <w:t>has</w:t>
      </w:r>
      <w:r>
        <w:rPr>
          <w:spacing w:val="-14"/>
          <w:w w:val="105"/>
        </w:rPr>
        <w:t> </w:t>
      </w:r>
      <w:r>
        <w:rPr>
          <w:w w:val="105"/>
        </w:rPr>
        <w:t>also</w:t>
      </w:r>
      <w:r>
        <w:rPr>
          <w:spacing w:val="-13"/>
          <w:w w:val="105"/>
        </w:rPr>
        <w:t> </w:t>
      </w:r>
      <w:r>
        <w:rPr>
          <w:w w:val="105"/>
        </w:rPr>
        <w:t>other</w:t>
      </w:r>
      <w:r>
        <w:rPr>
          <w:spacing w:val="-14"/>
          <w:w w:val="105"/>
        </w:rPr>
        <w:t> </w:t>
      </w:r>
      <w:r>
        <w:rPr>
          <w:w w:val="105"/>
        </w:rPr>
        <w:t>interesting</w:t>
      </w:r>
      <w:r>
        <w:rPr>
          <w:spacing w:val="-14"/>
          <w:w w:val="105"/>
        </w:rPr>
        <w:t> </w:t>
      </w:r>
      <w:r>
        <w:rPr>
          <w:w w:val="105"/>
        </w:rPr>
        <w:t>properties.</w:t>
      </w:r>
      <w:r>
        <w:rPr>
          <w:spacing w:val="-14"/>
          <w:w w:val="105"/>
        </w:rPr>
        <w:t> </w:t>
      </w:r>
      <w:r>
        <w:rPr>
          <w:w w:val="105"/>
        </w:rPr>
        <w:t>Let</w:t>
      </w:r>
      <w:r>
        <w:rPr>
          <w:spacing w:val="-14"/>
          <w:w w:val="105"/>
        </w:rPr>
        <w:t> </w:t>
      </w:r>
      <w:r>
        <w:rPr>
          <w:w w:val="105"/>
        </w:rPr>
        <w:t>us</w:t>
      </w:r>
      <w:r>
        <w:rPr>
          <w:spacing w:val="-13"/>
          <w:w w:val="105"/>
        </w:rPr>
        <w:t> </w:t>
      </w:r>
      <w:r>
        <w:rPr>
          <w:w w:val="105"/>
        </w:rPr>
        <w:t>consider</w:t>
      </w:r>
      <w:r>
        <w:rPr>
          <w:spacing w:val="-14"/>
          <w:w w:val="105"/>
        </w:rPr>
        <w:t> </w:t>
      </w:r>
      <w:r>
        <w:rPr>
          <w:w w:val="105"/>
        </w:rPr>
        <w:t>a</w:t>
      </w:r>
      <w:r>
        <w:rPr>
          <w:spacing w:val="-14"/>
          <w:w w:val="105"/>
        </w:rPr>
        <w:t> </w:t>
      </w:r>
      <w:r>
        <w:rPr>
          <w:w w:val="105"/>
        </w:rPr>
        <w:t>sys- </w:t>
      </w:r>
      <w:r>
        <w:rPr>
          <w:spacing w:val="-2"/>
          <w:w w:val="105"/>
        </w:rPr>
        <w:t>tem</w:t>
      </w:r>
      <w:r>
        <w:rPr>
          <w:spacing w:val="-7"/>
          <w:w w:val="105"/>
        </w:rPr>
        <w:t> </w:t>
      </w:r>
      <w:r>
        <w:rPr>
          <w:spacing w:val="-2"/>
          <w:w w:val="105"/>
        </w:rPr>
        <w:t>composed</w:t>
      </w:r>
      <w:r>
        <w:rPr>
          <w:spacing w:val="-7"/>
          <w:w w:val="105"/>
        </w:rPr>
        <w:t> </w:t>
      </w:r>
      <w:r>
        <w:rPr>
          <w:spacing w:val="-2"/>
          <w:w w:val="105"/>
        </w:rPr>
        <w:t>by</w:t>
      </w:r>
      <w:r>
        <w:rPr>
          <w:spacing w:val="-8"/>
          <w:w w:val="105"/>
        </w:rPr>
        <w:t> </w:t>
      </w:r>
      <w:r>
        <w:rPr>
          <w:rFonts w:ascii="Georgia" w:hAnsi="Georgia"/>
          <w:i/>
          <w:spacing w:val="-2"/>
          <w:w w:val="105"/>
        </w:rPr>
        <w:t>C</w:t>
      </w:r>
      <w:r>
        <w:rPr>
          <w:rFonts w:ascii="Georgia" w:hAnsi="Georgia"/>
          <w:i/>
          <w:spacing w:val="6"/>
          <w:w w:val="105"/>
        </w:rPr>
        <w:t> </w:t>
      </w:r>
      <w:r>
        <w:rPr>
          <w:spacing w:val="-2"/>
          <w:w w:val="105"/>
        </w:rPr>
        <w:t>different</w:t>
      </w:r>
      <w:r>
        <w:rPr>
          <w:spacing w:val="-7"/>
          <w:w w:val="105"/>
        </w:rPr>
        <w:t> </w:t>
      </w:r>
      <w:r>
        <w:rPr>
          <w:spacing w:val="-2"/>
          <w:w w:val="105"/>
        </w:rPr>
        <w:t>types</w:t>
      </w:r>
      <w:r>
        <w:rPr>
          <w:spacing w:val="-7"/>
          <w:w w:val="105"/>
        </w:rPr>
        <w:t> </w:t>
      </w:r>
      <w:r>
        <w:rPr>
          <w:spacing w:val="-2"/>
          <w:w w:val="105"/>
        </w:rPr>
        <w:t>of</w:t>
      </w:r>
      <w:r>
        <w:rPr>
          <w:spacing w:val="-7"/>
          <w:w w:val="105"/>
        </w:rPr>
        <w:t> </w:t>
      </w:r>
      <w:r>
        <w:rPr>
          <w:spacing w:val="-2"/>
          <w:w w:val="105"/>
        </w:rPr>
        <w:t>entities,</w:t>
      </w:r>
      <w:r>
        <w:rPr>
          <w:spacing w:val="-6"/>
          <w:w w:val="105"/>
        </w:rPr>
        <w:t> </w:t>
      </w:r>
      <w:r>
        <w:rPr>
          <w:spacing w:val="-2"/>
          <w:w w:val="105"/>
        </w:rPr>
        <w:t>each</w:t>
      </w:r>
      <w:r>
        <w:rPr>
          <w:spacing w:val="-7"/>
          <w:w w:val="105"/>
        </w:rPr>
        <w:t> </w:t>
      </w:r>
      <w:r>
        <w:rPr>
          <w:spacing w:val="-2"/>
          <w:w w:val="105"/>
        </w:rPr>
        <w:t>one</w:t>
      </w:r>
      <w:r>
        <w:rPr>
          <w:spacing w:val="-7"/>
          <w:w w:val="105"/>
        </w:rPr>
        <w:t> </w:t>
      </w:r>
      <w:r>
        <w:rPr>
          <w:spacing w:val="-2"/>
          <w:w w:val="105"/>
        </w:rPr>
        <w:t>characterized</w:t>
      </w:r>
      <w:r>
        <w:rPr>
          <w:spacing w:val="-7"/>
          <w:w w:val="105"/>
        </w:rPr>
        <w:t> </w:t>
      </w:r>
      <w:r>
        <w:rPr>
          <w:spacing w:val="-2"/>
          <w:w w:val="105"/>
        </w:rPr>
        <w:t>by</w:t>
      </w:r>
      <w:r>
        <w:rPr>
          <w:spacing w:val="-7"/>
          <w:w w:val="105"/>
        </w:rPr>
        <w:t> </w:t>
      </w:r>
      <w:r>
        <w:rPr>
          <w:spacing w:val="-2"/>
          <w:w w:val="105"/>
        </w:rPr>
        <w:t>a</w:t>
      </w:r>
      <w:r>
        <w:rPr>
          <w:spacing w:val="-7"/>
          <w:w w:val="105"/>
        </w:rPr>
        <w:t> </w:t>
      </w:r>
      <w:r>
        <w:rPr>
          <w:spacing w:val="-2"/>
          <w:w w:val="105"/>
        </w:rPr>
        <w:t>different </w:t>
      </w:r>
      <w:r>
        <w:rPr>
          <w:w w:val="105"/>
        </w:rPr>
        <w:t>number</w:t>
      </w:r>
      <w:r>
        <w:rPr>
          <w:spacing w:val="-14"/>
          <w:w w:val="105"/>
        </w:rPr>
        <w:t> </w:t>
      </w:r>
      <w:r>
        <w:rPr>
          <w:w w:val="105"/>
        </w:rPr>
        <w:t>of states </w:t>
      </w:r>
      <w:r>
        <w:rPr>
          <w:rFonts w:ascii="Georgia" w:hAnsi="Georgia"/>
          <w:i/>
          <w:w w:val="105"/>
        </w:rPr>
        <w:t>m</w:t>
      </w:r>
      <w:r>
        <w:rPr>
          <w:rFonts w:ascii="LM Roman 8" w:hAnsi="LM Roman 8"/>
          <w:w w:val="105"/>
          <w:vertAlign w:val="superscript"/>
        </w:rPr>
        <w:t>(</w:t>
      </w:r>
      <w:r>
        <w:rPr>
          <w:rFonts w:ascii="Georgia" w:hAnsi="Georgia"/>
          <w:i/>
          <w:w w:val="105"/>
          <w:vertAlign w:val="superscript"/>
        </w:rPr>
        <w:t>c</w:t>
      </w:r>
      <w:r>
        <w:rPr>
          <w:rFonts w:ascii="LM Roman 8" w:hAnsi="LM Roman 8"/>
          <w:w w:val="105"/>
          <w:vertAlign w:val="superscript"/>
        </w:rPr>
        <w:t>)</w:t>
      </w:r>
      <w:r>
        <w:rPr>
          <w:w w:val="105"/>
          <w:vertAlign w:val="baseline"/>
        </w:rPr>
        <w:t>,</w:t>
      </w:r>
      <w:r>
        <w:rPr>
          <w:w w:val="105"/>
          <w:vertAlign w:val="baseline"/>
        </w:rPr>
        <w:t> </w:t>
      </w:r>
      <w:r>
        <w:rPr>
          <w:rFonts w:ascii="Georgia" w:hAnsi="Georgia"/>
          <w:i/>
          <w:w w:val="105"/>
          <w:vertAlign w:val="baseline"/>
        </w:rPr>
        <w:t>c </w:t>
      </w:r>
      <w:r>
        <w:rPr>
          <w:w w:val="105"/>
          <w:vertAlign w:val="baseline"/>
        </w:rPr>
        <w:t>= 1</w:t>
      </w:r>
      <w:r>
        <w:rPr>
          <w:rFonts w:ascii="Georgia" w:hAnsi="Georgia"/>
          <w:i/>
          <w:w w:val="105"/>
          <w:vertAlign w:val="baseline"/>
        </w:rPr>
        <w:t>..C</w:t>
      </w:r>
      <w:r>
        <w:rPr>
          <w:w w:val="105"/>
          <w:vertAlign w:val="baseline"/>
        </w:rPr>
        <w:t>,</w:t>
      </w:r>
      <w:r>
        <w:rPr>
          <w:w w:val="105"/>
          <w:vertAlign w:val="baseline"/>
        </w:rPr>
        <w:t> a counting vector </w:t>
      </w:r>
      <w:r>
        <w:rPr>
          <w:b/>
          <w:w w:val="105"/>
          <w:vertAlign w:val="baseline"/>
        </w:rPr>
        <w:t>N</w:t>
      </w:r>
      <w:r>
        <w:rPr>
          <w:rFonts w:ascii="LM Roman 8" w:hAnsi="LM Roman 8"/>
          <w:w w:val="105"/>
          <w:vertAlign w:val="superscript"/>
        </w:rPr>
        <w:t>(</w:t>
      </w:r>
      <w:r>
        <w:rPr>
          <w:rFonts w:ascii="Georgia" w:hAnsi="Georgia"/>
          <w:i/>
          <w:w w:val="105"/>
          <w:vertAlign w:val="superscript"/>
        </w:rPr>
        <w:t>c</w:t>
      </w:r>
      <w:r>
        <w:rPr>
          <w:rFonts w:ascii="LM Roman 8" w:hAnsi="LM Roman 8"/>
          <w:w w:val="105"/>
          <w:vertAlign w:val="superscript"/>
        </w:rPr>
        <w:t>)</w:t>
      </w:r>
      <w:r>
        <w:rPr>
          <w:w w:val="105"/>
          <w:vertAlign w:val="baseline"/>
        </w:rPr>
        <w:t>(</w:t>
      </w:r>
      <w:r>
        <w:rPr>
          <w:rFonts w:ascii="Georgia" w:hAnsi="Georgia"/>
          <w:i/>
          <w:w w:val="105"/>
          <w:vertAlign w:val="baseline"/>
        </w:rPr>
        <w:t>τ</w:t>
      </w:r>
      <w:r>
        <w:rPr>
          <w:rFonts w:ascii="Georgia" w:hAnsi="Georgia"/>
          <w:i/>
          <w:spacing w:val="-14"/>
          <w:w w:val="105"/>
          <w:vertAlign w:val="baseline"/>
        </w:rPr>
        <w:t> </w:t>
      </w:r>
      <w:r>
        <w:rPr>
          <w:w w:val="105"/>
          <w:vertAlign w:val="baseline"/>
        </w:rPr>
        <w:t>),</w:t>
      </w:r>
      <w:r>
        <w:rPr>
          <w:w w:val="105"/>
          <w:vertAlign w:val="baseline"/>
        </w:rPr>
        <w:t> and a different </w:t>
      </w:r>
      <w:r>
        <w:rPr>
          <w:w w:val="105"/>
          <w:vertAlign w:val="baseline"/>
        </w:rPr>
        <w:t>transi- tion</w:t>
      </w:r>
      <w:r>
        <w:rPr>
          <w:spacing w:val="-14"/>
          <w:w w:val="105"/>
          <w:vertAlign w:val="baseline"/>
        </w:rPr>
        <w:t> </w:t>
      </w:r>
      <w:r>
        <w:rPr>
          <w:w w:val="105"/>
          <w:vertAlign w:val="baseline"/>
        </w:rPr>
        <w:t>matrix</w:t>
      </w:r>
      <w:r>
        <w:rPr>
          <w:spacing w:val="-6"/>
          <w:w w:val="105"/>
          <w:vertAlign w:val="baseline"/>
        </w:rPr>
        <w:t> </w:t>
      </w:r>
      <w:r>
        <w:rPr>
          <w:b/>
          <w:w w:val="105"/>
          <w:vertAlign w:val="baseline"/>
        </w:rPr>
        <w:t>K</w:t>
      </w:r>
      <w:r>
        <w:rPr>
          <w:rFonts w:ascii="LM Roman 8" w:hAnsi="LM Roman 8"/>
          <w:w w:val="105"/>
          <w:vertAlign w:val="superscript"/>
        </w:rPr>
        <w:t>(</w:t>
      </w:r>
      <w:r>
        <w:rPr>
          <w:rFonts w:ascii="Georgia" w:hAnsi="Georgia"/>
          <w:i/>
          <w:w w:val="105"/>
          <w:vertAlign w:val="superscript"/>
        </w:rPr>
        <w:t>c</w:t>
      </w:r>
      <w:r>
        <w:rPr>
          <w:rFonts w:ascii="LM Roman 8" w:hAnsi="LM Roman 8"/>
          <w:w w:val="105"/>
          <w:vertAlign w:val="superscript"/>
        </w:rPr>
        <w:t>)</w:t>
      </w:r>
      <w:r>
        <w:rPr>
          <w:w w:val="105"/>
          <w:vertAlign w:val="baseline"/>
        </w:rPr>
        <w:t>(</w:t>
      </w:r>
      <w:r>
        <w:rPr>
          <w:b/>
          <w:w w:val="105"/>
          <w:vertAlign w:val="baseline"/>
        </w:rPr>
        <w:t>N</w:t>
      </w:r>
      <w:r>
        <w:rPr>
          <w:w w:val="105"/>
          <w:vertAlign w:val="baseline"/>
        </w:rPr>
        <w:t>(</w:t>
      </w:r>
      <w:r>
        <w:rPr>
          <w:rFonts w:ascii="Georgia" w:hAnsi="Georgia"/>
          <w:i/>
          <w:w w:val="105"/>
          <w:vertAlign w:val="baseline"/>
        </w:rPr>
        <w:t>τ</w:t>
      </w:r>
      <w:r>
        <w:rPr>
          <w:rFonts w:ascii="Georgia" w:hAnsi="Georgia"/>
          <w:i/>
          <w:spacing w:val="-14"/>
          <w:w w:val="105"/>
          <w:vertAlign w:val="baseline"/>
        </w:rPr>
        <w:t> </w:t>
      </w:r>
      <w:r>
        <w:rPr>
          <w:w w:val="105"/>
          <w:vertAlign w:val="baseline"/>
        </w:rPr>
        <w:t>)).</w:t>
      </w:r>
      <w:r>
        <w:rPr>
          <w:spacing w:val="40"/>
          <w:w w:val="105"/>
          <w:vertAlign w:val="baseline"/>
        </w:rPr>
        <w:t> </w:t>
      </w:r>
      <w:r>
        <w:rPr>
          <w:w w:val="105"/>
          <w:vertAlign w:val="baseline"/>
        </w:rPr>
        <w:t>Each</w:t>
      </w:r>
      <w:r>
        <w:rPr>
          <w:w w:val="105"/>
          <w:vertAlign w:val="baseline"/>
        </w:rPr>
        <w:t> matrix</w:t>
      </w:r>
      <w:r>
        <w:rPr>
          <w:w w:val="105"/>
          <w:vertAlign w:val="baseline"/>
        </w:rPr>
        <w:t> </w:t>
      </w:r>
      <w:r>
        <w:rPr>
          <w:b/>
          <w:w w:val="105"/>
          <w:vertAlign w:val="baseline"/>
        </w:rPr>
        <w:t>K</w:t>
      </w:r>
      <w:r>
        <w:rPr>
          <w:rFonts w:ascii="LM Roman 8" w:hAnsi="LM Roman 8"/>
          <w:w w:val="105"/>
          <w:vertAlign w:val="superscript"/>
        </w:rPr>
        <w:t>(</w:t>
      </w:r>
      <w:r>
        <w:rPr>
          <w:rFonts w:ascii="Georgia" w:hAnsi="Georgia"/>
          <w:i/>
          <w:w w:val="105"/>
          <w:vertAlign w:val="superscript"/>
        </w:rPr>
        <w:t>c</w:t>
      </w:r>
      <w:r>
        <w:rPr>
          <w:rFonts w:ascii="LM Roman 8" w:hAnsi="LM Roman 8"/>
          <w:w w:val="105"/>
          <w:vertAlign w:val="superscript"/>
        </w:rPr>
        <w:t>)</w:t>
      </w:r>
      <w:r>
        <w:rPr>
          <w:w w:val="105"/>
          <w:vertAlign w:val="baseline"/>
        </w:rPr>
        <w:t>(</w:t>
      </w:r>
      <w:r>
        <w:rPr>
          <w:b/>
          <w:w w:val="105"/>
          <w:vertAlign w:val="baseline"/>
        </w:rPr>
        <w:t>N</w:t>
      </w:r>
      <w:r>
        <w:rPr>
          <w:w w:val="105"/>
          <w:vertAlign w:val="baseline"/>
        </w:rPr>
        <w:t>(</w:t>
      </w:r>
      <w:r>
        <w:rPr>
          <w:rFonts w:ascii="Georgia" w:hAnsi="Georgia"/>
          <w:i/>
          <w:w w:val="105"/>
          <w:vertAlign w:val="baseline"/>
        </w:rPr>
        <w:t>τ</w:t>
      </w:r>
      <w:r>
        <w:rPr>
          <w:rFonts w:ascii="Georgia" w:hAnsi="Georgia"/>
          <w:i/>
          <w:spacing w:val="-14"/>
          <w:w w:val="105"/>
          <w:vertAlign w:val="baseline"/>
        </w:rPr>
        <w:t> </w:t>
      </w:r>
      <w:r>
        <w:rPr>
          <w:w w:val="105"/>
          <w:vertAlign w:val="baseline"/>
        </w:rPr>
        <w:t>))</w:t>
      </w:r>
      <w:r>
        <w:rPr>
          <w:w w:val="105"/>
          <w:vertAlign w:val="baseline"/>
        </w:rPr>
        <w:t> can</w:t>
      </w:r>
      <w:r>
        <w:rPr>
          <w:w w:val="105"/>
          <w:vertAlign w:val="baseline"/>
        </w:rPr>
        <w:t> depend</w:t>
      </w:r>
      <w:r>
        <w:rPr>
          <w:w w:val="105"/>
          <w:vertAlign w:val="baseline"/>
        </w:rPr>
        <w:t> on</w:t>
      </w:r>
      <w:r>
        <w:rPr>
          <w:w w:val="105"/>
          <w:vertAlign w:val="baseline"/>
        </w:rPr>
        <w:t> the</w:t>
      </w:r>
      <w:r>
        <w:rPr>
          <w:w w:val="105"/>
          <w:vertAlign w:val="baseline"/>
        </w:rPr>
        <w:t> whole</w:t>
      </w:r>
      <w:r>
        <w:rPr>
          <w:w w:val="105"/>
          <w:vertAlign w:val="baseline"/>
        </w:rPr>
        <w:t> state of</w:t>
      </w:r>
      <w:r>
        <w:rPr>
          <w:spacing w:val="-14"/>
          <w:w w:val="105"/>
          <w:vertAlign w:val="baseline"/>
        </w:rPr>
        <w:t> </w:t>
      </w:r>
      <w:r>
        <w:rPr>
          <w:w w:val="105"/>
          <w:vertAlign w:val="baseline"/>
        </w:rPr>
        <w:t>the</w:t>
      </w:r>
      <w:r>
        <w:rPr>
          <w:spacing w:val="-14"/>
          <w:w w:val="105"/>
          <w:vertAlign w:val="baseline"/>
        </w:rPr>
        <w:t> </w:t>
      </w:r>
      <w:r>
        <w:rPr>
          <w:w w:val="105"/>
          <w:vertAlign w:val="baseline"/>
        </w:rPr>
        <w:t>system</w:t>
      </w:r>
      <w:r>
        <w:rPr>
          <w:spacing w:val="-2"/>
          <w:w w:val="105"/>
          <w:vertAlign w:val="baseline"/>
        </w:rPr>
        <w:t> </w:t>
      </w:r>
      <w:r>
        <w:rPr>
          <w:b/>
          <w:w w:val="105"/>
          <w:vertAlign w:val="baseline"/>
        </w:rPr>
        <w:t>N</w:t>
      </w:r>
      <w:r>
        <w:rPr>
          <w:w w:val="105"/>
          <w:vertAlign w:val="baseline"/>
        </w:rPr>
        <w:t>(</w:t>
      </w:r>
      <w:r>
        <w:rPr>
          <w:rFonts w:ascii="Georgia" w:hAnsi="Georgia"/>
          <w:i/>
          <w:w w:val="105"/>
          <w:vertAlign w:val="baseline"/>
        </w:rPr>
        <w:t>τ</w:t>
      </w:r>
      <w:r>
        <w:rPr>
          <w:rFonts w:ascii="Georgia" w:hAnsi="Georgia"/>
          <w:i/>
          <w:spacing w:val="-14"/>
          <w:w w:val="105"/>
          <w:vertAlign w:val="baseline"/>
        </w:rPr>
        <w:t> </w:t>
      </w:r>
      <w:r>
        <w:rPr>
          <w:spacing w:val="29"/>
          <w:w w:val="105"/>
          <w:vertAlign w:val="baseline"/>
        </w:rPr>
        <w:t>)</w:t>
      </w:r>
      <w:r>
        <w:rPr>
          <w:spacing w:val="-11"/>
          <w:w w:val="105"/>
          <w:vertAlign w:val="baseline"/>
        </w:rPr>
        <w:t> </w:t>
      </w:r>
      <w:r>
        <w:rPr>
          <w:w w:val="105"/>
          <w:vertAlign w:val="baseline"/>
        </w:rPr>
        <w:t>=</w:t>
      </w:r>
      <w:r>
        <w:rPr>
          <w:w w:val="105"/>
          <w:vertAlign w:val="baseline"/>
        </w:rPr>
        <w:t> (</w:t>
      </w:r>
      <w:r>
        <w:rPr>
          <w:b/>
          <w:w w:val="105"/>
          <w:vertAlign w:val="baseline"/>
        </w:rPr>
        <w:t>N</w:t>
      </w:r>
      <w:r>
        <w:rPr>
          <w:rFonts w:ascii="LM Roman 8" w:hAnsi="LM Roman 8"/>
          <w:w w:val="105"/>
          <w:vertAlign w:val="superscript"/>
        </w:rPr>
        <w:t>(1)</w:t>
      </w:r>
      <w:r>
        <w:rPr>
          <w:w w:val="105"/>
          <w:vertAlign w:val="baseline"/>
        </w:rPr>
        <w:t>(</w:t>
      </w:r>
      <w:r>
        <w:rPr>
          <w:rFonts w:ascii="Georgia" w:hAnsi="Georgia"/>
          <w:i/>
          <w:w w:val="105"/>
          <w:vertAlign w:val="baseline"/>
        </w:rPr>
        <w:t>τ</w:t>
      </w:r>
      <w:r>
        <w:rPr>
          <w:rFonts w:ascii="Georgia" w:hAnsi="Georgia"/>
          <w:i/>
          <w:spacing w:val="-14"/>
          <w:w w:val="105"/>
          <w:vertAlign w:val="baseline"/>
        </w:rPr>
        <w:t> </w:t>
      </w:r>
      <w:r>
        <w:rPr>
          <w:spacing w:val="23"/>
          <w:w w:val="105"/>
          <w:vertAlign w:val="baseline"/>
        </w:rPr>
        <w:t>)</w:t>
      </w:r>
      <w:r>
        <w:rPr>
          <w:rFonts w:ascii="Georgia" w:hAnsi="Georgia"/>
          <w:i/>
          <w:spacing w:val="23"/>
          <w:w w:val="105"/>
          <w:vertAlign w:val="baseline"/>
        </w:rPr>
        <w:t>,...,</w:t>
      </w:r>
      <w:r>
        <w:rPr>
          <w:rFonts w:ascii="Georgia" w:hAnsi="Georgia"/>
          <w:i/>
          <w:spacing w:val="-13"/>
          <w:w w:val="105"/>
          <w:vertAlign w:val="baseline"/>
        </w:rPr>
        <w:t> </w:t>
      </w:r>
      <w:r>
        <w:rPr>
          <w:b/>
          <w:w w:val="105"/>
          <w:vertAlign w:val="baseline"/>
        </w:rPr>
        <w:t>N</w:t>
      </w:r>
      <w:r>
        <w:rPr>
          <w:rFonts w:ascii="LM Roman 8" w:hAnsi="LM Roman 8"/>
          <w:w w:val="105"/>
          <w:vertAlign w:val="superscript"/>
        </w:rPr>
        <w:t>(</w:t>
      </w:r>
      <w:r>
        <w:rPr>
          <w:rFonts w:ascii="Georgia" w:hAnsi="Georgia"/>
          <w:i/>
          <w:w w:val="105"/>
          <w:vertAlign w:val="superscript"/>
        </w:rPr>
        <w:t>C</w:t>
      </w:r>
      <w:r>
        <w:rPr>
          <w:rFonts w:ascii="LM Roman 8" w:hAnsi="LM Roman 8"/>
          <w:w w:val="105"/>
          <w:vertAlign w:val="superscript"/>
        </w:rPr>
        <w:t>)</w:t>
      </w:r>
      <w:r>
        <w:rPr>
          <w:w w:val="105"/>
          <w:vertAlign w:val="baseline"/>
        </w:rPr>
        <w:t>(</w:t>
      </w:r>
      <w:r>
        <w:rPr>
          <w:rFonts w:ascii="Georgia" w:hAnsi="Georgia"/>
          <w:i/>
          <w:w w:val="105"/>
          <w:vertAlign w:val="baseline"/>
        </w:rPr>
        <w:t>τ</w:t>
      </w:r>
      <w:r>
        <w:rPr>
          <w:rFonts w:ascii="Georgia" w:hAnsi="Georgia"/>
          <w:i/>
          <w:spacing w:val="-13"/>
          <w:w w:val="105"/>
          <w:vertAlign w:val="baseline"/>
        </w:rPr>
        <w:t> </w:t>
      </w:r>
      <w:r>
        <w:rPr>
          <w:w w:val="105"/>
          <w:vertAlign w:val="baseline"/>
        </w:rPr>
        <w:t>)).</w:t>
      </w:r>
      <w:r>
        <w:rPr>
          <w:spacing w:val="40"/>
          <w:w w:val="105"/>
          <w:vertAlign w:val="baseline"/>
        </w:rPr>
        <w:t> </w:t>
      </w:r>
      <w:r>
        <w:rPr>
          <w:w w:val="105"/>
          <w:vertAlign w:val="baseline"/>
        </w:rPr>
        <w:t>The</w:t>
      </w:r>
      <w:r>
        <w:rPr>
          <w:w w:val="105"/>
          <w:vertAlign w:val="baseline"/>
        </w:rPr>
        <w:t> evolution</w:t>
      </w:r>
      <w:r>
        <w:rPr>
          <w:w w:val="105"/>
          <w:vertAlign w:val="baseline"/>
        </w:rPr>
        <w:t> of</w:t>
      </w:r>
      <w:r>
        <w:rPr>
          <w:w w:val="105"/>
          <w:vertAlign w:val="baseline"/>
        </w:rPr>
        <w:t> the</w:t>
      </w:r>
      <w:r>
        <w:rPr>
          <w:w w:val="105"/>
          <w:vertAlign w:val="baseline"/>
        </w:rPr>
        <w:t> entire</w:t>
      </w:r>
      <w:r>
        <w:rPr>
          <w:w w:val="105"/>
          <w:vertAlign w:val="baseline"/>
        </w:rPr>
        <w:t> system </w:t>
      </w:r>
      <w:r>
        <w:rPr>
          <w:spacing w:val="-2"/>
          <w:w w:val="105"/>
          <w:vertAlign w:val="baseline"/>
        </w:rPr>
        <w:t>can</w:t>
      </w:r>
      <w:r>
        <w:rPr>
          <w:spacing w:val="-7"/>
          <w:w w:val="105"/>
          <w:vertAlign w:val="baseline"/>
        </w:rPr>
        <w:t> </w:t>
      </w:r>
      <w:r>
        <w:rPr>
          <w:spacing w:val="-2"/>
          <w:w w:val="105"/>
          <w:vertAlign w:val="baseline"/>
        </w:rPr>
        <w:t>be</w:t>
      </w:r>
      <w:r>
        <w:rPr>
          <w:spacing w:val="-7"/>
          <w:w w:val="105"/>
          <w:vertAlign w:val="baseline"/>
        </w:rPr>
        <w:t> </w:t>
      </w:r>
      <w:r>
        <w:rPr>
          <w:spacing w:val="-2"/>
          <w:w w:val="105"/>
          <w:vertAlign w:val="baseline"/>
        </w:rPr>
        <w:t>computed</w:t>
      </w:r>
      <w:r>
        <w:rPr>
          <w:spacing w:val="-7"/>
          <w:w w:val="105"/>
          <w:vertAlign w:val="baseline"/>
        </w:rPr>
        <w:t> </w:t>
      </w:r>
      <w:r>
        <w:rPr>
          <w:spacing w:val="-2"/>
          <w:w w:val="105"/>
          <w:vertAlign w:val="baseline"/>
        </w:rPr>
        <w:t>by</w:t>
      </w:r>
      <w:r>
        <w:rPr>
          <w:spacing w:val="-7"/>
          <w:w w:val="105"/>
          <w:vertAlign w:val="baseline"/>
        </w:rPr>
        <w:t> </w:t>
      </w:r>
      <w:r>
        <w:rPr>
          <w:spacing w:val="-2"/>
          <w:w w:val="105"/>
          <w:vertAlign w:val="baseline"/>
        </w:rPr>
        <w:t>solving</w:t>
      </w:r>
      <w:r>
        <w:rPr>
          <w:spacing w:val="-8"/>
          <w:w w:val="105"/>
          <w:vertAlign w:val="baseline"/>
        </w:rPr>
        <w:t> </w:t>
      </w:r>
      <w:r>
        <w:rPr>
          <w:rFonts w:ascii="Georgia" w:hAnsi="Georgia"/>
          <w:i/>
          <w:spacing w:val="-2"/>
          <w:w w:val="105"/>
          <w:vertAlign w:val="baseline"/>
        </w:rPr>
        <w:t>C</w:t>
      </w:r>
      <w:r>
        <w:rPr>
          <w:rFonts w:ascii="Georgia" w:hAnsi="Georgia"/>
          <w:i/>
          <w:spacing w:val="6"/>
          <w:w w:val="105"/>
          <w:vertAlign w:val="baseline"/>
        </w:rPr>
        <w:t> </w:t>
      </w:r>
      <w:r>
        <w:rPr>
          <w:spacing w:val="-2"/>
          <w:w w:val="105"/>
          <w:vertAlign w:val="baseline"/>
        </w:rPr>
        <w:t>independent</w:t>
      </w:r>
      <w:r>
        <w:rPr>
          <w:spacing w:val="-7"/>
          <w:w w:val="105"/>
          <w:vertAlign w:val="baseline"/>
        </w:rPr>
        <w:t> </w:t>
      </w:r>
      <w:r>
        <w:rPr>
          <w:spacing w:val="-2"/>
          <w:w w:val="105"/>
          <w:vertAlign w:val="baseline"/>
        </w:rPr>
        <w:t>ODEs,</w:t>
      </w:r>
      <w:r>
        <w:rPr>
          <w:spacing w:val="-6"/>
          <w:w w:val="105"/>
          <w:vertAlign w:val="baseline"/>
        </w:rPr>
        <w:t> </w:t>
      </w:r>
      <w:r>
        <w:rPr>
          <w:spacing w:val="-2"/>
          <w:w w:val="105"/>
          <w:vertAlign w:val="baseline"/>
        </w:rPr>
        <w:t>coupled</w:t>
      </w:r>
      <w:r>
        <w:rPr>
          <w:spacing w:val="-7"/>
          <w:w w:val="105"/>
          <w:vertAlign w:val="baseline"/>
        </w:rPr>
        <w:t> </w:t>
      </w:r>
      <w:r>
        <w:rPr>
          <w:spacing w:val="-2"/>
          <w:w w:val="105"/>
          <w:vertAlign w:val="baseline"/>
        </w:rPr>
        <w:t>only</w:t>
      </w:r>
      <w:r>
        <w:rPr>
          <w:spacing w:val="-7"/>
          <w:w w:val="105"/>
          <w:vertAlign w:val="baseline"/>
        </w:rPr>
        <w:t> </w:t>
      </w:r>
      <w:r>
        <w:rPr>
          <w:spacing w:val="-2"/>
          <w:w w:val="105"/>
          <w:vertAlign w:val="baseline"/>
        </w:rPr>
        <w:t>by</w:t>
      </w:r>
      <w:r>
        <w:rPr>
          <w:spacing w:val="-7"/>
          <w:w w:val="105"/>
          <w:vertAlign w:val="baseline"/>
        </w:rPr>
        <w:t> </w:t>
      </w:r>
      <w:r>
        <w:rPr>
          <w:spacing w:val="-2"/>
          <w:w w:val="105"/>
          <w:vertAlign w:val="baseline"/>
        </w:rPr>
        <w:t>the</w:t>
      </w:r>
      <w:r>
        <w:rPr>
          <w:spacing w:val="-7"/>
          <w:w w:val="105"/>
          <w:vertAlign w:val="baseline"/>
        </w:rPr>
        <w:t> </w:t>
      </w:r>
      <w:r>
        <w:rPr>
          <w:spacing w:val="-2"/>
          <w:w w:val="105"/>
          <w:vertAlign w:val="baseline"/>
        </w:rPr>
        <w:t>dependency </w:t>
      </w:r>
      <w:r>
        <w:rPr>
          <w:w w:val="105"/>
          <w:vertAlign w:val="baseline"/>
        </w:rPr>
        <w:t>on</w:t>
      </w:r>
      <w:r>
        <w:rPr>
          <w:spacing w:val="-12"/>
          <w:w w:val="105"/>
          <w:vertAlign w:val="baseline"/>
        </w:rPr>
        <w:t> </w:t>
      </w:r>
      <w:r>
        <w:rPr>
          <w:w w:val="105"/>
          <w:vertAlign w:val="baseline"/>
        </w:rPr>
        <w:t>the</w:t>
      </w:r>
      <w:r>
        <w:rPr>
          <w:w w:val="105"/>
          <w:vertAlign w:val="baseline"/>
        </w:rPr>
        <w:t> entire</w:t>
      </w:r>
      <w:r>
        <w:rPr>
          <w:w w:val="105"/>
          <w:vertAlign w:val="baseline"/>
        </w:rPr>
        <w:t> vector</w:t>
      </w:r>
      <w:r>
        <w:rPr>
          <w:w w:val="105"/>
          <w:vertAlign w:val="baseline"/>
        </w:rPr>
        <w:t> </w:t>
      </w:r>
      <w:r>
        <w:rPr>
          <w:b/>
          <w:w w:val="105"/>
          <w:vertAlign w:val="baseline"/>
        </w:rPr>
        <w:t>N</w:t>
      </w:r>
      <w:r>
        <w:rPr>
          <w:w w:val="105"/>
          <w:vertAlign w:val="baseline"/>
        </w:rPr>
        <w:t>(</w:t>
      </w:r>
      <w:r>
        <w:rPr>
          <w:rFonts w:ascii="Georgia" w:hAnsi="Georgia"/>
          <w:i/>
          <w:w w:val="105"/>
          <w:vertAlign w:val="baseline"/>
        </w:rPr>
        <w:t>τ</w:t>
      </w:r>
      <w:r>
        <w:rPr>
          <w:rFonts w:ascii="Georgia" w:hAnsi="Georgia"/>
          <w:i/>
          <w:spacing w:val="-14"/>
          <w:w w:val="105"/>
          <w:vertAlign w:val="baseline"/>
        </w:rPr>
        <w:t> </w:t>
      </w:r>
      <w:r>
        <w:rPr>
          <w:w w:val="105"/>
          <w:vertAlign w:val="baseline"/>
        </w:rPr>
        <w:t>).</w:t>
      </w:r>
      <w:r>
        <w:rPr>
          <w:spacing w:val="40"/>
          <w:w w:val="105"/>
          <w:vertAlign w:val="baseline"/>
        </w:rPr>
        <w:t> </w:t>
      </w:r>
      <w:r>
        <w:rPr>
          <w:w w:val="105"/>
          <w:vertAlign w:val="baseline"/>
        </w:rPr>
        <w:t>Moreover,</w:t>
      </w:r>
      <w:r>
        <w:rPr>
          <w:w w:val="105"/>
          <w:vertAlign w:val="baseline"/>
        </w:rPr>
        <w:t> following</w:t>
      </w:r>
      <w:r>
        <w:rPr>
          <w:w w:val="105"/>
          <w:vertAlign w:val="baseline"/>
        </w:rPr>
        <w:t> [</w:t>
      </w:r>
      <w:hyperlink w:history="true" w:anchor="_bookmark21">
        <w:r>
          <w:rPr>
            <w:color w:val="0000FF"/>
            <w:w w:val="105"/>
            <w:vertAlign w:val="baseline"/>
          </w:rPr>
          <w:t>5</w:t>
        </w:r>
      </w:hyperlink>
      <w:r>
        <w:rPr>
          <w:w w:val="105"/>
          <w:vertAlign w:val="baseline"/>
        </w:rPr>
        <w:t>],</w:t>
      </w:r>
      <w:r>
        <w:rPr>
          <w:w w:val="105"/>
          <w:vertAlign w:val="baseline"/>
        </w:rPr>
        <w:t> it</w:t>
      </w:r>
      <w:r>
        <w:rPr>
          <w:w w:val="105"/>
          <w:vertAlign w:val="baseline"/>
        </w:rPr>
        <w:t> is</w:t>
      </w:r>
      <w:r>
        <w:rPr>
          <w:w w:val="105"/>
          <w:vertAlign w:val="baseline"/>
        </w:rPr>
        <w:t> possible</w:t>
      </w:r>
      <w:r>
        <w:rPr>
          <w:w w:val="105"/>
          <w:vertAlign w:val="baseline"/>
        </w:rPr>
        <w:t> to</w:t>
      </w:r>
      <w:r>
        <w:rPr>
          <w:w w:val="105"/>
          <w:vertAlign w:val="baseline"/>
        </w:rPr>
        <w:t> add</w:t>
      </w:r>
      <w:r>
        <w:rPr>
          <w:w w:val="105"/>
          <w:vertAlign w:val="baseline"/>
        </w:rPr>
        <w:t> a</w:t>
      </w:r>
      <w:r>
        <w:rPr>
          <w:w w:val="105"/>
          <w:vertAlign w:val="baseline"/>
        </w:rPr>
        <w:t> vector of</w:t>
      </w:r>
      <w:r>
        <w:rPr>
          <w:spacing w:val="-14"/>
          <w:w w:val="105"/>
          <w:vertAlign w:val="baseline"/>
        </w:rPr>
        <w:t> </w:t>
      </w:r>
      <w:r>
        <w:rPr>
          <w:rFonts w:ascii="Georgia" w:hAnsi="Georgia"/>
          <w:i/>
          <w:w w:val="105"/>
          <w:vertAlign w:val="baseline"/>
        </w:rPr>
        <w:t>h</w:t>
      </w:r>
      <w:r>
        <w:rPr>
          <w:rFonts w:ascii="Georgia" w:hAnsi="Georgia"/>
          <w:i/>
          <w:w w:val="105"/>
          <w:vertAlign w:val="baseline"/>
        </w:rPr>
        <w:t> </w:t>
      </w:r>
      <w:r>
        <w:rPr>
          <w:w w:val="105"/>
          <w:vertAlign w:val="baseline"/>
        </w:rPr>
        <w:t>additional</w:t>
      </w:r>
      <w:r>
        <w:rPr>
          <w:w w:val="105"/>
          <w:vertAlign w:val="baseline"/>
        </w:rPr>
        <w:t> </w:t>
      </w:r>
      <w:r>
        <w:rPr>
          <w:rFonts w:ascii="LM Roman 10" w:hAnsi="LM Roman 10"/>
          <w:i/>
          <w:w w:val="105"/>
          <w:vertAlign w:val="baseline"/>
        </w:rPr>
        <w:t>Measures</w:t>
      </w:r>
      <w:r>
        <w:rPr>
          <w:rFonts w:ascii="LM Roman 10" w:hAnsi="LM Roman 10"/>
          <w:i/>
          <w:spacing w:val="-20"/>
          <w:w w:val="105"/>
          <w:vertAlign w:val="baseline"/>
        </w:rPr>
        <w:t> </w:t>
      </w:r>
      <w:r>
        <w:rPr>
          <w:b/>
          <w:w w:val="105"/>
          <w:vertAlign w:val="baseline"/>
        </w:rPr>
        <w:t>M</w:t>
      </w:r>
      <w:r>
        <w:rPr>
          <w:w w:val="105"/>
          <w:vertAlign w:val="baseline"/>
        </w:rPr>
        <w:t>(</w:t>
      </w:r>
      <w:r>
        <w:rPr>
          <w:rFonts w:ascii="Georgia" w:hAnsi="Georgia"/>
          <w:i/>
          <w:w w:val="105"/>
          <w:vertAlign w:val="baseline"/>
        </w:rPr>
        <w:t>τ</w:t>
      </w:r>
      <w:r>
        <w:rPr>
          <w:rFonts w:ascii="Georgia" w:hAnsi="Georgia"/>
          <w:i/>
          <w:spacing w:val="-14"/>
          <w:w w:val="105"/>
          <w:vertAlign w:val="baseline"/>
        </w:rPr>
        <w:t> </w:t>
      </w:r>
      <w:r>
        <w:rPr>
          <w:w w:val="105"/>
          <w:vertAlign w:val="baseline"/>
        </w:rPr>
        <w:t>),</w:t>
      </w:r>
      <w:r>
        <w:rPr>
          <w:w w:val="105"/>
          <w:vertAlign w:val="baseline"/>
        </w:rPr>
        <w:t> that</w:t>
      </w:r>
      <w:r>
        <w:rPr>
          <w:w w:val="105"/>
          <w:vertAlign w:val="baseline"/>
        </w:rPr>
        <w:t> are</w:t>
      </w:r>
      <w:r>
        <w:rPr>
          <w:w w:val="105"/>
          <w:vertAlign w:val="baseline"/>
        </w:rPr>
        <w:t> computed</w:t>
      </w:r>
      <w:r>
        <w:rPr>
          <w:w w:val="105"/>
          <w:vertAlign w:val="baseline"/>
        </w:rPr>
        <w:t> on</w:t>
      </w:r>
      <w:r>
        <w:rPr>
          <w:w w:val="105"/>
          <w:vertAlign w:val="baseline"/>
        </w:rPr>
        <w:t> the</w:t>
      </w:r>
      <w:r>
        <w:rPr>
          <w:w w:val="105"/>
          <w:vertAlign w:val="baseline"/>
        </w:rPr>
        <w:t> state</w:t>
      </w:r>
      <w:r>
        <w:rPr>
          <w:w w:val="105"/>
          <w:vertAlign w:val="baseline"/>
        </w:rPr>
        <w:t> space.</w:t>
      </w:r>
      <w:r>
        <w:rPr>
          <w:spacing w:val="40"/>
          <w:w w:val="105"/>
          <w:vertAlign w:val="baseline"/>
        </w:rPr>
        <w:t> </w:t>
      </w:r>
      <w:r>
        <w:rPr>
          <w:w w:val="105"/>
          <w:vertAlign w:val="baseline"/>
        </w:rPr>
        <w:t>Measures evolve</w:t>
      </w:r>
      <w:r>
        <w:rPr>
          <w:spacing w:val="-14"/>
          <w:w w:val="105"/>
          <w:vertAlign w:val="baseline"/>
        </w:rPr>
        <w:t> </w:t>
      </w:r>
      <w:r>
        <w:rPr>
          <w:w w:val="105"/>
          <w:vertAlign w:val="baseline"/>
        </w:rPr>
        <w:t>following</w:t>
      </w:r>
      <w:r>
        <w:rPr>
          <w:spacing w:val="-14"/>
          <w:w w:val="105"/>
          <w:vertAlign w:val="baseline"/>
        </w:rPr>
        <w:t> </w:t>
      </w:r>
      <w:r>
        <w:rPr>
          <w:w w:val="105"/>
          <w:vertAlign w:val="baseline"/>
        </w:rPr>
        <w:t>a</w:t>
      </w:r>
      <w:r>
        <w:rPr>
          <w:spacing w:val="-14"/>
          <w:w w:val="105"/>
          <w:vertAlign w:val="baseline"/>
        </w:rPr>
        <w:t> </w:t>
      </w:r>
      <w:r>
        <w:rPr>
          <w:w w:val="105"/>
          <w:vertAlign w:val="baseline"/>
        </w:rPr>
        <w:t>function</w:t>
      </w:r>
      <w:r>
        <w:rPr>
          <w:spacing w:val="-14"/>
          <w:w w:val="105"/>
          <w:vertAlign w:val="baseline"/>
        </w:rPr>
        <w:t> </w:t>
      </w:r>
      <w:r>
        <w:rPr>
          <w:rFonts w:ascii="Times New Roman" w:hAnsi="Times New Roman"/>
          <w:i/>
          <w:w w:val="405"/>
          <w:vertAlign w:val="baseline"/>
        </w:rPr>
        <w:t>ł</w:t>
      </w:r>
      <w:r>
        <w:rPr>
          <w:rFonts w:ascii="Times New Roman" w:hAnsi="Times New Roman"/>
          <w:i/>
          <w:spacing w:val="-53"/>
          <w:w w:val="405"/>
          <w:vertAlign w:val="baseline"/>
        </w:rPr>
        <w:t> </w:t>
      </w:r>
      <w:r>
        <w:rPr>
          <w:w w:val="105"/>
          <w:vertAlign w:val="baseline"/>
        </w:rPr>
        <w:t>that</w:t>
      </w:r>
      <w:r>
        <w:rPr>
          <w:spacing w:val="-9"/>
          <w:w w:val="105"/>
          <w:vertAlign w:val="baseline"/>
        </w:rPr>
        <w:t> </w:t>
      </w:r>
      <w:r>
        <w:rPr>
          <w:w w:val="105"/>
          <w:vertAlign w:val="baseline"/>
        </w:rPr>
        <w:t>can</w:t>
      </w:r>
      <w:r>
        <w:rPr>
          <w:w w:val="105"/>
          <w:vertAlign w:val="baseline"/>
        </w:rPr>
        <w:t> depend</w:t>
      </w:r>
      <w:r>
        <w:rPr>
          <w:w w:val="105"/>
          <w:vertAlign w:val="baseline"/>
        </w:rPr>
        <w:t> both</w:t>
      </w:r>
      <w:r>
        <w:rPr>
          <w:w w:val="105"/>
          <w:vertAlign w:val="baseline"/>
        </w:rPr>
        <w:t> on</w:t>
      </w:r>
      <w:r>
        <w:rPr>
          <w:w w:val="105"/>
          <w:vertAlign w:val="baseline"/>
        </w:rPr>
        <w:t> the</w:t>
      </w:r>
      <w:r>
        <w:rPr>
          <w:w w:val="105"/>
          <w:vertAlign w:val="baseline"/>
        </w:rPr>
        <w:t> states</w:t>
      </w:r>
      <w:r>
        <w:rPr>
          <w:w w:val="105"/>
          <w:vertAlign w:val="baseline"/>
        </w:rPr>
        <w:t> of</w:t>
      </w:r>
      <w:r>
        <w:rPr>
          <w:w w:val="105"/>
          <w:vertAlign w:val="baseline"/>
        </w:rPr>
        <w:t> the</w:t>
      </w:r>
      <w:r>
        <w:rPr>
          <w:w w:val="105"/>
          <w:vertAlign w:val="baseline"/>
        </w:rPr>
        <w:t> objects, </w:t>
      </w:r>
      <w:bookmarkStart w:name="Notations" w:id="5"/>
      <w:bookmarkEnd w:id="5"/>
      <w:r>
        <w:rPr>
          <w:w w:val="105"/>
          <w:vertAlign w:val="baseline"/>
        </w:rPr>
        <w:t>and</w:t>
      </w:r>
      <w:r>
        <w:rPr>
          <w:spacing w:val="-4"/>
          <w:w w:val="105"/>
          <w:vertAlign w:val="baseline"/>
        </w:rPr>
        <w:t> </w:t>
      </w:r>
      <w:r>
        <w:rPr>
          <w:w w:val="105"/>
          <w:vertAlign w:val="baseline"/>
        </w:rPr>
        <w:t>on</w:t>
      </w:r>
      <w:r>
        <w:rPr>
          <w:spacing w:val="-4"/>
          <w:w w:val="105"/>
          <w:vertAlign w:val="baseline"/>
        </w:rPr>
        <w:t> </w:t>
      </w:r>
      <w:r>
        <w:rPr>
          <w:w w:val="105"/>
          <w:vertAlign w:val="baseline"/>
        </w:rPr>
        <w:t>the</w:t>
      </w:r>
      <w:r>
        <w:rPr>
          <w:spacing w:val="-4"/>
          <w:w w:val="105"/>
          <w:vertAlign w:val="baseline"/>
        </w:rPr>
        <w:t> </w:t>
      </w:r>
      <w:r>
        <w:rPr>
          <w:w w:val="105"/>
          <w:vertAlign w:val="baseline"/>
        </w:rPr>
        <w:t>previous</w:t>
      </w:r>
      <w:r>
        <w:rPr>
          <w:spacing w:val="-4"/>
          <w:w w:val="105"/>
          <w:vertAlign w:val="baseline"/>
        </w:rPr>
        <w:t> </w:t>
      </w:r>
      <w:r>
        <w:rPr>
          <w:w w:val="105"/>
          <w:vertAlign w:val="baseline"/>
        </w:rPr>
        <w:t>value</w:t>
      </w:r>
      <w:r>
        <w:rPr>
          <w:spacing w:val="-4"/>
          <w:w w:val="105"/>
          <w:vertAlign w:val="baseline"/>
        </w:rPr>
        <w:t> </w:t>
      </w:r>
      <w:r>
        <w:rPr>
          <w:w w:val="105"/>
          <w:vertAlign w:val="baseline"/>
        </w:rPr>
        <w:t>of</w:t>
      </w:r>
      <w:r>
        <w:rPr>
          <w:spacing w:val="-4"/>
          <w:w w:val="105"/>
          <w:vertAlign w:val="baseline"/>
        </w:rPr>
        <w:t> </w:t>
      </w:r>
      <w:r>
        <w:rPr>
          <w:w w:val="105"/>
          <w:vertAlign w:val="baseline"/>
        </w:rPr>
        <w:t>the</w:t>
      </w:r>
      <w:r>
        <w:rPr>
          <w:spacing w:val="-4"/>
          <w:w w:val="105"/>
          <w:vertAlign w:val="baseline"/>
        </w:rPr>
        <w:t> </w:t>
      </w:r>
      <w:r>
        <w:rPr>
          <w:w w:val="105"/>
          <w:vertAlign w:val="baseline"/>
        </w:rPr>
        <w:t>measures.</w:t>
      </w:r>
      <w:r>
        <w:rPr>
          <w:spacing w:val="19"/>
          <w:w w:val="105"/>
          <w:vertAlign w:val="baseline"/>
        </w:rPr>
        <w:t> </w:t>
      </w:r>
      <w:r>
        <w:rPr>
          <w:w w:val="105"/>
          <w:vertAlign w:val="baseline"/>
        </w:rPr>
        <w:t>In</w:t>
      </w:r>
      <w:r>
        <w:rPr>
          <w:spacing w:val="-4"/>
          <w:w w:val="105"/>
          <w:vertAlign w:val="baseline"/>
        </w:rPr>
        <w:t> </w:t>
      </w:r>
      <w:r>
        <w:rPr>
          <w:w w:val="105"/>
          <w:vertAlign w:val="baseline"/>
        </w:rPr>
        <w:t>particular,</w:t>
      </w:r>
      <w:r>
        <w:rPr>
          <w:spacing w:val="-2"/>
          <w:w w:val="105"/>
          <w:vertAlign w:val="baseline"/>
        </w:rPr>
        <w:t> </w:t>
      </w:r>
      <w:r>
        <w:rPr>
          <w:w w:val="105"/>
          <w:vertAlign w:val="baseline"/>
        </w:rPr>
        <w:t>the</w:t>
      </w:r>
      <w:r>
        <w:rPr>
          <w:spacing w:val="-4"/>
          <w:w w:val="105"/>
          <w:vertAlign w:val="baseline"/>
        </w:rPr>
        <w:t> </w:t>
      </w:r>
      <w:r>
        <w:rPr>
          <w:w w:val="105"/>
          <w:vertAlign w:val="baseline"/>
        </w:rPr>
        <w:t>complete</w:t>
      </w:r>
      <w:r>
        <w:rPr>
          <w:spacing w:val="-4"/>
          <w:w w:val="105"/>
          <w:vertAlign w:val="baseline"/>
        </w:rPr>
        <w:t> </w:t>
      </w:r>
      <w:r>
        <w:rPr>
          <w:w w:val="105"/>
          <w:vertAlign w:val="baseline"/>
        </w:rPr>
        <w:t>solution</w:t>
      </w:r>
      <w:r>
        <w:rPr>
          <w:spacing w:val="-4"/>
          <w:w w:val="105"/>
          <w:vertAlign w:val="baseline"/>
        </w:rPr>
        <w:t> </w:t>
      </w:r>
      <w:r>
        <w:rPr>
          <w:w w:val="105"/>
          <w:vertAlign w:val="baseline"/>
        </w:rPr>
        <w:t>of the system can be computed by solving:</w:t>
      </w:r>
    </w:p>
    <w:p>
      <w:pPr>
        <w:spacing w:after="0" w:line="266" w:lineRule="exact"/>
        <w:jc w:val="both"/>
        <w:sectPr>
          <w:type w:val="continuous"/>
          <w:pgSz w:w="9360" w:h="13610"/>
          <w:pgMar w:header="855" w:footer="0" w:top="920" w:bottom="280" w:left="680" w:right="680"/>
        </w:sectPr>
      </w:pPr>
    </w:p>
    <w:p>
      <w:pPr>
        <w:pStyle w:val="BodyText"/>
        <w:spacing w:before="175"/>
      </w:pPr>
    </w:p>
    <w:p>
      <w:pPr>
        <w:pStyle w:val="BodyText"/>
        <w:spacing w:line="168" w:lineRule="exact"/>
        <w:ind w:left="221"/>
      </w:pPr>
      <w:r>
        <w:rPr>
          <w:spacing w:val="-5"/>
        </w:rPr>
        <w:t>(3)</w:t>
      </w:r>
    </w:p>
    <w:p>
      <w:pPr>
        <w:spacing w:before="49"/>
        <w:ind w:left="221" w:right="0" w:firstLine="0"/>
        <w:jc w:val="center"/>
        <w:rPr>
          <w:sz w:val="21"/>
        </w:rPr>
      </w:pPr>
      <w:r>
        <w:rPr/>
        <w:br w:type="column"/>
      </w:r>
      <w:r>
        <w:rPr>
          <w:rFonts w:ascii="Georgia" w:hAnsi="Georgia"/>
          <w:i/>
          <w:spacing w:val="2"/>
          <w:sz w:val="21"/>
        </w:rPr>
        <w:t>d</w:t>
      </w:r>
      <w:r>
        <w:rPr>
          <w:b/>
          <w:spacing w:val="2"/>
          <w:sz w:val="21"/>
        </w:rPr>
        <w:t>N</w:t>
      </w:r>
      <w:r>
        <w:rPr>
          <w:rFonts w:ascii="LM Roman 8" w:hAnsi="LM Roman 8"/>
          <w:spacing w:val="2"/>
          <w:sz w:val="21"/>
          <w:vertAlign w:val="superscript"/>
        </w:rPr>
        <w:t>(</w:t>
      </w:r>
      <w:r>
        <w:rPr>
          <w:rFonts w:ascii="Georgia" w:hAnsi="Georgia"/>
          <w:i/>
          <w:spacing w:val="2"/>
          <w:sz w:val="21"/>
          <w:vertAlign w:val="superscript"/>
        </w:rPr>
        <w:t>c</w:t>
      </w:r>
      <w:r>
        <w:rPr>
          <w:rFonts w:ascii="LM Roman 8" w:hAnsi="LM Roman 8"/>
          <w:spacing w:val="2"/>
          <w:sz w:val="21"/>
          <w:vertAlign w:val="superscript"/>
        </w:rPr>
        <w:t>)</w:t>
      </w:r>
      <w:r>
        <w:rPr>
          <w:spacing w:val="2"/>
          <w:sz w:val="21"/>
          <w:vertAlign w:val="baseline"/>
        </w:rPr>
        <w:t>(</w:t>
      </w:r>
      <w:r>
        <w:rPr>
          <w:rFonts w:ascii="Georgia" w:hAnsi="Georgia"/>
          <w:i/>
          <w:spacing w:val="2"/>
          <w:sz w:val="21"/>
          <w:vertAlign w:val="baseline"/>
        </w:rPr>
        <w:t>τ</w:t>
      </w:r>
      <w:r>
        <w:rPr>
          <w:rFonts w:ascii="Georgia" w:hAnsi="Georgia"/>
          <w:i/>
          <w:spacing w:val="-13"/>
          <w:sz w:val="21"/>
          <w:vertAlign w:val="baseline"/>
        </w:rPr>
        <w:t> </w:t>
      </w:r>
      <w:r>
        <w:rPr>
          <w:spacing w:val="-10"/>
          <w:sz w:val="21"/>
          <w:vertAlign w:val="baseline"/>
        </w:rPr>
        <w:t>)</w:t>
      </w:r>
    </w:p>
    <w:p>
      <w:pPr>
        <w:pStyle w:val="BodyText"/>
        <w:spacing w:before="6"/>
        <w:rPr>
          <w:sz w:val="2"/>
        </w:rPr>
      </w:pPr>
    </w:p>
    <w:p>
      <w:pPr>
        <w:pStyle w:val="BodyText"/>
        <w:spacing w:line="20" w:lineRule="exact"/>
        <w:ind w:left="221" w:right="-58"/>
        <w:rPr>
          <w:sz w:val="2"/>
        </w:rPr>
      </w:pPr>
      <w:r>
        <w:rPr>
          <w:sz w:val="2"/>
        </w:rPr>
        <mc:AlternateContent>
          <mc:Choice Requires="wps">
            <w:drawing>
              <wp:inline distT="0" distB="0" distL="0" distR="0">
                <wp:extent cx="502920" cy="5715"/>
                <wp:effectExtent l="9525" t="0" r="1904" b="3810"/>
                <wp:docPr id="17" name="Group 17"/>
                <wp:cNvGraphicFramePr>
                  <a:graphicFrameLocks/>
                </wp:cNvGraphicFramePr>
                <a:graphic>
                  <a:graphicData uri="http://schemas.microsoft.com/office/word/2010/wordprocessingGroup">
                    <wpg:wgp>
                      <wpg:cNvPr id="17" name="Group 17"/>
                      <wpg:cNvGrpSpPr/>
                      <wpg:grpSpPr>
                        <a:xfrm>
                          <a:off x="0" y="0"/>
                          <a:ext cx="502920" cy="5715"/>
                          <a:chExt cx="502920" cy="5715"/>
                        </a:xfrm>
                      </wpg:grpSpPr>
                      <wps:wsp>
                        <wps:cNvPr id="18" name="Graphic 18"/>
                        <wps:cNvSpPr/>
                        <wps:spPr>
                          <a:xfrm>
                            <a:off x="0" y="2688"/>
                            <a:ext cx="502920" cy="1270"/>
                          </a:xfrm>
                          <a:custGeom>
                            <a:avLst/>
                            <a:gdLst/>
                            <a:ahLst/>
                            <a:cxnLst/>
                            <a:rect l="l" t="t" r="r" b="b"/>
                            <a:pathLst>
                              <a:path w="502920" h="0">
                                <a:moveTo>
                                  <a:pt x="0" y="0"/>
                                </a:moveTo>
                                <a:lnTo>
                                  <a:pt x="502471"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9.6pt;height:.45pt;mso-position-horizontal-relative:char;mso-position-vertical-relative:line" id="docshapegroup12" coordorigin="0,0" coordsize="792,9">
                <v:line style="position:absolute" from="0,4" to="791,4" stroked="true" strokeweight=".423453pt" strokecolor="#000000">
                  <v:stroke dashstyle="solid"/>
                </v:line>
              </v:group>
            </w:pict>
          </mc:Fallback>
        </mc:AlternateContent>
      </w:r>
      <w:r>
        <w:rPr>
          <w:sz w:val="2"/>
        </w:rPr>
      </w:r>
    </w:p>
    <w:p>
      <w:pPr>
        <w:spacing w:line="180" w:lineRule="exact" w:before="0"/>
        <w:ind w:left="197" w:right="0" w:firstLine="0"/>
        <w:jc w:val="center"/>
        <w:rPr>
          <w:rFonts w:ascii="Georgia" w:hAnsi="Georgia"/>
          <w:i/>
          <w:sz w:val="21"/>
        </w:rPr>
      </w:pPr>
      <w:r>
        <w:rPr>
          <w:rFonts w:ascii="Georgia" w:hAnsi="Georgia"/>
          <w:i/>
          <w:spacing w:val="-5"/>
          <w:sz w:val="21"/>
        </w:rPr>
        <w:t>dτ</w:t>
      </w:r>
    </w:p>
    <w:p>
      <w:pPr>
        <w:spacing w:line="12" w:lineRule="exact" w:before="0"/>
        <w:ind w:left="389" w:right="0" w:firstLine="0"/>
        <w:jc w:val="left"/>
        <w:rPr>
          <w:sz w:val="21"/>
        </w:rPr>
      </w:pPr>
      <w:r>
        <w:rPr>
          <w:rFonts w:ascii="Georgia" w:hAnsi="Georgia"/>
          <w:i/>
          <w:spacing w:val="-5"/>
          <w:sz w:val="21"/>
        </w:rPr>
        <w:t>d</w:t>
      </w:r>
      <w:r>
        <w:rPr>
          <w:b/>
          <w:spacing w:val="-5"/>
          <w:sz w:val="21"/>
        </w:rPr>
        <w:t>M</w:t>
      </w:r>
      <w:r>
        <w:rPr>
          <w:spacing w:val="-5"/>
          <w:sz w:val="21"/>
        </w:rPr>
        <w:t>(</w:t>
      </w:r>
      <w:r>
        <w:rPr>
          <w:rFonts w:ascii="Georgia" w:hAnsi="Georgia"/>
          <w:i/>
          <w:spacing w:val="-5"/>
          <w:sz w:val="21"/>
        </w:rPr>
        <w:t>τ</w:t>
      </w:r>
      <w:r>
        <w:rPr>
          <w:rFonts w:ascii="Georgia" w:hAnsi="Georgia"/>
          <w:i/>
          <w:spacing w:val="-20"/>
          <w:sz w:val="21"/>
        </w:rPr>
        <w:t> </w:t>
      </w:r>
      <w:r>
        <w:rPr>
          <w:spacing w:val="-10"/>
          <w:sz w:val="21"/>
        </w:rPr>
        <w:t>)</w:t>
      </w:r>
    </w:p>
    <w:p>
      <w:pPr>
        <w:spacing w:before="229"/>
        <w:ind w:left="60" w:right="0" w:firstLine="0"/>
        <w:jc w:val="left"/>
        <w:rPr>
          <w:rFonts w:ascii="Georgia" w:hAnsi="Georgia"/>
          <w:i/>
          <w:sz w:val="21"/>
        </w:rPr>
      </w:pPr>
      <w:r>
        <w:rPr/>
        <w:br w:type="column"/>
      </w:r>
      <w:r>
        <w:rPr>
          <w:sz w:val="21"/>
        </w:rPr>
        <w:t>=</w:t>
      </w:r>
      <w:r>
        <w:rPr>
          <w:spacing w:val="25"/>
          <w:sz w:val="21"/>
        </w:rPr>
        <w:t> </w:t>
      </w:r>
      <w:r>
        <w:rPr>
          <w:b/>
          <w:spacing w:val="-5"/>
          <w:sz w:val="21"/>
        </w:rPr>
        <w:t>N</w:t>
      </w:r>
      <w:r>
        <w:rPr>
          <w:spacing w:val="-5"/>
          <w:sz w:val="21"/>
        </w:rPr>
        <w:t>(</w:t>
      </w:r>
      <w:r>
        <w:rPr>
          <w:rFonts w:ascii="Georgia" w:hAnsi="Georgia"/>
          <w:i/>
          <w:spacing w:val="-5"/>
          <w:sz w:val="21"/>
        </w:rPr>
        <w:t>τ</w:t>
      </w:r>
    </w:p>
    <w:p>
      <w:pPr>
        <w:spacing w:before="229"/>
        <w:ind w:left="0" w:right="0" w:firstLine="0"/>
        <w:jc w:val="left"/>
        <w:rPr>
          <w:rFonts w:ascii="Georgia" w:hAnsi="Georgia"/>
          <w:i/>
          <w:sz w:val="21"/>
        </w:rPr>
      </w:pPr>
      <w:r>
        <w:rPr/>
        <w:br w:type="column"/>
      </w:r>
      <w:r>
        <w:rPr>
          <w:spacing w:val="-2"/>
          <w:sz w:val="21"/>
        </w:rPr>
        <w:t>)</w:t>
      </w:r>
      <w:r>
        <w:rPr>
          <w:b/>
          <w:spacing w:val="-2"/>
          <w:sz w:val="21"/>
        </w:rPr>
        <w:t>K</w:t>
      </w:r>
      <w:r>
        <w:rPr>
          <w:spacing w:val="-2"/>
          <w:sz w:val="21"/>
        </w:rPr>
        <w:t>(</w:t>
      </w:r>
      <w:r>
        <w:rPr>
          <w:b/>
          <w:spacing w:val="-2"/>
          <w:sz w:val="21"/>
        </w:rPr>
        <w:t>N</w:t>
      </w:r>
      <w:r>
        <w:rPr>
          <w:spacing w:val="-2"/>
          <w:sz w:val="21"/>
        </w:rPr>
        <w:t>(</w:t>
      </w:r>
      <w:r>
        <w:rPr>
          <w:rFonts w:ascii="Georgia" w:hAnsi="Georgia"/>
          <w:i/>
          <w:spacing w:val="-2"/>
          <w:sz w:val="21"/>
        </w:rPr>
        <w:t>τ</w:t>
      </w:r>
    </w:p>
    <w:p>
      <w:pPr>
        <w:spacing w:before="229"/>
        <w:ind w:left="0" w:right="0" w:firstLine="0"/>
        <w:jc w:val="left"/>
        <w:rPr>
          <w:rFonts w:ascii="Georgia" w:hAnsi="Georgia"/>
          <w:i/>
          <w:sz w:val="21"/>
        </w:rPr>
      </w:pPr>
      <w:r>
        <w:rPr/>
        <w:br w:type="column"/>
      </w:r>
      <w:r>
        <w:rPr>
          <w:sz w:val="21"/>
        </w:rPr>
        <w:t>)</w:t>
      </w:r>
      <w:r>
        <w:rPr>
          <w:rFonts w:ascii="Georgia" w:hAnsi="Georgia"/>
          <w:i/>
          <w:sz w:val="21"/>
        </w:rPr>
        <w:t>,</w:t>
      </w:r>
      <w:r>
        <w:rPr>
          <w:rFonts w:ascii="Georgia" w:hAnsi="Georgia"/>
          <w:i/>
          <w:spacing w:val="-14"/>
          <w:sz w:val="21"/>
        </w:rPr>
        <w:t> </w:t>
      </w:r>
      <w:r>
        <w:rPr>
          <w:b/>
          <w:spacing w:val="-5"/>
          <w:sz w:val="21"/>
        </w:rPr>
        <w:t>M</w:t>
      </w:r>
      <w:r>
        <w:rPr>
          <w:spacing w:val="-5"/>
          <w:sz w:val="21"/>
        </w:rPr>
        <w:t>(</w:t>
      </w:r>
      <w:r>
        <w:rPr>
          <w:rFonts w:ascii="Georgia" w:hAnsi="Georgia"/>
          <w:i/>
          <w:spacing w:val="-5"/>
          <w:sz w:val="21"/>
        </w:rPr>
        <w:t>τ</w:t>
      </w:r>
    </w:p>
    <w:p>
      <w:pPr>
        <w:spacing w:line="240" w:lineRule="auto" w:before="1"/>
        <w:rPr>
          <w:rFonts w:ascii="Georgia"/>
          <w:i/>
          <w:sz w:val="21"/>
        </w:rPr>
      </w:pPr>
      <w:r>
        <w:rPr/>
        <w:br w:type="column"/>
      </w:r>
      <w:r>
        <w:rPr>
          <w:rFonts w:ascii="Georgia"/>
          <w:i/>
          <w:sz w:val="21"/>
        </w:rPr>
      </w:r>
    </w:p>
    <w:p>
      <w:pPr>
        <w:pStyle w:val="BodyText"/>
        <w:tabs>
          <w:tab w:pos="524" w:val="left" w:leader="none"/>
        </w:tabs>
      </w:pPr>
      <w:r>
        <w:rPr>
          <w:spacing w:val="-5"/>
        </w:rPr>
        <w:t>))</w:t>
      </w:r>
      <w:r>
        <w:rPr/>
        <w:tab/>
        <w:t>c</w:t>
      </w:r>
      <w:r>
        <w:rPr>
          <w:spacing w:val="18"/>
        </w:rPr>
        <w:t> </w:t>
      </w:r>
      <w:r>
        <w:rPr/>
        <w:t>=</w:t>
      </w:r>
      <w:r>
        <w:rPr>
          <w:spacing w:val="18"/>
        </w:rPr>
        <w:t> </w:t>
      </w:r>
      <w:r>
        <w:rPr>
          <w:spacing w:val="-4"/>
        </w:rPr>
        <w:t>1..C</w:t>
      </w:r>
    </w:p>
    <w:p>
      <w:pPr>
        <w:spacing w:after="0"/>
        <w:sectPr>
          <w:type w:val="continuous"/>
          <w:pgSz w:w="9360" w:h="13610"/>
          <w:pgMar w:header="855" w:footer="0" w:top="920" w:bottom="280" w:left="680" w:right="680"/>
          <w:cols w:num="6" w:equalWidth="0">
            <w:col w:w="533" w:space="1516"/>
            <w:col w:w="1013" w:space="39"/>
            <w:col w:w="669" w:space="24"/>
            <w:col w:w="722" w:space="23"/>
            <w:col w:w="583" w:space="24"/>
            <w:col w:w="2854"/>
          </w:cols>
        </w:sectPr>
      </w:pPr>
    </w:p>
    <w:p>
      <w:pPr>
        <w:spacing w:line="194" w:lineRule="auto" w:before="0"/>
        <w:ind w:left="0" w:right="38" w:firstLine="0"/>
        <w:jc w:val="right"/>
        <w:rPr>
          <w:rFonts w:ascii="DejaVu Sans" w:hAnsi="DejaVu Sans"/>
          <w:sz w:val="21"/>
        </w:rPr>
      </w:pPr>
      <w:r>
        <w:rPr>
          <w:rFonts w:ascii="DejaVu Sans" w:hAnsi="DejaVu Sans"/>
          <w:spacing w:val="-200"/>
          <w:w w:val="120"/>
          <w:sz w:val="21"/>
        </w:rPr>
        <w:t>⎪</w:t>
      </w:r>
      <w:r>
        <w:rPr>
          <w:rFonts w:ascii="DejaVu Sans" w:hAnsi="DejaVu Sans"/>
          <w:spacing w:val="-11"/>
          <w:w w:val="120"/>
          <w:position w:val="-5"/>
          <w:sz w:val="21"/>
        </w:rPr>
        <w:t>⎩</w:t>
      </w:r>
    </w:p>
    <w:p>
      <w:pPr>
        <w:pStyle w:val="BodyText"/>
        <w:spacing w:before="157"/>
        <w:rPr>
          <w:rFonts w:ascii="DejaVu Sans"/>
        </w:rPr>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pacing w:val="-2"/>
          <w:sz w:val="21"/>
        </w:rPr>
        <w:t>Notations</w:t>
      </w:r>
    </w:p>
    <w:p>
      <w:pPr>
        <w:spacing w:line="205" w:lineRule="exact" w:before="87"/>
        <w:ind w:left="747" w:right="0" w:firstLine="0"/>
        <w:jc w:val="left"/>
        <w:rPr>
          <w:sz w:val="21"/>
        </w:rPr>
      </w:pPr>
      <w:r>
        <w:rPr/>
        <w:br w:type="column"/>
      </w:r>
      <w:r>
        <w:rPr>
          <w:w w:val="115"/>
          <w:sz w:val="21"/>
        </w:rPr>
        <w:t>=</w:t>
      </w:r>
      <w:r>
        <w:rPr>
          <w:spacing w:val="-3"/>
          <w:w w:val="115"/>
          <w:sz w:val="21"/>
        </w:rPr>
        <w:t> </w:t>
      </w:r>
      <w:r>
        <w:rPr>
          <w:rFonts w:ascii="Times New Roman" w:hAnsi="Times New Roman"/>
          <w:i/>
          <w:w w:val="419"/>
          <w:sz w:val="21"/>
        </w:rPr>
        <w:t>ł</w:t>
      </w:r>
      <w:r>
        <w:rPr>
          <w:w w:val="83"/>
          <w:sz w:val="21"/>
        </w:rPr>
        <w:t>(</w:t>
      </w:r>
      <w:r>
        <w:rPr>
          <w:b/>
          <w:w w:val="83"/>
          <w:sz w:val="21"/>
        </w:rPr>
        <w:t>N</w:t>
      </w:r>
      <w:r>
        <w:rPr>
          <w:w w:val="83"/>
          <w:sz w:val="21"/>
        </w:rPr>
        <w:t>(</w:t>
      </w:r>
      <w:r>
        <w:rPr>
          <w:rFonts w:ascii="Georgia" w:hAnsi="Georgia"/>
          <w:i/>
          <w:w w:val="81"/>
          <w:sz w:val="21"/>
        </w:rPr>
        <w:t>τ</w:t>
      </w:r>
      <w:r>
        <w:rPr>
          <w:rFonts w:ascii="Georgia" w:hAnsi="Georgia"/>
          <w:i/>
          <w:spacing w:val="-52"/>
          <w:w w:val="149"/>
          <w:sz w:val="21"/>
        </w:rPr>
        <w:t> </w:t>
      </w:r>
      <w:r>
        <w:rPr>
          <w:w w:val="115"/>
          <w:sz w:val="21"/>
        </w:rPr>
        <w:t>)</w:t>
      </w:r>
      <w:r>
        <w:rPr>
          <w:rFonts w:ascii="Georgia" w:hAnsi="Georgia"/>
          <w:i/>
          <w:w w:val="115"/>
          <w:sz w:val="21"/>
        </w:rPr>
        <w:t>,</w:t>
      </w:r>
      <w:r>
        <w:rPr>
          <w:rFonts w:ascii="Georgia" w:hAnsi="Georgia"/>
          <w:i/>
          <w:spacing w:val="-24"/>
          <w:w w:val="115"/>
          <w:sz w:val="21"/>
        </w:rPr>
        <w:t> </w:t>
      </w:r>
      <w:r>
        <w:rPr>
          <w:b/>
          <w:w w:val="115"/>
          <w:sz w:val="21"/>
        </w:rPr>
        <w:t>M</w:t>
      </w:r>
      <w:r>
        <w:rPr>
          <w:w w:val="115"/>
          <w:sz w:val="21"/>
        </w:rPr>
        <w:t>(</w:t>
      </w:r>
      <w:r>
        <w:rPr>
          <w:rFonts w:ascii="Georgia" w:hAnsi="Georgia"/>
          <w:i/>
          <w:w w:val="115"/>
          <w:sz w:val="21"/>
        </w:rPr>
        <w:t>τ</w:t>
      </w:r>
      <w:r>
        <w:rPr>
          <w:rFonts w:ascii="Georgia" w:hAnsi="Georgia"/>
          <w:i/>
          <w:spacing w:val="-34"/>
          <w:w w:val="115"/>
          <w:sz w:val="21"/>
        </w:rPr>
        <w:t> </w:t>
      </w:r>
      <w:r>
        <w:rPr>
          <w:spacing w:val="-5"/>
          <w:w w:val="115"/>
          <w:sz w:val="21"/>
        </w:rPr>
        <w:t>))</w:t>
      </w:r>
    </w:p>
    <w:p>
      <w:pPr>
        <w:spacing w:line="186" w:lineRule="exact" w:before="0"/>
        <w:ind w:left="221" w:right="0" w:firstLine="0"/>
        <w:jc w:val="left"/>
        <w:rPr>
          <w:rFonts w:ascii="Georgia" w:hAnsi="Georgia"/>
          <w:i/>
          <w:sz w:val="21"/>
        </w:rPr>
      </w:pPr>
      <w:r>
        <w:rPr/>
        <mc:AlternateContent>
          <mc:Choice Requires="wps">
            <w:drawing>
              <wp:anchor distT="0" distB="0" distL="0" distR="0" allowOverlap="1" layoutInCell="1" locked="0" behindDoc="0" simplePos="0" relativeHeight="15732736">
                <wp:simplePos x="0" y="0"/>
                <wp:positionH relativeFrom="page">
                  <wp:posOffset>1980261</wp:posOffset>
                </wp:positionH>
                <wp:positionV relativeFrom="paragraph">
                  <wp:posOffset>-36291</wp:posOffset>
                </wp:positionV>
                <wp:extent cx="39624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396240" cy="1270"/>
                        </a:xfrm>
                        <a:custGeom>
                          <a:avLst/>
                          <a:gdLst/>
                          <a:ahLst/>
                          <a:cxnLst/>
                          <a:rect l="l" t="t" r="r" b="b"/>
                          <a:pathLst>
                            <a:path w="396240" h="0">
                              <a:moveTo>
                                <a:pt x="0" y="0"/>
                              </a:moveTo>
                              <a:lnTo>
                                <a:pt x="39564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155.926086pt,-2.857574pt" to="187.079003pt,-2.857574pt" stroked="true" strokeweight=".423453pt" strokecolor="#000000">
                <v:stroke dashstyle="solid"/>
                <w10:wrap type="none"/>
              </v:line>
            </w:pict>
          </mc:Fallback>
        </mc:AlternateContent>
      </w:r>
      <w:r>
        <w:rPr>
          <w:rFonts w:ascii="Georgia" w:hAnsi="Georgia"/>
          <w:i/>
          <w:spacing w:val="-5"/>
          <w:sz w:val="21"/>
        </w:rPr>
        <w:t>dτ</w:t>
      </w:r>
    </w:p>
    <w:p>
      <w:pPr>
        <w:spacing w:after="0" w:line="186" w:lineRule="exact"/>
        <w:jc w:val="left"/>
        <w:rPr>
          <w:rFonts w:ascii="Georgia" w:hAnsi="Georgia"/>
          <w:sz w:val="21"/>
        </w:rPr>
        <w:sectPr>
          <w:type w:val="continuous"/>
          <w:pgSz w:w="9360" w:h="13610"/>
          <w:pgMar w:header="855" w:footer="0" w:top="920" w:bottom="280" w:left="680" w:right="680"/>
          <w:cols w:num="2" w:equalWidth="0">
            <w:col w:w="2249" w:space="166"/>
            <w:col w:w="5585"/>
          </w:cols>
        </w:sectPr>
      </w:pPr>
    </w:p>
    <w:p>
      <w:pPr>
        <w:pStyle w:val="BodyText"/>
        <w:spacing w:line="259" w:lineRule="auto" w:before="156"/>
        <w:ind w:left="221" w:right="103"/>
        <w:jc w:val="both"/>
      </w:pPr>
      <w:r>
        <w:rPr/>
        <w:t>In</w:t>
      </w:r>
      <w:r>
        <w:rPr>
          <w:spacing w:val="40"/>
        </w:rPr>
        <w:t> </w:t>
      </w:r>
      <w:r>
        <w:rPr/>
        <w:t>the</w:t>
      </w:r>
      <w:r>
        <w:rPr>
          <w:spacing w:val="40"/>
        </w:rPr>
        <w:t> </w:t>
      </w:r>
      <w:r>
        <w:rPr/>
        <w:t>specification</w:t>
      </w:r>
      <w:r>
        <w:rPr>
          <w:spacing w:val="40"/>
        </w:rPr>
        <w:t> </w:t>
      </w:r>
      <w:r>
        <w:rPr/>
        <w:t>of</w:t>
      </w:r>
      <w:r>
        <w:rPr>
          <w:spacing w:val="40"/>
        </w:rPr>
        <w:t> </w:t>
      </w:r>
      <w:r>
        <w:rPr/>
        <w:t>the</w:t>
      </w:r>
      <w:r>
        <w:rPr>
          <w:spacing w:val="40"/>
        </w:rPr>
        <w:t> </w:t>
      </w:r>
      <w:r>
        <w:rPr/>
        <w:t>models,</w:t>
      </w:r>
      <w:r>
        <w:rPr>
          <w:spacing w:val="63"/>
        </w:rPr>
        <w:t> </w:t>
      </w:r>
      <w:r>
        <w:rPr/>
        <w:t>we</w:t>
      </w:r>
      <w:r>
        <w:rPr>
          <w:spacing w:val="40"/>
        </w:rPr>
        <w:t> </w:t>
      </w:r>
      <w:r>
        <w:rPr/>
        <w:t>will</w:t>
      </w:r>
      <w:r>
        <w:rPr>
          <w:spacing w:val="40"/>
        </w:rPr>
        <w:t> </w:t>
      </w:r>
      <w:r>
        <w:rPr/>
        <w:t>use</w:t>
      </w:r>
      <w:r>
        <w:rPr>
          <w:spacing w:val="40"/>
        </w:rPr>
        <w:t> </w:t>
      </w:r>
      <w:r>
        <w:rPr/>
        <w:t>the</w:t>
      </w:r>
      <w:r>
        <w:rPr>
          <w:spacing w:val="40"/>
        </w:rPr>
        <w:t> </w:t>
      </w:r>
      <w:r>
        <w:rPr/>
        <w:t>graphical</w:t>
      </w:r>
      <w:r>
        <w:rPr>
          <w:spacing w:val="40"/>
        </w:rPr>
        <w:t> </w:t>
      </w:r>
      <w:r>
        <w:rPr/>
        <w:t>notation</w:t>
      </w:r>
      <w:r>
        <w:rPr>
          <w:spacing w:val="40"/>
        </w:rPr>
        <w:t> </w:t>
      </w:r>
      <w:r>
        <w:rPr/>
        <w:t>proposed</w:t>
      </w:r>
      <w:r>
        <w:rPr>
          <w:spacing w:val="40"/>
        </w:rPr>
        <w:t> </w:t>
      </w:r>
      <w:r>
        <w:rPr/>
        <w:t>in Figure </w:t>
      </w:r>
      <w:hyperlink w:history="true" w:anchor="_bookmark5">
        <w:r>
          <w:rPr>
            <w:color w:val="0000FF"/>
          </w:rPr>
          <w:t>2</w:t>
        </w:r>
      </w:hyperlink>
      <w:r>
        <w:rPr/>
        <w:t>.</w:t>
      </w:r>
      <w:r>
        <w:rPr>
          <w:spacing w:val="40"/>
        </w:rPr>
        <w:t> </w:t>
      </w:r>
      <w:r>
        <w:rPr/>
        <w:t>In particular, all the object classes considered in the model will be represented</w:t>
      </w:r>
      <w:r>
        <w:rPr>
          <w:spacing w:val="29"/>
        </w:rPr>
        <w:t> </w:t>
      </w:r>
      <w:r>
        <w:rPr/>
        <w:t>by</w:t>
      </w:r>
      <w:r>
        <w:rPr>
          <w:spacing w:val="29"/>
        </w:rPr>
        <w:t> </w:t>
      </w:r>
      <w:r>
        <w:rPr/>
        <w:t>big</w:t>
      </w:r>
      <w:r>
        <w:rPr>
          <w:spacing w:val="29"/>
        </w:rPr>
        <w:t> </w:t>
      </w:r>
      <w:r>
        <w:rPr/>
        <w:t>boxes.</w:t>
      </w:r>
      <w:r>
        <w:rPr>
          <w:spacing w:val="79"/>
        </w:rPr>
        <w:t> </w:t>
      </w:r>
      <w:r>
        <w:rPr/>
        <w:t>Each</w:t>
      </w:r>
      <w:r>
        <w:rPr>
          <w:spacing w:val="30"/>
        </w:rPr>
        <w:t> </w:t>
      </w:r>
      <w:r>
        <w:rPr/>
        <w:t>box</w:t>
      </w:r>
      <w:r>
        <w:rPr>
          <w:spacing w:val="29"/>
        </w:rPr>
        <w:t> </w:t>
      </w:r>
      <w:r>
        <w:rPr/>
        <w:t>will</w:t>
      </w:r>
      <w:r>
        <w:rPr>
          <w:spacing w:val="29"/>
        </w:rPr>
        <w:t> </w:t>
      </w:r>
      <w:r>
        <w:rPr/>
        <w:t>contain</w:t>
      </w:r>
      <w:r>
        <w:rPr>
          <w:spacing w:val="29"/>
        </w:rPr>
        <w:t> </w:t>
      </w:r>
      <w:r>
        <w:rPr/>
        <w:t>inside</w:t>
      </w:r>
      <w:r>
        <w:rPr>
          <w:spacing w:val="30"/>
        </w:rPr>
        <w:t> </w:t>
      </w:r>
      <w:r>
        <w:rPr/>
        <w:t>it</w:t>
      </w:r>
      <w:r>
        <w:rPr>
          <w:spacing w:val="29"/>
        </w:rPr>
        <w:t> </w:t>
      </w:r>
      <w:r>
        <w:rPr/>
        <w:t>a</w:t>
      </w:r>
      <w:r>
        <w:rPr>
          <w:spacing w:val="29"/>
        </w:rPr>
        <w:t> </w:t>
      </w:r>
      <w:r>
        <w:rPr/>
        <w:t>GSPN</w:t>
      </w:r>
      <w:r>
        <w:rPr>
          <w:spacing w:val="29"/>
        </w:rPr>
        <w:t> </w:t>
      </w:r>
      <w:r>
        <w:rPr/>
        <w:t>that</w:t>
      </w:r>
      <w:r>
        <w:rPr>
          <w:spacing w:val="30"/>
        </w:rPr>
        <w:t> </w:t>
      </w:r>
      <w:r>
        <w:rPr>
          <w:spacing w:val="-2"/>
        </w:rPr>
        <w:t>describes</w:t>
      </w:r>
    </w:p>
    <w:p>
      <w:pPr>
        <w:spacing w:after="0" w:line="259" w:lineRule="auto"/>
        <w:jc w:val="both"/>
        <w:sectPr>
          <w:type w:val="continuous"/>
          <w:pgSz w:w="9360" w:h="13610"/>
          <w:pgMar w:header="855" w:footer="0" w:top="920" w:bottom="280" w:left="680" w:right="680"/>
        </w:sectPr>
      </w:pPr>
    </w:p>
    <w:p>
      <w:pPr>
        <w:pStyle w:val="BodyText"/>
        <w:spacing w:line="259" w:lineRule="auto" w:before="160"/>
        <w:ind w:left="108" w:right="217"/>
        <w:jc w:val="both"/>
      </w:pPr>
      <w:r>
        <w:rPr/>
        <w:t>the</w:t>
      </w:r>
      <w:r>
        <w:rPr>
          <w:spacing w:val="30"/>
        </w:rPr>
        <w:t> </w:t>
      </w:r>
      <w:r>
        <w:rPr/>
        <w:t>behavior</w:t>
      </w:r>
      <w:r>
        <w:rPr>
          <w:spacing w:val="30"/>
        </w:rPr>
        <w:t> </w:t>
      </w:r>
      <w:r>
        <w:rPr/>
        <w:t>of</w:t>
      </w:r>
      <w:r>
        <w:rPr>
          <w:spacing w:val="30"/>
        </w:rPr>
        <w:t> </w:t>
      </w:r>
      <w:r>
        <w:rPr/>
        <w:t>the</w:t>
      </w:r>
      <w:r>
        <w:rPr>
          <w:spacing w:val="30"/>
        </w:rPr>
        <w:t> </w:t>
      </w:r>
      <w:r>
        <w:rPr/>
        <w:t>objects</w:t>
      </w:r>
      <w:r>
        <w:rPr>
          <w:spacing w:val="30"/>
        </w:rPr>
        <w:t> </w:t>
      </w:r>
      <w:r>
        <w:rPr/>
        <w:t>of</w:t>
      </w:r>
      <w:r>
        <w:rPr>
          <w:spacing w:val="30"/>
        </w:rPr>
        <w:t> </w:t>
      </w:r>
      <w:r>
        <w:rPr/>
        <w:t>that</w:t>
      </w:r>
      <w:r>
        <w:rPr>
          <w:spacing w:val="30"/>
        </w:rPr>
        <w:t> </w:t>
      </w:r>
      <w:r>
        <w:rPr/>
        <w:t>class.</w:t>
      </w:r>
      <w:r>
        <w:rPr>
          <w:spacing w:val="40"/>
        </w:rPr>
        <w:t> </w:t>
      </w:r>
      <w:r>
        <w:rPr/>
        <w:t>At</w:t>
      </w:r>
      <w:r>
        <w:rPr>
          <w:spacing w:val="30"/>
        </w:rPr>
        <w:t> </w:t>
      </w:r>
      <w:r>
        <w:rPr/>
        <w:t>the</w:t>
      </w:r>
      <w:r>
        <w:rPr>
          <w:spacing w:val="30"/>
        </w:rPr>
        <w:t> </w:t>
      </w:r>
      <w:r>
        <w:rPr/>
        <w:t>top-right</w:t>
      </w:r>
      <w:r>
        <w:rPr>
          <w:spacing w:val="30"/>
        </w:rPr>
        <w:t> </w:t>
      </w:r>
      <w:r>
        <w:rPr/>
        <w:t>corner</w:t>
      </w:r>
      <w:r>
        <w:rPr>
          <w:spacing w:val="30"/>
        </w:rPr>
        <w:t> </w:t>
      </w:r>
      <w:r>
        <w:rPr/>
        <w:t>of</w:t>
      </w:r>
      <w:r>
        <w:rPr>
          <w:spacing w:val="30"/>
        </w:rPr>
        <w:t> </w:t>
      </w:r>
      <w:r>
        <w:rPr/>
        <w:t>each</w:t>
      </w:r>
      <w:r>
        <w:rPr>
          <w:spacing w:val="30"/>
        </w:rPr>
        <w:t> </w:t>
      </w:r>
      <w:r>
        <w:rPr/>
        <w:t>box,</w:t>
      </w:r>
      <w:r>
        <w:rPr>
          <w:spacing w:val="33"/>
        </w:rPr>
        <w:t> </w:t>
      </w:r>
      <w:r>
        <w:rPr/>
        <w:t>we will</w:t>
      </w:r>
      <w:r>
        <w:rPr>
          <w:spacing w:val="28"/>
        </w:rPr>
        <w:t> </w:t>
      </w:r>
      <w:r>
        <w:rPr/>
        <w:t>write</w:t>
      </w:r>
      <w:r>
        <w:rPr>
          <w:spacing w:val="28"/>
        </w:rPr>
        <w:t> </w:t>
      </w:r>
      <w:r>
        <w:rPr/>
        <w:t>in</w:t>
      </w:r>
      <w:r>
        <w:rPr>
          <w:spacing w:val="28"/>
        </w:rPr>
        <w:t> </w:t>
      </w:r>
      <w:r>
        <w:rPr/>
        <w:t>a</w:t>
      </w:r>
      <w:r>
        <w:rPr>
          <w:spacing w:val="28"/>
        </w:rPr>
        <w:t> </w:t>
      </w:r>
      <w:r>
        <w:rPr/>
        <w:t>cell</w:t>
      </w:r>
      <w:r>
        <w:rPr>
          <w:spacing w:val="28"/>
        </w:rPr>
        <w:t> </w:t>
      </w:r>
      <w:r>
        <w:rPr/>
        <w:t>the</w:t>
      </w:r>
      <w:r>
        <w:rPr>
          <w:spacing w:val="28"/>
        </w:rPr>
        <w:t> </w:t>
      </w:r>
      <w:r>
        <w:rPr/>
        <w:t>multiplicity</w:t>
      </w:r>
      <w:r>
        <w:rPr>
          <w:spacing w:val="28"/>
        </w:rPr>
        <w:t> </w:t>
      </w:r>
      <w:r>
        <w:rPr/>
        <w:t>of</w:t>
      </w:r>
      <w:r>
        <w:rPr>
          <w:spacing w:val="28"/>
        </w:rPr>
        <w:t> </w:t>
      </w:r>
      <w:r>
        <w:rPr/>
        <w:t>the</w:t>
      </w:r>
      <w:r>
        <w:rPr>
          <w:spacing w:val="28"/>
        </w:rPr>
        <w:t> </w:t>
      </w:r>
      <w:r>
        <w:rPr/>
        <w:t>object:</w:t>
      </w:r>
      <w:r>
        <w:rPr>
          <w:spacing w:val="40"/>
        </w:rPr>
        <w:t> </w:t>
      </w:r>
      <w:r>
        <w:rPr/>
        <w:t>that</w:t>
      </w:r>
      <w:r>
        <w:rPr>
          <w:spacing w:val="28"/>
        </w:rPr>
        <w:t> </w:t>
      </w:r>
      <w:r>
        <w:rPr/>
        <w:t>is</w:t>
      </w:r>
      <w:r>
        <w:rPr>
          <w:spacing w:val="28"/>
        </w:rPr>
        <w:t> </w:t>
      </w:r>
      <w:r>
        <w:rPr/>
        <w:t>the</w:t>
      </w:r>
      <w:r>
        <w:rPr>
          <w:spacing w:val="28"/>
        </w:rPr>
        <w:t> </w:t>
      </w:r>
      <w:r>
        <w:rPr/>
        <w:t>number</w:t>
      </w:r>
      <w:r>
        <w:rPr>
          <w:spacing w:val="28"/>
        </w:rPr>
        <w:t> </w:t>
      </w:r>
      <w:r>
        <w:rPr/>
        <w:t>of</w:t>
      </w:r>
      <w:r>
        <w:rPr>
          <w:spacing w:val="28"/>
        </w:rPr>
        <w:t> </w:t>
      </w:r>
      <w:r>
        <w:rPr/>
        <w:t>objects</w:t>
      </w:r>
      <w:r>
        <w:rPr>
          <w:spacing w:val="28"/>
        </w:rPr>
        <w:t> </w:t>
      </w:r>
      <w:r>
        <w:rPr/>
        <w:t>of that</w:t>
      </w:r>
      <w:r>
        <w:rPr>
          <w:spacing w:val="24"/>
        </w:rPr>
        <w:t> </w:t>
      </w:r>
      <w:r>
        <w:rPr/>
        <w:t>kind</w:t>
      </w:r>
      <w:r>
        <w:rPr>
          <w:spacing w:val="24"/>
        </w:rPr>
        <w:t> </w:t>
      </w:r>
      <w:r>
        <w:rPr/>
        <w:t>that</w:t>
      </w:r>
      <w:r>
        <w:rPr>
          <w:spacing w:val="24"/>
        </w:rPr>
        <w:t> </w:t>
      </w:r>
      <w:r>
        <w:rPr/>
        <w:t>composes</w:t>
      </w:r>
      <w:r>
        <w:rPr>
          <w:spacing w:val="24"/>
        </w:rPr>
        <w:t> </w:t>
      </w:r>
      <w:r>
        <w:rPr/>
        <w:t>the</w:t>
      </w:r>
      <w:r>
        <w:rPr>
          <w:spacing w:val="24"/>
        </w:rPr>
        <w:t> </w:t>
      </w:r>
      <w:r>
        <w:rPr/>
        <w:t>system.</w:t>
      </w:r>
      <w:r>
        <w:rPr>
          <w:spacing w:val="40"/>
        </w:rPr>
        <w:t> </w:t>
      </w:r>
      <w:r>
        <w:rPr/>
        <w:t>In</w:t>
      </w:r>
      <w:r>
        <w:rPr>
          <w:spacing w:val="24"/>
        </w:rPr>
        <w:t> </w:t>
      </w:r>
      <w:r>
        <w:rPr/>
        <w:t>both</w:t>
      </w:r>
      <w:r>
        <w:rPr>
          <w:spacing w:val="24"/>
        </w:rPr>
        <w:t> </w:t>
      </w:r>
      <w:r>
        <w:rPr/>
        <w:t>the</w:t>
      </w:r>
      <w:r>
        <w:rPr>
          <w:spacing w:val="24"/>
        </w:rPr>
        <w:t> </w:t>
      </w:r>
      <w:r>
        <w:rPr/>
        <w:t>examples,</w:t>
      </w:r>
      <w:r>
        <w:rPr>
          <w:spacing w:val="25"/>
        </w:rPr>
        <w:t> </w:t>
      </w:r>
      <w:r>
        <w:rPr/>
        <w:t>Measures</w:t>
      </w:r>
      <w:r>
        <w:rPr>
          <w:spacing w:val="24"/>
        </w:rPr>
        <w:t> </w:t>
      </w:r>
      <w:r>
        <w:rPr/>
        <w:t>will</w:t>
      </w:r>
      <w:r>
        <w:rPr>
          <w:spacing w:val="24"/>
        </w:rPr>
        <w:t> </w:t>
      </w:r>
      <w:r>
        <w:rPr/>
        <w:t>be</w:t>
      </w:r>
      <w:r>
        <w:rPr>
          <w:spacing w:val="24"/>
        </w:rPr>
        <w:t> </w:t>
      </w:r>
      <w:r>
        <w:rPr/>
        <w:t>used to simulate a controller that guides the production or the distribution of a content.</w:t>
      </w:r>
      <w:r>
        <w:rPr>
          <w:spacing w:val="40"/>
        </w:rPr>
        <w:t> </w:t>
      </w:r>
      <w:r>
        <w:rPr/>
        <w:t>In particular, vector </w:t>
      </w:r>
      <w:r>
        <w:rPr>
          <w:b/>
        </w:rPr>
        <w:t>M</w:t>
      </w:r>
      <w:r>
        <w:rPr/>
        <w:t>(</w:t>
      </w:r>
      <w:r>
        <w:rPr>
          <w:rFonts w:ascii="Georgia" w:hAnsi="Georgia"/>
          <w:i/>
        </w:rPr>
        <w:t>τ</w:t>
      </w:r>
      <w:r>
        <w:rPr>
          <w:rFonts w:ascii="Georgia" w:hAnsi="Georgia"/>
          <w:i/>
          <w:spacing w:val="-13"/>
        </w:rPr>
        <w:t> </w:t>
      </w:r>
      <w:r>
        <w:rPr/>
        <w:t>) will be used to store the state distribution of a CTMC that describes the behavior of the controller.</w:t>
      </w:r>
      <w:r>
        <w:rPr>
          <w:spacing w:val="40"/>
        </w:rPr>
        <w:t> </w:t>
      </w:r>
      <w:r>
        <w:rPr/>
        <w:t>This behavior, will be visualized by another GSPN that is not included into a box.</w:t>
      </w:r>
    </w:p>
    <w:p>
      <w:pPr>
        <w:pStyle w:val="BodyText"/>
        <w:spacing w:line="254" w:lineRule="auto" w:before="9"/>
        <w:ind w:left="108" w:right="220" w:firstLine="318"/>
        <w:jc w:val="both"/>
      </w:pPr>
      <w:bookmarkStart w:name="Cinema production" w:id="6"/>
      <w:bookmarkEnd w:id="6"/>
      <w:r>
        <w:rPr/>
      </w:r>
      <w:bookmarkStart w:name="_bookmark1" w:id="7"/>
      <w:bookmarkEnd w:id="7"/>
      <w:r>
        <w:rPr/>
      </w:r>
      <w:r>
        <w:rPr/>
        <w:t>When specifying the state dependent transition rate, we will use </w:t>
      </w:r>
      <w:r>
        <w:rPr>
          <w:rFonts w:ascii="Georgia"/>
          <w:i/>
        </w:rPr>
        <w:t>r</w:t>
      </w:r>
      <w:r>
        <w:rPr/>
        <w:t>(</w:t>
      </w:r>
      <w:r>
        <w:rPr>
          <w:rFonts w:ascii="Georgia"/>
          <w:i/>
        </w:rPr>
        <w:t>T</w:t>
      </w:r>
      <w:r>
        <w:rPr>
          <w:rFonts w:ascii="Georgia"/>
          <w:i/>
          <w:vertAlign w:val="subscript"/>
        </w:rPr>
        <w:t>i</w:t>
      </w:r>
      <w:r>
        <w:rPr>
          <w:vertAlign w:val="baseline"/>
        </w:rPr>
        <w:t>) to denote the rate of transition </w:t>
      </w:r>
      <w:r>
        <w:rPr>
          <w:rFonts w:ascii="Georgia"/>
          <w:i/>
          <w:vertAlign w:val="baseline"/>
        </w:rPr>
        <w:t>T</w:t>
      </w:r>
      <w:r>
        <w:rPr>
          <w:rFonts w:ascii="Georgia"/>
          <w:i/>
          <w:vertAlign w:val="subscript"/>
        </w:rPr>
        <w:t>i</w:t>
      </w:r>
      <w:r>
        <w:rPr>
          <w:vertAlign w:val="baseline"/>
        </w:rPr>
        <w:t>.</w:t>
      </w:r>
      <w:r>
        <w:rPr>
          <w:spacing w:val="40"/>
          <w:vertAlign w:val="baseline"/>
        </w:rPr>
        <w:t> </w:t>
      </w:r>
      <w:r>
        <w:rPr>
          <w:vertAlign w:val="baseline"/>
        </w:rPr>
        <w:t>We will call </w:t>
      </w:r>
      <w:r>
        <w:rPr>
          <w:rFonts w:ascii="Georgia"/>
          <w:i/>
          <w:vertAlign w:val="baseline"/>
        </w:rPr>
        <w:t>n</w:t>
      </w:r>
      <w:r>
        <w:rPr>
          <w:vertAlign w:val="baseline"/>
        </w:rPr>
        <w:t>(</w:t>
      </w:r>
      <w:r>
        <w:rPr>
          <w:rFonts w:ascii="Times New Roman"/>
          <w:i/>
          <w:vertAlign w:val="baseline"/>
        </w:rPr>
        <w:t>P</w:t>
      </w:r>
      <w:r>
        <w:rPr>
          <w:vertAlign w:val="baseline"/>
        </w:rPr>
        <w:t>) the number of objects that are char- acterized by marking </w:t>
      </w:r>
      <w:r>
        <w:rPr>
          <w:rFonts w:ascii="Times New Roman"/>
          <w:i/>
          <w:vertAlign w:val="baseline"/>
        </w:rPr>
        <w:t>P</w:t>
      </w:r>
      <w:r>
        <w:rPr>
          <w:vertAlign w:val="baseline"/>
        </w:rPr>
        <w:t>, and in particular </w:t>
      </w:r>
      <w:r>
        <w:rPr>
          <w:rFonts w:ascii="Georgia"/>
          <w:i/>
          <w:vertAlign w:val="baseline"/>
        </w:rPr>
        <w:t>n</w:t>
      </w:r>
      <w:r>
        <w:rPr>
          <w:vertAlign w:val="baseline"/>
        </w:rPr>
        <w:t>(</w:t>
      </w:r>
      <w:r>
        <w:rPr>
          <w:rFonts w:ascii="Georgia"/>
          <w:i/>
          <w:vertAlign w:val="baseline"/>
        </w:rPr>
        <w:t>P</w:t>
      </w:r>
      <w:r>
        <w:rPr>
          <w:rFonts w:ascii="Georgia"/>
          <w:i/>
          <w:vertAlign w:val="subscript"/>
        </w:rPr>
        <w:t>i</w:t>
      </w:r>
      <w:r>
        <w:rPr>
          <w:vertAlign w:val="baseline"/>
        </w:rPr>
        <w:t>) will denote the number of agents</w:t>
      </w:r>
      <w:r>
        <w:rPr>
          <w:spacing w:val="80"/>
          <w:vertAlign w:val="baseline"/>
        </w:rPr>
        <w:t> </w:t>
      </w:r>
      <w:r>
        <w:rPr>
          <w:vertAlign w:val="baseline"/>
        </w:rPr>
        <w:t>that have place </w:t>
      </w:r>
      <w:r>
        <w:rPr>
          <w:rFonts w:ascii="Georgia"/>
          <w:i/>
          <w:vertAlign w:val="baseline"/>
        </w:rPr>
        <w:t>P</w:t>
      </w:r>
      <w:r>
        <w:rPr>
          <w:rFonts w:ascii="Georgia"/>
          <w:i/>
          <w:vertAlign w:val="subscript"/>
        </w:rPr>
        <w:t>i</w:t>
      </w:r>
      <w:r>
        <w:rPr>
          <w:rFonts w:ascii="Georgia"/>
          <w:i/>
          <w:vertAlign w:val="baseline"/>
        </w:rPr>
        <w:t> </w:t>
      </w:r>
      <w:r>
        <w:rPr>
          <w:vertAlign w:val="baseline"/>
        </w:rPr>
        <w:t>marked.</w:t>
      </w:r>
      <w:r>
        <w:rPr>
          <w:spacing w:val="40"/>
          <w:vertAlign w:val="baseline"/>
        </w:rPr>
        <w:t> </w:t>
      </w:r>
      <w:r>
        <w:rPr>
          <w:vertAlign w:val="baseline"/>
        </w:rPr>
        <w:t>When expressing dependencies from the controller, we will call #(</w:t>
      </w:r>
      <w:r>
        <w:rPr>
          <w:rFonts w:ascii="Georgia"/>
          <w:i/>
          <w:vertAlign w:val="baseline"/>
        </w:rPr>
        <w:t>P</w:t>
      </w:r>
      <w:r>
        <w:rPr>
          <w:rFonts w:ascii="Georgia"/>
          <w:i/>
          <w:vertAlign w:val="subscript"/>
        </w:rPr>
        <w:t>i</w:t>
      </w:r>
      <w:r>
        <w:rPr>
          <w:vertAlign w:val="baseline"/>
        </w:rPr>
        <w:t>),</w:t>
      </w:r>
      <w:r>
        <w:rPr>
          <w:spacing w:val="20"/>
          <w:vertAlign w:val="baseline"/>
        </w:rPr>
        <w:t> </w:t>
      </w:r>
      <w:r>
        <w:rPr>
          <w:vertAlign w:val="baseline"/>
        </w:rPr>
        <w:t>the number of tokens in place </w:t>
      </w:r>
      <w:r>
        <w:rPr>
          <w:rFonts w:ascii="Georgia"/>
          <w:i/>
          <w:vertAlign w:val="baseline"/>
        </w:rPr>
        <w:t>P</w:t>
      </w:r>
      <w:r>
        <w:rPr>
          <w:rFonts w:ascii="Georgia"/>
          <w:i/>
          <w:vertAlign w:val="subscript"/>
        </w:rPr>
        <w:t>i</w:t>
      </w:r>
      <w:r>
        <w:rPr>
          <w:rFonts w:ascii="Georgia"/>
          <w:i/>
          <w:spacing w:val="30"/>
          <w:vertAlign w:val="baseline"/>
        </w:rPr>
        <w:t> </w:t>
      </w:r>
      <w:r>
        <w:rPr>
          <w:vertAlign w:val="baseline"/>
        </w:rPr>
        <w:t>(in this case</w:t>
      </w:r>
      <w:r>
        <w:rPr>
          <w:spacing w:val="20"/>
          <w:vertAlign w:val="baseline"/>
        </w:rPr>
        <w:t> </w:t>
      </w:r>
      <w:r>
        <w:rPr>
          <w:rFonts w:ascii="Georgia"/>
          <w:i/>
          <w:vertAlign w:val="baseline"/>
        </w:rPr>
        <w:t>P</w:t>
      </w:r>
      <w:r>
        <w:rPr>
          <w:rFonts w:ascii="Georgia"/>
          <w:i/>
          <w:vertAlign w:val="subscript"/>
        </w:rPr>
        <w:t>i</w:t>
      </w:r>
      <w:r>
        <w:rPr>
          <w:rFonts w:ascii="Georgia"/>
          <w:i/>
          <w:spacing w:val="30"/>
          <w:vertAlign w:val="baseline"/>
        </w:rPr>
        <w:t> </w:t>
      </w:r>
      <w:r>
        <w:rPr>
          <w:vertAlign w:val="baseline"/>
        </w:rPr>
        <w:t>must be a place of</w:t>
      </w:r>
      <w:r>
        <w:rPr>
          <w:spacing w:val="40"/>
          <w:vertAlign w:val="baseline"/>
        </w:rPr>
        <w:t> </w:t>
      </w:r>
      <w:r>
        <w:rPr>
          <w:vertAlign w:val="baseline"/>
        </w:rPr>
        <w:t>the GSPN of the controller).</w:t>
      </w:r>
    </w:p>
    <w:p>
      <w:pPr>
        <w:pStyle w:val="BodyText"/>
        <w:spacing w:before="2"/>
      </w:pPr>
    </w:p>
    <w:p>
      <w:pPr>
        <w:pStyle w:val="Heading2"/>
        <w:numPr>
          <w:ilvl w:val="0"/>
          <w:numId w:val="1"/>
        </w:numPr>
        <w:tabs>
          <w:tab w:pos="578" w:val="left" w:leader="none"/>
        </w:tabs>
        <w:spacing w:line="240" w:lineRule="auto" w:before="1" w:after="0"/>
        <w:ind w:left="578" w:right="0" w:hanging="470"/>
        <w:jc w:val="left"/>
      </w:pPr>
      <w:bookmarkStart w:name="Spectators and Movies" w:id="8"/>
      <w:bookmarkEnd w:id="8"/>
      <w:r>
        <w:rPr>
          <w:b w:val="0"/>
        </w:rPr>
      </w:r>
      <w:bookmarkStart w:name="_bookmark2" w:id="9"/>
      <w:bookmarkEnd w:id="9"/>
      <w:r>
        <w:rPr>
          <w:b w:val="0"/>
        </w:rPr>
      </w:r>
      <w:r>
        <w:rPr/>
        <w:t>Cinema</w:t>
      </w:r>
      <w:r>
        <w:rPr>
          <w:spacing w:val="-12"/>
        </w:rPr>
        <w:t> </w:t>
      </w:r>
      <w:r>
        <w:rPr>
          <w:spacing w:val="-2"/>
        </w:rPr>
        <w:t>production</w:t>
      </w:r>
    </w:p>
    <w:p>
      <w:pPr>
        <w:pStyle w:val="BodyText"/>
        <w:spacing w:line="259" w:lineRule="auto" w:before="200"/>
        <w:ind w:left="108" w:right="218"/>
        <w:jc w:val="both"/>
      </w:pPr>
      <w:r>
        <w:rPr/>
        <w:t>The first considered model aims at analyzing the behavior of the spectators of a newly released movie.</w:t>
      </w:r>
      <w:r>
        <w:rPr>
          <w:spacing w:val="40"/>
        </w:rPr>
        <w:t> </w:t>
      </w:r>
      <w:r>
        <w:rPr/>
        <w:t>Firstly we present some statistical data that characterizes</w:t>
      </w:r>
      <w:r>
        <w:rPr>
          <w:spacing w:val="80"/>
        </w:rPr>
        <w:t> </w:t>
      </w:r>
      <w:r>
        <w:rPr/>
        <w:t>this system, and then we describe the proposed model.</w:t>
      </w:r>
      <w:r>
        <w:rPr>
          <w:spacing w:val="40"/>
        </w:rPr>
        <w:t> </w:t>
      </w:r>
      <w:r>
        <w:rPr/>
        <w:t>Finally we compare the results</w:t>
      </w:r>
      <w:r>
        <w:rPr>
          <w:spacing w:val="36"/>
        </w:rPr>
        <w:t> </w:t>
      </w:r>
      <w:r>
        <w:rPr/>
        <w:t>and</w:t>
      </w:r>
      <w:r>
        <w:rPr>
          <w:spacing w:val="36"/>
        </w:rPr>
        <w:t> </w:t>
      </w:r>
      <w:r>
        <w:rPr/>
        <w:t>the</w:t>
      </w:r>
      <w:r>
        <w:rPr>
          <w:spacing w:val="36"/>
        </w:rPr>
        <w:t> </w:t>
      </w:r>
      <w:r>
        <w:rPr/>
        <w:t>data</w:t>
      </w:r>
      <w:r>
        <w:rPr>
          <w:spacing w:val="36"/>
        </w:rPr>
        <w:t> </w:t>
      </w:r>
      <w:r>
        <w:rPr/>
        <w:t>to</w:t>
      </w:r>
      <w:r>
        <w:rPr>
          <w:spacing w:val="36"/>
        </w:rPr>
        <w:t> </w:t>
      </w:r>
      <w:r>
        <w:rPr/>
        <w:t>discuss</w:t>
      </w:r>
      <w:r>
        <w:rPr>
          <w:spacing w:val="36"/>
        </w:rPr>
        <w:t> </w:t>
      </w:r>
      <w:r>
        <w:rPr/>
        <w:t>the</w:t>
      </w:r>
      <w:r>
        <w:rPr>
          <w:spacing w:val="36"/>
        </w:rPr>
        <w:t> </w:t>
      </w:r>
      <w:r>
        <w:rPr/>
        <w:t>effectiveness</w:t>
      </w:r>
      <w:r>
        <w:rPr>
          <w:spacing w:val="36"/>
        </w:rPr>
        <w:t> </w:t>
      </w:r>
      <w:r>
        <w:rPr/>
        <w:t>of</w:t>
      </w:r>
      <w:r>
        <w:rPr>
          <w:spacing w:val="36"/>
        </w:rPr>
        <w:t> </w:t>
      </w:r>
      <w:r>
        <w:rPr/>
        <w:t>the</w:t>
      </w:r>
      <w:r>
        <w:rPr>
          <w:spacing w:val="36"/>
        </w:rPr>
        <w:t> </w:t>
      </w:r>
      <w:r>
        <w:rPr/>
        <w:t>proposed</w:t>
      </w:r>
      <w:r>
        <w:rPr>
          <w:spacing w:val="36"/>
        </w:rPr>
        <w:t> </w:t>
      </w:r>
      <w:r>
        <w:rPr/>
        <w:t>model.</w:t>
      </w:r>
    </w:p>
    <w:p>
      <w:pPr>
        <w:pStyle w:val="BodyText"/>
        <w:spacing w:before="10"/>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Spectators</w:t>
      </w:r>
      <w:r>
        <w:rPr>
          <w:rFonts w:ascii="LM Roman 10"/>
          <w:i/>
          <w:spacing w:val="-16"/>
          <w:sz w:val="21"/>
        </w:rPr>
        <w:t> </w:t>
      </w:r>
      <w:r>
        <w:rPr>
          <w:rFonts w:ascii="LM Roman 10"/>
          <w:i/>
          <w:sz w:val="21"/>
        </w:rPr>
        <w:t>and</w:t>
      </w:r>
      <w:r>
        <w:rPr>
          <w:rFonts w:ascii="LM Roman 10"/>
          <w:i/>
          <w:spacing w:val="-15"/>
          <w:sz w:val="21"/>
        </w:rPr>
        <w:t> </w:t>
      </w:r>
      <w:r>
        <w:rPr>
          <w:rFonts w:ascii="LM Roman 10"/>
          <w:i/>
          <w:spacing w:val="-2"/>
          <w:sz w:val="21"/>
        </w:rPr>
        <w:t>Movies</w:t>
      </w:r>
    </w:p>
    <w:p>
      <w:pPr>
        <w:pStyle w:val="BodyText"/>
        <w:spacing w:line="266" w:lineRule="exact" w:before="132"/>
        <w:ind w:left="108" w:right="216"/>
        <w:jc w:val="both"/>
      </w:pPr>
      <w:r>
        <w:rPr/>
        <w:t>We start investigating the income data of some of the most well known movie trilogies in their first 12 weeks at box offices across United States.</w:t>
      </w:r>
      <w:r>
        <w:rPr>
          <w:spacing w:val="39"/>
        </w:rPr>
        <w:t> </w:t>
      </w:r>
      <w:r>
        <w:rPr/>
        <w:t>The income data can</w:t>
      </w:r>
      <w:r>
        <w:rPr>
          <w:spacing w:val="35"/>
        </w:rPr>
        <w:t> </w:t>
      </w:r>
      <w:r>
        <w:rPr/>
        <w:t>be</w:t>
      </w:r>
      <w:r>
        <w:rPr>
          <w:spacing w:val="35"/>
        </w:rPr>
        <w:t> </w:t>
      </w:r>
      <w:r>
        <w:rPr/>
        <w:t>considered</w:t>
      </w:r>
      <w:r>
        <w:rPr>
          <w:spacing w:val="35"/>
        </w:rPr>
        <w:t> </w:t>
      </w:r>
      <w:r>
        <w:rPr/>
        <w:t>directly</w:t>
      </w:r>
      <w:r>
        <w:rPr>
          <w:spacing w:val="35"/>
        </w:rPr>
        <w:t> </w:t>
      </w:r>
      <w:r>
        <w:rPr/>
        <w:t>proportional</w:t>
      </w:r>
      <w:r>
        <w:rPr>
          <w:spacing w:val="35"/>
        </w:rPr>
        <w:t> </w:t>
      </w:r>
      <w:r>
        <w:rPr/>
        <w:t>to</w:t>
      </w:r>
      <w:r>
        <w:rPr>
          <w:spacing w:val="34"/>
        </w:rPr>
        <w:t> </w:t>
      </w:r>
      <w:r>
        <w:rPr/>
        <w:t>the</w:t>
      </w:r>
      <w:r>
        <w:rPr>
          <w:spacing w:val="35"/>
        </w:rPr>
        <w:t> </w:t>
      </w:r>
      <w:r>
        <w:rPr/>
        <w:t>number</w:t>
      </w:r>
      <w:r>
        <w:rPr>
          <w:spacing w:val="35"/>
        </w:rPr>
        <w:t> </w:t>
      </w:r>
      <w:r>
        <w:rPr/>
        <w:t>of</w:t>
      </w:r>
      <w:r>
        <w:rPr>
          <w:spacing w:val="35"/>
        </w:rPr>
        <w:t> </w:t>
      </w:r>
      <w:r>
        <w:rPr/>
        <w:t>spectators</w:t>
      </w:r>
      <w:r>
        <w:rPr>
          <w:spacing w:val="35"/>
        </w:rPr>
        <w:t> </w:t>
      </w:r>
      <w:r>
        <w:rPr/>
        <w:t>to</w:t>
      </w:r>
      <w:r>
        <w:rPr>
          <w:spacing w:val="34"/>
        </w:rPr>
        <w:t> </w:t>
      </w:r>
      <w:r>
        <w:rPr/>
        <w:t>the</w:t>
      </w:r>
      <w:r>
        <w:rPr>
          <w:spacing w:val="35"/>
        </w:rPr>
        <w:t> </w:t>
      </w:r>
      <w:r>
        <w:rPr/>
        <w:t>show, and thus can be a significant parameter of the considered system.</w:t>
      </w:r>
      <w:r>
        <w:rPr>
          <w:spacing w:val="39"/>
        </w:rPr>
        <w:t> </w:t>
      </w:r>
      <w:r>
        <w:rPr/>
        <w:t>The data we used are available through the net or specialized literature.</w:t>
      </w:r>
      <w:r>
        <w:rPr>
          <w:spacing w:val="40"/>
        </w:rPr>
        <w:t> </w:t>
      </w:r>
      <w:r>
        <w:rPr/>
        <w:t>In particular we used a data set from the Swivel web site [</w:t>
      </w:r>
      <w:hyperlink w:history="true" w:anchor="_bookmark20">
        <w:r>
          <w:rPr>
            <w:color w:val="0000FF"/>
          </w:rPr>
          <w:t>3</w:t>
        </w:r>
      </w:hyperlink>
      <w:r>
        <w:rPr/>
        <w:t>].</w:t>
      </w:r>
      <w:r>
        <w:rPr>
          <w:spacing w:val="40"/>
        </w:rPr>
        <w:t> </w:t>
      </w:r>
      <w:r>
        <w:rPr/>
        <w:t>Figure </w:t>
      </w:r>
      <w:hyperlink w:history="true" w:anchor="_bookmark3">
        <w:r>
          <w:rPr>
            <w:color w:val="0000FF"/>
          </w:rPr>
          <w:t>1</w:t>
        </w:r>
      </w:hyperlink>
      <w:r>
        <w:rPr>
          <w:color w:val="0000FF"/>
        </w:rPr>
        <w:t> </w:t>
      </w:r>
      <w:r>
        <w:rPr/>
        <w:t>shows the temporal evolution in earned USA dollars per week of 4 famous trilogies:</w:t>
      </w:r>
      <w:r>
        <w:rPr>
          <w:spacing w:val="40"/>
        </w:rPr>
        <w:t> </w:t>
      </w:r>
      <w:r>
        <w:rPr>
          <w:rFonts w:ascii="LM Roman 10"/>
          <w:i/>
        </w:rPr>
        <w:t>X-Men</w:t>
      </w:r>
      <w:r>
        <w:rPr/>
        <w:t>, </w:t>
      </w:r>
      <w:r>
        <w:rPr>
          <w:rFonts w:ascii="LM Roman 10"/>
          <w:i/>
        </w:rPr>
        <w:t>Lord of The Rings</w:t>
      </w:r>
      <w:r>
        <w:rPr/>
        <w:t>, </w:t>
      </w:r>
      <w:r>
        <w:rPr>
          <w:rFonts w:ascii="LM Roman 10"/>
          <w:i/>
        </w:rPr>
        <w:t>Mission</w:t>
      </w:r>
      <w:r>
        <w:rPr>
          <w:rFonts w:ascii="LM Roman 10"/>
          <w:i/>
        </w:rPr>
        <w:t> Impossible </w:t>
      </w:r>
      <w:r>
        <w:rPr/>
        <w:t>and </w:t>
      </w:r>
      <w:r>
        <w:rPr>
          <w:rFonts w:ascii="LM Roman 10"/>
          <w:i/>
        </w:rPr>
        <w:t>Shrek</w:t>
      </w:r>
      <w:r>
        <w:rPr/>
        <w:t>.</w:t>
      </w:r>
      <w:r>
        <w:rPr>
          <w:spacing w:val="40"/>
        </w:rPr>
        <w:t> </w:t>
      </w:r>
      <w:r>
        <w:rPr/>
        <w:t>We</w:t>
      </w:r>
      <w:r>
        <w:rPr>
          <w:spacing w:val="38"/>
        </w:rPr>
        <w:t> </w:t>
      </w:r>
      <w:r>
        <w:rPr/>
        <w:t>believe</w:t>
      </w:r>
      <w:r>
        <w:rPr>
          <w:spacing w:val="38"/>
        </w:rPr>
        <w:t> </w:t>
      </w:r>
      <w:r>
        <w:rPr/>
        <w:t>that</w:t>
      </w:r>
      <w:r>
        <w:rPr>
          <w:spacing w:val="38"/>
        </w:rPr>
        <w:t> </w:t>
      </w:r>
      <w:r>
        <w:rPr/>
        <w:t>they</w:t>
      </w:r>
      <w:r>
        <w:rPr>
          <w:spacing w:val="38"/>
        </w:rPr>
        <w:t> </w:t>
      </w:r>
      <w:r>
        <w:rPr/>
        <w:t>can</w:t>
      </w:r>
      <w:r>
        <w:rPr>
          <w:spacing w:val="38"/>
        </w:rPr>
        <w:t> </w:t>
      </w:r>
      <w:r>
        <w:rPr/>
        <w:t>be</w:t>
      </w:r>
      <w:r>
        <w:rPr>
          <w:spacing w:val="38"/>
        </w:rPr>
        <w:t> </w:t>
      </w:r>
      <w:r>
        <w:rPr/>
        <w:t>a</w:t>
      </w:r>
      <w:r>
        <w:rPr>
          <w:spacing w:val="38"/>
        </w:rPr>
        <w:t> </w:t>
      </w:r>
      <w:r>
        <w:rPr/>
        <w:t>good</w:t>
      </w:r>
      <w:r>
        <w:rPr>
          <w:spacing w:val="38"/>
        </w:rPr>
        <w:t> </w:t>
      </w:r>
      <w:r>
        <w:rPr/>
        <w:t>representative</w:t>
      </w:r>
      <w:r>
        <w:rPr>
          <w:spacing w:val="38"/>
        </w:rPr>
        <w:t> </w:t>
      </w:r>
      <w:r>
        <w:rPr/>
        <w:t>of</w:t>
      </w:r>
      <w:r>
        <w:rPr>
          <w:spacing w:val="38"/>
        </w:rPr>
        <w:t> </w:t>
      </w:r>
      <w:r>
        <w:rPr/>
        <w:t>the main evolution tendencies seen among the movies.</w:t>
      </w:r>
      <w:r>
        <w:rPr>
          <w:spacing w:val="40"/>
        </w:rPr>
        <w:t> </w:t>
      </w:r>
      <w:r>
        <w:rPr/>
        <w:t>We observed 3 main ways in which the income may vary.</w:t>
      </w:r>
    </w:p>
    <w:p>
      <w:pPr>
        <w:pStyle w:val="BodyText"/>
        <w:spacing w:line="259" w:lineRule="auto" w:before="49"/>
        <w:ind w:left="108" w:right="218" w:firstLine="317"/>
        <w:jc w:val="both"/>
      </w:pPr>
      <w:r>
        <w:rPr/>
        <w:t>The first tendency, (which is also the most frequent one), is the one that charac- terizes the third episode of the top two film in Figure </w:t>
      </w:r>
      <w:hyperlink w:history="true" w:anchor="_bookmark3">
        <w:r>
          <w:rPr>
            <w:color w:val="0000FF"/>
          </w:rPr>
          <w:t>1</w:t>
        </w:r>
      </w:hyperlink>
      <w:r>
        <w:rPr/>
        <w:t>.</w:t>
      </w:r>
      <w:r>
        <w:rPr>
          <w:spacing w:val="39"/>
        </w:rPr>
        <w:t> </w:t>
      </w:r>
      <w:r>
        <w:rPr/>
        <w:t>We will refer to it through the paper as the </w:t>
      </w:r>
      <w:r>
        <w:rPr>
          <w:rFonts w:ascii="Georgia"/>
          <w:i/>
        </w:rPr>
        <w:t>A </w:t>
      </w:r>
      <w:r>
        <w:rPr/>
        <w:t>tendency.</w:t>
      </w:r>
      <w:r>
        <w:rPr>
          <w:spacing w:val="40"/>
        </w:rPr>
        <w:t> </w:t>
      </w:r>
      <w:r>
        <w:rPr/>
        <w:t>It displays a fast, nearly exponential, decay in income after the first days of film release.</w:t>
      </w:r>
      <w:r>
        <w:rPr>
          <w:spacing w:val="40"/>
        </w:rPr>
        <w:t> </w:t>
      </w:r>
      <w:r>
        <w:rPr/>
        <w:t>This behavior in our model is explained by a</w:t>
      </w:r>
      <w:r>
        <w:rPr>
          <w:spacing w:val="80"/>
          <w:w w:val="150"/>
        </w:rPr>
        <w:t> </w:t>
      </w:r>
      <w:r>
        <w:rPr/>
        <w:t>quick drop in the number of spectators wanting to see the movie because they are satisfied by the availability of cinemas screening it.</w:t>
      </w:r>
      <w:r>
        <w:rPr>
          <w:spacing w:val="35"/>
        </w:rPr>
        <w:t> </w:t>
      </w:r>
      <w:r>
        <w:rPr/>
        <w:t>As shown in Table </w:t>
      </w:r>
      <w:hyperlink w:history="true" w:anchor="_bookmark4">
        <w:r>
          <w:rPr>
            <w:color w:val="0000FF"/>
          </w:rPr>
          <w:t>1</w:t>
        </w:r>
      </w:hyperlink>
      <w:r>
        <w:rPr/>
        <w:t>, half of the total</w:t>
      </w:r>
      <w:r>
        <w:rPr>
          <w:spacing w:val="32"/>
        </w:rPr>
        <w:t> </w:t>
      </w:r>
      <w:r>
        <w:rPr/>
        <w:t>income</w:t>
      </w:r>
      <w:r>
        <w:rPr>
          <w:spacing w:val="32"/>
        </w:rPr>
        <w:t> </w:t>
      </w:r>
      <w:r>
        <w:rPr/>
        <w:t>is</w:t>
      </w:r>
      <w:r>
        <w:rPr>
          <w:spacing w:val="32"/>
        </w:rPr>
        <w:t> </w:t>
      </w:r>
      <w:r>
        <w:rPr/>
        <w:t>gained</w:t>
      </w:r>
      <w:r>
        <w:rPr>
          <w:spacing w:val="32"/>
        </w:rPr>
        <w:t> </w:t>
      </w:r>
      <w:r>
        <w:rPr/>
        <w:t>in</w:t>
      </w:r>
      <w:r>
        <w:rPr>
          <w:spacing w:val="32"/>
        </w:rPr>
        <w:t> </w:t>
      </w:r>
      <w:r>
        <w:rPr/>
        <w:t>the</w:t>
      </w:r>
      <w:r>
        <w:rPr>
          <w:spacing w:val="32"/>
        </w:rPr>
        <w:t> </w:t>
      </w:r>
      <w:r>
        <w:rPr/>
        <w:t>first</w:t>
      </w:r>
      <w:r>
        <w:rPr>
          <w:spacing w:val="32"/>
        </w:rPr>
        <w:t> </w:t>
      </w:r>
      <w:r>
        <w:rPr/>
        <w:t>week</w:t>
      </w:r>
      <w:r>
        <w:rPr>
          <w:spacing w:val="32"/>
        </w:rPr>
        <w:t> </w:t>
      </w:r>
      <w:r>
        <w:rPr/>
        <w:t>by</w:t>
      </w:r>
      <w:r>
        <w:rPr>
          <w:spacing w:val="32"/>
        </w:rPr>
        <w:t> </w:t>
      </w:r>
      <w:r>
        <w:rPr/>
        <w:t>films</w:t>
      </w:r>
      <w:r>
        <w:rPr>
          <w:spacing w:val="32"/>
        </w:rPr>
        <w:t> </w:t>
      </w:r>
      <w:r>
        <w:rPr/>
        <w:t>following</w:t>
      </w:r>
      <w:r>
        <w:rPr>
          <w:spacing w:val="32"/>
        </w:rPr>
        <w:t> </w:t>
      </w:r>
      <w:r>
        <w:rPr/>
        <w:t>this</w:t>
      </w:r>
      <w:r>
        <w:rPr>
          <w:spacing w:val="32"/>
        </w:rPr>
        <w:t> </w:t>
      </w:r>
      <w:r>
        <w:rPr/>
        <w:t>behavior.</w:t>
      </w:r>
    </w:p>
    <w:p>
      <w:pPr>
        <w:pStyle w:val="BodyText"/>
        <w:spacing w:line="259" w:lineRule="auto" w:before="21"/>
        <w:ind w:left="108" w:right="217" w:firstLine="318"/>
        <w:jc w:val="both"/>
      </w:pPr>
      <w:r>
        <w:rPr/>
        <w:t>The tendency somehow typical of the second episode of a trilogy is the one we</w:t>
      </w:r>
      <w:r>
        <w:rPr>
          <w:spacing w:val="80"/>
        </w:rPr>
        <w:t> </w:t>
      </w:r>
      <w:r>
        <w:rPr/>
        <w:t>will</w:t>
      </w:r>
      <w:r>
        <w:rPr>
          <w:spacing w:val="40"/>
        </w:rPr>
        <w:t> </w:t>
      </w:r>
      <w:r>
        <w:rPr/>
        <w:t>label</w:t>
      </w:r>
      <w:r>
        <w:rPr>
          <w:spacing w:val="40"/>
        </w:rPr>
        <w:t> </w:t>
      </w:r>
      <w:r>
        <w:rPr/>
        <w:t>as</w:t>
      </w:r>
      <w:r>
        <w:rPr>
          <w:spacing w:val="40"/>
        </w:rPr>
        <w:t> </w:t>
      </w:r>
      <w:r>
        <w:rPr/>
        <w:t>the</w:t>
      </w:r>
      <w:r>
        <w:rPr>
          <w:spacing w:val="40"/>
        </w:rPr>
        <w:t> </w:t>
      </w:r>
      <w:r>
        <w:rPr>
          <w:rFonts w:ascii="Georgia" w:hAnsi="Georgia"/>
          <w:i/>
        </w:rPr>
        <w:t>B</w:t>
      </w:r>
      <w:r>
        <w:rPr>
          <w:rFonts w:ascii="Georgia" w:hAnsi="Georgia"/>
          <w:i/>
          <w:spacing w:val="40"/>
        </w:rPr>
        <w:t> </w:t>
      </w:r>
      <w:r>
        <w:rPr/>
        <w:t>through</w:t>
      </w:r>
      <w:r>
        <w:rPr>
          <w:spacing w:val="40"/>
        </w:rPr>
        <w:t> </w:t>
      </w:r>
      <w:r>
        <w:rPr/>
        <w:t>the</w:t>
      </w:r>
      <w:r>
        <w:rPr>
          <w:spacing w:val="40"/>
        </w:rPr>
        <w:t> </w:t>
      </w:r>
      <w:r>
        <w:rPr/>
        <w:t>paper.</w:t>
      </w:r>
      <w:r>
        <w:rPr>
          <w:spacing w:val="80"/>
          <w:w w:val="150"/>
        </w:rPr>
        <w:t> </w:t>
      </w:r>
      <w:r>
        <w:rPr/>
        <w:t>In</w:t>
      </w:r>
      <w:r>
        <w:rPr>
          <w:spacing w:val="40"/>
        </w:rPr>
        <w:t> </w:t>
      </w:r>
      <w:r>
        <w:rPr/>
        <w:t>this</w:t>
      </w:r>
      <w:r>
        <w:rPr>
          <w:spacing w:val="40"/>
        </w:rPr>
        <w:t> </w:t>
      </w:r>
      <w:r>
        <w:rPr/>
        <w:t>case</w:t>
      </w:r>
      <w:r>
        <w:rPr>
          <w:spacing w:val="40"/>
        </w:rPr>
        <w:t> </w:t>
      </w:r>
      <w:r>
        <w:rPr/>
        <w:t>the</w:t>
      </w:r>
      <w:r>
        <w:rPr>
          <w:spacing w:val="40"/>
        </w:rPr>
        <w:t> </w:t>
      </w:r>
      <w:r>
        <w:rPr/>
        <w:t>number</w:t>
      </w:r>
      <w:r>
        <w:rPr>
          <w:spacing w:val="40"/>
        </w:rPr>
        <w:t> </w:t>
      </w:r>
      <w:r>
        <w:rPr/>
        <w:t>of</w:t>
      </w:r>
      <w:r>
        <w:rPr>
          <w:spacing w:val="40"/>
        </w:rPr>
        <w:t> </w:t>
      </w:r>
      <w:r>
        <w:rPr/>
        <w:t>people</w:t>
      </w:r>
      <w:r>
        <w:rPr>
          <w:spacing w:val="40"/>
        </w:rPr>
        <w:t> </w:t>
      </w:r>
      <w:r>
        <w:rPr/>
        <w:t>going to watch the film doesn’t drop as quickly as in the first case, and remains almost constant</w:t>
      </w:r>
      <w:r>
        <w:rPr>
          <w:spacing w:val="40"/>
        </w:rPr>
        <w:t> </w:t>
      </w:r>
      <w:r>
        <w:rPr/>
        <w:t>for</w:t>
      </w:r>
      <w:r>
        <w:rPr>
          <w:spacing w:val="40"/>
        </w:rPr>
        <w:t> </w:t>
      </w:r>
      <w:r>
        <w:rPr/>
        <w:t>the</w:t>
      </w:r>
      <w:r>
        <w:rPr>
          <w:spacing w:val="40"/>
        </w:rPr>
        <w:t> </w:t>
      </w:r>
      <w:r>
        <w:rPr/>
        <w:t>first</w:t>
      </w:r>
      <w:r>
        <w:rPr>
          <w:spacing w:val="40"/>
        </w:rPr>
        <w:t> </w:t>
      </w:r>
      <w:r>
        <w:rPr/>
        <w:t>few</w:t>
      </w:r>
      <w:r>
        <w:rPr>
          <w:spacing w:val="40"/>
        </w:rPr>
        <w:t> </w:t>
      </w:r>
      <w:r>
        <w:rPr/>
        <w:t>weeks.</w:t>
      </w:r>
      <w:r>
        <w:rPr>
          <w:spacing w:val="80"/>
        </w:rPr>
        <w:t> </w:t>
      </w:r>
      <w:r>
        <w:rPr/>
        <w:t>Then,</w:t>
      </w:r>
      <w:r>
        <w:rPr>
          <w:spacing w:val="40"/>
        </w:rPr>
        <w:t> </w:t>
      </w:r>
      <w:r>
        <w:rPr/>
        <w:t>it</w:t>
      </w:r>
      <w:r>
        <w:rPr>
          <w:spacing w:val="40"/>
        </w:rPr>
        <w:t> </w:t>
      </w:r>
      <w:r>
        <w:rPr/>
        <w:t>drops</w:t>
      </w:r>
      <w:r>
        <w:rPr>
          <w:spacing w:val="40"/>
        </w:rPr>
        <w:t> </w:t>
      </w:r>
      <w:r>
        <w:rPr/>
        <w:t>down</w:t>
      </w:r>
      <w:r>
        <w:rPr>
          <w:spacing w:val="40"/>
        </w:rPr>
        <w:t> </w:t>
      </w:r>
      <w:r>
        <w:rPr/>
        <w:t>at</w:t>
      </w:r>
      <w:r>
        <w:rPr>
          <w:spacing w:val="40"/>
        </w:rPr>
        <w:t> </w:t>
      </w:r>
      <w:r>
        <w:rPr/>
        <w:t>a</w:t>
      </w:r>
      <w:r>
        <w:rPr>
          <w:spacing w:val="40"/>
        </w:rPr>
        <w:t> </w:t>
      </w:r>
      <w:r>
        <w:rPr/>
        <w:t>very</w:t>
      </w:r>
      <w:r>
        <w:rPr>
          <w:spacing w:val="40"/>
        </w:rPr>
        <w:t> </w:t>
      </w:r>
      <w:r>
        <w:rPr/>
        <w:t>fast</w:t>
      </w:r>
      <w:r>
        <w:rPr>
          <w:spacing w:val="40"/>
        </w:rPr>
        <w:t> </w:t>
      </w:r>
      <w:r>
        <w:rPr/>
        <w:t>rate</w:t>
      </w:r>
      <w:r>
        <w:rPr>
          <w:spacing w:val="40"/>
        </w:rPr>
        <w:t> </w:t>
      </w:r>
      <w:r>
        <w:rPr/>
        <w:t>(that can</w:t>
      </w:r>
      <w:r>
        <w:rPr>
          <w:spacing w:val="36"/>
        </w:rPr>
        <w:t> </w:t>
      </w:r>
      <w:r>
        <w:rPr/>
        <w:t>be</w:t>
      </w:r>
      <w:r>
        <w:rPr>
          <w:spacing w:val="37"/>
        </w:rPr>
        <w:t> </w:t>
      </w:r>
      <w:r>
        <w:rPr/>
        <w:t>even</w:t>
      </w:r>
      <w:r>
        <w:rPr>
          <w:spacing w:val="37"/>
        </w:rPr>
        <w:t> </w:t>
      </w:r>
      <w:r>
        <w:rPr/>
        <w:t>faster</w:t>
      </w:r>
      <w:r>
        <w:rPr>
          <w:spacing w:val="37"/>
        </w:rPr>
        <w:t> </w:t>
      </w:r>
      <w:r>
        <w:rPr/>
        <w:t>than</w:t>
      </w:r>
      <w:r>
        <w:rPr>
          <w:spacing w:val="37"/>
        </w:rPr>
        <w:t> </w:t>
      </w:r>
      <w:r>
        <w:rPr/>
        <w:t>in</w:t>
      </w:r>
      <w:r>
        <w:rPr>
          <w:spacing w:val="37"/>
        </w:rPr>
        <w:t> </w:t>
      </w:r>
      <w:r>
        <w:rPr/>
        <w:t>case</w:t>
      </w:r>
      <w:r>
        <w:rPr>
          <w:spacing w:val="35"/>
        </w:rPr>
        <w:t> </w:t>
      </w:r>
      <w:r>
        <w:rPr>
          <w:rFonts w:ascii="Georgia" w:hAnsi="Georgia"/>
          <w:i/>
        </w:rPr>
        <w:t>A</w:t>
      </w:r>
      <w:r>
        <w:rPr/>
        <w:t>).</w:t>
      </w:r>
      <w:r>
        <w:rPr>
          <w:spacing w:val="74"/>
          <w:w w:val="150"/>
        </w:rPr>
        <w:t> </w:t>
      </w:r>
      <w:r>
        <w:rPr/>
        <w:t>The</w:t>
      </w:r>
      <w:r>
        <w:rPr>
          <w:spacing w:val="37"/>
        </w:rPr>
        <w:t> </w:t>
      </w:r>
      <w:r>
        <w:rPr/>
        <w:t>motivation</w:t>
      </w:r>
      <w:r>
        <w:rPr>
          <w:spacing w:val="36"/>
        </w:rPr>
        <w:t> </w:t>
      </w:r>
      <w:r>
        <w:rPr/>
        <w:t>for</w:t>
      </w:r>
      <w:r>
        <w:rPr>
          <w:spacing w:val="37"/>
        </w:rPr>
        <w:t> </w:t>
      </w:r>
      <w:r>
        <w:rPr/>
        <w:t>the</w:t>
      </w:r>
      <w:r>
        <w:rPr>
          <w:spacing w:val="37"/>
        </w:rPr>
        <w:t> </w:t>
      </w:r>
      <w:r>
        <w:rPr/>
        <w:t>initial</w:t>
      </w:r>
      <w:r>
        <w:rPr>
          <w:spacing w:val="37"/>
        </w:rPr>
        <w:t> </w:t>
      </w:r>
      <w:r>
        <w:rPr/>
        <w:t>constant</w:t>
      </w:r>
      <w:r>
        <w:rPr>
          <w:spacing w:val="37"/>
        </w:rPr>
        <w:t> </w:t>
      </w:r>
      <w:r>
        <w:rPr>
          <w:spacing w:val="-4"/>
        </w:rPr>
        <w:t>rate</w:t>
      </w:r>
    </w:p>
    <w:p>
      <w:pPr>
        <w:spacing w:after="0" w:line="259" w:lineRule="auto"/>
        <w:jc w:val="both"/>
        <w:sectPr>
          <w:pgSz w:w="9360" w:h="13610"/>
          <w:pgMar w:header="855" w:footer="0" w:top="1040" w:bottom="280" w:left="680" w:right="680"/>
        </w:sectPr>
      </w:pPr>
    </w:p>
    <w:p>
      <w:pPr>
        <w:pStyle w:val="BodyText"/>
        <w:rPr>
          <w:sz w:val="20"/>
        </w:rPr>
      </w:pPr>
      <w:r>
        <w:rPr/>
        <w:drawing>
          <wp:anchor distT="0" distB="0" distL="0" distR="0" allowOverlap="1" layoutInCell="1" locked="0" behindDoc="0" simplePos="0" relativeHeight="15738880">
            <wp:simplePos x="0" y="0"/>
            <wp:positionH relativeFrom="page">
              <wp:posOffset>3051551</wp:posOffset>
            </wp:positionH>
            <wp:positionV relativeFrom="page">
              <wp:posOffset>934847</wp:posOffset>
            </wp:positionV>
            <wp:extent cx="2252449" cy="1400175"/>
            <wp:effectExtent l="0" t="0" r="0" b="0"/>
            <wp:wrapNone/>
            <wp:docPr id="20" name="Image 20"/>
            <wp:cNvGraphicFramePr>
              <a:graphicFrameLocks/>
            </wp:cNvGraphicFramePr>
            <a:graphic>
              <a:graphicData uri="http://schemas.openxmlformats.org/drawingml/2006/picture">
                <pic:pic>
                  <pic:nvPicPr>
                    <pic:cNvPr id="20" name="Image 20"/>
                    <pic:cNvPicPr/>
                  </pic:nvPicPr>
                  <pic:blipFill>
                    <a:blip r:embed="rId15" cstate="print"/>
                    <a:stretch>
                      <a:fillRect/>
                    </a:stretch>
                  </pic:blipFill>
                  <pic:spPr>
                    <a:xfrm>
                      <a:off x="0" y="0"/>
                      <a:ext cx="2252449" cy="1400175"/>
                    </a:xfrm>
                    <a:prstGeom prst="rect">
                      <a:avLst/>
                    </a:prstGeom>
                  </pic:spPr>
                </pic:pic>
              </a:graphicData>
            </a:graphic>
          </wp:anchor>
        </w:drawing>
      </w:r>
      <w:r>
        <w:rPr/>
        <mc:AlternateContent>
          <mc:Choice Requires="wps">
            <w:drawing>
              <wp:anchor distT="0" distB="0" distL="0" distR="0" allowOverlap="1" layoutInCell="1" locked="0" behindDoc="0" simplePos="0" relativeHeight="15745536">
                <wp:simplePos x="0" y="0"/>
                <wp:positionH relativeFrom="page">
                  <wp:posOffset>647849</wp:posOffset>
                </wp:positionH>
                <wp:positionV relativeFrom="page">
                  <wp:posOffset>1037286</wp:posOffset>
                </wp:positionV>
                <wp:extent cx="2227580" cy="1193165"/>
                <wp:effectExtent l="0" t="0" r="0" b="0"/>
                <wp:wrapNone/>
                <wp:docPr id="21" name="Group 21"/>
                <wp:cNvGraphicFramePr>
                  <a:graphicFrameLocks/>
                </wp:cNvGraphicFramePr>
                <a:graphic>
                  <a:graphicData uri="http://schemas.microsoft.com/office/word/2010/wordprocessingGroup">
                    <wpg:wgp>
                      <wpg:cNvPr id="21" name="Group 21"/>
                      <wpg:cNvGrpSpPr/>
                      <wpg:grpSpPr>
                        <a:xfrm>
                          <a:off x="0" y="0"/>
                          <a:ext cx="2227580" cy="1193165"/>
                          <a:chExt cx="2227580" cy="1193165"/>
                        </a:xfrm>
                      </wpg:grpSpPr>
                      <wps:wsp>
                        <wps:cNvPr id="22" name="Graphic 22"/>
                        <wps:cNvSpPr/>
                        <wps:spPr>
                          <a:xfrm>
                            <a:off x="348635" y="22942"/>
                            <a:ext cx="1270" cy="1143000"/>
                          </a:xfrm>
                          <a:custGeom>
                            <a:avLst/>
                            <a:gdLst/>
                            <a:ahLst/>
                            <a:cxnLst/>
                            <a:rect l="l" t="t" r="r" b="b"/>
                            <a:pathLst>
                              <a:path w="0" h="1143000">
                                <a:moveTo>
                                  <a:pt x="0" y="0"/>
                                </a:moveTo>
                                <a:lnTo>
                                  <a:pt x="0" y="1142706"/>
                                </a:lnTo>
                              </a:path>
                            </a:pathLst>
                          </a:custGeom>
                          <a:ln w="0">
                            <a:solidFill>
                              <a:srgbClr val="010101"/>
                            </a:solidFill>
                            <a:prstDash val="solid"/>
                          </a:ln>
                        </wps:spPr>
                        <wps:bodyPr wrap="square" lIns="0" tIns="0" rIns="0" bIns="0" rtlCol="0">
                          <a:prstTxWarp prst="textNoShape">
                            <a:avLst/>
                          </a:prstTxWarp>
                          <a:noAutofit/>
                        </wps:bodyPr>
                      </wps:wsp>
                      <wps:wsp>
                        <wps:cNvPr id="23" name="Graphic 23"/>
                        <wps:cNvSpPr/>
                        <wps:spPr>
                          <a:xfrm>
                            <a:off x="329146" y="22942"/>
                            <a:ext cx="19685" cy="1143000"/>
                          </a:xfrm>
                          <a:custGeom>
                            <a:avLst/>
                            <a:gdLst/>
                            <a:ahLst/>
                            <a:cxnLst/>
                            <a:rect l="l" t="t" r="r" b="b"/>
                            <a:pathLst>
                              <a:path w="19685" h="1143000">
                                <a:moveTo>
                                  <a:pt x="0" y="0"/>
                                </a:moveTo>
                                <a:lnTo>
                                  <a:pt x="19488" y="0"/>
                                </a:lnTo>
                              </a:path>
                              <a:path w="19685" h="1143000">
                                <a:moveTo>
                                  <a:pt x="0" y="142846"/>
                                </a:moveTo>
                                <a:lnTo>
                                  <a:pt x="19488" y="142846"/>
                                </a:lnTo>
                              </a:path>
                              <a:path w="19685" h="1143000">
                                <a:moveTo>
                                  <a:pt x="0" y="285667"/>
                                </a:moveTo>
                                <a:lnTo>
                                  <a:pt x="19488" y="285667"/>
                                </a:lnTo>
                              </a:path>
                              <a:path w="19685" h="1143000">
                                <a:moveTo>
                                  <a:pt x="0" y="428513"/>
                                </a:moveTo>
                                <a:lnTo>
                                  <a:pt x="19488" y="428513"/>
                                </a:lnTo>
                              </a:path>
                              <a:path w="19685" h="1143000">
                                <a:moveTo>
                                  <a:pt x="0" y="571359"/>
                                </a:moveTo>
                                <a:lnTo>
                                  <a:pt x="19488" y="571359"/>
                                </a:lnTo>
                              </a:path>
                              <a:path w="19685" h="1143000">
                                <a:moveTo>
                                  <a:pt x="0" y="714193"/>
                                </a:moveTo>
                                <a:lnTo>
                                  <a:pt x="19488" y="714193"/>
                                </a:lnTo>
                              </a:path>
                              <a:path w="19685" h="1143000">
                                <a:moveTo>
                                  <a:pt x="0" y="857027"/>
                                </a:moveTo>
                                <a:lnTo>
                                  <a:pt x="19488" y="857027"/>
                                </a:lnTo>
                              </a:path>
                              <a:path w="19685" h="1143000">
                                <a:moveTo>
                                  <a:pt x="0" y="999860"/>
                                </a:moveTo>
                                <a:lnTo>
                                  <a:pt x="19488" y="999860"/>
                                </a:lnTo>
                              </a:path>
                              <a:path w="19685" h="1143000">
                                <a:moveTo>
                                  <a:pt x="0" y="1142706"/>
                                </a:moveTo>
                                <a:lnTo>
                                  <a:pt x="19488" y="1142706"/>
                                </a:lnTo>
                              </a:path>
                            </a:pathLst>
                          </a:custGeom>
                          <a:ln w="3009">
                            <a:solidFill>
                              <a:srgbClr val="000000"/>
                            </a:solidFill>
                            <a:prstDash val="solid"/>
                          </a:ln>
                        </wps:spPr>
                        <wps:bodyPr wrap="square" lIns="0" tIns="0" rIns="0" bIns="0" rtlCol="0">
                          <a:prstTxWarp prst="textNoShape">
                            <a:avLst/>
                          </a:prstTxWarp>
                          <a:noAutofit/>
                        </wps:bodyPr>
                      </wps:wsp>
                      <wps:wsp>
                        <wps:cNvPr id="24" name="Graphic 24"/>
                        <wps:cNvSpPr/>
                        <wps:spPr>
                          <a:xfrm>
                            <a:off x="348635" y="1165649"/>
                            <a:ext cx="1870710" cy="1270"/>
                          </a:xfrm>
                          <a:custGeom>
                            <a:avLst/>
                            <a:gdLst/>
                            <a:ahLst/>
                            <a:cxnLst/>
                            <a:rect l="l" t="t" r="r" b="b"/>
                            <a:pathLst>
                              <a:path w="1870710" h="0">
                                <a:moveTo>
                                  <a:pt x="0" y="0"/>
                                </a:moveTo>
                                <a:lnTo>
                                  <a:pt x="1870566" y="0"/>
                                </a:lnTo>
                              </a:path>
                            </a:pathLst>
                          </a:custGeom>
                          <a:ln w="0">
                            <a:solidFill>
                              <a:srgbClr val="010101"/>
                            </a:solidFill>
                            <a:prstDash val="solid"/>
                          </a:ln>
                        </wps:spPr>
                        <wps:bodyPr wrap="square" lIns="0" tIns="0" rIns="0" bIns="0" rtlCol="0">
                          <a:prstTxWarp prst="textNoShape">
                            <a:avLst/>
                          </a:prstTxWarp>
                          <a:noAutofit/>
                        </wps:bodyPr>
                      </wps:wsp>
                      <wps:wsp>
                        <wps:cNvPr id="25" name="Graphic 25"/>
                        <wps:cNvSpPr/>
                        <wps:spPr>
                          <a:xfrm>
                            <a:off x="348635" y="1165649"/>
                            <a:ext cx="1870710" cy="21590"/>
                          </a:xfrm>
                          <a:custGeom>
                            <a:avLst/>
                            <a:gdLst/>
                            <a:ahLst/>
                            <a:cxnLst/>
                            <a:rect l="l" t="t" r="r" b="b"/>
                            <a:pathLst>
                              <a:path w="1870710" h="21590">
                                <a:moveTo>
                                  <a:pt x="1870566" y="21153"/>
                                </a:moveTo>
                                <a:lnTo>
                                  <a:pt x="1870566" y="0"/>
                                </a:lnTo>
                              </a:path>
                              <a:path w="1870710" h="21590">
                                <a:moveTo>
                                  <a:pt x="1714683" y="21153"/>
                                </a:moveTo>
                                <a:lnTo>
                                  <a:pt x="1714683" y="0"/>
                                </a:lnTo>
                              </a:path>
                              <a:path w="1870710" h="21590">
                                <a:moveTo>
                                  <a:pt x="1558799" y="21153"/>
                                </a:moveTo>
                                <a:lnTo>
                                  <a:pt x="1558799" y="0"/>
                                </a:lnTo>
                              </a:path>
                              <a:path w="1870710" h="21590">
                                <a:moveTo>
                                  <a:pt x="1402928" y="21153"/>
                                </a:moveTo>
                                <a:lnTo>
                                  <a:pt x="1402928" y="0"/>
                                </a:lnTo>
                              </a:path>
                              <a:path w="1870710" h="21590">
                                <a:moveTo>
                                  <a:pt x="1247044" y="21153"/>
                                </a:moveTo>
                                <a:lnTo>
                                  <a:pt x="1247044" y="0"/>
                                </a:lnTo>
                              </a:path>
                              <a:path w="1870710" h="21590">
                                <a:moveTo>
                                  <a:pt x="1091160" y="21153"/>
                                </a:moveTo>
                                <a:lnTo>
                                  <a:pt x="1091160" y="0"/>
                                </a:lnTo>
                              </a:path>
                              <a:path w="1870710" h="21590">
                                <a:moveTo>
                                  <a:pt x="935289" y="21153"/>
                                </a:moveTo>
                                <a:lnTo>
                                  <a:pt x="935289" y="0"/>
                                </a:lnTo>
                              </a:path>
                              <a:path w="1870710" h="21590">
                                <a:moveTo>
                                  <a:pt x="779405" y="21153"/>
                                </a:moveTo>
                                <a:lnTo>
                                  <a:pt x="779405" y="0"/>
                                </a:lnTo>
                              </a:path>
                              <a:path w="1870710" h="21590">
                                <a:moveTo>
                                  <a:pt x="623522" y="21153"/>
                                </a:moveTo>
                                <a:lnTo>
                                  <a:pt x="623522" y="0"/>
                                </a:lnTo>
                              </a:path>
                              <a:path w="1870710" h="21590">
                                <a:moveTo>
                                  <a:pt x="467638" y="21153"/>
                                </a:moveTo>
                                <a:lnTo>
                                  <a:pt x="467638" y="0"/>
                                </a:lnTo>
                              </a:path>
                              <a:path w="1870710" h="21590">
                                <a:moveTo>
                                  <a:pt x="311754" y="21153"/>
                                </a:moveTo>
                                <a:lnTo>
                                  <a:pt x="311754" y="0"/>
                                </a:lnTo>
                              </a:path>
                              <a:path w="1870710" h="21590">
                                <a:moveTo>
                                  <a:pt x="155871" y="21153"/>
                                </a:moveTo>
                                <a:lnTo>
                                  <a:pt x="155871" y="0"/>
                                </a:lnTo>
                              </a:path>
                              <a:path w="1870710" h="21590">
                                <a:moveTo>
                                  <a:pt x="0" y="21153"/>
                                </a:moveTo>
                                <a:lnTo>
                                  <a:pt x="0" y="0"/>
                                </a:lnTo>
                              </a:path>
                            </a:pathLst>
                          </a:custGeom>
                          <a:ln w="3009">
                            <a:solidFill>
                              <a:srgbClr val="000000"/>
                            </a:solidFill>
                            <a:prstDash val="solid"/>
                          </a:ln>
                        </wps:spPr>
                        <wps:bodyPr wrap="square" lIns="0" tIns="0" rIns="0" bIns="0" rtlCol="0">
                          <a:prstTxWarp prst="textNoShape">
                            <a:avLst/>
                          </a:prstTxWarp>
                          <a:noAutofit/>
                        </wps:bodyPr>
                      </wps:wsp>
                      <wps:wsp>
                        <wps:cNvPr id="26" name="Graphic 26"/>
                        <wps:cNvSpPr/>
                        <wps:spPr>
                          <a:xfrm>
                            <a:off x="426577" y="774163"/>
                            <a:ext cx="1715135" cy="386715"/>
                          </a:xfrm>
                          <a:custGeom>
                            <a:avLst/>
                            <a:gdLst/>
                            <a:ahLst/>
                            <a:cxnLst/>
                            <a:rect l="l" t="t" r="r" b="b"/>
                            <a:pathLst>
                              <a:path w="1715135" h="386715">
                                <a:moveTo>
                                  <a:pt x="1558799" y="386181"/>
                                </a:moveTo>
                                <a:lnTo>
                                  <a:pt x="1714683" y="386181"/>
                                </a:lnTo>
                              </a:path>
                              <a:path w="1715135" h="386715">
                                <a:moveTo>
                                  <a:pt x="1402928" y="386181"/>
                                </a:moveTo>
                                <a:lnTo>
                                  <a:pt x="1558799" y="386181"/>
                                </a:lnTo>
                              </a:path>
                              <a:path w="1715135" h="386715">
                                <a:moveTo>
                                  <a:pt x="1247032" y="386181"/>
                                </a:moveTo>
                                <a:lnTo>
                                  <a:pt x="1402928" y="386181"/>
                                </a:lnTo>
                              </a:path>
                              <a:path w="1715135" h="386715">
                                <a:moveTo>
                                  <a:pt x="1091160" y="375623"/>
                                </a:moveTo>
                                <a:lnTo>
                                  <a:pt x="1247032" y="386181"/>
                                </a:lnTo>
                              </a:path>
                              <a:path w="1715135" h="386715">
                                <a:moveTo>
                                  <a:pt x="935277" y="370331"/>
                                </a:moveTo>
                                <a:lnTo>
                                  <a:pt x="1091160" y="375623"/>
                                </a:lnTo>
                              </a:path>
                              <a:path w="1715135" h="386715">
                                <a:moveTo>
                                  <a:pt x="779405" y="359736"/>
                                </a:moveTo>
                                <a:lnTo>
                                  <a:pt x="935277" y="370331"/>
                                </a:lnTo>
                              </a:path>
                              <a:path w="1715135" h="386715">
                                <a:moveTo>
                                  <a:pt x="623522" y="338582"/>
                                </a:moveTo>
                                <a:lnTo>
                                  <a:pt x="779405" y="359736"/>
                                </a:lnTo>
                              </a:path>
                              <a:path w="1715135" h="386715">
                                <a:moveTo>
                                  <a:pt x="467638" y="296262"/>
                                </a:moveTo>
                                <a:lnTo>
                                  <a:pt x="545580" y="322708"/>
                                </a:lnTo>
                                <a:lnTo>
                                  <a:pt x="623522" y="338582"/>
                                </a:lnTo>
                              </a:path>
                              <a:path w="1715135" h="386715">
                                <a:moveTo>
                                  <a:pt x="311754" y="222194"/>
                                </a:moveTo>
                                <a:lnTo>
                                  <a:pt x="350719" y="248639"/>
                                </a:lnTo>
                                <a:lnTo>
                                  <a:pt x="467638" y="296262"/>
                                </a:lnTo>
                              </a:path>
                              <a:path w="1715135" h="386715">
                                <a:moveTo>
                                  <a:pt x="155871" y="68764"/>
                                </a:moveTo>
                                <a:lnTo>
                                  <a:pt x="194848" y="100513"/>
                                </a:lnTo>
                                <a:lnTo>
                                  <a:pt x="272790" y="185165"/>
                                </a:lnTo>
                                <a:lnTo>
                                  <a:pt x="311754" y="222194"/>
                                </a:lnTo>
                              </a:path>
                              <a:path w="1715135" h="386715">
                                <a:moveTo>
                                  <a:pt x="0" y="0"/>
                                </a:moveTo>
                                <a:lnTo>
                                  <a:pt x="38964" y="15874"/>
                                </a:lnTo>
                                <a:lnTo>
                                  <a:pt x="77929" y="26457"/>
                                </a:lnTo>
                                <a:lnTo>
                                  <a:pt x="155871" y="68764"/>
                                </a:lnTo>
                              </a:path>
                            </a:pathLst>
                          </a:custGeom>
                          <a:ln w="4995">
                            <a:solidFill>
                              <a:srgbClr val="282A74"/>
                            </a:solidFill>
                            <a:prstDash val="solid"/>
                          </a:ln>
                        </wps:spPr>
                        <wps:bodyPr wrap="square" lIns="0" tIns="0" rIns="0" bIns="0" rtlCol="0">
                          <a:prstTxWarp prst="textNoShape">
                            <a:avLst/>
                          </a:prstTxWarp>
                          <a:noAutofit/>
                        </wps:bodyPr>
                      </wps:wsp>
                      <wps:wsp>
                        <wps:cNvPr id="27" name="Graphic 27"/>
                        <wps:cNvSpPr/>
                        <wps:spPr>
                          <a:xfrm>
                            <a:off x="426570" y="112876"/>
                            <a:ext cx="1022985" cy="1042669"/>
                          </a:xfrm>
                          <a:custGeom>
                            <a:avLst/>
                            <a:gdLst/>
                            <a:ahLst/>
                            <a:cxnLst/>
                            <a:rect l="l" t="t" r="r" b="b"/>
                            <a:pathLst>
                              <a:path w="1022985" h="1042669">
                                <a:moveTo>
                                  <a:pt x="9728" y="37045"/>
                                </a:moveTo>
                                <a:lnTo>
                                  <a:pt x="4876" y="0"/>
                                </a:lnTo>
                                <a:lnTo>
                                  <a:pt x="0" y="0"/>
                                </a:lnTo>
                                <a:lnTo>
                                  <a:pt x="4876" y="37045"/>
                                </a:lnTo>
                                <a:lnTo>
                                  <a:pt x="9728" y="37045"/>
                                </a:lnTo>
                                <a:close/>
                              </a:path>
                              <a:path w="1022985" h="1042669">
                                <a:moveTo>
                                  <a:pt x="19481" y="95224"/>
                                </a:moveTo>
                                <a:lnTo>
                                  <a:pt x="14617" y="58191"/>
                                </a:lnTo>
                                <a:lnTo>
                                  <a:pt x="9740" y="58191"/>
                                </a:lnTo>
                                <a:lnTo>
                                  <a:pt x="14617" y="95224"/>
                                </a:lnTo>
                                <a:lnTo>
                                  <a:pt x="19481" y="95224"/>
                                </a:lnTo>
                                <a:close/>
                              </a:path>
                              <a:path w="1022985" h="1042669">
                                <a:moveTo>
                                  <a:pt x="29222" y="153416"/>
                                </a:moveTo>
                                <a:lnTo>
                                  <a:pt x="24358" y="116395"/>
                                </a:lnTo>
                                <a:lnTo>
                                  <a:pt x="19494" y="116395"/>
                                </a:lnTo>
                                <a:lnTo>
                                  <a:pt x="24358" y="153416"/>
                                </a:lnTo>
                                <a:lnTo>
                                  <a:pt x="29222" y="153416"/>
                                </a:lnTo>
                                <a:close/>
                              </a:path>
                              <a:path w="1022985" h="1042669">
                                <a:moveTo>
                                  <a:pt x="38963" y="211620"/>
                                </a:moveTo>
                                <a:lnTo>
                                  <a:pt x="34086" y="174586"/>
                                </a:lnTo>
                                <a:lnTo>
                                  <a:pt x="29222" y="174586"/>
                                </a:lnTo>
                                <a:lnTo>
                                  <a:pt x="34086" y="211620"/>
                                </a:lnTo>
                                <a:lnTo>
                                  <a:pt x="38963" y="211620"/>
                                </a:lnTo>
                                <a:close/>
                              </a:path>
                              <a:path w="1022985" h="1042669">
                                <a:moveTo>
                                  <a:pt x="48704" y="269811"/>
                                </a:moveTo>
                                <a:lnTo>
                                  <a:pt x="43840" y="232778"/>
                                </a:lnTo>
                                <a:lnTo>
                                  <a:pt x="38963" y="232778"/>
                                </a:lnTo>
                                <a:lnTo>
                                  <a:pt x="43840" y="269811"/>
                                </a:lnTo>
                                <a:lnTo>
                                  <a:pt x="48704" y="269811"/>
                                </a:lnTo>
                                <a:close/>
                              </a:path>
                              <a:path w="1022985" h="1042669">
                                <a:moveTo>
                                  <a:pt x="58458" y="328002"/>
                                </a:moveTo>
                                <a:lnTo>
                                  <a:pt x="53581" y="290969"/>
                                </a:lnTo>
                                <a:lnTo>
                                  <a:pt x="48704" y="290969"/>
                                </a:lnTo>
                                <a:lnTo>
                                  <a:pt x="53581" y="328002"/>
                                </a:lnTo>
                                <a:lnTo>
                                  <a:pt x="58458" y="328002"/>
                                </a:lnTo>
                                <a:close/>
                              </a:path>
                              <a:path w="1022985" h="1042669">
                                <a:moveTo>
                                  <a:pt x="68199" y="386194"/>
                                </a:moveTo>
                                <a:lnTo>
                                  <a:pt x="63322" y="359752"/>
                                </a:lnTo>
                                <a:lnTo>
                                  <a:pt x="63322" y="349173"/>
                                </a:lnTo>
                                <a:lnTo>
                                  <a:pt x="58458" y="349173"/>
                                </a:lnTo>
                                <a:lnTo>
                                  <a:pt x="58458" y="359752"/>
                                </a:lnTo>
                                <a:lnTo>
                                  <a:pt x="63322" y="386194"/>
                                </a:lnTo>
                                <a:lnTo>
                                  <a:pt x="68199" y="386194"/>
                                </a:lnTo>
                                <a:close/>
                              </a:path>
                              <a:path w="1022985" h="1042669">
                                <a:moveTo>
                                  <a:pt x="77927" y="444385"/>
                                </a:moveTo>
                                <a:lnTo>
                                  <a:pt x="73075" y="407365"/>
                                </a:lnTo>
                                <a:lnTo>
                                  <a:pt x="68199" y="407365"/>
                                </a:lnTo>
                                <a:lnTo>
                                  <a:pt x="73075" y="444385"/>
                                </a:lnTo>
                                <a:lnTo>
                                  <a:pt x="77927" y="444385"/>
                                </a:lnTo>
                                <a:close/>
                              </a:path>
                              <a:path w="1022985" h="1042669">
                                <a:moveTo>
                                  <a:pt x="87680" y="502577"/>
                                </a:moveTo>
                                <a:lnTo>
                                  <a:pt x="82804" y="481431"/>
                                </a:lnTo>
                                <a:lnTo>
                                  <a:pt x="77927" y="465543"/>
                                </a:lnTo>
                                <a:lnTo>
                                  <a:pt x="73075" y="465543"/>
                                </a:lnTo>
                                <a:lnTo>
                                  <a:pt x="77927" y="481431"/>
                                </a:lnTo>
                                <a:lnTo>
                                  <a:pt x="82804" y="502577"/>
                                </a:lnTo>
                                <a:lnTo>
                                  <a:pt x="87680" y="502577"/>
                                </a:lnTo>
                                <a:close/>
                              </a:path>
                              <a:path w="1022985" h="1042669">
                                <a:moveTo>
                                  <a:pt x="97421" y="560781"/>
                                </a:moveTo>
                                <a:lnTo>
                                  <a:pt x="87680" y="523748"/>
                                </a:lnTo>
                                <a:lnTo>
                                  <a:pt x="82804" y="523748"/>
                                </a:lnTo>
                                <a:lnTo>
                                  <a:pt x="92544" y="560781"/>
                                </a:lnTo>
                                <a:lnTo>
                                  <a:pt x="97421" y="560781"/>
                                </a:lnTo>
                                <a:close/>
                              </a:path>
                              <a:path w="1022985" h="1042669">
                                <a:moveTo>
                                  <a:pt x="107162" y="618972"/>
                                </a:moveTo>
                                <a:lnTo>
                                  <a:pt x="102285" y="597801"/>
                                </a:lnTo>
                                <a:lnTo>
                                  <a:pt x="97421" y="581926"/>
                                </a:lnTo>
                                <a:lnTo>
                                  <a:pt x="92544" y="581926"/>
                                </a:lnTo>
                                <a:lnTo>
                                  <a:pt x="97421" y="597801"/>
                                </a:lnTo>
                                <a:lnTo>
                                  <a:pt x="102285" y="618972"/>
                                </a:lnTo>
                                <a:lnTo>
                                  <a:pt x="107162" y="618972"/>
                                </a:lnTo>
                                <a:close/>
                              </a:path>
                              <a:path w="1022985" h="1042669">
                                <a:moveTo>
                                  <a:pt x="116903" y="677164"/>
                                </a:moveTo>
                                <a:lnTo>
                                  <a:pt x="112039" y="640130"/>
                                </a:lnTo>
                                <a:lnTo>
                                  <a:pt x="107162" y="640130"/>
                                </a:lnTo>
                                <a:lnTo>
                                  <a:pt x="112039" y="677164"/>
                                </a:lnTo>
                                <a:lnTo>
                                  <a:pt x="116903" y="677164"/>
                                </a:lnTo>
                                <a:close/>
                              </a:path>
                              <a:path w="1022985" h="1042669">
                                <a:moveTo>
                                  <a:pt x="126644" y="735355"/>
                                </a:moveTo>
                                <a:lnTo>
                                  <a:pt x="121780" y="703618"/>
                                </a:lnTo>
                                <a:lnTo>
                                  <a:pt x="121780" y="698322"/>
                                </a:lnTo>
                                <a:lnTo>
                                  <a:pt x="116903" y="698322"/>
                                </a:lnTo>
                                <a:lnTo>
                                  <a:pt x="116903" y="703618"/>
                                </a:lnTo>
                                <a:lnTo>
                                  <a:pt x="121780" y="735355"/>
                                </a:lnTo>
                                <a:lnTo>
                                  <a:pt x="126644" y="735355"/>
                                </a:lnTo>
                                <a:close/>
                              </a:path>
                              <a:path w="1022985" h="1042669">
                                <a:moveTo>
                                  <a:pt x="141262" y="793546"/>
                                </a:moveTo>
                                <a:lnTo>
                                  <a:pt x="131521" y="756513"/>
                                </a:lnTo>
                                <a:lnTo>
                                  <a:pt x="126657" y="756513"/>
                                </a:lnTo>
                                <a:lnTo>
                                  <a:pt x="136398" y="793546"/>
                                </a:lnTo>
                                <a:lnTo>
                                  <a:pt x="141262" y="793546"/>
                                </a:lnTo>
                                <a:close/>
                              </a:path>
                              <a:path w="1022985" h="1042669">
                                <a:moveTo>
                                  <a:pt x="155867" y="851750"/>
                                </a:moveTo>
                                <a:lnTo>
                                  <a:pt x="151015" y="830580"/>
                                </a:lnTo>
                                <a:lnTo>
                                  <a:pt x="146126" y="814705"/>
                                </a:lnTo>
                                <a:lnTo>
                                  <a:pt x="141262" y="814705"/>
                                </a:lnTo>
                                <a:lnTo>
                                  <a:pt x="146126" y="830580"/>
                                </a:lnTo>
                                <a:lnTo>
                                  <a:pt x="151015" y="851750"/>
                                </a:lnTo>
                                <a:lnTo>
                                  <a:pt x="155867" y="851750"/>
                                </a:lnTo>
                                <a:close/>
                              </a:path>
                              <a:path w="1022985" h="1042669">
                                <a:moveTo>
                                  <a:pt x="180238" y="888784"/>
                                </a:moveTo>
                                <a:lnTo>
                                  <a:pt x="173736" y="885253"/>
                                </a:lnTo>
                                <a:lnTo>
                                  <a:pt x="175361" y="883488"/>
                                </a:lnTo>
                                <a:lnTo>
                                  <a:pt x="160743" y="857034"/>
                                </a:lnTo>
                                <a:lnTo>
                                  <a:pt x="155879" y="862317"/>
                                </a:lnTo>
                                <a:lnTo>
                                  <a:pt x="170484" y="888784"/>
                                </a:lnTo>
                                <a:lnTo>
                                  <a:pt x="180238" y="894067"/>
                                </a:lnTo>
                                <a:lnTo>
                                  <a:pt x="180238" y="888784"/>
                                </a:lnTo>
                                <a:close/>
                              </a:path>
                              <a:path w="1022985" h="1042669">
                                <a:moveTo>
                                  <a:pt x="228955" y="915225"/>
                                </a:moveTo>
                                <a:lnTo>
                                  <a:pt x="209461" y="909929"/>
                                </a:lnTo>
                                <a:lnTo>
                                  <a:pt x="194843" y="904646"/>
                                </a:lnTo>
                                <a:lnTo>
                                  <a:pt x="194843" y="909929"/>
                                </a:lnTo>
                                <a:lnTo>
                                  <a:pt x="209461" y="915225"/>
                                </a:lnTo>
                                <a:lnTo>
                                  <a:pt x="228955" y="920521"/>
                                </a:lnTo>
                                <a:lnTo>
                                  <a:pt x="228955" y="915225"/>
                                </a:lnTo>
                                <a:close/>
                              </a:path>
                              <a:path w="1022985" h="1042669">
                                <a:moveTo>
                                  <a:pt x="282536" y="915212"/>
                                </a:moveTo>
                                <a:lnTo>
                                  <a:pt x="248424" y="915212"/>
                                </a:lnTo>
                                <a:lnTo>
                                  <a:pt x="248424" y="920521"/>
                                </a:lnTo>
                                <a:lnTo>
                                  <a:pt x="282536" y="920521"/>
                                </a:lnTo>
                                <a:lnTo>
                                  <a:pt x="282536" y="915212"/>
                                </a:lnTo>
                                <a:close/>
                              </a:path>
                              <a:path w="1022985" h="1042669">
                                <a:moveTo>
                                  <a:pt x="311759" y="920521"/>
                                </a:moveTo>
                                <a:lnTo>
                                  <a:pt x="302006" y="915225"/>
                                </a:lnTo>
                                <a:lnTo>
                                  <a:pt x="302006" y="920521"/>
                                </a:lnTo>
                                <a:lnTo>
                                  <a:pt x="311759" y="925804"/>
                                </a:lnTo>
                                <a:lnTo>
                                  <a:pt x="311759" y="920521"/>
                                </a:lnTo>
                                <a:close/>
                              </a:path>
                              <a:path w="1022985" h="1042669">
                                <a:moveTo>
                                  <a:pt x="345859" y="941679"/>
                                </a:moveTo>
                                <a:lnTo>
                                  <a:pt x="311772" y="920521"/>
                                </a:lnTo>
                                <a:lnTo>
                                  <a:pt x="311772" y="925804"/>
                                </a:lnTo>
                                <a:lnTo>
                                  <a:pt x="345859" y="946975"/>
                                </a:lnTo>
                                <a:lnTo>
                                  <a:pt x="345859" y="941679"/>
                                </a:lnTo>
                                <a:close/>
                              </a:path>
                              <a:path w="1022985" h="1042669">
                                <a:moveTo>
                                  <a:pt x="399440" y="968108"/>
                                </a:moveTo>
                                <a:lnTo>
                                  <a:pt x="389699" y="962837"/>
                                </a:lnTo>
                                <a:lnTo>
                                  <a:pt x="365353" y="952258"/>
                                </a:lnTo>
                                <a:lnTo>
                                  <a:pt x="365353" y="957554"/>
                                </a:lnTo>
                                <a:lnTo>
                                  <a:pt x="389699" y="968121"/>
                                </a:lnTo>
                                <a:lnTo>
                                  <a:pt x="399440" y="973416"/>
                                </a:lnTo>
                                <a:lnTo>
                                  <a:pt x="399440" y="968108"/>
                                </a:lnTo>
                                <a:close/>
                              </a:path>
                              <a:path w="1022985" h="1042669">
                                <a:moveTo>
                                  <a:pt x="453021" y="989279"/>
                                </a:moveTo>
                                <a:lnTo>
                                  <a:pt x="428663" y="978712"/>
                                </a:lnTo>
                                <a:lnTo>
                                  <a:pt x="418934" y="973416"/>
                                </a:lnTo>
                                <a:lnTo>
                                  <a:pt x="418934" y="978712"/>
                                </a:lnTo>
                                <a:lnTo>
                                  <a:pt x="428663" y="983996"/>
                                </a:lnTo>
                                <a:lnTo>
                                  <a:pt x="453021" y="994575"/>
                                </a:lnTo>
                                <a:lnTo>
                                  <a:pt x="453021" y="989279"/>
                                </a:lnTo>
                                <a:close/>
                              </a:path>
                              <a:path w="1022985" h="1042669">
                                <a:moveTo>
                                  <a:pt x="501726" y="1005154"/>
                                </a:moveTo>
                                <a:lnTo>
                                  <a:pt x="467639" y="994575"/>
                                </a:lnTo>
                                <a:lnTo>
                                  <a:pt x="467639" y="999858"/>
                                </a:lnTo>
                                <a:lnTo>
                                  <a:pt x="501726" y="1010450"/>
                                </a:lnTo>
                                <a:lnTo>
                                  <a:pt x="501726" y="1005154"/>
                                </a:lnTo>
                                <a:close/>
                              </a:path>
                              <a:path w="1022985" h="1042669">
                                <a:moveTo>
                                  <a:pt x="555320" y="1005166"/>
                                </a:moveTo>
                                <a:lnTo>
                                  <a:pt x="521220" y="1005166"/>
                                </a:lnTo>
                                <a:lnTo>
                                  <a:pt x="521220" y="1010462"/>
                                </a:lnTo>
                                <a:lnTo>
                                  <a:pt x="555320" y="1010462"/>
                                </a:lnTo>
                                <a:lnTo>
                                  <a:pt x="555320" y="1005166"/>
                                </a:lnTo>
                                <a:close/>
                              </a:path>
                              <a:path w="1022985" h="1042669">
                                <a:moveTo>
                                  <a:pt x="608901" y="1010462"/>
                                </a:moveTo>
                                <a:lnTo>
                                  <a:pt x="574814" y="1005166"/>
                                </a:lnTo>
                                <a:lnTo>
                                  <a:pt x="574814" y="1010462"/>
                                </a:lnTo>
                                <a:lnTo>
                                  <a:pt x="608901" y="1015746"/>
                                </a:lnTo>
                                <a:lnTo>
                                  <a:pt x="608901" y="1010462"/>
                                </a:lnTo>
                                <a:close/>
                              </a:path>
                              <a:path w="1022985" h="1042669">
                                <a:moveTo>
                                  <a:pt x="657618" y="1015746"/>
                                </a:moveTo>
                                <a:lnTo>
                                  <a:pt x="623519" y="1010450"/>
                                </a:lnTo>
                                <a:lnTo>
                                  <a:pt x="623519" y="1015746"/>
                                </a:lnTo>
                                <a:lnTo>
                                  <a:pt x="657618" y="1021029"/>
                                </a:lnTo>
                                <a:lnTo>
                                  <a:pt x="657618" y="1015746"/>
                                </a:lnTo>
                                <a:close/>
                              </a:path>
                              <a:path w="1022985" h="1042669">
                                <a:moveTo>
                                  <a:pt x="711200" y="1021029"/>
                                </a:moveTo>
                                <a:lnTo>
                                  <a:pt x="701446" y="1021029"/>
                                </a:lnTo>
                                <a:lnTo>
                                  <a:pt x="677100" y="1015733"/>
                                </a:lnTo>
                                <a:lnTo>
                                  <a:pt x="677100" y="1021029"/>
                                </a:lnTo>
                                <a:lnTo>
                                  <a:pt x="701446" y="1026325"/>
                                </a:lnTo>
                                <a:lnTo>
                                  <a:pt x="711200" y="1026325"/>
                                </a:lnTo>
                                <a:lnTo>
                                  <a:pt x="711200" y="1021029"/>
                                </a:lnTo>
                                <a:close/>
                              </a:path>
                              <a:path w="1022985" h="1042669">
                                <a:moveTo>
                                  <a:pt x="764781" y="1026325"/>
                                </a:moveTo>
                                <a:lnTo>
                                  <a:pt x="730681" y="1021029"/>
                                </a:lnTo>
                                <a:lnTo>
                                  <a:pt x="730681" y="1026325"/>
                                </a:lnTo>
                                <a:lnTo>
                                  <a:pt x="764781" y="1031608"/>
                                </a:lnTo>
                                <a:lnTo>
                                  <a:pt x="764781" y="1026325"/>
                                </a:lnTo>
                                <a:close/>
                              </a:path>
                              <a:path w="1022985" h="1042669">
                                <a:moveTo>
                                  <a:pt x="813498" y="1026325"/>
                                </a:moveTo>
                                <a:lnTo>
                                  <a:pt x="779411" y="1026325"/>
                                </a:lnTo>
                                <a:lnTo>
                                  <a:pt x="779411" y="1031608"/>
                                </a:lnTo>
                                <a:lnTo>
                                  <a:pt x="813498" y="1031608"/>
                                </a:lnTo>
                                <a:lnTo>
                                  <a:pt x="813498" y="1026325"/>
                                </a:lnTo>
                                <a:close/>
                              </a:path>
                              <a:path w="1022985" h="1042669">
                                <a:moveTo>
                                  <a:pt x="867079" y="1031608"/>
                                </a:moveTo>
                                <a:lnTo>
                                  <a:pt x="832980" y="1031608"/>
                                </a:lnTo>
                                <a:lnTo>
                                  <a:pt x="832980" y="1036904"/>
                                </a:lnTo>
                                <a:lnTo>
                                  <a:pt x="867079" y="1036904"/>
                                </a:lnTo>
                                <a:lnTo>
                                  <a:pt x="867079" y="1031608"/>
                                </a:lnTo>
                                <a:close/>
                              </a:path>
                              <a:path w="1022985" h="1042669">
                                <a:moveTo>
                                  <a:pt x="920661" y="1031608"/>
                                </a:moveTo>
                                <a:lnTo>
                                  <a:pt x="886561" y="1031608"/>
                                </a:lnTo>
                                <a:lnTo>
                                  <a:pt x="886561" y="1036904"/>
                                </a:lnTo>
                                <a:lnTo>
                                  <a:pt x="920661" y="1036904"/>
                                </a:lnTo>
                                <a:lnTo>
                                  <a:pt x="920661" y="1031608"/>
                                </a:lnTo>
                                <a:close/>
                              </a:path>
                              <a:path w="1022985" h="1042669">
                                <a:moveTo>
                                  <a:pt x="969378" y="1031608"/>
                                </a:moveTo>
                                <a:lnTo>
                                  <a:pt x="935278" y="1031608"/>
                                </a:lnTo>
                                <a:lnTo>
                                  <a:pt x="935278" y="1036904"/>
                                </a:lnTo>
                                <a:lnTo>
                                  <a:pt x="969378" y="1036904"/>
                                </a:lnTo>
                                <a:lnTo>
                                  <a:pt x="969378" y="1031608"/>
                                </a:lnTo>
                                <a:close/>
                              </a:path>
                              <a:path w="1022985" h="1042669">
                                <a:moveTo>
                                  <a:pt x="1022959" y="1036904"/>
                                </a:moveTo>
                                <a:lnTo>
                                  <a:pt x="988872" y="1031608"/>
                                </a:lnTo>
                                <a:lnTo>
                                  <a:pt x="988872" y="1036904"/>
                                </a:lnTo>
                                <a:lnTo>
                                  <a:pt x="1022959" y="1042187"/>
                                </a:lnTo>
                                <a:lnTo>
                                  <a:pt x="1022959" y="1036904"/>
                                </a:lnTo>
                                <a:close/>
                              </a:path>
                            </a:pathLst>
                          </a:custGeom>
                          <a:solidFill>
                            <a:srgbClr val="B8529F"/>
                          </a:solidFill>
                        </wps:spPr>
                        <wps:bodyPr wrap="square" lIns="0" tIns="0" rIns="0" bIns="0" rtlCol="0">
                          <a:prstTxWarp prst="textNoShape">
                            <a:avLst/>
                          </a:prstTxWarp>
                          <a:noAutofit/>
                        </wps:bodyPr>
                      </wps:wsp>
                      <wps:wsp>
                        <wps:cNvPr id="28" name="Graphic 28"/>
                        <wps:cNvSpPr/>
                        <wps:spPr>
                          <a:xfrm>
                            <a:off x="1469016" y="1152420"/>
                            <a:ext cx="238760" cy="1270"/>
                          </a:xfrm>
                          <a:custGeom>
                            <a:avLst/>
                            <a:gdLst/>
                            <a:ahLst/>
                            <a:cxnLst/>
                            <a:rect l="l" t="t" r="r" b="b"/>
                            <a:pathLst>
                              <a:path w="238760" h="0">
                                <a:moveTo>
                                  <a:pt x="0" y="0"/>
                                </a:moveTo>
                                <a:lnTo>
                                  <a:pt x="238697" y="0"/>
                                </a:lnTo>
                              </a:path>
                            </a:pathLst>
                          </a:custGeom>
                          <a:ln w="5291">
                            <a:solidFill>
                              <a:srgbClr val="B8529F"/>
                            </a:solidFill>
                            <a:prstDash val="sysDash"/>
                          </a:ln>
                        </wps:spPr>
                        <wps:bodyPr wrap="square" lIns="0" tIns="0" rIns="0" bIns="0" rtlCol="0">
                          <a:prstTxWarp prst="textNoShape">
                            <a:avLst/>
                          </a:prstTxWarp>
                          <a:noAutofit/>
                        </wps:bodyPr>
                      </wps:wsp>
                      <wps:wsp>
                        <wps:cNvPr id="29" name="Graphic 29"/>
                        <wps:cNvSpPr/>
                        <wps:spPr>
                          <a:xfrm>
                            <a:off x="1727190" y="1149780"/>
                            <a:ext cx="400050" cy="15875"/>
                          </a:xfrm>
                          <a:custGeom>
                            <a:avLst/>
                            <a:gdLst/>
                            <a:ahLst/>
                            <a:cxnLst/>
                            <a:rect l="l" t="t" r="r" b="b"/>
                            <a:pathLst>
                              <a:path w="400050" h="15875">
                                <a:moveTo>
                                  <a:pt x="34099" y="5283"/>
                                </a:moveTo>
                                <a:lnTo>
                                  <a:pt x="0" y="0"/>
                                </a:lnTo>
                                <a:lnTo>
                                  <a:pt x="0" y="5283"/>
                                </a:lnTo>
                                <a:lnTo>
                                  <a:pt x="34099" y="10566"/>
                                </a:lnTo>
                                <a:lnTo>
                                  <a:pt x="34099" y="5283"/>
                                </a:lnTo>
                                <a:close/>
                              </a:path>
                              <a:path w="400050" h="15875">
                                <a:moveTo>
                                  <a:pt x="87680" y="5283"/>
                                </a:moveTo>
                                <a:lnTo>
                                  <a:pt x="53581" y="5283"/>
                                </a:lnTo>
                                <a:lnTo>
                                  <a:pt x="53581" y="10566"/>
                                </a:lnTo>
                                <a:lnTo>
                                  <a:pt x="87680" y="10566"/>
                                </a:lnTo>
                                <a:lnTo>
                                  <a:pt x="87680" y="5283"/>
                                </a:lnTo>
                                <a:close/>
                              </a:path>
                              <a:path w="400050" h="15875">
                                <a:moveTo>
                                  <a:pt x="136398" y="5283"/>
                                </a:moveTo>
                                <a:lnTo>
                                  <a:pt x="102298" y="5283"/>
                                </a:lnTo>
                                <a:lnTo>
                                  <a:pt x="102298" y="10566"/>
                                </a:lnTo>
                                <a:lnTo>
                                  <a:pt x="136398" y="10566"/>
                                </a:lnTo>
                                <a:lnTo>
                                  <a:pt x="136398" y="5283"/>
                                </a:lnTo>
                                <a:close/>
                              </a:path>
                              <a:path w="400050" h="15875">
                                <a:moveTo>
                                  <a:pt x="189979" y="10566"/>
                                </a:moveTo>
                                <a:lnTo>
                                  <a:pt x="155892" y="5283"/>
                                </a:lnTo>
                                <a:lnTo>
                                  <a:pt x="155892" y="10566"/>
                                </a:lnTo>
                                <a:lnTo>
                                  <a:pt x="189979" y="15875"/>
                                </a:lnTo>
                                <a:lnTo>
                                  <a:pt x="189979" y="10566"/>
                                </a:lnTo>
                                <a:close/>
                              </a:path>
                              <a:path w="400050" h="15875">
                                <a:moveTo>
                                  <a:pt x="243560" y="10579"/>
                                </a:moveTo>
                                <a:lnTo>
                                  <a:pt x="209461" y="10579"/>
                                </a:lnTo>
                                <a:lnTo>
                                  <a:pt x="209461" y="15875"/>
                                </a:lnTo>
                                <a:lnTo>
                                  <a:pt x="243560" y="15875"/>
                                </a:lnTo>
                                <a:lnTo>
                                  <a:pt x="243560" y="10579"/>
                                </a:lnTo>
                                <a:close/>
                              </a:path>
                              <a:path w="400050" h="15875">
                                <a:moveTo>
                                  <a:pt x="292277" y="10579"/>
                                </a:moveTo>
                                <a:lnTo>
                                  <a:pt x="258165" y="10579"/>
                                </a:lnTo>
                                <a:lnTo>
                                  <a:pt x="258165" y="15875"/>
                                </a:lnTo>
                                <a:lnTo>
                                  <a:pt x="292277" y="15875"/>
                                </a:lnTo>
                                <a:lnTo>
                                  <a:pt x="292277" y="10579"/>
                                </a:lnTo>
                                <a:close/>
                              </a:path>
                              <a:path w="400050" h="15875">
                                <a:moveTo>
                                  <a:pt x="345871" y="10579"/>
                                </a:moveTo>
                                <a:lnTo>
                                  <a:pt x="311759" y="10579"/>
                                </a:lnTo>
                                <a:lnTo>
                                  <a:pt x="311759" y="15875"/>
                                </a:lnTo>
                                <a:lnTo>
                                  <a:pt x="345871" y="15875"/>
                                </a:lnTo>
                                <a:lnTo>
                                  <a:pt x="345871" y="10579"/>
                                </a:lnTo>
                                <a:close/>
                              </a:path>
                              <a:path w="400050" h="15875">
                                <a:moveTo>
                                  <a:pt x="399453" y="10579"/>
                                </a:moveTo>
                                <a:lnTo>
                                  <a:pt x="365340" y="10579"/>
                                </a:lnTo>
                                <a:lnTo>
                                  <a:pt x="365340" y="15875"/>
                                </a:lnTo>
                                <a:lnTo>
                                  <a:pt x="399453" y="15875"/>
                                </a:lnTo>
                                <a:lnTo>
                                  <a:pt x="399453" y="10579"/>
                                </a:lnTo>
                                <a:close/>
                              </a:path>
                            </a:pathLst>
                          </a:custGeom>
                          <a:solidFill>
                            <a:srgbClr val="B8529F"/>
                          </a:solidFill>
                        </wps:spPr>
                        <wps:bodyPr wrap="square" lIns="0" tIns="0" rIns="0" bIns="0" rtlCol="0">
                          <a:prstTxWarp prst="textNoShape">
                            <a:avLst/>
                          </a:prstTxWarp>
                          <a:noAutofit/>
                        </wps:bodyPr>
                      </wps:wsp>
                      <wps:wsp>
                        <wps:cNvPr id="30" name="Graphic 30"/>
                        <wps:cNvSpPr/>
                        <wps:spPr>
                          <a:xfrm>
                            <a:off x="426570" y="287463"/>
                            <a:ext cx="1062355" cy="873125"/>
                          </a:xfrm>
                          <a:custGeom>
                            <a:avLst/>
                            <a:gdLst/>
                            <a:ahLst/>
                            <a:cxnLst/>
                            <a:rect l="l" t="t" r="r" b="b"/>
                            <a:pathLst>
                              <a:path w="1062355" h="873125">
                                <a:moveTo>
                                  <a:pt x="9728" y="10579"/>
                                </a:moveTo>
                                <a:lnTo>
                                  <a:pt x="4876" y="0"/>
                                </a:lnTo>
                                <a:lnTo>
                                  <a:pt x="0" y="0"/>
                                </a:lnTo>
                                <a:lnTo>
                                  <a:pt x="4876" y="10579"/>
                                </a:lnTo>
                                <a:lnTo>
                                  <a:pt x="9728" y="10579"/>
                                </a:lnTo>
                                <a:close/>
                              </a:path>
                              <a:path w="1062355" h="873125">
                                <a:moveTo>
                                  <a:pt x="19481" y="42329"/>
                                </a:moveTo>
                                <a:lnTo>
                                  <a:pt x="14617" y="31750"/>
                                </a:lnTo>
                                <a:lnTo>
                                  <a:pt x="9740" y="31750"/>
                                </a:lnTo>
                                <a:lnTo>
                                  <a:pt x="14617" y="42329"/>
                                </a:lnTo>
                                <a:lnTo>
                                  <a:pt x="19481" y="42329"/>
                                </a:lnTo>
                                <a:close/>
                              </a:path>
                              <a:path w="1062355" h="873125">
                                <a:moveTo>
                                  <a:pt x="29222" y="74066"/>
                                </a:moveTo>
                                <a:lnTo>
                                  <a:pt x="24358" y="63487"/>
                                </a:lnTo>
                                <a:lnTo>
                                  <a:pt x="19494" y="63487"/>
                                </a:lnTo>
                                <a:lnTo>
                                  <a:pt x="24358" y="74066"/>
                                </a:lnTo>
                                <a:lnTo>
                                  <a:pt x="29222" y="74066"/>
                                </a:lnTo>
                                <a:close/>
                              </a:path>
                              <a:path w="1062355" h="873125">
                                <a:moveTo>
                                  <a:pt x="34086" y="95237"/>
                                </a:moveTo>
                                <a:lnTo>
                                  <a:pt x="29222" y="95237"/>
                                </a:lnTo>
                                <a:lnTo>
                                  <a:pt x="29222" y="105816"/>
                                </a:lnTo>
                                <a:lnTo>
                                  <a:pt x="34086" y="105816"/>
                                </a:lnTo>
                                <a:lnTo>
                                  <a:pt x="34086" y="95237"/>
                                </a:lnTo>
                                <a:close/>
                              </a:path>
                              <a:path w="1062355" h="873125">
                                <a:moveTo>
                                  <a:pt x="43840" y="126974"/>
                                </a:moveTo>
                                <a:lnTo>
                                  <a:pt x="38963" y="126974"/>
                                </a:lnTo>
                                <a:lnTo>
                                  <a:pt x="38963" y="137553"/>
                                </a:lnTo>
                                <a:lnTo>
                                  <a:pt x="43840" y="137553"/>
                                </a:lnTo>
                                <a:lnTo>
                                  <a:pt x="43840" y="126974"/>
                                </a:lnTo>
                                <a:close/>
                              </a:path>
                              <a:path w="1062355" h="873125">
                                <a:moveTo>
                                  <a:pt x="53581" y="169291"/>
                                </a:moveTo>
                                <a:lnTo>
                                  <a:pt x="48704" y="158711"/>
                                </a:lnTo>
                                <a:lnTo>
                                  <a:pt x="43840" y="158711"/>
                                </a:lnTo>
                                <a:lnTo>
                                  <a:pt x="48704" y="169291"/>
                                </a:lnTo>
                                <a:lnTo>
                                  <a:pt x="53581" y="169291"/>
                                </a:lnTo>
                                <a:close/>
                              </a:path>
                              <a:path w="1062355" h="873125">
                                <a:moveTo>
                                  <a:pt x="63322" y="201028"/>
                                </a:moveTo>
                                <a:lnTo>
                                  <a:pt x="58458" y="190461"/>
                                </a:lnTo>
                                <a:lnTo>
                                  <a:pt x="53581" y="190461"/>
                                </a:lnTo>
                                <a:lnTo>
                                  <a:pt x="58458" y="201028"/>
                                </a:lnTo>
                                <a:lnTo>
                                  <a:pt x="63322" y="201028"/>
                                </a:lnTo>
                                <a:close/>
                              </a:path>
                              <a:path w="1062355" h="873125">
                                <a:moveTo>
                                  <a:pt x="73075" y="227482"/>
                                </a:moveTo>
                                <a:lnTo>
                                  <a:pt x="68199" y="216903"/>
                                </a:lnTo>
                                <a:lnTo>
                                  <a:pt x="63322" y="216903"/>
                                </a:lnTo>
                                <a:lnTo>
                                  <a:pt x="68199" y="227482"/>
                                </a:lnTo>
                                <a:lnTo>
                                  <a:pt x="73075" y="227482"/>
                                </a:lnTo>
                                <a:close/>
                              </a:path>
                              <a:path w="1062355" h="873125">
                                <a:moveTo>
                                  <a:pt x="77927" y="248640"/>
                                </a:moveTo>
                                <a:lnTo>
                                  <a:pt x="73075" y="248640"/>
                                </a:lnTo>
                                <a:lnTo>
                                  <a:pt x="73075" y="259219"/>
                                </a:lnTo>
                                <a:lnTo>
                                  <a:pt x="77927" y="259219"/>
                                </a:lnTo>
                                <a:lnTo>
                                  <a:pt x="77927" y="248640"/>
                                </a:lnTo>
                                <a:close/>
                              </a:path>
                              <a:path w="1062355" h="873125">
                                <a:moveTo>
                                  <a:pt x="87668" y="280390"/>
                                </a:moveTo>
                                <a:lnTo>
                                  <a:pt x="82804" y="280390"/>
                                </a:lnTo>
                                <a:lnTo>
                                  <a:pt x="82804" y="290957"/>
                                </a:lnTo>
                                <a:lnTo>
                                  <a:pt x="87668" y="290957"/>
                                </a:lnTo>
                                <a:lnTo>
                                  <a:pt x="87668" y="280390"/>
                                </a:lnTo>
                                <a:close/>
                              </a:path>
                              <a:path w="1062355" h="873125">
                                <a:moveTo>
                                  <a:pt x="97421" y="322707"/>
                                </a:moveTo>
                                <a:lnTo>
                                  <a:pt x="92544" y="312140"/>
                                </a:lnTo>
                                <a:lnTo>
                                  <a:pt x="87680" y="312140"/>
                                </a:lnTo>
                                <a:lnTo>
                                  <a:pt x="92544" y="322707"/>
                                </a:lnTo>
                                <a:lnTo>
                                  <a:pt x="97421" y="322707"/>
                                </a:lnTo>
                                <a:close/>
                              </a:path>
                              <a:path w="1062355" h="873125">
                                <a:moveTo>
                                  <a:pt x="107162" y="354457"/>
                                </a:moveTo>
                                <a:lnTo>
                                  <a:pt x="102285" y="343877"/>
                                </a:lnTo>
                                <a:lnTo>
                                  <a:pt x="97421" y="343877"/>
                                </a:lnTo>
                                <a:lnTo>
                                  <a:pt x="102285" y="354457"/>
                                </a:lnTo>
                                <a:lnTo>
                                  <a:pt x="107162" y="354457"/>
                                </a:lnTo>
                                <a:close/>
                              </a:path>
                              <a:path w="1062355" h="873125">
                                <a:moveTo>
                                  <a:pt x="116903" y="375615"/>
                                </a:moveTo>
                                <a:lnTo>
                                  <a:pt x="112039" y="375615"/>
                                </a:lnTo>
                                <a:lnTo>
                                  <a:pt x="112039" y="386194"/>
                                </a:lnTo>
                                <a:lnTo>
                                  <a:pt x="116903" y="386194"/>
                                </a:lnTo>
                                <a:lnTo>
                                  <a:pt x="116903" y="375615"/>
                                </a:lnTo>
                                <a:close/>
                              </a:path>
                              <a:path w="1062355" h="873125">
                                <a:moveTo>
                                  <a:pt x="126644" y="407352"/>
                                </a:moveTo>
                                <a:lnTo>
                                  <a:pt x="121767" y="407352"/>
                                </a:lnTo>
                                <a:lnTo>
                                  <a:pt x="121767" y="417931"/>
                                </a:lnTo>
                                <a:lnTo>
                                  <a:pt x="126644" y="417931"/>
                                </a:lnTo>
                                <a:lnTo>
                                  <a:pt x="126644" y="407352"/>
                                </a:lnTo>
                                <a:close/>
                              </a:path>
                              <a:path w="1062355" h="873125">
                                <a:moveTo>
                                  <a:pt x="141262" y="449681"/>
                                </a:moveTo>
                                <a:lnTo>
                                  <a:pt x="136398" y="439089"/>
                                </a:lnTo>
                                <a:lnTo>
                                  <a:pt x="131521" y="439089"/>
                                </a:lnTo>
                                <a:lnTo>
                                  <a:pt x="136398" y="449681"/>
                                </a:lnTo>
                                <a:lnTo>
                                  <a:pt x="141262" y="449681"/>
                                </a:lnTo>
                                <a:close/>
                              </a:path>
                              <a:path w="1062355" h="873125">
                                <a:moveTo>
                                  <a:pt x="151003" y="481418"/>
                                </a:moveTo>
                                <a:lnTo>
                                  <a:pt x="146126" y="470839"/>
                                </a:lnTo>
                                <a:lnTo>
                                  <a:pt x="141262" y="470839"/>
                                </a:lnTo>
                                <a:lnTo>
                                  <a:pt x="146126" y="481418"/>
                                </a:lnTo>
                                <a:lnTo>
                                  <a:pt x="151003" y="481418"/>
                                </a:lnTo>
                                <a:close/>
                              </a:path>
                              <a:path w="1062355" h="873125">
                                <a:moveTo>
                                  <a:pt x="165620" y="513168"/>
                                </a:moveTo>
                                <a:lnTo>
                                  <a:pt x="160743" y="502577"/>
                                </a:lnTo>
                                <a:lnTo>
                                  <a:pt x="155879" y="502577"/>
                                </a:lnTo>
                                <a:lnTo>
                                  <a:pt x="160743" y="513168"/>
                                </a:lnTo>
                                <a:lnTo>
                                  <a:pt x="165620" y="513168"/>
                                </a:lnTo>
                                <a:close/>
                              </a:path>
                              <a:path w="1062355" h="873125">
                                <a:moveTo>
                                  <a:pt x="180238" y="539623"/>
                                </a:moveTo>
                                <a:lnTo>
                                  <a:pt x="175361" y="529031"/>
                                </a:lnTo>
                                <a:lnTo>
                                  <a:pt x="170484" y="529031"/>
                                </a:lnTo>
                                <a:lnTo>
                                  <a:pt x="175361" y="539623"/>
                                </a:lnTo>
                                <a:lnTo>
                                  <a:pt x="180238" y="539623"/>
                                </a:lnTo>
                                <a:close/>
                              </a:path>
                              <a:path w="1062355" h="873125">
                                <a:moveTo>
                                  <a:pt x="194843" y="566051"/>
                                </a:moveTo>
                                <a:lnTo>
                                  <a:pt x="189979" y="555472"/>
                                </a:lnTo>
                                <a:lnTo>
                                  <a:pt x="185102" y="555472"/>
                                </a:lnTo>
                                <a:lnTo>
                                  <a:pt x="189979" y="566051"/>
                                </a:lnTo>
                                <a:lnTo>
                                  <a:pt x="194843" y="566051"/>
                                </a:lnTo>
                                <a:close/>
                              </a:path>
                              <a:path w="1062355" h="873125">
                                <a:moveTo>
                                  <a:pt x="214325" y="587222"/>
                                </a:moveTo>
                                <a:lnTo>
                                  <a:pt x="209461" y="581926"/>
                                </a:lnTo>
                                <a:lnTo>
                                  <a:pt x="204597" y="587222"/>
                                </a:lnTo>
                                <a:lnTo>
                                  <a:pt x="209461" y="592505"/>
                                </a:lnTo>
                                <a:lnTo>
                                  <a:pt x="214325" y="587222"/>
                                </a:lnTo>
                                <a:close/>
                              </a:path>
                              <a:path w="1062355" h="873125">
                                <a:moveTo>
                                  <a:pt x="238683" y="613676"/>
                                </a:moveTo>
                                <a:lnTo>
                                  <a:pt x="228955" y="603097"/>
                                </a:lnTo>
                                <a:lnTo>
                                  <a:pt x="224078" y="608368"/>
                                </a:lnTo>
                                <a:lnTo>
                                  <a:pt x="233807" y="618972"/>
                                </a:lnTo>
                                <a:lnTo>
                                  <a:pt x="238683" y="613676"/>
                                </a:lnTo>
                                <a:close/>
                              </a:path>
                              <a:path w="1062355" h="873125">
                                <a:moveTo>
                                  <a:pt x="258178" y="634834"/>
                                </a:moveTo>
                                <a:lnTo>
                                  <a:pt x="248424" y="629539"/>
                                </a:lnTo>
                                <a:lnTo>
                                  <a:pt x="248424" y="634834"/>
                                </a:lnTo>
                                <a:lnTo>
                                  <a:pt x="258178" y="640105"/>
                                </a:lnTo>
                                <a:lnTo>
                                  <a:pt x="258178" y="634834"/>
                                </a:lnTo>
                                <a:close/>
                              </a:path>
                              <a:path w="1062355" h="873125">
                                <a:moveTo>
                                  <a:pt x="282536" y="655993"/>
                                </a:moveTo>
                                <a:lnTo>
                                  <a:pt x="272796" y="650709"/>
                                </a:lnTo>
                                <a:lnTo>
                                  <a:pt x="272796" y="655993"/>
                                </a:lnTo>
                                <a:lnTo>
                                  <a:pt x="282536" y="661289"/>
                                </a:lnTo>
                                <a:lnTo>
                                  <a:pt x="282536" y="655993"/>
                                </a:lnTo>
                                <a:close/>
                              </a:path>
                              <a:path w="1062355" h="873125">
                                <a:moveTo>
                                  <a:pt x="306882" y="677164"/>
                                </a:moveTo>
                                <a:lnTo>
                                  <a:pt x="302006" y="671868"/>
                                </a:lnTo>
                                <a:lnTo>
                                  <a:pt x="297141" y="677164"/>
                                </a:lnTo>
                                <a:lnTo>
                                  <a:pt x="302006" y="682459"/>
                                </a:lnTo>
                                <a:lnTo>
                                  <a:pt x="306882" y="677164"/>
                                </a:lnTo>
                                <a:close/>
                              </a:path>
                              <a:path w="1062355" h="873125">
                                <a:moveTo>
                                  <a:pt x="321500" y="687730"/>
                                </a:moveTo>
                                <a:lnTo>
                                  <a:pt x="311772" y="682447"/>
                                </a:lnTo>
                                <a:lnTo>
                                  <a:pt x="311772" y="687730"/>
                                </a:lnTo>
                                <a:lnTo>
                                  <a:pt x="321500" y="693026"/>
                                </a:lnTo>
                                <a:lnTo>
                                  <a:pt x="321500" y="687730"/>
                                </a:lnTo>
                                <a:close/>
                              </a:path>
                              <a:path w="1062355" h="873125">
                                <a:moveTo>
                                  <a:pt x="345859" y="708901"/>
                                </a:moveTo>
                                <a:lnTo>
                                  <a:pt x="340982" y="703605"/>
                                </a:lnTo>
                                <a:lnTo>
                                  <a:pt x="336118" y="708901"/>
                                </a:lnTo>
                                <a:lnTo>
                                  <a:pt x="340982" y="714197"/>
                                </a:lnTo>
                                <a:lnTo>
                                  <a:pt x="345859" y="708901"/>
                                </a:lnTo>
                                <a:close/>
                              </a:path>
                              <a:path w="1062355" h="873125">
                                <a:moveTo>
                                  <a:pt x="370205" y="724776"/>
                                </a:moveTo>
                                <a:lnTo>
                                  <a:pt x="360476" y="719480"/>
                                </a:lnTo>
                                <a:lnTo>
                                  <a:pt x="360476" y="724776"/>
                                </a:lnTo>
                                <a:lnTo>
                                  <a:pt x="370205" y="730059"/>
                                </a:lnTo>
                                <a:lnTo>
                                  <a:pt x="370205" y="724776"/>
                                </a:lnTo>
                                <a:close/>
                              </a:path>
                              <a:path w="1062355" h="873125">
                                <a:moveTo>
                                  <a:pt x="399440" y="740638"/>
                                </a:moveTo>
                                <a:lnTo>
                                  <a:pt x="389699" y="735342"/>
                                </a:lnTo>
                                <a:lnTo>
                                  <a:pt x="389699" y="740638"/>
                                </a:lnTo>
                                <a:lnTo>
                                  <a:pt x="399440" y="745934"/>
                                </a:lnTo>
                                <a:lnTo>
                                  <a:pt x="399440" y="740638"/>
                                </a:lnTo>
                                <a:close/>
                              </a:path>
                              <a:path w="1062355" h="873125">
                                <a:moveTo>
                                  <a:pt x="428663" y="756513"/>
                                </a:moveTo>
                                <a:lnTo>
                                  <a:pt x="418934" y="751217"/>
                                </a:lnTo>
                                <a:lnTo>
                                  <a:pt x="418934" y="756513"/>
                                </a:lnTo>
                                <a:lnTo>
                                  <a:pt x="428663" y="761809"/>
                                </a:lnTo>
                                <a:lnTo>
                                  <a:pt x="428663" y="756513"/>
                                </a:lnTo>
                                <a:close/>
                              </a:path>
                              <a:path w="1062355" h="873125">
                                <a:moveTo>
                                  <a:pt x="457898" y="767080"/>
                                </a:moveTo>
                                <a:lnTo>
                                  <a:pt x="448144" y="767080"/>
                                </a:lnTo>
                                <a:lnTo>
                                  <a:pt x="448144" y="772375"/>
                                </a:lnTo>
                                <a:lnTo>
                                  <a:pt x="457898" y="772375"/>
                                </a:lnTo>
                                <a:lnTo>
                                  <a:pt x="457898" y="767080"/>
                                </a:lnTo>
                                <a:close/>
                              </a:path>
                              <a:path w="1062355" h="873125">
                                <a:moveTo>
                                  <a:pt x="477380" y="777671"/>
                                </a:moveTo>
                                <a:lnTo>
                                  <a:pt x="467639" y="772388"/>
                                </a:lnTo>
                                <a:lnTo>
                                  <a:pt x="467639" y="777671"/>
                                </a:lnTo>
                                <a:lnTo>
                                  <a:pt x="477380" y="782967"/>
                                </a:lnTo>
                                <a:lnTo>
                                  <a:pt x="477380" y="777671"/>
                                </a:lnTo>
                                <a:close/>
                              </a:path>
                              <a:path w="1062355" h="873125">
                                <a:moveTo>
                                  <a:pt x="506603" y="788250"/>
                                </a:moveTo>
                                <a:lnTo>
                                  <a:pt x="496862" y="782955"/>
                                </a:lnTo>
                                <a:lnTo>
                                  <a:pt x="496862" y="788250"/>
                                </a:lnTo>
                                <a:lnTo>
                                  <a:pt x="506603" y="793521"/>
                                </a:lnTo>
                                <a:lnTo>
                                  <a:pt x="506603" y="788250"/>
                                </a:lnTo>
                                <a:close/>
                              </a:path>
                              <a:path w="1062355" h="873125">
                                <a:moveTo>
                                  <a:pt x="535838" y="798830"/>
                                </a:moveTo>
                                <a:lnTo>
                                  <a:pt x="526097" y="793534"/>
                                </a:lnTo>
                                <a:lnTo>
                                  <a:pt x="526097" y="798830"/>
                                </a:lnTo>
                                <a:lnTo>
                                  <a:pt x="535838" y="804125"/>
                                </a:lnTo>
                                <a:lnTo>
                                  <a:pt x="535838" y="798830"/>
                                </a:lnTo>
                                <a:close/>
                              </a:path>
                              <a:path w="1062355" h="873125">
                                <a:moveTo>
                                  <a:pt x="565061" y="804125"/>
                                </a:moveTo>
                                <a:lnTo>
                                  <a:pt x="555307" y="798830"/>
                                </a:lnTo>
                                <a:lnTo>
                                  <a:pt x="555307" y="804125"/>
                                </a:lnTo>
                                <a:lnTo>
                                  <a:pt x="565061" y="809409"/>
                                </a:lnTo>
                                <a:lnTo>
                                  <a:pt x="565061" y="804125"/>
                                </a:lnTo>
                                <a:close/>
                              </a:path>
                              <a:path w="1062355" h="873125">
                                <a:moveTo>
                                  <a:pt x="594296" y="809409"/>
                                </a:moveTo>
                                <a:lnTo>
                                  <a:pt x="584555" y="809409"/>
                                </a:lnTo>
                                <a:lnTo>
                                  <a:pt x="584555" y="814692"/>
                                </a:lnTo>
                                <a:lnTo>
                                  <a:pt x="594296" y="814692"/>
                                </a:lnTo>
                                <a:lnTo>
                                  <a:pt x="594296" y="809409"/>
                                </a:lnTo>
                                <a:close/>
                              </a:path>
                              <a:path w="1062355" h="873125">
                                <a:moveTo>
                                  <a:pt x="633260" y="814705"/>
                                </a:moveTo>
                                <a:lnTo>
                                  <a:pt x="613778" y="814705"/>
                                </a:lnTo>
                                <a:lnTo>
                                  <a:pt x="613778" y="819988"/>
                                </a:lnTo>
                                <a:lnTo>
                                  <a:pt x="633260" y="819988"/>
                                </a:lnTo>
                                <a:lnTo>
                                  <a:pt x="633260" y="814705"/>
                                </a:lnTo>
                                <a:close/>
                              </a:path>
                              <a:path w="1062355" h="873125">
                                <a:moveTo>
                                  <a:pt x="662482" y="825271"/>
                                </a:moveTo>
                                <a:lnTo>
                                  <a:pt x="652741" y="819988"/>
                                </a:lnTo>
                                <a:lnTo>
                                  <a:pt x="652741" y="825271"/>
                                </a:lnTo>
                                <a:lnTo>
                                  <a:pt x="662482" y="830567"/>
                                </a:lnTo>
                                <a:lnTo>
                                  <a:pt x="662482" y="825271"/>
                                </a:lnTo>
                                <a:close/>
                              </a:path>
                              <a:path w="1062355" h="873125">
                                <a:moveTo>
                                  <a:pt x="691705" y="830567"/>
                                </a:moveTo>
                                <a:lnTo>
                                  <a:pt x="681977" y="825271"/>
                                </a:lnTo>
                                <a:lnTo>
                                  <a:pt x="681977" y="830567"/>
                                </a:lnTo>
                                <a:lnTo>
                                  <a:pt x="691705" y="835863"/>
                                </a:lnTo>
                                <a:lnTo>
                                  <a:pt x="691705" y="830567"/>
                                </a:lnTo>
                                <a:close/>
                              </a:path>
                              <a:path w="1062355" h="873125">
                                <a:moveTo>
                                  <a:pt x="720940" y="835875"/>
                                </a:moveTo>
                                <a:lnTo>
                                  <a:pt x="711200" y="830580"/>
                                </a:lnTo>
                                <a:lnTo>
                                  <a:pt x="711200" y="835875"/>
                                </a:lnTo>
                                <a:lnTo>
                                  <a:pt x="720940" y="841159"/>
                                </a:lnTo>
                                <a:lnTo>
                                  <a:pt x="720940" y="835875"/>
                                </a:lnTo>
                                <a:close/>
                              </a:path>
                              <a:path w="1062355" h="873125">
                                <a:moveTo>
                                  <a:pt x="750163" y="835875"/>
                                </a:moveTo>
                                <a:lnTo>
                                  <a:pt x="740422" y="835875"/>
                                </a:lnTo>
                                <a:lnTo>
                                  <a:pt x="740422" y="841159"/>
                                </a:lnTo>
                                <a:lnTo>
                                  <a:pt x="750163" y="841159"/>
                                </a:lnTo>
                                <a:lnTo>
                                  <a:pt x="750163" y="835875"/>
                                </a:lnTo>
                                <a:close/>
                              </a:path>
                              <a:path w="1062355" h="873125">
                                <a:moveTo>
                                  <a:pt x="789139" y="841159"/>
                                </a:moveTo>
                                <a:lnTo>
                                  <a:pt x="769658" y="841159"/>
                                </a:lnTo>
                                <a:lnTo>
                                  <a:pt x="769658" y="846442"/>
                                </a:lnTo>
                                <a:lnTo>
                                  <a:pt x="789139" y="846442"/>
                                </a:lnTo>
                                <a:lnTo>
                                  <a:pt x="789139" y="841159"/>
                                </a:lnTo>
                                <a:close/>
                              </a:path>
                              <a:path w="1062355" h="873125">
                                <a:moveTo>
                                  <a:pt x="818362" y="846442"/>
                                </a:moveTo>
                                <a:lnTo>
                                  <a:pt x="808621" y="841146"/>
                                </a:lnTo>
                                <a:lnTo>
                                  <a:pt x="808621" y="846442"/>
                                </a:lnTo>
                                <a:lnTo>
                                  <a:pt x="818362" y="851738"/>
                                </a:lnTo>
                                <a:lnTo>
                                  <a:pt x="818362" y="846442"/>
                                </a:lnTo>
                                <a:close/>
                              </a:path>
                              <a:path w="1062355" h="873125">
                                <a:moveTo>
                                  <a:pt x="847598" y="846442"/>
                                </a:moveTo>
                                <a:lnTo>
                                  <a:pt x="837857" y="846442"/>
                                </a:lnTo>
                                <a:lnTo>
                                  <a:pt x="837857" y="851738"/>
                                </a:lnTo>
                                <a:lnTo>
                                  <a:pt x="847598" y="851738"/>
                                </a:lnTo>
                                <a:lnTo>
                                  <a:pt x="847598" y="846442"/>
                                </a:lnTo>
                                <a:close/>
                              </a:path>
                              <a:path w="1062355" h="873125">
                                <a:moveTo>
                                  <a:pt x="876808" y="846442"/>
                                </a:moveTo>
                                <a:lnTo>
                                  <a:pt x="867079" y="846442"/>
                                </a:lnTo>
                                <a:lnTo>
                                  <a:pt x="867079" y="851738"/>
                                </a:lnTo>
                                <a:lnTo>
                                  <a:pt x="876808" y="851738"/>
                                </a:lnTo>
                                <a:lnTo>
                                  <a:pt x="876808" y="846442"/>
                                </a:lnTo>
                                <a:close/>
                              </a:path>
                              <a:path w="1062355" h="873125">
                                <a:moveTo>
                                  <a:pt x="906043" y="851738"/>
                                </a:moveTo>
                                <a:lnTo>
                                  <a:pt x="896302" y="851738"/>
                                </a:lnTo>
                                <a:lnTo>
                                  <a:pt x="896302" y="857021"/>
                                </a:lnTo>
                                <a:lnTo>
                                  <a:pt x="906043" y="857021"/>
                                </a:lnTo>
                                <a:lnTo>
                                  <a:pt x="906043" y="851738"/>
                                </a:lnTo>
                                <a:close/>
                              </a:path>
                              <a:path w="1062355" h="873125">
                                <a:moveTo>
                                  <a:pt x="945019" y="851738"/>
                                </a:moveTo>
                                <a:lnTo>
                                  <a:pt x="925550" y="851738"/>
                                </a:lnTo>
                                <a:lnTo>
                                  <a:pt x="925550" y="857021"/>
                                </a:lnTo>
                                <a:lnTo>
                                  <a:pt x="945019" y="857021"/>
                                </a:lnTo>
                                <a:lnTo>
                                  <a:pt x="945019" y="851738"/>
                                </a:lnTo>
                                <a:close/>
                              </a:path>
                              <a:path w="1062355" h="873125">
                                <a:moveTo>
                                  <a:pt x="974242" y="857021"/>
                                </a:moveTo>
                                <a:lnTo>
                                  <a:pt x="964501" y="857021"/>
                                </a:lnTo>
                                <a:lnTo>
                                  <a:pt x="964501" y="862317"/>
                                </a:lnTo>
                                <a:lnTo>
                                  <a:pt x="974242" y="862317"/>
                                </a:lnTo>
                                <a:lnTo>
                                  <a:pt x="974242" y="857021"/>
                                </a:lnTo>
                                <a:close/>
                              </a:path>
                              <a:path w="1062355" h="873125">
                                <a:moveTo>
                                  <a:pt x="1003477" y="862317"/>
                                </a:moveTo>
                                <a:lnTo>
                                  <a:pt x="993736" y="862317"/>
                                </a:lnTo>
                                <a:lnTo>
                                  <a:pt x="993736" y="867613"/>
                                </a:lnTo>
                                <a:lnTo>
                                  <a:pt x="1003477" y="867613"/>
                                </a:lnTo>
                                <a:lnTo>
                                  <a:pt x="1003477" y="862317"/>
                                </a:lnTo>
                                <a:close/>
                              </a:path>
                              <a:path w="1062355" h="873125">
                                <a:moveTo>
                                  <a:pt x="1032713" y="862317"/>
                                </a:moveTo>
                                <a:lnTo>
                                  <a:pt x="1022959" y="862317"/>
                                </a:lnTo>
                                <a:lnTo>
                                  <a:pt x="1022959" y="867613"/>
                                </a:lnTo>
                                <a:lnTo>
                                  <a:pt x="1032713" y="867613"/>
                                </a:lnTo>
                                <a:lnTo>
                                  <a:pt x="1032713" y="862317"/>
                                </a:lnTo>
                                <a:close/>
                              </a:path>
                              <a:path w="1062355" h="873125">
                                <a:moveTo>
                                  <a:pt x="1061923" y="867600"/>
                                </a:moveTo>
                                <a:lnTo>
                                  <a:pt x="1052182" y="867600"/>
                                </a:lnTo>
                                <a:lnTo>
                                  <a:pt x="1052182" y="872883"/>
                                </a:lnTo>
                                <a:lnTo>
                                  <a:pt x="1061923" y="872883"/>
                                </a:lnTo>
                                <a:lnTo>
                                  <a:pt x="1061923" y="867600"/>
                                </a:lnTo>
                                <a:close/>
                              </a:path>
                            </a:pathLst>
                          </a:custGeom>
                          <a:solidFill>
                            <a:srgbClr val="818181"/>
                          </a:solidFill>
                        </wps:spPr>
                        <wps:bodyPr wrap="square" lIns="0" tIns="0" rIns="0" bIns="0" rtlCol="0">
                          <a:prstTxWarp prst="textNoShape">
                            <a:avLst/>
                          </a:prstTxWarp>
                          <a:noAutofit/>
                        </wps:bodyPr>
                      </wps:wsp>
                      <wps:wsp>
                        <wps:cNvPr id="31" name="Graphic 31"/>
                        <wps:cNvSpPr/>
                        <wps:spPr>
                          <a:xfrm>
                            <a:off x="1507993" y="1157699"/>
                            <a:ext cx="419100" cy="1270"/>
                          </a:xfrm>
                          <a:custGeom>
                            <a:avLst/>
                            <a:gdLst/>
                            <a:ahLst/>
                            <a:cxnLst/>
                            <a:rect l="l" t="t" r="r" b="b"/>
                            <a:pathLst>
                              <a:path w="419100" h="0">
                                <a:moveTo>
                                  <a:pt x="0" y="0"/>
                                </a:moveTo>
                                <a:lnTo>
                                  <a:pt x="418929" y="0"/>
                                </a:lnTo>
                              </a:path>
                            </a:pathLst>
                          </a:custGeom>
                          <a:ln w="5291">
                            <a:solidFill>
                              <a:srgbClr val="818181"/>
                            </a:solidFill>
                            <a:prstDash val="dash"/>
                          </a:ln>
                        </wps:spPr>
                        <wps:bodyPr wrap="square" lIns="0" tIns="0" rIns="0" bIns="0" rtlCol="0">
                          <a:prstTxWarp prst="textNoShape">
                            <a:avLst/>
                          </a:prstTxWarp>
                          <a:noAutofit/>
                        </wps:bodyPr>
                      </wps:wsp>
                      <wps:wsp>
                        <wps:cNvPr id="32" name="Graphic 32"/>
                        <wps:cNvSpPr/>
                        <wps:spPr>
                          <a:xfrm>
                            <a:off x="1946399" y="1163003"/>
                            <a:ext cx="194945" cy="1270"/>
                          </a:xfrm>
                          <a:custGeom>
                            <a:avLst/>
                            <a:gdLst/>
                            <a:ahLst/>
                            <a:cxnLst/>
                            <a:rect l="l" t="t" r="r" b="b"/>
                            <a:pathLst>
                              <a:path w="194945" h="0">
                                <a:moveTo>
                                  <a:pt x="0" y="0"/>
                                </a:moveTo>
                                <a:lnTo>
                                  <a:pt x="194860" y="0"/>
                                </a:lnTo>
                              </a:path>
                            </a:pathLst>
                          </a:custGeom>
                          <a:ln w="5291">
                            <a:solidFill>
                              <a:srgbClr val="818181"/>
                            </a:solidFill>
                            <a:prstDash val="dash"/>
                          </a:ln>
                        </wps:spPr>
                        <wps:bodyPr wrap="square" lIns="0" tIns="0" rIns="0" bIns="0" rtlCol="0">
                          <a:prstTxWarp prst="textNoShape">
                            <a:avLst/>
                          </a:prstTxWarp>
                          <a:noAutofit/>
                        </wps:bodyPr>
                      </wps:wsp>
                      <wps:wsp>
                        <wps:cNvPr id="33" name="Graphic 33"/>
                        <wps:cNvSpPr/>
                        <wps:spPr>
                          <a:xfrm>
                            <a:off x="348635" y="22942"/>
                            <a:ext cx="1875789" cy="1143000"/>
                          </a:xfrm>
                          <a:custGeom>
                            <a:avLst/>
                            <a:gdLst/>
                            <a:ahLst/>
                            <a:cxnLst/>
                            <a:rect l="l" t="t" r="r" b="b"/>
                            <a:pathLst>
                              <a:path w="1875789" h="1143000">
                                <a:moveTo>
                                  <a:pt x="0" y="0"/>
                                </a:moveTo>
                                <a:lnTo>
                                  <a:pt x="1875438" y="0"/>
                                </a:lnTo>
                                <a:lnTo>
                                  <a:pt x="1875438" y="1142706"/>
                                </a:lnTo>
                                <a:lnTo>
                                  <a:pt x="0" y="1142706"/>
                                </a:lnTo>
                                <a:lnTo>
                                  <a:pt x="0" y="0"/>
                                </a:lnTo>
                                <a:close/>
                              </a:path>
                            </a:pathLst>
                          </a:custGeom>
                          <a:ln w="6019">
                            <a:solidFill>
                              <a:srgbClr val="000000"/>
                            </a:solidFill>
                            <a:prstDash val="solid"/>
                          </a:ln>
                        </wps:spPr>
                        <wps:bodyPr wrap="square" lIns="0" tIns="0" rIns="0" bIns="0" rtlCol="0">
                          <a:prstTxWarp prst="textNoShape">
                            <a:avLst/>
                          </a:prstTxWarp>
                          <a:noAutofit/>
                        </wps:bodyPr>
                      </wps:wsp>
                      <wps:wsp>
                        <wps:cNvPr id="34" name="Graphic 34"/>
                        <wps:cNvSpPr/>
                        <wps:spPr>
                          <a:xfrm>
                            <a:off x="-9" y="11"/>
                            <a:ext cx="298450" cy="1193165"/>
                          </a:xfrm>
                          <a:custGeom>
                            <a:avLst/>
                            <a:gdLst/>
                            <a:ahLst/>
                            <a:cxnLst/>
                            <a:rect l="l" t="t" r="r" b="b"/>
                            <a:pathLst>
                              <a:path w="298450" h="1193165">
                                <a:moveTo>
                                  <a:pt x="16687" y="428498"/>
                                </a:moveTo>
                                <a:lnTo>
                                  <a:pt x="13119" y="428498"/>
                                </a:lnTo>
                                <a:lnTo>
                                  <a:pt x="12141" y="430618"/>
                                </a:lnTo>
                                <a:lnTo>
                                  <a:pt x="10502" y="432816"/>
                                </a:lnTo>
                                <a:lnTo>
                                  <a:pt x="5842" y="437324"/>
                                </a:lnTo>
                                <a:lnTo>
                                  <a:pt x="3111" y="439267"/>
                                </a:lnTo>
                                <a:lnTo>
                                  <a:pt x="0" y="440842"/>
                                </a:lnTo>
                                <a:lnTo>
                                  <a:pt x="0" y="446697"/>
                                </a:lnTo>
                                <a:lnTo>
                                  <a:pt x="11125" y="439394"/>
                                </a:lnTo>
                                <a:lnTo>
                                  <a:pt x="11125" y="477926"/>
                                </a:lnTo>
                                <a:lnTo>
                                  <a:pt x="16687" y="477926"/>
                                </a:lnTo>
                                <a:lnTo>
                                  <a:pt x="16687" y="428498"/>
                                </a:lnTo>
                                <a:close/>
                              </a:path>
                              <a:path w="298450" h="1193165">
                                <a:moveTo>
                                  <a:pt x="16687" y="285661"/>
                                </a:moveTo>
                                <a:lnTo>
                                  <a:pt x="13119" y="285661"/>
                                </a:lnTo>
                                <a:lnTo>
                                  <a:pt x="12141" y="287782"/>
                                </a:lnTo>
                                <a:lnTo>
                                  <a:pt x="10502" y="289979"/>
                                </a:lnTo>
                                <a:lnTo>
                                  <a:pt x="5842" y="294500"/>
                                </a:lnTo>
                                <a:lnTo>
                                  <a:pt x="3111" y="296430"/>
                                </a:lnTo>
                                <a:lnTo>
                                  <a:pt x="0" y="298018"/>
                                </a:lnTo>
                                <a:lnTo>
                                  <a:pt x="0" y="303860"/>
                                </a:lnTo>
                                <a:lnTo>
                                  <a:pt x="11125" y="296583"/>
                                </a:lnTo>
                                <a:lnTo>
                                  <a:pt x="11125" y="335089"/>
                                </a:lnTo>
                                <a:lnTo>
                                  <a:pt x="16687" y="335089"/>
                                </a:lnTo>
                                <a:lnTo>
                                  <a:pt x="16687" y="285661"/>
                                </a:lnTo>
                                <a:close/>
                              </a:path>
                              <a:path w="298450" h="1193165">
                                <a:moveTo>
                                  <a:pt x="16687" y="142824"/>
                                </a:moveTo>
                                <a:lnTo>
                                  <a:pt x="13119" y="142824"/>
                                </a:lnTo>
                                <a:lnTo>
                                  <a:pt x="12141" y="144945"/>
                                </a:lnTo>
                                <a:lnTo>
                                  <a:pt x="10502" y="147142"/>
                                </a:lnTo>
                                <a:lnTo>
                                  <a:pt x="5842" y="151663"/>
                                </a:lnTo>
                                <a:lnTo>
                                  <a:pt x="3111" y="153593"/>
                                </a:lnTo>
                                <a:lnTo>
                                  <a:pt x="0" y="155181"/>
                                </a:lnTo>
                                <a:lnTo>
                                  <a:pt x="0" y="161036"/>
                                </a:lnTo>
                                <a:lnTo>
                                  <a:pt x="11125" y="153733"/>
                                </a:lnTo>
                                <a:lnTo>
                                  <a:pt x="11125" y="192252"/>
                                </a:lnTo>
                                <a:lnTo>
                                  <a:pt x="16687" y="192252"/>
                                </a:lnTo>
                                <a:lnTo>
                                  <a:pt x="16687" y="142824"/>
                                </a:lnTo>
                                <a:close/>
                              </a:path>
                              <a:path w="298450" h="1193165">
                                <a:moveTo>
                                  <a:pt x="16687" y="0"/>
                                </a:moveTo>
                                <a:lnTo>
                                  <a:pt x="13119" y="0"/>
                                </a:lnTo>
                                <a:lnTo>
                                  <a:pt x="12141" y="2120"/>
                                </a:lnTo>
                                <a:lnTo>
                                  <a:pt x="10502" y="4305"/>
                                </a:lnTo>
                                <a:lnTo>
                                  <a:pt x="5842" y="8839"/>
                                </a:lnTo>
                                <a:lnTo>
                                  <a:pt x="3111" y="10756"/>
                                </a:lnTo>
                                <a:lnTo>
                                  <a:pt x="0" y="12357"/>
                                </a:lnTo>
                                <a:lnTo>
                                  <a:pt x="0" y="18186"/>
                                </a:lnTo>
                                <a:lnTo>
                                  <a:pt x="11125" y="10909"/>
                                </a:lnTo>
                                <a:lnTo>
                                  <a:pt x="11125" y="49428"/>
                                </a:lnTo>
                                <a:lnTo>
                                  <a:pt x="16687" y="49428"/>
                                </a:lnTo>
                                <a:lnTo>
                                  <a:pt x="16687" y="0"/>
                                </a:lnTo>
                                <a:close/>
                              </a:path>
                              <a:path w="298450" h="1193165">
                                <a:moveTo>
                                  <a:pt x="59042" y="1043444"/>
                                </a:moveTo>
                                <a:lnTo>
                                  <a:pt x="36791" y="1043444"/>
                                </a:lnTo>
                                <a:lnTo>
                                  <a:pt x="37426" y="1042352"/>
                                </a:lnTo>
                                <a:lnTo>
                                  <a:pt x="38201" y="1041260"/>
                                </a:lnTo>
                                <a:lnTo>
                                  <a:pt x="40106" y="1039075"/>
                                </a:lnTo>
                                <a:lnTo>
                                  <a:pt x="42252" y="1037018"/>
                                </a:lnTo>
                                <a:lnTo>
                                  <a:pt x="49593" y="1030312"/>
                                </a:lnTo>
                                <a:lnTo>
                                  <a:pt x="52451" y="1027404"/>
                                </a:lnTo>
                                <a:lnTo>
                                  <a:pt x="55892" y="1023213"/>
                                </a:lnTo>
                                <a:lnTo>
                                  <a:pt x="57124" y="1021207"/>
                                </a:lnTo>
                                <a:lnTo>
                                  <a:pt x="58597" y="1017409"/>
                                </a:lnTo>
                                <a:lnTo>
                                  <a:pt x="58978" y="1015453"/>
                                </a:lnTo>
                                <a:lnTo>
                                  <a:pt x="58978" y="1009624"/>
                                </a:lnTo>
                                <a:lnTo>
                                  <a:pt x="57708" y="1006386"/>
                                </a:lnTo>
                                <a:lnTo>
                                  <a:pt x="52628" y="1001141"/>
                                </a:lnTo>
                                <a:lnTo>
                                  <a:pt x="49187" y="999832"/>
                                </a:lnTo>
                                <a:lnTo>
                                  <a:pt x="40538" y="999832"/>
                                </a:lnTo>
                                <a:lnTo>
                                  <a:pt x="37096" y="1001039"/>
                                </a:lnTo>
                                <a:lnTo>
                                  <a:pt x="31991" y="1005903"/>
                                </a:lnTo>
                                <a:lnTo>
                                  <a:pt x="30505" y="1009421"/>
                                </a:lnTo>
                                <a:lnTo>
                                  <a:pt x="30124" y="1014069"/>
                                </a:lnTo>
                                <a:lnTo>
                                  <a:pt x="35839" y="1014704"/>
                                </a:lnTo>
                                <a:lnTo>
                                  <a:pt x="35864" y="1011605"/>
                                </a:lnTo>
                                <a:lnTo>
                                  <a:pt x="36677" y="1009192"/>
                                </a:lnTo>
                                <a:lnTo>
                                  <a:pt x="39890" y="1005700"/>
                                </a:lnTo>
                                <a:lnTo>
                                  <a:pt x="42037" y="1004836"/>
                                </a:lnTo>
                                <a:lnTo>
                                  <a:pt x="47256" y="1004836"/>
                                </a:lnTo>
                                <a:lnTo>
                                  <a:pt x="49301" y="1005649"/>
                                </a:lnTo>
                                <a:lnTo>
                                  <a:pt x="52463" y="1008951"/>
                                </a:lnTo>
                                <a:lnTo>
                                  <a:pt x="53251" y="1010970"/>
                                </a:lnTo>
                                <a:lnTo>
                                  <a:pt x="53251" y="1015644"/>
                                </a:lnTo>
                                <a:lnTo>
                                  <a:pt x="52387" y="1018057"/>
                                </a:lnTo>
                                <a:lnTo>
                                  <a:pt x="48920" y="1023188"/>
                                </a:lnTo>
                                <a:lnTo>
                                  <a:pt x="45593" y="1026668"/>
                                </a:lnTo>
                                <a:lnTo>
                                  <a:pt x="37490" y="1033881"/>
                                </a:lnTo>
                                <a:lnTo>
                                  <a:pt x="35064" y="1036370"/>
                                </a:lnTo>
                                <a:lnTo>
                                  <a:pt x="31699" y="1040663"/>
                                </a:lnTo>
                                <a:lnTo>
                                  <a:pt x="30480" y="1042835"/>
                                </a:lnTo>
                                <a:lnTo>
                                  <a:pt x="29248" y="1046403"/>
                                </a:lnTo>
                                <a:lnTo>
                                  <a:pt x="29032" y="1047800"/>
                                </a:lnTo>
                                <a:lnTo>
                                  <a:pt x="29070" y="1049261"/>
                                </a:lnTo>
                                <a:lnTo>
                                  <a:pt x="59042" y="1049261"/>
                                </a:lnTo>
                                <a:lnTo>
                                  <a:pt x="59042" y="1043444"/>
                                </a:lnTo>
                                <a:close/>
                              </a:path>
                              <a:path w="298450" h="1193165">
                                <a:moveTo>
                                  <a:pt x="59309" y="889088"/>
                                </a:moveTo>
                                <a:lnTo>
                                  <a:pt x="53187" y="889088"/>
                                </a:lnTo>
                                <a:lnTo>
                                  <a:pt x="53187" y="866902"/>
                                </a:lnTo>
                                <a:lnTo>
                                  <a:pt x="53187" y="857199"/>
                                </a:lnTo>
                                <a:lnTo>
                                  <a:pt x="48641" y="857199"/>
                                </a:lnTo>
                                <a:lnTo>
                                  <a:pt x="47625" y="858774"/>
                                </a:lnTo>
                                <a:lnTo>
                                  <a:pt x="47625" y="866902"/>
                                </a:lnTo>
                                <a:lnTo>
                                  <a:pt x="47625" y="889088"/>
                                </a:lnTo>
                                <a:lnTo>
                                  <a:pt x="33426" y="889088"/>
                                </a:lnTo>
                                <a:lnTo>
                                  <a:pt x="47625" y="866902"/>
                                </a:lnTo>
                                <a:lnTo>
                                  <a:pt x="47625" y="858774"/>
                                </a:lnTo>
                                <a:lnTo>
                                  <a:pt x="27952" y="889088"/>
                                </a:lnTo>
                                <a:lnTo>
                                  <a:pt x="27952" y="894626"/>
                                </a:lnTo>
                                <a:lnTo>
                                  <a:pt x="47625" y="894626"/>
                                </a:lnTo>
                                <a:lnTo>
                                  <a:pt x="47625" y="906424"/>
                                </a:lnTo>
                                <a:lnTo>
                                  <a:pt x="53187" y="906424"/>
                                </a:lnTo>
                                <a:lnTo>
                                  <a:pt x="53187" y="894626"/>
                                </a:lnTo>
                                <a:lnTo>
                                  <a:pt x="59309" y="894626"/>
                                </a:lnTo>
                                <a:lnTo>
                                  <a:pt x="59309" y="889088"/>
                                </a:lnTo>
                                <a:close/>
                              </a:path>
                              <a:path w="298450" h="1193165">
                                <a:moveTo>
                                  <a:pt x="59474" y="742899"/>
                                </a:moveTo>
                                <a:lnTo>
                                  <a:pt x="58166" y="739063"/>
                                </a:lnTo>
                                <a:lnTo>
                                  <a:pt x="56337" y="736993"/>
                                </a:lnTo>
                                <a:lnTo>
                                  <a:pt x="53733" y="734034"/>
                                </a:lnTo>
                                <a:lnTo>
                                  <a:pt x="53733" y="744461"/>
                                </a:lnTo>
                                <a:lnTo>
                                  <a:pt x="53708" y="751725"/>
                                </a:lnTo>
                                <a:lnTo>
                                  <a:pt x="52933" y="754316"/>
                                </a:lnTo>
                                <a:lnTo>
                                  <a:pt x="49555" y="758431"/>
                                </a:lnTo>
                                <a:lnTo>
                                  <a:pt x="47536" y="759460"/>
                                </a:lnTo>
                                <a:lnTo>
                                  <a:pt x="43573" y="759460"/>
                                </a:lnTo>
                                <a:lnTo>
                                  <a:pt x="35928" y="749719"/>
                                </a:lnTo>
                                <a:lnTo>
                                  <a:pt x="35928" y="744461"/>
                                </a:lnTo>
                                <a:lnTo>
                                  <a:pt x="36804" y="741883"/>
                                </a:lnTo>
                                <a:lnTo>
                                  <a:pt x="40106" y="738200"/>
                                </a:lnTo>
                                <a:lnTo>
                                  <a:pt x="40309" y="737971"/>
                                </a:lnTo>
                                <a:lnTo>
                                  <a:pt x="42443" y="736993"/>
                                </a:lnTo>
                                <a:lnTo>
                                  <a:pt x="47485" y="736993"/>
                                </a:lnTo>
                                <a:lnTo>
                                  <a:pt x="49606" y="737971"/>
                                </a:lnTo>
                                <a:lnTo>
                                  <a:pt x="52946" y="741883"/>
                                </a:lnTo>
                                <a:lnTo>
                                  <a:pt x="53733" y="744461"/>
                                </a:lnTo>
                                <a:lnTo>
                                  <a:pt x="53733" y="734034"/>
                                </a:lnTo>
                                <a:lnTo>
                                  <a:pt x="52946" y="733132"/>
                                </a:lnTo>
                                <a:lnTo>
                                  <a:pt x="49784" y="731659"/>
                                </a:lnTo>
                                <a:lnTo>
                                  <a:pt x="43954" y="731659"/>
                                </a:lnTo>
                                <a:lnTo>
                                  <a:pt x="41910" y="732180"/>
                                </a:lnTo>
                                <a:lnTo>
                                  <a:pt x="38049" y="734326"/>
                                </a:lnTo>
                                <a:lnTo>
                                  <a:pt x="36398" y="735977"/>
                                </a:lnTo>
                                <a:lnTo>
                                  <a:pt x="35064" y="738200"/>
                                </a:lnTo>
                                <a:lnTo>
                                  <a:pt x="35140" y="733132"/>
                                </a:lnTo>
                                <a:lnTo>
                                  <a:pt x="35636" y="729488"/>
                                </a:lnTo>
                                <a:lnTo>
                                  <a:pt x="37680" y="724115"/>
                                </a:lnTo>
                                <a:lnTo>
                                  <a:pt x="39027" y="722122"/>
                                </a:lnTo>
                                <a:lnTo>
                                  <a:pt x="40792" y="720737"/>
                                </a:lnTo>
                                <a:lnTo>
                                  <a:pt x="42125" y="719658"/>
                                </a:lnTo>
                                <a:lnTo>
                                  <a:pt x="43688" y="719137"/>
                                </a:lnTo>
                                <a:lnTo>
                                  <a:pt x="47663" y="719137"/>
                                </a:lnTo>
                                <a:lnTo>
                                  <a:pt x="49530" y="719988"/>
                                </a:lnTo>
                                <a:lnTo>
                                  <a:pt x="51930" y="722782"/>
                                </a:lnTo>
                                <a:lnTo>
                                  <a:pt x="52628" y="724509"/>
                                </a:lnTo>
                                <a:lnTo>
                                  <a:pt x="53124" y="726884"/>
                                </a:lnTo>
                                <a:lnTo>
                                  <a:pt x="58661" y="726414"/>
                                </a:lnTo>
                                <a:lnTo>
                                  <a:pt x="58204" y="722591"/>
                                </a:lnTo>
                                <a:lnTo>
                                  <a:pt x="56845" y="719594"/>
                                </a:lnTo>
                                <a:lnTo>
                                  <a:pt x="56362" y="719137"/>
                                </a:lnTo>
                                <a:lnTo>
                                  <a:pt x="52285" y="715251"/>
                                </a:lnTo>
                                <a:lnTo>
                                  <a:pt x="49364" y="714159"/>
                                </a:lnTo>
                                <a:lnTo>
                                  <a:pt x="41021" y="714159"/>
                                </a:lnTo>
                                <a:lnTo>
                                  <a:pt x="37211" y="716038"/>
                                </a:lnTo>
                                <a:lnTo>
                                  <a:pt x="34378" y="719797"/>
                                </a:lnTo>
                                <a:lnTo>
                                  <a:pt x="31165" y="724115"/>
                                </a:lnTo>
                                <a:lnTo>
                                  <a:pt x="29527" y="731037"/>
                                </a:lnTo>
                                <a:lnTo>
                                  <a:pt x="29527" y="749058"/>
                                </a:lnTo>
                                <a:lnTo>
                                  <a:pt x="31000" y="755167"/>
                                </a:lnTo>
                                <a:lnTo>
                                  <a:pt x="36855" y="762571"/>
                                </a:lnTo>
                                <a:lnTo>
                                  <a:pt x="40627" y="764425"/>
                                </a:lnTo>
                                <a:lnTo>
                                  <a:pt x="47993" y="764425"/>
                                </a:lnTo>
                                <a:lnTo>
                                  <a:pt x="50431" y="763727"/>
                                </a:lnTo>
                                <a:lnTo>
                                  <a:pt x="54724" y="760895"/>
                                </a:lnTo>
                                <a:lnTo>
                                  <a:pt x="55905" y="759460"/>
                                </a:lnTo>
                                <a:lnTo>
                                  <a:pt x="56400" y="758863"/>
                                </a:lnTo>
                                <a:lnTo>
                                  <a:pt x="58851" y="753567"/>
                                </a:lnTo>
                                <a:lnTo>
                                  <a:pt x="59474" y="750697"/>
                                </a:lnTo>
                                <a:lnTo>
                                  <a:pt x="59474" y="742899"/>
                                </a:lnTo>
                                <a:close/>
                              </a:path>
                              <a:path w="298450" h="1193165">
                                <a:moveTo>
                                  <a:pt x="59588" y="610895"/>
                                </a:moveTo>
                                <a:lnTo>
                                  <a:pt x="53784" y="595033"/>
                                </a:lnTo>
                                <a:lnTo>
                                  <a:pt x="53784" y="609942"/>
                                </a:lnTo>
                                <a:lnTo>
                                  <a:pt x="53035" y="611987"/>
                                </a:lnTo>
                                <a:lnTo>
                                  <a:pt x="49568" y="615696"/>
                                </a:lnTo>
                                <a:lnTo>
                                  <a:pt x="47383" y="616623"/>
                                </a:lnTo>
                                <a:lnTo>
                                  <a:pt x="43002" y="616623"/>
                                </a:lnTo>
                                <a:lnTo>
                                  <a:pt x="35445" y="608266"/>
                                </a:lnTo>
                                <a:lnTo>
                                  <a:pt x="35471" y="603643"/>
                                </a:lnTo>
                                <a:lnTo>
                                  <a:pt x="36296" y="601370"/>
                                </a:lnTo>
                                <a:lnTo>
                                  <a:pt x="39751" y="597611"/>
                                </a:lnTo>
                                <a:lnTo>
                                  <a:pt x="41910" y="596671"/>
                                </a:lnTo>
                                <a:lnTo>
                                  <a:pt x="47205" y="596671"/>
                                </a:lnTo>
                                <a:lnTo>
                                  <a:pt x="49441" y="597623"/>
                                </a:lnTo>
                                <a:lnTo>
                                  <a:pt x="53009" y="601433"/>
                                </a:lnTo>
                                <a:lnTo>
                                  <a:pt x="53708" y="603313"/>
                                </a:lnTo>
                                <a:lnTo>
                                  <a:pt x="53784" y="609942"/>
                                </a:lnTo>
                                <a:lnTo>
                                  <a:pt x="53784" y="595033"/>
                                </a:lnTo>
                                <a:lnTo>
                                  <a:pt x="51054" y="594067"/>
                                </a:lnTo>
                                <a:lnTo>
                                  <a:pt x="53301" y="593153"/>
                                </a:lnTo>
                                <a:lnTo>
                                  <a:pt x="54978" y="591845"/>
                                </a:lnTo>
                                <a:lnTo>
                                  <a:pt x="57188" y="588467"/>
                                </a:lnTo>
                                <a:lnTo>
                                  <a:pt x="57746" y="586473"/>
                                </a:lnTo>
                                <a:lnTo>
                                  <a:pt x="57683" y="580440"/>
                                </a:lnTo>
                                <a:lnTo>
                                  <a:pt x="56527" y="577557"/>
                                </a:lnTo>
                                <a:lnTo>
                                  <a:pt x="55308" y="576287"/>
                                </a:lnTo>
                                <a:lnTo>
                                  <a:pt x="51955" y="572833"/>
                                </a:lnTo>
                                <a:lnTo>
                                  <a:pt x="51955" y="581761"/>
                                </a:lnTo>
                                <a:lnTo>
                                  <a:pt x="51943" y="586473"/>
                                </a:lnTo>
                                <a:lnTo>
                                  <a:pt x="51333" y="588073"/>
                                </a:lnTo>
                                <a:lnTo>
                                  <a:pt x="48590" y="591019"/>
                                </a:lnTo>
                                <a:lnTo>
                                  <a:pt x="46824" y="591743"/>
                                </a:lnTo>
                                <a:lnTo>
                                  <a:pt x="42481" y="591743"/>
                                </a:lnTo>
                                <a:lnTo>
                                  <a:pt x="40678" y="591007"/>
                                </a:lnTo>
                                <a:lnTo>
                                  <a:pt x="37922" y="588060"/>
                                </a:lnTo>
                                <a:lnTo>
                                  <a:pt x="37350" y="586473"/>
                                </a:lnTo>
                                <a:lnTo>
                                  <a:pt x="37223" y="581761"/>
                                </a:lnTo>
                                <a:lnTo>
                                  <a:pt x="37934" y="579996"/>
                                </a:lnTo>
                                <a:lnTo>
                                  <a:pt x="40728" y="577037"/>
                                </a:lnTo>
                                <a:lnTo>
                                  <a:pt x="42494" y="576287"/>
                                </a:lnTo>
                                <a:lnTo>
                                  <a:pt x="46723" y="576287"/>
                                </a:lnTo>
                                <a:lnTo>
                                  <a:pt x="48475" y="577049"/>
                                </a:lnTo>
                                <a:lnTo>
                                  <a:pt x="51308" y="580072"/>
                                </a:lnTo>
                                <a:lnTo>
                                  <a:pt x="51955" y="581761"/>
                                </a:lnTo>
                                <a:lnTo>
                                  <a:pt x="51955" y="572833"/>
                                </a:lnTo>
                                <a:lnTo>
                                  <a:pt x="51714" y="572579"/>
                                </a:lnTo>
                                <a:lnTo>
                                  <a:pt x="48526" y="571334"/>
                                </a:lnTo>
                                <a:lnTo>
                                  <a:pt x="40627" y="571334"/>
                                </a:lnTo>
                                <a:lnTo>
                                  <a:pt x="37477" y="572541"/>
                                </a:lnTo>
                                <a:lnTo>
                                  <a:pt x="32727" y="577418"/>
                                </a:lnTo>
                                <a:lnTo>
                                  <a:pt x="31686" y="580072"/>
                                </a:lnTo>
                                <a:lnTo>
                                  <a:pt x="31572" y="586473"/>
                                </a:lnTo>
                                <a:lnTo>
                                  <a:pt x="32118" y="588467"/>
                                </a:lnTo>
                                <a:lnTo>
                                  <a:pt x="34328" y="591845"/>
                                </a:lnTo>
                                <a:lnTo>
                                  <a:pt x="36042" y="593153"/>
                                </a:lnTo>
                                <a:lnTo>
                                  <a:pt x="38341" y="594067"/>
                                </a:lnTo>
                                <a:lnTo>
                                  <a:pt x="35585" y="594855"/>
                                </a:lnTo>
                                <a:lnTo>
                                  <a:pt x="33451" y="596315"/>
                                </a:lnTo>
                                <a:lnTo>
                                  <a:pt x="30454" y="600633"/>
                                </a:lnTo>
                                <a:lnTo>
                                  <a:pt x="29718" y="603313"/>
                                </a:lnTo>
                                <a:lnTo>
                                  <a:pt x="29756" y="610895"/>
                                </a:lnTo>
                                <a:lnTo>
                                  <a:pt x="31089" y="614400"/>
                                </a:lnTo>
                                <a:lnTo>
                                  <a:pt x="36576" y="620166"/>
                                </a:lnTo>
                                <a:lnTo>
                                  <a:pt x="40182" y="621601"/>
                                </a:lnTo>
                                <a:lnTo>
                                  <a:pt x="49123" y="621601"/>
                                </a:lnTo>
                                <a:lnTo>
                                  <a:pt x="52743" y="620166"/>
                                </a:lnTo>
                                <a:lnTo>
                                  <a:pt x="56134" y="616623"/>
                                </a:lnTo>
                                <a:lnTo>
                                  <a:pt x="58216" y="614438"/>
                                </a:lnTo>
                                <a:lnTo>
                                  <a:pt x="59588" y="610895"/>
                                </a:lnTo>
                                <a:close/>
                              </a:path>
                              <a:path w="298450" h="1193165">
                                <a:moveTo>
                                  <a:pt x="60236" y="329272"/>
                                </a:moveTo>
                                <a:lnTo>
                                  <a:pt x="38011" y="329272"/>
                                </a:lnTo>
                                <a:lnTo>
                                  <a:pt x="38620" y="328180"/>
                                </a:lnTo>
                                <a:lnTo>
                                  <a:pt x="39395" y="327088"/>
                                </a:lnTo>
                                <a:lnTo>
                                  <a:pt x="41300" y="324916"/>
                                </a:lnTo>
                                <a:lnTo>
                                  <a:pt x="43446" y="322846"/>
                                </a:lnTo>
                                <a:lnTo>
                                  <a:pt x="50787" y="316141"/>
                                </a:lnTo>
                                <a:lnTo>
                                  <a:pt x="53644" y="313258"/>
                                </a:lnTo>
                                <a:lnTo>
                                  <a:pt x="57086" y="309054"/>
                                </a:lnTo>
                                <a:lnTo>
                                  <a:pt x="58318" y="307035"/>
                                </a:lnTo>
                                <a:lnTo>
                                  <a:pt x="59804" y="303237"/>
                                </a:lnTo>
                                <a:lnTo>
                                  <a:pt x="60172" y="301307"/>
                                </a:lnTo>
                                <a:lnTo>
                                  <a:pt x="60172" y="295452"/>
                                </a:lnTo>
                                <a:lnTo>
                                  <a:pt x="58902" y="292214"/>
                                </a:lnTo>
                                <a:lnTo>
                                  <a:pt x="53835" y="286969"/>
                                </a:lnTo>
                                <a:lnTo>
                                  <a:pt x="50393" y="285661"/>
                                </a:lnTo>
                                <a:lnTo>
                                  <a:pt x="41732" y="285661"/>
                                </a:lnTo>
                                <a:lnTo>
                                  <a:pt x="38303" y="286867"/>
                                </a:lnTo>
                                <a:lnTo>
                                  <a:pt x="33185" y="291731"/>
                                </a:lnTo>
                                <a:lnTo>
                                  <a:pt x="31711" y="295262"/>
                                </a:lnTo>
                                <a:lnTo>
                                  <a:pt x="31318" y="299897"/>
                                </a:lnTo>
                                <a:lnTo>
                                  <a:pt x="37045" y="300532"/>
                                </a:lnTo>
                                <a:lnTo>
                                  <a:pt x="37071" y="297446"/>
                                </a:lnTo>
                                <a:lnTo>
                                  <a:pt x="37884" y="295021"/>
                                </a:lnTo>
                                <a:lnTo>
                                  <a:pt x="41097" y="291528"/>
                                </a:lnTo>
                                <a:lnTo>
                                  <a:pt x="43230" y="290652"/>
                                </a:lnTo>
                                <a:lnTo>
                                  <a:pt x="48450" y="290652"/>
                                </a:lnTo>
                                <a:lnTo>
                                  <a:pt x="50507" y="291477"/>
                                </a:lnTo>
                                <a:lnTo>
                                  <a:pt x="53657" y="294779"/>
                                </a:lnTo>
                                <a:lnTo>
                                  <a:pt x="54444" y="296799"/>
                                </a:lnTo>
                                <a:lnTo>
                                  <a:pt x="54444" y="301472"/>
                                </a:lnTo>
                                <a:lnTo>
                                  <a:pt x="53581" y="303898"/>
                                </a:lnTo>
                                <a:lnTo>
                                  <a:pt x="50114" y="309041"/>
                                </a:lnTo>
                                <a:lnTo>
                                  <a:pt x="46799" y="312496"/>
                                </a:lnTo>
                                <a:lnTo>
                                  <a:pt x="38696" y="319722"/>
                                </a:lnTo>
                                <a:lnTo>
                                  <a:pt x="36271" y="322199"/>
                                </a:lnTo>
                                <a:lnTo>
                                  <a:pt x="32905" y="326491"/>
                                </a:lnTo>
                                <a:lnTo>
                                  <a:pt x="31686" y="328676"/>
                                </a:lnTo>
                                <a:lnTo>
                                  <a:pt x="30441" y="332232"/>
                                </a:lnTo>
                                <a:lnTo>
                                  <a:pt x="30238" y="333641"/>
                                </a:lnTo>
                                <a:lnTo>
                                  <a:pt x="30276" y="335089"/>
                                </a:lnTo>
                                <a:lnTo>
                                  <a:pt x="60236" y="335089"/>
                                </a:lnTo>
                                <a:lnTo>
                                  <a:pt x="60236" y="329272"/>
                                </a:lnTo>
                                <a:close/>
                              </a:path>
                              <a:path w="298450" h="1193165">
                                <a:moveTo>
                                  <a:pt x="60515" y="174917"/>
                                </a:moveTo>
                                <a:lnTo>
                                  <a:pt x="54381" y="174917"/>
                                </a:lnTo>
                                <a:lnTo>
                                  <a:pt x="54381" y="152730"/>
                                </a:lnTo>
                                <a:lnTo>
                                  <a:pt x="54381" y="143027"/>
                                </a:lnTo>
                                <a:lnTo>
                                  <a:pt x="49847" y="143027"/>
                                </a:lnTo>
                                <a:lnTo>
                                  <a:pt x="48818" y="144614"/>
                                </a:lnTo>
                                <a:lnTo>
                                  <a:pt x="48818" y="152730"/>
                                </a:lnTo>
                                <a:lnTo>
                                  <a:pt x="48818" y="174917"/>
                                </a:lnTo>
                                <a:lnTo>
                                  <a:pt x="34632" y="174917"/>
                                </a:lnTo>
                                <a:lnTo>
                                  <a:pt x="48818" y="152730"/>
                                </a:lnTo>
                                <a:lnTo>
                                  <a:pt x="48818" y="144614"/>
                                </a:lnTo>
                                <a:lnTo>
                                  <a:pt x="29159" y="174917"/>
                                </a:lnTo>
                                <a:lnTo>
                                  <a:pt x="29159" y="180467"/>
                                </a:lnTo>
                                <a:lnTo>
                                  <a:pt x="48818" y="180467"/>
                                </a:lnTo>
                                <a:lnTo>
                                  <a:pt x="48818" y="192252"/>
                                </a:lnTo>
                                <a:lnTo>
                                  <a:pt x="54381" y="192252"/>
                                </a:lnTo>
                                <a:lnTo>
                                  <a:pt x="54381" y="180467"/>
                                </a:lnTo>
                                <a:lnTo>
                                  <a:pt x="60515" y="180467"/>
                                </a:lnTo>
                                <a:lnTo>
                                  <a:pt x="60515" y="174917"/>
                                </a:lnTo>
                                <a:close/>
                              </a:path>
                              <a:path w="298450" h="1193165">
                                <a:moveTo>
                                  <a:pt x="60540" y="459422"/>
                                </a:moveTo>
                                <a:lnTo>
                                  <a:pt x="55994" y="433489"/>
                                </a:lnTo>
                                <a:lnTo>
                                  <a:pt x="55511" y="432676"/>
                                </a:lnTo>
                                <a:lnTo>
                                  <a:pt x="54813" y="431977"/>
                                </a:lnTo>
                                <a:lnTo>
                                  <a:pt x="54813" y="461721"/>
                                </a:lnTo>
                                <a:lnTo>
                                  <a:pt x="53936" y="467106"/>
                                </a:lnTo>
                                <a:lnTo>
                                  <a:pt x="50457" y="472452"/>
                                </a:lnTo>
                                <a:lnTo>
                                  <a:pt x="48323" y="473786"/>
                                </a:lnTo>
                                <a:lnTo>
                                  <a:pt x="43205" y="473786"/>
                                </a:lnTo>
                                <a:lnTo>
                                  <a:pt x="41059" y="472440"/>
                                </a:lnTo>
                                <a:lnTo>
                                  <a:pt x="37566" y="467080"/>
                                </a:lnTo>
                                <a:lnTo>
                                  <a:pt x="36703" y="461721"/>
                                </a:lnTo>
                                <a:lnTo>
                                  <a:pt x="36817" y="444881"/>
                                </a:lnTo>
                                <a:lnTo>
                                  <a:pt x="37655" y="440016"/>
                                </a:lnTo>
                                <a:lnTo>
                                  <a:pt x="41097" y="434657"/>
                                </a:lnTo>
                                <a:lnTo>
                                  <a:pt x="43154" y="433489"/>
                                </a:lnTo>
                                <a:lnTo>
                                  <a:pt x="48310" y="433489"/>
                                </a:lnTo>
                                <a:lnTo>
                                  <a:pt x="50482" y="434822"/>
                                </a:lnTo>
                                <a:lnTo>
                                  <a:pt x="53949" y="440156"/>
                                </a:lnTo>
                                <a:lnTo>
                                  <a:pt x="54711" y="444881"/>
                                </a:lnTo>
                                <a:lnTo>
                                  <a:pt x="54813" y="461721"/>
                                </a:lnTo>
                                <a:lnTo>
                                  <a:pt x="54813" y="431977"/>
                                </a:lnTo>
                                <a:lnTo>
                                  <a:pt x="54000" y="431152"/>
                                </a:lnTo>
                                <a:lnTo>
                                  <a:pt x="50342" y="429031"/>
                                </a:lnTo>
                                <a:lnTo>
                                  <a:pt x="48196" y="428498"/>
                                </a:lnTo>
                                <a:lnTo>
                                  <a:pt x="42468" y="428498"/>
                                </a:lnTo>
                                <a:lnTo>
                                  <a:pt x="30988" y="447827"/>
                                </a:lnTo>
                                <a:lnTo>
                                  <a:pt x="30988" y="462889"/>
                                </a:lnTo>
                                <a:lnTo>
                                  <a:pt x="32473" y="469557"/>
                                </a:lnTo>
                                <a:lnTo>
                                  <a:pt x="37960" y="477062"/>
                                </a:lnTo>
                                <a:lnTo>
                                  <a:pt x="41402" y="478764"/>
                                </a:lnTo>
                                <a:lnTo>
                                  <a:pt x="49085" y="478764"/>
                                </a:lnTo>
                                <a:lnTo>
                                  <a:pt x="59994" y="464083"/>
                                </a:lnTo>
                                <a:lnTo>
                                  <a:pt x="60540" y="459422"/>
                                </a:lnTo>
                                <a:close/>
                              </a:path>
                              <a:path w="298450" h="1193165">
                                <a:moveTo>
                                  <a:pt x="60667" y="28740"/>
                                </a:moveTo>
                                <a:lnTo>
                                  <a:pt x="59372" y="24904"/>
                                </a:lnTo>
                                <a:lnTo>
                                  <a:pt x="57531" y="22821"/>
                                </a:lnTo>
                                <a:lnTo>
                                  <a:pt x="54940" y="19875"/>
                                </a:lnTo>
                                <a:lnTo>
                                  <a:pt x="54940" y="30302"/>
                                </a:lnTo>
                                <a:lnTo>
                                  <a:pt x="54914" y="37553"/>
                                </a:lnTo>
                                <a:lnTo>
                                  <a:pt x="54140" y="40144"/>
                                </a:lnTo>
                                <a:lnTo>
                                  <a:pt x="50761" y="44259"/>
                                </a:lnTo>
                                <a:lnTo>
                                  <a:pt x="48742" y="45288"/>
                                </a:lnTo>
                                <a:lnTo>
                                  <a:pt x="44780" y="45288"/>
                                </a:lnTo>
                                <a:lnTo>
                                  <a:pt x="37147" y="35560"/>
                                </a:lnTo>
                                <a:lnTo>
                                  <a:pt x="37147" y="30302"/>
                                </a:lnTo>
                                <a:lnTo>
                                  <a:pt x="38011" y="27736"/>
                                </a:lnTo>
                                <a:lnTo>
                                  <a:pt x="41313" y="24041"/>
                                </a:lnTo>
                                <a:lnTo>
                                  <a:pt x="41516" y="23812"/>
                                </a:lnTo>
                                <a:lnTo>
                                  <a:pt x="43637" y="22821"/>
                                </a:lnTo>
                                <a:lnTo>
                                  <a:pt x="48704" y="22821"/>
                                </a:lnTo>
                                <a:lnTo>
                                  <a:pt x="50800" y="23812"/>
                                </a:lnTo>
                                <a:lnTo>
                                  <a:pt x="54140" y="27736"/>
                                </a:lnTo>
                                <a:lnTo>
                                  <a:pt x="54940" y="30302"/>
                                </a:lnTo>
                                <a:lnTo>
                                  <a:pt x="54940" y="19875"/>
                                </a:lnTo>
                                <a:lnTo>
                                  <a:pt x="54152" y="18973"/>
                                </a:lnTo>
                                <a:lnTo>
                                  <a:pt x="50977" y="17487"/>
                                </a:lnTo>
                                <a:lnTo>
                                  <a:pt x="45148" y="17487"/>
                                </a:lnTo>
                                <a:lnTo>
                                  <a:pt x="43129" y="18021"/>
                                </a:lnTo>
                                <a:lnTo>
                                  <a:pt x="39255" y="20180"/>
                                </a:lnTo>
                                <a:lnTo>
                                  <a:pt x="37617" y="21831"/>
                                </a:lnTo>
                                <a:lnTo>
                                  <a:pt x="36271" y="24041"/>
                                </a:lnTo>
                                <a:lnTo>
                                  <a:pt x="36334" y="18973"/>
                                </a:lnTo>
                                <a:lnTo>
                                  <a:pt x="44894" y="4965"/>
                                </a:lnTo>
                                <a:lnTo>
                                  <a:pt x="48856" y="4965"/>
                                </a:lnTo>
                                <a:lnTo>
                                  <a:pt x="54330" y="12725"/>
                                </a:lnTo>
                                <a:lnTo>
                                  <a:pt x="59867" y="12255"/>
                                </a:lnTo>
                                <a:lnTo>
                                  <a:pt x="59410" y="8420"/>
                                </a:lnTo>
                                <a:lnTo>
                                  <a:pt x="58039" y="5422"/>
                                </a:lnTo>
                                <a:lnTo>
                                  <a:pt x="57556" y="4965"/>
                                </a:lnTo>
                                <a:lnTo>
                                  <a:pt x="53479" y="1079"/>
                                </a:lnTo>
                                <a:lnTo>
                                  <a:pt x="50558" y="0"/>
                                </a:lnTo>
                                <a:lnTo>
                                  <a:pt x="42214" y="0"/>
                                </a:lnTo>
                                <a:lnTo>
                                  <a:pt x="38417" y="1866"/>
                                </a:lnTo>
                                <a:lnTo>
                                  <a:pt x="32359" y="9956"/>
                                </a:lnTo>
                                <a:lnTo>
                                  <a:pt x="30746" y="16878"/>
                                </a:lnTo>
                                <a:lnTo>
                                  <a:pt x="30746" y="34899"/>
                                </a:lnTo>
                                <a:lnTo>
                                  <a:pt x="32194" y="41008"/>
                                </a:lnTo>
                                <a:lnTo>
                                  <a:pt x="38049" y="48412"/>
                                </a:lnTo>
                                <a:lnTo>
                                  <a:pt x="41846" y="50266"/>
                                </a:lnTo>
                                <a:lnTo>
                                  <a:pt x="49199" y="50266"/>
                                </a:lnTo>
                                <a:lnTo>
                                  <a:pt x="60667" y="36525"/>
                                </a:lnTo>
                                <a:lnTo>
                                  <a:pt x="60667" y="28740"/>
                                </a:lnTo>
                                <a:close/>
                              </a:path>
                              <a:path w="298450" h="1193165">
                                <a:moveTo>
                                  <a:pt x="94602" y="1030757"/>
                                </a:moveTo>
                                <a:lnTo>
                                  <a:pt x="88874" y="1003338"/>
                                </a:lnTo>
                                <a:lnTo>
                                  <a:pt x="88874" y="1033056"/>
                                </a:lnTo>
                                <a:lnTo>
                                  <a:pt x="87985" y="1038440"/>
                                </a:lnTo>
                                <a:lnTo>
                                  <a:pt x="84518" y="1043787"/>
                                </a:lnTo>
                                <a:lnTo>
                                  <a:pt x="82372" y="1045121"/>
                                </a:lnTo>
                                <a:lnTo>
                                  <a:pt x="77254" y="1045121"/>
                                </a:lnTo>
                                <a:lnTo>
                                  <a:pt x="75107" y="1043787"/>
                                </a:lnTo>
                                <a:lnTo>
                                  <a:pt x="71615" y="1038415"/>
                                </a:lnTo>
                                <a:lnTo>
                                  <a:pt x="70751" y="1033056"/>
                                </a:lnTo>
                                <a:lnTo>
                                  <a:pt x="70866" y="1016228"/>
                                </a:lnTo>
                                <a:lnTo>
                                  <a:pt x="71704" y="1011351"/>
                                </a:lnTo>
                                <a:lnTo>
                                  <a:pt x="75145" y="1006005"/>
                                </a:lnTo>
                                <a:lnTo>
                                  <a:pt x="77190" y="1004836"/>
                                </a:lnTo>
                                <a:lnTo>
                                  <a:pt x="82346" y="1004836"/>
                                </a:lnTo>
                                <a:lnTo>
                                  <a:pt x="84518" y="1006170"/>
                                </a:lnTo>
                                <a:lnTo>
                                  <a:pt x="87998" y="1011491"/>
                                </a:lnTo>
                                <a:lnTo>
                                  <a:pt x="88773" y="1016228"/>
                                </a:lnTo>
                                <a:lnTo>
                                  <a:pt x="88874" y="1033056"/>
                                </a:lnTo>
                                <a:lnTo>
                                  <a:pt x="88874" y="1003338"/>
                                </a:lnTo>
                                <a:lnTo>
                                  <a:pt x="88049" y="1002487"/>
                                </a:lnTo>
                                <a:lnTo>
                                  <a:pt x="84378" y="1000353"/>
                                </a:lnTo>
                                <a:lnTo>
                                  <a:pt x="82232" y="999832"/>
                                </a:lnTo>
                                <a:lnTo>
                                  <a:pt x="76517" y="999832"/>
                                </a:lnTo>
                                <a:lnTo>
                                  <a:pt x="65036" y="1019162"/>
                                </a:lnTo>
                                <a:lnTo>
                                  <a:pt x="65036" y="1034237"/>
                                </a:lnTo>
                                <a:lnTo>
                                  <a:pt x="66522" y="1040892"/>
                                </a:lnTo>
                                <a:lnTo>
                                  <a:pt x="72009" y="1048397"/>
                                </a:lnTo>
                                <a:lnTo>
                                  <a:pt x="75438" y="1050099"/>
                                </a:lnTo>
                                <a:lnTo>
                                  <a:pt x="83121" y="1050099"/>
                                </a:lnTo>
                                <a:lnTo>
                                  <a:pt x="85877" y="1049121"/>
                                </a:lnTo>
                                <a:lnTo>
                                  <a:pt x="90233" y="1045260"/>
                                </a:lnTo>
                                <a:lnTo>
                                  <a:pt x="90309" y="1045121"/>
                                </a:lnTo>
                                <a:lnTo>
                                  <a:pt x="91859" y="1042517"/>
                                </a:lnTo>
                                <a:lnTo>
                                  <a:pt x="94043" y="1035418"/>
                                </a:lnTo>
                                <a:lnTo>
                                  <a:pt x="94602" y="1030757"/>
                                </a:lnTo>
                                <a:close/>
                              </a:path>
                              <a:path w="298450" h="1193165">
                                <a:moveTo>
                                  <a:pt x="94602" y="887933"/>
                                </a:moveTo>
                                <a:lnTo>
                                  <a:pt x="88874" y="860501"/>
                                </a:lnTo>
                                <a:lnTo>
                                  <a:pt x="88874" y="890231"/>
                                </a:lnTo>
                                <a:lnTo>
                                  <a:pt x="87985" y="895604"/>
                                </a:lnTo>
                                <a:lnTo>
                                  <a:pt x="84518" y="900963"/>
                                </a:lnTo>
                                <a:lnTo>
                                  <a:pt x="82372" y="902296"/>
                                </a:lnTo>
                                <a:lnTo>
                                  <a:pt x="77254" y="902296"/>
                                </a:lnTo>
                                <a:lnTo>
                                  <a:pt x="75107" y="900963"/>
                                </a:lnTo>
                                <a:lnTo>
                                  <a:pt x="71615" y="895578"/>
                                </a:lnTo>
                                <a:lnTo>
                                  <a:pt x="70751" y="890231"/>
                                </a:lnTo>
                                <a:lnTo>
                                  <a:pt x="70866" y="873391"/>
                                </a:lnTo>
                                <a:lnTo>
                                  <a:pt x="71704" y="868514"/>
                                </a:lnTo>
                                <a:lnTo>
                                  <a:pt x="75145" y="863168"/>
                                </a:lnTo>
                                <a:lnTo>
                                  <a:pt x="77190" y="861987"/>
                                </a:lnTo>
                                <a:lnTo>
                                  <a:pt x="82346" y="861987"/>
                                </a:lnTo>
                                <a:lnTo>
                                  <a:pt x="84518" y="863320"/>
                                </a:lnTo>
                                <a:lnTo>
                                  <a:pt x="87998" y="868654"/>
                                </a:lnTo>
                                <a:lnTo>
                                  <a:pt x="88773" y="873391"/>
                                </a:lnTo>
                                <a:lnTo>
                                  <a:pt x="88874" y="890231"/>
                                </a:lnTo>
                                <a:lnTo>
                                  <a:pt x="88874" y="860501"/>
                                </a:lnTo>
                                <a:lnTo>
                                  <a:pt x="88049" y="859650"/>
                                </a:lnTo>
                                <a:lnTo>
                                  <a:pt x="84378" y="857529"/>
                                </a:lnTo>
                                <a:lnTo>
                                  <a:pt x="82232" y="856996"/>
                                </a:lnTo>
                                <a:lnTo>
                                  <a:pt x="76517" y="856996"/>
                                </a:lnTo>
                                <a:lnTo>
                                  <a:pt x="65036" y="876325"/>
                                </a:lnTo>
                                <a:lnTo>
                                  <a:pt x="65036" y="891400"/>
                                </a:lnTo>
                                <a:lnTo>
                                  <a:pt x="66522" y="898055"/>
                                </a:lnTo>
                                <a:lnTo>
                                  <a:pt x="72009" y="905573"/>
                                </a:lnTo>
                                <a:lnTo>
                                  <a:pt x="75438" y="907275"/>
                                </a:lnTo>
                                <a:lnTo>
                                  <a:pt x="83121" y="907275"/>
                                </a:lnTo>
                                <a:lnTo>
                                  <a:pt x="94043" y="892581"/>
                                </a:lnTo>
                                <a:lnTo>
                                  <a:pt x="94602" y="887933"/>
                                </a:lnTo>
                                <a:close/>
                              </a:path>
                              <a:path w="298450" h="1193165">
                                <a:moveTo>
                                  <a:pt x="94602" y="745083"/>
                                </a:moveTo>
                                <a:lnTo>
                                  <a:pt x="88874" y="717677"/>
                                </a:lnTo>
                                <a:lnTo>
                                  <a:pt x="88874" y="747407"/>
                                </a:lnTo>
                                <a:lnTo>
                                  <a:pt x="87998" y="752741"/>
                                </a:lnTo>
                                <a:lnTo>
                                  <a:pt x="84518" y="758126"/>
                                </a:lnTo>
                                <a:lnTo>
                                  <a:pt x="82372" y="759472"/>
                                </a:lnTo>
                                <a:lnTo>
                                  <a:pt x="77254" y="759472"/>
                                </a:lnTo>
                                <a:lnTo>
                                  <a:pt x="75107" y="758126"/>
                                </a:lnTo>
                                <a:lnTo>
                                  <a:pt x="71615" y="752779"/>
                                </a:lnTo>
                                <a:lnTo>
                                  <a:pt x="70751" y="747407"/>
                                </a:lnTo>
                                <a:lnTo>
                                  <a:pt x="70866" y="730554"/>
                                </a:lnTo>
                                <a:lnTo>
                                  <a:pt x="71704" y="725690"/>
                                </a:lnTo>
                                <a:lnTo>
                                  <a:pt x="75145" y="720344"/>
                                </a:lnTo>
                                <a:lnTo>
                                  <a:pt x="77190" y="719175"/>
                                </a:lnTo>
                                <a:lnTo>
                                  <a:pt x="82346" y="719175"/>
                                </a:lnTo>
                                <a:lnTo>
                                  <a:pt x="84518" y="720509"/>
                                </a:lnTo>
                                <a:lnTo>
                                  <a:pt x="87998" y="725830"/>
                                </a:lnTo>
                                <a:lnTo>
                                  <a:pt x="88773" y="730554"/>
                                </a:lnTo>
                                <a:lnTo>
                                  <a:pt x="88874" y="747407"/>
                                </a:lnTo>
                                <a:lnTo>
                                  <a:pt x="88874" y="717677"/>
                                </a:lnTo>
                                <a:lnTo>
                                  <a:pt x="88049" y="716826"/>
                                </a:lnTo>
                                <a:lnTo>
                                  <a:pt x="84378" y="714692"/>
                                </a:lnTo>
                                <a:lnTo>
                                  <a:pt x="82232" y="714159"/>
                                </a:lnTo>
                                <a:lnTo>
                                  <a:pt x="76517" y="714159"/>
                                </a:lnTo>
                                <a:lnTo>
                                  <a:pt x="65036" y="733501"/>
                                </a:lnTo>
                                <a:lnTo>
                                  <a:pt x="65036" y="748563"/>
                                </a:lnTo>
                                <a:lnTo>
                                  <a:pt x="66522" y="755230"/>
                                </a:lnTo>
                                <a:lnTo>
                                  <a:pt x="72009" y="762736"/>
                                </a:lnTo>
                                <a:lnTo>
                                  <a:pt x="75438" y="764425"/>
                                </a:lnTo>
                                <a:lnTo>
                                  <a:pt x="83121" y="764425"/>
                                </a:lnTo>
                                <a:lnTo>
                                  <a:pt x="94043" y="749744"/>
                                </a:lnTo>
                                <a:lnTo>
                                  <a:pt x="94602" y="745083"/>
                                </a:lnTo>
                                <a:close/>
                              </a:path>
                              <a:path w="298450" h="1193165">
                                <a:moveTo>
                                  <a:pt x="94602" y="602246"/>
                                </a:moveTo>
                                <a:lnTo>
                                  <a:pt x="90043" y="576326"/>
                                </a:lnTo>
                                <a:lnTo>
                                  <a:pt x="89560" y="575513"/>
                                </a:lnTo>
                                <a:lnTo>
                                  <a:pt x="88874" y="574827"/>
                                </a:lnTo>
                                <a:lnTo>
                                  <a:pt x="88874" y="604558"/>
                                </a:lnTo>
                                <a:lnTo>
                                  <a:pt x="87985" y="609930"/>
                                </a:lnTo>
                                <a:lnTo>
                                  <a:pt x="84518" y="615289"/>
                                </a:lnTo>
                                <a:lnTo>
                                  <a:pt x="82372" y="616623"/>
                                </a:lnTo>
                                <a:lnTo>
                                  <a:pt x="77254" y="616623"/>
                                </a:lnTo>
                                <a:lnTo>
                                  <a:pt x="75107" y="615289"/>
                                </a:lnTo>
                                <a:lnTo>
                                  <a:pt x="71615" y="609917"/>
                                </a:lnTo>
                                <a:lnTo>
                                  <a:pt x="70751" y="604558"/>
                                </a:lnTo>
                                <a:lnTo>
                                  <a:pt x="70866" y="587717"/>
                                </a:lnTo>
                                <a:lnTo>
                                  <a:pt x="71704" y="582853"/>
                                </a:lnTo>
                                <a:lnTo>
                                  <a:pt x="75145" y="577507"/>
                                </a:lnTo>
                                <a:lnTo>
                                  <a:pt x="77190" y="576326"/>
                                </a:lnTo>
                                <a:lnTo>
                                  <a:pt x="82346" y="576326"/>
                                </a:lnTo>
                                <a:lnTo>
                                  <a:pt x="84518" y="577659"/>
                                </a:lnTo>
                                <a:lnTo>
                                  <a:pt x="87998" y="582980"/>
                                </a:lnTo>
                                <a:lnTo>
                                  <a:pt x="88773" y="587717"/>
                                </a:lnTo>
                                <a:lnTo>
                                  <a:pt x="88874" y="604558"/>
                                </a:lnTo>
                                <a:lnTo>
                                  <a:pt x="88874" y="574827"/>
                                </a:lnTo>
                                <a:lnTo>
                                  <a:pt x="88049" y="573989"/>
                                </a:lnTo>
                                <a:lnTo>
                                  <a:pt x="84378" y="571855"/>
                                </a:lnTo>
                                <a:lnTo>
                                  <a:pt x="82232" y="571334"/>
                                </a:lnTo>
                                <a:lnTo>
                                  <a:pt x="76517" y="571334"/>
                                </a:lnTo>
                                <a:lnTo>
                                  <a:pt x="65036" y="590651"/>
                                </a:lnTo>
                                <a:lnTo>
                                  <a:pt x="65036" y="605726"/>
                                </a:lnTo>
                                <a:lnTo>
                                  <a:pt x="66522" y="612394"/>
                                </a:lnTo>
                                <a:lnTo>
                                  <a:pt x="72009" y="619887"/>
                                </a:lnTo>
                                <a:lnTo>
                                  <a:pt x="75438" y="621588"/>
                                </a:lnTo>
                                <a:lnTo>
                                  <a:pt x="83121" y="621588"/>
                                </a:lnTo>
                                <a:lnTo>
                                  <a:pt x="85877" y="620636"/>
                                </a:lnTo>
                                <a:lnTo>
                                  <a:pt x="90233" y="616762"/>
                                </a:lnTo>
                                <a:lnTo>
                                  <a:pt x="90309" y="616623"/>
                                </a:lnTo>
                                <a:lnTo>
                                  <a:pt x="91859" y="614006"/>
                                </a:lnTo>
                                <a:lnTo>
                                  <a:pt x="94043" y="606920"/>
                                </a:lnTo>
                                <a:lnTo>
                                  <a:pt x="94602" y="602246"/>
                                </a:lnTo>
                                <a:close/>
                              </a:path>
                              <a:path w="298450" h="1193165">
                                <a:moveTo>
                                  <a:pt x="95796" y="459422"/>
                                </a:moveTo>
                                <a:lnTo>
                                  <a:pt x="90068" y="431977"/>
                                </a:lnTo>
                                <a:lnTo>
                                  <a:pt x="90068" y="461721"/>
                                </a:lnTo>
                                <a:lnTo>
                                  <a:pt x="89192" y="467106"/>
                                </a:lnTo>
                                <a:lnTo>
                                  <a:pt x="85712" y="472452"/>
                                </a:lnTo>
                                <a:lnTo>
                                  <a:pt x="83566" y="473786"/>
                                </a:lnTo>
                                <a:lnTo>
                                  <a:pt x="78460" y="473786"/>
                                </a:lnTo>
                                <a:lnTo>
                                  <a:pt x="76314" y="472440"/>
                                </a:lnTo>
                                <a:lnTo>
                                  <a:pt x="72821" y="467080"/>
                                </a:lnTo>
                                <a:lnTo>
                                  <a:pt x="71945" y="461721"/>
                                </a:lnTo>
                                <a:lnTo>
                                  <a:pt x="72072" y="444881"/>
                                </a:lnTo>
                                <a:lnTo>
                                  <a:pt x="72910" y="440016"/>
                                </a:lnTo>
                                <a:lnTo>
                                  <a:pt x="76352" y="434657"/>
                                </a:lnTo>
                                <a:lnTo>
                                  <a:pt x="78384" y="433489"/>
                                </a:lnTo>
                                <a:lnTo>
                                  <a:pt x="83540" y="433489"/>
                                </a:lnTo>
                                <a:lnTo>
                                  <a:pt x="85725" y="434822"/>
                                </a:lnTo>
                                <a:lnTo>
                                  <a:pt x="89204" y="440156"/>
                                </a:lnTo>
                                <a:lnTo>
                                  <a:pt x="89966" y="444881"/>
                                </a:lnTo>
                                <a:lnTo>
                                  <a:pt x="90068" y="461721"/>
                                </a:lnTo>
                                <a:lnTo>
                                  <a:pt x="90068" y="431977"/>
                                </a:lnTo>
                                <a:lnTo>
                                  <a:pt x="89242" y="431152"/>
                                </a:lnTo>
                                <a:lnTo>
                                  <a:pt x="85585" y="429031"/>
                                </a:lnTo>
                                <a:lnTo>
                                  <a:pt x="83451" y="428498"/>
                                </a:lnTo>
                                <a:lnTo>
                                  <a:pt x="77711" y="428498"/>
                                </a:lnTo>
                                <a:lnTo>
                                  <a:pt x="66243" y="447827"/>
                                </a:lnTo>
                                <a:lnTo>
                                  <a:pt x="66243" y="462889"/>
                                </a:lnTo>
                                <a:lnTo>
                                  <a:pt x="67716" y="469557"/>
                                </a:lnTo>
                                <a:lnTo>
                                  <a:pt x="73202" y="477062"/>
                                </a:lnTo>
                                <a:lnTo>
                                  <a:pt x="76644" y="478764"/>
                                </a:lnTo>
                                <a:lnTo>
                                  <a:pt x="84340" y="478764"/>
                                </a:lnTo>
                                <a:lnTo>
                                  <a:pt x="87071" y="477799"/>
                                </a:lnTo>
                                <a:lnTo>
                                  <a:pt x="91427" y="473925"/>
                                </a:lnTo>
                                <a:lnTo>
                                  <a:pt x="91503" y="473786"/>
                                </a:lnTo>
                                <a:lnTo>
                                  <a:pt x="93065" y="471170"/>
                                </a:lnTo>
                                <a:lnTo>
                                  <a:pt x="95250" y="464083"/>
                                </a:lnTo>
                                <a:lnTo>
                                  <a:pt x="95796" y="459422"/>
                                </a:lnTo>
                                <a:close/>
                              </a:path>
                              <a:path w="298450" h="1193165">
                                <a:moveTo>
                                  <a:pt x="95796" y="316585"/>
                                </a:moveTo>
                                <a:lnTo>
                                  <a:pt x="90068" y="289153"/>
                                </a:lnTo>
                                <a:lnTo>
                                  <a:pt x="90068" y="318897"/>
                                </a:lnTo>
                                <a:lnTo>
                                  <a:pt x="89192" y="324269"/>
                                </a:lnTo>
                                <a:lnTo>
                                  <a:pt x="85725" y="329628"/>
                                </a:lnTo>
                                <a:lnTo>
                                  <a:pt x="83566" y="330949"/>
                                </a:lnTo>
                                <a:lnTo>
                                  <a:pt x="78460" y="330949"/>
                                </a:lnTo>
                                <a:lnTo>
                                  <a:pt x="76314" y="329628"/>
                                </a:lnTo>
                                <a:lnTo>
                                  <a:pt x="72821" y="324243"/>
                                </a:lnTo>
                                <a:lnTo>
                                  <a:pt x="71945" y="318897"/>
                                </a:lnTo>
                                <a:lnTo>
                                  <a:pt x="72072" y="302056"/>
                                </a:lnTo>
                                <a:lnTo>
                                  <a:pt x="72910" y="297192"/>
                                </a:lnTo>
                                <a:lnTo>
                                  <a:pt x="76352" y="291846"/>
                                </a:lnTo>
                                <a:lnTo>
                                  <a:pt x="78384" y="290652"/>
                                </a:lnTo>
                                <a:lnTo>
                                  <a:pt x="83540" y="290652"/>
                                </a:lnTo>
                                <a:lnTo>
                                  <a:pt x="85725" y="291998"/>
                                </a:lnTo>
                                <a:lnTo>
                                  <a:pt x="89204" y="297332"/>
                                </a:lnTo>
                                <a:lnTo>
                                  <a:pt x="89966" y="302056"/>
                                </a:lnTo>
                                <a:lnTo>
                                  <a:pt x="90068" y="318897"/>
                                </a:lnTo>
                                <a:lnTo>
                                  <a:pt x="90068" y="289153"/>
                                </a:lnTo>
                                <a:lnTo>
                                  <a:pt x="89242" y="288328"/>
                                </a:lnTo>
                                <a:lnTo>
                                  <a:pt x="85585" y="286194"/>
                                </a:lnTo>
                                <a:lnTo>
                                  <a:pt x="83451" y="285661"/>
                                </a:lnTo>
                                <a:lnTo>
                                  <a:pt x="77711" y="285661"/>
                                </a:lnTo>
                                <a:lnTo>
                                  <a:pt x="66243" y="304990"/>
                                </a:lnTo>
                                <a:lnTo>
                                  <a:pt x="66243" y="320065"/>
                                </a:lnTo>
                                <a:lnTo>
                                  <a:pt x="67716" y="326720"/>
                                </a:lnTo>
                                <a:lnTo>
                                  <a:pt x="73202" y="334225"/>
                                </a:lnTo>
                                <a:lnTo>
                                  <a:pt x="76644" y="335927"/>
                                </a:lnTo>
                                <a:lnTo>
                                  <a:pt x="84340" y="335927"/>
                                </a:lnTo>
                                <a:lnTo>
                                  <a:pt x="87071" y="334962"/>
                                </a:lnTo>
                                <a:lnTo>
                                  <a:pt x="91427" y="331089"/>
                                </a:lnTo>
                                <a:lnTo>
                                  <a:pt x="91503" y="330949"/>
                                </a:lnTo>
                                <a:lnTo>
                                  <a:pt x="93065" y="328345"/>
                                </a:lnTo>
                                <a:lnTo>
                                  <a:pt x="95250" y="321246"/>
                                </a:lnTo>
                                <a:lnTo>
                                  <a:pt x="95796" y="316585"/>
                                </a:lnTo>
                                <a:close/>
                              </a:path>
                              <a:path w="298450" h="1193165">
                                <a:moveTo>
                                  <a:pt x="95796" y="173761"/>
                                </a:moveTo>
                                <a:lnTo>
                                  <a:pt x="90068" y="146329"/>
                                </a:lnTo>
                                <a:lnTo>
                                  <a:pt x="90068" y="176060"/>
                                </a:lnTo>
                                <a:lnTo>
                                  <a:pt x="89204" y="181406"/>
                                </a:lnTo>
                                <a:lnTo>
                                  <a:pt x="85725" y="186791"/>
                                </a:lnTo>
                                <a:lnTo>
                                  <a:pt x="83566" y="188137"/>
                                </a:lnTo>
                                <a:lnTo>
                                  <a:pt x="78460" y="188137"/>
                                </a:lnTo>
                                <a:lnTo>
                                  <a:pt x="76314" y="186791"/>
                                </a:lnTo>
                                <a:lnTo>
                                  <a:pt x="72821" y="181444"/>
                                </a:lnTo>
                                <a:lnTo>
                                  <a:pt x="71945" y="176060"/>
                                </a:lnTo>
                                <a:lnTo>
                                  <a:pt x="72072" y="159219"/>
                                </a:lnTo>
                                <a:lnTo>
                                  <a:pt x="72910" y="154343"/>
                                </a:lnTo>
                                <a:lnTo>
                                  <a:pt x="76352" y="149009"/>
                                </a:lnTo>
                                <a:lnTo>
                                  <a:pt x="78384" y="147840"/>
                                </a:lnTo>
                                <a:lnTo>
                                  <a:pt x="83540" y="147840"/>
                                </a:lnTo>
                                <a:lnTo>
                                  <a:pt x="85725" y="149161"/>
                                </a:lnTo>
                                <a:lnTo>
                                  <a:pt x="89204" y="154482"/>
                                </a:lnTo>
                                <a:lnTo>
                                  <a:pt x="89966" y="159219"/>
                                </a:lnTo>
                                <a:lnTo>
                                  <a:pt x="90068" y="176060"/>
                                </a:lnTo>
                                <a:lnTo>
                                  <a:pt x="90068" y="146329"/>
                                </a:lnTo>
                                <a:lnTo>
                                  <a:pt x="89242" y="145478"/>
                                </a:lnTo>
                                <a:lnTo>
                                  <a:pt x="85585" y="143357"/>
                                </a:lnTo>
                                <a:lnTo>
                                  <a:pt x="83451" y="142824"/>
                                </a:lnTo>
                                <a:lnTo>
                                  <a:pt x="77711" y="142824"/>
                                </a:lnTo>
                                <a:lnTo>
                                  <a:pt x="66243" y="162153"/>
                                </a:lnTo>
                                <a:lnTo>
                                  <a:pt x="66243" y="177228"/>
                                </a:lnTo>
                                <a:lnTo>
                                  <a:pt x="67716" y="183896"/>
                                </a:lnTo>
                                <a:lnTo>
                                  <a:pt x="73202" y="191401"/>
                                </a:lnTo>
                                <a:lnTo>
                                  <a:pt x="76644" y="193103"/>
                                </a:lnTo>
                                <a:lnTo>
                                  <a:pt x="84340" y="193103"/>
                                </a:lnTo>
                                <a:lnTo>
                                  <a:pt x="95250" y="178409"/>
                                </a:lnTo>
                                <a:lnTo>
                                  <a:pt x="95796" y="173761"/>
                                </a:lnTo>
                                <a:close/>
                              </a:path>
                              <a:path w="298450" h="1193165">
                                <a:moveTo>
                                  <a:pt x="95796" y="30911"/>
                                </a:moveTo>
                                <a:lnTo>
                                  <a:pt x="90068" y="3492"/>
                                </a:lnTo>
                                <a:lnTo>
                                  <a:pt x="90068" y="33223"/>
                                </a:lnTo>
                                <a:lnTo>
                                  <a:pt x="89204" y="38582"/>
                                </a:lnTo>
                                <a:lnTo>
                                  <a:pt x="85725" y="43954"/>
                                </a:lnTo>
                                <a:lnTo>
                                  <a:pt x="83566" y="45288"/>
                                </a:lnTo>
                                <a:lnTo>
                                  <a:pt x="78460" y="45288"/>
                                </a:lnTo>
                                <a:lnTo>
                                  <a:pt x="76314" y="43954"/>
                                </a:lnTo>
                                <a:lnTo>
                                  <a:pt x="72821" y="38608"/>
                                </a:lnTo>
                                <a:lnTo>
                                  <a:pt x="71945" y="33223"/>
                                </a:lnTo>
                                <a:lnTo>
                                  <a:pt x="72072" y="16383"/>
                                </a:lnTo>
                                <a:lnTo>
                                  <a:pt x="72910" y="11531"/>
                                </a:lnTo>
                                <a:lnTo>
                                  <a:pt x="76352" y="6172"/>
                                </a:lnTo>
                                <a:lnTo>
                                  <a:pt x="78384" y="5003"/>
                                </a:lnTo>
                                <a:lnTo>
                                  <a:pt x="83540" y="5003"/>
                                </a:lnTo>
                                <a:lnTo>
                                  <a:pt x="85725" y="6337"/>
                                </a:lnTo>
                                <a:lnTo>
                                  <a:pt x="89204" y="11658"/>
                                </a:lnTo>
                                <a:lnTo>
                                  <a:pt x="89966" y="16383"/>
                                </a:lnTo>
                                <a:lnTo>
                                  <a:pt x="90068" y="33223"/>
                                </a:lnTo>
                                <a:lnTo>
                                  <a:pt x="90068" y="3492"/>
                                </a:lnTo>
                                <a:lnTo>
                                  <a:pt x="89242" y="2654"/>
                                </a:lnTo>
                                <a:lnTo>
                                  <a:pt x="85585" y="520"/>
                                </a:lnTo>
                                <a:lnTo>
                                  <a:pt x="83451" y="0"/>
                                </a:lnTo>
                                <a:lnTo>
                                  <a:pt x="77711" y="0"/>
                                </a:lnTo>
                                <a:lnTo>
                                  <a:pt x="66243" y="19329"/>
                                </a:lnTo>
                                <a:lnTo>
                                  <a:pt x="66243" y="34391"/>
                                </a:lnTo>
                                <a:lnTo>
                                  <a:pt x="67716" y="41059"/>
                                </a:lnTo>
                                <a:lnTo>
                                  <a:pt x="73202" y="48552"/>
                                </a:lnTo>
                                <a:lnTo>
                                  <a:pt x="76644" y="50266"/>
                                </a:lnTo>
                                <a:lnTo>
                                  <a:pt x="84340" y="50266"/>
                                </a:lnTo>
                                <a:lnTo>
                                  <a:pt x="87071" y="49301"/>
                                </a:lnTo>
                                <a:lnTo>
                                  <a:pt x="91427" y="45427"/>
                                </a:lnTo>
                                <a:lnTo>
                                  <a:pt x="91503" y="45288"/>
                                </a:lnTo>
                                <a:lnTo>
                                  <a:pt x="93065" y="42684"/>
                                </a:lnTo>
                                <a:lnTo>
                                  <a:pt x="95250" y="35585"/>
                                </a:lnTo>
                                <a:lnTo>
                                  <a:pt x="95796" y="30911"/>
                                </a:lnTo>
                                <a:close/>
                              </a:path>
                              <a:path w="298450" h="1193165">
                                <a:moveTo>
                                  <a:pt x="129832" y="1030757"/>
                                </a:moveTo>
                                <a:lnTo>
                                  <a:pt x="125298" y="1004836"/>
                                </a:lnTo>
                                <a:lnTo>
                                  <a:pt x="124815" y="1004023"/>
                                </a:lnTo>
                                <a:lnTo>
                                  <a:pt x="124117" y="1003325"/>
                                </a:lnTo>
                                <a:lnTo>
                                  <a:pt x="124117" y="1033056"/>
                                </a:lnTo>
                                <a:lnTo>
                                  <a:pt x="123228" y="1038440"/>
                                </a:lnTo>
                                <a:lnTo>
                                  <a:pt x="119773" y="1043787"/>
                                </a:lnTo>
                                <a:lnTo>
                                  <a:pt x="117614" y="1045121"/>
                                </a:lnTo>
                                <a:lnTo>
                                  <a:pt x="112509" y="1045121"/>
                                </a:lnTo>
                                <a:lnTo>
                                  <a:pt x="110363" y="1043787"/>
                                </a:lnTo>
                                <a:lnTo>
                                  <a:pt x="106870" y="1038415"/>
                                </a:lnTo>
                                <a:lnTo>
                                  <a:pt x="106006" y="1033056"/>
                                </a:lnTo>
                                <a:lnTo>
                                  <a:pt x="106121" y="1016228"/>
                                </a:lnTo>
                                <a:lnTo>
                                  <a:pt x="106959" y="1011351"/>
                                </a:lnTo>
                                <a:lnTo>
                                  <a:pt x="110401" y="1006005"/>
                                </a:lnTo>
                                <a:lnTo>
                                  <a:pt x="112433" y="1004836"/>
                                </a:lnTo>
                                <a:lnTo>
                                  <a:pt x="117602" y="1004836"/>
                                </a:lnTo>
                                <a:lnTo>
                                  <a:pt x="119773" y="1006170"/>
                                </a:lnTo>
                                <a:lnTo>
                                  <a:pt x="123253" y="1011491"/>
                                </a:lnTo>
                                <a:lnTo>
                                  <a:pt x="124015" y="1016228"/>
                                </a:lnTo>
                                <a:lnTo>
                                  <a:pt x="124117" y="1033056"/>
                                </a:lnTo>
                                <a:lnTo>
                                  <a:pt x="124117" y="1003325"/>
                                </a:lnTo>
                                <a:lnTo>
                                  <a:pt x="123304" y="1002487"/>
                                </a:lnTo>
                                <a:lnTo>
                                  <a:pt x="119621" y="1000353"/>
                                </a:lnTo>
                                <a:lnTo>
                                  <a:pt x="117487" y="999832"/>
                                </a:lnTo>
                                <a:lnTo>
                                  <a:pt x="111772" y="999832"/>
                                </a:lnTo>
                                <a:lnTo>
                                  <a:pt x="100279" y="1019162"/>
                                </a:lnTo>
                                <a:lnTo>
                                  <a:pt x="100279" y="1034237"/>
                                </a:lnTo>
                                <a:lnTo>
                                  <a:pt x="101777" y="1040892"/>
                                </a:lnTo>
                                <a:lnTo>
                                  <a:pt x="107264" y="1048397"/>
                                </a:lnTo>
                                <a:lnTo>
                                  <a:pt x="110693" y="1050099"/>
                                </a:lnTo>
                                <a:lnTo>
                                  <a:pt x="118389" y="1050099"/>
                                </a:lnTo>
                                <a:lnTo>
                                  <a:pt x="121132" y="1049121"/>
                                </a:lnTo>
                                <a:lnTo>
                                  <a:pt x="125488" y="1045260"/>
                                </a:lnTo>
                                <a:lnTo>
                                  <a:pt x="125564" y="1045121"/>
                                </a:lnTo>
                                <a:lnTo>
                                  <a:pt x="127114" y="1042517"/>
                                </a:lnTo>
                                <a:lnTo>
                                  <a:pt x="129298" y="1035418"/>
                                </a:lnTo>
                                <a:lnTo>
                                  <a:pt x="129832" y="1030757"/>
                                </a:lnTo>
                                <a:close/>
                              </a:path>
                              <a:path w="298450" h="1193165">
                                <a:moveTo>
                                  <a:pt x="129832" y="887933"/>
                                </a:moveTo>
                                <a:lnTo>
                                  <a:pt x="124117" y="860488"/>
                                </a:lnTo>
                                <a:lnTo>
                                  <a:pt x="124117" y="890231"/>
                                </a:lnTo>
                                <a:lnTo>
                                  <a:pt x="123228" y="895604"/>
                                </a:lnTo>
                                <a:lnTo>
                                  <a:pt x="119773" y="900963"/>
                                </a:lnTo>
                                <a:lnTo>
                                  <a:pt x="117614" y="902296"/>
                                </a:lnTo>
                                <a:lnTo>
                                  <a:pt x="112509" y="902296"/>
                                </a:lnTo>
                                <a:lnTo>
                                  <a:pt x="110363" y="900963"/>
                                </a:lnTo>
                                <a:lnTo>
                                  <a:pt x="106870" y="895578"/>
                                </a:lnTo>
                                <a:lnTo>
                                  <a:pt x="106006" y="890231"/>
                                </a:lnTo>
                                <a:lnTo>
                                  <a:pt x="106121" y="873391"/>
                                </a:lnTo>
                                <a:lnTo>
                                  <a:pt x="106959" y="868514"/>
                                </a:lnTo>
                                <a:lnTo>
                                  <a:pt x="110401" y="863168"/>
                                </a:lnTo>
                                <a:lnTo>
                                  <a:pt x="112433" y="861987"/>
                                </a:lnTo>
                                <a:lnTo>
                                  <a:pt x="117602" y="861987"/>
                                </a:lnTo>
                                <a:lnTo>
                                  <a:pt x="119773" y="863320"/>
                                </a:lnTo>
                                <a:lnTo>
                                  <a:pt x="123253" y="868654"/>
                                </a:lnTo>
                                <a:lnTo>
                                  <a:pt x="124015" y="873391"/>
                                </a:lnTo>
                                <a:lnTo>
                                  <a:pt x="124117" y="890231"/>
                                </a:lnTo>
                                <a:lnTo>
                                  <a:pt x="124117" y="860488"/>
                                </a:lnTo>
                                <a:lnTo>
                                  <a:pt x="123304" y="859650"/>
                                </a:lnTo>
                                <a:lnTo>
                                  <a:pt x="119621" y="857529"/>
                                </a:lnTo>
                                <a:lnTo>
                                  <a:pt x="117487" y="856996"/>
                                </a:lnTo>
                                <a:lnTo>
                                  <a:pt x="111772" y="856996"/>
                                </a:lnTo>
                                <a:lnTo>
                                  <a:pt x="100279" y="876325"/>
                                </a:lnTo>
                                <a:lnTo>
                                  <a:pt x="100279" y="891400"/>
                                </a:lnTo>
                                <a:lnTo>
                                  <a:pt x="101777" y="898055"/>
                                </a:lnTo>
                                <a:lnTo>
                                  <a:pt x="107264" y="905573"/>
                                </a:lnTo>
                                <a:lnTo>
                                  <a:pt x="110693" y="907275"/>
                                </a:lnTo>
                                <a:lnTo>
                                  <a:pt x="118389" y="907275"/>
                                </a:lnTo>
                                <a:lnTo>
                                  <a:pt x="121132" y="906297"/>
                                </a:lnTo>
                                <a:lnTo>
                                  <a:pt x="125488" y="902423"/>
                                </a:lnTo>
                                <a:lnTo>
                                  <a:pt x="125552" y="902296"/>
                                </a:lnTo>
                                <a:lnTo>
                                  <a:pt x="127114" y="899668"/>
                                </a:lnTo>
                                <a:lnTo>
                                  <a:pt x="129298" y="892581"/>
                                </a:lnTo>
                                <a:lnTo>
                                  <a:pt x="129832" y="887933"/>
                                </a:lnTo>
                                <a:close/>
                              </a:path>
                              <a:path w="298450" h="1193165">
                                <a:moveTo>
                                  <a:pt x="129832" y="745083"/>
                                </a:moveTo>
                                <a:lnTo>
                                  <a:pt x="125298" y="719175"/>
                                </a:lnTo>
                                <a:lnTo>
                                  <a:pt x="124815" y="718362"/>
                                </a:lnTo>
                                <a:lnTo>
                                  <a:pt x="124117" y="717664"/>
                                </a:lnTo>
                                <a:lnTo>
                                  <a:pt x="124117" y="747407"/>
                                </a:lnTo>
                                <a:lnTo>
                                  <a:pt x="123253" y="752741"/>
                                </a:lnTo>
                                <a:lnTo>
                                  <a:pt x="119773" y="758126"/>
                                </a:lnTo>
                                <a:lnTo>
                                  <a:pt x="117614" y="759472"/>
                                </a:lnTo>
                                <a:lnTo>
                                  <a:pt x="112509" y="759472"/>
                                </a:lnTo>
                                <a:lnTo>
                                  <a:pt x="110363" y="758126"/>
                                </a:lnTo>
                                <a:lnTo>
                                  <a:pt x="106870" y="752779"/>
                                </a:lnTo>
                                <a:lnTo>
                                  <a:pt x="106006" y="747407"/>
                                </a:lnTo>
                                <a:lnTo>
                                  <a:pt x="106121" y="730554"/>
                                </a:lnTo>
                                <a:lnTo>
                                  <a:pt x="106959" y="725690"/>
                                </a:lnTo>
                                <a:lnTo>
                                  <a:pt x="110401" y="720344"/>
                                </a:lnTo>
                                <a:lnTo>
                                  <a:pt x="112433" y="719175"/>
                                </a:lnTo>
                                <a:lnTo>
                                  <a:pt x="117602" y="719175"/>
                                </a:lnTo>
                                <a:lnTo>
                                  <a:pt x="119773" y="720509"/>
                                </a:lnTo>
                                <a:lnTo>
                                  <a:pt x="123253" y="725830"/>
                                </a:lnTo>
                                <a:lnTo>
                                  <a:pt x="124015" y="730554"/>
                                </a:lnTo>
                                <a:lnTo>
                                  <a:pt x="124117" y="747407"/>
                                </a:lnTo>
                                <a:lnTo>
                                  <a:pt x="124117" y="717664"/>
                                </a:lnTo>
                                <a:lnTo>
                                  <a:pt x="123304" y="716826"/>
                                </a:lnTo>
                                <a:lnTo>
                                  <a:pt x="119621" y="714692"/>
                                </a:lnTo>
                                <a:lnTo>
                                  <a:pt x="117487" y="714159"/>
                                </a:lnTo>
                                <a:lnTo>
                                  <a:pt x="111772" y="714159"/>
                                </a:lnTo>
                                <a:lnTo>
                                  <a:pt x="100279" y="733501"/>
                                </a:lnTo>
                                <a:lnTo>
                                  <a:pt x="100279" y="748563"/>
                                </a:lnTo>
                                <a:lnTo>
                                  <a:pt x="101777" y="755230"/>
                                </a:lnTo>
                                <a:lnTo>
                                  <a:pt x="107264" y="762736"/>
                                </a:lnTo>
                                <a:lnTo>
                                  <a:pt x="110693" y="764425"/>
                                </a:lnTo>
                                <a:lnTo>
                                  <a:pt x="118389" y="764425"/>
                                </a:lnTo>
                                <a:lnTo>
                                  <a:pt x="121132" y="763460"/>
                                </a:lnTo>
                                <a:lnTo>
                                  <a:pt x="125488" y="759587"/>
                                </a:lnTo>
                                <a:lnTo>
                                  <a:pt x="127114" y="756856"/>
                                </a:lnTo>
                                <a:lnTo>
                                  <a:pt x="129298" y="749744"/>
                                </a:lnTo>
                                <a:lnTo>
                                  <a:pt x="129832" y="745083"/>
                                </a:lnTo>
                                <a:close/>
                              </a:path>
                              <a:path w="298450" h="1193165">
                                <a:moveTo>
                                  <a:pt x="129832" y="602246"/>
                                </a:moveTo>
                                <a:lnTo>
                                  <a:pt x="125298" y="576326"/>
                                </a:lnTo>
                                <a:lnTo>
                                  <a:pt x="124815" y="575513"/>
                                </a:lnTo>
                                <a:lnTo>
                                  <a:pt x="124117" y="574814"/>
                                </a:lnTo>
                                <a:lnTo>
                                  <a:pt x="124117" y="604558"/>
                                </a:lnTo>
                                <a:lnTo>
                                  <a:pt x="123228" y="609930"/>
                                </a:lnTo>
                                <a:lnTo>
                                  <a:pt x="119773" y="615289"/>
                                </a:lnTo>
                                <a:lnTo>
                                  <a:pt x="117614" y="616623"/>
                                </a:lnTo>
                                <a:lnTo>
                                  <a:pt x="112509" y="616623"/>
                                </a:lnTo>
                                <a:lnTo>
                                  <a:pt x="110363" y="615289"/>
                                </a:lnTo>
                                <a:lnTo>
                                  <a:pt x="106870" y="609917"/>
                                </a:lnTo>
                                <a:lnTo>
                                  <a:pt x="106006" y="604558"/>
                                </a:lnTo>
                                <a:lnTo>
                                  <a:pt x="106121" y="587717"/>
                                </a:lnTo>
                                <a:lnTo>
                                  <a:pt x="106959" y="582853"/>
                                </a:lnTo>
                                <a:lnTo>
                                  <a:pt x="110401" y="577507"/>
                                </a:lnTo>
                                <a:lnTo>
                                  <a:pt x="112433" y="576326"/>
                                </a:lnTo>
                                <a:lnTo>
                                  <a:pt x="117602" y="576326"/>
                                </a:lnTo>
                                <a:lnTo>
                                  <a:pt x="119773" y="577659"/>
                                </a:lnTo>
                                <a:lnTo>
                                  <a:pt x="123253" y="582980"/>
                                </a:lnTo>
                                <a:lnTo>
                                  <a:pt x="124015" y="587717"/>
                                </a:lnTo>
                                <a:lnTo>
                                  <a:pt x="124117" y="604558"/>
                                </a:lnTo>
                                <a:lnTo>
                                  <a:pt x="124117" y="574814"/>
                                </a:lnTo>
                                <a:lnTo>
                                  <a:pt x="123304" y="573989"/>
                                </a:lnTo>
                                <a:lnTo>
                                  <a:pt x="119621" y="571855"/>
                                </a:lnTo>
                                <a:lnTo>
                                  <a:pt x="117487" y="571334"/>
                                </a:lnTo>
                                <a:lnTo>
                                  <a:pt x="111772" y="571334"/>
                                </a:lnTo>
                                <a:lnTo>
                                  <a:pt x="100279" y="590651"/>
                                </a:lnTo>
                                <a:lnTo>
                                  <a:pt x="100279" y="605726"/>
                                </a:lnTo>
                                <a:lnTo>
                                  <a:pt x="101777" y="612394"/>
                                </a:lnTo>
                                <a:lnTo>
                                  <a:pt x="107264" y="619887"/>
                                </a:lnTo>
                                <a:lnTo>
                                  <a:pt x="110693" y="621588"/>
                                </a:lnTo>
                                <a:lnTo>
                                  <a:pt x="118389" y="621588"/>
                                </a:lnTo>
                                <a:lnTo>
                                  <a:pt x="121132" y="620636"/>
                                </a:lnTo>
                                <a:lnTo>
                                  <a:pt x="125488" y="616762"/>
                                </a:lnTo>
                                <a:lnTo>
                                  <a:pt x="125564" y="616623"/>
                                </a:lnTo>
                                <a:lnTo>
                                  <a:pt x="127114" y="614006"/>
                                </a:lnTo>
                                <a:lnTo>
                                  <a:pt x="129298" y="606920"/>
                                </a:lnTo>
                                <a:lnTo>
                                  <a:pt x="129832" y="602246"/>
                                </a:lnTo>
                                <a:close/>
                              </a:path>
                              <a:path w="298450" h="1193165">
                                <a:moveTo>
                                  <a:pt x="131051" y="459422"/>
                                </a:moveTo>
                                <a:lnTo>
                                  <a:pt x="125323" y="431990"/>
                                </a:lnTo>
                                <a:lnTo>
                                  <a:pt x="125323" y="461721"/>
                                </a:lnTo>
                                <a:lnTo>
                                  <a:pt x="124447" y="467106"/>
                                </a:lnTo>
                                <a:lnTo>
                                  <a:pt x="120942" y="472452"/>
                                </a:lnTo>
                                <a:lnTo>
                                  <a:pt x="118821" y="473786"/>
                                </a:lnTo>
                                <a:lnTo>
                                  <a:pt x="113703" y="473786"/>
                                </a:lnTo>
                                <a:lnTo>
                                  <a:pt x="111556" y="472440"/>
                                </a:lnTo>
                                <a:lnTo>
                                  <a:pt x="108077" y="467080"/>
                                </a:lnTo>
                                <a:lnTo>
                                  <a:pt x="107200" y="461721"/>
                                </a:lnTo>
                                <a:lnTo>
                                  <a:pt x="107315" y="444881"/>
                                </a:lnTo>
                                <a:lnTo>
                                  <a:pt x="108165" y="440016"/>
                                </a:lnTo>
                                <a:lnTo>
                                  <a:pt x="111607" y="434657"/>
                                </a:lnTo>
                                <a:lnTo>
                                  <a:pt x="113652" y="433489"/>
                                </a:lnTo>
                                <a:lnTo>
                                  <a:pt x="118808" y="433489"/>
                                </a:lnTo>
                                <a:lnTo>
                                  <a:pt x="120967" y="434822"/>
                                </a:lnTo>
                                <a:lnTo>
                                  <a:pt x="124460" y="440156"/>
                                </a:lnTo>
                                <a:lnTo>
                                  <a:pt x="125209" y="444881"/>
                                </a:lnTo>
                                <a:lnTo>
                                  <a:pt x="125323" y="461721"/>
                                </a:lnTo>
                                <a:lnTo>
                                  <a:pt x="125323" y="431990"/>
                                </a:lnTo>
                                <a:lnTo>
                                  <a:pt x="124498" y="431152"/>
                                </a:lnTo>
                                <a:lnTo>
                                  <a:pt x="120827" y="429031"/>
                                </a:lnTo>
                                <a:lnTo>
                                  <a:pt x="118694" y="428498"/>
                                </a:lnTo>
                                <a:lnTo>
                                  <a:pt x="112966" y="428498"/>
                                </a:lnTo>
                                <a:lnTo>
                                  <a:pt x="101485" y="447827"/>
                                </a:lnTo>
                                <a:lnTo>
                                  <a:pt x="101485" y="462889"/>
                                </a:lnTo>
                                <a:lnTo>
                                  <a:pt x="102971" y="469557"/>
                                </a:lnTo>
                                <a:lnTo>
                                  <a:pt x="106146" y="473925"/>
                                </a:lnTo>
                                <a:lnTo>
                                  <a:pt x="108458" y="477062"/>
                                </a:lnTo>
                                <a:lnTo>
                                  <a:pt x="111887" y="478764"/>
                                </a:lnTo>
                                <a:lnTo>
                                  <a:pt x="119583" y="478764"/>
                                </a:lnTo>
                                <a:lnTo>
                                  <a:pt x="122326" y="477799"/>
                                </a:lnTo>
                                <a:lnTo>
                                  <a:pt x="126682" y="473925"/>
                                </a:lnTo>
                                <a:lnTo>
                                  <a:pt x="126758" y="473786"/>
                                </a:lnTo>
                                <a:lnTo>
                                  <a:pt x="128308" y="471170"/>
                                </a:lnTo>
                                <a:lnTo>
                                  <a:pt x="130492" y="464083"/>
                                </a:lnTo>
                                <a:lnTo>
                                  <a:pt x="131051" y="459422"/>
                                </a:lnTo>
                                <a:close/>
                              </a:path>
                              <a:path w="298450" h="1193165">
                                <a:moveTo>
                                  <a:pt x="131051" y="316585"/>
                                </a:moveTo>
                                <a:lnTo>
                                  <a:pt x="125323" y="289166"/>
                                </a:lnTo>
                                <a:lnTo>
                                  <a:pt x="125323" y="318897"/>
                                </a:lnTo>
                                <a:lnTo>
                                  <a:pt x="124447" y="324269"/>
                                </a:lnTo>
                                <a:lnTo>
                                  <a:pt x="120967" y="329628"/>
                                </a:lnTo>
                                <a:lnTo>
                                  <a:pt x="118821" y="330949"/>
                                </a:lnTo>
                                <a:lnTo>
                                  <a:pt x="113703" y="330949"/>
                                </a:lnTo>
                                <a:lnTo>
                                  <a:pt x="111569" y="329628"/>
                                </a:lnTo>
                                <a:lnTo>
                                  <a:pt x="108077" y="324243"/>
                                </a:lnTo>
                                <a:lnTo>
                                  <a:pt x="107200" y="318897"/>
                                </a:lnTo>
                                <a:lnTo>
                                  <a:pt x="107315" y="302056"/>
                                </a:lnTo>
                                <a:lnTo>
                                  <a:pt x="108165" y="297192"/>
                                </a:lnTo>
                                <a:lnTo>
                                  <a:pt x="111607" y="291846"/>
                                </a:lnTo>
                                <a:lnTo>
                                  <a:pt x="113652" y="290652"/>
                                </a:lnTo>
                                <a:lnTo>
                                  <a:pt x="118808" y="290652"/>
                                </a:lnTo>
                                <a:lnTo>
                                  <a:pt x="120967" y="291998"/>
                                </a:lnTo>
                                <a:lnTo>
                                  <a:pt x="124460" y="297332"/>
                                </a:lnTo>
                                <a:lnTo>
                                  <a:pt x="125222" y="302056"/>
                                </a:lnTo>
                                <a:lnTo>
                                  <a:pt x="125323" y="318897"/>
                                </a:lnTo>
                                <a:lnTo>
                                  <a:pt x="125323" y="289166"/>
                                </a:lnTo>
                                <a:lnTo>
                                  <a:pt x="124498" y="288328"/>
                                </a:lnTo>
                                <a:lnTo>
                                  <a:pt x="120827" y="286194"/>
                                </a:lnTo>
                                <a:lnTo>
                                  <a:pt x="118694" y="285661"/>
                                </a:lnTo>
                                <a:lnTo>
                                  <a:pt x="112966" y="285661"/>
                                </a:lnTo>
                                <a:lnTo>
                                  <a:pt x="101485" y="304990"/>
                                </a:lnTo>
                                <a:lnTo>
                                  <a:pt x="101485" y="320065"/>
                                </a:lnTo>
                                <a:lnTo>
                                  <a:pt x="102971" y="326720"/>
                                </a:lnTo>
                                <a:lnTo>
                                  <a:pt x="108458" y="334225"/>
                                </a:lnTo>
                                <a:lnTo>
                                  <a:pt x="111887" y="335927"/>
                                </a:lnTo>
                                <a:lnTo>
                                  <a:pt x="119583" y="335927"/>
                                </a:lnTo>
                                <a:lnTo>
                                  <a:pt x="122326" y="334962"/>
                                </a:lnTo>
                                <a:lnTo>
                                  <a:pt x="126682" y="331089"/>
                                </a:lnTo>
                                <a:lnTo>
                                  <a:pt x="126758" y="330949"/>
                                </a:lnTo>
                                <a:lnTo>
                                  <a:pt x="128308" y="328345"/>
                                </a:lnTo>
                                <a:lnTo>
                                  <a:pt x="130492" y="321246"/>
                                </a:lnTo>
                                <a:lnTo>
                                  <a:pt x="131051" y="316585"/>
                                </a:lnTo>
                                <a:close/>
                              </a:path>
                              <a:path w="298450" h="1193165">
                                <a:moveTo>
                                  <a:pt x="131051" y="173761"/>
                                </a:moveTo>
                                <a:lnTo>
                                  <a:pt x="125323" y="146329"/>
                                </a:lnTo>
                                <a:lnTo>
                                  <a:pt x="125323" y="176060"/>
                                </a:lnTo>
                                <a:lnTo>
                                  <a:pt x="124460" y="181406"/>
                                </a:lnTo>
                                <a:lnTo>
                                  <a:pt x="120967" y="186791"/>
                                </a:lnTo>
                                <a:lnTo>
                                  <a:pt x="118821" y="188137"/>
                                </a:lnTo>
                                <a:lnTo>
                                  <a:pt x="113703" y="188137"/>
                                </a:lnTo>
                                <a:lnTo>
                                  <a:pt x="111569" y="186791"/>
                                </a:lnTo>
                                <a:lnTo>
                                  <a:pt x="108077" y="181444"/>
                                </a:lnTo>
                                <a:lnTo>
                                  <a:pt x="107200" y="176060"/>
                                </a:lnTo>
                                <a:lnTo>
                                  <a:pt x="107315" y="159219"/>
                                </a:lnTo>
                                <a:lnTo>
                                  <a:pt x="108165" y="154343"/>
                                </a:lnTo>
                                <a:lnTo>
                                  <a:pt x="110070" y="151345"/>
                                </a:lnTo>
                                <a:lnTo>
                                  <a:pt x="111607" y="149009"/>
                                </a:lnTo>
                                <a:lnTo>
                                  <a:pt x="113652" y="147840"/>
                                </a:lnTo>
                                <a:lnTo>
                                  <a:pt x="118808" y="147840"/>
                                </a:lnTo>
                                <a:lnTo>
                                  <a:pt x="120967" y="149161"/>
                                </a:lnTo>
                                <a:lnTo>
                                  <a:pt x="124460" y="154482"/>
                                </a:lnTo>
                                <a:lnTo>
                                  <a:pt x="125222" y="159219"/>
                                </a:lnTo>
                                <a:lnTo>
                                  <a:pt x="125323" y="176060"/>
                                </a:lnTo>
                                <a:lnTo>
                                  <a:pt x="125323" y="146329"/>
                                </a:lnTo>
                                <a:lnTo>
                                  <a:pt x="124498" y="145478"/>
                                </a:lnTo>
                                <a:lnTo>
                                  <a:pt x="120827" y="143357"/>
                                </a:lnTo>
                                <a:lnTo>
                                  <a:pt x="118694" y="142824"/>
                                </a:lnTo>
                                <a:lnTo>
                                  <a:pt x="112966" y="142824"/>
                                </a:lnTo>
                                <a:lnTo>
                                  <a:pt x="101485" y="162153"/>
                                </a:lnTo>
                                <a:lnTo>
                                  <a:pt x="101485" y="177228"/>
                                </a:lnTo>
                                <a:lnTo>
                                  <a:pt x="102971" y="183896"/>
                                </a:lnTo>
                                <a:lnTo>
                                  <a:pt x="108458" y="191401"/>
                                </a:lnTo>
                                <a:lnTo>
                                  <a:pt x="111887" y="193103"/>
                                </a:lnTo>
                                <a:lnTo>
                                  <a:pt x="119583" y="193103"/>
                                </a:lnTo>
                                <a:lnTo>
                                  <a:pt x="122326" y="192125"/>
                                </a:lnTo>
                                <a:lnTo>
                                  <a:pt x="126682" y="188252"/>
                                </a:lnTo>
                                <a:lnTo>
                                  <a:pt x="128308" y="185521"/>
                                </a:lnTo>
                                <a:lnTo>
                                  <a:pt x="130492" y="178409"/>
                                </a:lnTo>
                                <a:lnTo>
                                  <a:pt x="131051" y="173761"/>
                                </a:lnTo>
                                <a:close/>
                              </a:path>
                              <a:path w="298450" h="1193165">
                                <a:moveTo>
                                  <a:pt x="131051" y="30911"/>
                                </a:moveTo>
                                <a:lnTo>
                                  <a:pt x="125323" y="3505"/>
                                </a:lnTo>
                                <a:lnTo>
                                  <a:pt x="125323" y="33223"/>
                                </a:lnTo>
                                <a:lnTo>
                                  <a:pt x="124460" y="38582"/>
                                </a:lnTo>
                                <a:lnTo>
                                  <a:pt x="120967" y="43954"/>
                                </a:lnTo>
                                <a:lnTo>
                                  <a:pt x="118821" y="45288"/>
                                </a:lnTo>
                                <a:lnTo>
                                  <a:pt x="113703" y="45288"/>
                                </a:lnTo>
                                <a:lnTo>
                                  <a:pt x="111569" y="43954"/>
                                </a:lnTo>
                                <a:lnTo>
                                  <a:pt x="108077" y="38608"/>
                                </a:lnTo>
                                <a:lnTo>
                                  <a:pt x="107200" y="33223"/>
                                </a:lnTo>
                                <a:lnTo>
                                  <a:pt x="107315" y="16383"/>
                                </a:lnTo>
                                <a:lnTo>
                                  <a:pt x="108165" y="11531"/>
                                </a:lnTo>
                                <a:lnTo>
                                  <a:pt x="111607" y="6172"/>
                                </a:lnTo>
                                <a:lnTo>
                                  <a:pt x="113652" y="5003"/>
                                </a:lnTo>
                                <a:lnTo>
                                  <a:pt x="118808" y="5003"/>
                                </a:lnTo>
                                <a:lnTo>
                                  <a:pt x="120967" y="6337"/>
                                </a:lnTo>
                                <a:lnTo>
                                  <a:pt x="124460" y="11658"/>
                                </a:lnTo>
                                <a:lnTo>
                                  <a:pt x="125222" y="16383"/>
                                </a:lnTo>
                                <a:lnTo>
                                  <a:pt x="125323" y="33223"/>
                                </a:lnTo>
                                <a:lnTo>
                                  <a:pt x="125323" y="3505"/>
                                </a:lnTo>
                                <a:lnTo>
                                  <a:pt x="124498" y="2654"/>
                                </a:lnTo>
                                <a:lnTo>
                                  <a:pt x="120827" y="520"/>
                                </a:lnTo>
                                <a:lnTo>
                                  <a:pt x="118694" y="0"/>
                                </a:lnTo>
                                <a:lnTo>
                                  <a:pt x="112966" y="0"/>
                                </a:lnTo>
                                <a:lnTo>
                                  <a:pt x="101485" y="19329"/>
                                </a:lnTo>
                                <a:lnTo>
                                  <a:pt x="101485" y="34391"/>
                                </a:lnTo>
                                <a:lnTo>
                                  <a:pt x="102971" y="41059"/>
                                </a:lnTo>
                                <a:lnTo>
                                  <a:pt x="108458" y="48552"/>
                                </a:lnTo>
                                <a:lnTo>
                                  <a:pt x="111887" y="50266"/>
                                </a:lnTo>
                                <a:lnTo>
                                  <a:pt x="119583" y="50266"/>
                                </a:lnTo>
                                <a:lnTo>
                                  <a:pt x="122326" y="49301"/>
                                </a:lnTo>
                                <a:lnTo>
                                  <a:pt x="126682" y="45427"/>
                                </a:lnTo>
                                <a:lnTo>
                                  <a:pt x="126758" y="45288"/>
                                </a:lnTo>
                                <a:lnTo>
                                  <a:pt x="128308" y="42684"/>
                                </a:lnTo>
                                <a:lnTo>
                                  <a:pt x="130492" y="35585"/>
                                </a:lnTo>
                                <a:lnTo>
                                  <a:pt x="131051" y="30911"/>
                                </a:lnTo>
                                <a:close/>
                              </a:path>
                              <a:path w="298450" h="1193165">
                                <a:moveTo>
                                  <a:pt x="165087" y="1030757"/>
                                </a:moveTo>
                                <a:lnTo>
                                  <a:pt x="159359" y="1003312"/>
                                </a:lnTo>
                                <a:lnTo>
                                  <a:pt x="159359" y="1033056"/>
                                </a:lnTo>
                                <a:lnTo>
                                  <a:pt x="158483" y="1038440"/>
                                </a:lnTo>
                                <a:lnTo>
                                  <a:pt x="155028" y="1043787"/>
                                </a:lnTo>
                                <a:lnTo>
                                  <a:pt x="152869" y="1045121"/>
                                </a:lnTo>
                                <a:lnTo>
                                  <a:pt x="147764" y="1045121"/>
                                </a:lnTo>
                                <a:lnTo>
                                  <a:pt x="145618" y="1043787"/>
                                </a:lnTo>
                                <a:lnTo>
                                  <a:pt x="142113" y="1038415"/>
                                </a:lnTo>
                                <a:lnTo>
                                  <a:pt x="141249" y="1033056"/>
                                </a:lnTo>
                                <a:lnTo>
                                  <a:pt x="141363" y="1016228"/>
                                </a:lnTo>
                                <a:lnTo>
                                  <a:pt x="142201" y="1011351"/>
                                </a:lnTo>
                                <a:lnTo>
                                  <a:pt x="145656" y="1006005"/>
                                </a:lnTo>
                                <a:lnTo>
                                  <a:pt x="147701" y="1004836"/>
                                </a:lnTo>
                                <a:lnTo>
                                  <a:pt x="152857" y="1004836"/>
                                </a:lnTo>
                                <a:lnTo>
                                  <a:pt x="155028" y="1006170"/>
                                </a:lnTo>
                                <a:lnTo>
                                  <a:pt x="158496" y="1011491"/>
                                </a:lnTo>
                                <a:lnTo>
                                  <a:pt x="159258" y="1016228"/>
                                </a:lnTo>
                                <a:lnTo>
                                  <a:pt x="159359" y="1033056"/>
                                </a:lnTo>
                                <a:lnTo>
                                  <a:pt x="159359" y="1003312"/>
                                </a:lnTo>
                                <a:lnTo>
                                  <a:pt x="158546" y="1002487"/>
                                </a:lnTo>
                                <a:lnTo>
                                  <a:pt x="154876" y="1000353"/>
                                </a:lnTo>
                                <a:lnTo>
                                  <a:pt x="152742" y="999832"/>
                                </a:lnTo>
                                <a:lnTo>
                                  <a:pt x="147015" y="999832"/>
                                </a:lnTo>
                                <a:lnTo>
                                  <a:pt x="135534" y="1019162"/>
                                </a:lnTo>
                                <a:lnTo>
                                  <a:pt x="135534" y="1034237"/>
                                </a:lnTo>
                                <a:lnTo>
                                  <a:pt x="137033" y="1040892"/>
                                </a:lnTo>
                                <a:lnTo>
                                  <a:pt x="142506" y="1048397"/>
                                </a:lnTo>
                                <a:lnTo>
                                  <a:pt x="145948" y="1050099"/>
                                </a:lnTo>
                                <a:lnTo>
                                  <a:pt x="153631" y="1050099"/>
                                </a:lnTo>
                                <a:lnTo>
                                  <a:pt x="164541" y="1035418"/>
                                </a:lnTo>
                                <a:lnTo>
                                  <a:pt x="165087" y="1030757"/>
                                </a:lnTo>
                                <a:close/>
                              </a:path>
                              <a:path w="298450" h="1193165">
                                <a:moveTo>
                                  <a:pt x="165087" y="887933"/>
                                </a:moveTo>
                                <a:lnTo>
                                  <a:pt x="160540" y="861987"/>
                                </a:lnTo>
                                <a:lnTo>
                                  <a:pt x="160070" y="861187"/>
                                </a:lnTo>
                                <a:lnTo>
                                  <a:pt x="159359" y="860475"/>
                                </a:lnTo>
                                <a:lnTo>
                                  <a:pt x="159359" y="890231"/>
                                </a:lnTo>
                                <a:lnTo>
                                  <a:pt x="158483" y="895604"/>
                                </a:lnTo>
                                <a:lnTo>
                                  <a:pt x="155028" y="900963"/>
                                </a:lnTo>
                                <a:lnTo>
                                  <a:pt x="152869" y="902296"/>
                                </a:lnTo>
                                <a:lnTo>
                                  <a:pt x="147764" y="902296"/>
                                </a:lnTo>
                                <a:lnTo>
                                  <a:pt x="145618" y="900963"/>
                                </a:lnTo>
                                <a:lnTo>
                                  <a:pt x="142113" y="895578"/>
                                </a:lnTo>
                                <a:lnTo>
                                  <a:pt x="141249" y="890231"/>
                                </a:lnTo>
                                <a:lnTo>
                                  <a:pt x="141363" y="873391"/>
                                </a:lnTo>
                                <a:lnTo>
                                  <a:pt x="142201" y="868514"/>
                                </a:lnTo>
                                <a:lnTo>
                                  <a:pt x="145656" y="863168"/>
                                </a:lnTo>
                                <a:lnTo>
                                  <a:pt x="147701" y="861987"/>
                                </a:lnTo>
                                <a:lnTo>
                                  <a:pt x="152857" y="861987"/>
                                </a:lnTo>
                                <a:lnTo>
                                  <a:pt x="155028" y="863320"/>
                                </a:lnTo>
                                <a:lnTo>
                                  <a:pt x="158496" y="868654"/>
                                </a:lnTo>
                                <a:lnTo>
                                  <a:pt x="159258" y="873391"/>
                                </a:lnTo>
                                <a:lnTo>
                                  <a:pt x="159359" y="890231"/>
                                </a:lnTo>
                                <a:lnTo>
                                  <a:pt x="159359" y="860475"/>
                                </a:lnTo>
                                <a:lnTo>
                                  <a:pt x="158546" y="859650"/>
                                </a:lnTo>
                                <a:lnTo>
                                  <a:pt x="154876" y="857529"/>
                                </a:lnTo>
                                <a:lnTo>
                                  <a:pt x="152742" y="856996"/>
                                </a:lnTo>
                                <a:lnTo>
                                  <a:pt x="147015" y="856996"/>
                                </a:lnTo>
                                <a:lnTo>
                                  <a:pt x="135534" y="876325"/>
                                </a:lnTo>
                                <a:lnTo>
                                  <a:pt x="135534" y="891400"/>
                                </a:lnTo>
                                <a:lnTo>
                                  <a:pt x="137033" y="898055"/>
                                </a:lnTo>
                                <a:lnTo>
                                  <a:pt x="142506" y="905573"/>
                                </a:lnTo>
                                <a:lnTo>
                                  <a:pt x="145948" y="907275"/>
                                </a:lnTo>
                                <a:lnTo>
                                  <a:pt x="153631" y="907275"/>
                                </a:lnTo>
                                <a:lnTo>
                                  <a:pt x="164541" y="892581"/>
                                </a:lnTo>
                                <a:lnTo>
                                  <a:pt x="165087" y="887933"/>
                                </a:lnTo>
                                <a:close/>
                              </a:path>
                              <a:path w="298450" h="1193165">
                                <a:moveTo>
                                  <a:pt x="165087" y="745083"/>
                                </a:moveTo>
                                <a:lnTo>
                                  <a:pt x="159359" y="717651"/>
                                </a:lnTo>
                                <a:lnTo>
                                  <a:pt x="159359" y="747407"/>
                                </a:lnTo>
                                <a:lnTo>
                                  <a:pt x="158496" y="752741"/>
                                </a:lnTo>
                                <a:lnTo>
                                  <a:pt x="155028" y="758126"/>
                                </a:lnTo>
                                <a:lnTo>
                                  <a:pt x="152869" y="759472"/>
                                </a:lnTo>
                                <a:lnTo>
                                  <a:pt x="147764" y="759472"/>
                                </a:lnTo>
                                <a:lnTo>
                                  <a:pt x="145618" y="758126"/>
                                </a:lnTo>
                                <a:lnTo>
                                  <a:pt x="142125" y="752779"/>
                                </a:lnTo>
                                <a:lnTo>
                                  <a:pt x="141249" y="747407"/>
                                </a:lnTo>
                                <a:lnTo>
                                  <a:pt x="141363" y="730554"/>
                                </a:lnTo>
                                <a:lnTo>
                                  <a:pt x="142201" y="725690"/>
                                </a:lnTo>
                                <a:lnTo>
                                  <a:pt x="145656" y="720344"/>
                                </a:lnTo>
                                <a:lnTo>
                                  <a:pt x="147701" y="719175"/>
                                </a:lnTo>
                                <a:lnTo>
                                  <a:pt x="152857" y="719175"/>
                                </a:lnTo>
                                <a:lnTo>
                                  <a:pt x="155028" y="720509"/>
                                </a:lnTo>
                                <a:lnTo>
                                  <a:pt x="158496" y="725830"/>
                                </a:lnTo>
                                <a:lnTo>
                                  <a:pt x="159258" y="730554"/>
                                </a:lnTo>
                                <a:lnTo>
                                  <a:pt x="159359" y="747407"/>
                                </a:lnTo>
                                <a:lnTo>
                                  <a:pt x="159359" y="717651"/>
                                </a:lnTo>
                                <a:lnTo>
                                  <a:pt x="158546" y="716826"/>
                                </a:lnTo>
                                <a:lnTo>
                                  <a:pt x="154876" y="714692"/>
                                </a:lnTo>
                                <a:lnTo>
                                  <a:pt x="152742" y="714159"/>
                                </a:lnTo>
                                <a:lnTo>
                                  <a:pt x="147015" y="714159"/>
                                </a:lnTo>
                                <a:lnTo>
                                  <a:pt x="135534" y="733501"/>
                                </a:lnTo>
                                <a:lnTo>
                                  <a:pt x="135534" y="748563"/>
                                </a:lnTo>
                                <a:lnTo>
                                  <a:pt x="137033" y="755230"/>
                                </a:lnTo>
                                <a:lnTo>
                                  <a:pt x="142506" y="762736"/>
                                </a:lnTo>
                                <a:lnTo>
                                  <a:pt x="145948" y="764425"/>
                                </a:lnTo>
                                <a:lnTo>
                                  <a:pt x="153631" y="764425"/>
                                </a:lnTo>
                                <a:lnTo>
                                  <a:pt x="164541" y="749744"/>
                                </a:lnTo>
                                <a:lnTo>
                                  <a:pt x="165087" y="745083"/>
                                </a:lnTo>
                                <a:close/>
                              </a:path>
                              <a:path w="298450" h="1193165">
                                <a:moveTo>
                                  <a:pt x="165087" y="602246"/>
                                </a:moveTo>
                                <a:lnTo>
                                  <a:pt x="159359" y="574802"/>
                                </a:lnTo>
                                <a:lnTo>
                                  <a:pt x="159359" y="604558"/>
                                </a:lnTo>
                                <a:lnTo>
                                  <a:pt x="158483" y="609930"/>
                                </a:lnTo>
                                <a:lnTo>
                                  <a:pt x="155028" y="615289"/>
                                </a:lnTo>
                                <a:lnTo>
                                  <a:pt x="152869" y="616623"/>
                                </a:lnTo>
                                <a:lnTo>
                                  <a:pt x="147764" y="616623"/>
                                </a:lnTo>
                                <a:lnTo>
                                  <a:pt x="145618" y="615289"/>
                                </a:lnTo>
                                <a:lnTo>
                                  <a:pt x="142113" y="609917"/>
                                </a:lnTo>
                                <a:lnTo>
                                  <a:pt x="141249" y="604558"/>
                                </a:lnTo>
                                <a:lnTo>
                                  <a:pt x="141363" y="587717"/>
                                </a:lnTo>
                                <a:lnTo>
                                  <a:pt x="142201" y="582853"/>
                                </a:lnTo>
                                <a:lnTo>
                                  <a:pt x="145656" y="577507"/>
                                </a:lnTo>
                                <a:lnTo>
                                  <a:pt x="147701" y="576326"/>
                                </a:lnTo>
                                <a:lnTo>
                                  <a:pt x="152857" y="576326"/>
                                </a:lnTo>
                                <a:lnTo>
                                  <a:pt x="155028" y="577659"/>
                                </a:lnTo>
                                <a:lnTo>
                                  <a:pt x="158496" y="582980"/>
                                </a:lnTo>
                                <a:lnTo>
                                  <a:pt x="159258" y="587717"/>
                                </a:lnTo>
                                <a:lnTo>
                                  <a:pt x="159359" y="604558"/>
                                </a:lnTo>
                                <a:lnTo>
                                  <a:pt x="159359" y="574802"/>
                                </a:lnTo>
                                <a:lnTo>
                                  <a:pt x="158546" y="573989"/>
                                </a:lnTo>
                                <a:lnTo>
                                  <a:pt x="154876" y="571855"/>
                                </a:lnTo>
                                <a:lnTo>
                                  <a:pt x="152742" y="571334"/>
                                </a:lnTo>
                                <a:lnTo>
                                  <a:pt x="147015" y="571334"/>
                                </a:lnTo>
                                <a:lnTo>
                                  <a:pt x="135534" y="590651"/>
                                </a:lnTo>
                                <a:lnTo>
                                  <a:pt x="135534" y="605726"/>
                                </a:lnTo>
                                <a:lnTo>
                                  <a:pt x="137033" y="612394"/>
                                </a:lnTo>
                                <a:lnTo>
                                  <a:pt x="142506" y="619887"/>
                                </a:lnTo>
                                <a:lnTo>
                                  <a:pt x="145948" y="621588"/>
                                </a:lnTo>
                                <a:lnTo>
                                  <a:pt x="153631" y="621588"/>
                                </a:lnTo>
                                <a:lnTo>
                                  <a:pt x="164541" y="606920"/>
                                </a:lnTo>
                                <a:lnTo>
                                  <a:pt x="165087" y="602246"/>
                                </a:lnTo>
                                <a:close/>
                              </a:path>
                              <a:path w="298450" h="1193165">
                                <a:moveTo>
                                  <a:pt x="166293" y="459422"/>
                                </a:moveTo>
                                <a:lnTo>
                                  <a:pt x="161747" y="433489"/>
                                </a:lnTo>
                                <a:lnTo>
                                  <a:pt x="161264" y="432676"/>
                                </a:lnTo>
                                <a:lnTo>
                                  <a:pt x="160566" y="431977"/>
                                </a:lnTo>
                                <a:lnTo>
                                  <a:pt x="160566" y="461721"/>
                                </a:lnTo>
                                <a:lnTo>
                                  <a:pt x="159689" y="467106"/>
                                </a:lnTo>
                                <a:lnTo>
                                  <a:pt x="156197" y="472452"/>
                                </a:lnTo>
                                <a:lnTo>
                                  <a:pt x="154076" y="473786"/>
                                </a:lnTo>
                                <a:lnTo>
                                  <a:pt x="148958" y="473786"/>
                                </a:lnTo>
                                <a:lnTo>
                                  <a:pt x="146799" y="472440"/>
                                </a:lnTo>
                                <a:lnTo>
                                  <a:pt x="143332" y="467080"/>
                                </a:lnTo>
                                <a:lnTo>
                                  <a:pt x="142455" y="461721"/>
                                </a:lnTo>
                                <a:lnTo>
                                  <a:pt x="142570" y="444881"/>
                                </a:lnTo>
                                <a:lnTo>
                                  <a:pt x="143408" y="440016"/>
                                </a:lnTo>
                                <a:lnTo>
                                  <a:pt x="146862" y="434657"/>
                                </a:lnTo>
                                <a:lnTo>
                                  <a:pt x="148894" y="433489"/>
                                </a:lnTo>
                                <a:lnTo>
                                  <a:pt x="154051" y="433489"/>
                                </a:lnTo>
                                <a:lnTo>
                                  <a:pt x="156222" y="434822"/>
                                </a:lnTo>
                                <a:lnTo>
                                  <a:pt x="159715" y="440156"/>
                                </a:lnTo>
                                <a:lnTo>
                                  <a:pt x="160464" y="444881"/>
                                </a:lnTo>
                                <a:lnTo>
                                  <a:pt x="160566" y="461721"/>
                                </a:lnTo>
                                <a:lnTo>
                                  <a:pt x="160566" y="431977"/>
                                </a:lnTo>
                                <a:lnTo>
                                  <a:pt x="159753" y="431152"/>
                                </a:lnTo>
                                <a:lnTo>
                                  <a:pt x="156083" y="429031"/>
                                </a:lnTo>
                                <a:lnTo>
                                  <a:pt x="153949" y="428498"/>
                                </a:lnTo>
                                <a:lnTo>
                                  <a:pt x="148209" y="428498"/>
                                </a:lnTo>
                                <a:lnTo>
                                  <a:pt x="136728" y="447827"/>
                                </a:lnTo>
                                <a:lnTo>
                                  <a:pt x="136728" y="462889"/>
                                </a:lnTo>
                                <a:lnTo>
                                  <a:pt x="138239" y="469557"/>
                                </a:lnTo>
                                <a:lnTo>
                                  <a:pt x="143713" y="477062"/>
                                </a:lnTo>
                                <a:lnTo>
                                  <a:pt x="147142" y="478764"/>
                                </a:lnTo>
                                <a:lnTo>
                                  <a:pt x="154838" y="478764"/>
                                </a:lnTo>
                                <a:lnTo>
                                  <a:pt x="165760" y="464083"/>
                                </a:lnTo>
                                <a:lnTo>
                                  <a:pt x="166293" y="459422"/>
                                </a:lnTo>
                                <a:close/>
                              </a:path>
                              <a:path w="298450" h="1193165">
                                <a:moveTo>
                                  <a:pt x="166293" y="316585"/>
                                </a:moveTo>
                                <a:lnTo>
                                  <a:pt x="160566" y="289153"/>
                                </a:lnTo>
                                <a:lnTo>
                                  <a:pt x="160566" y="318897"/>
                                </a:lnTo>
                                <a:lnTo>
                                  <a:pt x="159689" y="324269"/>
                                </a:lnTo>
                                <a:lnTo>
                                  <a:pt x="156222" y="329628"/>
                                </a:lnTo>
                                <a:lnTo>
                                  <a:pt x="154076" y="330949"/>
                                </a:lnTo>
                                <a:lnTo>
                                  <a:pt x="148958" y="330949"/>
                                </a:lnTo>
                                <a:lnTo>
                                  <a:pt x="146812" y="329628"/>
                                </a:lnTo>
                                <a:lnTo>
                                  <a:pt x="143332" y="324243"/>
                                </a:lnTo>
                                <a:lnTo>
                                  <a:pt x="142455" y="318897"/>
                                </a:lnTo>
                                <a:lnTo>
                                  <a:pt x="142570" y="302056"/>
                                </a:lnTo>
                                <a:lnTo>
                                  <a:pt x="143408" y="297192"/>
                                </a:lnTo>
                                <a:lnTo>
                                  <a:pt x="146862" y="291846"/>
                                </a:lnTo>
                                <a:lnTo>
                                  <a:pt x="148894" y="290652"/>
                                </a:lnTo>
                                <a:lnTo>
                                  <a:pt x="154051" y="290652"/>
                                </a:lnTo>
                                <a:lnTo>
                                  <a:pt x="156222" y="291998"/>
                                </a:lnTo>
                                <a:lnTo>
                                  <a:pt x="159715" y="297332"/>
                                </a:lnTo>
                                <a:lnTo>
                                  <a:pt x="160464" y="302056"/>
                                </a:lnTo>
                                <a:lnTo>
                                  <a:pt x="160566" y="318897"/>
                                </a:lnTo>
                                <a:lnTo>
                                  <a:pt x="160566" y="289153"/>
                                </a:lnTo>
                                <a:lnTo>
                                  <a:pt x="159753" y="288328"/>
                                </a:lnTo>
                                <a:lnTo>
                                  <a:pt x="156083" y="286194"/>
                                </a:lnTo>
                                <a:lnTo>
                                  <a:pt x="153949" y="285661"/>
                                </a:lnTo>
                                <a:lnTo>
                                  <a:pt x="148209" y="285661"/>
                                </a:lnTo>
                                <a:lnTo>
                                  <a:pt x="136728" y="304990"/>
                                </a:lnTo>
                                <a:lnTo>
                                  <a:pt x="136728" y="320065"/>
                                </a:lnTo>
                                <a:lnTo>
                                  <a:pt x="138239" y="326720"/>
                                </a:lnTo>
                                <a:lnTo>
                                  <a:pt x="143713" y="334225"/>
                                </a:lnTo>
                                <a:lnTo>
                                  <a:pt x="147142" y="335927"/>
                                </a:lnTo>
                                <a:lnTo>
                                  <a:pt x="154838" y="335927"/>
                                </a:lnTo>
                                <a:lnTo>
                                  <a:pt x="165760" y="321246"/>
                                </a:lnTo>
                                <a:lnTo>
                                  <a:pt x="166293" y="316585"/>
                                </a:lnTo>
                                <a:close/>
                              </a:path>
                              <a:path w="298450" h="1193165">
                                <a:moveTo>
                                  <a:pt x="166293" y="173761"/>
                                </a:moveTo>
                                <a:lnTo>
                                  <a:pt x="161747" y="147840"/>
                                </a:lnTo>
                                <a:lnTo>
                                  <a:pt x="161264" y="147027"/>
                                </a:lnTo>
                                <a:lnTo>
                                  <a:pt x="160566" y="146316"/>
                                </a:lnTo>
                                <a:lnTo>
                                  <a:pt x="160566" y="176060"/>
                                </a:lnTo>
                                <a:lnTo>
                                  <a:pt x="159715" y="181406"/>
                                </a:lnTo>
                                <a:lnTo>
                                  <a:pt x="156222" y="186791"/>
                                </a:lnTo>
                                <a:lnTo>
                                  <a:pt x="154076" y="188137"/>
                                </a:lnTo>
                                <a:lnTo>
                                  <a:pt x="148958" y="188137"/>
                                </a:lnTo>
                                <a:lnTo>
                                  <a:pt x="146812" y="186791"/>
                                </a:lnTo>
                                <a:lnTo>
                                  <a:pt x="143332" y="181444"/>
                                </a:lnTo>
                                <a:lnTo>
                                  <a:pt x="142455" y="176060"/>
                                </a:lnTo>
                                <a:lnTo>
                                  <a:pt x="142570" y="159219"/>
                                </a:lnTo>
                                <a:lnTo>
                                  <a:pt x="143408" y="154343"/>
                                </a:lnTo>
                                <a:lnTo>
                                  <a:pt x="146862" y="149009"/>
                                </a:lnTo>
                                <a:lnTo>
                                  <a:pt x="148894" y="147840"/>
                                </a:lnTo>
                                <a:lnTo>
                                  <a:pt x="154051" y="147840"/>
                                </a:lnTo>
                                <a:lnTo>
                                  <a:pt x="156222" y="149161"/>
                                </a:lnTo>
                                <a:lnTo>
                                  <a:pt x="159715" y="154482"/>
                                </a:lnTo>
                                <a:lnTo>
                                  <a:pt x="160464" y="159219"/>
                                </a:lnTo>
                                <a:lnTo>
                                  <a:pt x="160566" y="176060"/>
                                </a:lnTo>
                                <a:lnTo>
                                  <a:pt x="160566" y="146316"/>
                                </a:lnTo>
                                <a:lnTo>
                                  <a:pt x="159753" y="145478"/>
                                </a:lnTo>
                                <a:lnTo>
                                  <a:pt x="156083" y="143357"/>
                                </a:lnTo>
                                <a:lnTo>
                                  <a:pt x="153949" y="142824"/>
                                </a:lnTo>
                                <a:lnTo>
                                  <a:pt x="148209" y="142824"/>
                                </a:lnTo>
                                <a:lnTo>
                                  <a:pt x="136728" y="162153"/>
                                </a:lnTo>
                                <a:lnTo>
                                  <a:pt x="136728" y="177228"/>
                                </a:lnTo>
                                <a:lnTo>
                                  <a:pt x="138239" y="183896"/>
                                </a:lnTo>
                                <a:lnTo>
                                  <a:pt x="143713" y="191401"/>
                                </a:lnTo>
                                <a:lnTo>
                                  <a:pt x="147142" y="193103"/>
                                </a:lnTo>
                                <a:lnTo>
                                  <a:pt x="154838" y="193103"/>
                                </a:lnTo>
                                <a:lnTo>
                                  <a:pt x="165760" y="178409"/>
                                </a:lnTo>
                                <a:lnTo>
                                  <a:pt x="166293" y="173761"/>
                                </a:lnTo>
                                <a:close/>
                              </a:path>
                              <a:path w="298450" h="1193165">
                                <a:moveTo>
                                  <a:pt x="166293" y="30911"/>
                                </a:moveTo>
                                <a:lnTo>
                                  <a:pt x="161747" y="5003"/>
                                </a:lnTo>
                                <a:lnTo>
                                  <a:pt x="161264" y="4191"/>
                                </a:lnTo>
                                <a:lnTo>
                                  <a:pt x="160566" y="3492"/>
                                </a:lnTo>
                                <a:lnTo>
                                  <a:pt x="160566" y="33223"/>
                                </a:lnTo>
                                <a:lnTo>
                                  <a:pt x="159715" y="38582"/>
                                </a:lnTo>
                                <a:lnTo>
                                  <a:pt x="156222" y="43954"/>
                                </a:lnTo>
                                <a:lnTo>
                                  <a:pt x="154076" y="45288"/>
                                </a:lnTo>
                                <a:lnTo>
                                  <a:pt x="148958" y="45288"/>
                                </a:lnTo>
                                <a:lnTo>
                                  <a:pt x="146812" y="43954"/>
                                </a:lnTo>
                                <a:lnTo>
                                  <a:pt x="143332" y="38608"/>
                                </a:lnTo>
                                <a:lnTo>
                                  <a:pt x="142455" y="33223"/>
                                </a:lnTo>
                                <a:lnTo>
                                  <a:pt x="142570" y="16383"/>
                                </a:lnTo>
                                <a:lnTo>
                                  <a:pt x="143408" y="11531"/>
                                </a:lnTo>
                                <a:lnTo>
                                  <a:pt x="146862" y="6172"/>
                                </a:lnTo>
                                <a:lnTo>
                                  <a:pt x="148894" y="5003"/>
                                </a:lnTo>
                                <a:lnTo>
                                  <a:pt x="154051" y="5003"/>
                                </a:lnTo>
                                <a:lnTo>
                                  <a:pt x="156222" y="6337"/>
                                </a:lnTo>
                                <a:lnTo>
                                  <a:pt x="159715" y="11658"/>
                                </a:lnTo>
                                <a:lnTo>
                                  <a:pt x="160464" y="16383"/>
                                </a:lnTo>
                                <a:lnTo>
                                  <a:pt x="160566" y="33223"/>
                                </a:lnTo>
                                <a:lnTo>
                                  <a:pt x="160566" y="3492"/>
                                </a:lnTo>
                                <a:lnTo>
                                  <a:pt x="159753" y="2654"/>
                                </a:lnTo>
                                <a:lnTo>
                                  <a:pt x="156083" y="520"/>
                                </a:lnTo>
                                <a:lnTo>
                                  <a:pt x="153949" y="0"/>
                                </a:lnTo>
                                <a:lnTo>
                                  <a:pt x="148209" y="0"/>
                                </a:lnTo>
                                <a:lnTo>
                                  <a:pt x="136728" y="19329"/>
                                </a:lnTo>
                                <a:lnTo>
                                  <a:pt x="136728" y="34391"/>
                                </a:lnTo>
                                <a:lnTo>
                                  <a:pt x="138239" y="41059"/>
                                </a:lnTo>
                                <a:lnTo>
                                  <a:pt x="143713" y="48552"/>
                                </a:lnTo>
                                <a:lnTo>
                                  <a:pt x="147142" y="50266"/>
                                </a:lnTo>
                                <a:lnTo>
                                  <a:pt x="154838" y="50266"/>
                                </a:lnTo>
                                <a:lnTo>
                                  <a:pt x="165760" y="35585"/>
                                </a:lnTo>
                                <a:lnTo>
                                  <a:pt x="166293" y="30911"/>
                                </a:lnTo>
                                <a:close/>
                              </a:path>
                              <a:path w="298450" h="1193165">
                                <a:moveTo>
                                  <a:pt x="200342" y="1030757"/>
                                </a:moveTo>
                                <a:lnTo>
                                  <a:pt x="195795" y="1004836"/>
                                </a:lnTo>
                                <a:lnTo>
                                  <a:pt x="195313" y="1004023"/>
                                </a:lnTo>
                                <a:lnTo>
                                  <a:pt x="194614" y="1003325"/>
                                </a:lnTo>
                                <a:lnTo>
                                  <a:pt x="194614" y="1033056"/>
                                </a:lnTo>
                                <a:lnTo>
                                  <a:pt x="193738" y="1038440"/>
                                </a:lnTo>
                                <a:lnTo>
                                  <a:pt x="190258" y="1043787"/>
                                </a:lnTo>
                                <a:lnTo>
                                  <a:pt x="188112" y="1045121"/>
                                </a:lnTo>
                                <a:lnTo>
                                  <a:pt x="183007" y="1045121"/>
                                </a:lnTo>
                                <a:lnTo>
                                  <a:pt x="180860" y="1043787"/>
                                </a:lnTo>
                                <a:lnTo>
                                  <a:pt x="177368" y="1038415"/>
                                </a:lnTo>
                                <a:lnTo>
                                  <a:pt x="176491" y="1033056"/>
                                </a:lnTo>
                                <a:lnTo>
                                  <a:pt x="176618" y="1016228"/>
                                </a:lnTo>
                                <a:lnTo>
                                  <a:pt x="177457" y="1011351"/>
                                </a:lnTo>
                                <a:lnTo>
                                  <a:pt x="179374" y="1008354"/>
                                </a:lnTo>
                                <a:lnTo>
                                  <a:pt x="180898" y="1006005"/>
                                </a:lnTo>
                                <a:lnTo>
                                  <a:pt x="182943" y="1004836"/>
                                </a:lnTo>
                                <a:lnTo>
                                  <a:pt x="188099" y="1004836"/>
                                </a:lnTo>
                                <a:lnTo>
                                  <a:pt x="190258" y="1006170"/>
                                </a:lnTo>
                                <a:lnTo>
                                  <a:pt x="193751" y="1011491"/>
                                </a:lnTo>
                                <a:lnTo>
                                  <a:pt x="194513" y="1016228"/>
                                </a:lnTo>
                                <a:lnTo>
                                  <a:pt x="194614" y="1033056"/>
                                </a:lnTo>
                                <a:lnTo>
                                  <a:pt x="194614" y="1003325"/>
                                </a:lnTo>
                                <a:lnTo>
                                  <a:pt x="193802" y="1002487"/>
                                </a:lnTo>
                                <a:lnTo>
                                  <a:pt x="190131" y="1000353"/>
                                </a:lnTo>
                                <a:lnTo>
                                  <a:pt x="187998" y="999832"/>
                                </a:lnTo>
                                <a:lnTo>
                                  <a:pt x="182270" y="999832"/>
                                </a:lnTo>
                                <a:lnTo>
                                  <a:pt x="170776" y="1019162"/>
                                </a:lnTo>
                                <a:lnTo>
                                  <a:pt x="170776" y="1034237"/>
                                </a:lnTo>
                                <a:lnTo>
                                  <a:pt x="172275" y="1040892"/>
                                </a:lnTo>
                                <a:lnTo>
                                  <a:pt x="177761" y="1048397"/>
                                </a:lnTo>
                                <a:lnTo>
                                  <a:pt x="181190" y="1050099"/>
                                </a:lnTo>
                                <a:lnTo>
                                  <a:pt x="188887" y="1050099"/>
                                </a:lnTo>
                                <a:lnTo>
                                  <a:pt x="191630" y="1049121"/>
                                </a:lnTo>
                                <a:lnTo>
                                  <a:pt x="195973" y="1045260"/>
                                </a:lnTo>
                                <a:lnTo>
                                  <a:pt x="196049" y="1045121"/>
                                </a:lnTo>
                                <a:lnTo>
                                  <a:pt x="197612" y="1042517"/>
                                </a:lnTo>
                                <a:lnTo>
                                  <a:pt x="199796" y="1035418"/>
                                </a:lnTo>
                                <a:lnTo>
                                  <a:pt x="200342" y="1030757"/>
                                </a:lnTo>
                                <a:close/>
                              </a:path>
                              <a:path w="298450" h="1193165">
                                <a:moveTo>
                                  <a:pt x="200342" y="887933"/>
                                </a:moveTo>
                                <a:lnTo>
                                  <a:pt x="195783" y="861987"/>
                                </a:lnTo>
                                <a:lnTo>
                                  <a:pt x="195313" y="861187"/>
                                </a:lnTo>
                                <a:lnTo>
                                  <a:pt x="194614" y="860488"/>
                                </a:lnTo>
                                <a:lnTo>
                                  <a:pt x="194614" y="890231"/>
                                </a:lnTo>
                                <a:lnTo>
                                  <a:pt x="193738" y="895604"/>
                                </a:lnTo>
                                <a:lnTo>
                                  <a:pt x="190258" y="900963"/>
                                </a:lnTo>
                                <a:lnTo>
                                  <a:pt x="188112" y="902296"/>
                                </a:lnTo>
                                <a:lnTo>
                                  <a:pt x="183007" y="902296"/>
                                </a:lnTo>
                                <a:lnTo>
                                  <a:pt x="180860" y="900963"/>
                                </a:lnTo>
                                <a:lnTo>
                                  <a:pt x="177368" y="895578"/>
                                </a:lnTo>
                                <a:lnTo>
                                  <a:pt x="176491" y="890231"/>
                                </a:lnTo>
                                <a:lnTo>
                                  <a:pt x="176618" y="873391"/>
                                </a:lnTo>
                                <a:lnTo>
                                  <a:pt x="177457" y="868514"/>
                                </a:lnTo>
                                <a:lnTo>
                                  <a:pt x="180898" y="863168"/>
                                </a:lnTo>
                                <a:lnTo>
                                  <a:pt x="182943" y="861987"/>
                                </a:lnTo>
                                <a:lnTo>
                                  <a:pt x="188099" y="861987"/>
                                </a:lnTo>
                                <a:lnTo>
                                  <a:pt x="190258" y="863320"/>
                                </a:lnTo>
                                <a:lnTo>
                                  <a:pt x="193751" y="868654"/>
                                </a:lnTo>
                                <a:lnTo>
                                  <a:pt x="194513" y="873391"/>
                                </a:lnTo>
                                <a:lnTo>
                                  <a:pt x="194614" y="890231"/>
                                </a:lnTo>
                                <a:lnTo>
                                  <a:pt x="194614" y="860488"/>
                                </a:lnTo>
                                <a:lnTo>
                                  <a:pt x="193802" y="859650"/>
                                </a:lnTo>
                                <a:lnTo>
                                  <a:pt x="190131" y="857529"/>
                                </a:lnTo>
                                <a:lnTo>
                                  <a:pt x="187998" y="856996"/>
                                </a:lnTo>
                                <a:lnTo>
                                  <a:pt x="182270" y="856996"/>
                                </a:lnTo>
                                <a:lnTo>
                                  <a:pt x="170776" y="876325"/>
                                </a:lnTo>
                                <a:lnTo>
                                  <a:pt x="170776" y="891400"/>
                                </a:lnTo>
                                <a:lnTo>
                                  <a:pt x="172275" y="898055"/>
                                </a:lnTo>
                                <a:lnTo>
                                  <a:pt x="177761" y="905573"/>
                                </a:lnTo>
                                <a:lnTo>
                                  <a:pt x="181190" y="907275"/>
                                </a:lnTo>
                                <a:lnTo>
                                  <a:pt x="188887" y="907275"/>
                                </a:lnTo>
                                <a:lnTo>
                                  <a:pt x="199796" y="892581"/>
                                </a:lnTo>
                                <a:lnTo>
                                  <a:pt x="200342" y="887933"/>
                                </a:lnTo>
                                <a:close/>
                              </a:path>
                              <a:path w="298450" h="1193165">
                                <a:moveTo>
                                  <a:pt x="200342" y="745083"/>
                                </a:moveTo>
                                <a:lnTo>
                                  <a:pt x="195795" y="719175"/>
                                </a:lnTo>
                                <a:lnTo>
                                  <a:pt x="195313" y="718362"/>
                                </a:lnTo>
                                <a:lnTo>
                                  <a:pt x="194614" y="717664"/>
                                </a:lnTo>
                                <a:lnTo>
                                  <a:pt x="194614" y="747407"/>
                                </a:lnTo>
                                <a:lnTo>
                                  <a:pt x="193751" y="752741"/>
                                </a:lnTo>
                                <a:lnTo>
                                  <a:pt x="190258" y="758126"/>
                                </a:lnTo>
                                <a:lnTo>
                                  <a:pt x="188112" y="759472"/>
                                </a:lnTo>
                                <a:lnTo>
                                  <a:pt x="183007" y="759472"/>
                                </a:lnTo>
                                <a:lnTo>
                                  <a:pt x="180860" y="758126"/>
                                </a:lnTo>
                                <a:lnTo>
                                  <a:pt x="177368" y="752779"/>
                                </a:lnTo>
                                <a:lnTo>
                                  <a:pt x="176491" y="747407"/>
                                </a:lnTo>
                                <a:lnTo>
                                  <a:pt x="176618" y="730554"/>
                                </a:lnTo>
                                <a:lnTo>
                                  <a:pt x="177457" y="725690"/>
                                </a:lnTo>
                                <a:lnTo>
                                  <a:pt x="180898" y="720344"/>
                                </a:lnTo>
                                <a:lnTo>
                                  <a:pt x="182943" y="719175"/>
                                </a:lnTo>
                                <a:lnTo>
                                  <a:pt x="188099" y="719175"/>
                                </a:lnTo>
                                <a:lnTo>
                                  <a:pt x="190258" y="720509"/>
                                </a:lnTo>
                                <a:lnTo>
                                  <a:pt x="193751" y="725830"/>
                                </a:lnTo>
                                <a:lnTo>
                                  <a:pt x="194513" y="730554"/>
                                </a:lnTo>
                                <a:lnTo>
                                  <a:pt x="194614" y="747407"/>
                                </a:lnTo>
                                <a:lnTo>
                                  <a:pt x="194614" y="717664"/>
                                </a:lnTo>
                                <a:lnTo>
                                  <a:pt x="193802" y="716826"/>
                                </a:lnTo>
                                <a:lnTo>
                                  <a:pt x="190131" y="714692"/>
                                </a:lnTo>
                                <a:lnTo>
                                  <a:pt x="187998" y="714159"/>
                                </a:lnTo>
                                <a:lnTo>
                                  <a:pt x="182270" y="714159"/>
                                </a:lnTo>
                                <a:lnTo>
                                  <a:pt x="170776" y="733501"/>
                                </a:lnTo>
                                <a:lnTo>
                                  <a:pt x="170776" y="748563"/>
                                </a:lnTo>
                                <a:lnTo>
                                  <a:pt x="172275" y="755230"/>
                                </a:lnTo>
                                <a:lnTo>
                                  <a:pt x="177761" y="762736"/>
                                </a:lnTo>
                                <a:lnTo>
                                  <a:pt x="181190" y="764425"/>
                                </a:lnTo>
                                <a:lnTo>
                                  <a:pt x="188887" y="764425"/>
                                </a:lnTo>
                                <a:lnTo>
                                  <a:pt x="199796" y="749744"/>
                                </a:lnTo>
                                <a:lnTo>
                                  <a:pt x="200342" y="745083"/>
                                </a:lnTo>
                                <a:close/>
                              </a:path>
                              <a:path w="298450" h="1193165">
                                <a:moveTo>
                                  <a:pt x="200342" y="602246"/>
                                </a:moveTo>
                                <a:lnTo>
                                  <a:pt x="195795" y="576326"/>
                                </a:lnTo>
                                <a:lnTo>
                                  <a:pt x="195313" y="575513"/>
                                </a:lnTo>
                                <a:lnTo>
                                  <a:pt x="194614" y="574814"/>
                                </a:lnTo>
                                <a:lnTo>
                                  <a:pt x="194614" y="604558"/>
                                </a:lnTo>
                                <a:lnTo>
                                  <a:pt x="193738" y="609930"/>
                                </a:lnTo>
                                <a:lnTo>
                                  <a:pt x="190258" y="615289"/>
                                </a:lnTo>
                                <a:lnTo>
                                  <a:pt x="188112" y="616623"/>
                                </a:lnTo>
                                <a:lnTo>
                                  <a:pt x="183007" y="616623"/>
                                </a:lnTo>
                                <a:lnTo>
                                  <a:pt x="180860" y="615289"/>
                                </a:lnTo>
                                <a:lnTo>
                                  <a:pt x="177368" y="609917"/>
                                </a:lnTo>
                                <a:lnTo>
                                  <a:pt x="176491" y="604558"/>
                                </a:lnTo>
                                <a:lnTo>
                                  <a:pt x="176618" y="587717"/>
                                </a:lnTo>
                                <a:lnTo>
                                  <a:pt x="177457" y="582853"/>
                                </a:lnTo>
                                <a:lnTo>
                                  <a:pt x="180898" y="577507"/>
                                </a:lnTo>
                                <a:lnTo>
                                  <a:pt x="182943" y="576326"/>
                                </a:lnTo>
                                <a:lnTo>
                                  <a:pt x="188099" y="576326"/>
                                </a:lnTo>
                                <a:lnTo>
                                  <a:pt x="190258" y="577659"/>
                                </a:lnTo>
                                <a:lnTo>
                                  <a:pt x="193751" y="582980"/>
                                </a:lnTo>
                                <a:lnTo>
                                  <a:pt x="194513" y="587717"/>
                                </a:lnTo>
                                <a:lnTo>
                                  <a:pt x="194614" y="604558"/>
                                </a:lnTo>
                                <a:lnTo>
                                  <a:pt x="194614" y="574814"/>
                                </a:lnTo>
                                <a:lnTo>
                                  <a:pt x="193802" y="573989"/>
                                </a:lnTo>
                                <a:lnTo>
                                  <a:pt x="190131" y="571855"/>
                                </a:lnTo>
                                <a:lnTo>
                                  <a:pt x="187998" y="571334"/>
                                </a:lnTo>
                                <a:lnTo>
                                  <a:pt x="182270" y="571334"/>
                                </a:lnTo>
                                <a:lnTo>
                                  <a:pt x="170776" y="590651"/>
                                </a:lnTo>
                                <a:lnTo>
                                  <a:pt x="170776" y="605726"/>
                                </a:lnTo>
                                <a:lnTo>
                                  <a:pt x="172275" y="612394"/>
                                </a:lnTo>
                                <a:lnTo>
                                  <a:pt x="177761" y="619887"/>
                                </a:lnTo>
                                <a:lnTo>
                                  <a:pt x="181190" y="621588"/>
                                </a:lnTo>
                                <a:lnTo>
                                  <a:pt x="188887" y="621588"/>
                                </a:lnTo>
                                <a:lnTo>
                                  <a:pt x="191630" y="620636"/>
                                </a:lnTo>
                                <a:lnTo>
                                  <a:pt x="195973" y="616762"/>
                                </a:lnTo>
                                <a:lnTo>
                                  <a:pt x="196049" y="616623"/>
                                </a:lnTo>
                                <a:lnTo>
                                  <a:pt x="197612" y="614006"/>
                                </a:lnTo>
                                <a:lnTo>
                                  <a:pt x="199796" y="606920"/>
                                </a:lnTo>
                                <a:lnTo>
                                  <a:pt x="200342" y="602246"/>
                                </a:lnTo>
                                <a:close/>
                              </a:path>
                              <a:path w="298450" h="1193165">
                                <a:moveTo>
                                  <a:pt x="201549" y="459422"/>
                                </a:moveTo>
                                <a:lnTo>
                                  <a:pt x="197002" y="433489"/>
                                </a:lnTo>
                                <a:lnTo>
                                  <a:pt x="196519" y="432676"/>
                                </a:lnTo>
                                <a:lnTo>
                                  <a:pt x="195821" y="431977"/>
                                </a:lnTo>
                                <a:lnTo>
                                  <a:pt x="195821" y="461721"/>
                                </a:lnTo>
                                <a:lnTo>
                                  <a:pt x="194932" y="467106"/>
                                </a:lnTo>
                                <a:lnTo>
                                  <a:pt x="191452" y="472452"/>
                                </a:lnTo>
                                <a:lnTo>
                                  <a:pt x="189331" y="473786"/>
                                </a:lnTo>
                                <a:lnTo>
                                  <a:pt x="184213" y="473786"/>
                                </a:lnTo>
                                <a:lnTo>
                                  <a:pt x="182054" y="472440"/>
                                </a:lnTo>
                                <a:lnTo>
                                  <a:pt x="178574" y="467080"/>
                                </a:lnTo>
                                <a:lnTo>
                                  <a:pt x="177711" y="461721"/>
                                </a:lnTo>
                                <a:lnTo>
                                  <a:pt x="177825" y="444881"/>
                                </a:lnTo>
                                <a:lnTo>
                                  <a:pt x="178650" y="440016"/>
                                </a:lnTo>
                                <a:lnTo>
                                  <a:pt x="182092" y="434657"/>
                                </a:lnTo>
                                <a:lnTo>
                                  <a:pt x="184150" y="433489"/>
                                </a:lnTo>
                                <a:lnTo>
                                  <a:pt x="189306" y="433489"/>
                                </a:lnTo>
                                <a:lnTo>
                                  <a:pt x="191477" y="434822"/>
                                </a:lnTo>
                                <a:lnTo>
                                  <a:pt x="194945" y="440156"/>
                                </a:lnTo>
                                <a:lnTo>
                                  <a:pt x="195719" y="444881"/>
                                </a:lnTo>
                                <a:lnTo>
                                  <a:pt x="195821" y="461721"/>
                                </a:lnTo>
                                <a:lnTo>
                                  <a:pt x="195821" y="431977"/>
                                </a:lnTo>
                                <a:lnTo>
                                  <a:pt x="194995" y="431152"/>
                                </a:lnTo>
                                <a:lnTo>
                                  <a:pt x="191338" y="429031"/>
                                </a:lnTo>
                                <a:lnTo>
                                  <a:pt x="189191" y="428498"/>
                                </a:lnTo>
                                <a:lnTo>
                                  <a:pt x="183464" y="428498"/>
                                </a:lnTo>
                                <a:lnTo>
                                  <a:pt x="171983" y="447827"/>
                                </a:lnTo>
                                <a:lnTo>
                                  <a:pt x="171983" y="462889"/>
                                </a:lnTo>
                                <a:lnTo>
                                  <a:pt x="173482" y="469557"/>
                                </a:lnTo>
                                <a:lnTo>
                                  <a:pt x="176657" y="473925"/>
                                </a:lnTo>
                                <a:lnTo>
                                  <a:pt x="178968" y="477062"/>
                                </a:lnTo>
                                <a:lnTo>
                                  <a:pt x="182397" y="478764"/>
                                </a:lnTo>
                                <a:lnTo>
                                  <a:pt x="190093" y="478764"/>
                                </a:lnTo>
                                <a:lnTo>
                                  <a:pt x="200990" y="464083"/>
                                </a:lnTo>
                                <a:lnTo>
                                  <a:pt x="201549" y="459422"/>
                                </a:lnTo>
                                <a:close/>
                              </a:path>
                              <a:path w="298450" h="1193165">
                                <a:moveTo>
                                  <a:pt x="201549" y="316585"/>
                                </a:moveTo>
                                <a:lnTo>
                                  <a:pt x="196989" y="290652"/>
                                </a:lnTo>
                                <a:lnTo>
                                  <a:pt x="196519" y="289852"/>
                                </a:lnTo>
                                <a:lnTo>
                                  <a:pt x="195821" y="289153"/>
                                </a:lnTo>
                                <a:lnTo>
                                  <a:pt x="195821" y="318897"/>
                                </a:lnTo>
                                <a:lnTo>
                                  <a:pt x="194932" y="324269"/>
                                </a:lnTo>
                                <a:lnTo>
                                  <a:pt x="191477" y="329628"/>
                                </a:lnTo>
                                <a:lnTo>
                                  <a:pt x="189331" y="330949"/>
                                </a:lnTo>
                                <a:lnTo>
                                  <a:pt x="184213" y="330949"/>
                                </a:lnTo>
                                <a:lnTo>
                                  <a:pt x="182067" y="329628"/>
                                </a:lnTo>
                                <a:lnTo>
                                  <a:pt x="178574" y="324243"/>
                                </a:lnTo>
                                <a:lnTo>
                                  <a:pt x="177711" y="318897"/>
                                </a:lnTo>
                                <a:lnTo>
                                  <a:pt x="177825" y="302056"/>
                                </a:lnTo>
                                <a:lnTo>
                                  <a:pt x="178650" y="297192"/>
                                </a:lnTo>
                                <a:lnTo>
                                  <a:pt x="182092" y="291846"/>
                                </a:lnTo>
                                <a:lnTo>
                                  <a:pt x="184150" y="290652"/>
                                </a:lnTo>
                                <a:lnTo>
                                  <a:pt x="189306" y="290652"/>
                                </a:lnTo>
                                <a:lnTo>
                                  <a:pt x="191477" y="291998"/>
                                </a:lnTo>
                                <a:lnTo>
                                  <a:pt x="194945" y="297332"/>
                                </a:lnTo>
                                <a:lnTo>
                                  <a:pt x="195719" y="302056"/>
                                </a:lnTo>
                                <a:lnTo>
                                  <a:pt x="195821" y="318897"/>
                                </a:lnTo>
                                <a:lnTo>
                                  <a:pt x="195821" y="289153"/>
                                </a:lnTo>
                                <a:lnTo>
                                  <a:pt x="194995" y="288328"/>
                                </a:lnTo>
                                <a:lnTo>
                                  <a:pt x="191338" y="286194"/>
                                </a:lnTo>
                                <a:lnTo>
                                  <a:pt x="189191" y="285661"/>
                                </a:lnTo>
                                <a:lnTo>
                                  <a:pt x="183464" y="285661"/>
                                </a:lnTo>
                                <a:lnTo>
                                  <a:pt x="171983" y="304990"/>
                                </a:lnTo>
                                <a:lnTo>
                                  <a:pt x="171983" y="320065"/>
                                </a:lnTo>
                                <a:lnTo>
                                  <a:pt x="173482" y="326720"/>
                                </a:lnTo>
                                <a:lnTo>
                                  <a:pt x="178968" y="334225"/>
                                </a:lnTo>
                                <a:lnTo>
                                  <a:pt x="182397" y="335927"/>
                                </a:lnTo>
                                <a:lnTo>
                                  <a:pt x="190093" y="335927"/>
                                </a:lnTo>
                                <a:lnTo>
                                  <a:pt x="200990" y="321246"/>
                                </a:lnTo>
                                <a:lnTo>
                                  <a:pt x="201549" y="316585"/>
                                </a:lnTo>
                                <a:close/>
                              </a:path>
                              <a:path w="298450" h="1193165">
                                <a:moveTo>
                                  <a:pt x="201549" y="173761"/>
                                </a:moveTo>
                                <a:lnTo>
                                  <a:pt x="197002" y="147840"/>
                                </a:lnTo>
                                <a:lnTo>
                                  <a:pt x="196519" y="147027"/>
                                </a:lnTo>
                                <a:lnTo>
                                  <a:pt x="195821" y="146329"/>
                                </a:lnTo>
                                <a:lnTo>
                                  <a:pt x="195821" y="176060"/>
                                </a:lnTo>
                                <a:lnTo>
                                  <a:pt x="194945" y="181406"/>
                                </a:lnTo>
                                <a:lnTo>
                                  <a:pt x="191477" y="186791"/>
                                </a:lnTo>
                                <a:lnTo>
                                  <a:pt x="189331" y="188137"/>
                                </a:lnTo>
                                <a:lnTo>
                                  <a:pt x="184213" y="188137"/>
                                </a:lnTo>
                                <a:lnTo>
                                  <a:pt x="182067" y="186791"/>
                                </a:lnTo>
                                <a:lnTo>
                                  <a:pt x="178587" y="181444"/>
                                </a:lnTo>
                                <a:lnTo>
                                  <a:pt x="177711" y="176060"/>
                                </a:lnTo>
                                <a:lnTo>
                                  <a:pt x="177825" y="159219"/>
                                </a:lnTo>
                                <a:lnTo>
                                  <a:pt x="178650" y="154343"/>
                                </a:lnTo>
                                <a:lnTo>
                                  <a:pt x="182092" y="149009"/>
                                </a:lnTo>
                                <a:lnTo>
                                  <a:pt x="184150" y="147840"/>
                                </a:lnTo>
                                <a:lnTo>
                                  <a:pt x="189306" y="147840"/>
                                </a:lnTo>
                                <a:lnTo>
                                  <a:pt x="191477" y="149161"/>
                                </a:lnTo>
                                <a:lnTo>
                                  <a:pt x="194945" y="154482"/>
                                </a:lnTo>
                                <a:lnTo>
                                  <a:pt x="195719" y="159219"/>
                                </a:lnTo>
                                <a:lnTo>
                                  <a:pt x="195821" y="176060"/>
                                </a:lnTo>
                                <a:lnTo>
                                  <a:pt x="195821" y="146329"/>
                                </a:lnTo>
                                <a:lnTo>
                                  <a:pt x="194995" y="145478"/>
                                </a:lnTo>
                                <a:lnTo>
                                  <a:pt x="191338" y="143357"/>
                                </a:lnTo>
                                <a:lnTo>
                                  <a:pt x="189191" y="142824"/>
                                </a:lnTo>
                                <a:lnTo>
                                  <a:pt x="183464" y="142824"/>
                                </a:lnTo>
                                <a:lnTo>
                                  <a:pt x="171983" y="162153"/>
                                </a:lnTo>
                                <a:lnTo>
                                  <a:pt x="171983" y="177228"/>
                                </a:lnTo>
                                <a:lnTo>
                                  <a:pt x="173482" y="183896"/>
                                </a:lnTo>
                                <a:lnTo>
                                  <a:pt x="178968" y="191401"/>
                                </a:lnTo>
                                <a:lnTo>
                                  <a:pt x="182397" y="193103"/>
                                </a:lnTo>
                                <a:lnTo>
                                  <a:pt x="190093" y="193103"/>
                                </a:lnTo>
                                <a:lnTo>
                                  <a:pt x="200990" y="178409"/>
                                </a:lnTo>
                                <a:lnTo>
                                  <a:pt x="201549" y="173761"/>
                                </a:lnTo>
                                <a:close/>
                              </a:path>
                              <a:path w="298450" h="1193165">
                                <a:moveTo>
                                  <a:pt x="201549" y="30911"/>
                                </a:moveTo>
                                <a:lnTo>
                                  <a:pt x="197002" y="5003"/>
                                </a:lnTo>
                                <a:lnTo>
                                  <a:pt x="196519" y="4191"/>
                                </a:lnTo>
                                <a:lnTo>
                                  <a:pt x="195821" y="3492"/>
                                </a:lnTo>
                                <a:lnTo>
                                  <a:pt x="195821" y="33223"/>
                                </a:lnTo>
                                <a:lnTo>
                                  <a:pt x="194945" y="38582"/>
                                </a:lnTo>
                                <a:lnTo>
                                  <a:pt x="191477" y="43954"/>
                                </a:lnTo>
                                <a:lnTo>
                                  <a:pt x="189331" y="45288"/>
                                </a:lnTo>
                                <a:lnTo>
                                  <a:pt x="184213" y="45288"/>
                                </a:lnTo>
                                <a:lnTo>
                                  <a:pt x="182067" y="43954"/>
                                </a:lnTo>
                                <a:lnTo>
                                  <a:pt x="178587" y="38608"/>
                                </a:lnTo>
                                <a:lnTo>
                                  <a:pt x="177711" y="33223"/>
                                </a:lnTo>
                                <a:lnTo>
                                  <a:pt x="177825" y="16383"/>
                                </a:lnTo>
                                <a:lnTo>
                                  <a:pt x="178650" y="11531"/>
                                </a:lnTo>
                                <a:lnTo>
                                  <a:pt x="182092" y="6172"/>
                                </a:lnTo>
                                <a:lnTo>
                                  <a:pt x="184150" y="5003"/>
                                </a:lnTo>
                                <a:lnTo>
                                  <a:pt x="189306" y="5003"/>
                                </a:lnTo>
                                <a:lnTo>
                                  <a:pt x="191477" y="6337"/>
                                </a:lnTo>
                                <a:lnTo>
                                  <a:pt x="194945" y="11658"/>
                                </a:lnTo>
                                <a:lnTo>
                                  <a:pt x="195719" y="16383"/>
                                </a:lnTo>
                                <a:lnTo>
                                  <a:pt x="195821" y="33223"/>
                                </a:lnTo>
                                <a:lnTo>
                                  <a:pt x="195821" y="3492"/>
                                </a:lnTo>
                                <a:lnTo>
                                  <a:pt x="194995" y="2654"/>
                                </a:lnTo>
                                <a:lnTo>
                                  <a:pt x="191338" y="520"/>
                                </a:lnTo>
                                <a:lnTo>
                                  <a:pt x="189191" y="0"/>
                                </a:lnTo>
                                <a:lnTo>
                                  <a:pt x="183464" y="0"/>
                                </a:lnTo>
                                <a:lnTo>
                                  <a:pt x="171983" y="19329"/>
                                </a:lnTo>
                                <a:lnTo>
                                  <a:pt x="171983" y="34391"/>
                                </a:lnTo>
                                <a:lnTo>
                                  <a:pt x="173482" y="41059"/>
                                </a:lnTo>
                                <a:lnTo>
                                  <a:pt x="178968" y="48552"/>
                                </a:lnTo>
                                <a:lnTo>
                                  <a:pt x="182397" y="50266"/>
                                </a:lnTo>
                                <a:lnTo>
                                  <a:pt x="190093" y="50266"/>
                                </a:lnTo>
                                <a:lnTo>
                                  <a:pt x="200990" y="35585"/>
                                </a:lnTo>
                                <a:lnTo>
                                  <a:pt x="201549" y="30911"/>
                                </a:lnTo>
                                <a:close/>
                              </a:path>
                              <a:path w="298450" h="1193165">
                                <a:moveTo>
                                  <a:pt x="235597" y="1030757"/>
                                </a:moveTo>
                                <a:lnTo>
                                  <a:pt x="229870" y="1003338"/>
                                </a:lnTo>
                                <a:lnTo>
                                  <a:pt x="229870" y="1033056"/>
                                </a:lnTo>
                                <a:lnTo>
                                  <a:pt x="228993" y="1038440"/>
                                </a:lnTo>
                                <a:lnTo>
                                  <a:pt x="225526" y="1043787"/>
                                </a:lnTo>
                                <a:lnTo>
                                  <a:pt x="223367" y="1045121"/>
                                </a:lnTo>
                                <a:lnTo>
                                  <a:pt x="218262" y="1045121"/>
                                </a:lnTo>
                                <a:lnTo>
                                  <a:pt x="216115" y="1043787"/>
                                </a:lnTo>
                                <a:lnTo>
                                  <a:pt x="212623" y="1038415"/>
                                </a:lnTo>
                                <a:lnTo>
                                  <a:pt x="211747" y="1033056"/>
                                </a:lnTo>
                                <a:lnTo>
                                  <a:pt x="211861" y="1016228"/>
                                </a:lnTo>
                                <a:lnTo>
                                  <a:pt x="212712" y="1011351"/>
                                </a:lnTo>
                                <a:lnTo>
                                  <a:pt x="214630" y="1008354"/>
                                </a:lnTo>
                                <a:lnTo>
                                  <a:pt x="216154" y="1006005"/>
                                </a:lnTo>
                                <a:lnTo>
                                  <a:pt x="218198" y="1004836"/>
                                </a:lnTo>
                                <a:lnTo>
                                  <a:pt x="223354" y="1004836"/>
                                </a:lnTo>
                                <a:lnTo>
                                  <a:pt x="225526" y="1006170"/>
                                </a:lnTo>
                                <a:lnTo>
                                  <a:pt x="229006" y="1011491"/>
                                </a:lnTo>
                                <a:lnTo>
                                  <a:pt x="229768" y="1016228"/>
                                </a:lnTo>
                                <a:lnTo>
                                  <a:pt x="229870" y="1033056"/>
                                </a:lnTo>
                                <a:lnTo>
                                  <a:pt x="229870" y="1003338"/>
                                </a:lnTo>
                                <a:lnTo>
                                  <a:pt x="229044" y="1002487"/>
                                </a:lnTo>
                                <a:lnTo>
                                  <a:pt x="225374" y="1000353"/>
                                </a:lnTo>
                                <a:lnTo>
                                  <a:pt x="223240" y="999832"/>
                                </a:lnTo>
                                <a:lnTo>
                                  <a:pt x="217512" y="999832"/>
                                </a:lnTo>
                                <a:lnTo>
                                  <a:pt x="206032" y="1019162"/>
                                </a:lnTo>
                                <a:lnTo>
                                  <a:pt x="206032" y="1034237"/>
                                </a:lnTo>
                                <a:lnTo>
                                  <a:pt x="207518" y="1040892"/>
                                </a:lnTo>
                                <a:lnTo>
                                  <a:pt x="213004" y="1048397"/>
                                </a:lnTo>
                                <a:lnTo>
                                  <a:pt x="216446" y="1050099"/>
                                </a:lnTo>
                                <a:lnTo>
                                  <a:pt x="224129" y="1050099"/>
                                </a:lnTo>
                                <a:lnTo>
                                  <a:pt x="226872" y="1049121"/>
                                </a:lnTo>
                                <a:lnTo>
                                  <a:pt x="231228" y="1045260"/>
                                </a:lnTo>
                                <a:lnTo>
                                  <a:pt x="231305" y="1045121"/>
                                </a:lnTo>
                                <a:lnTo>
                                  <a:pt x="232867" y="1042517"/>
                                </a:lnTo>
                                <a:lnTo>
                                  <a:pt x="235051" y="1035418"/>
                                </a:lnTo>
                                <a:lnTo>
                                  <a:pt x="235597" y="1030757"/>
                                </a:lnTo>
                                <a:close/>
                              </a:path>
                              <a:path w="298450" h="1193165">
                                <a:moveTo>
                                  <a:pt x="235597" y="887933"/>
                                </a:moveTo>
                                <a:lnTo>
                                  <a:pt x="229870" y="860501"/>
                                </a:lnTo>
                                <a:lnTo>
                                  <a:pt x="229870" y="890231"/>
                                </a:lnTo>
                                <a:lnTo>
                                  <a:pt x="228993" y="895604"/>
                                </a:lnTo>
                                <a:lnTo>
                                  <a:pt x="225526" y="900963"/>
                                </a:lnTo>
                                <a:lnTo>
                                  <a:pt x="223367" y="902296"/>
                                </a:lnTo>
                                <a:lnTo>
                                  <a:pt x="218262" y="902296"/>
                                </a:lnTo>
                                <a:lnTo>
                                  <a:pt x="216115" y="900963"/>
                                </a:lnTo>
                                <a:lnTo>
                                  <a:pt x="212623" y="895578"/>
                                </a:lnTo>
                                <a:lnTo>
                                  <a:pt x="211747" y="890231"/>
                                </a:lnTo>
                                <a:lnTo>
                                  <a:pt x="211861" y="873391"/>
                                </a:lnTo>
                                <a:lnTo>
                                  <a:pt x="212712" y="868514"/>
                                </a:lnTo>
                                <a:lnTo>
                                  <a:pt x="216154" y="863168"/>
                                </a:lnTo>
                                <a:lnTo>
                                  <a:pt x="218198" y="861987"/>
                                </a:lnTo>
                                <a:lnTo>
                                  <a:pt x="223354" y="861987"/>
                                </a:lnTo>
                                <a:lnTo>
                                  <a:pt x="225526" y="863320"/>
                                </a:lnTo>
                                <a:lnTo>
                                  <a:pt x="229006" y="868654"/>
                                </a:lnTo>
                                <a:lnTo>
                                  <a:pt x="229768" y="873391"/>
                                </a:lnTo>
                                <a:lnTo>
                                  <a:pt x="229870" y="890231"/>
                                </a:lnTo>
                                <a:lnTo>
                                  <a:pt x="229870" y="860501"/>
                                </a:lnTo>
                                <a:lnTo>
                                  <a:pt x="229044" y="859650"/>
                                </a:lnTo>
                                <a:lnTo>
                                  <a:pt x="225374" y="857529"/>
                                </a:lnTo>
                                <a:lnTo>
                                  <a:pt x="223240" y="856996"/>
                                </a:lnTo>
                                <a:lnTo>
                                  <a:pt x="217512" y="856996"/>
                                </a:lnTo>
                                <a:lnTo>
                                  <a:pt x="206032" y="876325"/>
                                </a:lnTo>
                                <a:lnTo>
                                  <a:pt x="206032" y="891400"/>
                                </a:lnTo>
                                <a:lnTo>
                                  <a:pt x="207518" y="898055"/>
                                </a:lnTo>
                                <a:lnTo>
                                  <a:pt x="213004" y="905573"/>
                                </a:lnTo>
                                <a:lnTo>
                                  <a:pt x="216446" y="907275"/>
                                </a:lnTo>
                                <a:lnTo>
                                  <a:pt x="224129" y="907275"/>
                                </a:lnTo>
                                <a:lnTo>
                                  <a:pt x="235051" y="892581"/>
                                </a:lnTo>
                                <a:lnTo>
                                  <a:pt x="235597" y="887933"/>
                                </a:lnTo>
                                <a:close/>
                              </a:path>
                              <a:path w="298450" h="1193165">
                                <a:moveTo>
                                  <a:pt x="235597" y="745083"/>
                                </a:moveTo>
                                <a:lnTo>
                                  <a:pt x="229870" y="717677"/>
                                </a:lnTo>
                                <a:lnTo>
                                  <a:pt x="229870" y="747407"/>
                                </a:lnTo>
                                <a:lnTo>
                                  <a:pt x="229006" y="752741"/>
                                </a:lnTo>
                                <a:lnTo>
                                  <a:pt x="225526" y="758126"/>
                                </a:lnTo>
                                <a:lnTo>
                                  <a:pt x="223367" y="759472"/>
                                </a:lnTo>
                                <a:lnTo>
                                  <a:pt x="218262" y="759472"/>
                                </a:lnTo>
                                <a:lnTo>
                                  <a:pt x="216115" y="758126"/>
                                </a:lnTo>
                                <a:lnTo>
                                  <a:pt x="212623" y="752779"/>
                                </a:lnTo>
                                <a:lnTo>
                                  <a:pt x="211747" y="747407"/>
                                </a:lnTo>
                                <a:lnTo>
                                  <a:pt x="211874" y="730554"/>
                                </a:lnTo>
                                <a:lnTo>
                                  <a:pt x="212712" y="725690"/>
                                </a:lnTo>
                                <a:lnTo>
                                  <a:pt x="216154" y="720344"/>
                                </a:lnTo>
                                <a:lnTo>
                                  <a:pt x="218198" y="719175"/>
                                </a:lnTo>
                                <a:lnTo>
                                  <a:pt x="223354" y="719175"/>
                                </a:lnTo>
                                <a:lnTo>
                                  <a:pt x="225526" y="720509"/>
                                </a:lnTo>
                                <a:lnTo>
                                  <a:pt x="229006" y="725830"/>
                                </a:lnTo>
                                <a:lnTo>
                                  <a:pt x="229768" y="730554"/>
                                </a:lnTo>
                                <a:lnTo>
                                  <a:pt x="229870" y="747407"/>
                                </a:lnTo>
                                <a:lnTo>
                                  <a:pt x="229870" y="717677"/>
                                </a:lnTo>
                                <a:lnTo>
                                  <a:pt x="229044" y="716826"/>
                                </a:lnTo>
                                <a:lnTo>
                                  <a:pt x="225374" y="714692"/>
                                </a:lnTo>
                                <a:lnTo>
                                  <a:pt x="223240" y="714159"/>
                                </a:lnTo>
                                <a:lnTo>
                                  <a:pt x="217512" y="714159"/>
                                </a:lnTo>
                                <a:lnTo>
                                  <a:pt x="206032" y="733501"/>
                                </a:lnTo>
                                <a:lnTo>
                                  <a:pt x="206032" y="748563"/>
                                </a:lnTo>
                                <a:lnTo>
                                  <a:pt x="207518" y="755230"/>
                                </a:lnTo>
                                <a:lnTo>
                                  <a:pt x="213004" y="762736"/>
                                </a:lnTo>
                                <a:lnTo>
                                  <a:pt x="216446" y="764425"/>
                                </a:lnTo>
                                <a:lnTo>
                                  <a:pt x="224129" y="764425"/>
                                </a:lnTo>
                                <a:lnTo>
                                  <a:pt x="235051" y="749744"/>
                                </a:lnTo>
                                <a:lnTo>
                                  <a:pt x="235597" y="745083"/>
                                </a:lnTo>
                                <a:close/>
                              </a:path>
                              <a:path w="298450" h="1193165">
                                <a:moveTo>
                                  <a:pt x="235597" y="602246"/>
                                </a:moveTo>
                                <a:lnTo>
                                  <a:pt x="231038" y="576326"/>
                                </a:lnTo>
                                <a:lnTo>
                                  <a:pt x="230555" y="575513"/>
                                </a:lnTo>
                                <a:lnTo>
                                  <a:pt x="229870" y="574827"/>
                                </a:lnTo>
                                <a:lnTo>
                                  <a:pt x="229870" y="604558"/>
                                </a:lnTo>
                                <a:lnTo>
                                  <a:pt x="228993" y="609930"/>
                                </a:lnTo>
                                <a:lnTo>
                                  <a:pt x="225526" y="615289"/>
                                </a:lnTo>
                                <a:lnTo>
                                  <a:pt x="223367" y="616623"/>
                                </a:lnTo>
                                <a:lnTo>
                                  <a:pt x="218262" y="616623"/>
                                </a:lnTo>
                                <a:lnTo>
                                  <a:pt x="216115" y="615289"/>
                                </a:lnTo>
                                <a:lnTo>
                                  <a:pt x="212623" y="609917"/>
                                </a:lnTo>
                                <a:lnTo>
                                  <a:pt x="211747" y="604558"/>
                                </a:lnTo>
                                <a:lnTo>
                                  <a:pt x="211861" y="587717"/>
                                </a:lnTo>
                                <a:lnTo>
                                  <a:pt x="212712" y="582853"/>
                                </a:lnTo>
                                <a:lnTo>
                                  <a:pt x="216154" y="577507"/>
                                </a:lnTo>
                                <a:lnTo>
                                  <a:pt x="218198" y="576326"/>
                                </a:lnTo>
                                <a:lnTo>
                                  <a:pt x="223354" y="576326"/>
                                </a:lnTo>
                                <a:lnTo>
                                  <a:pt x="225526" y="577659"/>
                                </a:lnTo>
                                <a:lnTo>
                                  <a:pt x="229006" y="582980"/>
                                </a:lnTo>
                                <a:lnTo>
                                  <a:pt x="229768" y="587717"/>
                                </a:lnTo>
                                <a:lnTo>
                                  <a:pt x="229870" y="604558"/>
                                </a:lnTo>
                                <a:lnTo>
                                  <a:pt x="229870" y="574827"/>
                                </a:lnTo>
                                <a:lnTo>
                                  <a:pt x="229044" y="573989"/>
                                </a:lnTo>
                                <a:lnTo>
                                  <a:pt x="225374" y="571855"/>
                                </a:lnTo>
                                <a:lnTo>
                                  <a:pt x="223240" y="571334"/>
                                </a:lnTo>
                                <a:lnTo>
                                  <a:pt x="217512" y="571334"/>
                                </a:lnTo>
                                <a:lnTo>
                                  <a:pt x="206032" y="590651"/>
                                </a:lnTo>
                                <a:lnTo>
                                  <a:pt x="206032" y="605726"/>
                                </a:lnTo>
                                <a:lnTo>
                                  <a:pt x="207518" y="612394"/>
                                </a:lnTo>
                                <a:lnTo>
                                  <a:pt x="213004" y="619887"/>
                                </a:lnTo>
                                <a:lnTo>
                                  <a:pt x="216446" y="621588"/>
                                </a:lnTo>
                                <a:lnTo>
                                  <a:pt x="224129" y="621588"/>
                                </a:lnTo>
                                <a:lnTo>
                                  <a:pt x="226872" y="620636"/>
                                </a:lnTo>
                                <a:lnTo>
                                  <a:pt x="231228" y="616762"/>
                                </a:lnTo>
                                <a:lnTo>
                                  <a:pt x="231305" y="616623"/>
                                </a:lnTo>
                                <a:lnTo>
                                  <a:pt x="232867" y="614006"/>
                                </a:lnTo>
                                <a:lnTo>
                                  <a:pt x="235051" y="606920"/>
                                </a:lnTo>
                                <a:lnTo>
                                  <a:pt x="235597" y="602246"/>
                                </a:lnTo>
                                <a:close/>
                              </a:path>
                              <a:path w="298450" h="1193165">
                                <a:moveTo>
                                  <a:pt x="236804" y="459422"/>
                                </a:moveTo>
                                <a:lnTo>
                                  <a:pt x="231076" y="431977"/>
                                </a:lnTo>
                                <a:lnTo>
                                  <a:pt x="231076" y="461721"/>
                                </a:lnTo>
                                <a:lnTo>
                                  <a:pt x="230200" y="467106"/>
                                </a:lnTo>
                                <a:lnTo>
                                  <a:pt x="226707" y="472452"/>
                                </a:lnTo>
                                <a:lnTo>
                                  <a:pt x="224561" y="473786"/>
                                </a:lnTo>
                                <a:lnTo>
                                  <a:pt x="219456" y="473786"/>
                                </a:lnTo>
                                <a:lnTo>
                                  <a:pt x="217309" y="472440"/>
                                </a:lnTo>
                                <a:lnTo>
                                  <a:pt x="213829" y="467080"/>
                                </a:lnTo>
                                <a:lnTo>
                                  <a:pt x="212953" y="461721"/>
                                </a:lnTo>
                                <a:lnTo>
                                  <a:pt x="213080" y="444881"/>
                                </a:lnTo>
                                <a:lnTo>
                                  <a:pt x="213906" y="440016"/>
                                </a:lnTo>
                                <a:lnTo>
                                  <a:pt x="217360" y="434657"/>
                                </a:lnTo>
                                <a:lnTo>
                                  <a:pt x="219392" y="433489"/>
                                </a:lnTo>
                                <a:lnTo>
                                  <a:pt x="224548" y="433489"/>
                                </a:lnTo>
                                <a:lnTo>
                                  <a:pt x="226720" y="434822"/>
                                </a:lnTo>
                                <a:lnTo>
                                  <a:pt x="230212" y="440156"/>
                                </a:lnTo>
                                <a:lnTo>
                                  <a:pt x="230974" y="444881"/>
                                </a:lnTo>
                                <a:lnTo>
                                  <a:pt x="231076" y="461721"/>
                                </a:lnTo>
                                <a:lnTo>
                                  <a:pt x="231076" y="431977"/>
                                </a:lnTo>
                                <a:lnTo>
                                  <a:pt x="230251" y="431152"/>
                                </a:lnTo>
                                <a:lnTo>
                                  <a:pt x="226580" y="429031"/>
                                </a:lnTo>
                                <a:lnTo>
                                  <a:pt x="224459" y="428498"/>
                                </a:lnTo>
                                <a:lnTo>
                                  <a:pt x="218719" y="428498"/>
                                </a:lnTo>
                                <a:lnTo>
                                  <a:pt x="207238" y="447827"/>
                                </a:lnTo>
                                <a:lnTo>
                                  <a:pt x="207238" y="462889"/>
                                </a:lnTo>
                                <a:lnTo>
                                  <a:pt x="208724" y="469557"/>
                                </a:lnTo>
                                <a:lnTo>
                                  <a:pt x="214210" y="477062"/>
                                </a:lnTo>
                                <a:lnTo>
                                  <a:pt x="217639" y="478764"/>
                                </a:lnTo>
                                <a:lnTo>
                                  <a:pt x="225348" y="478764"/>
                                </a:lnTo>
                                <a:lnTo>
                                  <a:pt x="228079" y="477799"/>
                                </a:lnTo>
                                <a:lnTo>
                                  <a:pt x="232435" y="473925"/>
                                </a:lnTo>
                                <a:lnTo>
                                  <a:pt x="232511" y="473786"/>
                                </a:lnTo>
                                <a:lnTo>
                                  <a:pt x="234061" y="471170"/>
                                </a:lnTo>
                                <a:lnTo>
                                  <a:pt x="236258" y="464083"/>
                                </a:lnTo>
                                <a:lnTo>
                                  <a:pt x="236804" y="459422"/>
                                </a:lnTo>
                                <a:close/>
                              </a:path>
                              <a:path w="298450" h="1193165">
                                <a:moveTo>
                                  <a:pt x="236804" y="316585"/>
                                </a:moveTo>
                                <a:lnTo>
                                  <a:pt x="232244" y="290652"/>
                                </a:lnTo>
                                <a:lnTo>
                                  <a:pt x="231775" y="289852"/>
                                </a:lnTo>
                                <a:lnTo>
                                  <a:pt x="231076" y="289153"/>
                                </a:lnTo>
                                <a:lnTo>
                                  <a:pt x="231076" y="318897"/>
                                </a:lnTo>
                                <a:lnTo>
                                  <a:pt x="230200" y="324269"/>
                                </a:lnTo>
                                <a:lnTo>
                                  <a:pt x="226720" y="329628"/>
                                </a:lnTo>
                                <a:lnTo>
                                  <a:pt x="224561" y="330949"/>
                                </a:lnTo>
                                <a:lnTo>
                                  <a:pt x="219456" y="330949"/>
                                </a:lnTo>
                                <a:lnTo>
                                  <a:pt x="217309" y="329628"/>
                                </a:lnTo>
                                <a:lnTo>
                                  <a:pt x="213829" y="324243"/>
                                </a:lnTo>
                                <a:lnTo>
                                  <a:pt x="212953" y="318897"/>
                                </a:lnTo>
                                <a:lnTo>
                                  <a:pt x="213080" y="302056"/>
                                </a:lnTo>
                                <a:lnTo>
                                  <a:pt x="213906" y="297192"/>
                                </a:lnTo>
                                <a:lnTo>
                                  <a:pt x="217360" y="291846"/>
                                </a:lnTo>
                                <a:lnTo>
                                  <a:pt x="219392" y="290652"/>
                                </a:lnTo>
                                <a:lnTo>
                                  <a:pt x="224548" y="290652"/>
                                </a:lnTo>
                                <a:lnTo>
                                  <a:pt x="226720" y="291998"/>
                                </a:lnTo>
                                <a:lnTo>
                                  <a:pt x="230212" y="297332"/>
                                </a:lnTo>
                                <a:lnTo>
                                  <a:pt x="230974" y="302056"/>
                                </a:lnTo>
                                <a:lnTo>
                                  <a:pt x="231076" y="318897"/>
                                </a:lnTo>
                                <a:lnTo>
                                  <a:pt x="231076" y="289153"/>
                                </a:lnTo>
                                <a:lnTo>
                                  <a:pt x="230251" y="288328"/>
                                </a:lnTo>
                                <a:lnTo>
                                  <a:pt x="226580" y="286194"/>
                                </a:lnTo>
                                <a:lnTo>
                                  <a:pt x="224459" y="285661"/>
                                </a:lnTo>
                                <a:lnTo>
                                  <a:pt x="218719" y="285661"/>
                                </a:lnTo>
                                <a:lnTo>
                                  <a:pt x="207238" y="304990"/>
                                </a:lnTo>
                                <a:lnTo>
                                  <a:pt x="207238" y="320065"/>
                                </a:lnTo>
                                <a:lnTo>
                                  <a:pt x="208724" y="326720"/>
                                </a:lnTo>
                                <a:lnTo>
                                  <a:pt x="214210" y="334225"/>
                                </a:lnTo>
                                <a:lnTo>
                                  <a:pt x="217639" y="335927"/>
                                </a:lnTo>
                                <a:lnTo>
                                  <a:pt x="225348" y="335927"/>
                                </a:lnTo>
                                <a:lnTo>
                                  <a:pt x="228079" y="334962"/>
                                </a:lnTo>
                                <a:lnTo>
                                  <a:pt x="232435" y="331089"/>
                                </a:lnTo>
                                <a:lnTo>
                                  <a:pt x="232511" y="330949"/>
                                </a:lnTo>
                                <a:lnTo>
                                  <a:pt x="234061" y="328345"/>
                                </a:lnTo>
                                <a:lnTo>
                                  <a:pt x="236258" y="321246"/>
                                </a:lnTo>
                                <a:lnTo>
                                  <a:pt x="236804" y="316585"/>
                                </a:lnTo>
                                <a:close/>
                              </a:path>
                              <a:path w="298450" h="1193165">
                                <a:moveTo>
                                  <a:pt x="236804" y="173761"/>
                                </a:moveTo>
                                <a:lnTo>
                                  <a:pt x="231076" y="146329"/>
                                </a:lnTo>
                                <a:lnTo>
                                  <a:pt x="231076" y="176060"/>
                                </a:lnTo>
                                <a:lnTo>
                                  <a:pt x="230212" y="181406"/>
                                </a:lnTo>
                                <a:lnTo>
                                  <a:pt x="226720" y="186791"/>
                                </a:lnTo>
                                <a:lnTo>
                                  <a:pt x="224561" y="188137"/>
                                </a:lnTo>
                                <a:lnTo>
                                  <a:pt x="219456" y="188137"/>
                                </a:lnTo>
                                <a:lnTo>
                                  <a:pt x="217309" y="186791"/>
                                </a:lnTo>
                                <a:lnTo>
                                  <a:pt x="213829" y="181444"/>
                                </a:lnTo>
                                <a:lnTo>
                                  <a:pt x="212953" y="176060"/>
                                </a:lnTo>
                                <a:lnTo>
                                  <a:pt x="213080" y="159219"/>
                                </a:lnTo>
                                <a:lnTo>
                                  <a:pt x="213906" y="154343"/>
                                </a:lnTo>
                                <a:lnTo>
                                  <a:pt x="217360" y="149009"/>
                                </a:lnTo>
                                <a:lnTo>
                                  <a:pt x="219392" y="147840"/>
                                </a:lnTo>
                                <a:lnTo>
                                  <a:pt x="224548" y="147840"/>
                                </a:lnTo>
                                <a:lnTo>
                                  <a:pt x="226720" y="149161"/>
                                </a:lnTo>
                                <a:lnTo>
                                  <a:pt x="230212" y="154482"/>
                                </a:lnTo>
                                <a:lnTo>
                                  <a:pt x="230974" y="159219"/>
                                </a:lnTo>
                                <a:lnTo>
                                  <a:pt x="231076" y="176060"/>
                                </a:lnTo>
                                <a:lnTo>
                                  <a:pt x="231076" y="146329"/>
                                </a:lnTo>
                                <a:lnTo>
                                  <a:pt x="230251" y="145478"/>
                                </a:lnTo>
                                <a:lnTo>
                                  <a:pt x="226580" y="143357"/>
                                </a:lnTo>
                                <a:lnTo>
                                  <a:pt x="224459" y="142824"/>
                                </a:lnTo>
                                <a:lnTo>
                                  <a:pt x="218719" y="142824"/>
                                </a:lnTo>
                                <a:lnTo>
                                  <a:pt x="207238" y="162153"/>
                                </a:lnTo>
                                <a:lnTo>
                                  <a:pt x="207238" y="177228"/>
                                </a:lnTo>
                                <a:lnTo>
                                  <a:pt x="208724" y="183896"/>
                                </a:lnTo>
                                <a:lnTo>
                                  <a:pt x="214210" y="191401"/>
                                </a:lnTo>
                                <a:lnTo>
                                  <a:pt x="217639" y="193103"/>
                                </a:lnTo>
                                <a:lnTo>
                                  <a:pt x="225348" y="193103"/>
                                </a:lnTo>
                                <a:lnTo>
                                  <a:pt x="236258" y="178409"/>
                                </a:lnTo>
                                <a:lnTo>
                                  <a:pt x="236804" y="173761"/>
                                </a:lnTo>
                                <a:close/>
                              </a:path>
                              <a:path w="298450" h="1193165">
                                <a:moveTo>
                                  <a:pt x="236804" y="30911"/>
                                </a:moveTo>
                                <a:lnTo>
                                  <a:pt x="231076" y="3492"/>
                                </a:lnTo>
                                <a:lnTo>
                                  <a:pt x="231076" y="33223"/>
                                </a:lnTo>
                                <a:lnTo>
                                  <a:pt x="230212" y="38582"/>
                                </a:lnTo>
                                <a:lnTo>
                                  <a:pt x="226720" y="43954"/>
                                </a:lnTo>
                                <a:lnTo>
                                  <a:pt x="224561" y="45288"/>
                                </a:lnTo>
                                <a:lnTo>
                                  <a:pt x="219456" y="45288"/>
                                </a:lnTo>
                                <a:lnTo>
                                  <a:pt x="217309" y="43954"/>
                                </a:lnTo>
                                <a:lnTo>
                                  <a:pt x="213829" y="38608"/>
                                </a:lnTo>
                                <a:lnTo>
                                  <a:pt x="212953" y="33223"/>
                                </a:lnTo>
                                <a:lnTo>
                                  <a:pt x="213080" y="16383"/>
                                </a:lnTo>
                                <a:lnTo>
                                  <a:pt x="213906" y="11531"/>
                                </a:lnTo>
                                <a:lnTo>
                                  <a:pt x="217360" y="6172"/>
                                </a:lnTo>
                                <a:lnTo>
                                  <a:pt x="219392" y="5003"/>
                                </a:lnTo>
                                <a:lnTo>
                                  <a:pt x="224548" y="5003"/>
                                </a:lnTo>
                                <a:lnTo>
                                  <a:pt x="226720" y="6337"/>
                                </a:lnTo>
                                <a:lnTo>
                                  <a:pt x="230212" y="11658"/>
                                </a:lnTo>
                                <a:lnTo>
                                  <a:pt x="230974" y="16383"/>
                                </a:lnTo>
                                <a:lnTo>
                                  <a:pt x="231076" y="33223"/>
                                </a:lnTo>
                                <a:lnTo>
                                  <a:pt x="231076" y="3492"/>
                                </a:lnTo>
                                <a:lnTo>
                                  <a:pt x="230251" y="2654"/>
                                </a:lnTo>
                                <a:lnTo>
                                  <a:pt x="226580" y="520"/>
                                </a:lnTo>
                                <a:lnTo>
                                  <a:pt x="224459" y="0"/>
                                </a:lnTo>
                                <a:lnTo>
                                  <a:pt x="218719" y="0"/>
                                </a:lnTo>
                                <a:lnTo>
                                  <a:pt x="207238" y="19329"/>
                                </a:lnTo>
                                <a:lnTo>
                                  <a:pt x="207238" y="34391"/>
                                </a:lnTo>
                                <a:lnTo>
                                  <a:pt x="208724" y="41059"/>
                                </a:lnTo>
                                <a:lnTo>
                                  <a:pt x="214210" y="48552"/>
                                </a:lnTo>
                                <a:lnTo>
                                  <a:pt x="217639" y="50266"/>
                                </a:lnTo>
                                <a:lnTo>
                                  <a:pt x="225348" y="50266"/>
                                </a:lnTo>
                                <a:lnTo>
                                  <a:pt x="228079" y="49301"/>
                                </a:lnTo>
                                <a:lnTo>
                                  <a:pt x="232435" y="45427"/>
                                </a:lnTo>
                                <a:lnTo>
                                  <a:pt x="232511" y="45288"/>
                                </a:lnTo>
                                <a:lnTo>
                                  <a:pt x="234061" y="42684"/>
                                </a:lnTo>
                                <a:lnTo>
                                  <a:pt x="236258" y="35585"/>
                                </a:lnTo>
                                <a:lnTo>
                                  <a:pt x="236804" y="30911"/>
                                </a:lnTo>
                                <a:close/>
                              </a:path>
                              <a:path w="298450" h="1193165">
                                <a:moveTo>
                                  <a:pt x="298056" y="1173581"/>
                                </a:moveTo>
                                <a:lnTo>
                                  <a:pt x="293497" y="1147660"/>
                                </a:lnTo>
                                <a:lnTo>
                                  <a:pt x="293027" y="1146860"/>
                                </a:lnTo>
                                <a:lnTo>
                                  <a:pt x="292328" y="1146162"/>
                                </a:lnTo>
                                <a:lnTo>
                                  <a:pt x="292328" y="1175893"/>
                                </a:lnTo>
                                <a:lnTo>
                                  <a:pt x="291452" y="1181265"/>
                                </a:lnTo>
                                <a:lnTo>
                                  <a:pt x="287959" y="1186624"/>
                                </a:lnTo>
                                <a:lnTo>
                                  <a:pt x="285813" y="1187970"/>
                                </a:lnTo>
                                <a:lnTo>
                                  <a:pt x="280708" y="1187970"/>
                                </a:lnTo>
                                <a:lnTo>
                                  <a:pt x="278561" y="1186611"/>
                                </a:lnTo>
                                <a:lnTo>
                                  <a:pt x="275082" y="1181252"/>
                                </a:lnTo>
                                <a:lnTo>
                                  <a:pt x="274218" y="1175893"/>
                                </a:lnTo>
                                <a:lnTo>
                                  <a:pt x="274332" y="1159052"/>
                                </a:lnTo>
                                <a:lnTo>
                                  <a:pt x="275158" y="1154188"/>
                                </a:lnTo>
                                <a:lnTo>
                                  <a:pt x="278612" y="1148829"/>
                                </a:lnTo>
                                <a:lnTo>
                                  <a:pt x="280644" y="1147660"/>
                                </a:lnTo>
                                <a:lnTo>
                                  <a:pt x="285800" y="1147660"/>
                                </a:lnTo>
                                <a:lnTo>
                                  <a:pt x="287972" y="1148994"/>
                                </a:lnTo>
                                <a:lnTo>
                                  <a:pt x="291465" y="1154315"/>
                                </a:lnTo>
                                <a:lnTo>
                                  <a:pt x="292227" y="1159052"/>
                                </a:lnTo>
                                <a:lnTo>
                                  <a:pt x="292328" y="1175893"/>
                                </a:lnTo>
                                <a:lnTo>
                                  <a:pt x="292328" y="1146162"/>
                                </a:lnTo>
                                <a:lnTo>
                                  <a:pt x="291503" y="1145311"/>
                                </a:lnTo>
                                <a:lnTo>
                                  <a:pt x="287832" y="1143190"/>
                                </a:lnTo>
                                <a:lnTo>
                                  <a:pt x="285711" y="1142669"/>
                                </a:lnTo>
                                <a:lnTo>
                                  <a:pt x="279971" y="1142669"/>
                                </a:lnTo>
                                <a:lnTo>
                                  <a:pt x="268490" y="1161986"/>
                                </a:lnTo>
                                <a:lnTo>
                                  <a:pt x="268490" y="1177061"/>
                                </a:lnTo>
                                <a:lnTo>
                                  <a:pt x="269976" y="1183728"/>
                                </a:lnTo>
                                <a:lnTo>
                                  <a:pt x="275475" y="1191234"/>
                                </a:lnTo>
                                <a:lnTo>
                                  <a:pt x="278904" y="1192923"/>
                                </a:lnTo>
                                <a:lnTo>
                                  <a:pt x="286600" y="1192923"/>
                                </a:lnTo>
                                <a:lnTo>
                                  <a:pt x="289331" y="1191971"/>
                                </a:lnTo>
                                <a:lnTo>
                                  <a:pt x="293687" y="1188085"/>
                                </a:lnTo>
                                <a:lnTo>
                                  <a:pt x="295313" y="1185341"/>
                                </a:lnTo>
                                <a:lnTo>
                                  <a:pt x="297510" y="1178255"/>
                                </a:lnTo>
                                <a:lnTo>
                                  <a:pt x="298056" y="1173581"/>
                                </a:lnTo>
                                <a:close/>
                              </a:path>
                              <a:path w="298450" h="1193165">
                                <a:moveTo>
                                  <a:pt x="298335" y="1030757"/>
                                </a:moveTo>
                                <a:lnTo>
                                  <a:pt x="292608" y="1003325"/>
                                </a:lnTo>
                                <a:lnTo>
                                  <a:pt x="292608" y="1033056"/>
                                </a:lnTo>
                                <a:lnTo>
                                  <a:pt x="291731" y="1038440"/>
                                </a:lnTo>
                                <a:lnTo>
                                  <a:pt x="288264" y="1043787"/>
                                </a:lnTo>
                                <a:lnTo>
                                  <a:pt x="286105" y="1045121"/>
                                </a:lnTo>
                                <a:lnTo>
                                  <a:pt x="281000" y="1045121"/>
                                </a:lnTo>
                                <a:lnTo>
                                  <a:pt x="278853" y="1043787"/>
                                </a:lnTo>
                                <a:lnTo>
                                  <a:pt x="275361" y="1038415"/>
                                </a:lnTo>
                                <a:lnTo>
                                  <a:pt x="274497" y="1033056"/>
                                </a:lnTo>
                                <a:lnTo>
                                  <a:pt x="274612" y="1016228"/>
                                </a:lnTo>
                                <a:lnTo>
                                  <a:pt x="275450" y="1011351"/>
                                </a:lnTo>
                                <a:lnTo>
                                  <a:pt x="278892" y="1006005"/>
                                </a:lnTo>
                                <a:lnTo>
                                  <a:pt x="280936" y="1004836"/>
                                </a:lnTo>
                                <a:lnTo>
                                  <a:pt x="286092" y="1004836"/>
                                </a:lnTo>
                                <a:lnTo>
                                  <a:pt x="288264" y="1006170"/>
                                </a:lnTo>
                                <a:lnTo>
                                  <a:pt x="291757" y="1011491"/>
                                </a:lnTo>
                                <a:lnTo>
                                  <a:pt x="292506" y="1016228"/>
                                </a:lnTo>
                                <a:lnTo>
                                  <a:pt x="292608" y="1033056"/>
                                </a:lnTo>
                                <a:lnTo>
                                  <a:pt x="292608" y="1003325"/>
                                </a:lnTo>
                                <a:lnTo>
                                  <a:pt x="291782" y="1002487"/>
                                </a:lnTo>
                                <a:lnTo>
                                  <a:pt x="288112" y="1000353"/>
                                </a:lnTo>
                                <a:lnTo>
                                  <a:pt x="285991" y="999832"/>
                                </a:lnTo>
                                <a:lnTo>
                                  <a:pt x="280250" y="999832"/>
                                </a:lnTo>
                                <a:lnTo>
                                  <a:pt x="277520" y="1000798"/>
                                </a:lnTo>
                                <a:lnTo>
                                  <a:pt x="273164" y="1004646"/>
                                </a:lnTo>
                                <a:lnTo>
                                  <a:pt x="271526" y="1007376"/>
                                </a:lnTo>
                                <a:lnTo>
                                  <a:pt x="269748" y="1013079"/>
                                </a:lnTo>
                                <a:lnTo>
                                  <a:pt x="269138" y="1010462"/>
                                </a:lnTo>
                                <a:lnTo>
                                  <a:pt x="268211" y="1008024"/>
                                </a:lnTo>
                                <a:lnTo>
                                  <a:pt x="266293" y="1004836"/>
                                </a:lnTo>
                                <a:lnTo>
                                  <a:pt x="265811" y="1004023"/>
                                </a:lnTo>
                                <a:lnTo>
                                  <a:pt x="265112" y="1003325"/>
                                </a:lnTo>
                                <a:lnTo>
                                  <a:pt x="265112" y="1033056"/>
                                </a:lnTo>
                                <a:lnTo>
                                  <a:pt x="264236" y="1038440"/>
                                </a:lnTo>
                                <a:lnTo>
                                  <a:pt x="260769" y="1043787"/>
                                </a:lnTo>
                                <a:lnTo>
                                  <a:pt x="258622" y="1045121"/>
                                </a:lnTo>
                                <a:lnTo>
                                  <a:pt x="253504" y="1045121"/>
                                </a:lnTo>
                                <a:lnTo>
                                  <a:pt x="251358" y="1043787"/>
                                </a:lnTo>
                                <a:lnTo>
                                  <a:pt x="247878" y="1038415"/>
                                </a:lnTo>
                                <a:lnTo>
                                  <a:pt x="247002" y="1033056"/>
                                </a:lnTo>
                                <a:lnTo>
                                  <a:pt x="247116" y="1016228"/>
                                </a:lnTo>
                                <a:lnTo>
                                  <a:pt x="247967" y="1011351"/>
                                </a:lnTo>
                                <a:lnTo>
                                  <a:pt x="249872" y="1008354"/>
                                </a:lnTo>
                                <a:lnTo>
                                  <a:pt x="251409" y="1006005"/>
                                </a:lnTo>
                                <a:lnTo>
                                  <a:pt x="253441" y="1004836"/>
                                </a:lnTo>
                                <a:lnTo>
                                  <a:pt x="258597" y="1004836"/>
                                </a:lnTo>
                                <a:lnTo>
                                  <a:pt x="260769" y="1006170"/>
                                </a:lnTo>
                                <a:lnTo>
                                  <a:pt x="264261" y="1011491"/>
                                </a:lnTo>
                                <a:lnTo>
                                  <a:pt x="265010" y="1016228"/>
                                </a:lnTo>
                                <a:lnTo>
                                  <a:pt x="265112" y="1033056"/>
                                </a:lnTo>
                                <a:lnTo>
                                  <a:pt x="265112" y="1003325"/>
                                </a:lnTo>
                                <a:lnTo>
                                  <a:pt x="264299" y="1002487"/>
                                </a:lnTo>
                                <a:lnTo>
                                  <a:pt x="260629" y="1000353"/>
                                </a:lnTo>
                                <a:lnTo>
                                  <a:pt x="258495" y="999832"/>
                                </a:lnTo>
                                <a:lnTo>
                                  <a:pt x="252768" y="999832"/>
                                </a:lnTo>
                                <a:lnTo>
                                  <a:pt x="241274" y="1019162"/>
                                </a:lnTo>
                                <a:lnTo>
                                  <a:pt x="241274" y="1034237"/>
                                </a:lnTo>
                                <a:lnTo>
                                  <a:pt x="242785" y="1040892"/>
                                </a:lnTo>
                                <a:lnTo>
                                  <a:pt x="248259" y="1048397"/>
                                </a:lnTo>
                                <a:lnTo>
                                  <a:pt x="251688" y="1050099"/>
                                </a:lnTo>
                                <a:lnTo>
                                  <a:pt x="259384" y="1050099"/>
                                </a:lnTo>
                                <a:lnTo>
                                  <a:pt x="262128" y="1049121"/>
                                </a:lnTo>
                                <a:lnTo>
                                  <a:pt x="266484" y="1045260"/>
                                </a:lnTo>
                                <a:lnTo>
                                  <a:pt x="266560" y="1045121"/>
                                </a:lnTo>
                                <a:lnTo>
                                  <a:pt x="268109" y="1042517"/>
                                </a:lnTo>
                                <a:lnTo>
                                  <a:pt x="269570" y="1037805"/>
                                </a:lnTo>
                                <a:lnTo>
                                  <a:pt x="270268" y="1040892"/>
                                </a:lnTo>
                                <a:lnTo>
                                  <a:pt x="275755" y="1048397"/>
                                </a:lnTo>
                                <a:lnTo>
                                  <a:pt x="279184" y="1050099"/>
                                </a:lnTo>
                                <a:lnTo>
                                  <a:pt x="286880" y="1050099"/>
                                </a:lnTo>
                                <a:lnTo>
                                  <a:pt x="297789" y="1035418"/>
                                </a:lnTo>
                                <a:lnTo>
                                  <a:pt x="298335" y="1030757"/>
                                </a:lnTo>
                                <a:close/>
                              </a:path>
                              <a:path w="298450" h="1193165">
                                <a:moveTo>
                                  <a:pt x="298335" y="887933"/>
                                </a:moveTo>
                                <a:lnTo>
                                  <a:pt x="293776" y="861987"/>
                                </a:lnTo>
                                <a:lnTo>
                                  <a:pt x="293306" y="861187"/>
                                </a:lnTo>
                                <a:lnTo>
                                  <a:pt x="292608" y="860488"/>
                                </a:lnTo>
                                <a:lnTo>
                                  <a:pt x="292608" y="890231"/>
                                </a:lnTo>
                                <a:lnTo>
                                  <a:pt x="291731" y="895604"/>
                                </a:lnTo>
                                <a:lnTo>
                                  <a:pt x="288264" y="900963"/>
                                </a:lnTo>
                                <a:lnTo>
                                  <a:pt x="286105" y="902296"/>
                                </a:lnTo>
                                <a:lnTo>
                                  <a:pt x="281000" y="902296"/>
                                </a:lnTo>
                                <a:lnTo>
                                  <a:pt x="278853" y="900963"/>
                                </a:lnTo>
                                <a:lnTo>
                                  <a:pt x="275361" y="895578"/>
                                </a:lnTo>
                                <a:lnTo>
                                  <a:pt x="274497" y="890231"/>
                                </a:lnTo>
                                <a:lnTo>
                                  <a:pt x="274612" y="873391"/>
                                </a:lnTo>
                                <a:lnTo>
                                  <a:pt x="275450" y="868514"/>
                                </a:lnTo>
                                <a:lnTo>
                                  <a:pt x="278892" y="863168"/>
                                </a:lnTo>
                                <a:lnTo>
                                  <a:pt x="280936" y="861987"/>
                                </a:lnTo>
                                <a:lnTo>
                                  <a:pt x="286092" y="861987"/>
                                </a:lnTo>
                                <a:lnTo>
                                  <a:pt x="288264" y="863320"/>
                                </a:lnTo>
                                <a:lnTo>
                                  <a:pt x="291757" y="868654"/>
                                </a:lnTo>
                                <a:lnTo>
                                  <a:pt x="292506" y="873391"/>
                                </a:lnTo>
                                <a:lnTo>
                                  <a:pt x="292608" y="890231"/>
                                </a:lnTo>
                                <a:lnTo>
                                  <a:pt x="292608" y="860488"/>
                                </a:lnTo>
                                <a:lnTo>
                                  <a:pt x="291782" y="859650"/>
                                </a:lnTo>
                                <a:lnTo>
                                  <a:pt x="288112" y="857529"/>
                                </a:lnTo>
                                <a:lnTo>
                                  <a:pt x="285991" y="856996"/>
                                </a:lnTo>
                                <a:lnTo>
                                  <a:pt x="280250" y="856996"/>
                                </a:lnTo>
                                <a:lnTo>
                                  <a:pt x="277520" y="857961"/>
                                </a:lnTo>
                                <a:lnTo>
                                  <a:pt x="273164" y="861809"/>
                                </a:lnTo>
                                <a:lnTo>
                                  <a:pt x="271526" y="864539"/>
                                </a:lnTo>
                                <a:lnTo>
                                  <a:pt x="269748" y="870242"/>
                                </a:lnTo>
                                <a:lnTo>
                                  <a:pt x="269138" y="867625"/>
                                </a:lnTo>
                                <a:lnTo>
                                  <a:pt x="268211" y="865200"/>
                                </a:lnTo>
                                <a:lnTo>
                                  <a:pt x="266293" y="861987"/>
                                </a:lnTo>
                                <a:lnTo>
                                  <a:pt x="265811" y="861187"/>
                                </a:lnTo>
                                <a:lnTo>
                                  <a:pt x="265112" y="860488"/>
                                </a:lnTo>
                                <a:lnTo>
                                  <a:pt x="265112" y="890231"/>
                                </a:lnTo>
                                <a:lnTo>
                                  <a:pt x="264236" y="895604"/>
                                </a:lnTo>
                                <a:lnTo>
                                  <a:pt x="260769" y="900963"/>
                                </a:lnTo>
                                <a:lnTo>
                                  <a:pt x="258622" y="902296"/>
                                </a:lnTo>
                                <a:lnTo>
                                  <a:pt x="253504" y="902296"/>
                                </a:lnTo>
                                <a:lnTo>
                                  <a:pt x="251358" y="900963"/>
                                </a:lnTo>
                                <a:lnTo>
                                  <a:pt x="247878" y="895578"/>
                                </a:lnTo>
                                <a:lnTo>
                                  <a:pt x="247002" y="890231"/>
                                </a:lnTo>
                                <a:lnTo>
                                  <a:pt x="247116" y="873391"/>
                                </a:lnTo>
                                <a:lnTo>
                                  <a:pt x="247967" y="868514"/>
                                </a:lnTo>
                                <a:lnTo>
                                  <a:pt x="251409" y="863168"/>
                                </a:lnTo>
                                <a:lnTo>
                                  <a:pt x="253441" y="861987"/>
                                </a:lnTo>
                                <a:lnTo>
                                  <a:pt x="258597" y="861987"/>
                                </a:lnTo>
                                <a:lnTo>
                                  <a:pt x="260769" y="863320"/>
                                </a:lnTo>
                                <a:lnTo>
                                  <a:pt x="264261" y="868654"/>
                                </a:lnTo>
                                <a:lnTo>
                                  <a:pt x="265010" y="873391"/>
                                </a:lnTo>
                                <a:lnTo>
                                  <a:pt x="265112" y="890231"/>
                                </a:lnTo>
                                <a:lnTo>
                                  <a:pt x="265112" y="860488"/>
                                </a:lnTo>
                                <a:lnTo>
                                  <a:pt x="264299" y="859650"/>
                                </a:lnTo>
                                <a:lnTo>
                                  <a:pt x="260629" y="857529"/>
                                </a:lnTo>
                                <a:lnTo>
                                  <a:pt x="258495" y="856996"/>
                                </a:lnTo>
                                <a:lnTo>
                                  <a:pt x="252768" y="856996"/>
                                </a:lnTo>
                                <a:lnTo>
                                  <a:pt x="241274" y="876325"/>
                                </a:lnTo>
                                <a:lnTo>
                                  <a:pt x="241274" y="891400"/>
                                </a:lnTo>
                                <a:lnTo>
                                  <a:pt x="242785" y="898055"/>
                                </a:lnTo>
                                <a:lnTo>
                                  <a:pt x="248259" y="905573"/>
                                </a:lnTo>
                                <a:lnTo>
                                  <a:pt x="251688" y="907275"/>
                                </a:lnTo>
                                <a:lnTo>
                                  <a:pt x="259384" y="907275"/>
                                </a:lnTo>
                                <a:lnTo>
                                  <a:pt x="262128" y="906297"/>
                                </a:lnTo>
                                <a:lnTo>
                                  <a:pt x="266484" y="902423"/>
                                </a:lnTo>
                                <a:lnTo>
                                  <a:pt x="266547" y="902296"/>
                                </a:lnTo>
                                <a:lnTo>
                                  <a:pt x="268109" y="899668"/>
                                </a:lnTo>
                                <a:lnTo>
                                  <a:pt x="269570" y="894956"/>
                                </a:lnTo>
                                <a:lnTo>
                                  <a:pt x="270268" y="898055"/>
                                </a:lnTo>
                                <a:lnTo>
                                  <a:pt x="275755" y="905573"/>
                                </a:lnTo>
                                <a:lnTo>
                                  <a:pt x="279184" y="907275"/>
                                </a:lnTo>
                                <a:lnTo>
                                  <a:pt x="286880" y="907275"/>
                                </a:lnTo>
                                <a:lnTo>
                                  <a:pt x="297789" y="892581"/>
                                </a:lnTo>
                                <a:lnTo>
                                  <a:pt x="298335" y="887933"/>
                                </a:lnTo>
                                <a:close/>
                              </a:path>
                              <a:path w="298450" h="1193165">
                                <a:moveTo>
                                  <a:pt x="298335" y="745083"/>
                                </a:moveTo>
                                <a:lnTo>
                                  <a:pt x="292608" y="717664"/>
                                </a:lnTo>
                                <a:lnTo>
                                  <a:pt x="292608" y="747407"/>
                                </a:lnTo>
                                <a:lnTo>
                                  <a:pt x="291757" y="752741"/>
                                </a:lnTo>
                                <a:lnTo>
                                  <a:pt x="288264" y="758126"/>
                                </a:lnTo>
                                <a:lnTo>
                                  <a:pt x="286105" y="759472"/>
                                </a:lnTo>
                                <a:lnTo>
                                  <a:pt x="281000" y="759472"/>
                                </a:lnTo>
                                <a:lnTo>
                                  <a:pt x="278853" y="758126"/>
                                </a:lnTo>
                                <a:lnTo>
                                  <a:pt x="275374" y="752779"/>
                                </a:lnTo>
                                <a:lnTo>
                                  <a:pt x="274497" y="747407"/>
                                </a:lnTo>
                                <a:lnTo>
                                  <a:pt x="274612" y="730554"/>
                                </a:lnTo>
                                <a:lnTo>
                                  <a:pt x="275450" y="725690"/>
                                </a:lnTo>
                                <a:lnTo>
                                  <a:pt x="278892" y="720344"/>
                                </a:lnTo>
                                <a:lnTo>
                                  <a:pt x="280936" y="719175"/>
                                </a:lnTo>
                                <a:lnTo>
                                  <a:pt x="286092" y="719175"/>
                                </a:lnTo>
                                <a:lnTo>
                                  <a:pt x="288264" y="720509"/>
                                </a:lnTo>
                                <a:lnTo>
                                  <a:pt x="291757" y="725830"/>
                                </a:lnTo>
                                <a:lnTo>
                                  <a:pt x="292506" y="730554"/>
                                </a:lnTo>
                                <a:lnTo>
                                  <a:pt x="292608" y="747407"/>
                                </a:lnTo>
                                <a:lnTo>
                                  <a:pt x="292608" y="717664"/>
                                </a:lnTo>
                                <a:lnTo>
                                  <a:pt x="291782" y="716826"/>
                                </a:lnTo>
                                <a:lnTo>
                                  <a:pt x="288112" y="714692"/>
                                </a:lnTo>
                                <a:lnTo>
                                  <a:pt x="285991" y="714159"/>
                                </a:lnTo>
                                <a:lnTo>
                                  <a:pt x="280250" y="714159"/>
                                </a:lnTo>
                                <a:lnTo>
                                  <a:pt x="277520" y="715137"/>
                                </a:lnTo>
                                <a:lnTo>
                                  <a:pt x="273164" y="718972"/>
                                </a:lnTo>
                                <a:lnTo>
                                  <a:pt x="271526" y="721728"/>
                                </a:lnTo>
                                <a:lnTo>
                                  <a:pt x="269748" y="727405"/>
                                </a:lnTo>
                                <a:lnTo>
                                  <a:pt x="269138" y="724801"/>
                                </a:lnTo>
                                <a:lnTo>
                                  <a:pt x="268211" y="722363"/>
                                </a:lnTo>
                                <a:lnTo>
                                  <a:pt x="266293" y="719175"/>
                                </a:lnTo>
                                <a:lnTo>
                                  <a:pt x="265811" y="718362"/>
                                </a:lnTo>
                                <a:lnTo>
                                  <a:pt x="265112" y="717664"/>
                                </a:lnTo>
                                <a:lnTo>
                                  <a:pt x="265112" y="747407"/>
                                </a:lnTo>
                                <a:lnTo>
                                  <a:pt x="264261" y="752741"/>
                                </a:lnTo>
                                <a:lnTo>
                                  <a:pt x="260769" y="758126"/>
                                </a:lnTo>
                                <a:lnTo>
                                  <a:pt x="258622" y="759472"/>
                                </a:lnTo>
                                <a:lnTo>
                                  <a:pt x="253504" y="759472"/>
                                </a:lnTo>
                                <a:lnTo>
                                  <a:pt x="251358" y="758126"/>
                                </a:lnTo>
                                <a:lnTo>
                                  <a:pt x="247878" y="752779"/>
                                </a:lnTo>
                                <a:lnTo>
                                  <a:pt x="247002" y="747407"/>
                                </a:lnTo>
                                <a:lnTo>
                                  <a:pt x="247116" y="730554"/>
                                </a:lnTo>
                                <a:lnTo>
                                  <a:pt x="247967" y="725690"/>
                                </a:lnTo>
                                <a:lnTo>
                                  <a:pt x="251409" y="720344"/>
                                </a:lnTo>
                                <a:lnTo>
                                  <a:pt x="253441" y="719175"/>
                                </a:lnTo>
                                <a:lnTo>
                                  <a:pt x="258597" y="719175"/>
                                </a:lnTo>
                                <a:lnTo>
                                  <a:pt x="260769" y="720509"/>
                                </a:lnTo>
                                <a:lnTo>
                                  <a:pt x="264261" y="725830"/>
                                </a:lnTo>
                                <a:lnTo>
                                  <a:pt x="265010" y="730554"/>
                                </a:lnTo>
                                <a:lnTo>
                                  <a:pt x="265112" y="747407"/>
                                </a:lnTo>
                                <a:lnTo>
                                  <a:pt x="265112" y="717664"/>
                                </a:lnTo>
                                <a:lnTo>
                                  <a:pt x="264299" y="716826"/>
                                </a:lnTo>
                                <a:lnTo>
                                  <a:pt x="260629" y="714692"/>
                                </a:lnTo>
                                <a:lnTo>
                                  <a:pt x="258495" y="714159"/>
                                </a:lnTo>
                                <a:lnTo>
                                  <a:pt x="252768" y="714159"/>
                                </a:lnTo>
                                <a:lnTo>
                                  <a:pt x="241274" y="733501"/>
                                </a:lnTo>
                                <a:lnTo>
                                  <a:pt x="241274" y="748563"/>
                                </a:lnTo>
                                <a:lnTo>
                                  <a:pt x="242785" y="755230"/>
                                </a:lnTo>
                                <a:lnTo>
                                  <a:pt x="248259" y="762736"/>
                                </a:lnTo>
                                <a:lnTo>
                                  <a:pt x="251688" y="764425"/>
                                </a:lnTo>
                                <a:lnTo>
                                  <a:pt x="259384" y="764425"/>
                                </a:lnTo>
                                <a:lnTo>
                                  <a:pt x="262128" y="763460"/>
                                </a:lnTo>
                                <a:lnTo>
                                  <a:pt x="266484" y="759587"/>
                                </a:lnTo>
                                <a:lnTo>
                                  <a:pt x="268109" y="756856"/>
                                </a:lnTo>
                                <a:lnTo>
                                  <a:pt x="269570" y="752132"/>
                                </a:lnTo>
                                <a:lnTo>
                                  <a:pt x="270268" y="755230"/>
                                </a:lnTo>
                                <a:lnTo>
                                  <a:pt x="275755" y="762736"/>
                                </a:lnTo>
                                <a:lnTo>
                                  <a:pt x="279184" y="764425"/>
                                </a:lnTo>
                                <a:lnTo>
                                  <a:pt x="286880" y="764425"/>
                                </a:lnTo>
                                <a:lnTo>
                                  <a:pt x="297789" y="749744"/>
                                </a:lnTo>
                                <a:lnTo>
                                  <a:pt x="298335" y="745083"/>
                                </a:lnTo>
                                <a:close/>
                              </a:path>
                              <a:path w="298450" h="1193165">
                                <a:moveTo>
                                  <a:pt x="298335" y="602246"/>
                                </a:moveTo>
                                <a:lnTo>
                                  <a:pt x="292608" y="574814"/>
                                </a:lnTo>
                                <a:lnTo>
                                  <a:pt x="292608" y="604558"/>
                                </a:lnTo>
                                <a:lnTo>
                                  <a:pt x="291731" y="609930"/>
                                </a:lnTo>
                                <a:lnTo>
                                  <a:pt x="288264" y="615289"/>
                                </a:lnTo>
                                <a:lnTo>
                                  <a:pt x="286105" y="616623"/>
                                </a:lnTo>
                                <a:lnTo>
                                  <a:pt x="281000" y="616623"/>
                                </a:lnTo>
                                <a:lnTo>
                                  <a:pt x="278853" y="615289"/>
                                </a:lnTo>
                                <a:lnTo>
                                  <a:pt x="275361" y="609917"/>
                                </a:lnTo>
                                <a:lnTo>
                                  <a:pt x="274497" y="604558"/>
                                </a:lnTo>
                                <a:lnTo>
                                  <a:pt x="274612" y="587717"/>
                                </a:lnTo>
                                <a:lnTo>
                                  <a:pt x="275450" y="582853"/>
                                </a:lnTo>
                                <a:lnTo>
                                  <a:pt x="278892" y="577507"/>
                                </a:lnTo>
                                <a:lnTo>
                                  <a:pt x="280936" y="576326"/>
                                </a:lnTo>
                                <a:lnTo>
                                  <a:pt x="286092" y="576326"/>
                                </a:lnTo>
                                <a:lnTo>
                                  <a:pt x="288264" y="577659"/>
                                </a:lnTo>
                                <a:lnTo>
                                  <a:pt x="291757" y="582980"/>
                                </a:lnTo>
                                <a:lnTo>
                                  <a:pt x="292506" y="587717"/>
                                </a:lnTo>
                                <a:lnTo>
                                  <a:pt x="292608" y="604558"/>
                                </a:lnTo>
                                <a:lnTo>
                                  <a:pt x="292608" y="574814"/>
                                </a:lnTo>
                                <a:lnTo>
                                  <a:pt x="291782" y="573989"/>
                                </a:lnTo>
                                <a:lnTo>
                                  <a:pt x="288112" y="571855"/>
                                </a:lnTo>
                                <a:lnTo>
                                  <a:pt x="285991" y="571334"/>
                                </a:lnTo>
                                <a:lnTo>
                                  <a:pt x="280250" y="571334"/>
                                </a:lnTo>
                                <a:lnTo>
                                  <a:pt x="277520" y="572287"/>
                                </a:lnTo>
                                <a:lnTo>
                                  <a:pt x="273164" y="576135"/>
                                </a:lnTo>
                                <a:lnTo>
                                  <a:pt x="271526" y="578878"/>
                                </a:lnTo>
                                <a:lnTo>
                                  <a:pt x="269748" y="584568"/>
                                </a:lnTo>
                                <a:lnTo>
                                  <a:pt x="269138" y="581964"/>
                                </a:lnTo>
                                <a:lnTo>
                                  <a:pt x="268211" y="579526"/>
                                </a:lnTo>
                                <a:lnTo>
                                  <a:pt x="266293" y="576326"/>
                                </a:lnTo>
                                <a:lnTo>
                                  <a:pt x="265811" y="575513"/>
                                </a:lnTo>
                                <a:lnTo>
                                  <a:pt x="265112" y="574814"/>
                                </a:lnTo>
                                <a:lnTo>
                                  <a:pt x="265112" y="604558"/>
                                </a:lnTo>
                                <a:lnTo>
                                  <a:pt x="264236" y="609930"/>
                                </a:lnTo>
                                <a:lnTo>
                                  <a:pt x="260769" y="615289"/>
                                </a:lnTo>
                                <a:lnTo>
                                  <a:pt x="258622" y="616623"/>
                                </a:lnTo>
                                <a:lnTo>
                                  <a:pt x="253504" y="616623"/>
                                </a:lnTo>
                                <a:lnTo>
                                  <a:pt x="251358" y="615289"/>
                                </a:lnTo>
                                <a:lnTo>
                                  <a:pt x="247878" y="609917"/>
                                </a:lnTo>
                                <a:lnTo>
                                  <a:pt x="247002" y="604558"/>
                                </a:lnTo>
                                <a:lnTo>
                                  <a:pt x="247116" y="587717"/>
                                </a:lnTo>
                                <a:lnTo>
                                  <a:pt x="247967" y="582853"/>
                                </a:lnTo>
                                <a:lnTo>
                                  <a:pt x="251409" y="577507"/>
                                </a:lnTo>
                                <a:lnTo>
                                  <a:pt x="253441" y="576326"/>
                                </a:lnTo>
                                <a:lnTo>
                                  <a:pt x="258597" y="576326"/>
                                </a:lnTo>
                                <a:lnTo>
                                  <a:pt x="260769" y="577659"/>
                                </a:lnTo>
                                <a:lnTo>
                                  <a:pt x="264261" y="582980"/>
                                </a:lnTo>
                                <a:lnTo>
                                  <a:pt x="265010" y="587717"/>
                                </a:lnTo>
                                <a:lnTo>
                                  <a:pt x="265112" y="604558"/>
                                </a:lnTo>
                                <a:lnTo>
                                  <a:pt x="265112" y="574814"/>
                                </a:lnTo>
                                <a:lnTo>
                                  <a:pt x="264299" y="573989"/>
                                </a:lnTo>
                                <a:lnTo>
                                  <a:pt x="260629" y="571855"/>
                                </a:lnTo>
                                <a:lnTo>
                                  <a:pt x="258495" y="571334"/>
                                </a:lnTo>
                                <a:lnTo>
                                  <a:pt x="252768" y="571334"/>
                                </a:lnTo>
                                <a:lnTo>
                                  <a:pt x="241274" y="590651"/>
                                </a:lnTo>
                                <a:lnTo>
                                  <a:pt x="241274" y="605726"/>
                                </a:lnTo>
                                <a:lnTo>
                                  <a:pt x="242785" y="612394"/>
                                </a:lnTo>
                                <a:lnTo>
                                  <a:pt x="248259" y="619887"/>
                                </a:lnTo>
                                <a:lnTo>
                                  <a:pt x="251688" y="621588"/>
                                </a:lnTo>
                                <a:lnTo>
                                  <a:pt x="259384" y="621588"/>
                                </a:lnTo>
                                <a:lnTo>
                                  <a:pt x="262128" y="620636"/>
                                </a:lnTo>
                                <a:lnTo>
                                  <a:pt x="266484" y="616762"/>
                                </a:lnTo>
                                <a:lnTo>
                                  <a:pt x="266560" y="616623"/>
                                </a:lnTo>
                                <a:lnTo>
                                  <a:pt x="268109" y="614006"/>
                                </a:lnTo>
                                <a:lnTo>
                                  <a:pt x="269570" y="609295"/>
                                </a:lnTo>
                                <a:lnTo>
                                  <a:pt x="270268" y="612394"/>
                                </a:lnTo>
                                <a:lnTo>
                                  <a:pt x="275755" y="619887"/>
                                </a:lnTo>
                                <a:lnTo>
                                  <a:pt x="279184" y="621588"/>
                                </a:lnTo>
                                <a:lnTo>
                                  <a:pt x="286880" y="621588"/>
                                </a:lnTo>
                                <a:lnTo>
                                  <a:pt x="297789" y="606920"/>
                                </a:lnTo>
                                <a:lnTo>
                                  <a:pt x="298335" y="602246"/>
                                </a:lnTo>
                                <a:close/>
                              </a:path>
                              <a:path w="298450" h="1193165">
                                <a:moveTo>
                                  <a:pt x="298437" y="459422"/>
                                </a:moveTo>
                                <a:lnTo>
                                  <a:pt x="292709" y="431977"/>
                                </a:lnTo>
                                <a:lnTo>
                                  <a:pt x="292709" y="461721"/>
                                </a:lnTo>
                                <a:lnTo>
                                  <a:pt x="291833" y="467106"/>
                                </a:lnTo>
                                <a:lnTo>
                                  <a:pt x="288340" y="472452"/>
                                </a:lnTo>
                                <a:lnTo>
                                  <a:pt x="286207" y="473786"/>
                                </a:lnTo>
                                <a:lnTo>
                                  <a:pt x="281089" y="473786"/>
                                </a:lnTo>
                                <a:lnTo>
                                  <a:pt x="278942" y="472440"/>
                                </a:lnTo>
                                <a:lnTo>
                                  <a:pt x="275463" y="467080"/>
                                </a:lnTo>
                                <a:lnTo>
                                  <a:pt x="274599" y="461721"/>
                                </a:lnTo>
                                <a:lnTo>
                                  <a:pt x="274713" y="444881"/>
                                </a:lnTo>
                                <a:lnTo>
                                  <a:pt x="275539" y="440016"/>
                                </a:lnTo>
                                <a:lnTo>
                                  <a:pt x="278980" y="434657"/>
                                </a:lnTo>
                                <a:lnTo>
                                  <a:pt x="281038" y="433489"/>
                                </a:lnTo>
                                <a:lnTo>
                                  <a:pt x="286194" y="433489"/>
                                </a:lnTo>
                                <a:lnTo>
                                  <a:pt x="288353" y="434822"/>
                                </a:lnTo>
                                <a:lnTo>
                                  <a:pt x="291846" y="440156"/>
                                </a:lnTo>
                                <a:lnTo>
                                  <a:pt x="292608" y="444881"/>
                                </a:lnTo>
                                <a:lnTo>
                                  <a:pt x="292709" y="461721"/>
                                </a:lnTo>
                                <a:lnTo>
                                  <a:pt x="292709" y="431977"/>
                                </a:lnTo>
                                <a:lnTo>
                                  <a:pt x="291884" y="431152"/>
                                </a:lnTo>
                                <a:lnTo>
                                  <a:pt x="288213" y="429031"/>
                                </a:lnTo>
                                <a:lnTo>
                                  <a:pt x="286092" y="428498"/>
                                </a:lnTo>
                                <a:lnTo>
                                  <a:pt x="280352" y="428498"/>
                                </a:lnTo>
                                <a:lnTo>
                                  <a:pt x="277622" y="429463"/>
                                </a:lnTo>
                                <a:lnTo>
                                  <a:pt x="273265" y="433311"/>
                                </a:lnTo>
                                <a:lnTo>
                                  <a:pt x="271627" y="436041"/>
                                </a:lnTo>
                                <a:lnTo>
                                  <a:pt x="270471" y="439724"/>
                                </a:lnTo>
                                <a:lnTo>
                                  <a:pt x="270344" y="439127"/>
                                </a:lnTo>
                                <a:lnTo>
                                  <a:pt x="269405" y="436689"/>
                                </a:lnTo>
                                <a:lnTo>
                                  <a:pt x="267500" y="433489"/>
                                </a:lnTo>
                                <a:lnTo>
                                  <a:pt x="267017" y="432676"/>
                                </a:lnTo>
                                <a:lnTo>
                                  <a:pt x="266319" y="431977"/>
                                </a:lnTo>
                                <a:lnTo>
                                  <a:pt x="266319" y="461721"/>
                                </a:lnTo>
                                <a:lnTo>
                                  <a:pt x="265442" y="467106"/>
                                </a:lnTo>
                                <a:lnTo>
                                  <a:pt x="261950" y="472452"/>
                                </a:lnTo>
                                <a:lnTo>
                                  <a:pt x="259816" y="473786"/>
                                </a:lnTo>
                                <a:lnTo>
                                  <a:pt x="254711" y="473786"/>
                                </a:lnTo>
                                <a:lnTo>
                                  <a:pt x="252552" y="472440"/>
                                </a:lnTo>
                                <a:lnTo>
                                  <a:pt x="249072" y="467080"/>
                                </a:lnTo>
                                <a:lnTo>
                                  <a:pt x="248208" y="461721"/>
                                </a:lnTo>
                                <a:lnTo>
                                  <a:pt x="248323" y="444881"/>
                                </a:lnTo>
                                <a:lnTo>
                                  <a:pt x="249161" y="440016"/>
                                </a:lnTo>
                                <a:lnTo>
                                  <a:pt x="252615" y="434657"/>
                                </a:lnTo>
                                <a:lnTo>
                                  <a:pt x="254647" y="433489"/>
                                </a:lnTo>
                                <a:lnTo>
                                  <a:pt x="259803" y="433489"/>
                                </a:lnTo>
                                <a:lnTo>
                                  <a:pt x="261975" y="434822"/>
                                </a:lnTo>
                                <a:lnTo>
                                  <a:pt x="265455" y="440156"/>
                                </a:lnTo>
                                <a:lnTo>
                                  <a:pt x="266217" y="444881"/>
                                </a:lnTo>
                                <a:lnTo>
                                  <a:pt x="266319" y="461721"/>
                                </a:lnTo>
                                <a:lnTo>
                                  <a:pt x="266319" y="431977"/>
                                </a:lnTo>
                                <a:lnTo>
                                  <a:pt x="265506" y="431152"/>
                                </a:lnTo>
                                <a:lnTo>
                                  <a:pt x="261835" y="429031"/>
                                </a:lnTo>
                                <a:lnTo>
                                  <a:pt x="259689" y="428498"/>
                                </a:lnTo>
                                <a:lnTo>
                                  <a:pt x="253974" y="428498"/>
                                </a:lnTo>
                                <a:lnTo>
                                  <a:pt x="242493" y="447827"/>
                                </a:lnTo>
                                <a:lnTo>
                                  <a:pt x="242493" y="462889"/>
                                </a:lnTo>
                                <a:lnTo>
                                  <a:pt x="243979" y="469557"/>
                                </a:lnTo>
                                <a:lnTo>
                                  <a:pt x="249453" y="477062"/>
                                </a:lnTo>
                                <a:lnTo>
                                  <a:pt x="252895" y="478764"/>
                                </a:lnTo>
                                <a:lnTo>
                                  <a:pt x="260578" y="478764"/>
                                </a:lnTo>
                                <a:lnTo>
                                  <a:pt x="263334" y="477799"/>
                                </a:lnTo>
                                <a:lnTo>
                                  <a:pt x="267677" y="473925"/>
                                </a:lnTo>
                                <a:lnTo>
                                  <a:pt x="267754" y="473786"/>
                                </a:lnTo>
                                <a:lnTo>
                                  <a:pt x="269316" y="471170"/>
                                </a:lnTo>
                                <a:lnTo>
                                  <a:pt x="270129" y="468541"/>
                                </a:lnTo>
                                <a:lnTo>
                                  <a:pt x="270357" y="469557"/>
                                </a:lnTo>
                                <a:lnTo>
                                  <a:pt x="273545" y="473925"/>
                                </a:lnTo>
                                <a:lnTo>
                                  <a:pt x="275856" y="477062"/>
                                </a:lnTo>
                                <a:lnTo>
                                  <a:pt x="279285" y="478764"/>
                                </a:lnTo>
                                <a:lnTo>
                                  <a:pt x="286981" y="478764"/>
                                </a:lnTo>
                                <a:lnTo>
                                  <a:pt x="289712" y="477799"/>
                                </a:lnTo>
                                <a:lnTo>
                                  <a:pt x="294068" y="473925"/>
                                </a:lnTo>
                                <a:lnTo>
                                  <a:pt x="294144" y="473786"/>
                                </a:lnTo>
                                <a:lnTo>
                                  <a:pt x="295694" y="471170"/>
                                </a:lnTo>
                                <a:lnTo>
                                  <a:pt x="297878" y="464083"/>
                                </a:lnTo>
                                <a:lnTo>
                                  <a:pt x="298437" y="459422"/>
                                </a:lnTo>
                                <a:close/>
                              </a:path>
                              <a:path w="298450" h="1193165">
                                <a:moveTo>
                                  <a:pt x="298437" y="316585"/>
                                </a:moveTo>
                                <a:lnTo>
                                  <a:pt x="293878" y="290652"/>
                                </a:lnTo>
                                <a:lnTo>
                                  <a:pt x="293408" y="289852"/>
                                </a:lnTo>
                                <a:lnTo>
                                  <a:pt x="292709" y="289153"/>
                                </a:lnTo>
                                <a:lnTo>
                                  <a:pt x="292709" y="318897"/>
                                </a:lnTo>
                                <a:lnTo>
                                  <a:pt x="291833" y="324269"/>
                                </a:lnTo>
                                <a:lnTo>
                                  <a:pt x="288353" y="329628"/>
                                </a:lnTo>
                                <a:lnTo>
                                  <a:pt x="286207" y="330949"/>
                                </a:lnTo>
                                <a:lnTo>
                                  <a:pt x="281089" y="330949"/>
                                </a:lnTo>
                                <a:lnTo>
                                  <a:pt x="278942" y="329628"/>
                                </a:lnTo>
                                <a:lnTo>
                                  <a:pt x="275463" y="324243"/>
                                </a:lnTo>
                                <a:lnTo>
                                  <a:pt x="274599" y="318897"/>
                                </a:lnTo>
                                <a:lnTo>
                                  <a:pt x="274713" y="302056"/>
                                </a:lnTo>
                                <a:lnTo>
                                  <a:pt x="275539" y="297192"/>
                                </a:lnTo>
                                <a:lnTo>
                                  <a:pt x="278980" y="291846"/>
                                </a:lnTo>
                                <a:lnTo>
                                  <a:pt x="281038" y="290652"/>
                                </a:lnTo>
                                <a:lnTo>
                                  <a:pt x="286194" y="290652"/>
                                </a:lnTo>
                                <a:lnTo>
                                  <a:pt x="288353" y="291998"/>
                                </a:lnTo>
                                <a:lnTo>
                                  <a:pt x="291846" y="297332"/>
                                </a:lnTo>
                                <a:lnTo>
                                  <a:pt x="292608" y="302056"/>
                                </a:lnTo>
                                <a:lnTo>
                                  <a:pt x="292709" y="318897"/>
                                </a:lnTo>
                                <a:lnTo>
                                  <a:pt x="292709" y="289153"/>
                                </a:lnTo>
                                <a:lnTo>
                                  <a:pt x="291884" y="288328"/>
                                </a:lnTo>
                                <a:lnTo>
                                  <a:pt x="288213" y="286194"/>
                                </a:lnTo>
                                <a:lnTo>
                                  <a:pt x="286092" y="285661"/>
                                </a:lnTo>
                                <a:lnTo>
                                  <a:pt x="280352" y="285661"/>
                                </a:lnTo>
                                <a:lnTo>
                                  <a:pt x="277622" y="286626"/>
                                </a:lnTo>
                                <a:lnTo>
                                  <a:pt x="273265" y="290474"/>
                                </a:lnTo>
                                <a:lnTo>
                                  <a:pt x="271627" y="293204"/>
                                </a:lnTo>
                                <a:lnTo>
                                  <a:pt x="270471" y="296887"/>
                                </a:lnTo>
                                <a:lnTo>
                                  <a:pt x="270344" y="296303"/>
                                </a:lnTo>
                                <a:lnTo>
                                  <a:pt x="269405" y="293865"/>
                                </a:lnTo>
                                <a:lnTo>
                                  <a:pt x="267500" y="290652"/>
                                </a:lnTo>
                                <a:lnTo>
                                  <a:pt x="267017" y="289852"/>
                                </a:lnTo>
                                <a:lnTo>
                                  <a:pt x="266319" y="289153"/>
                                </a:lnTo>
                                <a:lnTo>
                                  <a:pt x="266319" y="318897"/>
                                </a:lnTo>
                                <a:lnTo>
                                  <a:pt x="265442" y="324269"/>
                                </a:lnTo>
                                <a:lnTo>
                                  <a:pt x="261975" y="329628"/>
                                </a:lnTo>
                                <a:lnTo>
                                  <a:pt x="259816" y="330949"/>
                                </a:lnTo>
                                <a:lnTo>
                                  <a:pt x="254711" y="330949"/>
                                </a:lnTo>
                                <a:lnTo>
                                  <a:pt x="252564" y="329628"/>
                                </a:lnTo>
                                <a:lnTo>
                                  <a:pt x="249072" y="324243"/>
                                </a:lnTo>
                                <a:lnTo>
                                  <a:pt x="248208" y="318897"/>
                                </a:lnTo>
                                <a:lnTo>
                                  <a:pt x="248323" y="302056"/>
                                </a:lnTo>
                                <a:lnTo>
                                  <a:pt x="249161" y="297192"/>
                                </a:lnTo>
                                <a:lnTo>
                                  <a:pt x="252615" y="291846"/>
                                </a:lnTo>
                                <a:lnTo>
                                  <a:pt x="254647" y="290652"/>
                                </a:lnTo>
                                <a:lnTo>
                                  <a:pt x="259803" y="290652"/>
                                </a:lnTo>
                                <a:lnTo>
                                  <a:pt x="261975" y="291998"/>
                                </a:lnTo>
                                <a:lnTo>
                                  <a:pt x="265455" y="297332"/>
                                </a:lnTo>
                                <a:lnTo>
                                  <a:pt x="266217" y="302056"/>
                                </a:lnTo>
                                <a:lnTo>
                                  <a:pt x="266319" y="318897"/>
                                </a:lnTo>
                                <a:lnTo>
                                  <a:pt x="266319" y="289153"/>
                                </a:lnTo>
                                <a:lnTo>
                                  <a:pt x="265506" y="288328"/>
                                </a:lnTo>
                                <a:lnTo>
                                  <a:pt x="261835" y="286194"/>
                                </a:lnTo>
                                <a:lnTo>
                                  <a:pt x="259689" y="285661"/>
                                </a:lnTo>
                                <a:lnTo>
                                  <a:pt x="253974" y="285661"/>
                                </a:lnTo>
                                <a:lnTo>
                                  <a:pt x="242493" y="304990"/>
                                </a:lnTo>
                                <a:lnTo>
                                  <a:pt x="242493" y="320065"/>
                                </a:lnTo>
                                <a:lnTo>
                                  <a:pt x="243979" y="326720"/>
                                </a:lnTo>
                                <a:lnTo>
                                  <a:pt x="249453" y="334225"/>
                                </a:lnTo>
                                <a:lnTo>
                                  <a:pt x="252895" y="335927"/>
                                </a:lnTo>
                                <a:lnTo>
                                  <a:pt x="260578" y="335927"/>
                                </a:lnTo>
                                <a:lnTo>
                                  <a:pt x="263334" y="334962"/>
                                </a:lnTo>
                                <a:lnTo>
                                  <a:pt x="267677" y="331089"/>
                                </a:lnTo>
                                <a:lnTo>
                                  <a:pt x="267754" y="330949"/>
                                </a:lnTo>
                                <a:lnTo>
                                  <a:pt x="269316" y="328345"/>
                                </a:lnTo>
                                <a:lnTo>
                                  <a:pt x="270129" y="325704"/>
                                </a:lnTo>
                                <a:lnTo>
                                  <a:pt x="270357" y="326720"/>
                                </a:lnTo>
                                <a:lnTo>
                                  <a:pt x="275856" y="334225"/>
                                </a:lnTo>
                                <a:lnTo>
                                  <a:pt x="279285" y="335927"/>
                                </a:lnTo>
                                <a:lnTo>
                                  <a:pt x="286981" y="335927"/>
                                </a:lnTo>
                                <a:lnTo>
                                  <a:pt x="297878" y="321246"/>
                                </a:lnTo>
                                <a:lnTo>
                                  <a:pt x="298437" y="316585"/>
                                </a:lnTo>
                                <a:close/>
                              </a:path>
                              <a:path w="298450" h="1193165">
                                <a:moveTo>
                                  <a:pt x="298437" y="173761"/>
                                </a:moveTo>
                                <a:lnTo>
                                  <a:pt x="292709" y="146329"/>
                                </a:lnTo>
                                <a:lnTo>
                                  <a:pt x="292709" y="176060"/>
                                </a:lnTo>
                                <a:lnTo>
                                  <a:pt x="291846" y="181406"/>
                                </a:lnTo>
                                <a:lnTo>
                                  <a:pt x="288353" y="186791"/>
                                </a:lnTo>
                                <a:lnTo>
                                  <a:pt x="286207" y="188137"/>
                                </a:lnTo>
                                <a:lnTo>
                                  <a:pt x="281089" y="188137"/>
                                </a:lnTo>
                                <a:lnTo>
                                  <a:pt x="278942" y="186791"/>
                                </a:lnTo>
                                <a:lnTo>
                                  <a:pt x="275475" y="181444"/>
                                </a:lnTo>
                                <a:lnTo>
                                  <a:pt x="274599" y="176060"/>
                                </a:lnTo>
                                <a:lnTo>
                                  <a:pt x="274713" y="159219"/>
                                </a:lnTo>
                                <a:lnTo>
                                  <a:pt x="275539" y="154343"/>
                                </a:lnTo>
                                <a:lnTo>
                                  <a:pt x="278980" y="149009"/>
                                </a:lnTo>
                                <a:lnTo>
                                  <a:pt x="281038" y="147840"/>
                                </a:lnTo>
                                <a:lnTo>
                                  <a:pt x="286194" y="147840"/>
                                </a:lnTo>
                                <a:lnTo>
                                  <a:pt x="288353" y="149161"/>
                                </a:lnTo>
                                <a:lnTo>
                                  <a:pt x="291846" y="154482"/>
                                </a:lnTo>
                                <a:lnTo>
                                  <a:pt x="292608" y="159219"/>
                                </a:lnTo>
                                <a:lnTo>
                                  <a:pt x="292709" y="176060"/>
                                </a:lnTo>
                                <a:lnTo>
                                  <a:pt x="292709" y="146329"/>
                                </a:lnTo>
                                <a:lnTo>
                                  <a:pt x="291884" y="145478"/>
                                </a:lnTo>
                                <a:lnTo>
                                  <a:pt x="288213" y="143357"/>
                                </a:lnTo>
                                <a:lnTo>
                                  <a:pt x="286092" y="142824"/>
                                </a:lnTo>
                                <a:lnTo>
                                  <a:pt x="280352" y="142824"/>
                                </a:lnTo>
                                <a:lnTo>
                                  <a:pt x="277622" y="143789"/>
                                </a:lnTo>
                                <a:lnTo>
                                  <a:pt x="273265" y="147637"/>
                                </a:lnTo>
                                <a:lnTo>
                                  <a:pt x="271627" y="150380"/>
                                </a:lnTo>
                                <a:lnTo>
                                  <a:pt x="270471" y="154063"/>
                                </a:lnTo>
                                <a:lnTo>
                                  <a:pt x="270344" y="153466"/>
                                </a:lnTo>
                                <a:lnTo>
                                  <a:pt x="269405" y="151028"/>
                                </a:lnTo>
                                <a:lnTo>
                                  <a:pt x="267500" y="147840"/>
                                </a:lnTo>
                                <a:lnTo>
                                  <a:pt x="267017" y="147027"/>
                                </a:lnTo>
                                <a:lnTo>
                                  <a:pt x="266319" y="146316"/>
                                </a:lnTo>
                                <a:lnTo>
                                  <a:pt x="266319" y="176060"/>
                                </a:lnTo>
                                <a:lnTo>
                                  <a:pt x="265455" y="181406"/>
                                </a:lnTo>
                                <a:lnTo>
                                  <a:pt x="261975" y="186791"/>
                                </a:lnTo>
                                <a:lnTo>
                                  <a:pt x="259816" y="188137"/>
                                </a:lnTo>
                                <a:lnTo>
                                  <a:pt x="254711" y="188137"/>
                                </a:lnTo>
                                <a:lnTo>
                                  <a:pt x="252564" y="186791"/>
                                </a:lnTo>
                                <a:lnTo>
                                  <a:pt x="249072" y="181444"/>
                                </a:lnTo>
                                <a:lnTo>
                                  <a:pt x="248208" y="176060"/>
                                </a:lnTo>
                                <a:lnTo>
                                  <a:pt x="248323" y="159219"/>
                                </a:lnTo>
                                <a:lnTo>
                                  <a:pt x="249161" y="154343"/>
                                </a:lnTo>
                                <a:lnTo>
                                  <a:pt x="252615" y="149009"/>
                                </a:lnTo>
                                <a:lnTo>
                                  <a:pt x="254647" y="147840"/>
                                </a:lnTo>
                                <a:lnTo>
                                  <a:pt x="259803" y="147840"/>
                                </a:lnTo>
                                <a:lnTo>
                                  <a:pt x="261975" y="149161"/>
                                </a:lnTo>
                                <a:lnTo>
                                  <a:pt x="265455" y="154482"/>
                                </a:lnTo>
                                <a:lnTo>
                                  <a:pt x="266217" y="159219"/>
                                </a:lnTo>
                                <a:lnTo>
                                  <a:pt x="266319" y="176060"/>
                                </a:lnTo>
                                <a:lnTo>
                                  <a:pt x="266319" y="146316"/>
                                </a:lnTo>
                                <a:lnTo>
                                  <a:pt x="265506" y="145478"/>
                                </a:lnTo>
                                <a:lnTo>
                                  <a:pt x="261835" y="143357"/>
                                </a:lnTo>
                                <a:lnTo>
                                  <a:pt x="259689" y="142824"/>
                                </a:lnTo>
                                <a:lnTo>
                                  <a:pt x="253974" y="142824"/>
                                </a:lnTo>
                                <a:lnTo>
                                  <a:pt x="242493" y="162153"/>
                                </a:lnTo>
                                <a:lnTo>
                                  <a:pt x="242493" y="177228"/>
                                </a:lnTo>
                                <a:lnTo>
                                  <a:pt x="243979" y="183896"/>
                                </a:lnTo>
                                <a:lnTo>
                                  <a:pt x="249453" y="191401"/>
                                </a:lnTo>
                                <a:lnTo>
                                  <a:pt x="252895" y="193103"/>
                                </a:lnTo>
                                <a:lnTo>
                                  <a:pt x="260578" y="193103"/>
                                </a:lnTo>
                                <a:lnTo>
                                  <a:pt x="270129" y="182880"/>
                                </a:lnTo>
                                <a:lnTo>
                                  <a:pt x="270357" y="183896"/>
                                </a:lnTo>
                                <a:lnTo>
                                  <a:pt x="275856" y="191401"/>
                                </a:lnTo>
                                <a:lnTo>
                                  <a:pt x="279285" y="193103"/>
                                </a:lnTo>
                                <a:lnTo>
                                  <a:pt x="286981" y="193103"/>
                                </a:lnTo>
                                <a:lnTo>
                                  <a:pt x="297878" y="178409"/>
                                </a:lnTo>
                                <a:lnTo>
                                  <a:pt x="298437" y="173761"/>
                                </a:lnTo>
                                <a:close/>
                              </a:path>
                              <a:path w="298450" h="1193165">
                                <a:moveTo>
                                  <a:pt x="298437" y="30911"/>
                                </a:moveTo>
                                <a:lnTo>
                                  <a:pt x="292709" y="3492"/>
                                </a:lnTo>
                                <a:lnTo>
                                  <a:pt x="292709" y="33223"/>
                                </a:lnTo>
                                <a:lnTo>
                                  <a:pt x="291846" y="38582"/>
                                </a:lnTo>
                                <a:lnTo>
                                  <a:pt x="288353" y="43954"/>
                                </a:lnTo>
                                <a:lnTo>
                                  <a:pt x="286207" y="45288"/>
                                </a:lnTo>
                                <a:lnTo>
                                  <a:pt x="281089" y="45288"/>
                                </a:lnTo>
                                <a:lnTo>
                                  <a:pt x="278942" y="43954"/>
                                </a:lnTo>
                                <a:lnTo>
                                  <a:pt x="275475" y="38608"/>
                                </a:lnTo>
                                <a:lnTo>
                                  <a:pt x="274599" y="33223"/>
                                </a:lnTo>
                                <a:lnTo>
                                  <a:pt x="274713" y="16383"/>
                                </a:lnTo>
                                <a:lnTo>
                                  <a:pt x="275539" y="11531"/>
                                </a:lnTo>
                                <a:lnTo>
                                  <a:pt x="278980" y="6172"/>
                                </a:lnTo>
                                <a:lnTo>
                                  <a:pt x="281038" y="5003"/>
                                </a:lnTo>
                                <a:lnTo>
                                  <a:pt x="286194" y="5003"/>
                                </a:lnTo>
                                <a:lnTo>
                                  <a:pt x="288353" y="6337"/>
                                </a:lnTo>
                                <a:lnTo>
                                  <a:pt x="291846" y="11658"/>
                                </a:lnTo>
                                <a:lnTo>
                                  <a:pt x="292608" y="16383"/>
                                </a:lnTo>
                                <a:lnTo>
                                  <a:pt x="292709" y="33223"/>
                                </a:lnTo>
                                <a:lnTo>
                                  <a:pt x="292709" y="3492"/>
                                </a:lnTo>
                                <a:lnTo>
                                  <a:pt x="291884" y="2654"/>
                                </a:lnTo>
                                <a:lnTo>
                                  <a:pt x="288213" y="520"/>
                                </a:lnTo>
                                <a:lnTo>
                                  <a:pt x="286092" y="0"/>
                                </a:lnTo>
                                <a:lnTo>
                                  <a:pt x="280352" y="0"/>
                                </a:lnTo>
                                <a:lnTo>
                                  <a:pt x="277622" y="952"/>
                                </a:lnTo>
                                <a:lnTo>
                                  <a:pt x="273265" y="4800"/>
                                </a:lnTo>
                                <a:lnTo>
                                  <a:pt x="271627" y="7543"/>
                                </a:lnTo>
                                <a:lnTo>
                                  <a:pt x="270471" y="11226"/>
                                </a:lnTo>
                                <a:lnTo>
                                  <a:pt x="270344" y="10642"/>
                                </a:lnTo>
                                <a:lnTo>
                                  <a:pt x="269405" y="8191"/>
                                </a:lnTo>
                                <a:lnTo>
                                  <a:pt x="267500" y="5003"/>
                                </a:lnTo>
                                <a:lnTo>
                                  <a:pt x="267017" y="4191"/>
                                </a:lnTo>
                                <a:lnTo>
                                  <a:pt x="266319" y="3492"/>
                                </a:lnTo>
                                <a:lnTo>
                                  <a:pt x="266319" y="33223"/>
                                </a:lnTo>
                                <a:lnTo>
                                  <a:pt x="265455" y="38582"/>
                                </a:lnTo>
                                <a:lnTo>
                                  <a:pt x="261975" y="43954"/>
                                </a:lnTo>
                                <a:lnTo>
                                  <a:pt x="259816" y="45288"/>
                                </a:lnTo>
                                <a:lnTo>
                                  <a:pt x="254711" y="45288"/>
                                </a:lnTo>
                                <a:lnTo>
                                  <a:pt x="252564" y="43954"/>
                                </a:lnTo>
                                <a:lnTo>
                                  <a:pt x="249072" y="38608"/>
                                </a:lnTo>
                                <a:lnTo>
                                  <a:pt x="248208" y="33223"/>
                                </a:lnTo>
                                <a:lnTo>
                                  <a:pt x="248323" y="16383"/>
                                </a:lnTo>
                                <a:lnTo>
                                  <a:pt x="249161" y="11531"/>
                                </a:lnTo>
                                <a:lnTo>
                                  <a:pt x="252615" y="6172"/>
                                </a:lnTo>
                                <a:lnTo>
                                  <a:pt x="254647" y="5003"/>
                                </a:lnTo>
                                <a:lnTo>
                                  <a:pt x="259803" y="5003"/>
                                </a:lnTo>
                                <a:lnTo>
                                  <a:pt x="261975" y="6337"/>
                                </a:lnTo>
                                <a:lnTo>
                                  <a:pt x="265455" y="11658"/>
                                </a:lnTo>
                                <a:lnTo>
                                  <a:pt x="266217" y="16383"/>
                                </a:lnTo>
                                <a:lnTo>
                                  <a:pt x="266319" y="33223"/>
                                </a:lnTo>
                                <a:lnTo>
                                  <a:pt x="266319" y="3492"/>
                                </a:lnTo>
                                <a:lnTo>
                                  <a:pt x="265506" y="2654"/>
                                </a:lnTo>
                                <a:lnTo>
                                  <a:pt x="261835" y="520"/>
                                </a:lnTo>
                                <a:lnTo>
                                  <a:pt x="259689" y="0"/>
                                </a:lnTo>
                                <a:lnTo>
                                  <a:pt x="253974" y="0"/>
                                </a:lnTo>
                                <a:lnTo>
                                  <a:pt x="242493" y="19329"/>
                                </a:lnTo>
                                <a:lnTo>
                                  <a:pt x="242493" y="34391"/>
                                </a:lnTo>
                                <a:lnTo>
                                  <a:pt x="243979" y="41059"/>
                                </a:lnTo>
                                <a:lnTo>
                                  <a:pt x="249453" y="48552"/>
                                </a:lnTo>
                                <a:lnTo>
                                  <a:pt x="252895" y="50266"/>
                                </a:lnTo>
                                <a:lnTo>
                                  <a:pt x="260578" y="50266"/>
                                </a:lnTo>
                                <a:lnTo>
                                  <a:pt x="263334" y="49301"/>
                                </a:lnTo>
                                <a:lnTo>
                                  <a:pt x="267677" y="45427"/>
                                </a:lnTo>
                                <a:lnTo>
                                  <a:pt x="267754" y="45288"/>
                                </a:lnTo>
                                <a:lnTo>
                                  <a:pt x="269316" y="42684"/>
                                </a:lnTo>
                                <a:lnTo>
                                  <a:pt x="270129" y="40043"/>
                                </a:lnTo>
                                <a:lnTo>
                                  <a:pt x="270357" y="41059"/>
                                </a:lnTo>
                                <a:lnTo>
                                  <a:pt x="275856" y="48552"/>
                                </a:lnTo>
                                <a:lnTo>
                                  <a:pt x="279285" y="50266"/>
                                </a:lnTo>
                                <a:lnTo>
                                  <a:pt x="286981" y="50266"/>
                                </a:lnTo>
                                <a:lnTo>
                                  <a:pt x="297878" y="35585"/>
                                </a:lnTo>
                                <a:lnTo>
                                  <a:pt x="298437" y="30911"/>
                                </a:lnTo>
                                <a:close/>
                              </a:path>
                            </a:pathLst>
                          </a:custGeom>
                          <a:solidFill>
                            <a:srgbClr val="010101"/>
                          </a:solidFill>
                        </wps:spPr>
                        <wps:bodyPr wrap="square" lIns="0" tIns="0" rIns="0" bIns="0" rtlCol="0">
                          <a:prstTxWarp prst="textNoShape">
                            <a:avLst/>
                          </a:prstTxWarp>
                          <a:noAutofit/>
                        </wps:bodyPr>
                      </wps:wsp>
                    </wpg:wgp>
                  </a:graphicData>
                </a:graphic>
              </wp:anchor>
            </w:drawing>
          </mc:Choice>
          <mc:Fallback>
            <w:pict>
              <v:group style="position:absolute;margin-left:51.011772pt;margin-top:81.676064pt;width:175.4pt;height:93.95pt;mso-position-horizontal-relative:page;mso-position-vertical-relative:page;z-index:15745536" id="docshapegroup13" coordorigin="1020,1634" coordsize="3508,1879">
                <v:line style="position:absolute" from="1569,1670" to="1569,3469" stroked="true" strokeweight="0pt" strokecolor="#010101">
                  <v:stroke dashstyle="solid"/>
                </v:line>
                <v:shape style="position:absolute;left:1538;top:1669;width:31;height:1800" id="docshape14" coordorigin="1539,1670" coordsize="31,1800" path="m1539,1670l1569,1670m1539,1895l1569,1895m1539,2120l1569,2120m1539,2344l1569,2344m1539,2569l1569,2569m1539,2794l1569,2794m1539,3019l1569,3019m1539,3244l1569,3244m1539,3469l1569,3469e" filled="false" stroked="true" strokeweight=".236978pt" strokecolor="#000000">
                  <v:path arrowok="t"/>
                  <v:stroke dashstyle="solid"/>
                </v:shape>
                <v:line style="position:absolute" from="1569,3469" to="4515,3469" stroked="true" strokeweight="0pt" strokecolor="#010101">
                  <v:stroke dashstyle="solid"/>
                </v:line>
                <v:shape style="position:absolute;left:1569;top:3469;width:2946;height:34" id="docshape15" coordorigin="1569,3469" coordsize="2946,34" path="m4515,3503l4515,3469m4270,3503l4270,3469m4024,3503l4024,3469m3779,3503l3779,3469m3533,3503l3533,3469m3288,3503l3288,3469m3042,3503l3042,3469m2797,3503l2797,3469m2551,3503l2551,3469m2306,3503l2306,3469m2060,3503l2060,3469m1815,3503l1815,3469m1569,3503l1569,3469e" filled="false" stroked="true" strokeweight=".236978pt" strokecolor="#000000">
                  <v:path arrowok="t"/>
                  <v:stroke dashstyle="solid"/>
                </v:shape>
                <v:shape style="position:absolute;left:1692;top:2852;width:2701;height:609" id="docshape16" coordorigin="1692,2853" coordsize="2701,609" path="m4147,3461l4392,3461m3901,3461l4147,3461m3656,3461l3901,3461m3410,3444l3656,3461m3165,3436l3410,3444m2919,3419l3165,3436m2674,3386l2919,3419m2428,3319l2551,3361,2674,3386m2183,3203l2244,3244,2428,3319m1937,2961l1999,3011,2122,3144,2183,3203m1692,2853l1753,2878,1815,2894,1937,2961e" filled="false" stroked="true" strokeweight=".393345pt" strokecolor="#282a74">
                  <v:path arrowok="t"/>
                  <v:stroke dashstyle="solid"/>
                </v:shape>
                <v:shape style="position:absolute;left:1692;top:1811;width:1611;height:1642" id="docshape17" coordorigin="1692,1811" coordsize="1611,1642" path="m1707,1870l1700,1811,1692,1811,1700,1870,1707,1870xm1723,1961l1715,1903,1707,1903,1715,1961,1723,1961xm1738,2053l1730,1995,1723,1995,1730,2053,1738,2053xm1753,2145l1746,2086,1738,2086,1746,2145,1753,2145xm1769,2236l1761,2178,1753,2178,1761,2236,1769,2236xm1784,2328l1776,2269,1769,2269,1776,2328,1784,2328xm1799,2419l1792,2378,1792,2361,1784,2361,1784,2378,1792,2419,1799,2419xm1815,2511l1807,2453,1799,2453,1807,2511,1815,2511xm1830,2603l1822,2569,1815,2544,1807,2544,1815,2569,1822,2603,1830,2603xm1845,2694l1830,2636,1822,2636,1838,2694,1845,2694xm1861,2786l1853,2753,1845,2728,1838,2728,1845,2753,1853,2786,1861,2786xm1876,2878l1868,2819,1861,2819,1868,2878,1876,2878xm1891,2969l1884,2919,1884,2911,1876,2911,1876,2919,1884,2969,1891,2969xm1914,3061l1899,3003,1891,3003,1907,3061,1914,3061xm1937,3153l1930,3119,1930,3119,1922,3094,1914,3094,1922,3119,1922,3119,1930,3153,1937,3153xm1976,3211l1966,3205,1968,3203,1945,3161,1937,3169,1960,3211,1976,3219,1976,3211xm2053,3253l2022,3244,1999,3236,1999,3244,2022,3253,2053,3261,2053,3253xm2137,3253l2083,3253,2083,3261,2137,3261,2137,3253xm2183,3261l2168,3253,2168,3261,2183,3269,2183,3261xm2237,3294l2183,3261,2183,3269,2237,3303,2237,3294xm2321,3336l2306,3328,2267,3311,2267,3319,2306,3336,2321,3344,2321,3336xm2405,3369l2367,3353,2352,3344,2352,3353,2367,3361,2405,3378,2405,3369xm2482,3394l2428,3378,2428,3386,2482,3403,2482,3394xm2567,3394l2513,3394,2513,3403,2567,3403,2567,3394xm2651,3403l2597,3394,2597,3403,2651,3411,2651,3403xm2728,3411l2674,3403,2674,3411,2728,3419,2728,3411xm2812,3419l2797,3419,2758,3411,2758,3419,2797,3428,2812,3428,2812,3419xm2896,3428l2843,3419,2843,3428,2896,3436,2896,3428xm2973,3428l2919,3428,2919,3436,2973,3436,2973,3428xm3057,3436l3004,3436,3004,3444,3057,3444,3057,3436xm3142,3436l3088,3436,3088,3444,3142,3444,3142,3436xm3219,3436l3165,3436,3165,3444,3219,3444,3219,3436xm3303,3444l3249,3436,3249,3444,3303,3453,3303,3444xe" filled="true" fillcolor="#b8529f" stroked="false">
                  <v:path arrowok="t"/>
                  <v:fill type="solid"/>
                </v:shape>
                <v:line style="position:absolute" from="3334,3448" to="3710,3448" stroked="true" strokeweight=".416654pt" strokecolor="#b8529f">
                  <v:stroke dashstyle="shortdash"/>
                </v:line>
                <v:shape style="position:absolute;left:3740;top:3444;width:630;height:25" id="docshape18" coordorigin="3740,3444" coordsize="630,25" path="m3794,3453l3740,3444,3740,3453,3794,3461,3794,3453xm3878,3453l3825,3453,3825,3461,3878,3461,3878,3453xm3955,3453l3901,3453,3901,3461,3955,3461,3955,3453xm4039,3461l3986,3453,3986,3461,4039,3469,4039,3461xm4124,3461l4070,3461,4070,3469,4124,3469,4124,3461xm4201,3461l4147,3461,4147,3469,4201,3469,4201,3461xm4285,3461l4231,3461,4231,3469,4285,3469,4285,3461xm4369,3461l4316,3461,4316,3469,4369,3469,4369,3461xe" filled="true" fillcolor="#b8529f" stroked="false">
                  <v:path arrowok="t"/>
                  <v:fill type="solid"/>
                </v:shape>
                <v:shape style="position:absolute;left:1692;top:2086;width:1673;height:1375" id="docshape19" coordorigin="1692,2086" coordsize="1673,1375" path="m1707,2103l1700,2086,1692,2086,1700,2103,1707,2103xm1723,2153l1715,2136,1707,2136,1715,2153,1723,2153xm1738,2203l1730,2186,1723,2186,1730,2203,1738,2203xm1746,2236l1738,2236,1738,2253,1746,2253,1746,2236xm1761,2286l1753,2286,1753,2303,1761,2303,1761,2286xm1776,2353l1769,2336,1761,2336,1769,2353,1776,2353xm1792,2403l1784,2386,1776,2386,1784,2403,1792,2403xm1807,2444l1799,2428,1792,2428,1799,2444,1807,2444xm1815,2478l1807,2478,1807,2494,1815,2494,1815,2478xm1830,2528l1822,2528,1822,2544,1830,2544,1830,2528xm1845,2594l1838,2578,1830,2578,1838,2594,1845,2594xm1861,2644l1853,2628,1845,2628,1853,2644,1861,2644xm1876,2678l1868,2678,1868,2694,1876,2694,1876,2678xm1891,2728l1884,2728,1884,2744,1891,2744,1891,2728xm1914,2794l1907,2778,1899,2778,1907,2794,1914,2794xm1930,2844l1922,2828,1914,2828,1922,2844,1930,2844xm1953,2894l1945,2878,1937,2878,1945,2894,1953,2894xm1976,2936l1968,2919,1960,2919,1968,2936,1976,2936xm1999,2978l1991,2961,1984,2961,1991,2978,1999,2978xm2030,3011l2022,3003,2014,3011,2022,3019,2030,3011xm2068,3053l2053,3036,2045,3044,2060,3061,2068,3053xm2099,3086l2083,3078,2083,3086,2099,3094,2099,3086xm2137,3119l2122,3111,2122,3119,2137,3128,2137,3119xm2175,3153l2168,3144,2160,3153,2168,3161,2175,3153xm2198,3169l2183,3161,2183,3169,2198,3178,2198,3169xm2237,3203l2229,3194,2221,3203,2229,3211,2237,3203xm2275,3228l2260,3219,2260,3228,2275,3236,2275,3228xm2321,3253l2306,3244,2306,3253,2321,3261,2321,3253xm2367,3278l2352,3269,2352,3278,2367,3286,2367,3278xm2413,3294l2398,3294,2398,3303,2413,3303,2413,3294xm2444,3311l2428,3303,2428,3311,2444,3319,2444,3311xm2490,3328l2474,3319,2474,3328,2490,3336,2490,3328xm2536,3344l2521,3336,2521,3344,2536,3353,2536,3344xm2582,3353l2567,3344,2567,3353,2582,3361,2582,3353xm2628,3361l2613,3361,2613,3369,2628,3369,2628,3361xm2689,3369l2659,3369,2659,3378,2689,3378,2689,3369xm2735,3386l2720,3378,2720,3386,2735,3394,2735,3386xm2781,3394l2766,3386,2766,3394,2781,3403,2781,3394xm2827,3403l2812,3394,2812,3403,2827,3411,2827,3403xm2873,3403l2858,3403,2858,3411,2873,3411,2873,3403xm2935,3411l2904,3411,2904,3419,2935,3419,2935,3411xm2981,3419l2965,3411,2965,3419,2981,3428,2981,3419xm3027,3419l3011,3419,3011,3428,3027,3428,3027,3419xm3073,3419l3057,3419,3057,3428,3073,3428,3073,3419xm3119,3428l3104,3428,3104,3436,3119,3436,3119,3428xm3180,3428l3150,3428,3150,3436,3180,3436,3180,3428xm3226,3436l3211,3436,3211,3444,3226,3444,3226,3436xm3272,3444l3257,3444,3257,3453,3272,3453,3272,3444xm3318,3444l3303,3444,3303,3453,3318,3453,3318,3444xm3364,3453l3349,3453,3349,3461,3364,3461,3364,3453xe" filled="true" fillcolor="#818181" stroked="false">
                  <v:path arrowok="t"/>
                  <v:fill type="solid"/>
                </v:shape>
                <v:line style="position:absolute" from="3395,3457" to="4055,3457" stroked="true" strokeweight=".416654pt" strokecolor="#818181">
                  <v:stroke dashstyle="dash"/>
                </v:line>
                <v:line style="position:absolute" from="4085,3465" to="4392,3465" stroked="true" strokeweight=".416654pt" strokecolor="#818181">
                  <v:stroke dashstyle="dash"/>
                </v:line>
                <v:rect style="position:absolute;left:1569;top:1669;width:2954;height:1800" id="docshape20" filled="false" stroked="true" strokeweight=".473956pt" strokecolor="#000000">
                  <v:stroke dashstyle="solid"/>
                </v:rect>
                <v:shape style="position:absolute;left:1020;top:1633;width:470;height:1879" id="docshape21" coordorigin="1020,1634" coordsize="470,1879" path="m1047,2308l1041,2308,1039,2312,1037,2315,1029,2322,1025,2325,1020,2328,1020,2337,1023,2336,1026,2334,1033,2330,1036,2328,1038,2325,1038,2386,1047,2386,1047,2308xm1047,2083l1041,2083,1039,2087,1037,2090,1029,2097,1025,2100,1020,2103,1020,2112,1023,2111,1026,2109,1033,2105,1036,2103,1038,2101,1038,2161,1047,2161,1047,2083xm1047,1858l1041,1858,1039,1862,1037,1865,1029,1872,1025,1875,1020,1878,1020,1887,1023,1886,1026,1884,1033,1880,1036,1878,1038,1876,1038,1936,1047,1936,1047,1858xm1047,1634l1041,1634,1039,1637,1037,1640,1029,1647,1025,1650,1020,1653,1020,1662,1023,1661,1026,1659,1033,1655,1036,1653,1038,1651,1038,1711,1047,1711,1047,1634xm1113,3277l1078,3277,1079,3275,1080,3273,1083,3270,1087,3267,1098,3256,1103,3251,1108,3245,1110,3242,1113,3236,1113,3233,1113,3223,1111,3218,1103,3210,1098,3208,1084,3208,1079,3210,1071,3218,1068,3223,1068,3230,1077,3231,1077,3227,1078,3223,1083,3217,1086,3216,1095,3216,1098,3217,1103,3222,1104,3226,1104,3233,1103,3237,1097,3245,1092,3250,1079,3262,1075,3266,1070,3272,1068,3276,1066,3281,1066,3284,1066,3286,1113,3286,1113,3277xm1114,3034l1104,3034,1104,2999,1104,2983,1097,2983,1095,2986,1095,2999,1095,3034,1073,3034,1095,2999,1095,2986,1064,3034,1064,3042,1095,3042,1095,3061,1104,3061,1104,3042,1114,3042,1114,3034xm1114,2803l1112,2797,1109,2794,1105,2789,1105,2806,1105,2817,1104,2821,1098,2828,1095,2830,1089,2830,1086,2829,1082,2826,1080,2823,1077,2817,1077,2814,1077,2806,1078,2802,1083,2796,1084,2796,1087,2794,1095,2794,1098,2796,1104,2802,1105,2806,1105,2789,1104,2788,1099,2786,1089,2786,1086,2787,1080,2790,1078,2793,1075,2796,1076,2788,1076,2782,1080,2774,1082,2771,1084,2769,1087,2767,1089,2766,1095,2766,1098,2767,1102,2772,1103,2774,1104,2778,1113,2777,1112,2771,1110,2767,1109,2766,1103,2760,1098,2758,1085,2758,1079,2761,1074,2767,1069,2774,1067,2785,1067,2813,1069,2823,1078,2834,1084,2837,1096,2837,1100,2836,1106,2832,1108,2830,1109,2829,1113,2820,1114,2816,1114,2803xm1114,2596l1114,2584,1113,2580,1108,2573,1108,2573,1105,2571,1105,2571,1105,2594,1104,2597,1098,2603,1095,2605,1088,2605,1085,2604,1081,2601,1079,2599,1077,2594,1076,2591,1076,2584,1077,2581,1083,2575,1086,2573,1095,2573,1098,2575,1104,2581,1105,2584,1105,2594,1105,2571,1101,2569,1104,2568,1107,2566,1107,2565,1110,2560,1111,2557,1111,2548,1109,2543,1107,2541,1102,2536,1102,2550,1102,2557,1101,2560,1097,2564,1094,2565,1087,2565,1084,2564,1080,2560,1079,2557,1079,2550,1080,2547,1084,2542,1087,2541,1094,2541,1097,2542,1101,2547,1102,2550,1102,2536,1102,2535,1097,2533,1084,2533,1079,2535,1072,2543,1070,2547,1070,2557,1071,2560,1074,2566,1077,2568,1081,2569,1076,2570,1073,2573,1068,2579,1067,2584,1067,2596,1069,2601,1078,2610,1084,2612,1098,2612,1103,2610,1109,2605,1112,2601,1114,2596xm1115,2152l1080,2152,1081,2150,1082,2149,1085,2145,1089,2142,1100,2131,1105,2127,1110,2120,1112,2117,1114,2111,1115,2108,1115,2099,1113,2094,1105,2085,1100,2083,1086,2083,1081,2085,1072,2093,1070,2099,1070,2106,1079,2107,1079,2102,1080,2098,1085,2093,1088,2091,1097,2091,1100,2093,1105,2098,1106,2101,1106,2108,1105,2112,1099,2120,1094,2126,1081,2137,1077,2141,1072,2148,1070,2151,1068,2157,1068,2159,1068,2161,1115,2161,1115,2152xm1116,1909l1106,1909,1106,1874,1106,1859,1099,1859,1097,1861,1097,1874,1097,1909,1075,1909,1097,1874,1097,1861,1066,1909,1066,1918,1097,1918,1097,1936,1106,1936,1106,1918,1116,1918,1116,1909xm1116,2357l1115,2339,1115,2334,1113,2325,1111,2321,1108,2316,1108,2315,1107,2314,1107,2361,1105,2369,1100,2378,1096,2380,1088,2380,1085,2378,1079,2369,1078,2361,1078,2334,1080,2326,1085,2318,1088,2316,1096,2316,1100,2318,1105,2327,1106,2334,1107,2361,1107,2314,1105,2313,1100,2309,1096,2308,1087,2308,1083,2310,1076,2316,1073,2320,1070,2331,1069,2339,1069,2362,1071,2373,1080,2385,1085,2387,1098,2387,1102,2386,1109,2380,1109,2380,1111,2376,1115,2364,1116,2357xm1116,1679l1114,1673,1111,1669,1107,1665,1107,1681,1107,1693,1105,1697,1100,1703,1097,1705,1091,1705,1088,1704,1084,1701,1082,1699,1079,1693,1079,1690,1079,1681,1080,1677,1085,1671,1086,1671,1089,1669,1097,1669,1100,1671,1105,1677,1107,1681,1107,1665,1106,1663,1101,1661,1091,1661,1088,1662,1082,1665,1079,1668,1077,1671,1077,1663,1078,1658,1081,1649,1084,1646,1088,1642,1091,1641,1097,1641,1100,1643,1102,1645,1104,1647,1105,1650,1106,1654,1115,1653,1114,1647,1112,1642,1111,1641,1104,1635,1100,1634,1087,1634,1081,1636,1071,1649,1069,1660,1069,1688,1071,1698,1080,1710,1086,1713,1098,1713,1102,1712,1108,1707,1110,1705,1111,1704,1115,1696,1116,1691,1116,1679xm1169,3257l1169,3239,1169,3234,1167,3225,1165,3221,1162,3216,1161,3215,1160,3214,1160,3260,1159,3269,1153,3277,1150,3279,1142,3279,1139,3277,1133,3269,1132,3260,1132,3234,1133,3226,1139,3218,1142,3216,1150,3216,1153,3218,1159,3226,1160,3234,1160,3260,1160,3214,1159,3212,1153,3209,1150,3208,1141,3208,1136,3210,1130,3216,1127,3220,1124,3231,1123,3239,1123,3262,1125,3273,1134,3285,1139,3287,1151,3287,1155,3286,1162,3280,1162,3279,1165,3275,1168,3264,1169,3257xm1169,3032l1169,3014,1169,3009,1167,3000,1165,2996,1162,2991,1161,2990,1160,2989,1160,3035,1159,3044,1153,3052,1150,3054,1142,3054,1139,3052,1133,3044,1132,3035,1132,3009,1133,3001,1139,2993,1142,2991,1150,2991,1153,2993,1159,3001,1160,3009,1160,3035,1160,2989,1159,2987,1153,2984,1150,2983,1141,2983,1136,2985,1130,2991,1127,2995,1124,3006,1123,3014,1123,3037,1125,3048,1134,3060,1139,3062,1151,3062,1155,3061,1162,3055,1162,3054,1165,3050,1168,3039,1169,3032xm1169,2807l1169,2789,1169,2784,1167,2775,1165,2771,1162,2766,1161,2765,1160,2764,1160,2811,1159,2819,1153,2827,1150,2830,1142,2830,1139,2827,1133,2819,1132,2811,1132,2784,1133,2776,1139,2768,1142,2766,1150,2766,1153,2768,1159,2777,1160,2784,1160,2811,1160,2764,1159,2762,1153,2759,1150,2758,1141,2758,1136,2760,1130,2766,1127,2770,1124,2781,1123,2789,1123,2812,1125,2823,1134,2835,1139,2837,1151,2837,1155,2836,1162,2830,1162,2830,1165,2825,1168,2814,1169,2807xm1169,2582l1169,2564,1169,2559,1167,2550,1165,2546,1162,2541,1161,2540,1160,2539,1160,2586,1159,2594,1153,2602,1150,2605,1142,2605,1139,2602,1133,2594,1132,2586,1132,2559,1133,2551,1139,2543,1142,2541,1150,2541,1153,2543,1159,2552,1160,2559,1160,2586,1160,2539,1159,2537,1153,2534,1150,2533,1141,2533,1136,2535,1130,2541,1127,2545,1124,2556,1123,2564,1123,2587,1125,2598,1134,2610,1139,2612,1151,2612,1155,2611,1162,2605,1162,2605,1165,2600,1168,2589,1169,2582xm1171,2357l1171,2339,1171,2334,1168,2325,1167,2321,1164,2316,1163,2315,1162,2314,1162,2361,1161,2369,1155,2378,1152,2380,1144,2380,1140,2378,1135,2369,1134,2361,1134,2334,1135,2326,1140,2318,1144,2316,1152,2316,1155,2318,1161,2327,1162,2334,1162,2361,1162,2314,1161,2313,1155,2309,1152,2308,1143,2308,1138,2310,1131,2316,1129,2320,1125,2331,1125,2339,1125,2362,1127,2373,1136,2385,1141,2387,1153,2387,1157,2386,1164,2380,1164,2380,1167,2376,1170,2364,1171,2357xm1171,2132l1171,2114,1171,2109,1168,2100,1167,2096,1164,2091,1163,2090,1162,2089,1162,2136,1161,2144,1155,2153,1152,2155,1144,2155,1140,2153,1135,2144,1134,2136,1134,2109,1135,2102,1140,2093,1144,2091,1152,2091,1155,2093,1161,2102,1162,2109,1162,2136,1162,2089,1161,2088,1155,2084,1152,2083,1143,2083,1138,2085,1131,2091,1129,2095,1125,2106,1125,2114,1125,2138,1127,2148,1136,2160,1141,2163,1153,2163,1157,2161,1164,2155,1164,2155,1167,2151,1170,2139,1171,2132xm1171,1907l1171,1889,1171,1884,1168,1875,1167,1871,1164,1866,1163,1865,1162,1864,1162,1911,1161,1919,1155,1928,1152,1930,1144,1930,1140,1928,1135,1919,1134,1911,1134,1884,1135,1877,1140,1868,1144,1866,1152,1866,1155,1868,1161,1877,1162,1884,1162,1911,1162,1864,1161,1863,1155,1859,1152,1858,1143,1858,1138,1860,1131,1866,1129,1870,1125,1882,1125,1889,1125,1913,1127,1923,1136,1935,1141,1938,1153,1938,1157,1936,1164,1930,1164,1930,1167,1926,1170,1914,1171,1907xm1171,1682l1171,1664,1171,1659,1168,1650,1167,1646,1164,1641,1163,1640,1162,1639,1162,1686,1161,1694,1155,1703,1152,1705,1144,1705,1140,1703,1135,1694,1134,1686,1134,1659,1135,1652,1140,1643,1144,1641,1152,1641,1155,1644,1161,1652,1162,1659,1162,1686,1162,1639,1161,1638,1155,1634,1152,1634,1143,1634,1138,1635,1131,1641,1129,1645,1125,1657,1125,1664,1125,1688,1127,1698,1136,1710,1141,1713,1153,1713,1157,1711,1164,1705,1164,1705,1167,1701,1170,1690,1171,1682xm1225,3257l1225,3239,1224,3234,1222,3225,1221,3221,1218,3216,1217,3215,1216,3214,1216,3260,1214,3269,1209,3277,1205,3279,1197,3279,1194,3277,1189,3269,1187,3260,1187,3234,1189,3226,1194,3218,1197,3216,1205,3216,1209,3218,1214,3226,1216,3234,1216,3260,1216,3214,1214,3212,1209,3209,1205,3208,1196,3208,1192,3210,1185,3216,1182,3220,1179,3231,1178,3239,1178,3262,1181,3273,1189,3285,1195,3287,1207,3287,1211,3286,1218,3280,1218,3279,1220,3275,1224,3264,1225,3257xm1225,3032l1225,3014,1224,3009,1222,3000,1221,2996,1218,2991,1217,2990,1216,2989,1216,3035,1214,3044,1209,3052,1205,3054,1197,3054,1194,3052,1189,3044,1187,3035,1187,3009,1189,3001,1194,2993,1197,2991,1205,2991,1209,2993,1214,3001,1216,3009,1216,3035,1216,2989,1214,2987,1209,2984,1205,2983,1196,2983,1192,2985,1185,2991,1182,2995,1179,3006,1178,3014,1178,3037,1181,3048,1189,3060,1195,3062,1207,3062,1211,3061,1218,3055,1218,3054,1220,3050,1224,3039,1225,3032xm1225,2807l1225,2789,1224,2784,1222,2775,1221,2771,1218,2766,1217,2765,1216,2764,1216,2811,1214,2819,1209,2827,1205,2830,1197,2830,1194,2827,1189,2819,1187,2811,1187,2784,1189,2776,1194,2768,1197,2766,1205,2766,1209,2768,1214,2777,1216,2784,1216,2811,1216,2764,1214,2762,1209,2759,1205,2758,1196,2758,1192,2760,1185,2766,1182,2770,1179,2781,1178,2789,1178,2812,1181,2823,1189,2835,1195,2837,1207,2837,1211,2836,1218,2830,1218,2830,1220,2825,1224,2814,1225,2807xm1225,2582l1225,2564,1224,2559,1222,2550,1221,2546,1218,2541,1217,2540,1216,2539,1216,2586,1214,2594,1209,2602,1205,2605,1197,2605,1194,2602,1189,2594,1187,2586,1187,2559,1189,2551,1194,2543,1197,2541,1205,2541,1209,2543,1214,2552,1216,2559,1216,2586,1216,2539,1214,2537,1209,2534,1205,2533,1196,2533,1192,2535,1185,2541,1182,2545,1179,2556,1178,2564,1178,2587,1181,2598,1189,2610,1195,2612,1207,2612,1211,2611,1218,2605,1218,2605,1220,2600,1224,2589,1225,2582xm1227,2357l1226,2339,1226,2334,1224,2325,1222,2321,1219,2316,1219,2315,1218,2314,1218,2361,1216,2369,1211,2378,1207,2380,1199,2380,1196,2378,1190,2369,1189,2361,1189,2334,1191,2326,1196,2318,1199,2316,1207,2316,1211,2318,1216,2327,1217,2334,1218,2361,1218,2314,1216,2313,1211,2309,1207,2308,1198,2308,1194,2310,1187,2316,1184,2320,1181,2331,1180,2339,1180,2362,1182,2373,1187,2380,1191,2385,1196,2387,1209,2387,1213,2386,1220,2380,1220,2380,1222,2376,1226,2364,1227,2357xm1227,2132l1226,2114,1226,2109,1224,2100,1222,2096,1219,2091,1219,2090,1218,2089,1218,2136,1216,2144,1211,2153,1207,2155,1199,2155,1196,2153,1190,2144,1189,2136,1189,2109,1191,2102,1196,2093,1199,2091,1207,2091,1211,2093,1216,2102,1217,2109,1218,2136,1218,2089,1216,2088,1211,2084,1207,2083,1198,2083,1194,2085,1187,2091,1184,2095,1181,2106,1180,2114,1180,2138,1182,2148,1191,2160,1196,2163,1209,2163,1213,2161,1220,2155,1220,2155,1222,2151,1226,2139,1227,2132xm1227,1907l1226,1889,1226,1884,1224,1875,1222,1871,1219,1866,1219,1865,1218,1864,1218,1911,1216,1919,1211,1928,1207,1930,1199,1930,1196,1928,1190,1919,1189,1911,1189,1884,1191,1877,1194,1872,1196,1868,1199,1866,1207,1866,1211,1868,1216,1877,1217,1884,1218,1911,1218,1864,1216,1863,1211,1859,1207,1858,1198,1858,1194,1860,1187,1866,1184,1870,1181,1882,1180,1889,1180,1913,1182,1923,1191,1935,1196,1938,1209,1938,1213,1936,1220,1930,1220,1930,1222,1926,1226,1914,1227,1907xm1227,1682l1226,1664,1226,1659,1224,1650,1222,1646,1219,1641,1219,1640,1218,1639,1218,1686,1216,1694,1211,1703,1207,1705,1199,1705,1196,1703,1190,1694,1189,1686,1189,1659,1191,1652,1196,1643,1199,1641,1207,1641,1211,1644,1216,1652,1217,1659,1218,1686,1218,1639,1216,1638,1211,1634,1207,1634,1198,1634,1194,1635,1187,1641,1184,1645,1181,1657,1180,1664,1180,1688,1182,1698,1191,1710,1196,1713,1209,1713,1213,1711,1220,1705,1220,1705,1222,1701,1226,1690,1227,1682xm1280,3257l1280,3239,1280,3234,1278,3225,1276,3221,1273,3216,1272,3215,1271,3214,1271,3260,1270,3269,1264,3277,1261,3279,1253,3279,1250,3277,1244,3269,1243,3260,1243,3234,1244,3226,1250,3218,1253,3216,1261,3216,1264,3218,1270,3226,1271,3234,1271,3260,1271,3214,1270,3212,1264,3209,1261,3208,1252,3208,1247,3210,1241,3216,1238,3220,1235,3231,1234,3239,1234,3262,1236,3273,1245,3285,1250,3287,1262,3287,1266,3286,1273,3280,1273,3279,1276,3275,1279,3264,1280,3257xm1280,3032l1280,3014,1280,3009,1278,3000,1276,2996,1273,2991,1272,2990,1271,2989,1271,3035,1270,3044,1264,3052,1261,3054,1253,3054,1250,3052,1244,3044,1243,3035,1243,3009,1244,3001,1250,2993,1253,2991,1261,2991,1264,2993,1270,3001,1271,3009,1271,3035,1271,2989,1270,2987,1264,2984,1261,2983,1252,2983,1247,2985,1241,2991,1238,2995,1235,3006,1234,3014,1234,3037,1236,3048,1245,3060,1250,3062,1262,3062,1266,3061,1273,3055,1273,3054,1276,3050,1279,3039,1280,3032xm1280,2807l1280,2789,1280,2784,1278,2775,1276,2771,1273,2766,1272,2765,1271,2764,1271,2811,1270,2819,1264,2827,1261,2830,1253,2830,1250,2827,1244,2819,1243,2811,1243,2784,1244,2776,1250,2768,1253,2766,1261,2766,1264,2768,1270,2777,1271,2784,1271,2811,1271,2764,1270,2762,1264,2759,1261,2758,1252,2758,1247,2760,1241,2766,1238,2770,1235,2781,1234,2789,1234,2812,1236,2823,1245,2835,1250,2837,1262,2837,1266,2836,1273,2830,1273,2830,1276,2825,1279,2814,1280,2807xm1280,2582l1280,2564,1280,2559,1278,2550,1276,2546,1273,2541,1272,2540,1271,2539,1271,2586,1270,2594,1264,2602,1261,2605,1253,2605,1250,2602,1244,2594,1243,2586,1243,2559,1244,2551,1250,2543,1253,2541,1261,2541,1264,2543,1270,2552,1271,2559,1271,2586,1271,2539,1270,2537,1264,2534,1261,2533,1252,2533,1247,2535,1241,2541,1238,2545,1235,2556,1234,2564,1234,2587,1236,2598,1245,2610,1250,2612,1262,2612,1266,2611,1273,2605,1273,2605,1276,2600,1279,2589,1280,2582xm1282,2357l1282,2339,1282,2334,1279,2325,1278,2321,1275,2316,1274,2315,1273,2314,1273,2361,1272,2369,1266,2378,1263,2380,1255,2380,1251,2378,1246,2369,1245,2361,1245,2334,1246,2326,1252,2318,1255,2316,1263,2316,1266,2318,1272,2327,1273,2334,1273,2361,1273,2314,1272,2313,1266,2309,1263,2308,1254,2308,1249,2310,1242,2316,1240,2320,1236,2331,1236,2339,1236,2362,1238,2373,1247,2385,1252,2387,1264,2387,1268,2386,1275,2380,1275,2380,1278,2376,1281,2364,1282,2357xm1282,2132l1282,2114,1282,2109,1279,2100,1278,2096,1275,2091,1274,2090,1273,2089,1273,2136,1272,2144,1266,2153,1263,2155,1255,2155,1251,2153,1246,2144,1245,2136,1245,2109,1246,2102,1252,2093,1255,2091,1263,2091,1266,2093,1272,2102,1273,2109,1273,2136,1273,2089,1272,2088,1266,2084,1263,2083,1254,2083,1249,2085,1242,2091,1240,2095,1236,2106,1236,2114,1236,2138,1238,2148,1247,2160,1252,2163,1264,2163,1268,2161,1275,2155,1275,2155,1278,2151,1281,2139,1282,2132xm1282,1907l1282,1889,1282,1884,1279,1875,1278,1871,1275,1866,1274,1865,1273,1864,1273,1911,1272,1919,1266,1928,1263,1930,1255,1930,1251,1928,1246,1919,1245,1911,1245,1884,1246,1877,1252,1868,1255,1866,1263,1866,1266,1868,1272,1877,1273,1884,1273,1911,1273,1864,1272,1863,1266,1859,1263,1858,1254,1858,1249,1860,1242,1866,1240,1870,1236,1882,1236,1889,1236,1913,1238,1923,1247,1935,1252,1938,1264,1938,1268,1936,1275,1930,1275,1930,1278,1926,1281,1914,1282,1907xm1282,1682l1282,1664,1282,1659,1279,1650,1278,1646,1275,1641,1274,1640,1273,1639,1273,1686,1272,1694,1266,1703,1263,1705,1255,1705,1251,1703,1246,1694,1245,1686,1245,1659,1246,1652,1252,1643,1255,1641,1263,1641,1266,1644,1272,1652,1273,1659,1273,1686,1273,1639,1272,1638,1266,1634,1263,1634,1254,1634,1249,1635,1242,1641,1240,1645,1236,1657,1236,1664,1236,1688,1238,1698,1247,1710,1252,1713,1264,1713,1268,1711,1275,1705,1275,1705,1278,1701,1281,1690,1282,1682xm1336,3257l1336,3239,1335,3234,1333,3225,1332,3221,1329,3216,1328,3215,1327,3214,1327,3260,1325,3269,1320,3277,1316,3279,1308,3279,1305,3277,1300,3269,1298,3260,1298,3234,1300,3226,1303,3221,1305,3218,1308,3216,1316,3216,1320,3218,1325,3226,1327,3234,1327,3260,1327,3214,1325,3212,1320,3209,1316,3208,1307,3208,1303,3210,1296,3216,1294,3220,1290,3231,1289,3239,1289,3262,1292,3273,1300,3285,1306,3287,1318,3287,1322,3286,1329,3280,1329,3279,1331,3275,1335,3264,1336,3257xm1336,3032l1336,3014,1335,3009,1333,3000,1332,2996,1329,2991,1328,2990,1327,2989,1327,3035,1325,3044,1320,3052,1316,3054,1308,3054,1305,3052,1300,3044,1298,3035,1298,3009,1300,3001,1305,2993,1308,2991,1316,2991,1320,2993,1325,3001,1327,3009,1327,3035,1327,2989,1325,2987,1320,2984,1316,2983,1307,2983,1303,2985,1296,2991,1294,2995,1290,3006,1289,3014,1289,3037,1292,3048,1300,3060,1306,3062,1318,3062,1322,3061,1329,3055,1329,3054,1331,3050,1335,3039,1336,3032xm1336,2807l1336,2789,1335,2784,1333,2775,1332,2771,1329,2766,1328,2765,1327,2764,1327,2811,1325,2819,1320,2827,1316,2830,1308,2830,1305,2827,1300,2819,1298,2811,1298,2784,1300,2776,1305,2768,1308,2766,1316,2766,1320,2768,1325,2777,1327,2784,1327,2811,1327,2764,1325,2762,1320,2759,1316,2758,1307,2758,1303,2760,1296,2766,1294,2770,1290,2781,1289,2789,1289,2812,1292,2823,1300,2835,1306,2837,1318,2837,1322,2836,1329,2830,1329,2830,1331,2825,1335,2814,1336,2807xm1336,2582l1336,2564,1335,2559,1333,2550,1332,2546,1329,2541,1328,2540,1327,2539,1327,2586,1325,2594,1320,2602,1316,2605,1308,2605,1305,2602,1300,2594,1298,2586,1298,2559,1300,2551,1305,2543,1308,2541,1316,2541,1320,2543,1325,2552,1327,2559,1327,2586,1327,2539,1325,2537,1320,2534,1316,2533,1307,2533,1303,2535,1296,2541,1294,2545,1290,2556,1289,2564,1289,2587,1292,2598,1300,2610,1306,2612,1318,2612,1322,2611,1329,2605,1329,2605,1331,2600,1335,2589,1336,2582xm1338,2357l1337,2339,1337,2334,1335,2325,1333,2321,1330,2316,1330,2315,1329,2314,1329,2361,1327,2369,1322,2378,1318,2380,1310,2380,1307,2378,1301,2369,1300,2361,1300,2334,1302,2326,1307,2318,1310,2316,1318,2316,1322,2318,1327,2327,1328,2334,1329,2361,1329,2314,1327,2313,1322,2309,1318,2308,1309,2308,1305,2310,1298,2316,1295,2320,1292,2331,1291,2339,1291,2362,1293,2373,1298,2380,1302,2385,1307,2387,1320,2387,1324,2386,1331,2380,1331,2380,1333,2376,1337,2364,1338,2357xm1338,2132l1337,2114,1337,2109,1335,2100,1333,2096,1330,2091,1330,2090,1329,2089,1329,2136,1327,2144,1322,2153,1318,2155,1310,2155,1307,2153,1301,2144,1300,2136,1300,2109,1302,2102,1307,2093,1310,2091,1318,2091,1322,2093,1327,2102,1328,2109,1329,2136,1329,2089,1327,2088,1322,2084,1318,2083,1309,2083,1305,2085,1298,2091,1295,2095,1292,2106,1291,2114,1291,2138,1293,2148,1302,2160,1307,2163,1320,2163,1324,2161,1331,2155,1331,2155,1333,2151,1337,2139,1338,2132xm1338,1907l1337,1889,1337,1884,1335,1875,1333,1871,1330,1866,1330,1865,1329,1864,1329,1911,1327,1919,1322,1928,1318,1930,1310,1930,1307,1928,1301,1919,1300,1911,1300,1884,1302,1877,1307,1868,1310,1866,1318,1866,1322,1868,1327,1877,1328,1884,1329,1911,1329,1864,1327,1863,1322,1859,1318,1858,1309,1858,1305,1860,1298,1866,1295,1870,1292,1882,1291,1889,1291,1913,1293,1923,1302,1935,1307,1938,1320,1938,1324,1936,1331,1930,1331,1930,1333,1926,1337,1914,1338,1907xm1338,1682l1337,1664,1337,1659,1335,1650,1333,1646,1330,1641,1330,1640,1329,1639,1329,1686,1327,1694,1322,1703,1318,1705,1310,1705,1307,1703,1301,1694,1300,1686,1300,1659,1302,1652,1307,1643,1310,1641,1318,1641,1322,1644,1327,1652,1328,1659,1329,1686,1329,1639,1327,1638,1322,1634,1318,1634,1309,1634,1305,1635,1298,1641,1295,1645,1292,1657,1291,1664,1291,1688,1293,1698,1302,1710,1307,1713,1320,1713,1324,1711,1331,1705,1331,1705,1333,1701,1337,1690,1338,1682xm1391,3257l1391,3239,1391,3234,1389,3225,1387,3221,1384,3216,1383,3215,1382,3214,1382,3260,1381,3269,1375,3277,1372,3279,1364,3279,1361,3277,1355,3269,1354,3260,1354,3234,1355,3226,1358,3221,1361,3218,1364,3216,1372,3216,1375,3218,1381,3226,1382,3234,1382,3260,1382,3214,1381,3212,1375,3209,1372,3208,1363,3208,1358,3210,1352,3216,1349,3220,1346,3231,1345,3239,1345,3262,1347,3273,1356,3285,1361,3287,1373,3287,1378,3286,1384,3280,1384,3279,1387,3275,1390,3264,1391,3257xm1391,3032l1391,3014,1391,3009,1389,3000,1387,2996,1384,2991,1383,2990,1382,2989,1382,3035,1381,3044,1375,3052,1372,3054,1364,3054,1361,3052,1355,3044,1354,3035,1354,3009,1355,3001,1361,2993,1364,2991,1372,2991,1375,2993,1381,3001,1382,3009,1382,3035,1382,2989,1381,2987,1375,2984,1372,2983,1363,2983,1358,2985,1352,2991,1349,2995,1346,3006,1345,3014,1345,3037,1347,3048,1356,3060,1361,3062,1373,3062,1378,3061,1384,3055,1384,3054,1387,3050,1390,3039,1391,3032xm1391,2807l1391,2789,1391,2784,1389,2775,1387,2771,1384,2766,1383,2765,1382,2764,1382,2811,1381,2819,1375,2827,1372,2830,1364,2830,1361,2827,1355,2819,1354,2811,1354,2784,1355,2776,1361,2768,1364,2766,1372,2766,1375,2768,1381,2777,1382,2784,1382,2811,1382,2764,1381,2762,1375,2759,1372,2758,1363,2758,1358,2760,1352,2766,1349,2770,1346,2781,1345,2789,1345,2812,1347,2823,1356,2835,1361,2837,1373,2837,1378,2836,1384,2830,1384,2830,1387,2825,1390,2814,1391,2807xm1391,2582l1391,2564,1391,2559,1389,2550,1387,2546,1384,2541,1383,2540,1382,2539,1382,2586,1381,2594,1375,2602,1372,2605,1364,2605,1361,2602,1355,2594,1354,2586,1354,2559,1355,2551,1361,2543,1364,2541,1372,2541,1375,2543,1381,2552,1382,2559,1382,2586,1382,2539,1381,2537,1375,2534,1372,2533,1363,2533,1358,2535,1352,2541,1349,2545,1346,2556,1345,2564,1345,2587,1347,2598,1356,2610,1361,2612,1373,2612,1378,2611,1384,2605,1384,2605,1387,2600,1390,2589,1391,2582xm1393,2357l1393,2339,1393,2334,1390,2325,1389,2321,1386,2316,1385,2315,1384,2314,1384,2361,1383,2369,1377,2378,1374,2380,1366,2380,1362,2378,1357,2369,1356,2361,1356,2334,1357,2326,1363,2318,1366,2316,1374,2316,1377,2318,1383,2327,1384,2334,1384,2361,1384,2314,1383,2313,1377,2309,1374,2308,1365,2308,1360,2310,1354,2316,1351,2320,1347,2331,1347,2339,1347,2362,1349,2373,1358,2385,1363,2387,1375,2387,1379,2386,1386,2380,1386,2380,1389,2376,1392,2364,1393,2357xm1393,2132l1393,2114,1393,2109,1390,2100,1389,2096,1386,2091,1385,2090,1384,2089,1384,2136,1383,2144,1377,2153,1374,2155,1366,2155,1362,2153,1357,2144,1356,2136,1356,2109,1357,2102,1363,2093,1366,2091,1374,2091,1377,2093,1383,2102,1384,2109,1384,2136,1384,2089,1383,2088,1377,2084,1374,2083,1365,2083,1360,2085,1354,2091,1351,2095,1347,2106,1347,2114,1347,2138,1349,2148,1358,2160,1363,2163,1375,2163,1379,2161,1386,2155,1386,2155,1389,2151,1392,2139,1393,2132xm1393,1907l1393,1889,1393,1884,1390,1875,1389,1871,1386,1866,1385,1865,1384,1864,1384,1911,1383,1919,1377,1928,1374,1930,1366,1930,1362,1928,1357,1919,1356,1911,1356,1884,1357,1877,1363,1868,1366,1866,1374,1866,1377,1868,1383,1877,1384,1884,1384,1911,1384,1864,1383,1863,1377,1859,1374,1858,1365,1858,1360,1860,1354,1866,1351,1870,1347,1882,1347,1889,1347,1913,1349,1923,1358,1935,1363,1938,1375,1938,1379,1936,1386,1930,1386,1930,1389,1926,1392,1914,1393,1907xm1393,1682l1393,1664,1393,1659,1390,1650,1389,1646,1386,1641,1385,1640,1384,1639,1384,1686,1383,1694,1377,1703,1374,1705,1366,1705,1362,1703,1357,1694,1356,1686,1356,1659,1357,1652,1363,1643,1366,1641,1374,1641,1377,1644,1383,1652,1384,1659,1384,1686,1384,1639,1383,1638,1377,1634,1374,1634,1365,1634,1360,1635,1354,1641,1351,1645,1347,1657,1347,1664,1347,1688,1349,1698,1358,1710,1363,1713,1375,1713,1379,1711,1386,1705,1386,1705,1389,1701,1392,1690,1393,1682xm1490,3482l1489,3463,1489,3459,1487,3450,1485,3446,1482,3441,1482,3440,1481,3439,1481,3485,1479,3494,1474,3502,1470,3504,1462,3504,1459,3502,1453,3494,1452,3485,1452,3459,1454,3451,1459,3443,1462,3441,1470,3441,1474,3443,1479,3451,1480,3459,1481,3485,1481,3439,1479,3437,1474,3434,1470,3433,1461,3433,1457,3435,1450,3441,1447,3445,1444,3456,1443,3463,1443,3487,1445,3498,1454,3509,1459,3512,1472,3512,1476,3511,1483,3505,1483,3504,1485,3500,1489,3489,1490,3482xm1490,3257l1490,3239,1490,3234,1487,3225,1486,3221,1483,3216,1482,3215,1481,3214,1481,3260,1480,3269,1474,3277,1471,3279,1463,3279,1459,3277,1454,3269,1453,3260,1453,3234,1454,3226,1459,3218,1463,3216,1471,3216,1474,3218,1480,3226,1481,3234,1481,3260,1481,3214,1480,3212,1474,3209,1471,3208,1462,3208,1457,3210,1450,3216,1448,3220,1445,3229,1444,3225,1443,3221,1440,3216,1439,3215,1438,3214,1438,3260,1436,3269,1431,3277,1428,3279,1419,3279,1416,3277,1411,3269,1409,3260,1409,3234,1411,3226,1414,3221,1416,3218,1419,3216,1427,3216,1431,3218,1436,3226,1438,3234,1438,3260,1438,3214,1436,3212,1431,3209,1427,3208,1418,3208,1414,3210,1407,3216,1405,3220,1401,3231,1400,3239,1400,3262,1403,3273,1411,3285,1417,3287,1429,3287,1433,3286,1440,3280,1440,3279,1442,3275,1445,3268,1446,3273,1454,3285,1460,3287,1472,3287,1476,3286,1483,3280,1483,3279,1486,3275,1489,3264,1490,3257xm1490,3032l1490,3014,1490,3009,1487,3000,1486,2996,1483,2991,1482,2990,1481,2989,1481,3035,1480,3044,1474,3052,1471,3054,1463,3054,1459,3052,1454,3044,1453,3035,1453,3009,1454,3001,1459,2993,1463,2991,1471,2991,1474,2993,1480,3001,1481,3009,1481,3035,1481,2989,1480,2987,1474,2984,1471,2983,1462,2983,1457,2985,1450,2991,1448,2995,1445,3004,1444,3000,1443,2996,1440,2991,1439,2990,1438,2989,1438,3035,1436,3044,1431,3052,1428,3054,1419,3054,1416,3052,1411,3044,1409,3035,1409,3009,1411,3001,1416,2993,1419,2991,1427,2991,1431,2993,1436,3001,1438,3009,1438,3035,1438,2989,1436,2987,1431,2984,1427,2983,1418,2983,1414,2985,1407,2991,1405,2995,1401,3006,1400,3014,1400,3037,1403,3048,1411,3060,1417,3062,1429,3062,1433,3061,1440,3055,1440,3054,1442,3050,1445,3043,1446,3048,1454,3060,1460,3062,1472,3062,1476,3061,1483,3055,1483,3054,1486,3050,1489,3039,1490,3032xm1490,2807l1490,2789,1490,2784,1487,2775,1486,2771,1483,2766,1482,2765,1481,2764,1481,2811,1480,2819,1474,2827,1471,2830,1463,2830,1459,2827,1454,2819,1453,2811,1453,2784,1454,2776,1459,2768,1463,2766,1471,2766,1474,2768,1480,2777,1481,2784,1481,2811,1481,2764,1480,2762,1474,2759,1471,2758,1462,2758,1457,2760,1450,2766,1448,2770,1445,2779,1444,2775,1443,2771,1440,2766,1439,2765,1438,2764,1438,2811,1436,2819,1431,2827,1428,2830,1419,2830,1416,2827,1411,2819,1409,2811,1409,2784,1411,2776,1416,2768,1419,2766,1427,2766,1431,2768,1436,2777,1438,2784,1438,2811,1438,2764,1436,2762,1431,2759,1427,2758,1418,2758,1414,2760,1407,2766,1405,2770,1401,2781,1400,2789,1400,2812,1403,2823,1411,2835,1417,2837,1429,2837,1433,2836,1440,2830,1440,2830,1442,2825,1445,2818,1446,2823,1454,2835,1460,2837,1472,2837,1476,2836,1483,2830,1483,2830,1486,2825,1489,2814,1490,2807xm1490,2582l1490,2564,1490,2559,1487,2550,1486,2546,1483,2541,1482,2540,1481,2539,1481,2586,1480,2594,1474,2602,1471,2605,1463,2605,1459,2602,1454,2594,1453,2586,1453,2559,1454,2551,1459,2543,1463,2541,1471,2541,1474,2543,1480,2552,1481,2559,1481,2586,1481,2539,1480,2537,1474,2534,1471,2533,1462,2533,1457,2535,1450,2541,1448,2545,1445,2554,1444,2550,1443,2546,1440,2541,1439,2540,1438,2539,1438,2586,1436,2594,1431,2602,1428,2605,1419,2605,1416,2602,1411,2594,1409,2586,1409,2559,1411,2551,1416,2543,1419,2541,1427,2541,1431,2543,1436,2552,1438,2559,1438,2586,1438,2539,1436,2537,1431,2534,1427,2533,1418,2533,1414,2535,1407,2541,1405,2545,1401,2556,1400,2564,1400,2587,1403,2598,1411,2610,1417,2612,1429,2612,1433,2611,1440,2605,1440,2605,1442,2600,1445,2593,1446,2598,1454,2610,1460,2612,1472,2612,1476,2611,1483,2605,1483,2605,1486,2600,1489,2589,1490,2582xm1490,2357l1490,2339,1490,2334,1488,2325,1486,2321,1483,2316,1482,2315,1481,2314,1481,2361,1480,2369,1474,2378,1471,2380,1463,2380,1460,2378,1454,2369,1453,2361,1453,2334,1454,2326,1460,2318,1463,2316,1471,2316,1474,2318,1480,2327,1481,2334,1481,2361,1481,2314,1480,2313,1474,2309,1471,2308,1462,2308,1457,2310,1451,2316,1448,2320,1446,2326,1446,2325,1444,2321,1441,2316,1441,2315,1440,2314,1440,2361,1438,2369,1433,2378,1429,2380,1421,2380,1418,2378,1412,2369,1411,2361,1411,2334,1413,2326,1418,2318,1421,2316,1429,2316,1433,2318,1438,2327,1439,2334,1440,2361,1440,2314,1438,2313,1433,2309,1429,2308,1420,2308,1416,2310,1409,2316,1406,2320,1403,2331,1402,2339,1402,2362,1404,2373,1413,2385,1418,2387,1431,2387,1435,2386,1442,2380,1442,2380,1444,2376,1446,2371,1446,2373,1451,2380,1455,2385,1460,2387,1472,2387,1476,2386,1483,2380,1483,2380,1486,2376,1489,2364,1490,2357xm1490,2132l1490,2114,1490,2109,1488,2100,1486,2096,1483,2091,1482,2090,1481,2089,1481,2136,1480,2144,1474,2153,1471,2155,1463,2155,1460,2153,1454,2144,1453,2136,1453,2109,1454,2102,1460,2093,1463,2091,1471,2091,1474,2093,1480,2102,1481,2109,1481,2136,1481,2089,1480,2088,1474,2084,1471,2083,1462,2083,1457,2085,1451,2091,1448,2095,1446,2101,1446,2100,1444,2096,1441,2091,1441,2090,1440,2089,1440,2136,1438,2144,1433,2153,1429,2155,1421,2155,1418,2153,1412,2144,1411,2136,1411,2109,1413,2102,1418,2093,1421,2091,1429,2091,1433,2093,1438,2102,1439,2109,1440,2136,1440,2089,1438,2088,1433,2084,1429,2083,1420,2083,1416,2085,1409,2091,1406,2095,1403,2106,1402,2114,1402,2138,1404,2148,1413,2160,1418,2163,1431,2163,1435,2161,1442,2155,1442,2155,1444,2151,1446,2146,1446,2148,1455,2160,1460,2163,1472,2163,1476,2161,1483,2155,1483,2155,1486,2151,1489,2139,1490,2132xm1490,1907l1490,1889,1490,1884,1488,1875,1486,1871,1483,1866,1482,1865,1481,1864,1481,1911,1480,1919,1474,1928,1471,1930,1463,1930,1460,1928,1454,1919,1453,1911,1453,1884,1454,1877,1460,1868,1463,1866,1471,1866,1474,1868,1480,1877,1481,1884,1481,1911,1481,1864,1480,1863,1474,1859,1471,1858,1462,1858,1457,1860,1451,1866,1448,1870,1446,1876,1446,1875,1444,1871,1441,1866,1441,1865,1440,1864,1440,1911,1438,1919,1433,1928,1429,1930,1421,1930,1418,1928,1412,1919,1411,1911,1411,1884,1413,1877,1418,1868,1421,1866,1429,1866,1433,1868,1438,1877,1439,1884,1440,1911,1440,1864,1438,1863,1433,1859,1429,1858,1420,1858,1416,1860,1409,1866,1406,1870,1403,1882,1402,1889,1402,1913,1404,1923,1413,1935,1418,1938,1431,1938,1435,1936,1442,1930,1442,1930,1444,1926,1446,1922,1446,1923,1455,1935,1460,1938,1472,1938,1476,1936,1483,1930,1483,1930,1486,1926,1489,1914,1490,1907xm1490,1682l1490,1664,1490,1659,1488,1650,1486,1646,1483,1641,1482,1640,1481,1639,1481,1686,1480,1694,1474,1703,1471,1705,1463,1705,1460,1703,1454,1694,1453,1686,1453,1659,1454,1652,1460,1643,1463,1641,1471,1641,1474,1644,1480,1652,1481,1659,1481,1686,1481,1639,1480,1638,1474,1634,1471,1634,1462,1634,1457,1635,1451,1641,1448,1645,1446,1651,1446,1650,1444,1646,1441,1641,1441,1640,1440,1639,1440,1686,1438,1694,1433,1703,1429,1705,1421,1705,1418,1703,1412,1694,1411,1686,1411,1659,1413,1652,1418,1643,1421,1641,1429,1641,1433,1644,1438,1652,1439,1659,1440,1686,1440,1639,1438,1638,1433,1634,1429,1634,1420,1634,1416,1635,1409,1641,1406,1645,1403,1657,1402,1664,1402,1688,1404,1698,1413,1710,1418,1713,1431,1713,1435,1711,1442,1705,1442,1705,1444,1701,1446,1697,1446,1698,1455,1710,1460,1713,1472,1713,1476,1711,1483,1705,1483,1705,1486,1701,1489,1690,1490,1682xe" filled="true" fillcolor="#010101"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46048">
                <wp:simplePos x="0" y="0"/>
                <wp:positionH relativeFrom="page">
                  <wp:posOffset>1630032</wp:posOffset>
                </wp:positionH>
                <wp:positionV relativeFrom="page">
                  <wp:posOffset>924254</wp:posOffset>
                </wp:positionV>
                <wp:extent cx="222885" cy="61594"/>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222885" cy="61594"/>
                        </a:xfrm>
                        <a:custGeom>
                          <a:avLst/>
                          <a:gdLst/>
                          <a:ahLst/>
                          <a:cxnLst/>
                          <a:rect l="l" t="t" r="r" b="b"/>
                          <a:pathLst>
                            <a:path w="222885" h="61594">
                              <a:moveTo>
                                <a:pt x="51142" y="60591"/>
                              </a:moveTo>
                              <a:lnTo>
                                <a:pt x="30022" y="28575"/>
                              </a:lnTo>
                              <a:lnTo>
                                <a:pt x="49618" y="0"/>
                              </a:lnTo>
                              <a:lnTo>
                                <a:pt x="41592" y="0"/>
                              </a:lnTo>
                              <a:lnTo>
                                <a:pt x="28663" y="18478"/>
                              </a:lnTo>
                              <a:lnTo>
                                <a:pt x="27190" y="20789"/>
                              </a:lnTo>
                              <a:lnTo>
                                <a:pt x="25946" y="22987"/>
                              </a:lnTo>
                              <a:lnTo>
                                <a:pt x="25057" y="21247"/>
                              </a:lnTo>
                              <a:lnTo>
                                <a:pt x="23571" y="18770"/>
                              </a:lnTo>
                              <a:lnTo>
                                <a:pt x="11328" y="0"/>
                              </a:lnTo>
                              <a:lnTo>
                                <a:pt x="2552" y="0"/>
                              </a:lnTo>
                              <a:lnTo>
                                <a:pt x="21564" y="29019"/>
                              </a:lnTo>
                              <a:lnTo>
                                <a:pt x="0" y="60591"/>
                              </a:lnTo>
                              <a:lnTo>
                                <a:pt x="8864" y="60591"/>
                              </a:lnTo>
                              <a:lnTo>
                                <a:pt x="22860" y="39471"/>
                              </a:lnTo>
                              <a:lnTo>
                                <a:pt x="25527" y="34925"/>
                              </a:lnTo>
                              <a:lnTo>
                                <a:pt x="26365" y="36385"/>
                              </a:lnTo>
                              <a:lnTo>
                                <a:pt x="42011" y="60591"/>
                              </a:lnTo>
                              <a:lnTo>
                                <a:pt x="51142" y="60591"/>
                              </a:lnTo>
                              <a:close/>
                            </a:path>
                            <a:path w="222885" h="61594">
                              <a:moveTo>
                                <a:pt x="76720" y="34937"/>
                              </a:moveTo>
                              <a:lnTo>
                                <a:pt x="55676" y="34937"/>
                              </a:lnTo>
                              <a:lnTo>
                                <a:pt x="55676" y="42418"/>
                              </a:lnTo>
                              <a:lnTo>
                                <a:pt x="76720" y="42418"/>
                              </a:lnTo>
                              <a:lnTo>
                                <a:pt x="76720" y="34937"/>
                              </a:lnTo>
                              <a:close/>
                            </a:path>
                            <a:path w="222885" h="61594">
                              <a:moveTo>
                                <a:pt x="138252" y="0"/>
                              </a:moveTo>
                              <a:lnTo>
                                <a:pt x="128308" y="0"/>
                              </a:lnTo>
                              <a:lnTo>
                                <a:pt x="114960" y="42164"/>
                              </a:lnTo>
                              <a:lnTo>
                                <a:pt x="111988" y="51866"/>
                              </a:lnTo>
                              <a:lnTo>
                                <a:pt x="96113" y="0"/>
                              </a:lnTo>
                              <a:lnTo>
                                <a:pt x="85001" y="0"/>
                              </a:lnTo>
                              <a:lnTo>
                                <a:pt x="85001" y="60591"/>
                              </a:lnTo>
                              <a:lnTo>
                                <a:pt x="92125" y="60591"/>
                              </a:lnTo>
                              <a:lnTo>
                                <a:pt x="92125" y="9004"/>
                              </a:lnTo>
                              <a:lnTo>
                                <a:pt x="108254" y="60591"/>
                              </a:lnTo>
                              <a:lnTo>
                                <a:pt x="114935" y="60591"/>
                              </a:lnTo>
                              <a:lnTo>
                                <a:pt x="131140" y="9880"/>
                              </a:lnTo>
                              <a:lnTo>
                                <a:pt x="131140" y="60591"/>
                              </a:lnTo>
                              <a:lnTo>
                                <a:pt x="138252" y="60591"/>
                              </a:lnTo>
                              <a:lnTo>
                                <a:pt x="138252" y="0"/>
                              </a:lnTo>
                              <a:close/>
                            </a:path>
                            <a:path w="222885" h="61594">
                              <a:moveTo>
                                <a:pt x="181063" y="31318"/>
                              </a:moveTo>
                              <a:lnTo>
                                <a:pt x="179362" y="25704"/>
                              </a:lnTo>
                              <a:lnTo>
                                <a:pt x="176034" y="21818"/>
                              </a:lnTo>
                              <a:lnTo>
                                <a:pt x="173837" y="19265"/>
                              </a:lnTo>
                              <a:lnTo>
                                <a:pt x="173837" y="34442"/>
                              </a:lnTo>
                              <a:lnTo>
                                <a:pt x="151282" y="34442"/>
                              </a:lnTo>
                              <a:lnTo>
                                <a:pt x="151498" y="30607"/>
                              </a:lnTo>
                              <a:lnTo>
                                <a:pt x="152679" y="27546"/>
                              </a:lnTo>
                              <a:lnTo>
                                <a:pt x="156972" y="22987"/>
                              </a:lnTo>
                              <a:lnTo>
                                <a:pt x="159626" y="21818"/>
                              </a:lnTo>
                              <a:lnTo>
                                <a:pt x="166243" y="21818"/>
                              </a:lnTo>
                              <a:lnTo>
                                <a:pt x="173837" y="34442"/>
                              </a:lnTo>
                              <a:lnTo>
                                <a:pt x="173837" y="19265"/>
                              </a:lnTo>
                              <a:lnTo>
                                <a:pt x="172504" y="17716"/>
                              </a:lnTo>
                              <a:lnTo>
                                <a:pt x="168097" y="15722"/>
                              </a:lnTo>
                              <a:lnTo>
                                <a:pt x="157111" y="15722"/>
                              </a:lnTo>
                              <a:lnTo>
                                <a:pt x="152577" y="17754"/>
                              </a:lnTo>
                              <a:lnTo>
                                <a:pt x="145567" y="25908"/>
                              </a:lnTo>
                              <a:lnTo>
                                <a:pt x="143916" y="31318"/>
                              </a:lnTo>
                              <a:lnTo>
                                <a:pt x="143903" y="46469"/>
                              </a:lnTo>
                              <a:lnTo>
                                <a:pt x="145542" y="51714"/>
                              </a:lnTo>
                              <a:lnTo>
                                <a:pt x="152476" y="59613"/>
                              </a:lnTo>
                              <a:lnTo>
                                <a:pt x="157162" y="61595"/>
                              </a:lnTo>
                              <a:lnTo>
                                <a:pt x="167754" y="61595"/>
                              </a:lnTo>
                              <a:lnTo>
                                <a:pt x="180848" y="47421"/>
                              </a:lnTo>
                              <a:lnTo>
                                <a:pt x="173761" y="46469"/>
                              </a:lnTo>
                              <a:lnTo>
                                <a:pt x="172732" y="49606"/>
                              </a:lnTo>
                              <a:lnTo>
                                <a:pt x="171310" y="51904"/>
                              </a:lnTo>
                              <a:lnTo>
                                <a:pt x="167754" y="54762"/>
                              </a:lnTo>
                              <a:lnTo>
                                <a:pt x="165620" y="55473"/>
                              </a:lnTo>
                              <a:lnTo>
                                <a:pt x="159740" y="55473"/>
                              </a:lnTo>
                              <a:lnTo>
                                <a:pt x="156921" y="54203"/>
                              </a:lnTo>
                              <a:lnTo>
                                <a:pt x="152400" y="49060"/>
                              </a:lnTo>
                              <a:lnTo>
                                <a:pt x="151142" y="45364"/>
                              </a:lnTo>
                              <a:lnTo>
                                <a:pt x="150901" y="40563"/>
                              </a:lnTo>
                              <a:lnTo>
                                <a:pt x="181038" y="40563"/>
                              </a:lnTo>
                              <a:lnTo>
                                <a:pt x="181063" y="34442"/>
                              </a:lnTo>
                              <a:lnTo>
                                <a:pt x="181063" y="31318"/>
                              </a:lnTo>
                              <a:close/>
                            </a:path>
                            <a:path w="222885" h="61594">
                              <a:moveTo>
                                <a:pt x="222758" y="30162"/>
                              </a:moveTo>
                              <a:lnTo>
                                <a:pt x="211391" y="15709"/>
                              </a:lnTo>
                              <a:lnTo>
                                <a:pt x="203327" y="15709"/>
                              </a:lnTo>
                              <a:lnTo>
                                <a:pt x="199047" y="18122"/>
                              </a:lnTo>
                              <a:lnTo>
                                <a:pt x="196075" y="22948"/>
                              </a:lnTo>
                              <a:lnTo>
                                <a:pt x="196075" y="16700"/>
                              </a:lnTo>
                              <a:lnTo>
                                <a:pt x="189915" y="16700"/>
                              </a:lnTo>
                              <a:lnTo>
                                <a:pt x="189915" y="60591"/>
                              </a:lnTo>
                              <a:lnTo>
                                <a:pt x="196773" y="60591"/>
                              </a:lnTo>
                              <a:lnTo>
                                <a:pt x="196773" y="31000"/>
                              </a:lnTo>
                              <a:lnTo>
                                <a:pt x="197827" y="27190"/>
                              </a:lnTo>
                              <a:lnTo>
                                <a:pt x="202057" y="23152"/>
                              </a:lnTo>
                              <a:lnTo>
                                <a:pt x="204571" y="22161"/>
                              </a:lnTo>
                              <a:lnTo>
                                <a:pt x="209321" y="22161"/>
                              </a:lnTo>
                              <a:lnTo>
                                <a:pt x="215912" y="30861"/>
                              </a:lnTo>
                              <a:lnTo>
                                <a:pt x="215912" y="60591"/>
                              </a:lnTo>
                              <a:lnTo>
                                <a:pt x="222758" y="60591"/>
                              </a:lnTo>
                              <a:lnTo>
                                <a:pt x="222758" y="30162"/>
                              </a:lnTo>
                              <a:close/>
                            </a:path>
                          </a:pathLst>
                        </a:custGeom>
                        <a:solidFill>
                          <a:srgbClr val="010101"/>
                        </a:solidFill>
                      </wps:spPr>
                      <wps:bodyPr wrap="square" lIns="0" tIns="0" rIns="0" bIns="0" rtlCol="0">
                        <a:prstTxWarp prst="textNoShape">
                          <a:avLst/>
                        </a:prstTxWarp>
                        <a:noAutofit/>
                      </wps:bodyPr>
                    </wps:wsp>
                  </a:graphicData>
                </a:graphic>
              </wp:anchor>
            </w:drawing>
          </mc:Choice>
          <mc:Fallback>
            <w:pict>
              <v:shape style="position:absolute;margin-left:128.348999pt;margin-top:72.77597pt;width:17.55pt;height:4.850pt;mso-position-horizontal-relative:page;mso-position-vertical-relative:page;z-index:15746048" id="docshape22" coordorigin="2567,1456" coordsize="351,97" path="m2648,1551l2614,1501,2645,1456,2632,1456,2612,1485,2610,1488,2608,1492,2606,1489,2604,1485,2585,1456,2571,1456,2601,1501,2567,1551,2581,1551,2603,1518,2607,1511,2608,1513,2633,1551,2648,1551xm2688,1511l2655,1511,2655,1522,2688,1522,2688,1511xm2785,1456l2769,1456,2748,1522,2743,1537,2718,1456,2701,1456,2701,1551,2712,1551,2712,1470,2737,1551,2748,1551,2773,1471,2773,1551,2785,1551,2785,1456xm2852,1505l2849,1496,2844,1490,2841,1486,2841,1510,2805,1510,2806,1504,2807,1499,2814,1492,2818,1490,2829,1490,2833,1492,2839,1500,2840,1504,2840,1505,2841,1510,2841,1486,2839,1483,2832,1480,2814,1480,2807,1483,2796,1496,2794,1505,2794,1529,2796,1537,2807,1549,2814,1553,2831,1553,2837,1551,2847,1543,2847,1543,2850,1537,2852,1530,2841,1529,2839,1534,2837,1537,2831,1542,2828,1543,2819,1543,2814,1541,2807,1533,2805,1527,2805,1519,2852,1519,2852,1510,2852,1505xm2918,1503l2918,1499,2917,1494,2915,1491,2912,1486,2910,1484,2903,1481,2900,1480,2887,1480,2880,1484,2876,1492,2876,1482,2866,1482,2866,1551,2877,1551,2877,1504,2879,1498,2885,1492,2889,1490,2897,1490,2899,1491,2903,1494,2905,1496,2907,1501,2907,1504,2907,1551,2918,1551,2918,1503xe" filled="true" fillcolor="#010101" stroked="false">
                <v:path arrowok="t"/>
                <v:fill type="solid"/>
                <w10:wrap type="none"/>
              </v:shape>
            </w:pict>
          </mc:Fallback>
        </mc:AlternateContent>
      </w:r>
      <w:r>
        <w:rPr/>
        <mc:AlternateContent>
          <mc:Choice Requires="wps">
            <w:drawing>
              <wp:anchor distT="0" distB="0" distL="0" distR="0" allowOverlap="1" layoutInCell="1" locked="0" behindDoc="0" simplePos="0" relativeHeight="15746560">
                <wp:simplePos x="0" y="0"/>
                <wp:positionH relativeFrom="page">
                  <wp:posOffset>1066742</wp:posOffset>
                </wp:positionH>
                <wp:positionV relativeFrom="page">
                  <wp:posOffset>2280482</wp:posOffset>
                </wp:positionV>
                <wp:extent cx="17145" cy="4953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17145" cy="49530"/>
                        </a:xfrm>
                        <a:custGeom>
                          <a:avLst/>
                          <a:gdLst/>
                          <a:ahLst/>
                          <a:cxnLst/>
                          <a:rect l="l" t="t" r="r" b="b"/>
                          <a:pathLst>
                            <a:path w="17145" h="49530">
                              <a:moveTo>
                                <a:pt x="16688" y="0"/>
                              </a:moveTo>
                              <a:lnTo>
                                <a:pt x="13099" y="0"/>
                              </a:lnTo>
                              <a:lnTo>
                                <a:pt x="12137" y="2121"/>
                              </a:lnTo>
                              <a:lnTo>
                                <a:pt x="10496" y="4317"/>
                              </a:lnTo>
                              <a:lnTo>
                                <a:pt x="5834" y="8843"/>
                              </a:lnTo>
                              <a:lnTo>
                                <a:pt x="3108" y="10768"/>
                              </a:lnTo>
                              <a:lnTo>
                                <a:pt x="0" y="12359"/>
                              </a:lnTo>
                              <a:lnTo>
                                <a:pt x="0" y="18193"/>
                              </a:lnTo>
                              <a:lnTo>
                                <a:pt x="11125" y="10916"/>
                              </a:lnTo>
                              <a:lnTo>
                                <a:pt x="11125" y="49424"/>
                              </a:lnTo>
                              <a:lnTo>
                                <a:pt x="16688" y="49424"/>
                              </a:lnTo>
                              <a:lnTo>
                                <a:pt x="16688" y="0"/>
                              </a:lnTo>
                              <a:close/>
                            </a:path>
                          </a:pathLst>
                        </a:custGeom>
                        <a:solidFill>
                          <a:srgbClr val="010101"/>
                        </a:solidFill>
                      </wps:spPr>
                      <wps:bodyPr wrap="square" lIns="0" tIns="0" rIns="0" bIns="0" rtlCol="0">
                        <a:prstTxWarp prst="textNoShape">
                          <a:avLst/>
                        </a:prstTxWarp>
                        <a:noAutofit/>
                      </wps:bodyPr>
                    </wps:wsp>
                  </a:graphicData>
                </a:graphic>
              </wp:anchor>
            </w:drawing>
          </mc:Choice>
          <mc:Fallback>
            <w:pict>
              <v:shape style="position:absolute;margin-left:83.995445pt;margin-top:179.565536pt;width:1.35pt;height:3.9pt;mso-position-horizontal-relative:page;mso-position-vertical-relative:page;z-index:15746560" id="docshape23" coordorigin="1680,3591" coordsize="27,78" path="m1706,3591l1701,3591,1699,3595,1696,3598,1689,3605,1685,3608,1680,3611,1680,3620,1697,3609,1697,3669,1706,3669,1706,3591xe" filled="true" fillcolor="#010101" stroked="false">
                <v:path arrowok="t"/>
                <v:fill type="solid"/>
                <w10:wrap type="none"/>
              </v:shape>
            </w:pict>
          </mc:Fallback>
        </mc:AlternateContent>
      </w:r>
      <w:r>
        <w:rPr/>
        <mc:AlternateContent>
          <mc:Choice Requires="wps">
            <w:drawing>
              <wp:anchor distT="0" distB="0" distL="0" distR="0" allowOverlap="1" layoutInCell="1" locked="0" behindDoc="0" simplePos="0" relativeHeight="15747072">
                <wp:simplePos x="0" y="0"/>
                <wp:positionH relativeFrom="page">
                  <wp:posOffset>1217568</wp:posOffset>
                </wp:positionH>
                <wp:positionV relativeFrom="page">
                  <wp:posOffset>2280482</wp:posOffset>
                </wp:positionV>
                <wp:extent cx="30480" cy="4953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30480" cy="49530"/>
                        </a:xfrm>
                        <a:custGeom>
                          <a:avLst/>
                          <a:gdLst/>
                          <a:ahLst/>
                          <a:cxnLst/>
                          <a:rect l="l" t="t" r="r" b="b"/>
                          <a:pathLst>
                            <a:path w="30480" h="49530">
                              <a:moveTo>
                                <a:pt x="20166" y="0"/>
                              </a:moveTo>
                              <a:lnTo>
                                <a:pt x="11508" y="0"/>
                              </a:lnTo>
                              <a:lnTo>
                                <a:pt x="8079" y="1221"/>
                              </a:lnTo>
                              <a:lnTo>
                                <a:pt x="2960" y="6080"/>
                              </a:lnTo>
                              <a:lnTo>
                                <a:pt x="1492" y="9608"/>
                              </a:lnTo>
                              <a:lnTo>
                                <a:pt x="1097" y="14234"/>
                              </a:lnTo>
                              <a:lnTo>
                                <a:pt x="6820" y="14875"/>
                              </a:lnTo>
                              <a:lnTo>
                                <a:pt x="6833" y="11791"/>
                              </a:lnTo>
                              <a:lnTo>
                                <a:pt x="7647" y="9374"/>
                              </a:lnTo>
                              <a:lnTo>
                                <a:pt x="10866" y="5883"/>
                              </a:lnTo>
                              <a:lnTo>
                                <a:pt x="13012" y="5007"/>
                              </a:lnTo>
                              <a:lnTo>
                                <a:pt x="18230" y="5007"/>
                              </a:lnTo>
                              <a:lnTo>
                                <a:pt x="20277" y="5834"/>
                              </a:lnTo>
                              <a:lnTo>
                                <a:pt x="23435" y="9115"/>
                              </a:lnTo>
                              <a:lnTo>
                                <a:pt x="24224" y="11150"/>
                              </a:lnTo>
                              <a:lnTo>
                                <a:pt x="24224" y="15825"/>
                              </a:lnTo>
                              <a:lnTo>
                                <a:pt x="23361" y="18242"/>
                              </a:lnTo>
                              <a:lnTo>
                                <a:pt x="19895" y="23373"/>
                              </a:lnTo>
                              <a:lnTo>
                                <a:pt x="16565" y="26852"/>
                              </a:lnTo>
                              <a:lnTo>
                                <a:pt x="8461" y="34055"/>
                              </a:lnTo>
                              <a:lnTo>
                                <a:pt x="6043" y="36547"/>
                              </a:lnTo>
                              <a:lnTo>
                                <a:pt x="2676" y="40839"/>
                              </a:lnTo>
                              <a:lnTo>
                                <a:pt x="1455" y="43022"/>
                              </a:lnTo>
                              <a:lnTo>
                                <a:pt x="222" y="46587"/>
                              </a:lnTo>
                              <a:lnTo>
                                <a:pt x="0" y="47981"/>
                              </a:lnTo>
                              <a:lnTo>
                                <a:pt x="49" y="49424"/>
                              </a:lnTo>
                              <a:lnTo>
                                <a:pt x="30009" y="49424"/>
                              </a:lnTo>
                              <a:lnTo>
                                <a:pt x="30009" y="43627"/>
                              </a:lnTo>
                              <a:lnTo>
                                <a:pt x="7770" y="43627"/>
                              </a:lnTo>
                              <a:lnTo>
                                <a:pt x="8399" y="42529"/>
                              </a:lnTo>
                              <a:lnTo>
                                <a:pt x="9176" y="41431"/>
                              </a:lnTo>
                              <a:lnTo>
                                <a:pt x="11076" y="39260"/>
                              </a:lnTo>
                              <a:lnTo>
                                <a:pt x="13222" y="37200"/>
                              </a:lnTo>
                              <a:lnTo>
                                <a:pt x="20549" y="30478"/>
                              </a:lnTo>
                              <a:lnTo>
                                <a:pt x="23423" y="27604"/>
                              </a:lnTo>
                              <a:lnTo>
                                <a:pt x="26864" y="23386"/>
                              </a:lnTo>
                              <a:lnTo>
                                <a:pt x="28085" y="21388"/>
                              </a:lnTo>
                              <a:lnTo>
                                <a:pt x="29578" y="17576"/>
                              </a:lnTo>
                              <a:lnTo>
                                <a:pt x="29948" y="15640"/>
                              </a:lnTo>
                              <a:lnTo>
                                <a:pt x="29948" y="9793"/>
                              </a:lnTo>
                              <a:lnTo>
                                <a:pt x="28677" y="6549"/>
                              </a:lnTo>
                              <a:lnTo>
                                <a:pt x="23608" y="1319"/>
                              </a:lnTo>
                              <a:lnTo>
                                <a:pt x="20166" y="0"/>
                              </a:lnTo>
                              <a:close/>
                            </a:path>
                          </a:pathLst>
                        </a:custGeom>
                        <a:solidFill>
                          <a:srgbClr val="010101"/>
                        </a:solidFill>
                      </wps:spPr>
                      <wps:bodyPr wrap="square" lIns="0" tIns="0" rIns="0" bIns="0" rtlCol="0">
                        <a:prstTxWarp prst="textNoShape">
                          <a:avLst/>
                        </a:prstTxWarp>
                        <a:noAutofit/>
                      </wps:bodyPr>
                    </wps:wsp>
                  </a:graphicData>
                </a:graphic>
              </wp:anchor>
            </w:drawing>
          </mc:Choice>
          <mc:Fallback>
            <w:pict>
              <v:shape style="position:absolute;margin-left:95.871544pt;margin-top:179.565536pt;width:2.4pt;height:3.9pt;mso-position-horizontal-relative:page;mso-position-vertical-relative:page;z-index:15747072" id="docshape24" coordorigin="1917,3591" coordsize="48,78" path="m1949,3591l1936,3591,1930,3593,1922,3601,1920,3606,1919,3614,1928,3615,1928,3610,1929,3606,1935,3601,1938,3599,1946,3599,1949,3600,1954,3606,1956,3609,1956,3616,1954,3620,1949,3628,1944,3634,1931,3645,1927,3649,1922,3656,1920,3659,1918,3665,1917,3667,1918,3669,1965,3669,1965,3660,1930,3660,1931,3658,1932,3657,1935,3653,1938,3650,1950,3639,1954,3635,1960,3628,1962,3625,1964,3619,1965,3616,1965,3607,1963,3602,1955,3593,1949,3591xe" filled="true" fillcolor="#010101" stroked="false">
                <v:path arrowok="t"/>
                <v:fill type="solid"/>
                <w10:wrap type="none"/>
              </v:shape>
            </w:pict>
          </mc:Fallback>
        </mc:AlternateContent>
      </w:r>
      <w:r>
        <w:rPr/>
        <mc:AlternateContent>
          <mc:Choice Requires="wps">
            <w:drawing>
              <wp:anchor distT="0" distB="0" distL="0" distR="0" allowOverlap="1" layoutInCell="1" locked="0" behindDoc="0" simplePos="0" relativeHeight="15747584">
                <wp:simplePos x="0" y="0"/>
                <wp:positionH relativeFrom="page">
                  <wp:posOffset>1374303</wp:posOffset>
                </wp:positionH>
                <wp:positionV relativeFrom="page">
                  <wp:posOffset>2280482</wp:posOffset>
                </wp:positionV>
                <wp:extent cx="29845" cy="5080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29845" cy="50800"/>
                        </a:xfrm>
                        <a:custGeom>
                          <a:avLst/>
                          <a:gdLst/>
                          <a:ahLst/>
                          <a:cxnLst/>
                          <a:rect l="l" t="t" r="r" b="b"/>
                          <a:pathLst>
                            <a:path w="29845" h="50800">
                              <a:moveTo>
                                <a:pt x="16663" y="0"/>
                              </a:moveTo>
                              <a:lnTo>
                                <a:pt x="10607" y="0"/>
                              </a:lnTo>
                              <a:lnTo>
                                <a:pt x="7610" y="1122"/>
                              </a:lnTo>
                              <a:lnTo>
                                <a:pt x="2787" y="5562"/>
                              </a:lnTo>
                              <a:lnTo>
                                <a:pt x="1233" y="8708"/>
                              </a:lnTo>
                              <a:lnTo>
                                <a:pt x="555" y="12753"/>
                              </a:lnTo>
                              <a:lnTo>
                                <a:pt x="6117" y="13839"/>
                              </a:lnTo>
                              <a:lnTo>
                                <a:pt x="6537" y="10879"/>
                              </a:lnTo>
                              <a:lnTo>
                                <a:pt x="7462" y="8671"/>
                              </a:lnTo>
                              <a:lnTo>
                                <a:pt x="10348" y="5710"/>
                              </a:lnTo>
                              <a:lnTo>
                                <a:pt x="12149" y="4970"/>
                              </a:lnTo>
                              <a:lnTo>
                                <a:pt x="16503" y="4970"/>
                              </a:lnTo>
                              <a:lnTo>
                                <a:pt x="18279" y="5698"/>
                              </a:lnTo>
                              <a:lnTo>
                                <a:pt x="21042" y="8609"/>
                              </a:lnTo>
                              <a:lnTo>
                                <a:pt x="21733" y="10447"/>
                              </a:lnTo>
                              <a:lnTo>
                                <a:pt x="21733" y="15455"/>
                              </a:lnTo>
                              <a:lnTo>
                                <a:pt x="20795" y="17527"/>
                              </a:lnTo>
                              <a:lnTo>
                                <a:pt x="16996" y="20216"/>
                              </a:lnTo>
                              <a:lnTo>
                                <a:pt x="14863" y="20894"/>
                              </a:lnTo>
                              <a:lnTo>
                                <a:pt x="12494" y="20894"/>
                              </a:lnTo>
                              <a:lnTo>
                                <a:pt x="11594" y="20820"/>
                              </a:lnTo>
                              <a:lnTo>
                                <a:pt x="10977" y="26124"/>
                              </a:lnTo>
                              <a:lnTo>
                                <a:pt x="12544" y="25680"/>
                              </a:lnTo>
                              <a:lnTo>
                                <a:pt x="13851" y="25458"/>
                              </a:lnTo>
                              <a:lnTo>
                                <a:pt x="17478" y="25458"/>
                              </a:lnTo>
                              <a:lnTo>
                                <a:pt x="19599" y="26358"/>
                              </a:lnTo>
                              <a:lnTo>
                                <a:pt x="22942" y="29960"/>
                              </a:lnTo>
                              <a:lnTo>
                                <a:pt x="23780" y="32242"/>
                              </a:lnTo>
                              <a:lnTo>
                                <a:pt x="23780" y="37940"/>
                              </a:lnTo>
                              <a:lnTo>
                                <a:pt x="22880" y="40370"/>
                              </a:lnTo>
                              <a:lnTo>
                                <a:pt x="19266" y="44317"/>
                              </a:lnTo>
                              <a:lnTo>
                                <a:pt x="17058" y="45304"/>
                              </a:lnTo>
                              <a:lnTo>
                                <a:pt x="12235" y="45304"/>
                              </a:lnTo>
                              <a:lnTo>
                                <a:pt x="10360" y="44539"/>
                              </a:lnTo>
                              <a:lnTo>
                                <a:pt x="7289" y="41530"/>
                              </a:lnTo>
                              <a:lnTo>
                                <a:pt x="6204" y="39063"/>
                              </a:lnTo>
                              <a:lnTo>
                                <a:pt x="5562" y="35634"/>
                              </a:lnTo>
                              <a:lnTo>
                                <a:pt x="0" y="36436"/>
                              </a:lnTo>
                              <a:lnTo>
                                <a:pt x="370" y="40531"/>
                              </a:lnTo>
                              <a:lnTo>
                                <a:pt x="1874" y="43861"/>
                              </a:lnTo>
                              <a:lnTo>
                                <a:pt x="7129" y="49017"/>
                              </a:lnTo>
                              <a:lnTo>
                                <a:pt x="10435" y="50300"/>
                              </a:lnTo>
                              <a:lnTo>
                                <a:pt x="18822" y="50300"/>
                              </a:lnTo>
                              <a:lnTo>
                                <a:pt x="22473" y="48807"/>
                              </a:lnTo>
                              <a:lnTo>
                                <a:pt x="28246" y="42837"/>
                              </a:lnTo>
                              <a:lnTo>
                                <a:pt x="29676" y="39186"/>
                              </a:lnTo>
                              <a:lnTo>
                                <a:pt x="29676" y="31712"/>
                              </a:lnTo>
                              <a:lnTo>
                                <a:pt x="28936" y="29072"/>
                              </a:lnTo>
                              <a:lnTo>
                                <a:pt x="25964" y="24829"/>
                              </a:lnTo>
                              <a:lnTo>
                                <a:pt x="23891" y="23435"/>
                              </a:lnTo>
                              <a:lnTo>
                                <a:pt x="21215" y="22769"/>
                              </a:lnTo>
                              <a:lnTo>
                                <a:pt x="23275" y="21733"/>
                              </a:lnTo>
                              <a:lnTo>
                                <a:pt x="24829" y="20351"/>
                              </a:lnTo>
                              <a:lnTo>
                                <a:pt x="26938" y="16861"/>
                              </a:lnTo>
                              <a:lnTo>
                                <a:pt x="27456" y="14924"/>
                              </a:lnTo>
                              <a:lnTo>
                                <a:pt x="27456" y="10558"/>
                              </a:lnTo>
                              <a:lnTo>
                                <a:pt x="26901" y="8436"/>
                              </a:lnTo>
                              <a:lnTo>
                                <a:pt x="24693" y="4452"/>
                              </a:lnTo>
                              <a:lnTo>
                                <a:pt x="23114" y="2873"/>
                              </a:lnTo>
                              <a:lnTo>
                                <a:pt x="18945" y="579"/>
                              </a:lnTo>
                              <a:lnTo>
                                <a:pt x="16663" y="0"/>
                              </a:lnTo>
                              <a:close/>
                            </a:path>
                          </a:pathLst>
                        </a:custGeom>
                        <a:solidFill>
                          <a:srgbClr val="010101"/>
                        </a:solidFill>
                      </wps:spPr>
                      <wps:bodyPr wrap="square" lIns="0" tIns="0" rIns="0" bIns="0" rtlCol="0">
                        <a:prstTxWarp prst="textNoShape">
                          <a:avLst/>
                        </a:prstTxWarp>
                        <a:noAutofit/>
                      </wps:bodyPr>
                    </wps:wsp>
                  </a:graphicData>
                </a:graphic>
              </wp:anchor>
            </w:drawing>
          </mc:Choice>
          <mc:Fallback>
            <w:pict>
              <v:shape style="position:absolute;margin-left:108.21286pt;margin-top:179.565536pt;width:2.35pt;height:4pt;mso-position-horizontal-relative:page;mso-position-vertical-relative:page;z-index:15747584" id="docshape25" coordorigin="2164,3591" coordsize="47,80" path="m2190,3591l2181,3591,2176,3593,2169,3600,2166,3605,2165,3611,2174,3613,2175,3608,2176,3605,2181,3600,2183,3599,2190,3599,2193,3600,2197,3605,2198,3608,2198,3616,2197,3619,2191,3623,2188,3624,2184,3624,2183,3624,2182,3632,2184,3632,2186,3631,2192,3631,2195,3633,2200,3638,2202,3642,2202,3651,2200,3655,2195,3661,2191,3663,2184,3663,2181,3661,2176,3657,2174,3653,2173,3647,2164,3649,2165,3655,2167,3660,2175,3669,2181,3671,2194,3671,2200,3668,2209,3659,2211,3653,2211,3641,2210,3637,2205,3630,2202,3628,2198,3627,2201,3626,2203,3623,2207,3618,2207,3615,2207,3608,2207,3605,2203,3598,2201,3596,2194,3592,2190,3591xe" filled="true" fillcolor="#010101" stroked="false">
                <v:path arrowok="t"/>
                <v:fill type="solid"/>
                <w10:wrap type="none"/>
              </v:shape>
            </w:pict>
          </mc:Fallback>
        </mc:AlternateContent>
      </w:r>
      <w:r>
        <w:rPr/>
        <mc:AlternateContent>
          <mc:Choice Requires="wps">
            <w:drawing>
              <wp:anchor distT="0" distB="0" distL="0" distR="0" allowOverlap="1" layoutInCell="1" locked="0" behindDoc="0" simplePos="0" relativeHeight="15748096">
                <wp:simplePos x="0" y="0"/>
                <wp:positionH relativeFrom="page">
                  <wp:posOffset>1528299</wp:posOffset>
                </wp:positionH>
                <wp:positionV relativeFrom="page">
                  <wp:posOffset>2280691</wp:posOffset>
                </wp:positionV>
                <wp:extent cx="31750" cy="4953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31750" cy="49530"/>
                        </a:xfrm>
                        <a:custGeom>
                          <a:avLst/>
                          <a:gdLst/>
                          <a:ahLst/>
                          <a:cxnLst/>
                          <a:rect l="l" t="t" r="r" b="b"/>
                          <a:pathLst>
                            <a:path w="31750" h="49530">
                              <a:moveTo>
                                <a:pt x="25236" y="37435"/>
                              </a:moveTo>
                              <a:lnTo>
                                <a:pt x="19661" y="37435"/>
                              </a:lnTo>
                              <a:lnTo>
                                <a:pt x="19661" y="49227"/>
                              </a:lnTo>
                              <a:lnTo>
                                <a:pt x="25236" y="49227"/>
                              </a:lnTo>
                              <a:lnTo>
                                <a:pt x="25236" y="37435"/>
                              </a:lnTo>
                              <a:close/>
                            </a:path>
                            <a:path w="31750" h="49530">
                              <a:moveTo>
                                <a:pt x="25236" y="0"/>
                              </a:moveTo>
                              <a:lnTo>
                                <a:pt x="20684" y="0"/>
                              </a:lnTo>
                              <a:lnTo>
                                <a:pt x="0" y="31897"/>
                              </a:lnTo>
                              <a:lnTo>
                                <a:pt x="0" y="37435"/>
                              </a:lnTo>
                              <a:lnTo>
                                <a:pt x="31354" y="37435"/>
                              </a:lnTo>
                              <a:lnTo>
                                <a:pt x="31354" y="31897"/>
                              </a:lnTo>
                              <a:lnTo>
                                <a:pt x="5476" y="31897"/>
                              </a:lnTo>
                              <a:lnTo>
                                <a:pt x="19661" y="9694"/>
                              </a:lnTo>
                              <a:lnTo>
                                <a:pt x="25236" y="9694"/>
                              </a:lnTo>
                              <a:lnTo>
                                <a:pt x="25236" y="0"/>
                              </a:lnTo>
                              <a:close/>
                            </a:path>
                            <a:path w="31750" h="49530">
                              <a:moveTo>
                                <a:pt x="25236" y="9694"/>
                              </a:moveTo>
                              <a:lnTo>
                                <a:pt x="19661" y="9694"/>
                              </a:lnTo>
                              <a:lnTo>
                                <a:pt x="19661" y="31897"/>
                              </a:lnTo>
                              <a:lnTo>
                                <a:pt x="25236" y="31897"/>
                              </a:lnTo>
                              <a:lnTo>
                                <a:pt x="25236" y="9694"/>
                              </a:lnTo>
                              <a:close/>
                            </a:path>
                          </a:pathLst>
                        </a:custGeom>
                        <a:solidFill>
                          <a:srgbClr val="010101"/>
                        </a:solidFill>
                      </wps:spPr>
                      <wps:bodyPr wrap="square" lIns="0" tIns="0" rIns="0" bIns="0" rtlCol="0">
                        <a:prstTxWarp prst="textNoShape">
                          <a:avLst/>
                        </a:prstTxWarp>
                        <a:noAutofit/>
                      </wps:bodyPr>
                    </wps:wsp>
                  </a:graphicData>
                </a:graphic>
              </wp:anchor>
            </w:drawing>
          </mc:Choice>
          <mc:Fallback>
            <w:pict>
              <v:shape style="position:absolute;margin-left:120.33857pt;margin-top:179.582047pt;width:2.5pt;height:3.9pt;mso-position-horizontal-relative:page;mso-position-vertical-relative:page;z-index:15748096" id="docshape26" coordorigin="2407,3592" coordsize="50,78" path="m2447,3651l2438,3651,2438,3669,2447,3669,2447,3651xm2447,3592l2439,3592,2407,3642,2407,3651,2456,3651,2456,3642,2415,3642,2438,3607,2447,3607,2447,3592xm2447,3607l2438,3607,2438,3642,2447,3642,2447,3607xe" filled="true" fillcolor="#010101" stroked="false">
                <v:path arrowok="t"/>
                <v:fill type="solid"/>
                <w10:wrap type="none"/>
              </v:shape>
            </w:pict>
          </mc:Fallback>
        </mc:AlternateContent>
      </w:r>
      <w:r>
        <w:rPr/>
        <mc:AlternateContent>
          <mc:Choice Requires="wps">
            <w:drawing>
              <wp:anchor distT="0" distB="0" distL="0" distR="0" allowOverlap="1" layoutInCell="1" locked="0" behindDoc="0" simplePos="0" relativeHeight="15748608">
                <wp:simplePos x="0" y="0"/>
                <wp:positionH relativeFrom="page">
                  <wp:posOffset>1685984</wp:posOffset>
                </wp:positionH>
                <wp:positionV relativeFrom="page">
                  <wp:posOffset>2281358</wp:posOffset>
                </wp:positionV>
                <wp:extent cx="30480" cy="4953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30480" cy="49530"/>
                        </a:xfrm>
                        <a:custGeom>
                          <a:avLst/>
                          <a:gdLst/>
                          <a:ahLst/>
                          <a:cxnLst/>
                          <a:rect l="l" t="t" r="r" b="b"/>
                          <a:pathLst>
                            <a:path w="30480" h="49530">
                              <a:moveTo>
                                <a:pt x="27925" y="0"/>
                              </a:moveTo>
                              <a:lnTo>
                                <a:pt x="5377" y="0"/>
                              </a:lnTo>
                              <a:lnTo>
                                <a:pt x="986" y="25285"/>
                              </a:lnTo>
                              <a:lnTo>
                                <a:pt x="6216" y="26025"/>
                              </a:lnTo>
                              <a:lnTo>
                                <a:pt x="7043" y="24607"/>
                              </a:lnTo>
                              <a:lnTo>
                                <a:pt x="8165" y="23460"/>
                              </a:lnTo>
                              <a:lnTo>
                                <a:pt x="11051" y="21696"/>
                              </a:lnTo>
                              <a:lnTo>
                                <a:pt x="12679" y="21252"/>
                              </a:lnTo>
                              <a:lnTo>
                                <a:pt x="17354" y="21252"/>
                              </a:lnTo>
                              <a:lnTo>
                                <a:pt x="19685" y="22251"/>
                              </a:lnTo>
                              <a:lnTo>
                                <a:pt x="23250" y="26235"/>
                              </a:lnTo>
                              <a:lnTo>
                                <a:pt x="24150" y="28949"/>
                              </a:lnTo>
                              <a:lnTo>
                                <a:pt x="24150" y="36029"/>
                              </a:lnTo>
                              <a:lnTo>
                                <a:pt x="23225" y="38940"/>
                              </a:lnTo>
                              <a:lnTo>
                                <a:pt x="19513" y="43331"/>
                              </a:lnTo>
                              <a:lnTo>
                                <a:pt x="17243" y="44428"/>
                              </a:lnTo>
                              <a:lnTo>
                                <a:pt x="12334" y="44428"/>
                              </a:lnTo>
                              <a:lnTo>
                                <a:pt x="10435" y="43651"/>
                              </a:lnTo>
                              <a:lnTo>
                                <a:pt x="7277" y="40531"/>
                              </a:lnTo>
                              <a:lnTo>
                                <a:pt x="6278" y="38212"/>
                              </a:lnTo>
                              <a:lnTo>
                                <a:pt x="5846" y="35128"/>
                              </a:lnTo>
                              <a:lnTo>
                                <a:pt x="0" y="35659"/>
                              </a:lnTo>
                              <a:lnTo>
                                <a:pt x="370" y="39803"/>
                              </a:lnTo>
                              <a:lnTo>
                                <a:pt x="1862" y="43121"/>
                              </a:lnTo>
                              <a:lnTo>
                                <a:pt x="7080" y="48141"/>
                              </a:lnTo>
                              <a:lnTo>
                                <a:pt x="10435" y="49399"/>
                              </a:lnTo>
                              <a:lnTo>
                                <a:pt x="19599" y="49399"/>
                              </a:lnTo>
                              <a:lnTo>
                                <a:pt x="23558" y="47401"/>
                              </a:lnTo>
                              <a:lnTo>
                                <a:pt x="28850" y="40173"/>
                              </a:lnTo>
                              <a:lnTo>
                                <a:pt x="30059" y="36312"/>
                              </a:lnTo>
                              <a:lnTo>
                                <a:pt x="30059" y="27185"/>
                              </a:lnTo>
                              <a:lnTo>
                                <a:pt x="28690" y="23361"/>
                              </a:lnTo>
                              <a:lnTo>
                                <a:pt x="23250" y="17404"/>
                              </a:lnTo>
                              <a:lnTo>
                                <a:pt x="19907" y="15911"/>
                              </a:lnTo>
                              <a:lnTo>
                                <a:pt x="12963" y="15911"/>
                              </a:lnTo>
                              <a:lnTo>
                                <a:pt x="10114" y="16947"/>
                              </a:lnTo>
                              <a:lnTo>
                                <a:pt x="7388" y="19007"/>
                              </a:lnTo>
                              <a:lnTo>
                                <a:pt x="9830" y="5772"/>
                              </a:lnTo>
                              <a:lnTo>
                                <a:pt x="27925" y="5772"/>
                              </a:lnTo>
                              <a:lnTo>
                                <a:pt x="27925" y="0"/>
                              </a:lnTo>
                              <a:close/>
                            </a:path>
                          </a:pathLst>
                        </a:custGeom>
                        <a:solidFill>
                          <a:srgbClr val="010101"/>
                        </a:solidFill>
                      </wps:spPr>
                      <wps:bodyPr wrap="square" lIns="0" tIns="0" rIns="0" bIns="0" rtlCol="0">
                        <a:prstTxWarp prst="textNoShape">
                          <a:avLst/>
                        </a:prstTxWarp>
                        <a:noAutofit/>
                      </wps:bodyPr>
                    </wps:wsp>
                  </a:graphicData>
                </a:graphic>
              </wp:anchor>
            </w:drawing>
          </mc:Choice>
          <mc:Fallback>
            <w:pict>
              <v:shape style="position:absolute;margin-left:132.754669pt;margin-top:179.634491pt;width:2.4pt;height:3.9pt;mso-position-horizontal-relative:page;mso-position-vertical-relative:page;z-index:15748608" id="docshape27" coordorigin="2655,3593" coordsize="48,78" path="m2699,3593l2664,3593,2657,3633,2665,3634,2666,3631,2668,3630,2672,3627,2675,3626,2682,3626,2686,3628,2692,3634,2693,3638,2693,3649,2692,3654,2686,3661,2682,3663,2675,3663,2672,3661,2667,3657,2665,3653,2664,3648,2655,3649,2656,3655,2658,3661,2666,3669,2672,3670,2686,3670,2692,3667,2701,3656,2702,3650,2702,3636,2700,3629,2692,3620,2686,3618,2676,3618,2671,3619,2667,3623,2671,3602,2699,3602,2699,3593xe" filled="true" fillcolor="#010101" stroked="false">
                <v:path arrowok="t"/>
                <v:fill type="solid"/>
                <w10:wrap type="none"/>
              </v:shape>
            </w:pict>
          </mc:Fallback>
        </mc:AlternateContent>
      </w:r>
      <w:r>
        <w:rPr/>
        <mc:AlternateContent>
          <mc:Choice Requires="wps">
            <w:drawing>
              <wp:anchor distT="0" distB="0" distL="0" distR="0" allowOverlap="1" layoutInCell="1" locked="0" behindDoc="0" simplePos="0" relativeHeight="15749120">
                <wp:simplePos x="0" y="0"/>
                <wp:positionH relativeFrom="page">
                  <wp:posOffset>1841584</wp:posOffset>
                </wp:positionH>
                <wp:positionV relativeFrom="page">
                  <wp:posOffset>2280482</wp:posOffset>
                </wp:positionV>
                <wp:extent cx="30480" cy="5080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30480" cy="50800"/>
                        </a:xfrm>
                        <a:custGeom>
                          <a:avLst/>
                          <a:gdLst/>
                          <a:ahLst/>
                          <a:cxnLst/>
                          <a:rect l="l" t="t" r="r" b="b"/>
                          <a:pathLst>
                            <a:path w="30480" h="50800">
                              <a:moveTo>
                                <a:pt x="19833" y="0"/>
                              </a:moveTo>
                              <a:lnTo>
                                <a:pt x="11483" y="0"/>
                              </a:lnTo>
                              <a:lnTo>
                                <a:pt x="7684" y="1887"/>
                              </a:lnTo>
                              <a:lnTo>
                                <a:pt x="1615" y="9966"/>
                              </a:lnTo>
                              <a:lnTo>
                                <a:pt x="0" y="16885"/>
                              </a:lnTo>
                              <a:lnTo>
                                <a:pt x="0" y="34906"/>
                              </a:lnTo>
                              <a:lnTo>
                                <a:pt x="1467" y="41012"/>
                              </a:lnTo>
                              <a:lnTo>
                                <a:pt x="7314" y="48425"/>
                              </a:lnTo>
                              <a:lnTo>
                                <a:pt x="11101" y="50275"/>
                              </a:lnTo>
                              <a:lnTo>
                                <a:pt x="18464" y="50275"/>
                              </a:lnTo>
                              <a:lnTo>
                                <a:pt x="20894" y="49572"/>
                              </a:lnTo>
                              <a:lnTo>
                                <a:pt x="25187" y="46747"/>
                              </a:lnTo>
                              <a:lnTo>
                                <a:pt x="26376" y="45304"/>
                              </a:lnTo>
                              <a:lnTo>
                                <a:pt x="14036" y="45304"/>
                              </a:lnTo>
                              <a:lnTo>
                                <a:pt x="12507" y="44811"/>
                              </a:lnTo>
                              <a:lnTo>
                                <a:pt x="9583" y="42813"/>
                              </a:lnTo>
                              <a:lnTo>
                                <a:pt x="8436" y="41369"/>
                              </a:lnTo>
                              <a:lnTo>
                                <a:pt x="6808" y="37558"/>
                              </a:lnTo>
                              <a:lnTo>
                                <a:pt x="6401" y="35560"/>
                              </a:lnTo>
                              <a:lnTo>
                                <a:pt x="6401" y="30305"/>
                              </a:lnTo>
                              <a:lnTo>
                                <a:pt x="7277" y="27740"/>
                              </a:lnTo>
                              <a:lnTo>
                                <a:pt x="10571" y="24052"/>
                              </a:lnTo>
                              <a:lnTo>
                                <a:pt x="5538" y="24052"/>
                              </a:lnTo>
                              <a:lnTo>
                                <a:pt x="14160" y="4970"/>
                              </a:lnTo>
                              <a:lnTo>
                                <a:pt x="26826" y="4970"/>
                              </a:lnTo>
                              <a:lnTo>
                                <a:pt x="22757" y="1085"/>
                              </a:lnTo>
                              <a:lnTo>
                                <a:pt x="19833" y="0"/>
                              </a:lnTo>
                              <a:close/>
                            </a:path>
                            <a:path w="30480" h="50800">
                              <a:moveTo>
                                <a:pt x="26806" y="22843"/>
                              </a:moveTo>
                              <a:lnTo>
                                <a:pt x="17959" y="22843"/>
                              </a:lnTo>
                              <a:lnTo>
                                <a:pt x="20068" y="23817"/>
                              </a:lnTo>
                              <a:lnTo>
                                <a:pt x="23410" y="27740"/>
                              </a:lnTo>
                              <a:lnTo>
                                <a:pt x="24203" y="30305"/>
                              </a:lnTo>
                              <a:lnTo>
                                <a:pt x="24178" y="37558"/>
                              </a:lnTo>
                              <a:lnTo>
                                <a:pt x="23398" y="40161"/>
                              </a:lnTo>
                              <a:lnTo>
                                <a:pt x="20018" y="44280"/>
                              </a:lnTo>
                              <a:lnTo>
                                <a:pt x="17996" y="45304"/>
                              </a:lnTo>
                              <a:lnTo>
                                <a:pt x="26376" y="45304"/>
                              </a:lnTo>
                              <a:lnTo>
                                <a:pt x="26864" y="44712"/>
                              </a:lnTo>
                              <a:lnTo>
                                <a:pt x="29319" y="39408"/>
                              </a:lnTo>
                              <a:lnTo>
                                <a:pt x="29935" y="36547"/>
                              </a:lnTo>
                              <a:lnTo>
                                <a:pt x="29935" y="28751"/>
                              </a:lnTo>
                              <a:lnTo>
                                <a:pt x="28628" y="24915"/>
                              </a:lnTo>
                              <a:lnTo>
                                <a:pt x="26806" y="22843"/>
                              </a:lnTo>
                              <a:close/>
                            </a:path>
                            <a:path w="30480" h="50800">
                              <a:moveTo>
                                <a:pt x="20253" y="17502"/>
                              </a:moveTo>
                              <a:lnTo>
                                <a:pt x="14419" y="17502"/>
                              </a:lnTo>
                              <a:lnTo>
                                <a:pt x="12396" y="18045"/>
                              </a:lnTo>
                              <a:lnTo>
                                <a:pt x="10403" y="19130"/>
                              </a:lnTo>
                              <a:lnTo>
                                <a:pt x="8523" y="20191"/>
                              </a:lnTo>
                              <a:lnTo>
                                <a:pt x="6870" y="21832"/>
                              </a:lnTo>
                              <a:lnTo>
                                <a:pt x="5538" y="24052"/>
                              </a:lnTo>
                              <a:lnTo>
                                <a:pt x="10571" y="24052"/>
                              </a:lnTo>
                              <a:lnTo>
                                <a:pt x="10780" y="23817"/>
                              </a:lnTo>
                              <a:lnTo>
                                <a:pt x="12914" y="22843"/>
                              </a:lnTo>
                              <a:lnTo>
                                <a:pt x="26806" y="22843"/>
                              </a:lnTo>
                              <a:lnTo>
                                <a:pt x="23410" y="18982"/>
                              </a:lnTo>
                              <a:lnTo>
                                <a:pt x="20253" y="17502"/>
                              </a:lnTo>
                              <a:close/>
                            </a:path>
                            <a:path w="30480" h="50800">
                              <a:moveTo>
                                <a:pt x="26826" y="4970"/>
                              </a:moveTo>
                              <a:lnTo>
                                <a:pt x="18131" y="4970"/>
                              </a:lnTo>
                              <a:lnTo>
                                <a:pt x="19994" y="5834"/>
                              </a:lnTo>
                              <a:lnTo>
                                <a:pt x="21499" y="7561"/>
                              </a:lnTo>
                              <a:lnTo>
                                <a:pt x="22399" y="8634"/>
                              </a:lnTo>
                              <a:lnTo>
                                <a:pt x="23102" y="10360"/>
                              </a:lnTo>
                              <a:lnTo>
                                <a:pt x="23595" y="12729"/>
                              </a:lnTo>
                              <a:lnTo>
                                <a:pt x="29134" y="12260"/>
                              </a:lnTo>
                              <a:lnTo>
                                <a:pt x="28677" y="8436"/>
                              </a:lnTo>
                              <a:lnTo>
                                <a:pt x="27308" y="5427"/>
                              </a:lnTo>
                              <a:lnTo>
                                <a:pt x="26826" y="4970"/>
                              </a:lnTo>
                              <a:close/>
                            </a:path>
                          </a:pathLst>
                        </a:custGeom>
                        <a:solidFill>
                          <a:srgbClr val="010101"/>
                        </a:solidFill>
                      </wps:spPr>
                      <wps:bodyPr wrap="square" lIns="0" tIns="0" rIns="0" bIns="0" rtlCol="0">
                        <a:prstTxWarp prst="textNoShape">
                          <a:avLst/>
                        </a:prstTxWarp>
                        <a:noAutofit/>
                      </wps:bodyPr>
                    </wps:wsp>
                  </a:graphicData>
                </a:graphic>
              </wp:anchor>
            </w:drawing>
          </mc:Choice>
          <mc:Fallback>
            <w:pict>
              <v:shape style="position:absolute;margin-left:145.006638pt;margin-top:179.565536pt;width:2.4pt;height:4pt;mso-position-horizontal-relative:page;mso-position-vertical-relative:page;z-index:15749120" id="docshape28" coordorigin="2900,3591" coordsize="48,80" path="m2931,3591l2918,3591,2912,3594,2903,3607,2900,3618,2900,3646,2902,3656,2912,3668,2918,3670,2929,3670,2933,3669,2940,3665,2942,3663,2922,3663,2920,3662,2915,3659,2913,3656,2911,3650,2910,3647,2910,3639,2912,3635,2917,3629,2909,3629,2909,3621,2910,3615,2913,3607,2915,3604,2920,3600,2922,3599,2942,3599,2936,3593,2931,3591xm2942,3627l2928,3627,2932,3629,2937,3635,2938,3639,2938,3650,2937,3655,2932,3661,2928,3663,2942,3663,2942,3662,2946,3653,2947,3649,2947,3637,2945,3631,2942,3627xm2932,3619l2923,3619,2920,3620,2917,3621,2914,3623,2911,3626,2909,3629,2917,3629,2917,3629,2920,3627,2942,3627,2937,3621,2932,3619xm2942,3599l2929,3599,2932,3600,2934,3603,2935,3605,2937,3608,2937,3611,2946,3611,2945,3605,2943,3600,2942,3599xe" filled="true" fillcolor="#010101" stroked="false">
                <v:path arrowok="t"/>
                <v:fill type="solid"/>
                <w10:wrap type="none"/>
              </v:shape>
            </w:pict>
          </mc:Fallback>
        </mc:AlternateContent>
      </w:r>
      <w:r>
        <w:rPr/>
        <mc:AlternateContent>
          <mc:Choice Requires="wps">
            <w:drawing>
              <wp:anchor distT="0" distB="0" distL="0" distR="0" allowOverlap="1" layoutInCell="1" locked="0" behindDoc="0" simplePos="0" relativeHeight="15749632">
                <wp:simplePos x="0" y="0"/>
                <wp:positionH relativeFrom="page">
                  <wp:posOffset>1998146</wp:posOffset>
                </wp:positionH>
                <wp:positionV relativeFrom="page">
                  <wp:posOffset>2281321</wp:posOffset>
                </wp:positionV>
                <wp:extent cx="29845" cy="48895"/>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29845" cy="48895"/>
                        </a:xfrm>
                        <a:custGeom>
                          <a:avLst/>
                          <a:gdLst/>
                          <a:ahLst/>
                          <a:cxnLst/>
                          <a:rect l="l" t="t" r="r" b="b"/>
                          <a:pathLst>
                            <a:path w="29845" h="48895">
                              <a:moveTo>
                                <a:pt x="29343" y="0"/>
                              </a:moveTo>
                              <a:lnTo>
                                <a:pt x="0" y="0"/>
                              </a:lnTo>
                              <a:lnTo>
                                <a:pt x="0" y="5809"/>
                              </a:lnTo>
                              <a:lnTo>
                                <a:pt x="22202" y="5809"/>
                              </a:lnTo>
                              <a:lnTo>
                                <a:pt x="19377" y="9300"/>
                              </a:lnTo>
                              <a:lnTo>
                                <a:pt x="6339" y="48598"/>
                              </a:lnTo>
                              <a:lnTo>
                                <a:pt x="12063" y="48598"/>
                              </a:lnTo>
                              <a:lnTo>
                                <a:pt x="12371" y="43688"/>
                              </a:lnTo>
                              <a:lnTo>
                                <a:pt x="13086" y="39186"/>
                              </a:lnTo>
                              <a:lnTo>
                                <a:pt x="29343" y="4711"/>
                              </a:lnTo>
                              <a:lnTo>
                                <a:pt x="29343" y="0"/>
                              </a:lnTo>
                              <a:close/>
                            </a:path>
                          </a:pathLst>
                        </a:custGeom>
                        <a:solidFill>
                          <a:srgbClr val="010101"/>
                        </a:solidFill>
                      </wps:spPr>
                      <wps:bodyPr wrap="square" lIns="0" tIns="0" rIns="0" bIns="0" rtlCol="0">
                        <a:prstTxWarp prst="textNoShape">
                          <a:avLst/>
                        </a:prstTxWarp>
                        <a:noAutofit/>
                      </wps:bodyPr>
                    </wps:wsp>
                  </a:graphicData>
                </a:graphic>
              </wp:anchor>
            </w:drawing>
          </mc:Choice>
          <mc:Fallback>
            <w:pict>
              <v:shape style="position:absolute;margin-left:157.334351pt;margin-top:179.631577pt;width:2.35pt;height:3.85pt;mso-position-horizontal-relative:page;mso-position-vertical-relative:page;z-index:15749632" id="docshape29" coordorigin="3147,3593" coordsize="47,77" path="m3193,3593l3147,3593,3147,3602,3182,3602,3177,3607,3157,3669,3166,3669,3166,3661,3167,3654,3193,3600,3193,3593xe" filled="true" fillcolor="#010101" stroked="false">
                <v:path arrowok="t"/>
                <v:fill type="solid"/>
                <w10:wrap type="none"/>
              </v:shape>
            </w:pict>
          </mc:Fallback>
        </mc:AlternateContent>
      </w:r>
      <w:r>
        <w:rPr/>
        <mc:AlternateContent>
          <mc:Choice Requires="wps">
            <w:drawing>
              <wp:anchor distT="0" distB="0" distL="0" distR="0" allowOverlap="1" layoutInCell="1" locked="0" behindDoc="0" simplePos="0" relativeHeight="15750144">
                <wp:simplePos x="0" y="0"/>
                <wp:positionH relativeFrom="page">
                  <wp:posOffset>2153573</wp:posOffset>
                </wp:positionH>
                <wp:positionV relativeFrom="page">
                  <wp:posOffset>2280482</wp:posOffset>
                </wp:positionV>
                <wp:extent cx="30480" cy="5080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30480" cy="50800"/>
                        </a:xfrm>
                        <a:custGeom>
                          <a:avLst/>
                          <a:gdLst/>
                          <a:ahLst/>
                          <a:cxnLst/>
                          <a:rect l="l" t="t" r="r" b="b"/>
                          <a:pathLst>
                            <a:path w="30480" h="50800">
                              <a:moveTo>
                                <a:pt x="18797" y="0"/>
                              </a:moveTo>
                              <a:lnTo>
                                <a:pt x="10903" y="0"/>
                              </a:lnTo>
                              <a:lnTo>
                                <a:pt x="7746" y="1221"/>
                              </a:lnTo>
                              <a:lnTo>
                                <a:pt x="3009" y="6105"/>
                              </a:lnTo>
                              <a:lnTo>
                                <a:pt x="1955" y="8757"/>
                              </a:lnTo>
                              <a:lnTo>
                                <a:pt x="1833" y="15146"/>
                              </a:lnTo>
                              <a:lnTo>
                                <a:pt x="2396" y="17132"/>
                              </a:lnTo>
                              <a:lnTo>
                                <a:pt x="4600" y="20512"/>
                              </a:lnTo>
                              <a:lnTo>
                                <a:pt x="6315" y="21819"/>
                              </a:lnTo>
                              <a:lnTo>
                                <a:pt x="8621" y="22732"/>
                              </a:lnTo>
                              <a:lnTo>
                                <a:pt x="5858" y="23521"/>
                              </a:lnTo>
                              <a:lnTo>
                                <a:pt x="3725" y="24989"/>
                              </a:lnTo>
                              <a:lnTo>
                                <a:pt x="2244" y="27160"/>
                              </a:lnTo>
                              <a:lnTo>
                                <a:pt x="740" y="29319"/>
                              </a:lnTo>
                              <a:lnTo>
                                <a:pt x="0" y="31995"/>
                              </a:lnTo>
                              <a:lnTo>
                                <a:pt x="32" y="39581"/>
                              </a:lnTo>
                              <a:lnTo>
                                <a:pt x="1369" y="43084"/>
                              </a:lnTo>
                              <a:lnTo>
                                <a:pt x="6857" y="48832"/>
                              </a:lnTo>
                              <a:lnTo>
                                <a:pt x="10459" y="50275"/>
                              </a:lnTo>
                              <a:lnTo>
                                <a:pt x="19402" y="50275"/>
                              </a:lnTo>
                              <a:lnTo>
                                <a:pt x="23015" y="48832"/>
                              </a:lnTo>
                              <a:lnTo>
                                <a:pt x="26391" y="45304"/>
                              </a:lnTo>
                              <a:lnTo>
                                <a:pt x="13284" y="45304"/>
                              </a:lnTo>
                              <a:lnTo>
                                <a:pt x="11693" y="44860"/>
                              </a:lnTo>
                              <a:lnTo>
                                <a:pt x="8697" y="43084"/>
                              </a:lnTo>
                              <a:lnTo>
                                <a:pt x="7598" y="41838"/>
                              </a:lnTo>
                              <a:lnTo>
                                <a:pt x="6093" y="38631"/>
                              </a:lnTo>
                              <a:lnTo>
                                <a:pt x="5723" y="36954"/>
                              </a:lnTo>
                              <a:lnTo>
                                <a:pt x="5758" y="32316"/>
                              </a:lnTo>
                              <a:lnTo>
                                <a:pt x="6574" y="30059"/>
                              </a:lnTo>
                              <a:lnTo>
                                <a:pt x="10027" y="26297"/>
                              </a:lnTo>
                              <a:lnTo>
                                <a:pt x="12186" y="25359"/>
                              </a:lnTo>
                              <a:lnTo>
                                <a:pt x="26268" y="25359"/>
                              </a:lnTo>
                              <a:lnTo>
                                <a:pt x="24113" y="23719"/>
                              </a:lnTo>
                              <a:lnTo>
                                <a:pt x="21338" y="22732"/>
                              </a:lnTo>
                              <a:lnTo>
                                <a:pt x="23583" y="21819"/>
                              </a:lnTo>
                              <a:lnTo>
                                <a:pt x="25248" y="20512"/>
                              </a:lnTo>
                              <a:lnTo>
                                <a:pt x="12753" y="20425"/>
                              </a:lnTo>
                              <a:lnTo>
                                <a:pt x="10965" y="19685"/>
                              </a:lnTo>
                              <a:lnTo>
                                <a:pt x="8202" y="16725"/>
                              </a:lnTo>
                              <a:lnTo>
                                <a:pt x="7628" y="15146"/>
                              </a:lnTo>
                              <a:lnTo>
                                <a:pt x="7511" y="10435"/>
                              </a:lnTo>
                              <a:lnTo>
                                <a:pt x="8214" y="8671"/>
                              </a:lnTo>
                              <a:lnTo>
                                <a:pt x="11014" y="5723"/>
                              </a:lnTo>
                              <a:lnTo>
                                <a:pt x="12778" y="4970"/>
                              </a:lnTo>
                              <a:lnTo>
                                <a:pt x="25573" y="4970"/>
                              </a:lnTo>
                              <a:lnTo>
                                <a:pt x="21980" y="1258"/>
                              </a:lnTo>
                              <a:lnTo>
                                <a:pt x="18797" y="0"/>
                              </a:lnTo>
                              <a:close/>
                            </a:path>
                            <a:path w="30480" h="50800">
                              <a:moveTo>
                                <a:pt x="26268" y="25359"/>
                              </a:moveTo>
                              <a:lnTo>
                                <a:pt x="17490" y="25359"/>
                              </a:lnTo>
                              <a:lnTo>
                                <a:pt x="19722" y="26309"/>
                              </a:lnTo>
                              <a:lnTo>
                                <a:pt x="23287" y="30120"/>
                              </a:lnTo>
                              <a:lnTo>
                                <a:pt x="23989" y="31995"/>
                              </a:lnTo>
                              <a:lnTo>
                                <a:pt x="24064" y="38631"/>
                              </a:lnTo>
                              <a:lnTo>
                                <a:pt x="23312" y="40654"/>
                              </a:lnTo>
                              <a:lnTo>
                                <a:pt x="19846" y="44379"/>
                              </a:lnTo>
                              <a:lnTo>
                                <a:pt x="17650" y="45304"/>
                              </a:lnTo>
                              <a:lnTo>
                                <a:pt x="26391" y="45304"/>
                              </a:lnTo>
                              <a:lnTo>
                                <a:pt x="28502" y="43084"/>
                              </a:lnTo>
                              <a:lnTo>
                                <a:pt x="29861" y="39581"/>
                              </a:lnTo>
                              <a:lnTo>
                                <a:pt x="29774" y="31995"/>
                              </a:lnTo>
                              <a:lnTo>
                                <a:pt x="29146" y="29701"/>
                              </a:lnTo>
                              <a:lnTo>
                                <a:pt x="26268" y="25359"/>
                              </a:lnTo>
                              <a:close/>
                            </a:path>
                            <a:path w="30480" h="50800">
                              <a:moveTo>
                                <a:pt x="25573" y="4970"/>
                              </a:moveTo>
                              <a:lnTo>
                                <a:pt x="17009" y="4970"/>
                              </a:lnTo>
                              <a:lnTo>
                                <a:pt x="18760" y="5735"/>
                              </a:lnTo>
                              <a:lnTo>
                                <a:pt x="21585" y="8757"/>
                              </a:lnTo>
                              <a:lnTo>
                                <a:pt x="22218" y="10435"/>
                              </a:lnTo>
                              <a:lnTo>
                                <a:pt x="22218" y="15146"/>
                              </a:lnTo>
                              <a:lnTo>
                                <a:pt x="21610" y="16750"/>
                              </a:lnTo>
                              <a:lnTo>
                                <a:pt x="18871" y="19685"/>
                              </a:lnTo>
                              <a:lnTo>
                                <a:pt x="17107" y="20425"/>
                              </a:lnTo>
                              <a:lnTo>
                                <a:pt x="25305" y="20425"/>
                              </a:lnTo>
                              <a:lnTo>
                                <a:pt x="27456" y="17132"/>
                              </a:lnTo>
                              <a:lnTo>
                                <a:pt x="28011" y="15146"/>
                              </a:lnTo>
                              <a:lnTo>
                                <a:pt x="27943" y="9115"/>
                              </a:lnTo>
                              <a:lnTo>
                                <a:pt x="26802" y="6241"/>
                              </a:lnTo>
                              <a:lnTo>
                                <a:pt x="25573" y="4970"/>
                              </a:lnTo>
                              <a:close/>
                            </a:path>
                          </a:pathLst>
                        </a:custGeom>
                        <a:solidFill>
                          <a:srgbClr val="010101"/>
                        </a:solidFill>
                      </wps:spPr>
                      <wps:bodyPr wrap="square" lIns="0" tIns="0" rIns="0" bIns="0" rtlCol="0">
                        <a:prstTxWarp prst="textNoShape">
                          <a:avLst/>
                        </a:prstTxWarp>
                        <a:noAutofit/>
                      </wps:bodyPr>
                    </wps:wsp>
                  </a:graphicData>
                </a:graphic>
              </wp:anchor>
            </w:drawing>
          </mc:Choice>
          <mc:Fallback>
            <w:pict>
              <v:shape style="position:absolute;margin-left:169.572723pt;margin-top:179.565536pt;width:2.4pt;height:4pt;mso-position-horizontal-relative:page;mso-position-vertical-relative:page;z-index:15750144" id="docshape30" coordorigin="3391,3591" coordsize="48,80" path="m3421,3591l3409,3591,3404,3593,3396,3601,3395,3605,3394,3615,3395,3618,3399,3624,3401,3626,3405,3627,3401,3628,3397,3631,3395,3634,3393,3637,3391,3642,3392,3654,3394,3659,3402,3668,3408,3670,3422,3670,3428,3668,3433,3663,3412,3663,3410,3662,3405,3659,3403,3657,3401,3652,3400,3650,3401,3642,3402,3639,3407,3633,3411,3631,3433,3631,3433,3631,3429,3629,3425,3627,3429,3626,3431,3624,3431,3623,3412,3623,3409,3622,3404,3618,3403,3615,3403,3608,3404,3605,3409,3600,3412,3599,3432,3599,3426,3593,3421,3591xm3433,3631l3419,3631,3423,3633,3428,3639,3429,3642,3429,3652,3428,3655,3423,3661,3419,3663,3433,3663,3436,3659,3438,3654,3438,3642,3437,3638,3433,3631xm3432,3599l3418,3599,3421,3600,3425,3605,3426,3608,3426,3615,3425,3618,3421,3622,3418,3623,3431,3623,3435,3618,3436,3615,3435,3606,3434,3601,3432,3599xe" filled="true" fillcolor="#010101" stroked="false">
                <v:path arrowok="t"/>
                <v:fill type="solid"/>
                <w10:wrap type="none"/>
              </v:shape>
            </w:pict>
          </mc:Fallback>
        </mc:AlternateContent>
      </w:r>
      <w:r>
        <w:rPr/>
        <mc:AlternateContent>
          <mc:Choice Requires="wps">
            <w:drawing>
              <wp:anchor distT="0" distB="0" distL="0" distR="0" allowOverlap="1" layoutInCell="1" locked="0" behindDoc="0" simplePos="0" relativeHeight="15750656">
                <wp:simplePos x="0" y="0"/>
                <wp:positionH relativeFrom="page">
                  <wp:posOffset>2309494</wp:posOffset>
                </wp:positionH>
                <wp:positionV relativeFrom="page">
                  <wp:posOffset>2280482</wp:posOffset>
                </wp:positionV>
                <wp:extent cx="29845" cy="5080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29845" cy="50800"/>
                        </a:xfrm>
                        <a:custGeom>
                          <a:avLst/>
                          <a:gdLst/>
                          <a:ahLst/>
                          <a:cxnLst/>
                          <a:rect l="l" t="t" r="r" b="b"/>
                          <a:pathLst>
                            <a:path w="29845" h="50800">
                              <a:moveTo>
                                <a:pt x="6179" y="37509"/>
                              </a:moveTo>
                              <a:lnTo>
                                <a:pt x="826" y="38051"/>
                              </a:lnTo>
                              <a:lnTo>
                                <a:pt x="1282" y="41925"/>
                              </a:lnTo>
                              <a:lnTo>
                                <a:pt x="2627" y="44934"/>
                              </a:lnTo>
                              <a:lnTo>
                                <a:pt x="7129" y="49202"/>
                              </a:lnTo>
                              <a:lnTo>
                                <a:pt x="10027" y="50275"/>
                              </a:lnTo>
                              <a:lnTo>
                                <a:pt x="16910" y="50275"/>
                              </a:lnTo>
                              <a:lnTo>
                                <a:pt x="19821" y="49301"/>
                              </a:lnTo>
                              <a:lnTo>
                                <a:pt x="24792" y="45403"/>
                              </a:lnTo>
                              <a:lnTo>
                                <a:pt x="11693" y="45304"/>
                              </a:lnTo>
                              <a:lnTo>
                                <a:pt x="10052" y="44687"/>
                              </a:lnTo>
                              <a:lnTo>
                                <a:pt x="7499" y="42221"/>
                              </a:lnTo>
                              <a:lnTo>
                                <a:pt x="6635" y="40247"/>
                              </a:lnTo>
                              <a:lnTo>
                                <a:pt x="6179" y="37509"/>
                              </a:lnTo>
                              <a:close/>
                            </a:path>
                            <a:path w="29845" h="50800">
                              <a:moveTo>
                                <a:pt x="29800" y="26260"/>
                              </a:moveTo>
                              <a:lnTo>
                                <a:pt x="24237" y="26260"/>
                              </a:lnTo>
                              <a:lnTo>
                                <a:pt x="24248" y="30108"/>
                              </a:lnTo>
                              <a:lnTo>
                                <a:pt x="24023" y="32143"/>
                              </a:lnTo>
                              <a:lnTo>
                                <a:pt x="15405" y="45304"/>
                              </a:lnTo>
                              <a:lnTo>
                                <a:pt x="24857" y="45304"/>
                              </a:lnTo>
                              <a:lnTo>
                                <a:pt x="26654" y="42566"/>
                              </a:lnTo>
                              <a:lnTo>
                                <a:pt x="29171" y="35116"/>
                              </a:lnTo>
                              <a:lnTo>
                                <a:pt x="29800" y="30108"/>
                              </a:lnTo>
                              <a:lnTo>
                                <a:pt x="29800" y="26260"/>
                              </a:lnTo>
                              <a:close/>
                            </a:path>
                            <a:path w="29845" h="50800">
                              <a:moveTo>
                                <a:pt x="17194" y="0"/>
                              </a:moveTo>
                              <a:lnTo>
                                <a:pt x="10163" y="0"/>
                              </a:lnTo>
                              <a:lnTo>
                                <a:pt x="6771" y="1529"/>
                              </a:lnTo>
                              <a:lnTo>
                                <a:pt x="1356" y="7610"/>
                              </a:lnTo>
                              <a:lnTo>
                                <a:pt x="0" y="11631"/>
                              </a:lnTo>
                              <a:lnTo>
                                <a:pt x="0" y="21462"/>
                              </a:lnTo>
                              <a:lnTo>
                                <a:pt x="1295" y="25359"/>
                              </a:lnTo>
                              <a:lnTo>
                                <a:pt x="6487" y="31268"/>
                              </a:lnTo>
                              <a:lnTo>
                                <a:pt x="9657" y="32748"/>
                              </a:lnTo>
                              <a:lnTo>
                                <a:pt x="15664" y="32748"/>
                              </a:lnTo>
                              <a:lnTo>
                                <a:pt x="17749" y="32143"/>
                              </a:lnTo>
                              <a:lnTo>
                                <a:pt x="21597" y="29750"/>
                              </a:lnTo>
                              <a:lnTo>
                                <a:pt x="23127" y="28184"/>
                              </a:lnTo>
                              <a:lnTo>
                                <a:pt x="23575" y="27407"/>
                              </a:lnTo>
                              <a:lnTo>
                                <a:pt x="12223" y="27407"/>
                              </a:lnTo>
                              <a:lnTo>
                                <a:pt x="10064" y="26420"/>
                              </a:lnTo>
                              <a:lnTo>
                                <a:pt x="6586" y="22510"/>
                              </a:lnTo>
                              <a:lnTo>
                                <a:pt x="5723" y="19957"/>
                              </a:lnTo>
                              <a:lnTo>
                                <a:pt x="5778" y="13160"/>
                              </a:lnTo>
                              <a:lnTo>
                                <a:pt x="6635" y="10496"/>
                              </a:lnTo>
                              <a:lnTo>
                                <a:pt x="10299" y="6105"/>
                              </a:lnTo>
                              <a:lnTo>
                                <a:pt x="12457" y="5007"/>
                              </a:lnTo>
                              <a:lnTo>
                                <a:pt x="25310" y="5007"/>
                              </a:lnTo>
                              <a:lnTo>
                                <a:pt x="24780" y="4304"/>
                              </a:lnTo>
                              <a:lnTo>
                                <a:pt x="19895" y="875"/>
                              </a:lnTo>
                              <a:lnTo>
                                <a:pt x="17194" y="0"/>
                              </a:lnTo>
                              <a:close/>
                            </a:path>
                            <a:path w="29845" h="50800">
                              <a:moveTo>
                                <a:pt x="25310" y="5007"/>
                              </a:moveTo>
                              <a:lnTo>
                                <a:pt x="17330" y="5007"/>
                              </a:lnTo>
                              <a:lnTo>
                                <a:pt x="19365" y="6031"/>
                              </a:lnTo>
                              <a:lnTo>
                                <a:pt x="22769" y="10101"/>
                              </a:lnTo>
                              <a:lnTo>
                                <a:pt x="23620" y="12852"/>
                              </a:lnTo>
                              <a:lnTo>
                                <a:pt x="23571" y="19957"/>
                              </a:lnTo>
                              <a:lnTo>
                                <a:pt x="22794" y="22510"/>
                              </a:lnTo>
                              <a:lnTo>
                                <a:pt x="19476" y="26420"/>
                              </a:lnTo>
                              <a:lnTo>
                                <a:pt x="17342" y="27407"/>
                              </a:lnTo>
                              <a:lnTo>
                                <a:pt x="23575" y="27407"/>
                              </a:lnTo>
                              <a:lnTo>
                                <a:pt x="24237" y="26260"/>
                              </a:lnTo>
                              <a:lnTo>
                                <a:pt x="29800" y="26260"/>
                              </a:lnTo>
                              <a:lnTo>
                                <a:pt x="29800" y="17774"/>
                              </a:lnTo>
                              <a:lnTo>
                                <a:pt x="29171" y="13160"/>
                              </a:lnTo>
                              <a:lnTo>
                                <a:pt x="26642" y="6771"/>
                              </a:lnTo>
                              <a:lnTo>
                                <a:pt x="25310" y="5007"/>
                              </a:lnTo>
                              <a:close/>
                            </a:path>
                          </a:pathLst>
                        </a:custGeom>
                        <a:solidFill>
                          <a:srgbClr val="010101"/>
                        </a:solidFill>
                      </wps:spPr>
                      <wps:bodyPr wrap="square" lIns="0" tIns="0" rIns="0" bIns="0" rtlCol="0">
                        <a:prstTxWarp prst="textNoShape">
                          <a:avLst/>
                        </a:prstTxWarp>
                        <a:noAutofit/>
                      </wps:bodyPr>
                    </wps:wsp>
                  </a:graphicData>
                </a:graphic>
              </wp:anchor>
            </w:drawing>
          </mc:Choice>
          <mc:Fallback>
            <w:pict>
              <v:shape style="position:absolute;margin-left:181.849945pt;margin-top:179.565536pt;width:2.35pt;height:4pt;mso-position-horizontal-relative:page;mso-position-vertical-relative:page;z-index:15750656" id="docshape31" coordorigin="3637,3591" coordsize="47,80" path="m3647,3650l3638,3651,3639,3657,3641,3662,3648,3669,3653,3670,3664,3670,3668,3669,3676,3663,3676,3663,3655,3663,3653,3662,3649,3658,3647,3655,3647,3650xm3684,3633l3675,3633,3675,3639,3675,3642,3675,3643,3673,3650,3672,3653,3669,3658,3668,3659,3664,3662,3661,3663,3676,3663,3679,3658,3683,3647,3684,3639,3684,3633xm3664,3591l3653,3591,3648,3594,3639,3603,3637,3610,3637,3625,3639,3631,3647,3641,3652,3643,3662,3643,3665,3642,3671,3638,3673,3636,3674,3634,3656,3634,3653,3633,3647,3627,3646,3623,3646,3612,3647,3608,3653,3601,3657,3599,3677,3599,3676,3598,3668,3593,3664,3591xm3677,3599l3664,3599,3667,3601,3673,3607,3674,3612,3674,3623,3673,3627,3668,3633,3664,3634,3674,3634,3675,3633,3684,3633,3684,3619,3683,3612,3679,3602,3677,3599xe" filled="true" fillcolor="#010101" stroked="false">
                <v:path arrowok="t"/>
                <v:fill type="solid"/>
                <w10:wrap type="none"/>
              </v:shape>
            </w:pict>
          </mc:Fallback>
        </mc:AlternateContent>
      </w:r>
      <w:r>
        <w:rPr/>
        <mc:AlternateContent>
          <mc:Choice Requires="wps">
            <w:drawing>
              <wp:anchor distT="0" distB="0" distL="0" distR="0" allowOverlap="1" layoutInCell="1" locked="0" behindDoc="0" simplePos="0" relativeHeight="15751168">
                <wp:simplePos x="0" y="0"/>
                <wp:positionH relativeFrom="page">
                  <wp:posOffset>2450172</wp:posOffset>
                </wp:positionH>
                <wp:positionV relativeFrom="page">
                  <wp:posOffset>2280487</wp:posOffset>
                </wp:positionV>
                <wp:extent cx="59690" cy="5080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59690" cy="50800"/>
                        </a:xfrm>
                        <a:custGeom>
                          <a:avLst/>
                          <a:gdLst/>
                          <a:ahLst/>
                          <a:cxnLst/>
                          <a:rect l="l" t="t" r="r" b="b"/>
                          <a:pathLst>
                            <a:path w="59690" h="50800">
                              <a:moveTo>
                                <a:pt x="16700" y="0"/>
                              </a:moveTo>
                              <a:lnTo>
                                <a:pt x="13119" y="0"/>
                              </a:lnTo>
                              <a:lnTo>
                                <a:pt x="12141" y="2120"/>
                              </a:lnTo>
                              <a:lnTo>
                                <a:pt x="10502" y="4318"/>
                              </a:lnTo>
                              <a:lnTo>
                                <a:pt x="5842" y="8839"/>
                              </a:lnTo>
                              <a:lnTo>
                                <a:pt x="3111" y="10769"/>
                              </a:lnTo>
                              <a:lnTo>
                                <a:pt x="0" y="12357"/>
                              </a:lnTo>
                              <a:lnTo>
                                <a:pt x="0" y="18199"/>
                              </a:lnTo>
                              <a:lnTo>
                                <a:pt x="11137" y="10922"/>
                              </a:lnTo>
                              <a:lnTo>
                                <a:pt x="11137" y="49428"/>
                              </a:lnTo>
                              <a:lnTo>
                                <a:pt x="16700" y="49428"/>
                              </a:lnTo>
                              <a:lnTo>
                                <a:pt x="16700" y="0"/>
                              </a:lnTo>
                              <a:close/>
                            </a:path>
                            <a:path w="59690" h="50800">
                              <a:moveTo>
                                <a:pt x="59436" y="30924"/>
                              </a:moveTo>
                              <a:lnTo>
                                <a:pt x="54889" y="5003"/>
                              </a:lnTo>
                              <a:lnTo>
                                <a:pt x="54406" y="4191"/>
                              </a:lnTo>
                              <a:lnTo>
                                <a:pt x="53708" y="3492"/>
                              </a:lnTo>
                              <a:lnTo>
                                <a:pt x="53708" y="33235"/>
                              </a:lnTo>
                              <a:lnTo>
                                <a:pt x="52844" y="38582"/>
                              </a:lnTo>
                              <a:lnTo>
                                <a:pt x="49364" y="43954"/>
                              </a:lnTo>
                              <a:lnTo>
                                <a:pt x="47205" y="45300"/>
                              </a:lnTo>
                              <a:lnTo>
                                <a:pt x="42100" y="45300"/>
                              </a:lnTo>
                              <a:lnTo>
                                <a:pt x="39954" y="43954"/>
                              </a:lnTo>
                              <a:lnTo>
                                <a:pt x="36461" y="38620"/>
                              </a:lnTo>
                              <a:lnTo>
                                <a:pt x="35585" y="33235"/>
                              </a:lnTo>
                              <a:lnTo>
                                <a:pt x="35699" y="16395"/>
                              </a:lnTo>
                              <a:lnTo>
                                <a:pt x="36550" y="11531"/>
                              </a:lnTo>
                              <a:lnTo>
                                <a:pt x="39992" y="6184"/>
                              </a:lnTo>
                              <a:lnTo>
                                <a:pt x="42037" y="5003"/>
                              </a:lnTo>
                              <a:lnTo>
                                <a:pt x="47193" y="5003"/>
                              </a:lnTo>
                              <a:lnTo>
                                <a:pt x="49364" y="6337"/>
                              </a:lnTo>
                              <a:lnTo>
                                <a:pt x="52844" y="11671"/>
                              </a:lnTo>
                              <a:lnTo>
                                <a:pt x="53606" y="16395"/>
                              </a:lnTo>
                              <a:lnTo>
                                <a:pt x="53708" y="33235"/>
                              </a:lnTo>
                              <a:lnTo>
                                <a:pt x="53708" y="3492"/>
                              </a:lnTo>
                              <a:lnTo>
                                <a:pt x="52882" y="2667"/>
                              </a:lnTo>
                              <a:lnTo>
                                <a:pt x="49212" y="533"/>
                              </a:lnTo>
                              <a:lnTo>
                                <a:pt x="47078" y="0"/>
                              </a:lnTo>
                              <a:lnTo>
                                <a:pt x="41351" y="0"/>
                              </a:lnTo>
                              <a:lnTo>
                                <a:pt x="29883" y="19342"/>
                              </a:lnTo>
                              <a:lnTo>
                                <a:pt x="29883" y="34404"/>
                              </a:lnTo>
                              <a:lnTo>
                                <a:pt x="31356" y="41059"/>
                              </a:lnTo>
                              <a:lnTo>
                                <a:pt x="36842" y="48577"/>
                              </a:lnTo>
                              <a:lnTo>
                                <a:pt x="40284" y="50279"/>
                              </a:lnTo>
                              <a:lnTo>
                                <a:pt x="47967" y="50279"/>
                              </a:lnTo>
                              <a:lnTo>
                                <a:pt x="58889" y="35598"/>
                              </a:lnTo>
                              <a:lnTo>
                                <a:pt x="59436" y="30924"/>
                              </a:lnTo>
                              <a:close/>
                            </a:path>
                          </a:pathLst>
                        </a:custGeom>
                        <a:solidFill>
                          <a:srgbClr val="010101"/>
                        </a:solidFill>
                      </wps:spPr>
                      <wps:bodyPr wrap="square" lIns="0" tIns="0" rIns="0" bIns="0" rtlCol="0">
                        <a:prstTxWarp prst="textNoShape">
                          <a:avLst/>
                        </a:prstTxWarp>
                        <a:noAutofit/>
                      </wps:bodyPr>
                    </wps:wsp>
                  </a:graphicData>
                </a:graphic>
              </wp:anchor>
            </w:drawing>
          </mc:Choice>
          <mc:Fallback>
            <w:pict>
              <v:shape style="position:absolute;margin-left:192.927002pt;margin-top:179.565979pt;width:4.7pt;height:4pt;mso-position-horizontal-relative:page;mso-position-vertical-relative:page;z-index:15751168" id="docshape32" coordorigin="3859,3591" coordsize="94,80" path="m3885,3591l3879,3591,3878,3595,3875,3598,3868,3605,3863,3608,3859,3611,3859,3620,3861,3619,3864,3617,3871,3613,3874,3611,3876,3609,3876,3669,3885,3669,3885,3591xm3952,3640l3952,3622,3952,3617,3949,3608,3948,3604,3945,3599,3944,3598,3943,3597,3943,3644,3942,3652,3936,3661,3933,3663,3925,3663,3921,3661,3916,3652,3915,3644,3915,3617,3916,3609,3922,3601,3925,3599,3933,3599,3936,3601,3942,3610,3943,3617,3943,3644,3943,3597,3942,3596,3936,3592,3933,3591,3924,3591,3919,3593,3913,3599,3910,3603,3906,3614,3906,3622,3906,3645,3908,3656,3917,3668,3922,3670,3934,3670,3938,3669,3945,3663,3945,3663,3948,3659,3951,3647,3952,3640xe" filled="true" fillcolor="#010101" stroked="false">
                <v:path arrowok="t"/>
                <v:fill type="solid"/>
                <w10:wrap type="none"/>
              </v:shape>
            </w:pict>
          </mc:Fallback>
        </mc:AlternateContent>
      </w:r>
      <w:r>
        <w:rPr/>
        <mc:AlternateContent>
          <mc:Choice Requires="wps">
            <w:drawing>
              <wp:anchor distT="0" distB="0" distL="0" distR="0" allowOverlap="1" layoutInCell="1" locked="0" behindDoc="0" simplePos="0" relativeHeight="15751680">
                <wp:simplePos x="0" y="0"/>
                <wp:positionH relativeFrom="page">
                  <wp:posOffset>2606027</wp:posOffset>
                </wp:positionH>
                <wp:positionV relativeFrom="page">
                  <wp:posOffset>2280487</wp:posOffset>
                </wp:positionV>
                <wp:extent cx="51435" cy="4953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51435" cy="49530"/>
                        </a:xfrm>
                        <a:custGeom>
                          <a:avLst/>
                          <a:gdLst/>
                          <a:ahLst/>
                          <a:cxnLst/>
                          <a:rect l="l" t="t" r="r" b="b"/>
                          <a:pathLst>
                            <a:path w="51435" h="49530">
                              <a:moveTo>
                                <a:pt x="16700" y="0"/>
                              </a:moveTo>
                              <a:lnTo>
                                <a:pt x="13106" y="0"/>
                              </a:lnTo>
                              <a:lnTo>
                                <a:pt x="12141" y="2120"/>
                              </a:lnTo>
                              <a:lnTo>
                                <a:pt x="10490" y="4318"/>
                              </a:lnTo>
                              <a:lnTo>
                                <a:pt x="5829" y="8839"/>
                              </a:lnTo>
                              <a:lnTo>
                                <a:pt x="3111" y="10769"/>
                              </a:lnTo>
                              <a:lnTo>
                                <a:pt x="0" y="12357"/>
                              </a:lnTo>
                              <a:lnTo>
                                <a:pt x="0" y="18199"/>
                              </a:lnTo>
                              <a:lnTo>
                                <a:pt x="11137" y="10922"/>
                              </a:lnTo>
                              <a:lnTo>
                                <a:pt x="11137" y="49428"/>
                              </a:lnTo>
                              <a:lnTo>
                                <a:pt x="16700" y="49428"/>
                              </a:lnTo>
                              <a:lnTo>
                                <a:pt x="16700" y="0"/>
                              </a:lnTo>
                              <a:close/>
                            </a:path>
                            <a:path w="51435" h="49530">
                              <a:moveTo>
                                <a:pt x="50838" y="0"/>
                              </a:moveTo>
                              <a:lnTo>
                                <a:pt x="47244" y="0"/>
                              </a:lnTo>
                              <a:lnTo>
                                <a:pt x="46291" y="2120"/>
                              </a:lnTo>
                              <a:lnTo>
                                <a:pt x="44627" y="4318"/>
                              </a:lnTo>
                              <a:lnTo>
                                <a:pt x="39979" y="8839"/>
                              </a:lnTo>
                              <a:lnTo>
                                <a:pt x="37261" y="10769"/>
                              </a:lnTo>
                              <a:lnTo>
                                <a:pt x="34150" y="12357"/>
                              </a:lnTo>
                              <a:lnTo>
                                <a:pt x="34150" y="18199"/>
                              </a:lnTo>
                              <a:lnTo>
                                <a:pt x="45275" y="10922"/>
                              </a:lnTo>
                              <a:lnTo>
                                <a:pt x="45275" y="49428"/>
                              </a:lnTo>
                              <a:lnTo>
                                <a:pt x="50838" y="49428"/>
                              </a:lnTo>
                              <a:lnTo>
                                <a:pt x="50838" y="0"/>
                              </a:lnTo>
                              <a:close/>
                            </a:path>
                          </a:pathLst>
                        </a:custGeom>
                        <a:solidFill>
                          <a:srgbClr val="010101"/>
                        </a:solidFill>
                      </wps:spPr>
                      <wps:bodyPr wrap="square" lIns="0" tIns="0" rIns="0" bIns="0" rtlCol="0">
                        <a:prstTxWarp prst="textNoShape">
                          <a:avLst/>
                        </a:prstTxWarp>
                        <a:noAutofit/>
                      </wps:bodyPr>
                    </wps:wsp>
                  </a:graphicData>
                </a:graphic>
              </wp:anchor>
            </w:drawing>
          </mc:Choice>
          <mc:Fallback>
            <w:pict>
              <v:shape style="position:absolute;margin-left:205.199005pt;margin-top:179.565979pt;width:4.05pt;height:3.9pt;mso-position-horizontal-relative:page;mso-position-vertical-relative:page;z-index:15751680" id="docshape33" coordorigin="4104,3591" coordsize="81,78" path="m4130,3591l4125,3591,4123,3595,4121,3598,4113,3605,4109,3608,4104,3611,4104,3620,4107,3619,4110,3617,4117,3613,4119,3611,4122,3609,4122,3669,4130,3669,4130,3591xm4184,3591l4178,3591,4177,3595,4174,3598,4167,3605,4163,3608,4158,3611,4158,3620,4160,3619,4164,3617,4170,3613,4173,3611,4175,3609,4175,3669,4184,3669,4184,3591xe" filled="true" fillcolor="#010101" stroked="false">
                <v:path arrowok="t"/>
                <v:fill type="solid"/>
                <w10:wrap type="none"/>
              </v:shape>
            </w:pict>
          </mc:Fallback>
        </mc:AlternateContent>
      </w:r>
      <w:r>
        <w:rPr/>
        <mc:AlternateContent>
          <mc:Choice Requires="wps">
            <w:drawing>
              <wp:anchor distT="0" distB="0" distL="0" distR="0" allowOverlap="1" layoutInCell="1" locked="0" behindDoc="0" simplePos="0" relativeHeight="15752192">
                <wp:simplePos x="0" y="0"/>
                <wp:positionH relativeFrom="page">
                  <wp:posOffset>2761932</wp:posOffset>
                </wp:positionH>
                <wp:positionV relativeFrom="page">
                  <wp:posOffset>2280487</wp:posOffset>
                </wp:positionV>
                <wp:extent cx="59690" cy="4953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59690" cy="49530"/>
                        </a:xfrm>
                        <a:custGeom>
                          <a:avLst/>
                          <a:gdLst/>
                          <a:ahLst/>
                          <a:cxnLst/>
                          <a:rect l="l" t="t" r="r" b="b"/>
                          <a:pathLst>
                            <a:path w="59690" h="49530">
                              <a:moveTo>
                                <a:pt x="16700" y="0"/>
                              </a:moveTo>
                              <a:lnTo>
                                <a:pt x="13106" y="0"/>
                              </a:lnTo>
                              <a:lnTo>
                                <a:pt x="12141" y="2120"/>
                              </a:lnTo>
                              <a:lnTo>
                                <a:pt x="10477" y="4318"/>
                              </a:lnTo>
                              <a:lnTo>
                                <a:pt x="5829" y="8839"/>
                              </a:lnTo>
                              <a:lnTo>
                                <a:pt x="3111" y="10769"/>
                              </a:lnTo>
                              <a:lnTo>
                                <a:pt x="0" y="12357"/>
                              </a:lnTo>
                              <a:lnTo>
                                <a:pt x="0" y="18199"/>
                              </a:lnTo>
                              <a:lnTo>
                                <a:pt x="11125" y="10922"/>
                              </a:lnTo>
                              <a:lnTo>
                                <a:pt x="11125" y="49428"/>
                              </a:lnTo>
                              <a:lnTo>
                                <a:pt x="16700" y="49428"/>
                              </a:lnTo>
                              <a:lnTo>
                                <a:pt x="16700" y="0"/>
                              </a:lnTo>
                              <a:close/>
                            </a:path>
                            <a:path w="59690" h="49530">
                              <a:moveTo>
                                <a:pt x="59118" y="43624"/>
                              </a:moveTo>
                              <a:lnTo>
                                <a:pt x="36893" y="43624"/>
                              </a:lnTo>
                              <a:lnTo>
                                <a:pt x="37503" y="42532"/>
                              </a:lnTo>
                              <a:lnTo>
                                <a:pt x="38290" y="41427"/>
                              </a:lnTo>
                              <a:lnTo>
                                <a:pt x="40182" y="39255"/>
                              </a:lnTo>
                              <a:lnTo>
                                <a:pt x="42329" y="37198"/>
                              </a:lnTo>
                              <a:lnTo>
                                <a:pt x="49669" y="30480"/>
                              </a:lnTo>
                              <a:lnTo>
                                <a:pt x="52527" y="27609"/>
                              </a:lnTo>
                              <a:lnTo>
                                <a:pt x="55968" y="23380"/>
                              </a:lnTo>
                              <a:lnTo>
                                <a:pt x="57200" y="21386"/>
                              </a:lnTo>
                              <a:lnTo>
                                <a:pt x="58686" y="17576"/>
                              </a:lnTo>
                              <a:lnTo>
                                <a:pt x="59055" y="15646"/>
                              </a:lnTo>
                              <a:lnTo>
                                <a:pt x="59055" y="9791"/>
                              </a:lnTo>
                              <a:lnTo>
                                <a:pt x="57785" y="6553"/>
                              </a:lnTo>
                              <a:lnTo>
                                <a:pt x="52717" y="1320"/>
                              </a:lnTo>
                              <a:lnTo>
                                <a:pt x="49276" y="0"/>
                              </a:lnTo>
                              <a:lnTo>
                                <a:pt x="40614" y="0"/>
                              </a:lnTo>
                              <a:lnTo>
                                <a:pt x="37185" y="1219"/>
                              </a:lnTo>
                              <a:lnTo>
                                <a:pt x="32080" y="6083"/>
                              </a:lnTo>
                              <a:lnTo>
                                <a:pt x="30594" y="9613"/>
                              </a:lnTo>
                              <a:lnTo>
                                <a:pt x="30200" y="14236"/>
                              </a:lnTo>
                              <a:lnTo>
                                <a:pt x="35928" y="14871"/>
                              </a:lnTo>
                              <a:lnTo>
                                <a:pt x="35953" y="11798"/>
                              </a:lnTo>
                              <a:lnTo>
                                <a:pt x="36766" y="9372"/>
                              </a:lnTo>
                              <a:lnTo>
                                <a:pt x="39979" y="5880"/>
                              </a:lnTo>
                              <a:lnTo>
                                <a:pt x="42125" y="5003"/>
                              </a:lnTo>
                              <a:lnTo>
                                <a:pt x="47332" y="5003"/>
                              </a:lnTo>
                              <a:lnTo>
                                <a:pt x="49403" y="5829"/>
                              </a:lnTo>
                              <a:lnTo>
                                <a:pt x="52552" y="9118"/>
                              </a:lnTo>
                              <a:lnTo>
                                <a:pt x="53340" y="11150"/>
                              </a:lnTo>
                              <a:lnTo>
                                <a:pt x="53340" y="15824"/>
                              </a:lnTo>
                              <a:lnTo>
                                <a:pt x="52476" y="18237"/>
                              </a:lnTo>
                              <a:lnTo>
                                <a:pt x="49009" y="23368"/>
                              </a:lnTo>
                              <a:lnTo>
                                <a:pt x="45669" y="26847"/>
                              </a:lnTo>
                              <a:lnTo>
                                <a:pt x="37579" y="34061"/>
                              </a:lnTo>
                              <a:lnTo>
                                <a:pt x="35153" y="36550"/>
                              </a:lnTo>
                              <a:lnTo>
                                <a:pt x="31788" y="40843"/>
                              </a:lnTo>
                              <a:lnTo>
                                <a:pt x="30568" y="43027"/>
                              </a:lnTo>
                              <a:lnTo>
                                <a:pt x="29324" y="46583"/>
                              </a:lnTo>
                              <a:lnTo>
                                <a:pt x="29121" y="47980"/>
                              </a:lnTo>
                              <a:lnTo>
                                <a:pt x="29159" y="49428"/>
                              </a:lnTo>
                              <a:lnTo>
                                <a:pt x="59118" y="49428"/>
                              </a:lnTo>
                              <a:lnTo>
                                <a:pt x="59118" y="43624"/>
                              </a:lnTo>
                              <a:close/>
                            </a:path>
                          </a:pathLst>
                        </a:custGeom>
                        <a:solidFill>
                          <a:srgbClr val="010101"/>
                        </a:solidFill>
                      </wps:spPr>
                      <wps:bodyPr wrap="square" lIns="0" tIns="0" rIns="0" bIns="0" rtlCol="0">
                        <a:prstTxWarp prst="textNoShape">
                          <a:avLst/>
                        </a:prstTxWarp>
                        <a:noAutofit/>
                      </wps:bodyPr>
                    </wps:wsp>
                  </a:graphicData>
                </a:graphic>
              </wp:anchor>
            </w:drawing>
          </mc:Choice>
          <mc:Fallback>
            <w:pict>
              <v:shape style="position:absolute;margin-left:217.475006pt;margin-top:179.565979pt;width:4.7pt;height:3.9pt;mso-position-horizontal-relative:page;mso-position-vertical-relative:page;z-index:15752192" id="docshape34" coordorigin="4350,3591" coordsize="94,78" path="m4376,3591l4370,3591,4369,3595,4366,3598,4359,3605,4354,3608,4350,3611,4350,3620,4352,3619,4355,3617,4362,3613,4365,3611,4367,3609,4367,3669,4376,3669,4376,3591xm4443,3660l4408,3660,4409,3658,4410,3657,4413,3653,4416,3650,4428,3639,4432,3635,4438,3628,4440,3625,4442,3619,4443,3616,4443,3607,4441,3602,4433,3593,4427,3591,4413,3591,4408,3593,4400,3601,4398,3606,4397,3614,4406,3615,4406,3610,4407,3606,4412,3601,4416,3599,4424,3599,4427,3600,4432,3606,4434,3609,4434,3616,4432,3620,4427,3628,4421,3634,4409,3645,4405,3649,4400,3656,4398,3659,4396,3665,4395,3667,4395,3669,4443,3669,4443,3660xe" filled="true" fillcolor="#010101" stroked="false">
                <v:path arrowok="t"/>
                <v:fill type="solid"/>
                <w10:wrap type="none"/>
              </v:shape>
            </w:pict>
          </mc:Fallback>
        </mc:AlternateConten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4"/>
        <w:rPr>
          <w:sz w:val="20"/>
        </w:rPr>
      </w:pPr>
    </w:p>
    <w:p>
      <w:pPr>
        <w:tabs>
          <w:tab w:pos="5742" w:val="left" w:leader="none"/>
        </w:tabs>
        <w:spacing w:line="124" w:lineRule="exact"/>
        <w:ind w:left="1596" w:right="0" w:firstLine="0"/>
        <w:rPr>
          <w:sz w:val="9"/>
        </w:rPr>
      </w:pPr>
      <w:r>
        <w:rPr>
          <w:position w:val="-1"/>
          <w:sz w:val="12"/>
        </w:rPr>
        <w:drawing>
          <wp:inline distT="0" distB="0" distL="0" distR="0">
            <wp:extent cx="651526" cy="79343"/>
            <wp:effectExtent l="0" t="0" r="0" b="0"/>
            <wp:docPr id="48" name="Image 48"/>
            <wp:cNvGraphicFramePr>
              <a:graphicFrameLocks/>
            </wp:cNvGraphicFramePr>
            <a:graphic>
              <a:graphicData uri="http://schemas.openxmlformats.org/drawingml/2006/picture">
                <pic:pic>
                  <pic:nvPicPr>
                    <pic:cNvPr id="48" name="Image 48"/>
                    <pic:cNvPicPr/>
                  </pic:nvPicPr>
                  <pic:blipFill>
                    <a:blip r:embed="rId16" cstate="print"/>
                    <a:stretch>
                      <a:fillRect/>
                    </a:stretch>
                  </pic:blipFill>
                  <pic:spPr>
                    <a:xfrm>
                      <a:off x="0" y="0"/>
                      <a:ext cx="651526" cy="79343"/>
                    </a:xfrm>
                    <a:prstGeom prst="rect">
                      <a:avLst/>
                    </a:prstGeom>
                  </pic:spPr>
                </pic:pic>
              </a:graphicData>
            </a:graphic>
          </wp:inline>
        </w:drawing>
      </w:r>
      <w:r>
        <w:rPr>
          <w:position w:val="-1"/>
          <w:sz w:val="12"/>
        </w:rPr>
      </w:r>
      <w:r>
        <w:rPr>
          <w:position w:val="-1"/>
          <w:sz w:val="12"/>
        </w:rPr>
        <w:tab/>
      </w:r>
      <w:r>
        <w:rPr>
          <w:position w:val="0"/>
          <w:sz w:val="9"/>
        </w:rPr>
        <mc:AlternateContent>
          <mc:Choice Requires="wps">
            <w:drawing>
              <wp:inline distT="0" distB="0" distL="0" distR="0">
                <wp:extent cx="210820" cy="62865"/>
                <wp:effectExtent l="0" t="0" r="0" b="0"/>
                <wp:docPr id="49" name="Group 49"/>
                <wp:cNvGraphicFramePr>
                  <a:graphicFrameLocks/>
                </wp:cNvGraphicFramePr>
                <a:graphic>
                  <a:graphicData uri="http://schemas.microsoft.com/office/word/2010/wordprocessingGroup">
                    <wpg:wgp>
                      <wpg:cNvPr id="49" name="Group 49"/>
                      <wpg:cNvGrpSpPr/>
                      <wpg:grpSpPr>
                        <a:xfrm>
                          <a:off x="0" y="0"/>
                          <a:ext cx="210820" cy="62865"/>
                          <a:chExt cx="210820" cy="62865"/>
                        </a:xfrm>
                      </wpg:grpSpPr>
                      <wps:wsp>
                        <wps:cNvPr id="50" name="Graphic 50"/>
                        <wps:cNvSpPr/>
                        <wps:spPr>
                          <a:xfrm>
                            <a:off x="-5" y="2"/>
                            <a:ext cx="210820" cy="62865"/>
                          </a:xfrm>
                          <a:custGeom>
                            <a:avLst/>
                            <a:gdLst/>
                            <a:ahLst/>
                            <a:cxnLst/>
                            <a:rect l="l" t="t" r="r" b="b"/>
                            <a:pathLst>
                              <a:path w="210820" h="62865">
                                <a:moveTo>
                                  <a:pt x="44386" y="41262"/>
                                </a:moveTo>
                                <a:lnTo>
                                  <a:pt x="16522" y="24371"/>
                                </a:lnTo>
                                <a:lnTo>
                                  <a:pt x="12827" y="22948"/>
                                </a:lnTo>
                                <a:lnTo>
                                  <a:pt x="9969" y="20129"/>
                                </a:lnTo>
                                <a:lnTo>
                                  <a:pt x="9245" y="18338"/>
                                </a:lnTo>
                                <a:lnTo>
                                  <a:pt x="9245" y="13652"/>
                                </a:lnTo>
                                <a:lnTo>
                                  <a:pt x="10248" y="11506"/>
                                </a:lnTo>
                                <a:lnTo>
                                  <a:pt x="14338" y="7962"/>
                                </a:lnTo>
                                <a:lnTo>
                                  <a:pt x="17589" y="7073"/>
                                </a:lnTo>
                                <a:lnTo>
                                  <a:pt x="26352" y="7073"/>
                                </a:lnTo>
                                <a:lnTo>
                                  <a:pt x="29591" y="8051"/>
                                </a:lnTo>
                                <a:lnTo>
                                  <a:pt x="33997" y="11950"/>
                                </a:lnTo>
                                <a:lnTo>
                                  <a:pt x="35267" y="14859"/>
                                </a:lnTo>
                                <a:lnTo>
                                  <a:pt x="35648" y="18681"/>
                                </a:lnTo>
                                <a:lnTo>
                                  <a:pt x="42722" y="18097"/>
                                </a:lnTo>
                                <a:lnTo>
                                  <a:pt x="25882" y="0"/>
                                </a:lnTo>
                                <a:lnTo>
                                  <a:pt x="18008" y="0"/>
                                </a:lnTo>
                                <a:lnTo>
                                  <a:pt x="2120" y="13627"/>
                                </a:lnTo>
                                <a:lnTo>
                                  <a:pt x="2120" y="19481"/>
                                </a:lnTo>
                                <a:lnTo>
                                  <a:pt x="25920" y="35001"/>
                                </a:lnTo>
                                <a:lnTo>
                                  <a:pt x="29248" y="35979"/>
                                </a:lnTo>
                                <a:lnTo>
                                  <a:pt x="33083" y="37592"/>
                                </a:lnTo>
                                <a:lnTo>
                                  <a:pt x="34747" y="38773"/>
                                </a:lnTo>
                                <a:lnTo>
                                  <a:pt x="36779" y="41617"/>
                                </a:lnTo>
                                <a:lnTo>
                                  <a:pt x="37274" y="43268"/>
                                </a:lnTo>
                                <a:lnTo>
                                  <a:pt x="37274" y="47053"/>
                                </a:lnTo>
                                <a:lnTo>
                                  <a:pt x="26250" y="55473"/>
                                </a:lnTo>
                                <a:lnTo>
                                  <a:pt x="20256" y="55473"/>
                                </a:lnTo>
                                <a:lnTo>
                                  <a:pt x="6946" y="41490"/>
                                </a:lnTo>
                                <a:lnTo>
                                  <a:pt x="0" y="42164"/>
                                </a:lnTo>
                                <a:lnTo>
                                  <a:pt x="18719" y="62661"/>
                                </a:lnTo>
                                <a:lnTo>
                                  <a:pt x="27749" y="62661"/>
                                </a:lnTo>
                                <a:lnTo>
                                  <a:pt x="44386" y="47739"/>
                                </a:lnTo>
                                <a:lnTo>
                                  <a:pt x="44386" y="41262"/>
                                </a:lnTo>
                                <a:close/>
                              </a:path>
                              <a:path w="210820" h="62865">
                                <a:moveTo>
                                  <a:pt x="88087" y="29502"/>
                                </a:moveTo>
                                <a:lnTo>
                                  <a:pt x="77127" y="16738"/>
                                </a:lnTo>
                                <a:lnTo>
                                  <a:pt x="69253" y="16738"/>
                                </a:lnTo>
                                <a:lnTo>
                                  <a:pt x="65214" y="18757"/>
                                </a:lnTo>
                                <a:lnTo>
                                  <a:pt x="62014" y="22771"/>
                                </a:lnTo>
                                <a:lnTo>
                                  <a:pt x="62014" y="1041"/>
                                </a:lnTo>
                                <a:lnTo>
                                  <a:pt x="55168" y="1041"/>
                                </a:lnTo>
                                <a:lnTo>
                                  <a:pt x="55168" y="61633"/>
                                </a:lnTo>
                                <a:lnTo>
                                  <a:pt x="62014" y="61633"/>
                                </a:lnTo>
                                <a:lnTo>
                                  <a:pt x="62014" y="34175"/>
                                </a:lnTo>
                                <a:lnTo>
                                  <a:pt x="62395" y="31470"/>
                                </a:lnTo>
                                <a:lnTo>
                                  <a:pt x="63919" y="27559"/>
                                </a:lnTo>
                                <a:lnTo>
                                  <a:pt x="65201" y="26022"/>
                                </a:lnTo>
                                <a:lnTo>
                                  <a:pt x="68783" y="23723"/>
                                </a:lnTo>
                                <a:lnTo>
                                  <a:pt x="70688" y="23152"/>
                                </a:lnTo>
                                <a:lnTo>
                                  <a:pt x="75425" y="23152"/>
                                </a:lnTo>
                                <a:lnTo>
                                  <a:pt x="77533" y="23990"/>
                                </a:lnTo>
                                <a:lnTo>
                                  <a:pt x="80505" y="27381"/>
                                </a:lnTo>
                                <a:lnTo>
                                  <a:pt x="81229" y="30099"/>
                                </a:lnTo>
                                <a:lnTo>
                                  <a:pt x="81229" y="61633"/>
                                </a:lnTo>
                                <a:lnTo>
                                  <a:pt x="88087" y="61633"/>
                                </a:lnTo>
                                <a:lnTo>
                                  <a:pt x="88087" y="29502"/>
                                </a:lnTo>
                                <a:close/>
                              </a:path>
                              <a:path w="210820" h="62865">
                                <a:moveTo>
                                  <a:pt x="125768" y="19138"/>
                                </a:moveTo>
                                <a:lnTo>
                                  <a:pt x="123380" y="17538"/>
                                </a:lnTo>
                                <a:lnTo>
                                  <a:pt x="121031" y="16738"/>
                                </a:lnTo>
                                <a:lnTo>
                                  <a:pt x="117119" y="16738"/>
                                </a:lnTo>
                                <a:lnTo>
                                  <a:pt x="115633" y="17246"/>
                                </a:lnTo>
                                <a:lnTo>
                                  <a:pt x="112979" y="19215"/>
                                </a:lnTo>
                                <a:lnTo>
                                  <a:pt x="111531" y="21285"/>
                                </a:lnTo>
                                <a:lnTo>
                                  <a:pt x="109956" y="24384"/>
                                </a:lnTo>
                                <a:lnTo>
                                  <a:pt x="109956" y="17729"/>
                                </a:lnTo>
                                <a:lnTo>
                                  <a:pt x="103797" y="17729"/>
                                </a:lnTo>
                                <a:lnTo>
                                  <a:pt x="103797" y="61633"/>
                                </a:lnTo>
                                <a:lnTo>
                                  <a:pt x="110642" y="61633"/>
                                </a:lnTo>
                                <a:lnTo>
                                  <a:pt x="110642" y="35496"/>
                                </a:lnTo>
                                <a:lnTo>
                                  <a:pt x="111023" y="32613"/>
                                </a:lnTo>
                                <a:lnTo>
                                  <a:pt x="112293" y="28232"/>
                                </a:lnTo>
                                <a:lnTo>
                                  <a:pt x="113144" y="26885"/>
                                </a:lnTo>
                                <a:lnTo>
                                  <a:pt x="115519" y="24917"/>
                                </a:lnTo>
                                <a:lnTo>
                                  <a:pt x="116878" y="24422"/>
                                </a:lnTo>
                                <a:lnTo>
                                  <a:pt x="120040" y="24422"/>
                                </a:lnTo>
                                <a:lnTo>
                                  <a:pt x="121716" y="24968"/>
                                </a:lnTo>
                                <a:lnTo>
                                  <a:pt x="123393" y="26047"/>
                                </a:lnTo>
                                <a:lnTo>
                                  <a:pt x="125768" y="19138"/>
                                </a:lnTo>
                                <a:close/>
                              </a:path>
                              <a:path w="210820" h="62865">
                                <a:moveTo>
                                  <a:pt x="168084" y="32346"/>
                                </a:moveTo>
                                <a:lnTo>
                                  <a:pt x="166370" y="26733"/>
                                </a:lnTo>
                                <a:lnTo>
                                  <a:pt x="163055" y="22860"/>
                                </a:lnTo>
                                <a:lnTo>
                                  <a:pt x="160858" y="20307"/>
                                </a:lnTo>
                                <a:lnTo>
                                  <a:pt x="160858" y="35471"/>
                                </a:lnTo>
                                <a:lnTo>
                                  <a:pt x="138277" y="35471"/>
                                </a:lnTo>
                                <a:lnTo>
                                  <a:pt x="138506" y="31623"/>
                                </a:lnTo>
                                <a:lnTo>
                                  <a:pt x="139700" y="28575"/>
                                </a:lnTo>
                                <a:lnTo>
                                  <a:pt x="143992" y="24003"/>
                                </a:lnTo>
                                <a:lnTo>
                                  <a:pt x="146634" y="22860"/>
                                </a:lnTo>
                                <a:lnTo>
                                  <a:pt x="153238" y="22860"/>
                                </a:lnTo>
                                <a:lnTo>
                                  <a:pt x="160858" y="35471"/>
                                </a:lnTo>
                                <a:lnTo>
                                  <a:pt x="160858" y="20307"/>
                                </a:lnTo>
                                <a:lnTo>
                                  <a:pt x="159512" y="18732"/>
                                </a:lnTo>
                                <a:lnTo>
                                  <a:pt x="155105" y="16738"/>
                                </a:lnTo>
                                <a:lnTo>
                                  <a:pt x="144119" y="16738"/>
                                </a:lnTo>
                                <a:lnTo>
                                  <a:pt x="139573" y="18770"/>
                                </a:lnTo>
                                <a:lnTo>
                                  <a:pt x="132588" y="26924"/>
                                </a:lnTo>
                                <a:lnTo>
                                  <a:pt x="130924" y="32346"/>
                                </a:lnTo>
                                <a:lnTo>
                                  <a:pt x="130911" y="47485"/>
                                </a:lnTo>
                                <a:lnTo>
                                  <a:pt x="132549" y="52730"/>
                                </a:lnTo>
                                <a:lnTo>
                                  <a:pt x="139484" y="60629"/>
                                </a:lnTo>
                                <a:lnTo>
                                  <a:pt x="144170" y="62611"/>
                                </a:lnTo>
                                <a:lnTo>
                                  <a:pt x="154762" y="62611"/>
                                </a:lnTo>
                                <a:lnTo>
                                  <a:pt x="158635" y="61379"/>
                                </a:lnTo>
                                <a:lnTo>
                                  <a:pt x="164579" y="56489"/>
                                </a:lnTo>
                                <a:lnTo>
                                  <a:pt x="166725" y="52933"/>
                                </a:lnTo>
                                <a:lnTo>
                                  <a:pt x="167843" y="48437"/>
                                </a:lnTo>
                                <a:lnTo>
                                  <a:pt x="160782" y="47485"/>
                                </a:lnTo>
                                <a:lnTo>
                                  <a:pt x="159740" y="50622"/>
                                </a:lnTo>
                                <a:lnTo>
                                  <a:pt x="158305" y="52933"/>
                                </a:lnTo>
                                <a:lnTo>
                                  <a:pt x="154762" y="55778"/>
                                </a:lnTo>
                                <a:lnTo>
                                  <a:pt x="152628" y="56489"/>
                                </a:lnTo>
                                <a:lnTo>
                                  <a:pt x="146748" y="56489"/>
                                </a:lnTo>
                                <a:lnTo>
                                  <a:pt x="143929" y="55219"/>
                                </a:lnTo>
                                <a:lnTo>
                                  <a:pt x="139420" y="50088"/>
                                </a:lnTo>
                                <a:lnTo>
                                  <a:pt x="138150" y="46393"/>
                                </a:lnTo>
                                <a:lnTo>
                                  <a:pt x="137896" y="41579"/>
                                </a:lnTo>
                                <a:lnTo>
                                  <a:pt x="168046" y="41579"/>
                                </a:lnTo>
                                <a:lnTo>
                                  <a:pt x="168071" y="35471"/>
                                </a:lnTo>
                                <a:lnTo>
                                  <a:pt x="168084" y="32346"/>
                                </a:lnTo>
                                <a:close/>
                              </a:path>
                              <a:path w="210820" h="62865">
                                <a:moveTo>
                                  <a:pt x="210464" y="61633"/>
                                </a:moveTo>
                                <a:lnTo>
                                  <a:pt x="193446" y="34023"/>
                                </a:lnTo>
                                <a:lnTo>
                                  <a:pt x="208902" y="17729"/>
                                </a:lnTo>
                                <a:lnTo>
                                  <a:pt x="200025" y="17729"/>
                                </a:lnTo>
                                <a:lnTo>
                                  <a:pt x="183819" y="35598"/>
                                </a:lnTo>
                                <a:lnTo>
                                  <a:pt x="183819" y="1041"/>
                                </a:lnTo>
                                <a:lnTo>
                                  <a:pt x="176961" y="1041"/>
                                </a:lnTo>
                                <a:lnTo>
                                  <a:pt x="176961" y="61633"/>
                                </a:lnTo>
                                <a:lnTo>
                                  <a:pt x="183819" y="61633"/>
                                </a:lnTo>
                                <a:lnTo>
                                  <a:pt x="183819" y="44234"/>
                                </a:lnTo>
                                <a:lnTo>
                                  <a:pt x="188658" y="39192"/>
                                </a:lnTo>
                                <a:lnTo>
                                  <a:pt x="202006" y="61633"/>
                                </a:lnTo>
                                <a:lnTo>
                                  <a:pt x="210464" y="61633"/>
                                </a:lnTo>
                                <a:close/>
                              </a:path>
                            </a:pathLst>
                          </a:custGeom>
                          <a:solidFill>
                            <a:srgbClr val="010101"/>
                          </a:solidFill>
                        </wps:spPr>
                        <wps:bodyPr wrap="square" lIns="0" tIns="0" rIns="0" bIns="0" rtlCol="0">
                          <a:prstTxWarp prst="textNoShape">
                            <a:avLst/>
                          </a:prstTxWarp>
                          <a:noAutofit/>
                        </wps:bodyPr>
                      </wps:wsp>
                    </wpg:wgp>
                  </a:graphicData>
                </a:graphic>
              </wp:inline>
            </w:drawing>
          </mc:Choice>
          <mc:Fallback>
            <w:pict>
              <v:group style="width:16.6pt;height:4.95pt;mso-position-horizontal-relative:char;mso-position-vertical-relative:line" id="docshapegroup35" coordorigin="0,0" coordsize="332,99">
                <v:shape style="position:absolute;left:0;top:0;width:332;height:99" id="docshape36" coordorigin="0,0" coordsize="332,99" path="m70,65l69,60,64,53,60,49,51,45,45,43,26,38,20,36,16,32,15,29,15,22,16,18,23,13,28,11,41,11,47,13,54,19,56,23,56,29,67,29,67,23,66,18,60,9,56,6,47,1,41,0,28,0,23,1,13,5,10,9,5,17,3,21,3,31,4,35,8,42,12,45,19,49,25,51,41,55,46,57,52,59,55,61,58,66,59,68,59,74,58,77,55,82,52,84,45,87,41,87,32,87,27,86,19,83,16,80,13,74,11,70,11,65,0,66,0,73,2,78,8,89,12,92,23,97,29,99,44,99,49,97,59,92,63,89,69,80,70,75,70,65xm139,46l138,41,135,34,132,31,126,27,121,26,109,26,103,30,98,36,98,2,87,2,87,97,98,97,98,54,98,50,101,43,103,41,108,37,111,36,119,36,122,38,127,43,128,47,128,97,139,97,139,46xm198,30l194,28,191,26,184,26,182,27,178,30,176,34,173,38,173,28,163,28,163,97,174,97,174,56,175,51,177,44,178,42,182,39,184,38,189,38,192,39,194,41,198,30xm265,51l262,42,257,36,253,32,253,56,218,56,218,50,220,45,227,38,231,36,241,36,246,38,251,46,253,50,253,51,253,56,253,32,251,30,244,26,227,26,220,30,209,42,206,51,206,75,209,83,220,95,227,99,244,99,250,97,259,89,259,89,263,83,264,76,253,75,252,80,249,83,244,88,240,89,231,89,227,87,220,79,218,73,217,65,265,65,265,56,265,51xm331,97l305,54,329,28,315,28,289,56,289,2,279,2,279,97,289,97,289,70,297,62,318,97,331,97xe" filled="true" fillcolor="#010101" stroked="false">
                  <v:path arrowok="t"/>
                  <v:fill type="solid"/>
                </v:shape>
              </v:group>
            </w:pict>
          </mc:Fallback>
        </mc:AlternateContent>
      </w:r>
      <w:r>
        <w:rPr>
          <w:position w:val="0"/>
          <w:sz w:val="9"/>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36"/>
        <w:rPr>
          <w:sz w:val="20"/>
        </w:rPr>
      </w:pPr>
      <w:r>
        <w:rPr/>
        <mc:AlternateContent>
          <mc:Choice Requires="wps">
            <w:drawing>
              <wp:anchor distT="0" distB="0" distL="0" distR="0" allowOverlap="1" layoutInCell="1" locked="0" behindDoc="1" simplePos="0" relativeHeight="487595008">
                <wp:simplePos x="0" y="0"/>
                <wp:positionH relativeFrom="page">
                  <wp:posOffset>1416869</wp:posOffset>
                </wp:positionH>
                <wp:positionV relativeFrom="paragraph">
                  <wp:posOffset>250475</wp:posOffset>
                </wp:positionV>
                <wp:extent cx="302895" cy="66675"/>
                <wp:effectExtent l="0" t="0" r="0" b="0"/>
                <wp:wrapTopAndBottom/>
                <wp:docPr id="51" name="Group 51"/>
                <wp:cNvGraphicFramePr>
                  <a:graphicFrameLocks/>
                </wp:cNvGraphicFramePr>
                <a:graphic>
                  <a:graphicData uri="http://schemas.microsoft.com/office/word/2010/wordprocessingGroup">
                    <wpg:wgp>
                      <wpg:cNvPr id="51" name="Group 51"/>
                      <wpg:cNvGrpSpPr/>
                      <wpg:grpSpPr>
                        <a:xfrm>
                          <a:off x="0" y="0"/>
                          <a:ext cx="302895" cy="66675"/>
                          <a:chExt cx="302895" cy="66675"/>
                        </a:xfrm>
                      </wpg:grpSpPr>
                      <pic:pic>
                        <pic:nvPicPr>
                          <pic:cNvPr id="52" name="Image 52"/>
                          <pic:cNvPicPr/>
                        </pic:nvPicPr>
                        <pic:blipFill>
                          <a:blip r:embed="rId17" cstate="print"/>
                          <a:stretch>
                            <a:fillRect/>
                          </a:stretch>
                        </pic:blipFill>
                        <pic:spPr>
                          <a:xfrm>
                            <a:off x="0" y="209"/>
                            <a:ext cx="252635" cy="66100"/>
                          </a:xfrm>
                          <a:prstGeom prst="rect">
                            <a:avLst/>
                          </a:prstGeom>
                        </pic:spPr>
                      </pic:pic>
                      <wps:wsp>
                        <wps:cNvPr id="53" name="Graphic 53"/>
                        <wps:cNvSpPr/>
                        <wps:spPr>
                          <a:xfrm>
                            <a:off x="283595" y="0"/>
                            <a:ext cx="19050" cy="52069"/>
                          </a:xfrm>
                          <a:custGeom>
                            <a:avLst/>
                            <a:gdLst/>
                            <a:ahLst/>
                            <a:cxnLst/>
                            <a:rect l="l" t="t" r="r" b="b"/>
                            <a:pathLst>
                              <a:path w="19050" h="52069">
                                <a:moveTo>
                                  <a:pt x="19044" y="0"/>
                                </a:moveTo>
                                <a:lnTo>
                                  <a:pt x="14949" y="0"/>
                                </a:lnTo>
                                <a:lnTo>
                                  <a:pt x="13851" y="2232"/>
                                </a:lnTo>
                                <a:lnTo>
                                  <a:pt x="11976" y="4539"/>
                                </a:lnTo>
                                <a:lnTo>
                                  <a:pt x="6648" y="9300"/>
                                </a:lnTo>
                                <a:lnTo>
                                  <a:pt x="3540" y="11323"/>
                                </a:lnTo>
                                <a:lnTo>
                                  <a:pt x="0" y="12988"/>
                                </a:lnTo>
                                <a:lnTo>
                                  <a:pt x="0" y="19130"/>
                                </a:lnTo>
                                <a:lnTo>
                                  <a:pt x="12692" y="11471"/>
                                </a:lnTo>
                                <a:lnTo>
                                  <a:pt x="12692" y="51940"/>
                                </a:lnTo>
                                <a:lnTo>
                                  <a:pt x="19044" y="51940"/>
                                </a:lnTo>
                                <a:lnTo>
                                  <a:pt x="1904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11.564552pt;margin-top:19.722452pt;width:23.85pt;height:5.25pt;mso-position-horizontal-relative:page;mso-position-vertical-relative:paragraph;z-index:-15721472;mso-wrap-distance-left:0;mso-wrap-distance-right:0" id="docshapegroup37" coordorigin="2231,394" coordsize="477,105">
                <v:shape style="position:absolute;left:2231;top:394;width:398;height:105" type="#_x0000_t75" id="docshape38" stroked="false">
                  <v:imagedata r:id="rId17" o:title=""/>
                </v:shape>
                <v:shape style="position:absolute;left:2677;top:394;width:30;height:82" id="docshape39" coordorigin="2678,394" coordsize="30,82" path="m2708,394l2701,394,2700,398,2697,402,2688,409,2683,412,2678,415,2678,425,2698,413,2698,476,2708,476,2708,394xe" filled="true" fillcolor="#000000" stroked="false">
                  <v:path arrowok="t"/>
                  <v:fill type="solid"/>
                </v:shape>
                <w10:wrap type="topAndBottom"/>
              </v:group>
            </w:pict>
          </mc:Fallback>
        </mc:AlternateContent>
      </w:r>
      <w:r>
        <w:rPr/>
        <mc:AlternateContent>
          <mc:Choice Requires="wps">
            <w:drawing>
              <wp:anchor distT="0" distB="0" distL="0" distR="0" allowOverlap="1" layoutInCell="1" locked="0" behindDoc="1" simplePos="0" relativeHeight="487595520">
                <wp:simplePos x="0" y="0"/>
                <wp:positionH relativeFrom="page">
                  <wp:posOffset>1773658</wp:posOffset>
                </wp:positionH>
                <wp:positionV relativeFrom="paragraph">
                  <wp:posOffset>302415</wp:posOffset>
                </wp:positionV>
                <wp:extent cx="365760" cy="1270"/>
                <wp:effectExtent l="0" t="0" r="0" b="0"/>
                <wp:wrapTopAndBottom/>
                <wp:docPr id="54" name="Graphic 54"/>
                <wp:cNvGraphicFramePr>
                  <a:graphicFrameLocks/>
                </wp:cNvGraphicFramePr>
                <a:graphic>
                  <a:graphicData uri="http://schemas.microsoft.com/office/word/2010/wordprocessingShape">
                    <wps:wsp>
                      <wps:cNvPr id="54" name="Graphic 54"/>
                      <wps:cNvSpPr/>
                      <wps:spPr>
                        <a:xfrm>
                          <a:off x="0" y="0"/>
                          <a:ext cx="365760" cy="1270"/>
                        </a:xfrm>
                        <a:custGeom>
                          <a:avLst/>
                          <a:gdLst/>
                          <a:ahLst/>
                          <a:cxnLst/>
                          <a:rect l="l" t="t" r="r" b="b"/>
                          <a:pathLst>
                            <a:path w="365760" h="0">
                              <a:moveTo>
                                <a:pt x="0" y="0"/>
                              </a:moveTo>
                              <a:lnTo>
                                <a:pt x="365348" y="0"/>
                              </a:lnTo>
                            </a:path>
                          </a:pathLst>
                        </a:custGeom>
                        <a:ln w="12038">
                          <a:solidFill>
                            <a:srgbClr val="282460"/>
                          </a:solidFill>
                          <a:prstDash val="solid"/>
                        </a:ln>
                      </wps:spPr>
                      <wps:bodyPr wrap="square" lIns="0" tIns="0" rIns="0" bIns="0" rtlCol="0">
                        <a:prstTxWarp prst="textNoShape">
                          <a:avLst/>
                        </a:prstTxWarp>
                        <a:noAutofit/>
                      </wps:bodyPr>
                    </wps:wsp>
                  </a:graphicData>
                </a:graphic>
              </wp:anchor>
            </w:drawing>
          </mc:Choice>
          <mc:Fallback>
            <w:pict>
              <v:shape style="position:absolute;margin-left:139.658112pt;margin-top:23.812267pt;width:28.8pt;height:.1pt;mso-position-horizontal-relative:page;mso-position-vertical-relative:paragraph;z-index:-15720960;mso-wrap-distance-left:0;mso-wrap-distance-right:0" id="docshape40" coordorigin="2793,476" coordsize="576,0" path="m2793,476l3369,476e" filled="false" stroked="true" strokeweight=".947913pt" strokecolor="#28246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6032">
                <wp:simplePos x="0" y="0"/>
                <wp:positionH relativeFrom="page">
                  <wp:posOffset>2539989</wp:posOffset>
                </wp:positionH>
                <wp:positionV relativeFrom="paragraph">
                  <wp:posOffset>250475</wp:posOffset>
                </wp:positionV>
                <wp:extent cx="312420" cy="66675"/>
                <wp:effectExtent l="0" t="0" r="0" b="0"/>
                <wp:wrapTopAndBottom/>
                <wp:docPr id="55" name="Group 55"/>
                <wp:cNvGraphicFramePr>
                  <a:graphicFrameLocks/>
                </wp:cNvGraphicFramePr>
                <a:graphic>
                  <a:graphicData uri="http://schemas.microsoft.com/office/word/2010/wordprocessingGroup">
                    <wpg:wgp>
                      <wpg:cNvPr id="55" name="Group 55"/>
                      <wpg:cNvGrpSpPr/>
                      <wpg:grpSpPr>
                        <a:xfrm>
                          <a:off x="0" y="0"/>
                          <a:ext cx="312420" cy="66675"/>
                          <a:chExt cx="312420" cy="66675"/>
                        </a:xfrm>
                      </wpg:grpSpPr>
                      <pic:pic>
                        <pic:nvPicPr>
                          <pic:cNvPr id="56" name="Image 56"/>
                          <pic:cNvPicPr/>
                        </pic:nvPicPr>
                        <pic:blipFill>
                          <a:blip r:embed="rId18" cstate="print"/>
                          <a:stretch>
                            <a:fillRect/>
                          </a:stretch>
                        </pic:blipFill>
                        <pic:spPr>
                          <a:xfrm>
                            <a:off x="0" y="209"/>
                            <a:ext cx="252635" cy="66100"/>
                          </a:xfrm>
                          <a:prstGeom prst="rect">
                            <a:avLst/>
                          </a:prstGeom>
                        </pic:spPr>
                      </pic:pic>
                      <wps:wsp>
                        <wps:cNvPr id="57" name="Graphic 57"/>
                        <wps:cNvSpPr/>
                        <wps:spPr>
                          <a:xfrm>
                            <a:off x="277859" y="0"/>
                            <a:ext cx="34290" cy="52069"/>
                          </a:xfrm>
                          <a:custGeom>
                            <a:avLst/>
                            <a:gdLst/>
                            <a:ahLst/>
                            <a:cxnLst/>
                            <a:rect l="l" t="t" r="r" b="b"/>
                            <a:pathLst>
                              <a:path w="34290" h="52069">
                                <a:moveTo>
                                  <a:pt x="23003" y="0"/>
                                </a:moveTo>
                                <a:lnTo>
                                  <a:pt x="13123" y="0"/>
                                </a:lnTo>
                                <a:lnTo>
                                  <a:pt x="9213" y="1282"/>
                                </a:lnTo>
                                <a:lnTo>
                                  <a:pt x="3379" y="6389"/>
                                </a:lnTo>
                                <a:lnTo>
                                  <a:pt x="1702" y="10101"/>
                                </a:lnTo>
                                <a:lnTo>
                                  <a:pt x="1245" y="14961"/>
                                </a:lnTo>
                                <a:lnTo>
                                  <a:pt x="7770" y="15640"/>
                                </a:lnTo>
                                <a:lnTo>
                                  <a:pt x="7807" y="12396"/>
                                </a:lnTo>
                                <a:lnTo>
                                  <a:pt x="8732" y="9855"/>
                                </a:lnTo>
                                <a:lnTo>
                                  <a:pt x="12408" y="6179"/>
                                </a:lnTo>
                                <a:lnTo>
                                  <a:pt x="14850" y="5266"/>
                                </a:lnTo>
                                <a:lnTo>
                                  <a:pt x="20795" y="5266"/>
                                </a:lnTo>
                                <a:lnTo>
                                  <a:pt x="23139" y="6130"/>
                                </a:lnTo>
                                <a:lnTo>
                                  <a:pt x="26741" y="9596"/>
                                </a:lnTo>
                                <a:lnTo>
                                  <a:pt x="27641" y="11705"/>
                                </a:lnTo>
                                <a:lnTo>
                                  <a:pt x="27641" y="16626"/>
                                </a:lnTo>
                                <a:lnTo>
                                  <a:pt x="26654" y="19180"/>
                                </a:lnTo>
                                <a:lnTo>
                                  <a:pt x="22695" y="24558"/>
                                </a:lnTo>
                                <a:lnTo>
                                  <a:pt x="18908" y="28209"/>
                                </a:lnTo>
                                <a:lnTo>
                                  <a:pt x="9657" y="35782"/>
                                </a:lnTo>
                                <a:lnTo>
                                  <a:pt x="6894" y="38397"/>
                                </a:lnTo>
                                <a:lnTo>
                                  <a:pt x="3058" y="42911"/>
                                </a:lnTo>
                                <a:lnTo>
                                  <a:pt x="1665" y="45206"/>
                                </a:lnTo>
                                <a:lnTo>
                                  <a:pt x="246" y="48943"/>
                                </a:lnTo>
                                <a:lnTo>
                                  <a:pt x="0" y="50411"/>
                                </a:lnTo>
                                <a:lnTo>
                                  <a:pt x="49" y="51952"/>
                                </a:lnTo>
                                <a:lnTo>
                                  <a:pt x="34240" y="51952"/>
                                </a:lnTo>
                                <a:lnTo>
                                  <a:pt x="34240" y="45847"/>
                                </a:lnTo>
                                <a:lnTo>
                                  <a:pt x="8868" y="45847"/>
                                </a:lnTo>
                                <a:lnTo>
                                  <a:pt x="9583" y="44687"/>
                                </a:lnTo>
                                <a:lnTo>
                                  <a:pt x="10472" y="43540"/>
                                </a:lnTo>
                                <a:lnTo>
                                  <a:pt x="12630" y="41258"/>
                                </a:lnTo>
                                <a:lnTo>
                                  <a:pt x="15085" y="39088"/>
                                </a:lnTo>
                                <a:lnTo>
                                  <a:pt x="23447" y="32032"/>
                                </a:lnTo>
                                <a:lnTo>
                                  <a:pt x="26716" y="28998"/>
                                </a:lnTo>
                                <a:lnTo>
                                  <a:pt x="30651" y="24582"/>
                                </a:lnTo>
                                <a:lnTo>
                                  <a:pt x="32045" y="22473"/>
                                </a:lnTo>
                                <a:lnTo>
                                  <a:pt x="33747" y="18464"/>
                                </a:lnTo>
                                <a:lnTo>
                                  <a:pt x="34178" y="16441"/>
                                </a:lnTo>
                                <a:lnTo>
                                  <a:pt x="34178" y="10286"/>
                                </a:lnTo>
                                <a:lnTo>
                                  <a:pt x="32723" y="6882"/>
                                </a:lnTo>
                                <a:lnTo>
                                  <a:pt x="26938" y="1381"/>
                                </a:lnTo>
                                <a:lnTo>
                                  <a:pt x="2300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99.999176pt;margin-top:19.722452pt;width:24.6pt;height:5.25pt;mso-position-horizontal-relative:page;mso-position-vertical-relative:paragraph;z-index:-15720448;mso-wrap-distance-left:0;mso-wrap-distance-right:0" id="docshapegroup41" coordorigin="4000,394" coordsize="492,105">
                <v:shape style="position:absolute;left:3999;top:394;width:398;height:105" type="#_x0000_t75" id="docshape42" stroked="false">
                  <v:imagedata r:id="rId18" o:title=""/>
                </v:shape>
                <v:shape style="position:absolute;left:4437;top:394;width:54;height:82" id="docshape43" coordorigin="4438,394" coordsize="54,82" path="m4474,394l4458,394,4452,396,4443,405,4440,410,4440,418,4450,419,4450,414,4451,410,4457,404,4461,403,4470,403,4474,404,4480,410,4481,413,4481,421,4480,425,4473,433,4467,439,4453,451,4448,455,4442,462,4440,466,4438,472,4438,474,4438,476,4491,476,4491,467,4452,467,4453,465,4454,463,4457,459,4461,456,4474,445,4480,440,4486,433,4488,430,4491,424,4491,420,4491,411,4489,405,4480,397,4474,394xe" filled="true" fillcolor="#000000" stroked="false">
                  <v:path arrowok="t"/>
                  <v:fill type="solid"/>
                </v:shape>
                <w10:wrap type="topAndBottom"/>
              </v:group>
            </w:pict>
          </mc:Fallback>
        </mc:AlternateContent>
      </w:r>
      <w:r>
        <w:rPr/>
        <mc:AlternateContent>
          <mc:Choice Requires="wps">
            <w:drawing>
              <wp:anchor distT="0" distB="0" distL="0" distR="0" allowOverlap="1" layoutInCell="1" locked="0" behindDoc="1" simplePos="0" relativeHeight="487596544">
                <wp:simplePos x="0" y="0"/>
                <wp:positionH relativeFrom="page">
                  <wp:posOffset>2900120</wp:posOffset>
                </wp:positionH>
                <wp:positionV relativeFrom="paragraph">
                  <wp:posOffset>302415</wp:posOffset>
                </wp:positionV>
                <wp:extent cx="365760" cy="1270"/>
                <wp:effectExtent l="0" t="0" r="0" b="0"/>
                <wp:wrapTopAndBottom/>
                <wp:docPr id="58" name="Graphic 58"/>
                <wp:cNvGraphicFramePr>
                  <a:graphicFrameLocks/>
                </wp:cNvGraphicFramePr>
                <a:graphic>
                  <a:graphicData uri="http://schemas.microsoft.com/office/word/2010/wordprocessingShape">
                    <wps:wsp>
                      <wps:cNvPr id="58" name="Graphic 58"/>
                      <wps:cNvSpPr/>
                      <wps:spPr>
                        <a:xfrm>
                          <a:off x="0" y="0"/>
                          <a:ext cx="365760" cy="1270"/>
                        </a:xfrm>
                        <a:custGeom>
                          <a:avLst/>
                          <a:gdLst/>
                          <a:ahLst/>
                          <a:cxnLst/>
                          <a:rect l="l" t="t" r="r" b="b"/>
                          <a:pathLst>
                            <a:path w="365760" h="0">
                              <a:moveTo>
                                <a:pt x="0" y="0"/>
                              </a:moveTo>
                              <a:lnTo>
                                <a:pt x="365348" y="0"/>
                              </a:lnTo>
                            </a:path>
                          </a:pathLst>
                        </a:custGeom>
                        <a:ln w="12038">
                          <a:solidFill>
                            <a:srgbClr val="282460"/>
                          </a:solidFill>
                          <a:prstDash val="dot"/>
                        </a:ln>
                      </wps:spPr>
                      <wps:bodyPr wrap="square" lIns="0" tIns="0" rIns="0" bIns="0" rtlCol="0">
                        <a:prstTxWarp prst="textNoShape">
                          <a:avLst/>
                        </a:prstTxWarp>
                        <a:noAutofit/>
                      </wps:bodyPr>
                    </wps:wsp>
                  </a:graphicData>
                </a:graphic>
              </wp:anchor>
            </w:drawing>
          </mc:Choice>
          <mc:Fallback>
            <w:pict>
              <v:shape style="position:absolute;margin-left:228.355942pt;margin-top:23.812267pt;width:28.8pt;height:.1pt;mso-position-horizontal-relative:page;mso-position-vertical-relative:paragraph;z-index:-15719936;mso-wrap-distance-left:0;mso-wrap-distance-right:0" id="docshape44" coordorigin="4567,476" coordsize="576,0" path="m4567,476l5142,476e" filled="false" stroked="true" strokeweight=".947913pt" strokecolor="#282460">
                <v:path arrowok="t"/>
                <v:stroke dashstyle="dot"/>
                <w10:wrap type="topAndBottom"/>
              </v:shape>
            </w:pict>
          </mc:Fallback>
        </mc:AlternateContent>
      </w:r>
      <w:r>
        <w:rPr/>
        <mc:AlternateContent>
          <mc:Choice Requires="wps">
            <w:drawing>
              <wp:anchor distT="0" distB="0" distL="0" distR="0" allowOverlap="1" layoutInCell="1" locked="0" behindDoc="1" simplePos="0" relativeHeight="487597056">
                <wp:simplePos x="0" y="0"/>
                <wp:positionH relativeFrom="page">
                  <wp:posOffset>3595244</wp:posOffset>
                </wp:positionH>
                <wp:positionV relativeFrom="paragraph">
                  <wp:posOffset>250475</wp:posOffset>
                </wp:positionV>
                <wp:extent cx="711200" cy="66675"/>
                <wp:effectExtent l="0" t="0" r="0" b="0"/>
                <wp:wrapTopAndBottom/>
                <wp:docPr id="59" name="Group 59"/>
                <wp:cNvGraphicFramePr>
                  <a:graphicFrameLocks/>
                </wp:cNvGraphicFramePr>
                <a:graphic>
                  <a:graphicData uri="http://schemas.microsoft.com/office/word/2010/wordprocessingGroup">
                    <wpg:wgp>
                      <wpg:cNvPr id="59" name="Group 59"/>
                      <wpg:cNvGrpSpPr/>
                      <wpg:grpSpPr>
                        <a:xfrm>
                          <a:off x="0" y="0"/>
                          <a:ext cx="711200" cy="66675"/>
                          <a:chExt cx="711200" cy="66675"/>
                        </a:xfrm>
                      </wpg:grpSpPr>
                      <pic:pic>
                        <pic:nvPicPr>
                          <pic:cNvPr id="60" name="Image 60"/>
                          <pic:cNvPicPr/>
                        </pic:nvPicPr>
                        <pic:blipFill>
                          <a:blip r:embed="rId19" cstate="print"/>
                          <a:stretch>
                            <a:fillRect/>
                          </a:stretch>
                        </pic:blipFill>
                        <pic:spPr>
                          <a:xfrm>
                            <a:off x="0" y="209"/>
                            <a:ext cx="252635" cy="66100"/>
                          </a:xfrm>
                          <a:prstGeom prst="rect">
                            <a:avLst/>
                          </a:prstGeom>
                        </pic:spPr>
                      </pic:pic>
                      <wps:wsp>
                        <wps:cNvPr id="61" name="Graphic 61"/>
                        <wps:cNvSpPr/>
                        <wps:spPr>
                          <a:xfrm>
                            <a:off x="278747" y="0"/>
                            <a:ext cx="34290" cy="53340"/>
                          </a:xfrm>
                          <a:custGeom>
                            <a:avLst/>
                            <a:gdLst/>
                            <a:ahLst/>
                            <a:cxnLst/>
                            <a:rect l="l" t="t" r="r" b="b"/>
                            <a:pathLst>
                              <a:path w="34290" h="53340">
                                <a:moveTo>
                                  <a:pt x="19032" y="0"/>
                                </a:moveTo>
                                <a:lnTo>
                                  <a:pt x="12100" y="0"/>
                                </a:lnTo>
                                <a:lnTo>
                                  <a:pt x="8695" y="1171"/>
                                </a:lnTo>
                                <a:lnTo>
                                  <a:pt x="3182" y="5846"/>
                                </a:lnTo>
                                <a:lnTo>
                                  <a:pt x="1418" y="9152"/>
                                </a:lnTo>
                                <a:lnTo>
                                  <a:pt x="641" y="13407"/>
                                </a:lnTo>
                                <a:lnTo>
                                  <a:pt x="6993" y="14542"/>
                                </a:lnTo>
                                <a:lnTo>
                                  <a:pt x="7450" y="11446"/>
                                </a:lnTo>
                                <a:lnTo>
                                  <a:pt x="8523" y="9115"/>
                                </a:lnTo>
                                <a:lnTo>
                                  <a:pt x="11804" y="6006"/>
                                </a:lnTo>
                                <a:lnTo>
                                  <a:pt x="13863" y="5229"/>
                                </a:lnTo>
                                <a:lnTo>
                                  <a:pt x="18834" y="5229"/>
                                </a:lnTo>
                                <a:lnTo>
                                  <a:pt x="20857" y="5994"/>
                                </a:lnTo>
                                <a:lnTo>
                                  <a:pt x="24027" y="9053"/>
                                </a:lnTo>
                                <a:lnTo>
                                  <a:pt x="24804" y="10977"/>
                                </a:lnTo>
                                <a:lnTo>
                                  <a:pt x="24804" y="16244"/>
                                </a:lnTo>
                                <a:lnTo>
                                  <a:pt x="23731" y="18427"/>
                                </a:lnTo>
                                <a:lnTo>
                                  <a:pt x="19389" y="21240"/>
                                </a:lnTo>
                                <a:lnTo>
                                  <a:pt x="16972" y="21955"/>
                                </a:lnTo>
                                <a:lnTo>
                                  <a:pt x="14271" y="21955"/>
                                </a:lnTo>
                                <a:lnTo>
                                  <a:pt x="13234" y="21881"/>
                                </a:lnTo>
                                <a:lnTo>
                                  <a:pt x="12531" y="27468"/>
                                </a:lnTo>
                                <a:lnTo>
                                  <a:pt x="14320" y="26987"/>
                                </a:lnTo>
                                <a:lnTo>
                                  <a:pt x="15812" y="26753"/>
                                </a:lnTo>
                                <a:lnTo>
                                  <a:pt x="19957" y="26753"/>
                                </a:lnTo>
                                <a:lnTo>
                                  <a:pt x="22387" y="27703"/>
                                </a:lnTo>
                                <a:lnTo>
                                  <a:pt x="26198" y="31490"/>
                                </a:lnTo>
                                <a:lnTo>
                                  <a:pt x="27135" y="33895"/>
                                </a:lnTo>
                                <a:lnTo>
                                  <a:pt x="27135" y="39865"/>
                                </a:lnTo>
                                <a:lnTo>
                                  <a:pt x="26112" y="42430"/>
                                </a:lnTo>
                                <a:lnTo>
                                  <a:pt x="22004" y="46575"/>
                                </a:lnTo>
                                <a:lnTo>
                                  <a:pt x="19476" y="47611"/>
                                </a:lnTo>
                                <a:lnTo>
                                  <a:pt x="13962" y="47611"/>
                                </a:lnTo>
                                <a:lnTo>
                                  <a:pt x="11841" y="46821"/>
                                </a:lnTo>
                                <a:lnTo>
                                  <a:pt x="8325" y="43639"/>
                                </a:lnTo>
                                <a:lnTo>
                                  <a:pt x="7092" y="41049"/>
                                </a:lnTo>
                                <a:lnTo>
                                  <a:pt x="6352" y="37447"/>
                                </a:lnTo>
                                <a:lnTo>
                                  <a:pt x="0" y="38286"/>
                                </a:lnTo>
                                <a:lnTo>
                                  <a:pt x="431" y="42591"/>
                                </a:lnTo>
                                <a:lnTo>
                                  <a:pt x="2133" y="46106"/>
                                </a:lnTo>
                                <a:lnTo>
                                  <a:pt x="8128" y="51508"/>
                                </a:lnTo>
                                <a:lnTo>
                                  <a:pt x="11915" y="52865"/>
                                </a:lnTo>
                                <a:lnTo>
                                  <a:pt x="21486" y="52865"/>
                                </a:lnTo>
                                <a:lnTo>
                                  <a:pt x="25643" y="51299"/>
                                </a:lnTo>
                                <a:lnTo>
                                  <a:pt x="32230" y="45020"/>
                                </a:lnTo>
                                <a:lnTo>
                                  <a:pt x="33882" y="41184"/>
                                </a:lnTo>
                                <a:lnTo>
                                  <a:pt x="33882" y="33327"/>
                                </a:lnTo>
                                <a:lnTo>
                                  <a:pt x="33044" y="30552"/>
                                </a:lnTo>
                                <a:lnTo>
                                  <a:pt x="29652" y="26099"/>
                                </a:lnTo>
                                <a:lnTo>
                                  <a:pt x="27271" y="24644"/>
                                </a:lnTo>
                                <a:lnTo>
                                  <a:pt x="24224" y="23928"/>
                                </a:lnTo>
                                <a:lnTo>
                                  <a:pt x="26568" y="22843"/>
                                </a:lnTo>
                                <a:lnTo>
                                  <a:pt x="28332" y="21388"/>
                                </a:lnTo>
                                <a:lnTo>
                                  <a:pt x="30749" y="17724"/>
                                </a:lnTo>
                                <a:lnTo>
                                  <a:pt x="31329" y="15677"/>
                                </a:lnTo>
                                <a:lnTo>
                                  <a:pt x="31329" y="11101"/>
                                </a:lnTo>
                                <a:lnTo>
                                  <a:pt x="30712" y="8880"/>
                                </a:lnTo>
                                <a:lnTo>
                                  <a:pt x="28184" y="4687"/>
                                </a:lnTo>
                                <a:lnTo>
                                  <a:pt x="26383" y="3034"/>
                                </a:lnTo>
                                <a:lnTo>
                                  <a:pt x="21634" y="616"/>
                                </a:lnTo>
                                <a:lnTo>
                                  <a:pt x="19032" y="0"/>
                                </a:lnTo>
                                <a:close/>
                              </a:path>
                            </a:pathLst>
                          </a:custGeom>
                          <a:solidFill>
                            <a:srgbClr val="000000"/>
                          </a:solidFill>
                        </wps:spPr>
                        <wps:bodyPr wrap="square" lIns="0" tIns="0" rIns="0" bIns="0" rtlCol="0">
                          <a:prstTxWarp prst="textNoShape">
                            <a:avLst/>
                          </a:prstTxWarp>
                          <a:noAutofit/>
                        </wps:bodyPr>
                      </wps:wsp>
                      <wps:wsp>
                        <wps:cNvPr id="62" name="Graphic 62"/>
                        <wps:cNvSpPr/>
                        <wps:spPr>
                          <a:xfrm>
                            <a:off x="345699" y="51940"/>
                            <a:ext cx="365760" cy="1270"/>
                          </a:xfrm>
                          <a:custGeom>
                            <a:avLst/>
                            <a:gdLst/>
                            <a:ahLst/>
                            <a:cxnLst/>
                            <a:rect l="l" t="t" r="r" b="b"/>
                            <a:pathLst>
                              <a:path w="365760" h="0">
                                <a:moveTo>
                                  <a:pt x="0" y="0"/>
                                </a:moveTo>
                                <a:lnTo>
                                  <a:pt x="365348" y="0"/>
                                </a:lnTo>
                              </a:path>
                            </a:pathLst>
                          </a:custGeom>
                          <a:ln w="12038">
                            <a:solidFill>
                              <a:srgbClr val="804099"/>
                            </a:solidFill>
                            <a:prstDash val="sysDash"/>
                          </a:ln>
                        </wps:spPr>
                        <wps:bodyPr wrap="square" lIns="0" tIns="0" rIns="0" bIns="0" rtlCol="0">
                          <a:prstTxWarp prst="textNoShape">
                            <a:avLst/>
                          </a:prstTxWarp>
                          <a:noAutofit/>
                        </wps:bodyPr>
                      </wps:wsp>
                    </wpg:wgp>
                  </a:graphicData>
                </a:graphic>
              </wp:anchor>
            </w:drawing>
          </mc:Choice>
          <mc:Fallback>
            <w:pict>
              <v:group style="position:absolute;margin-left:283.090118pt;margin-top:19.722452pt;width:56pt;height:5.25pt;mso-position-horizontal-relative:page;mso-position-vertical-relative:paragraph;z-index:-15719424;mso-wrap-distance-left:0;mso-wrap-distance-right:0" id="docshapegroup45" coordorigin="5662,394" coordsize="1120,105">
                <v:shape style="position:absolute;left:5661;top:394;width:398;height:105" type="#_x0000_t75" id="docshape46" stroked="false">
                  <v:imagedata r:id="rId19" o:title=""/>
                </v:shape>
                <v:shape style="position:absolute;left:6100;top:394;width:54;height:84" id="docshape47" coordorigin="6101,394" coordsize="54,84" path="m6131,394l6120,394,6114,396,6106,404,6103,409,6102,416,6112,417,6113,412,6114,409,6119,404,6123,403,6130,403,6134,404,6139,409,6140,412,6140,420,6138,423,6131,428,6128,429,6123,429,6122,429,6121,438,6123,437,6126,437,6132,437,6136,438,6142,444,6144,448,6144,457,6142,461,6135,468,6131,469,6123,469,6119,468,6114,463,6112,459,6111,453,6101,455,6101,462,6104,467,6114,476,6120,478,6135,478,6141,475,6152,465,6154,459,6154,447,6153,443,6147,436,6144,433,6139,432,6143,430,6145,428,6149,422,6150,419,6150,412,6149,408,6145,402,6142,399,6135,395,6131,394xe" filled="true" fillcolor="#000000" stroked="false">
                  <v:path arrowok="t"/>
                  <v:fill type="solid"/>
                </v:shape>
                <v:line style="position:absolute" from="6206,476" to="6782,476" stroked="true" strokeweight=".947913pt" strokecolor="#804099">
                  <v:stroke dashstyle="shortdash"/>
                </v:line>
                <w10:wrap type="topAndBottom"/>
              </v:group>
            </w:pict>
          </mc:Fallback>
        </mc:AlternateContent>
      </w:r>
    </w:p>
    <w:p>
      <w:pPr>
        <w:pStyle w:val="BodyText"/>
        <w:rPr>
          <w:sz w:val="15"/>
        </w:rPr>
      </w:pPr>
    </w:p>
    <w:p>
      <w:pPr>
        <w:pStyle w:val="BodyText"/>
        <w:spacing w:before="17"/>
        <w:rPr>
          <w:sz w:val="15"/>
        </w:rPr>
      </w:pPr>
    </w:p>
    <w:p>
      <w:pPr>
        <w:spacing w:before="0"/>
        <w:ind w:left="339" w:right="282" w:firstLine="0"/>
        <w:jc w:val="center"/>
        <w:rPr>
          <w:rFonts w:ascii="LM Roman 8"/>
          <w:sz w:val="15"/>
        </w:rPr>
      </w:pPr>
      <w:r>
        <w:rPr/>
        <mc:AlternateContent>
          <mc:Choice Requires="wps">
            <w:drawing>
              <wp:anchor distT="0" distB="0" distL="0" distR="0" allowOverlap="1" layoutInCell="1" locked="0" behindDoc="0" simplePos="0" relativeHeight="15738368">
                <wp:simplePos x="0" y="0"/>
                <wp:positionH relativeFrom="page">
                  <wp:posOffset>647849</wp:posOffset>
                </wp:positionH>
                <wp:positionV relativeFrom="paragraph">
                  <wp:posOffset>-1806983</wp:posOffset>
                </wp:positionV>
                <wp:extent cx="2866390" cy="1303655"/>
                <wp:effectExtent l="0" t="0" r="0" b="0"/>
                <wp:wrapNone/>
                <wp:docPr id="63" name="Group 63"/>
                <wp:cNvGraphicFramePr>
                  <a:graphicFrameLocks/>
                </wp:cNvGraphicFramePr>
                <a:graphic>
                  <a:graphicData uri="http://schemas.microsoft.com/office/word/2010/wordprocessingGroup">
                    <wpg:wgp>
                      <wpg:cNvPr id="63" name="Group 63"/>
                      <wpg:cNvGrpSpPr/>
                      <wpg:grpSpPr>
                        <a:xfrm>
                          <a:off x="0" y="0"/>
                          <a:ext cx="2866390" cy="1303655"/>
                          <a:chExt cx="2866390" cy="1303655"/>
                        </a:xfrm>
                      </wpg:grpSpPr>
                      <wps:wsp>
                        <wps:cNvPr id="64" name="Graphic 64"/>
                        <wps:cNvSpPr/>
                        <wps:spPr>
                          <a:xfrm>
                            <a:off x="348635" y="22942"/>
                            <a:ext cx="1270" cy="1143000"/>
                          </a:xfrm>
                          <a:custGeom>
                            <a:avLst/>
                            <a:gdLst/>
                            <a:ahLst/>
                            <a:cxnLst/>
                            <a:rect l="l" t="t" r="r" b="b"/>
                            <a:pathLst>
                              <a:path w="0" h="1143000">
                                <a:moveTo>
                                  <a:pt x="0" y="0"/>
                                </a:moveTo>
                                <a:lnTo>
                                  <a:pt x="0" y="1142706"/>
                                </a:lnTo>
                              </a:path>
                            </a:pathLst>
                          </a:custGeom>
                          <a:ln w="0">
                            <a:solidFill>
                              <a:srgbClr val="010101"/>
                            </a:solidFill>
                            <a:prstDash val="solid"/>
                          </a:ln>
                        </wps:spPr>
                        <wps:bodyPr wrap="square" lIns="0" tIns="0" rIns="0" bIns="0" rtlCol="0">
                          <a:prstTxWarp prst="textNoShape">
                            <a:avLst/>
                          </a:prstTxWarp>
                          <a:noAutofit/>
                        </wps:bodyPr>
                      </wps:wsp>
                      <wps:wsp>
                        <wps:cNvPr id="65" name="Graphic 65"/>
                        <wps:cNvSpPr/>
                        <wps:spPr>
                          <a:xfrm>
                            <a:off x="329146" y="22942"/>
                            <a:ext cx="19685" cy="1143000"/>
                          </a:xfrm>
                          <a:custGeom>
                            <a:avLst/>
                            <a:gdLst/>
                            <a:ahLst/>
                            <a:cxnLst/>
                            <a:rect l="l" t="t" r="r" b="b"/>
                            <a:pathLst>
                              <a:path w="19685" h="1143000">
                                <a:moveTo>
                                  <a:pt x="0" y="0"/>
                                </a:moveTo>
                                <a:lnTo>
                                  <a:pt x="19488" y="0"/>
                                </a:lnTo>
                              </a:path>
                              <a:path w="19685" h="1143000">
                                <a:moveTo>
                                  <a:pt x="0" y="190457"/>
                                </a:moveTo>
                                <a:lnTo>
                                  <a:pt x="19488" y="190457"/>
                                </a:lnTo>
                              </a:path>
                              <a:path w="19685" h="1143000">
                                <a:moveTo>
                                  <a:pt x="0" y="380914"/>
                                </a:moveTo>
                                <a:lnTo>
                                  <a:pt x="19488" y="380914"/>
                                </a:lnTo>
                              </a:path>
                              <a:path w="19685" h="1143000">
                                <a:moveTo>
                                  <a:pt x="0" y="571359"/>
                                </a:moveTo>
                                <a:lnTo>
                                  <a:pt x="19488" y="571359"/>
                                </a:lnTo>
                              </a:path>
                              <a:path w="19685" h="1143000">
                                <a:moveTo>
                                  <a:pt x="0" y="761804"/>
                                </a:moveTo>
                                <a:lnTo>
                                  <a:pt x="19488" y="761804"/>
                                </a:lnTo>
                              </a:path>
                              <a:path w="19685" h="1143000">
                                <a:moveTo>
                                  <a:pt x="0" y="952261"/>
                                </a:moveTo>
                                <a:lnTo>
                                  <a:pt x="19488" y="952261"/>
                                </a:lnTo>
                              </a:path>
                              <a:path w="19685" h="1143000">
                                <a:moveTo>
                                  <a:pt x="0" y="1142706"/>
                                </a:moveTo>
                                <a:lnTo>
                                  <a:pt x="19488" y="1142706"/>
                                </a:lnTo>
                              </a:path>
                            </a:pathLst>
                          </a:custGeom>
                          <a:ln w="3009">
                            <a:solidFill>
                              <a:srgbClr val="000000"/>
                            </a:solidFill>
                            <a:prstDash val="solid"/>
                          </a:ln>
                        </wps:spPr>
                        <wps:bodyPr wrap="square" lIns="0" tIns="0" rIns="0" bIns="0" rtlCol="0">
                          <a:prstTxWarp prst="textNoShape">
                            <a:avLst/>
                          </a:prstTxWarp>
                          <a:noAutofit/>
                        </wps:bodyPr>
                      </wps:wsp>
                      <wps:wsp>
                        <wps:cNvPr id="66" name="Graphic 66"/>
                        <wps:cNvSpPr/>
                        <wps:spPr>
                          <a:xfrm>
                            <a:off x="348635" y="1165649"/>
                            <a:ext cx="1875789" cy="1270"/>
                          </a:xfrm>
                          <a:custGeom>
                            <a:avLst/>
                            <a:gdLst/>
                            <a:ahLst/>
                            <a:cxnLst/>
                            <a:rect l="l" t="t" r="r" b="b"/>
                            <a:pathLst>
                              <a:path w="1875789" h="0">
                                <a:moveTo>
                                  <a:pt x="0" y="0"/>
                                </a:moveTo>
                                <a:lnTo>
                                  <a:pt x="1875426" y="0"/>
                                </a:lnTo>
                              </a:path>
                            </a:pathLst>
                          </a:custGeom>
                          <a:ln w="0">
                            <a:solidFill>
                              <a:srgbClr val="010101"/>
                            </a:solidFill>
                            <a:prstDash val="solid"/>
                          </a:ln>
                        </wps:spPr>
                        <wps:bodyPr wrap="square" lIns="0" tIns="0" rIns="0" bIns="0" rtlCol="0">
                          <a:prstTxWarp prst="textNoShape">
                            <a:avLst/>
                          </a:prstTxWarp>
                          <a:noAutofit/>
                        </wps:bodyPr>
                      </wps:wsp>
                      <wps:wsp>
                        <wps:cNvPr id="67" name="Graphic 67"/>
                        <wps:cNvSpPr/>
                        <wps:spPr>
                          <a:xfrm>
                            <a:off x="348635" y="1165636"/>
                            <a:ext cx="1875789" cy="21590"/>
                          </a:xfrm>
                          <a:custGeom>
                            <a:avLst/>
                            <a:gdLst/>
                            <a:ahLst/>
                            <a:cxnLst/>
                            <a:rect l="l" t="t" r="r" b="b"/>
                            <a:pathLst>
                              <a:path w="1875789" h="21590">
                                <a:moveTo>
                                  <a:pt x="1875438" y="21166"/>
                                </a:moveTo>
                                <a:lnTo>
                                  <a:pt x="1875438" y="0"/>
                                </a:lnTo>
                              </a:path>
                              <a:path w="1875789" h="21590">
                                <a:moveTo>
                                  <a:pt x="1719555" y="21166"/>
                                </a:moveTo>
                                <a:lnTo>
                                  <a:pt x="1719555" y="0"/>
                                </a:lnTo>
                              </a:path>
                              <a:path w="1875789" h="21590">
                                <a:moveTo>
                                  <a:pt x="1563671" y="21166"/>
                                </a:moveTo>
                                <a:lnTo>
                                  <a:pt x="1563671" y="0"/>
                                </a:lnTo>
                              </a:path>
                              <a:path w="1875789" h="21590">
                                <a:moveTo>
                                  <a:pt x="1407788" y="21166"/>
                                </a:moveTo>
                                <a:lnTo>
                                  <a:pt x="1407788" y="0"/>
                                </a:lnTo>
                              </a:path>
                              <a:path w="1875789" h="21590">
                                <a:moveTo>
                                  <a:pt x="1251904" y="21166"/>
                                </a:moveTo>
                                <a:lnTo>
                                  <a:pt x="1251904" y="0"/>
                                </a:lnTo>
                              </a:path>
                              <a:path w="1875789" h="21590">
                                <a:moveTo>
                                  <a:pt x="1096020" y="21166"/>
                                </a:moveTo>
                                <a:lnTo>
                                  <a:pt x="1096020" y="0"/>
                                </a:lnTo>
                              </a:path>
                              <a:path w="1875789" h="21590">
                                <a:moveTo>
                                  <a:pt x="940149" y="21166"/>
                                </a:moveTo>
                                <a:lnTo>
                                  <a:pt x="940149" y="0"/>
                                </a:lnTo>
                              </a:path>
                              <a:path w="1875789" h="21590">
                                <a:moveTo>
                                  <a:pt x="779393" y="21166"/>
                                </a:moveTo>
                                <a:lnTo>
                                  <a:pt x="779393" y="0"/>
                                </a:lnTo>
                              </a:path>
                              <a:path w="1875789" h="21590">
                                <a:moveTo>
                                  <a:pt x="623522" y="21166"/>
                                </a:moveTo>
                                <a:lnTo>
                                  <a:pt x="623522" y="0"/>
                                </a:lnTo>
                              </a:path>
                              <a:path w="1875789" h="21590">
                                <a:moveTo>
                                  <a:pt x="467638" y="21166"/>
                                </a:moveTo>
                                <a:lnTo>
                                  <a:pt x="467638" y="0"/>
                                </a:lnTo>
                              </a:path>
                              <a:path w="1875789" h="21590">
                                <a:moveTo>
                                  <a:pt x="311754" y="21166"/>
                                </a:moveTo>
                                <a:lnTo>
                                  <a:pt x="311754" y="0"/>
                                </a:lnTo>
                              </a:path>
                              <a:path w="1875789" h="21590">
                                <a:moveTo>
                                  <a:pt x="155871" y="21166"/>
                                </a:moveTo>
                                <a:lnTo>
                                  <a:pt x="155871" y="0"/>
                                </a:lnTo>
                              </a:path>
                              <a:path w="1875789" h="21590">
                                <a:moveTo>
                                  <a:pt x="0" y="21166"/>
                                </a:moveTo>
                                <a:lnTo>
                                  <a:pt x="0" y="0"/>
                                </a:lnTo>
                              </a:path>
                            </a:pathLst>
                          </a:custGeom>
                          <a:ln w="3009">
                            <a:solidFill>
                              <a:srgbClr val="000000"/>
                            </a:solidFill>
                            <a:prstDash val="solid"/>
                          </a:ln>
                        </wps:spPr>
                        <wps:bodyPr wrap="square" lIns="0" tIns="0" rIns="0" bIns="0" rtlCol="0">
                          <a:prstTxWarp prst="textNoShape">
                            <a:avLst/>
                          </a:prstTxWarp>
                          <a:noAutofit/>
                        </wps:bodyPr>
                      </wps:wsp>
                      <wps:wsp>
                        <wps:cNvPr id="68" name="Graphic 68"/>
                        <wps:cNvSpPr/>
                        <wps:spPr>
                          <a:xfrm>
                            <a:off x="426577" y="271581"/>
                            <a:ext cx="1719580" cy="862330"/>
                          </a:xfrm>
                          <a:custGeom>
                            <a:avLst/>
                            <a:gdLst/>
                            <a:ahLst/>
                            <a:cxnLst/>
                            <a:rect l="l" t="t" r="r" b="b"/>
                            <a:pathLst>
                              <a:path w="1719580" h="862330">
                                <a:moveTo>
                                  <a:pt x="1563671" y="851735"/>
                                </a:moveTo>
                                <a:lnTo>
                                  <a:pt x="1719555" y="862330"/>
                                </a:lnTo>
                              </a:path>
                              <a:path w="1719580" h="862330">
                                <a:moveTo>
                                  <a:pt x="1407788" y="851735"/>
                                </a:moveTo>
                                <a:lnTo>
                                  <a:pt x="1563671" y="851735"/>
                                </a:lnTo>
                              </a:path>
                              <a:path w="1719580" h="862330">
                                <a:moveTo>
                                  <a:pt x="1251916" y="825278"/>
                                </a:moveTo>
                                <a:lnTo>
                                  <a:pt x="1329846" y="835861"/>
                                </a:lnTo>
                                <a:lnTo>
                                  <a:pt x="1368823" y="846456"/>
                                </a:lnTo>
                                <a:lnTo>
                                  <a:pt x="1407788" y="851735"/>
                                </a:lnTo>
                              </a:path>
                              <a:path w="1719580" h="862330">
                                <a:moveTo>
                                  <a:pt x="1096033" y="846456"/>
                                </a:moveTo>
                                <a:lnTo>
                                  <a:pt x="1251916" y="825278"/>
                                </a:lnTo>
                              </a:path>
                              <a:path w="1719580" h="862330">
                                <a:moveTo>
                                  <a:pt x="940149" y="819998"/>
                                </a:moveTo>
                                <a:lnTo>
                                  <a:pt x="1018091" y="835861"/>
                                </a:lnTo>
                                <a:lnTo>
                                  <a:pt x="1096033" y="846456"/>
                                </a:lnTo>
                              </a:path>
                              <a:path w="1719580" h="862330">
                                <a:moveTo>
                                  <a:pt x="779405" y="798832"/>
                                </a:moveTo>
                                <a:lnTo>
                                  <a:pt x="818370" y="809415"/>
                                </a:lnTo>
                                <a:lnTo>
                                  <a:pt x="857347" y="814707"/>
                                </a:lnTo>
                                <a:lnTo>
                                  <a:pt x="901184" y="814707"/>
                                </a:lnTo>
                                <a:lnTo>
                                  <a:pt x="940149" y="819998"/>
                                </a:lnTo>
                              </a:path>
                              <a:path w="1719580" h="862330">
                                <a:moveTo>
                                  <a:pt x="623522" y="703610"/>
                                </a:moveTo>
                                <a:lnTo>
                                  <a:pt x="662487" y="724776"/>
                                </a:lnTo>
                                <a:lnTo>
                                  <a:pt x="701464" y="751221"/>
                                </a:lnTo>
                                <a:lnTo>
                                  <a:pt x="740428" y="777679"/>
                                </a:lnTo>
                                <a:lnTo>
                                  <a:pt x="779405" y="798832"/>
                                </a:lnTo>
                              </a:path>
                              <a:path w="1719580" h="862330">
                                <a:moveTo>
                                  <a:pt x="467638" y="677165"/>
                                </a:moveTo>
                                <a:lnTo>
                                  <a:pt x="506615" y="687748"/>
                                </a:lnTo>
                                <a:lnTo>
                                  <a:pt x="545580" y="687748"/>
                                </a:lnTo>
                                <a:lnTo>
                                  <a:pt x="584545" y="693039"/>
                                </a:lnTo>
                                <a:lnTo>
                                  <a:pt x="623522" y="703610"/>
                                </a:lnTo>
                              </a:path>
                              <a:path w="1719580" h="862330">
                                <a:moveTo>
                                  <a:pt x="311767" y="592525"/>
                                </a:moveTo>
                                <a:lnTo>
                                  <a:pt x="350719" y="634845"/>
                                </a:lnTo>
                                <a:lnTo>
                                  <a:pt x="389696" y="661302"/>
                                </a:lnTo>
                                <a:lnTo>
                                  <a:pt x="428661" y="666582"/>
                                </a:lnTo>
                                <a:lnTo>
                                  <a:pt x="467638" y="677165"/>
                                </a:lnTo>
                              </a:path>
                              <a:path w="1719580" h="862330">
                                <a:moveTo>
                                  <a:pt x="155883" y="132263"/>
                                </a:moveTo>
                                <a:lnTo>
                                  <a:pt x="174778" y="175570"/>
                                </a:lnTo>
                                <a:lnTo>
                                  <a:pt x="191331" y="220688"/>
                                </a:lnTo>
                                <a:lnTo>
                                  <a:pt x="206145" y="267165"/>
                                </a:lnTo>
                                <a:lnTo>
                                  <a:pt x="219822" y="314548"/>
                                </a:lnTo>
                                <a:lnTo>
                                  <a:pt x="232965" y="362385"/>
                                </a:lnTo>
                                <a:lnTo>
                                  <a:pt x="246177" y="410222"/>
                                </a:lnTo>
                                <a:lnTo>
                                  <a:pt x="260060" y="457607"/>
                                </a:lnTo>
                                <a:lnTo>
                                  <a:pt x="275218" y="504088"/>
                                </a:lnTo>
                                <a:lnTo>
                                  <a:pt x="292252" y="549211"/>
                                </a:lnTo>
                                <a:lnTo>
                                  <a:pt x="311767" y="592525"/>
                                </a:lnTo>
                              </a:path>
                              <a:path w="1719580" h="862330">
                                <a:moveTo>
                                  <a:pt x="0" y="0"/>
                                </a:moveTo>
                                <a:lnTo>
                                  <a:pt x="19488" y="15886"/>
                                </a:lnTo>
                                <a:lnTo>
                                  <a:pt x="97418" y="58206"/>
                                </a:lnTo>
                                <a:lnTo>
                                  <a:pt x="136395" y="100526"/>
                                </a:lnTo>
                                <a:lnTo>
                                  <a:pt x="155883" y="132263"/>
                                </a:lnTo>
                              </a:path>
                            </a:pathLst>
                          </a:custGeom>
                          <a:ln w="4995">
                            <a:solidFill>
                              <a:srgbClr val="282A74"/>
                            </a:solidFill>
                            <a:prstDash val="solid"/>
                          </a:ln>
                        </wps:spPr>
                        <wps:bodyPr wrap="square" lIns="0" tIns="0" rIns="0" bIns="0" rtlCol="0">
                          <a:prstTxWarp prst="textNoShape">
                            <a:avLst/>
                          </a:prstTxWarp>
                          <a:noAutofit/>
                        </wps:bodyPr>
                      </wps:wsp>
                      <wps:wsp>
                        <wps:cNvPr id="69" name="Graphic 69"/>
                        <wps:cNvSpPr/>
                        <wps:spPr>
                          <a:xfrm>
                            <a:off x="426570" y="186947"/>
                            <a:ext cx="419100" cy="661670"/>
                          </a:xfrm>
                          <a:custGeom>
                            <a:avLst/>
                            <a:gdLst/>
                            <a:ahLst/>
                            <a:cxnLst/>
                            <a:rect l="l" t="t" r="r" b="b"/>
                            <a:pathLst>
                              <a:path w="419100" h="661670">
                                <a:moveTo>
                                  <a:pt x="34086" y="5308"/>
                                </a:moveTo>
                                <a:lnTo>
                                  <a:pt x="19494" y="5308"/>
                                </a:lnTo>
                                <a:lnTo>
                                  <a:pt x="0" y="0"/>
                                </a:lnTo>
                                <a:lnTo>
                                  <a:pt x="0" y="5295"/>
                                </a:lnTo>
                                <a:lnTo>
                                  <a:pt x="19481" y="10579"/>
                                </a:lnTo>
                                <a:lnTo>
                                  <a:pt x="34086" y="10579"/>
                                </a:lnTo>
                                <a:lnTo>
                                  <a:pt x="34086" y="5308"/>
                                </a:lnTo>
                                <a:close/>
                              </a:path>
                              <a:path w="419100" h="661670">
                                <a:moveTo>
                                  <a:pt x="87668" y="5295"/>
                                </a:moveTo>
                                <a:lnTo>
                                  <a:pt x="77927" y="0"/>
                                </a:lnTo>
                                <a:lnTo>
                                  <a:pt x="53581" y="5295"/>
                                </a:lnTo>
                                <a:lnTo>
                                  <a:pt x="53581" y="10579"/>
                                </a:lnTo>
                                <a:lnTo>
                                  <a:pt x="77927" y="5295"/>
                                </a:lnTo>
                                <a:lnTo>
                                  <a:pt x="87668" y="10579"/>
                                </a:lnTo>
                                <a:lnTo>
                                  <a:pt x="87668" y="5295"/>
                                </a:lnTo>
                                <a:close/>
                              </a:path>
                              <a:path w="419100" h="661670">
                                <a:moveTo>
                                  <a:pt x="136398" y="21170"/>
                                </a:moveTo>
                                <a:lnTo>
                                  <a:pt x="116903" y="10579"/>
                                </a:lnTo>
                                <a:lnTo>
                                  <a:pt x="107162" y="10579"/>
                                </a:lnTo>
                                <a:lnTo>
                                  <a:pt x="107162" y="15862"/>
                                </a:lnTo>
                                <a:lnTo>
                                  <a:pt x="116903" y="15862"/>
                                </a:lnTo>
                                <a:lnTo>
                                  <a:pt x="136398" y="26441"/>
                                </a:lnTo>
                                <a:lnTo>
                                  <a:pt x="136398" y="21170"/>
                                </a:lnTo>
                                <a:close/>
                              </a:path>
                              <a:path w="419100" h="661670">
                                <a:moveTo>
                                  <a:pt x="146126" y="26441"/>
                                </a:moveTo>
                                <a:lnTo>
                                  <a:pt x="141262" y="21170"/>
                                </a:lnTo>
                                <a:lnTo>
                                  <a:pt x="136398" y="26441"/>
                                </a:lnTo>
                                <a:lnTo>
                                  <a:pt x="141262" y="31737"/>
                                </a:lnTo>
                                <a:lnTo>
                                  <a:pt x="146126" y="26441"/>
                                </a:lnTo>
                                <a:close/>
                              </a:path>
                              <a:path w="419100" h="661670">
                                <a:moveTo>
                                  <a:pt x="185102" y="74053"/>
                                </a:moveTo>
                                <a:lnTo>
                                  <a:pt x="180238" y="68783"/>
                                </a:lnTo>
                                <a:lnTo>
                                  <a:pt x="160743" y="42316"/>
                                </a:lnTo>
                                <a:lnTo>
                                  <a:pt x="155879" y="47612"/>
                                </a:lnTo>
                                <a:lnTo>
                                  <a:pt x="175361" y="74066"/>
                                </a:lnTo>
                                <a:lnTo>
                                  <a:pt x="180238" y="79349"/>
                                </a:lnTo>
                                <a:lnTo>
                                  <a:pt x="185102" y="74053"/>
                                </a:lnTo>
                                <a:close/>
                              </a:path>
                              <a:path w="419100" h="661670">
                                <a:moveTo>
                                  <a:pt x="209461" y="132257"/>
                                </a:moveTo>
                                <a:lnTo>
                                  <a:pt x="199720" y="111099"/>
                                </a:lnTo>
                                <a:lnTo>
                                  <a:pt x="194843" y="95224"/>
                                </a:lnTo>
                                <a:lnTo>
                                  <a:pt x="189979" y="95224"/>
                                </a:lnTo>
                                <a:lnTo>
                                  <a:pt x="194843" y="111099"/>
                                </a:lnTo>
                                <a:lnTo>
                                  <a:pt x="204597" y="132257"/>
                                </a:lnTo>
                                <a:lnTo>
                                  <a:pt x="209461" y="132257"/>
                                </a:lnTo>
                                <a:close/>
                              </a:path>
                              <a:path w="419100" h="661670">
                                <a:moveTo>
                                  <a:pt x="233807" y="190449"/>
                                </a:moveTo>
                                <a:lnTo>
                                  <a:pt x="219214" y="153416"/>
                                </a:lnTo>
                                <a:lnTo>
                                  <a:pt x="214325" y="153416"/>
                                </a:lnTo>
                                <a:lnTo>
                                  <a:pt x="228955" y="190449"/>
                                </a:lnTo>
                                <a:lnTo>
                                  <a:pt x="233807" y="190449"/>
                                </a:lnTo>
                                <a:close/>
                              </a:path>
                              <a:path w="419100" h="661670">
                                <a:moveTo>
                                  <a:pt x="258178" y="248653"/>
                                </a:moveTo>
                                <a:lnTo>
                                  <a:pt x="243560" y="211607"/>
                                </a:lnTo>
                                <a:lnTo>
                                  <a:pt x="238683" y="211607"/>
                                </a:lnTo>
                                <a:lnTo>
                                  <a:pt x="253301" y="248653"/>
                                </a:lnTo>
                                <a:lnTo>
                                  <a:pt x="258178" y="248653"/>
                                </a:lnTo>
                                <a:close/>
                              </a:path>
                              <a:path w="419100" h="661670">
                                <a:moveTo>
                                  <a:pt x="277660" y="301536"/>
                                </a:moveTo>
                                <a:lnTo>
                                  <a:pt x="263042" y="264515"/>
                                </a:lnTo>
                                <a:lnTo>
                                  <a:pt x="258178" y="264515"/>
                                </a:lnTo>
                                <a:lnTo>
                                  <a:pt x="272783" y="301536"/>
                                </a:lnTo>
                                <a:lnTo>
                                  <a:pt x="277660" y="301536"/>
                                </a:lnTo>
                                <a:close/>
                              </a:path>
                              <a:path w="419100" h="661670">
                                <a:moveTo>
                                  <a:pt x="302006" y="359752"/>
                                </a:moveTo>
                                <a:lnTo>
                                  <a:pt x="297141" y="349161"/>
                                </a:lnTo>
                                <a:lnTo>
                                  <a:pt x="287401" y="322707"/>
                                </a:lnTo>
                                <a:lnTo>
                                  <a:pt x="282536" y="322707"/>
                                </a:lnTo>
                                <a:lnTo>
                                  <a:pt x="292277" y="349161"/>
                                </a:lnTo>
                                <a:lnTo>
                                  <a:pt x="297141" y="359752"/>
                                </a:lnTo>
                                <a:lnTo>
                                  <a:pt x="302006" y="359752"/>
                                </a:lnTo>
                                <a:close/>
                              </a:path>
                              <a:path w="419100" h="661670">
                                <a:moveTo>
                                  <a:pt x="316623" y="396760"/>
                                </a:moveTo>
                                <a:lnTo>
                                  <a:pt x="311772" y="380898"/>
                                </a:lnTo>
                                <a:lnTo>
                                  <a:pt x="306882" y="380898"/>
                                </a:lnTo>
                                <a:lnTo>
                                  <a:pt x="311772" y="396760"/>
                                </a:lnTo>
                                <a:lnTo>
                                  <a:pt x="316623" y="396760"/>
                                </a:lnTo>
                                <a:close/>
                              </a:path>
                              <a:path w="419100" h="661670">
                                <a:moveTo>
                                  <a:pt x="331228" y="433819"/>
                                </a:moveTo>
                                <a:lnTo>
                                  <a:pt x="316623" y="396773"/>
                                </a:lnTo>
                                <a:lnTo>
                                  <a:pt x="311772" y="396773"/>
                                </a:lnTo>
                                <a:lnTo>
                                  <a:pt x="326377" y="433819"/>
                                </a:lnTo>
                                <a:lnTo>
                                  <a:pt x="331228" y="433819"/>
                                </a:lnTo>
                                <a:close/>
                              </a:path>
                              <a:path w="419100" h="661670">
                                <a:moveTo>
                                  <a:pt x="355587" y="491998"/>
                                </a:moveTo>
                                <a:lnTo>
                                  <a:pt x="340982" y="454964"/>
                                </a:lnTo>
                                <a:lnTo>
                                  <a:pt x="336118" y="454964"/>
                                </a:lnTo>
                                <a:lnTo>
                                  <a:pt x="350723" y="491998"/>
                                </a:lnTo>
                                <a:lnTo>
                                  <a:pt x="355587" y="491998"/>
                                </a:lnTo>
                                <a:close/>
                              </a:path>
                              <a:path w="419100" h="661670">
                                <a:moveTo>
                                  <a:pt x="375081" y="550189"/>
                                </a:moveTo>
                                <a:lnTo>
                                  <a:pt x="360476" y="513156"/>
                                </a:lnTo>
                                <a:lnTo>
                                  <a:pt x="355587" y="513156"/>
                                </a:lnTo>
                                <a:lnTo>
                                  <a:pt x="370205" y="550189"/>
                                </a:lnTo>
                                <a:lnTo>
                                  <a:pt x="375081" y="550189"/>
                                </a:lnTo>
                                <a:close/>
                              </a:path>
                              <a:path w="419100" h="661670">
                                <a:moveTo>
                                  <a:pt x="394550" y="597814"/>
                                </a:moveTo>
                                <a:lnTo>
                                  <a:pt x="389699" y="597814"/>
                                </a:lnTo>
                                <a:lnTo>
                                  <a:pt x="389699" y="603097"/>
                                </a:lnTo>
                                <a:lnTo>
                                  <a:pt x="394550" y="603097"/>
                                </a:lnTo>
                                <a:lnTo>
                                  <a:pt x="394550" y="597814"/>
                                </a:lnTo>
                                <a:close/>
                              </a:path>
                              <a:path w="419100" h="661670">
                                <a:moveTo>
                                  <a:pt x="394550" y="597801"/>
                                </a:moveTo>
                                <a:lnTo>
                                  <a:pt x="384822" y="566064"/>
                                </a:lnTo>
                                <a:lnTo>
                                  <a:pt x="379958" y="566064"/>
                                </a:lnTo>
                                <a:lnTo>
                                  <a:pt x="389699" y="597801"/>
                                </a:lnTo>
                                <a:lnTo>
                                  <a:pt x="394550" y="597801"/>
                                </a:lnTo>
                                <a:close/>
                              </a:path>
                              <a:path w="419100" h="661670">
                                <a:moveTo>
                                  <a:pt x="418922" y="661289"/>
                                </a:moveTo>
                                <a:lnTo>
                                  <a:pt x="414058" y="650709"/>
                                </a:lnTo>
                                <a:lnTo>
                                  <a:pt x="404317" y="624268"/>
                                </a:lnTo>
                                <a:lnTo>
                                  <a:pt x="399440" y="624268"/>
                                </a:lnTo>
                                <a:lnTo>
                                  <a:pt x="409168" y="650709"/>
                                </a:lnTo>
                                <a:lnTo>
                                  <a:pt x="414058" y="661289"/>
                                </a:lnTo>
                                <a:lnTo>
                                  <a:pt x="418922" y="661289"/>
                                </a:lnTo>
                                <a:close/>
                              </a:path>
                            </a:pathLst>
                          </a:custGeom>
                          <a:solidFill>
                            <a:srgbClr val="B8529F"/>
                          </a:solidFill>
                        </wps:spPr>
                        <wps:bodyPr wrap="square" lIns="0" tIns="0" rIns="0" bIns="0" rtlCol="0">
                          <a:prstTxWarp prst="textNoShape">
                            <a:avLst/>
                          </a:prstTxWarp>
                          <a:noAutofit/>
                        </wps:bodyPr>
                      </wps:wsp>
                      <pic:pic>
                        <pic:nvPicPr>
                          <pic:cNvPr id="70" name="Image 70"/>
                          <pic:cNvPicPr/>
                        </pic:nvPicPr>
                        <pic:blipFill>
                          <a:blip r:embed="rId20" cstate="print"/>
                          <a:stretch>
                            <a:fillRect/>
                          </a:stretch>
                        </pic:blipFill>
                        <pic:spPr>
                          <a:xfrm>
                            <a:off x="850378" y="869386"/>
                            <a:ext cx="121778" cy="126971"/>
                          </a:xfrm>
                          <a:prstGeom prst="rect">
                            <a:avLst/>
                          </a:prstGeom>
                        </pic:spPr>
                      </pic:pic>
                      <wps:wsp>
                        <wps:cNvPr id="71" name="Graphic 71"/>
                        <wps:cNvSpPr/>
                        <wps:spPr>
                          <a:xfrm>
                            <a:off x="991631" y="996369"/>
                            <a:ext cx="1140460" cy="153670"/>
                          </a:xfrm>
                          <a:custGeom>
                            <a:avLst/>
                            <a:gdLst/>
                            <a:ahLst/>
                            <a:cxnLst/>
                            <a:rect l="l" t="t" r="r" b="b"/>
                            <a:pathLst>
                              <a:path w="1140460" h="153670">
                                <a:moveTo>
                                  <a:pt x="34099" y="0"/>
                                </a:moveTo>
                                <a:lnTo>
                                  <a:pt x="0" y="0"/>
                                </a:lnTo>
                                <a:lnTo>
                                  <a:pt x="0" y="5283"/>
                                </a:lnTo>
                                <a:lnTo>
                                  <a:pt x="34099" y="5283"/>
                                </a:lnTo>
                                <a:lnTo>
                                  <a:pt x="34099" y="0"/>
                                </a:lnTo>
                                <a:close/>
                              </a:path>
                              <a:path w="1140460" h="153670">
                                <a:moveTo>
                                  <a:pt x="92557" y="21145"/>
                                </a:moveTo>
                                <a:lnTo>
                                  <a:pt x="58458" y="5295"/>
                                </a:lnTo>
                                <a:lnTo>
                                  <a:pt x="53594" y="5295"/>
                                </a:lnTo>
                                <a:lnTo>
                                  <a:pt x="53594" y="10579"/>
                                </a:lnTo>
                                <a:lnTo>
                                  <a:pt x="58458" y="10579"/>
                                </a:lnTo>
                                <a:lnTo>
                                  <a:pt x="92557" y="26441"/>
                                </a:lnTo>
                                <a:lnTo>
                                  <a:pt x="92557" y="21145"/>
                                </a:lnTo>
                                <a:close/>
                              </a:path>
                              <a:path w="1140460" h="153670">
                                <a:moveTo>
                                  <a:pt x="146138" y="47599"/>
                                </a:moveTo>
                                <a:lnTo>
                                  <a:pt x="136385" y="42316"/>
                                </a:lnTo>
                                <a:lnTo>
                                  <a:pt x="112039" y="31724"/>
                                </a:lnTo>
                                <a:lnTo>
                                  <a:pt x="112039" y="37020"/>
                                </a:lnTo>
                                <a:lnTo>
                                  <a:pt x="136385" y="47599"/>
                                </a:lnTo>
                                <a:lnTo>
                                  <a:pt x="146138" y="52895"/>
                                </a:lnTo>
                                <a:lnTo>
                                  <a:pt x="146138" y="47599"/>
                                </a:lnTo>
                                <a:close/>
                              </a:path>
                              <a:path w="1140460" h="153670">
                                <a:moveTo>
                                  <a:pt x="199720" y="74053"/>
                                </a:moveTo>
                                <a:lnTo>
                                  <a:pt x="175361" y="63474"/>
                                </a:lnTo>
                                <a:lnTo>
                                  <a:pt x="165620" y="58191"/>
                                </a:lnTo>
                                <a:lnTo>
                                  <a:pt x="165620" y="63461"/>
                                </a:lnTo>
                                <a:lnTo>
                                  <a:pt x="175361" y="68757"/>
                                </a:lnTo>
                                <a:lnTo>
                                  <a:pt x="199720" y="79324"/>
                                </a:lnTo>
                                <a:lnTo>
                                  <a:pt x="199720" y="74053"/>
                                </a:lnTo>
                                <a:close/>
                              </a:path>
                              <a:path w="1140460" h="153670">
                                <a:moveTo>
                                  <a:pt x="248437" y="84632"/>
                                </a:moveTo>
                                <a:lnTo>
                                  <a:pt x="214350" y="79336"/>
                                </a:lnTo>
                                <a:lnTo>
                                  <a:pt x="214350" y="84632"/>
                                </a:lnTo>
                                <a:lnTo>
                                  <a:pt x="248437" y="89928"/>
                                </a:lnTo>
                                <a:lnTo>
                                  <a:pt x="248437" y="84632"/>
                                </a:lnTo>
                                <a:close/>
                              </a:path>
                              <a:path w="1140460" h="153670">
                                <a:moveTo>
                                  <a:pt x="302018" y="89928"/>
                                </a:moveTo>
                                <a:lnTo>
                                  <a:pt x="292277" y="89928"/>
                                </a:lnTo>
                                <a:lnTo>
                                  <a:pt x="267919" y="84632"/>
                                </a:lnTo>
                                <a:lnTo>
                                  <a:pt x="267919" y="89928"/>
                                </a:lnTo>
                                <a:lnTo>
                                  <a:pt x="292277" y="95211"/>
                                </a:lnTo>
                                <a:lnTo>
                                  <a:pt x="302018" y="95211"/>
                                </a:lnTo>
                                <a:lnTo>
                                  <a:pt x="302018" y="89928"/>
                                </a:lnTo>
                                <a:close/>
                              </a:path>
                              <a:path w="1140460" h="153670">
                                <a:moveTo>
                                  <a:pt x="355600" y="95211"/>
                                </a:moveTo>
                                <a:lnTo>
                                  <a:pt x="336105" y="89928"/>
                                </a:lnTo>
                                <a:lnTo>
                                  <a:pt x="321500" y="89928"/>
                                </a:lnTo>
                                <a:lnTo>
                                  <a:pt x="321500" y="95211"/>
                                </a:lnTo>
                                <a:lnTo>
                                  <a:pt x="336105" y="95211"/>
                                </a:lnTo>
                                <a:lnTo>
                                  <a:pt x="355600" y="100495"/>
                                </a:lnTo>
                                <a:lnTo>
                                  <a:pt x="355600" y="95211"/>
                                </a:lnTo>
                                <a:close/>
                              </a:path>
                              <a:path w="1140460" h="153670">
                                <a:moveTo>
                                  <a:pt x="409181" y="100495"/>
                                </a:moveTo>
                                <a:lnTo>
                                  <a:pt x="375094" y="95211"/>
                                </a:lnTo>
                                <a:lnTo>
                                  <a:pt x="375094" y="100495"/>
                                </a:lnTo>
                                <a:lnTo>
                                  <a:pt x="409181" y="105791"/>
                                </a:lnTo>
                                <a:lnTo>
                                  <a:pt x="409181" y="100495"/>
                                </a:lnTo>
                                <a:close/>
                              </a:path>
                              <a:path w="1140460" h="153670">
                                <a:moveTo>
                                  <a:pt x="462775" y="105791"/>
                                </a:moveTo>
                                <a:lnTo>
                                  <a:pt x="453034" y="105791"/>
                                </a:lnTo>
                                <a:lnTo>
                                  <a:pt x="428675" y="100507"/>
                                </a:lnTo>
                                <a:lnTo>
                                  <a:pt x="428675" y="105791"/>
                                </a:lnTo>
                                <a:lnTo>
                                  <a:pt x="453034" y="111074"/>
                                </a:lnTo>
                                <a:lnTo>
                                  <a:pt x="462775" y="111074"/>
                                </a:lnTo>
                                <a:lnTo>
                                  <a:pt x="462775" y="105791"/>
                                </a:lnTo>
                                <a:close/>
                              </a:path>
                              <a:path w="1140460" h="153670">
                                <a:moveTo>
                                  <a:pt x="516356" y="116370"/>
                                </a:moveTo>
                                <a:lnTo>
                                  <a:pt x="482257" y="111074"/>
                                </a:lnTo>
                                <a:lnTo>
                                  <a:pt x="482257" y="116370"/>
                                </a:lnTo>
                                <a:lnTo>
                                  <a:pt x="516356" y="121678"/>
                                </a:lnTo>
                                <a:lnTo>
                                  <a:pt x="516356" y="116370"/>
                                </a:lnTo>
                                <a:close/>
                              </a:path>
                              <a:path w="1140460" h="153670">
                                <a:moveTo>
                                  <a:pt x="565061" y="116370"/>
                                </a:moveTo>
                                <a:lnTo>
                                  <a:pt x="530961" y="116370"/>
                                </a:lnTo>
                                <a:lnTo>
                                  <a:pt x="530961" y="121678"/>
                                </a:lnTo>
                                <a:lnTo>
                                  <a:pt x="565061" y="121678"/>
                                </a:lnTo>
                                <a:lnTo>
                                  <a:pt x="565061" y="116370"/>
                                </a:lnTo>
                                <a:close/>
                              </a:path>
                              <a:path w="1140460" h="153670">
                                <a:moveTo>
                                  <a:pt x="618655" y="121678"/>
                                </a:moveTo>
                                <a:lnTo>
                                  <a:pt x="584555" y="121678"/>
                                </a:lnTo>
                                <a:lnTo>
                                  <a:pt x="584555" y="126949"/>
                                </a:lnTo>
                                <a:lnTo>
                                  <a:pt x="618655" y="126949"/>
                                </a:lnTo>
                                <a:lnTo>
                                  <a:pt x="618655" y="121678"/>
                                </a:lnTo>
                                <a:close/>
                              </a:path>
                              <a:path w="1140460" h="153670">
                                <a:moveTo>
                                  <a:pt x="672249" y="121678"/>
                                </a:moveTo>
                                <a:lnTo>
                                  <a:pt x="638149" y="121678"/>
                                </a:lnTo>
                                <a:lnTo>
                                  <a:pt x="638149" y="126949"/>
                                </a:lnTo>
                                <a:lnTo>
                                  <a:pt x="672249" y="126949"/>
                                </a:lnTo>
                                <a:lnTo>
                                  <a:pt x="672249" y="121678"/>
                                </a:lnTo>
                                <a:close/>
                              </a:path>
                              <a:path w="1140460" h="153670">
                                <a:moveTo>
                                  <a:pt x="720966" y="121678"/>
                                </a:moveTo>
                                <a:lnTo>
                                  <a:pt x="686854" y="121678"/>
                                </a:lnTo>
                                <a:lnTo>
                                  <a:pt x="686854" y="126949"/>
                                </a:lnTo>
                                <a:lnTo>
                                  <a:pt x="720966" y="126949"/>
                                </a:lnTo>
                                <a:lnTo>
                                  <a:pt x="720966" y="121678"/>
                                </a:lnTo>
                                <a:close/>
                              </a:path>
                              <a:path w="1140460" h="153670">
                                <a:moveTo>
                                  <a:pt x="774547" y="126961"/>
                                </a:moveTo>
                                <a:lnTo>
                                  <a:pt x="740435" y="126961"/>
                                </a:lnTo>
                                <a:lnTo>
                                  <a:pt x="740435" y="132245"/>
                                </a:lnTo>
                                <a:lnTo>
                                  <a:pt x="774547" y="132245"/>
                                </a:lnTo>
                                <a:lnTo>
                                  <a:pt x="774547" y="126961"/>
                                </a:lnTo>
                                <a:close/>
                              </a:path>
                              <a:path w="1140460" h="153670">
                                <a:moveTo>
                                  <a:pt x="828116" y="137553"/>
                                </a:moveTo>
                                <a:lnTo>
                                  <a:pt x="794016" y="132245"/>
                                </a:lnTo>
                                <a:lnTo>
                                  <a:pt x="794016" y="137553"/>
                                </a:lnTo>
                                <a:lnTo>
                                  <a:pt x="828116" y="142811"/>
                                </a:lnTo>
                                <a:lnTo>
                                  <a:pt x="828116" y="137553"/>
                                </a:lnTo>
                                <a:close/>
                              </a:path>
                              <a:path w="1140460" h="153670">
                                <a:moveTo>
                                  <a:pt x="876833" y="137553"/>
                                </a:moveTo>
                                <a:lnTo>
                                  <a:pt x="842721" y="137553"/>
                                </a:lnTo>
                                <a:lnTo>
                                  <a:pt x="842721" y="142824"/>
                                </a:lnTo>
                                <a:lnTo>
                                  <a:pt x="876833" y="142824"/>
                                </a:lnTo>
                                <a:lnTo>
                                  <a:pt x="876833" y="137553"/>
                                </a:lnTo>
                                <a:close/>
                              </a:path>
                              <a:path w="1140460" h="153670">
                                <a:moveTo>
                                  <a:pt x="930427" y="142811"/>
                                </a:moveTo>
                                <a:lnTo>
                                  <a:pt x="896315" y="142811"/>
                                </a:lnTo>
                                <a:lnTo>
                                  <a:pt x="896315" y="148120"/>
                                </a:lnTo>
                                <a:lnTo>
                                  <a:pt x="930427" y="148120"/>
                                </a:lnTo>
                                <a:lnTo>
                                  <a:pt x="930427" y="142811"/>
                                </a:lnTo>
                                <a:close/>
                              </a:path>
                              <a:path w="1140460" h="153670">
                                <a:moveTo>
                                  <a:pt x="984008" y="142811"/>
                                </a:moveTo>
                                <a:lnTo>
                                  <a:pt x="949896" y="142811"/>
                                </a:lnTo>
                                <a:lnTo>
                                  <a:pt x="949896" y="148120"/>
                                </a:lnTo>
                                <a:lnTo>
                                  <a:pt x="984008" y="148120"/>
                                </a:lnTo>
                                <a:lnTo>
                                  <a:pt x="984008" y="142811"/>
                                </a:lnTo>
                                <a:close/>
                              </a:path>
                              <a:path w="1140460" h="153670">
                                <a:moveTo>
                                  <a:pt x="1032700" y="142811"/>
                                </a:moveTo>
                                <a:lnTo>
                                  <a:pt x="998613" y="142811"/>
                                </a:lnTo>
                                <a:lnTo>
                                  <a:pt x="998613" y="148120"/>
                                </a:lnTo>
                                <a:lnTo>
                                  <a:pt x="1032700" y="148120"/>
                                </a:lnTo>
                                <a:lnTo>
                                  <a:pt x="1032700" y="142811"/>
                                </a:lnTo>
                                <a:close/>
                              </a:path>
                              <a:path w="1140460" h="153670">
                                <a:moveTo>
                                  <a:pt x="1086294" y="148120"/>
                                </a:moveTo>
                                <a:lnTo>
                                  <a:pt x="1052195" y="142824"/>
                                </a:lnTo>
                                <a:lnTo>
                                  <a:pt x="1052195" y="148120"/>
                                </a:lnTo>
                                <a:lnTo>
                                  <a:pt x="1086294" y="153416"/>
                                </a:lnTo>
                                <a:lnTo>
                                  <a:pt x="1086294" y="148120"/>
                                </a:lnTo>
                                <a:close/>
                              </a:path>
                              <a:path w="1140460" h="153670">
                                <a:moveTo>
                                  <a:pt x="1139863" y="148120"/>
                                </a:moveTo>
                                <a:lnTo>
                                  <a:pt x="1105776" y="148120"/>
                                </a:lnTo>
                                <a:lnTo>
                                  <a:pt x="1105776" y="153416"/>
                                </a:lnTo>
                                <a:lnTo>
                                  <a:pt x="1139863" y="153416"/>
                                </a:lnTo>
                                <a:lnTo>
                                  <a:pt x="1139863" y="148120"/>
                                </a:lnTo>
                                <a:close/>
                              </a:path>
                            </a:pathLst>
                          </a:custGeom>
                          <a:solidFill>
                            <a:srgbClr val="B8529F"/>
                          </a:solidFill>
                        </wps:spPr>
                        <wps:bodyPr wrap="square" lIns="0" tIns="0" rIns="0" bIns="0" rtlCol="0">
                          <a:prstTxWarp prst="textNoShape">
                            <a:avLst/>
                          </a:prstTxWarp>
                          <a:noAutofit/>
                        </wps:bodyPr>
                      </wps:wsp>
                      <wps:wsp>
                        <wps:cNvPr id="72" name="Graphic 72"/>
                        <wps:cNvSpPr/>
                        <wps:spPr>
                          <a:xfrm>
                            <a:off x="426570" y="282172"/>
                            <a:ext cx="1106170" cy="830580"/>
                          </a:xfrm>
                          <a:custGeom>
                            <a:avLst/>
                            <a:gdLst/>
                            <a:ahLst/>
                            <a:cxnLst/>
                            <a:rect l="l" t="t" r="r" b="b"/>
                            <a:pathLst>
                              <a:path w="1106170" h="830580">
                                <a:moveTo>
                                  <a:pt x="9728" y="179870"/>
                                </a:moveTo>
                                <a:lnTo>
                                  <a:pt x="0" y="185166"/>
                                </a:lnTo>
                                <a:lnTo>
                                  <a:pt x="0" y="190449"/>
                                </a:lnTo>
                                <a:lnTo>
                                  <a:pt x="9728" y="185166"/>
                                </a:lnTo>
                                <a:lnTo>
                                  <a:pt x="9728" y="179870"/>
                                </a:lnTo>
                                <a:close/>
                              </a:path>
                              <a:path w="1106170" h="830580">
                                <a:moveTo>
                                  <a:pt x="38963" y="174586"/>
                                </a:moveTo>
                                <a:lnTo>
                                  <a:pt x="29222" y="174586"/>
                                </a:lnTo>
                                <a:lnTo>
                                  <a:pt x="29222" y="179870"/>
                                </a:lnTo>
                                <a:lnTo>
                                  <a:pt x="38963" y="179870"/>
                                </a:lnTo>
                                <a:lnTo>
                                  <a:pt x="38963" y="174586"/>
                                </a:lnTo>
                                <a:close/>
                              </a:path>
                              <a:path w="1106170" h="830580">
                                <a:moveTo>
                                  <a:pt x="68186" y="169291"/>
                                </a:moveTo>
                                <a:lnTo>
                                  <a:pt x="58445" y="169291"/>
                                </a:lnTo>
                                <a:lnTo>
                                  <a:pt x="58445" y="174586"/>
                                </a:lnTo>
                                <a:lnTo>
                                  <a:pt x="68186" y="174586"/>
                                </a:lnTo>
                                <a:lnTo>
                                  <a:pt x="68186" y="169291"/>
                                </a:lnTo>
                                <a:close/>
                              </a:path>
                              <a:path w="1106170" h="830580">
                                <a:moveTo>
                                  <a:pt x="97421" y="164007"/>
                                </a:moveTo>
                                <a:lnTo>
                                  <a:pt x="87680" y="164007"/>
                                </a:lnTo>
                                <a:lnTo>
                                  <a:pt x="87680" y="169291"/>
                                </a:lnTo>
                                <a:lnTo>
                                  <a:pt x="97421" y="169291"/>
                                </a:lnTo>
                                <a:lnTo>
                                  <a:pt x="97421" y="164007"/>
                                </a:lnTo>
                                <a:close/>
                              </a:path>
                              <a:path w="1106170" h="830580">
                                <a:moveTo>
                                  <a:pt x="126657" y="153428"/>
                                </a:moveTo>
                                <a:lnTo>
                                  <a:pt x="116903" y="158711"/>
                                </a:lnTo>
                                <a:lnTo>
                                  <a:pt x="116903" y="163995"/>
                                </a:lnTo>
                                <a:lnTo>
                                  <a:pt x="126657" y="158711"/>
                                </a:lnTo>
                                <a:lnTo>
                                  <a:pt x="126657" y="153428"/>
                                </a:lnTo>
                                <a:close/>
                              </a:path>
                              <a:path w="1106170" h="830580">
                                <a:moveTo>
                                  <a:pt x="165620" y="137553"/>
                                </a:moveTo>
                                <a:lnTo>
                                  <a:pt x="155867" y="142849"/>
                                </a:lnTo>
                                <a:lnTo>
                                  <a:pt x="146126" y="148132"/>
                                </a:lnTo>
                                <a:lnTo>
                                  <a:pt x="146126" y="153428"/>
                                </a:lnTo>
                                <a:lnTo>
                                  <a:pt x="155867" y="148132"/>
                                </a:lnTo>
                                <a:lnTo>
                                  <a:pt x="165620" y="142849"/>
                                </a:lnTo>
                                <a:lnTo>
                                  <a:pt x="165620" y="137553"/>
                                </a:lnTo>
                                <a:close/>
                              </a:path>
                              <a:path w="1106170" h="830580">
                                <a:moveTo>
                                  <a:pt x="185102" y="121678"/>
                                </a:moveTo>
                                <a:lnTo>
                                  <a:pt x="180238" y="116382"/>
                                </a:lnTo>
                                <a:lnTo>
                                  <a:pt x="175361" y="121678"/>
                                </a:lnTo>
                                <a:lnTo>
                                  <a:pt x="180238" y="126974"/>
                                </a:lnTo>
                                <a:lnTo>
                                  <a:pt x="185102" y="121678"/>
                                </a:lnTo>
                                <a:close/>
                              </a:path>
                              <a:path w="1106170" h="830580">
                                <a:moveTo>
                                  <a:pt x="209461" y="89928"/>
                                </a:moveTo>
                                <a:lnTo>
                                  <a:pt x="199720" y="95224"/>
                                </a:lnTo>
                                <a:lnTo>
                                  <a:pt x="199720" y="100507"/>
                                </a:lnTo>
                                <a:lnTo>
                                  <a:pt x="209461" y="95224"/>
                                </a:lnTo>
                                <a:lnTo>
                                  <a:pt x="209461" y="89928"/>
                                </a:lnTo>
                                <a:close/>
                              </a:path>
                              <a:path w="1106170" h="830580">
                                <a:moveTo>
                                  <a:pt x="228955" y="68770"/>
                                </a:moveTo>
                                <a:lnTo>
                                  <a:pt x="224078" y="63487"/>
                                </a:lnTo>
                                <a:lnTo>
                                  <a:pt x="214325" y="74079"/>
                                </a:lnTo>
                                <a:lnTo>
                                  <a:pt x="219214" y="79362"/>
                                </a:lnTo>
                                <a:lnTo>
                                  <a:pt x="228955" y="68770"/>
                                </a:lnTo>
                                <a:close/>
                              </a:path>
                              <a:path w="1106170" h="830580">
                                <a:moveTo>
                                  <a:pt x="248424" y="42329"/>
                                </a:moveTo>
                                <a:lnTo>
                                  <a:pt x="238683" y="47612"/>
                                </a:lnTo>
                                <a:lnTo>
                                  <a:pt x="238683" y="52895"/>
                                </a:lnTo>
                                <a:lnTo>
                                  <a:pt x="248424" y="47612"/>
                                </a:lnTo>
                                <a:lnTo>
                                  <a:pt x="248424" y="42329"/>
                                </a:lnTo>
                                <a:close/>
                              </a:path>
                              <a:path w="1106170" h="830580">
                                <a:moveTo>
                                  <a:pt x="267906" y="26454"/>
                                </a:moveTo>
                                <a:lnTo>
                                  <a:pt x="263042" y="21158"/>
                                </a:lnTo>
                                <a:lnTo>
                                  <a:pt x="258178" y="26454"/>
                                </a:lnTo>
                                <a:lnTo>
                                  <a:pt x="263042" y="31737"/>
                                </a:lnTo>
                                <a:lnTo>
                                  <a:pt x="267906" y="26454"/>
                                </a:lnTo>
                                <a:close/>
                              </a:path>
                              <a:path w="1106170" h="830580">
                                <a:moveTo>
                                  <a:pt x="292277" y="0"/>
                                </a:moveTo>
                                <a:lnTo>
                                  <a:pt x="282536" y="5283"/>
                                </a:lnTo>
                                <a:lnTo>
                                  <a:pt x="282536" y="10579"/>
                                </a:lnTo>
                                <a:lnTo>
                                  <a:pt x="292277" y="5283"/>
                                </a:lnTo>
                                <a:lnTo>
                                  <a:pt x="292277" y="0"/>
                                </a:lnTo>
                                <a:close/>
                              </a:path>
                              <a:path w="1106170" h="830580">
                                <a:moveTo>
                                  <a:pt x="321500" y="5283"/>
                                </a:moveTo>
                                <a:lnTo>
                                  <a:pt x="311772" y="0"/>
                                </a:lnTo>
                                <a:lnTo>
                                  <a:pt x="311772" y="5283"/>
                                </a:lnTo>
                                <a:lnTo>
                                  <a:pt x="321500" y="10579"/>
                                </a:lnTo>
                                <a:lnTo>
                                  <a:pt x="321500" y="5283"/>
                                </a:lnTo>
                                <a:close/>
                              </a:path>
                              <a:path w="1106170" h="830580">
                                <a:moveTo>
                                  <a:pt x="350723" y="15875"/>
                                </a:moveTo>
                                <a:lnTo>
                                  <a:pt x="345859" y="10579"/>
                                </a:lnTo>
                                <a:lnTo>
                                  <a:pt x="340982" y="15875"/>
                                </a:lnTo>
                                <a:lnTo>
                                  <a:pt x="345859" y="21145"/>
                                </a:lnTo>
                                <a:lnTo>
                                  <a:pt x="350723" y="15875"/>
                                </a:lnTo>
                                <a:close/>
                              </a:path>
                              <a:path w="1106170" h="830580">
                                <a:moveTo>
                                  <a:pt x="375081" y="42329"/>
                                </a:moveTo>
                                <a:lnTo>
                                  <a:pt x="365353" y="31737"/>
                                </a:lnTo>
                                <a:lnTo>
                                  <a:pt x="360476" y="37020"/>
                                </a:lnTo>
                                <a:lnTo>
                                  <a:pt x="370205" y="47612"/>
                                </a:lnTo>
                                <a:lnTo>
                                  <a:pt x="375081" y="42329"/>
                                </a:lnTo>
                                <a:close/>
                              </a:path>
                              <a:path w="1106170" h="830580">
                                <a:moveTo>
                                  <a:pt x="394550" y="63487"/>
                                </a:moveTo>
                                <a:lnTo>
                                  <a:pt x="389699" y="58191"/>
                                </a:lnTo>
                                <a:lnTo>
                                  <a:pt x="384822" y="63487"/>
                                </a:lnTo>
                                <a:lnTo>
                                  <a:pt x="389699" y="68770"/>
                                </a:lnTo>
                                <a:lnTo>
                                  <a:pt x="394550" y="63487"/>
                                </a:lnTo>
                                <a:close/>
                              </a:path>
                              <a:path w="1106170" h="830580">
                                <a:moveTo>
                                  <a:pt x="399440" y="68770"/>
                                </a:moveTo>
                                <a:lnTo>
                                  <a:pt x="394563" y="63487"/>
                                </a:lnTo>
                                <a:lnTo>
                                  <a:pt x="389712" y="68770"/>
                                </a:lnTo>
                                <a:lnTo>
                                  <a:pt x="394563" y="74079"/>
                                </a:lnTo>
                                <a:lnTo>
                                  <a:pt x="399440" y="68770"/>
                                </a:lnTo>
                                <a:close/>
                              </a:path>
                              <a:path w="1106170" h="830580">
                                <a:moveTo>
                                  <a:pt x="414058" y="100507"/>
                                </a:moveTo>
                                <a:lnTo>
                                  <a:pt x="409168" y="89928"/>
                                </a:lnTo>
                                <a:lnTo>
                                  <a:pt x="404317" y="89928"/>
                                </a:lnTo>
                                <a:lnTo>
                                  <a:pt x="409168" y="100507"/>
                                </a:lnTo>
                                <a:lnTo>
                                  <a:pt x="414058" y="100507"/>
                                </a:lnTo>
                                <a:close/>
                              </a:path>
                              <a:path w="1106170" h="830580">
                                <a:moveTo>
                                  <a:pt x="428663" y="121678"/>
                                </a:moveTo>
                                <a:lnTo>
                                  <a:pt x="423799" y="116382"/>
                                </a:lnTo>
                                <a:lnTo>
                                  <a:pt x="418934" y="121678"/>
                                </a:lnTo>
                                <a:lnTo>
                                  <a:pt x="423799" y="126974"/>
                                </a:lnTo>
                                <a:lnTo>
                                  <a:pt x="428663" y="121678"/>
                                </a:lnTo>
                                <a:close/>
                              </a:path>
                              <a:path w="1106170" h="830580">
                                <a:moveTo>
                                  <a:pt x="443293" y="158711"/>
                                </a:moveTo>
                                <a:lnTo>
                                  <a:pt x="438416" y="148132"/>
                                </a:lnTo>
                                <a:lnTo>
                                  <a:pt x="433539" y="148132"/>
                                </a:lnTo>
                                <a:lnTo>
                                  <a:pt x="438416" y="158711"/>
                                </a:lnTo>
                                <a:lnTo>
                                  <a:pt x="443293" y="158711"/>
                                </a:lnTo>
                                <a:close/>
                              </a:path>
                              <a:path w="1106170" h="830580">
                                <a:moveTo>
                                  <a:pt x="457898" y="185153"/>
                                </a:moveTo>
                                <a:lnTo>
                                  <a:pt x="453021" y="174586"/>
                                </a:lnTo>
                                <a:lnTo>
                                  <a:pt x="448144" y="174586"/>
                                </a:lnTo>
                                <a:lnTo>
                                  <a:pt x="453021" y="185153"/>
                                </a:lnTo>
                                <a:lnTo>
                                  <a:pt x="457898" y="185153"/>
                                </a:lnTo>
                                <a:close/>
                              </a:path>
                              <a:path w="1106170" h="830580">
                                <a:moveTo>
                                  <a:pt x="472516" y="216903"/>
                                </a:moveTo>
                                <a:lnTo>
                                  <a:pt x="467639" y="206311"/>
                                </a:lnTo>
                                <a:lnTo>
                                  <a:pt x="462762" y="206311"/>
                                </a:lnTo>
                                <a:lnTo>
                                  <a:pt x="467639" y="216903"/>
                                </a:lnTo>
                                <a:lnTo>
                                  <a:pt x="472516" y="216903"/>
                                </a:lnTo>
                                <a:close/>
                              </a:path>
                              <a:path w="1106170" h="830580">
                                <a:moveTo>
                                  <a:pt x="477380" y="227482"/>
                                </a:moveTo>
                                <a:lnTo>
                                  <a:pt x="472516" y="216916"/>
                                </a:lnTo>
                                <a:lnTo>
                                  <a:pt x="467639" y="216916"/>
                                </a:lnTo>
                                <a:lnTo>
                                  <a:pt x="472516" y="227482"/>
                                </a:lnTo>
                                <a:lnTo>
                                  <a:pt x="477380" y="227482"/>
                                </a:lnTo>
                                <a:close/>
                              </a:path>
                              <a:path w="1106170" h="830580">
                                <a:moveTo>
                                  <a:pt x="487121" y="259219"/>
                                </a:moveTo>
                                <a:lnTo>
                                  <a:pt x="482244" y="248653"/>
                                </a:lnTo>
                                <a:lnTo>
                                  <a:pt x="477380" y="248653"/>
                                </a:lnTo>
                                <a:lnTo>
                                  <a:pt x="482244" y="259219"/>
                                </a:lnTo>
                                <a:lnTo>
                                  <a:pt x="487121" y="259219"/>
                                </a:lnTo>
                                <a:close/>
                              </a:path>
                              <a:path w="1106170" h="830580">
                                <a:moveTo>
                                  <a:pt x="496862" y="280403"/>
                                </a:moveTo>
                                <a:lnTo>
                                  <a:pt x="491985" y="280403"/>
                                </a:lnTo>
                                <a:lnTo>
                                  <a:pt x="491985" y="290969"/>
                                </a:lnTo>
                                <a:lnTo>
                                  <a:pt x="496862" y="290969"/>
                                </a:lnTo>
                                <a:lnTo>
                                  <a:pt x="496862" y="280403"/>
                                </a:lnTo>
                                <a:close/>
                              </a:path>
                              <a:path w="1106170" h="830580">
                                <a:moveTo>
                                  <a:pt x="506603" y="312140"/>
                                </a:moveTo>
                                <a:lnTo>
                                  <a:pt x="501726" y="312140"/>
                                </a:lnTo>
                                <a:lnTo>
                                  <a:pt x="501726" y="322707"/>
                                </a:lnTo>
                                <a:lnTo>
                                  <a:pt x="506603" y="322707"/>
                                </a:lnTo>
                                <a:lnTo>
                                  <a:pt x="506603" y="312140"/>
                                </a:lnTo>
                                <a:close/>
                              </a:path>
                              <a:path w="1106170" h="830580">
                                <a:moveTo>
                                  <a:pt x="516343" y="343890"/>
                                </a:moveTo>
                                <a:lnTo>
                                  <a:pt x="511479" y="343890"/>
                                </a:lnTo>
                                <a:lnTo>
                                  <a:pt x="511479" y="354457"/>
                                </a:lnTo>
                                <a:lnTo>
                                  <a:pt x="516343" y="354457"/>
                                </a:lnTo>
                                <a:lnTo>
                                  <a:pt x="516343" y="343890"/>
                                </a:lnTo>
                                <a:close/>
                              </a:path>
                              <a:path w="1106170" h="830580">
                                <a:moveTo>
                                  <a:pt x="526097" y="386194"/>
                                </a:moveTo>
                                <a:lnTo>
                                  <a:pt x="521220" y="375602"/>
                                </a:lnTo>
                                <a:lnTo>
                                  <a:pt x="516343" y="375602"/>
                                </a:lnTo>
                                <a:lnTo>
                                  <a:pt x="521220" y="386194"/>
                                </a:lnTo>
                                <a:lnTo>
                                  <a:pt x="526097" y="386194"/>
                                </a:lnTo>
                                <a:close/>
                              </a:path>
                              <a:path w="1106170" h="830580">
                                <a:moveTo>
                                  <a:pt x="535838" y="417918"/>
                                </a:moveTo>
                                <a:lnTo>
                                  <a:pt x="530961" y="407352"/>
                                </a:lnTo>
                                <a:lnTo>
                                  <a:pt x="526097" y="407352"/>
                                </a:lnTo>
                                <a:lnTo>
                                  <a:pt x="530961" y="417918"/>
                                </a:lnTo>
                                <a:lnTo>
                                  <a:pt x="535838" y="417918"/>
                                </a:lnTo>
                                <a:close/>
                              </a:path>
                              <a:path w="1106170" h="830580">
                                <a:moveTo>
                                  <a:pt x="540702" y="439089"/>
                                </a:moveTo>
                                <a:lnTo>
                                  <a:pt x="535838" y="439089"/>
                                </a:lnTo>
                                <a:lnTo>
                                  <a:pt x="535838" y="449668"/>
                                </a:lnTo>
                                <a:lnTo>
                                  <a:pt x="540702" y="449668"/>
                                </a:lnTo>
                                <a:lnTo>
                                  <a:pt x="540702" y="439089"/>
                                </a:lnTo>
                                <a:close/>
                              </a:path>
                              <a:path w="1106170" h="830580">
                                <a:moveTo>
                                  <a:pt x="550443" y="481418"/>
                                </a:moveTo>
                                <a:lnTo>
                                  <a:pt x="545579" y="470839"/>
                                </a:lnTo>
                                <a:lnTo>
                                  <a:pt x="540702" y="470839"/>
                                </a:lnTo>
                                <a:lnTo>
                                  <a:pt x="545579" y="481418"/>
                                </a:lnTo>
                                <a:lnTo>
                                  <a:pt x="550443" y="481418"/>
                                </a:lnTo>
                                <a:close/>
                              </a:path>
                              <a:path w="1106170" h="830580">
                                <a:moveTo>
                                  <a:pt x="560184" y="513168"/>
                                </a:moveTo>
                                <a:lnTo>
                                  <a:pt x="555307" y="502577"/>
                                </a:lnTo>
                                <a:lnTo>
                                  <a:pt x="550443" y="502577"/>
                                </a:lnTo>
                                <a:lnTo>
                                  <a:pt x="555307" y="513168"/>
                                </a:lnTo>
                                <a:lnTo>
                                  <a:pt x="560184" y="513168"/>
                                </a:lnTo>
                                <a:close/>
                              </a:path>
                              <a:path w="1106170" h="830580">
                                <a:moveTo>
                                  <a:pt x="565061" y="534327"/>
                                </a:moveTo>
                                <a:lnTo>
                                  <a:pt x="560184" y="534327"/>
                                </a:lnTo>
                                <a:lnTo>
                                  <a:pt x="560184" y="544906"/>
                                </a:lnTo>
                                <a:lnTo>
                                  <a:pt x="565061" y="544906"/>
                                </a:lnTo>
                                <a:lnTo>
                                  <a:pt x="565061" y="534327"/>
                                </a:lnTo>
                                <a:close/>
                              </a:path>
                              <a:path w="1106170" h="830580">
                                <a:moveTo>
                                  <a:pt x="574814" y="566064"/>
                                </a:moveTo>
                                <a:lnTo>
                                  <a:pt x="569937" y="566064"/>
                                </a:lnTo>
                                <a:lnTo>
                                  <a:pt x="569937" y="576630"/>
                                </a:lnTo>
                                <a:lnTo>
                                  <a:pt x="574814" y="576630"/>
                                </a:lnTo>
                                <a:lnTo>
                                  <a:pt x="574814" y="566064"/>
                                </a:lnTo>
                                <a:close/>
                              </a:path>
                              <a:path w="1106170" h="830580">
                                <a:moveTo>
                                  <a:pt x="584542" y="597801"/>
                                </a:moveTo>
                                <a:lnTo>
                                  <a:pt x="579678" y="597801"/>
                                </a:lnTo>
                                <a:lnTo>
                                  <a:pt x="579678" y="608380"/>
                                </a:lnTo>
                                <a:lnTo>
                                  <a:pt x="584542" y="608380"/>
                                </a:lnTo>
                                <a:lnTo>
                                  <a:pt x="584542" y="597801"/>
                                </a:lnTo>
                                <a:close/>
                              </a:path>
                              <a:path w="1106170" h="830580">
                                <a:moveTo>
                                  <a:pt x="594283" y="629539"/>
                                </a:moveTo>
                                <a:lnTo>
                                  <a:pt x="589419" y="629539"/>
                                </a:lnTo>
                                <a:lnTo>
                                  <a:pt x="589419" y="640105"/>
                                </a:lnTo>
                                <a:lnTo>
                                  <a:pt x="594283" y="640105"/>
                                </a:lnTo>
                                <a:lnTo>
                                  <a:pt x="594283" y="629539"/>
                                </a:lnTo>
                                <a:close/>
                              </a:path>
                              <a:path w="1106170" h="830580">
                                <a:moveTo>
                                  <a:pt x="604037" y="661289"/>
                                </a:moveTo>
                                <a:lnTo>
                                  <a:pt x="599173" y="661289"/>
                                </a:lnTo>
                                <a:lnTo>
                                  <a:pt x="599173" y="671855"/>
                                </a:lnTo>
                                <a:lnTo>
                                  <a:pt x="604037" y="671855"/>
                                </a:lnTo>
                                <a:lnTo>
                                  <a:pt x="604037" y="661289"/>
                                </a:lnTo>
                                <a:close/>
                              </a:path>
                              <a:path w="1106170" h="830580">
                                <a:moveTo>
                                  <a:pt x="618655" y="703605"/>
                                </a:moveTo>
                                <a:lnTo>
                                  <a:pt x="613778" y="693026"/>
                                </a:lnTo>
                                <a:lnTo>
                                  <a:pt x="608901" y="693026"/>
                                </a:lnTo>
                                <a:lnTo>
                                  <a:pt x="613778" y="703605"/>
                                </a:lnTo>
                                <a:lnTo>
                                  <a:pt x="618655" y="703605"/>
                                </a:lnTo>
                                <a:close/>
                              </a:path>
                              <a:path w="1106170" h="830580">
                                <a:moveTo>
                                  <a:pt x="633260" y="735342"/>
                                </a:moveTo>
                                <a:lnTo>
                                  <a:pt x="628396" y="724776"/>
                                </a:lnTo>
                                <a:lnTo>
                                  <a:pt x="623519" y="724776"/>
                                </a:lnTo>
                                <a:lnTo>
                                  <a:pt x="628396" y="735342"/>
                                </a:lnTo>
                                <a:lnTo>
                                  <a:pt x="633260" y="735342"/>
                                </a:lnTo>
                                <a:close/>
                              </a:path>
                              <a:path w="1106170" h="830580">
                                <a:moveTo>
                                  <a:pt x="657618" y="756513"/>
                                </a:moveTo>
                                <a:lnTo>
                                  <a:pt x="647865" y="745921"/>
                                </a:lnTo>
                                <a:lnTo>
                                  <a:pt x="643013" y="751217"/>
                                </a:lnTo>
                                <a:lnTo>
                                  <a:pt x="652741" y="761796"/>
                                </a:lnTo>
                                <a:lnTo>
                                  <a:pt x="657618" y="756513"/>
                                </a:lnTo>
                                <a:close/>
                              </a:path>
                              <a:path w="1106170" h="830580">
                                <a:moveTo>
                                  <a:pt x="677100" y="772388"/>
                                </a:moveTo>
                                <a:lnTo>
                                  <a:pt x="667359" y="767092"/>
                                </a:lnTo>
                                <a:lnTo>
                                  <a:pt x="667359" y="772388"/>
                                </a:lnTo>
                                <a:lnTo>
                                  <a:pt x="677100" y="777659"/>
                                </a:lnTo>
                                <a:lnTo>
                                  <a:pt x="677100" y="772388"/>
                                </a:lnTo>
                                <a:close/>
                              </a:path>
                              <a:path w="1106170" h="830580">
                                <a:moveTo>
                                  <a:pt x="706335" y="782967"/>
                                </a:moveTo>
                                <a:lnTo>
                                  <a:pt x="696595" y="782967"/>
                                </a:lnTo>
                                <a:lnTo>
                                  <a:pt x="696595" y="788250"/>
                                </a:lnTo>
                                <a:lnTo>
                                  <a:pt x="706335" y="788250"/>
                                </a:lnTo>
                                <a:lnTo>
                                  <a:pt x="706335" y="782967"/>
                                </a:lnTo>
                                <a:close/>
                              </a:path>
                              <a:path w="1106170" h="830580">
                                <a:moveTo>
                                  <a:pt x="735558" y="788250"/>
                                </a:moveTo>
                                <a:lnTo>
                                  <a:pt x="725817" y="788250"/>
                                </a:lnTo>
                                <a:lnTo>
                                  <a:pt x="725817" y="793534"/>
                                </a:lnTo>
                                <a:lnTo>
                                  <a:pt x="735558" y="793534"/>
                                </a:lnTo>
                                <a:lnTo>
                                  <a:pt x="735558" y="788250"/>
                                </a:lnTo>
                                <a:close/>
                              </a:path>
                              <a:path w="1106170" h="830580">
                                <a:moveTo>
                                  <a:pt x="764781" y="793534"/>
                                </a:moveTo>
                                <a:lnTo>
                                  <a:pt x="755040" y="788250"/>
                                </a:lnTo>
                                <a:lnTo>
                                  <a:pt x="755040" y="793534"/>
                                </a:lnTo>
                                <a:lnTo>
                                  <a:pt x="764781" y="798830"/>
                                </a:lnTo>
                                <a:lnTo>
                                  <a:pt x="764781" y="793534"/>
                                </a:lnTo>
                                <a:close/>
                              </a:path>
                              <a:path w="1106170" h="830580">
                                <a:moveTo>
                                  <a:pt x="789139" y="793521"/>
                                </a:moveTo>
                                <a:lnTo>
                                  <a:pt x="779399" y="793521"/>
                                </a:lnTo>
                                <a:lnTo>
                                  <a:pt x="779399" y="798830"/>
                                </a:lnTo>
                                <a:lnTo>
                                  <a:pt x="789139" y="798830"/>
                                </a:lnTo>
                                <a:lnTo>
                                  <a:pt x="789139" y="793521"/>
                                </a:lnTo>
                                <a:close/>
                              </a:path>
                              <a:path w="1106170" h="830580">
                                <a:moveTo>
                                  <a:pt x="818375" y="798842"/>
                                </a:moveTo>
                                <a:lnTo>
                                  <a:pt x="808621" y="798842"/>
                                </a:lnTo>
                                <a:lnTo>
                                  <a:pt x="808621" y="804125"/>
                                </a:lnTo>
                                <a:lnTo>
                                  <a:pt x="818375" y="804125"/>
                                </a:lnTo>
                                <a:lnTo>
                                  <a:pt x="818375" y="798842"/>
                                </a:lnTo>
                                <a:close/>
                              </a:path>
                              <a:path w="1106170" h="830580">
                                <a:moveTo>
                                  <a:pt x="847598" y="804125"/>
                                </a:moveTo>
                                <a:lnTo>
                                  <a:pt x="837857" y="804125"/>
                                </a:lnTo>
                                <a:lnTo>
                                  <a:pt x="837857" y="809409"/>
                                </a:lnTo>
                                <a:lnTo>
                                  <a:pt x="847598" y="809409"/>
                                </a:lnTo>
                                <a:lnTo>
                                  <a:pt x="847598" y="804125"/>
                                </a:lnTo>
                                <a:close/>
                              </a:path>
                              <a:path w="1106170" h="830580">
                                <a:moveTo>
                                  <a:pt x="876808" y="804125"/>
                                </a:moveTo>
                                <a:lnTo>
                                  <a:pt x="867079" y="804125"/>
                                </a:lnTo>
                                <a:lnTo>
                                  <a:pt x="867079" y="809409"/>
                                </a:lnTo>
                                <a:lnTo>
                                  <a:pt x="876808" y="809409"/>
                                </a:lnTo>
                                <a:lnTo>
                                  <a:pt x="876808" y="804125"/>
                                </a:lnTo>
                                <a:close/>
                              </a:path>
                              <a:path w="1106170" h="830580">
                                <a:moveTo>
                                  <a:pt x="906056" y="804125"/>
                                </a:moveTo>
                                <a:lnTo>
                                  <a:pt x="896315" y="804125"/>
                                </a:lnTo>
                                <a:lnTo>
                                  <a:pt x="896315" y="809409"/>
                                </a:lnTo>
                                <a:lnTo>
                                  <a:pt x="906056" y="809409"/>
                                </a:lnTo>
                                <a:lnTo>
                                  <a:pt x="906056" y="804125"/>
                                </a:lnTo>
                                <a:close/>
                              </a:path>
                              <a:path w="1106170" h="830580">
                                <a:moveTo>
                                  <a:pt x="935291" y="804125"/>
                                </a:moveTo>
                                <a:lnTo>
                                  <a:pt x="925550" y="804125"/>
                                </a:lnTo>
                                <a:lnTo>
                                  <a:pt x="925550" y="809409"/>
                                </a:lnTo>
                                <a:lnTo>
                                  <a:pt x="935291" y="809409"/>
                                </a:lnTo>
                                <a:lnTo>
                                  <a:pt x="935291" y="804125"/>
                                </a:lnTo>
                                <a:close/>
                              </a:path>
                              <a:path w="1106170" h="830580">
                                <a:moveTo>
                                  <a:pt x="949883" y="804125"/>
                                </a:moveTo>
                                <a:lnTo>
                                  <a:pt x="940142" y="804125"/>
                                </a:lnTo>
                                <a:lnTo>
                                  <a:pt x="940142" y="809409"/>
                                </a:lnTo>
                                <a:lnTo>
                                  <a:pt x="949883" y="809409"/>
                                </a:lnTo>
                                <a:lnTo>
                                  <a:pt x="949883" y="804125"/>
                                </a:lnTo>
                                <a:close/>
                              </a:path>
                              <a:path w="1106170" h="830580">
                                <a:moveTo>
                                  <a:pt x="979119" y="809409"/>
                                </a:moveTo>
                                <a:lnTo>
                                  <a:pt x="969365" y="809409"/>
                                </a:lnTo>
                                <a:lnTo>
                                  <a:pt x="969365" y="814692"/>
                                </a:lnTo>
                                <a:lnTo>
                                  <a:pt x="979119" y="814692"/>
                                </a:lnTo>
                                <a:lnTo>
                                  <a:pt x="979119" y="809409"/>
                                </a:lnTo>
                                <a:close/>
                              </a:path>
                              <a:path w="1106170" h="830580">
                                <a:moveTo>
                                  <a:pt x="1008341" y="814705"/>
                                </a:moveTo>
                                <a:lnTo>
                                  <a:pt x="998601" y="814705"/>
                                </a:lnTo>
                                <a:lnTo>
                                  <a:pt x="998601" y="819988"/>
                                </a:lnTo>
                                <a:lnTo>
                                  <a:pt x="1008341" y="819988"/>
                                </a:lnTo>
                                <a:lnTo>
                                  <a:pt x="1008341" y="814705"/>
                                </a:lnTo>
                                <a:close/>
                              </a:path>
                              <a:path w="1106170" h="830580">
                                <a:moveTo>
                                  <a:pt x="1037577" y="819988"/>
                                </a:moveTo>
                                <a:lnTo>
                                  <a:pt x="1027836" y="814705"/>
                                </a:lnTo>
                                <a:lnTo>
                                  <a:pt x="1027836" y="819988"/>
                                </a:lnTo>
                                <a:lnTo>
                                  <a:pt x="1037577" y="825271"/>
                                </a:lnTo>
                                <a:lnTo>
                                  <a:pt x="1037577" y="819988"/>
                                </a:lnTo>
                                <a:close/>
                              </a:path>
                              <a:path w="1106170" h="830580">
                                <a:moveTo>
                                  <a:pt x="1066800" y="819988"/>
                                </a:moveTo>
                                <a:lnTo>
                                  <a:pt x="1057059" y="819988"/>
                                </a:lnTo>
                                <a:lnTo>
                                  <a:pt x="1057059" y="825271"/>
                                </a:lnTo>
                                <a:lnTo>
                                  <a:pt x="1066800" y="825271"/>
                                </a:lnTo>
                                <a:lnTo>
                                  <a:pt x="1066800" y="819988"/>
                                </a:lnTo>
                                <a:close/>
                              </a:path>
                              <a:path w="1106170" h="830580">
                                <a:moveTo>
                                  <a:pt x="1105763" y="825271"/>
                                </a:moveTo>
                                <a:lnTo>
                                  <a:pt x="1086294" y="825271"/>
                                </a:lnTo>
                                <a:lnTo>
                                  <a:pt x="1086294" y="830567"/>
                                </a:lnTo>
                                <a:lnTo>
                                  <a:pt x="1105763" y="830567"/>
                                </a:lnTo>
                                <a:lnTo>
                                  <a:pt x="1105763" y="825271"/>
                                </a:lnTo>
                                <a:close/>
                              </a:path>
                            </a:pathLst>
                          </a:custGeom>
                          <a:solidFill>
                            <a:srgbClr val="818181"/>
                          </a:solidFill>
                        </wps:spPr>
                        <wps:bodyPr wrap="square" lIns="0" tIns="0" rIns="0" bIns="0" rtlCol="0">
                          <a:prstTxWarp prst="textNoShape">
                            <a:avLst/>
                          </a:prstTxWarp>
                          <a:noAutofit/>
                        </wps:bodyPr>
                      </wps:wsp>
                      <wps:wsp>
                        <wps:cNvPr id="73" name="Graphic 73"/>
                        <wps:cNvSpPr/>
                        <wps:spPr>
                          <a:xfrm>
                            <a:off x="1551830" y="1107442"/>
                            <a:ext cx="136525" cy="1270"/>
                          </a:xfrm>
                          <a:custGeom>
                            <a:avLst/>
                            <a:gdLst/>
                            <a:ahLst/>
                            <a:cxnLst/>
                            <a:rect l="l" t="t" r="r" b="b"/>
                            <a:pathLst>
                              <a:path w="136525" h="0">
                                <a:moveTo>
                                  <a:pt x="0" y="0"/>
                                </a:moveTo>
                                <a:lnTo>
                                  <a:pt x="136395" y="0"/>
                                </a:lnTo>
                              </a:path>
                            </a:pathLst>
                          </a:custGeom>
                          <a:ln w="10583">
                            <a:solidFill>
                              <a:srgbClr val="818181"/>
                            </a:solidFill>
                            <a:prstDash val="sysDot"/>
                          </a:ln>
                        </wps:spPr>
                        <wps:bodyPr wrap="square" lIns="0" tIns="0" rIns="0" bIns="0" rtlCol="0">
                          <a:prstTxWarp prst="textNoShape">
                            <a:avLst/>
                          </a:prstTxWarp>
                          <a:noAutofit/>
                        </wps:bodyPr>
                      </wps:wsp>
                      <wps:wsp>
                        <wps:cNvPr id="74" name="Graphic 74"/>
                        <wps:cNvSpPr/>
                        <wps:spPr>
                          <a:xfrm>
                            <a:off x="1707708" y="1107443"/>
                            <a:ext cx="438784" cy="31750"/>
                          </a:xfrm>
                          <a:custGeom>
                            <a:avLst/>
                            <a:gdLst/>
                            <a:ahLst/>
                            <a:cxnLst/>
                            <a:rect l="l" t="t" r="r" b="b"/>
                            <a:pathLst>
                              <a:path w="438784" h="31750">
                                <a:moveTo>
                                  <a:pt x="9740" y="0"/>
                                </a:moveTo>
                                <a:lnTo>
                                  <a:pt x="0" y="0"/>
                                </a:lnTo>
                                <a:lnTo>
                                  <a:pt x="0" y="5295"/>
                                </a:lnTo>
                                <a:lnTo>
                                  <a:pt x="9740" y="5295"/>
                                </a:lnTo>
                                <a:lnTo>
                                  <a:pt x="9740" y="0"/>
                                </a:lnTo>
                                <a:close/>
                              </a:path>
                              <a:path w="438784" h="31750">
                                <a:moveTo>
                                  <a:pt x="38963" y="5295"/>
                                </a:moveTo>
                                <a:lnTo>
                                  <a:pt x="29222" y="5295"/>
                                </a:lnTo>
                                <a:lnTo>
                                  <a:pt x="29222" y="10604"/>
                                </a:lnTo>
                                <a:lnTo>
                                  <a:pt x="38963" y="10604"/>
                                </a:lnTo>
                                <a:lnTo>
                                  <a:pt x="38963" y="5295"/>
                                </a:lnTo>
                                <a:close/>
                              </a:path>
                              <a:path w="438784" h="31750">
                                <a:moveTo>
                                  <a:pt x="68211" y="10604"/>
                                </a:moveTo>
                                <a:lnTo>
                                  <a:pt x="58470" y="5295"/>
                                </a:lnTo>
                                <a:lnTo>
                                  <a:pt x="58470" y="10604"/>
                                </a:lnTo>
                                <a:lnTo>
                                  <a:pt x="68211" y="15875"/>
                                </a:lnTo>
                                <a:lnTo>
                                  <a:pt x="68211" y="10604"/>
                                </a:lnTo>
                                <a:close/>
                              </a:path>
                              <a:path w="438784" h="31750">
                                <a:moveTo>
                                  <a:pt x="97434" y="10604"/>
                                </a:moveTo>
                                <a:lnTo>
                                  <a:pt x="87680" y="10604"/>
                                </a:lnTo>
                                <a:lnTo>
                                  <a:pt x="87680" y="15875"/>
                                </a:lnTo>
                                <a:lnTo>
                                  <a:pt x="97434" y="15875"/>
                                </a:lnTo>
                                <a:lnTo>
                                  <a:pt x="97434" y="10604"/>
                                </a:lnTo>
                                <a:close/>
                              </a:path>
                              <a:path w="438784" h="31750">
                                <a:moveTo>
                                  <a:pt x="136398" y="15887"/>
                                </a:moveTo>
                                <a:lnTo>
                                  <a:pt x="116903" y="15887"/>
                                </a:lnTo>
                                <a:lnTo>
                                  <a:pt x="116903" y="21170"/>
                                </a:lnTo>
                                <a:lnTo>
                                  <a:pt x="136398" y="21170"/>
                                </a:lnTo>
                                <a:lnTo>
                                  <a:pt x="136398" y="15887"/>
                                </a:lnTo>
                                <a:close/>
                              </a:path>
                              <a:path w="438784" h="31750">
                                <a:moveTo>
                                  <a:pt x="165633" y="21170"/>
                                </a:moveTo>
                                <a:lnTo>
                                  <a:pt x="155879" y="15875"/>
                                </a:lnTo>
                                <a:lnTo>
                                  <a:pt x="155879" y="21170"/>
                                </a:lnTo>
                                <a:lnTo>
                                  <a:pt x="165633" y="26479"/>
                                </a:lnTo>
                                <a:lnTo>
                                  <a:pt x="165633" y="21170"/>
                                </a:lnTo>
                                <a:close/>
                              </a:path>
                              <a:path w="438784" h="31750">
                                <a:moveTo>
                                  <a:pt x="194843" y="21158"/>
                                </a:moveTo>
                                <a:lnTo>
                                  <a:pt x="185102" y="21158"/>
                                </a:lnTo>
                                <a:lnTo>
                                  <a:pt x="185102" y="26466"/>
                                </a:lnTo>
                                <a:lnTo>
                                  <a:pt x="194843" y="26466"/>
                                </a:lnTo>
                                <a:lnTo>
                                  <a:pt x="194843" y="21158"/>
                                </a:lnTo>
                                <a:close/>
                              </a:path>
                              <a:path w="438784" h="31750">
                                <a:moveTo>
                                  <a:pt x="224078" y="21158"/>
                                </a:moveTo>
                                <a:lnTo>
                                  <a:pt x="214337" y="21158"/>
                                </a:lnTo>
                                <a:lnTo>
                                  <a:pt x="214337" y="26466"/>
                                </a:lnTo>
                                <a:lnTo>
                                  <a:pt x="224078" y="26466"/>
                                </a:lnTo>
                                <a:lnTo>
                                  <a:pt x="224078" y="21158"/>
                                </a:lnTo>
                                <a:close/>
                              </a:path>
                              <a:path w="438784" h="31750">
                                <a:moveTo>
                                  <a:pt x="253314" y="26479"/>
                                </a:moveTo>
                                <a:lnTo>
                                  <a:pt x="243573" y="26479"/>
                                </a:lnTo>
                                <a:lnTo>
                                  <a:pt x="243573" y="31750"/>
                                </a:lnTo>
                                <a:lnTo>
                                  <a:pt x="253314" y="31750"/>
                                </a:lnTo>
                                <a:lnTo>
                                  <a:pt x="253314" y="26479"/>
                                </a:lnTo>
                                <a:close/>
                              </a:path>
                              <a:path w="438784" h="31750">
                                <a:moveTo>
                                  <a:pt x="292265" y="26479"/>
                                </a:moveTo>
                                <a:lnTo>
                                  <a:pt x="272783" y="26479"/>
                                </a:lnTo>
                                <a:lnTo>
                                  <a:pt x="272783" y="31750"/>
                                </a:lnTo>
                                <a:lnTo>
                                  <a:pt x="292265" y="31750"/>
                                </a:lnTo>
                                <a:lnTo>
                                  <a:pt x="292265" y="26479"/>
                                </a:lnTo>
                                <a:close/>
                              </a:path>
                              <a:path w="438784" h="31750">
                                <a:moveTo>
                                  <a:pt x="321513" y="21170"/>
                                </a:moveTo>
                                <a:lnTo>
                                  <a:pt x="311759" y="26479"/>
                                </a:lnTo>
                                <a:lnTo>
                                  <a:pt x="311759" y="31750"/>
                                </a:lnTo>
                                <a:lnTo>
                                  <a:pt x="321513" y="26479"/>
                                </a:lnTo>
                                <a:lnTo>
                                  <a:pt x="321513" y="21170"/>
                                </a:lnTo>
                                <a:close/>
                              </a:path>
                              <a:path w="438784" h="31750">
                                <a:moveTo>
                                  <a:pt x="350723" y="21158"/>
                                </a:moveTo>
                                <a:lnTo>
                                  <a:pt x="340982" y="21158"/>
                                </a:lnTo>
                                <a:lnTo>
                                  <a:pt x="340982" y="26466"/>
                                </a:lnTo>
                                <a:lnTo>
                                  <a:pt x="350723" y="26466"/>
                                </a:lnTo>
                                <a:lnTo>
                                  <a:pt x="350723" y="21158"/>
                                </a:lnTo>
                                <a:close/>
                              </a:path>
                              <a:path w="438784" h="31750">
                                <a:moveTo>
                                  <a:pt x="379945" y="21158"/>
                                </a:moveTo>
                                <a:lnTo>
                                  <a:pt x="370217" y="21158"/>
                                </a:lnTo>
                                <a:lnTo>
                                  <a:pt x="370217" y="26466"/>
                                </a:lnTo>
                                <a:lnTo>
                                  <a:pt x="379945" y="26466"/>
                                </a:lnTo>
                                <a:lnTo>
                                  <a:pt x="379945" y="21158"/>
                                </a:lnTo>
                                <a:close/>
                              </a:path>
                              <a:path w="438784" h="31750">
                                <a:moveTo>
                                  <a:pt x="409181" y="15887"/>
                                </a:moveTo>
                                <a:lnTo>
                                  <a:pt x="399440" y="15887"/>
                                </a:lnTo>
                                <a:lnTo>
                                  <a:pt x="399440" y="21170"/>
                                </a:lnTo>
                                <a:lnTo>
                                  <a:pt x="409181" y="21170"/>
                                </a:lnTo>
                                <a:lnTo>
                                  <a:pt x="409181" y="15887"/>
                                </a:lnTo>
                                <a:close/>
                              </a:path>
                              <a:path w="438784" h="31750">
                                <a:moveTo>
                                  <a:pt x="438416" y="15887"/>
                                </a:moveTo>
                                <a:lnTo>
                                  <a:pt x="428675" y="15887"/>
                                </a:lnTo>
                                <a:lnTo>
                                  <a:pt x="428675" y="21170"/>
                                </a:lnTo>
                                <a:lnTo>
                                  <a:pt x="438416" y="21170"/>
                                </a:lnTo>
                                <a:lnTo>
                                  <a:pt x="438416" y="15887"/>
                                </a:lnTo>
                                <a:close/>
                              </a:path>
                            </a:pathLst>
                          </a:custGeom>
                          <a:solidFill>
                            <a:srgbClr val="818181"/>
                          </a:solidFill>
                        </wps:spPr>
                        <wps:bodyPr wrap="square" lIns="0" tIns="0" rIns="0" bIns="0" rtlCol="0">
                          <a:prstTxWarp prst="textNoShape">
                            <a:avLst/>
                          </a:prstTxWarp>
                          <a:noAutofit/>
                        </wps:bodyPr>
                      </wps:wsp>
                      <wps:wsp>
                        <wps:cNvPr id="75" name="Graphic 75"/>
                        <wps:cNvSpPr/>
                        <wps:spPr>
                          <a:xfrm>
                            <a:off x="348635" y="22942"/>
                            <a:ext cx="1880870" cy="1143000"/>
                          </a:xfrm>
                          <a:custGeom>
                            <a:avLst/>
                            <a:gdLst/>
                            <a:ahLst/>
                            <a:cxnLst/>
                            <a:rect l="l" t="t" r="r" b="b"/>
                            <a:pathLst>
                              <a:path w="1880870" h="1143000">
                                <a:moveTo>
                                  <a:pt x="0" y="0"/>
                                </a:moveTo>
                                <a:lnTo>
                                  <a:pt x="1880298" y="0"/>
                                </a:lnTo>
                                <a:lnTo>
                                  <a:pt x="1880298" y="1142706"/>
                                </a:lnTo>
                                <a:lnTo>
                                  <a:pt x="0" y="1142706"/>
                                </a:lnTo>
                                <a:lnTo>
                                  <a:pt x="0" y="0"/>
                                </a:lnTo>
                                <a:close/>
                              </a:path>
                            </a:pathLst>
                          </a:custGeom>
                          <a:ln w="6019">
                            <a:solidFill>
                              <a:srgbClr val="000000"/>
                            </a:solidFill>
                            <a:prstDash val="solid"/>
                          </a:ln>
                        </wps:spPr>
                        <wps:bodyPr wrap="square" lIns="0" tIns="0" rIns="0" bIns="0" rtlCol="0">
                          <a:prstTxWarp prst="textNoShape">
                            <a:avLst/>
                          </a:prstTxWarp>
                          <a:noAutofit/>
                        </wps:bodyPr>
                      </wps:wsp>
                      <wps:wsp>
                        <wps:cNvPr id="76" name="Graphic 76"/>
                        <wps:cNvSpPr/>
                        <wps:spPr>
                          <a:xfrm>
                            <a:off x="-9" y="3"/>
                            <a:ext cx="2866390" cy="1303655"/>
                          </a:xfrm>
                          <a:custGeom>
                            <a:avLst/>
                            <a:gdLst/>
                            <a:ahLst/>
                            <a:cxnLst/>
                            <a:rect l="l" t="t" r="r" b="b"/>
                            <a:pathLst>
                              <a:path w="2866390" h="1303655">
                                <a:moveTo>
                                  <a:pt x="16687" y="190411"/>
                                </a:moveTo>
                                <a:lnTo>
                                  <a:pt x="13119" y="190411"/>
                                </a:lnTo>
                                <a:lnTo>
                                  <a:pt x="12141" y="192544"/>
                                </a:lnTo>
                                <a:lnTo>
                                  <a:pt x="10502" y="194741"/>
                                </a:lnTo>
                                <a:lnTo>
                                  <a:pt x="5842" y="199250"/>
                                </a:lnTo>
                                <a:lnTo>
                                  <a:pt x="3111" y="201180"/>
                                </a:lnTo>
                                <a:lnTo>
                                  <a:pt x="0" y="202768"/>
                                </a:lnTo>
                                <a:lnTo>
                                  <a:pt x="0" y="208610"/>
                                </a:lnTo>
                                <a:lnTo>
                                  <a:pt x="11125" y="201320"/>
                                </a:lnTo>
                                <a:lnTo>
                                  <a:pt x="11125" y="239852"/>
                                </a:lnTo>
                                <a:lnTo>
                                  <a:pt x="16687" y="239852"/>
                                </a:lnTo>
                                <a:lnTo>
                                  <a:pt x="16687" y="190411"/>
                                </a:lnTo>
                                <a:close/>
                              </a:path>
                              <a:path w="2866390" h="1303655">
                                <a:moveTo>
                                  <a:pt x="16687" y="0"/>
                                </a:moveTo>
                                <a:lnTo>
                                  <a:pt x="13119" y="0"/>
                                </a:lnTo>
                                <a:lnTo>
                                  <a:pt x="12141" y="2120"/>
                                </a:lnTo>
                                <a:lnTo>
                                  <a:pt x="10502" y="4318"/>
                                </a:lnTo>
                                <a:lnTo>
                                  <a:pt x="5842" y="8839"/>
                                </a:lnTo>
                                <a:lnTo>
                                  <a:pt x="3111" y="10756"/>
                                </a:lnTo>
                                <a:lnTo>
                                  <a:pt x="0" y="12344"/>
                                </a:lnTo>
                                <a:lnTo>
                                  <a:pt x="0" y="18199"/>
                                </a:lnTo>
                                <a:lnTo>
                                  <a:pt x="11125" y="10922"/>
                                </a:lnTo>
                                <a:lnTo>
                                  <a:pt x="11125" y="49428"/>
                                </a:lnTo>
                                <a:lnTo>
                                  <a:pt x="16687" y="49428"/>
                                </a:lnTo>
                                <a:lnTo>
                                  <a:pt x="16687" y="0"/>
                                </a:lnTo>
                                <a:close/>
                              </a:path>
                              <a:path w="2866390" h="1303655">
                                <a:moveTo>
                                  <a:pt x="59042" y="995883"/>
                                </a:moveTo>
                                <a:lnTo>
                                  <a:pt x="36791" y="995883"/>
                                </a:lnTo>
                                <a:lnTo>
                                  <a:pt x="37426" y="994778"/>
                                </a:lnTo>
                                <a:lnTo>
                                  <a:pt x="38201" y="993686"/>
                                </a:lnTo>
                                <a:lnTo>
                                  <a:pt x="40106" y="991527"/>
                                </a:lnTo>
                                <a:lnTo>
                                  <a:pt x="42252" y="989457"/>
                                </a:lnTo>
                                <a:lnTo>
                                  <a:pt x="49593" y="982726"/>
                                </a:lnTo>
                                <a:lnTo>
                                  <a:pt x="52451" y="979843"/>
                                </a:lnTo>
                                <a:lnTo>
                                  <a:pt x="55892" y="975639"/>
                                </a:lnTo>
                                <a:lnTo>
                                  <a:pt x="57124" y="973632"/>
                                </a:lnTo>
                                <a:lnTo>
                                  <a:pt x="58597" y="969822"/>
                                </a:lnTo>
                                <a:lnTo>
                                  <a:pt x="58978" y="967892"/>
                                </a:lnTo>
                                <a:lnTo>
                                  <a:pt x="58978" y="962050"/>
                                </a:lnTo>
                                <a:lnTo>
                                  <a:pt x="57708" y="958799"/>
                                </a:lnTo>
                                <a:lnTo>
                                  <a:pt x="52628" y="953554"/>
                                </a:lnTo>
                                <a:lnTo>
                                  <a:pt x="49187" y="952246"/>
                                </a:lnTo>
                                <a:lnTo>
                                  <a:pt x="40538" y="952246"/>
                                </a:lnTo>
                                <a:lnTo>
                                  <a:pt x="37096" y="953465"/>
                                </a:lnTo>
                                <a:lnTo>
                                  <a:pt x="31991" y="958329"/>
                                </a:lnTo>
                                <a:lnTo>
                                  <a:pt x="30505" y="961859"/>
                                </a:lnTo>
                                <a:lnTo>
                                  <a:pt x="30124" y="966495"/>
                                </a:lnTo>
                                <a:lnTo>
                                  <a:pt x="35839" y="967143"/>
                                </a:lnTo>
                                <a:lnTo>
                                  <a:pt x="35864" y="964044"/>
                                </a:lnTo>
                                <a:lnTo>
                                  <a:pt x="36677" y="961631"/>
                                </a:lnTo>
                                <a:lnTo>
                                  <a:pt x="39890" y="958126"/>
                                </a:lnTo>
                                <a:lnTo>
                                  <a:pt x="42037" y="957262"/>
                                </a:lnTo>
                                <a:lnTo>
                                  <a:pt x="47256" y="957262"/>
                                </a:lnTo>
                                <a:lnTo>
                                  <a:pt x="49301" y="958088"/>
                                </a:lnTo>
                                <a:lnTo>
                                  <a:pt x="52463" y="961364"/>
                                </a:lnTo>
                                <a:lnTo>
                                  <a:pt x="53251" y="963383"/>
                                </a:lnTo>
                                <a:lnTo>
                                  <a:pt x="53251" y="968082"/>
                                </a:lnTo>
                                <a:lnTo>
                                  <a:pt x="52387" y="970495"/>
                                </a:lnTo>
                                <a:lnTo>
                                  <a:pt x="48920" y="975626"/>
                                </a:lnTo>
                                <a:lnTo>
                                  <a:pt x="45593" y="979106"/>
                                </a:lnTo>
                                <a:lnTo>
                                  <a:pt x="37490" y="986307"/>
                                </a:lnTo>
                                <a:lnTo>
                                  <a:pt x="35064" y="988796"/>
                                </a:lnTo>
                                <a:lnTo>
                                  <a:pt x="31699" y="993089"/>
                                </a:lnTo>
                                <a:lnTo>
                                  <a:pt x="30480" y="995273"/>
                                </a:lnTo>
                                <a:lnTo>
                                  <a:pt x="29248" y="998842"/>
                                </a:lnTo>
                                <a:lnTo>
                                  <a:pt x="29032" y="1000239"/>
                                </a:lnTo>
                                <a:lnTo>
                                  <a:pt x="29070" y="1001674"/>
                                </a:lnTo>
                                <a:lnTo>
                                  <a:pt x="59042" y="1001674"/>
                                </a:lnTo>
                                <a:lnTo>
                                  <a:pt x="59042" y="995883"/>
                                </a:lnTo>
                                <a:close/>
                              </a:path>
                              <a:path w="2866390" h="1303655">
                                <a:moveTo>
                                  <a:pt x="59309" y="793851"/>
                                </a:moveTo>
                                <a:lnTo>
                                  <a:pt x="53187" y="793851"/>
                                </a:lnTo>
                                <a:lnTo>
                                  <a:pt x="53187" y="771652"/>
                                </a:lnTo>
                                <a:lnTo>
                                  <a:pt x="53187" y="761936"/>
                                </a:lnTo>
                                <a:lnTo>
                                  <a:pt x="48641" y="761936"/>
                                </a:lnTo>
                                <a:lnTo>
                                  <a:pt x="47625" y="763511"/>
                                </a:lnTo>
                                <a:lnTo>
                                  <a:pt x="47625" y="771652"/>
                                </a:lnTo>
                                <a:lnTo>
                                  <a:pt x="47625" y="793851"/>
                                </a:lnTo>
                                <a:lnTo>
                                  <a:pt x="33426" y="793851"/>
                                </a:lnTo>
                                <a:lnTo>
                                  <a:pt x="47625" y="771652"/>
                                </a:lnTo>
                                <a:lnTo>
                                  <a:pt x="47625" y="763511"/>
                                </a:lnTo>
                                <a:lnTo>
                                  <a:pt x="27952" y="793851"/>
                                </a:lnTo>
                                <a:lnTo>
                                  <a:pt x="27952" y="799388"/>
                                </a:lnTo>
                                <a:lnTo>
                                  <a:pt x="47625" y="799388"/>
                                </a:lnTo>
                                <a:lnTo>
                                  <a:pt x="47625" y="811174"/>
                                </a:lnTo>
                                <a:lnTo>
                                  <a:pt x="53187" y="811174"/>
                                </a:lnTo>
                                <a:lnTo>
                                  <a:pt x="53187" y="799388"/>
                                </a:lnTo>
                                <a:lnTo>
                                  <a:pt x="59309" y="799388"/>
                                </a:lnTo>
                                <a:lnTo>
                                  <a:pt x="59309" y="793851"/>
                                </a:lnTo>
                                <a:close/>
                              </a:path>
                              <a:path w="2866390" h="1303655">
                                <a:moveTo>
                                  <a:pt x="59474" y="600075"/>
                                </a:moveTo>
                                <a:lnTo>
                                  <a:pt x="58166" y="596239"/>
                                </a:lnTo>
                                <a:lnTo>
                                  <a:pt x="56337" y="594169"/>
                                </a:lnTo>
                                <a:lnTo>
                                  <a:pt x="53733" y="591210"/>
                                </a:lnTo>
                                <a:lnTo>
                                  <a:pt x="53733" y="601624"/>
                                </a:lnTo>
                                <a:lnTo>
                                  <a:pt x="53708" y="608888"/>
                                </a:lnTo>
                                <a:lnTo>
                                  <a:pt x="52933" y="611492"/>
                                </a:lnTo>
                                <a:lnTo>
                                  <a:pt x="49555" y="615607"/>
                                </a:lnTo>
                                <a:lnTo>
                                  <a:pt x="47536" y="616635"/>
                                </a:lnTo>
                                <a:lnTo>
                                  <a:pt x="43573" y="616635"/>
                                </a:lnTo>
                                <a:lnTo>
                                  <a:pt x="35928" y="606882"/>
                                </a:lnTo>
                                <a:lnTo>
                                  <a:pt x="35928" y="601624"/>
                                </a:lnTo>
                                <a:lnTo>
                                  <a:pt x="36804" y="599059"/>
                                </a:lnTo>
                                <a:lnTo>
                                  <a:pt x="40106" y="595376"/>
                                </a:lnTo>
                                <a:lnTo>
                                  <a:pt x="40309" y="595147"/>
                                </a:lnTo>
                                <a:lnTo>
                                  <a:pt x="42443" y="594169"/>
                                </a:lnTo>
                                <a:lnTo>
                                  <a:pt x="47485" y="594169"/>
                                </a:lnTo>
                                <a:lnTo>
                                  <a:pt x="49606" y="595147"/>
                                </a:lnTo>
                                <a:lnTo>
                                  <a:pt x="52946" y="599059"/>
                                </a:lnTo>
                                <a:lnTo>
                                  <a:pt x="53733" y="601624"/>
                                </a:lnTo>
                                <a:lnTo>
                                  <a:pt x="53733" y="591210"/>
                                </a:lnTo>
                                <a:lnTo>
                                  <a:pt x="52946" y="590308"/>
                                </a:lnTo>
                                <a:lnTo>
                                  <a:pt x="49784" y="588822"/>
                                </a:lnTo>
                                <a:lnTo>
                                  <a:pt x="43954" y="588822"/>
                                </a:lnTo>
                                <a:lnTo>
                                  <a:pt x="41910" y="589356"/>
                                </a:lnTo>
                                <a:lnTo>
                                  <a:pt x="38049" y="591515"/>
                                </a:lnTo>
                                <a:lnTo>
                                  <a:pt x="36398" y="593153"/>
                                </a:lnTo>
                                <a:lnTo>
                                  <a:pt x="35064" y="595376"/>
                                </a:lnTo>
                                <a:lnTo>
                                  <a:pt x="35140" y="590308"/>
                                </a:lnTo>
                                <a:lnTo>
                                  <a:pt x="43688" y="576313"/>
                                </a:lnTo>
                                <a:lnTo>
                                  <a:pt x="47663" y="576313"/>
                                </a:lnTo>
                                <a:lnTo>
                                  <a:pt x="49530" y="577164"/>
                                </a:lnTo>
                                <a:lnTo>
                                  <a:pt x="51930" y="579958"/>
                                </a:lnTo>
                                <a:lnTo>
                                  <a:pt x="52628" y="581685"/>
                                </a:lnTo>
                                <a:lnTo>
                                  <a:pt x="53124" y="584060"/>
                                </a:lnTo>
                                <a:lnTo>
                                  <a:pt x="58661" y="583603"/>
                                </a:lnTo>
                                <a:lnTo>
                                  <a:pt x="58204" y="579767"/>
                                </a:lnTo>
                                <a:lnTo>
                                  <a:pt x="56845" y="576757"/>
                                </a:lnTo>
                                <a:lnTo>
                                  <a:pt x="56375" y="576313"/>
                                </a:lnTo>
                                <a:lnTo>
                                  <a:pt x="52285" y="572414"/>
                                </a:lnTo>
                                <a:lnTo>
                                  <a:pt x="49364" y="571322"/>
                                </a:lnTo>
                                <a:lnTo>
                                  <a:pt x="41021" y="571322"/>
                                </a:lnTo>
                                <a:lnTo>
                                  <a:pt x="37211" y="573214"/>
                                </a:lnTo>
                                <a:lnTo>
                                  <a:pt x="34378" y="576973"/>
                                </a:lnTo>
                                <a:lnTo>
                                  <a:pt x="31165" y="581291"/>
                                </a:lnTo>
                                <a:lnTo>
                                  <a:pt x="29527" y="588213"/>
                                </a:lnTo>
                                <a:lnTo>
                                  <a:pt x="29527" y="606234"/>
                                </a:lnTo>
                                <a:lnTo>
                                  <a:pt x="31000" y="612343"/>
                                </a:lnTo>
                                <a:lnTo>
                                  <a:pt x="36855" y="619747"/>
                                </a:lnTo>
                                <a:lnTo>
                                  <a:pt x="40627" y="621601"/>
                                </a:lnTo>
                                <a:lnTo>
                                  <a:pt x="47993" y="621601"/>
                                </a:lnTo>
                                <a:lnTo>
                                  <a:pt x="50431" y="620903"/>
                                </a:lnTo>
                                <a:lnTo>
                                  <a:pt x="54724" y="618070"/>
                                </a:lnTo>
                                <a:lnTo>
                                  <a:pt x="55905" y="616635"/>
                                </a:lnTo>
                                <a:lnTo>
                                  <a:pt x="56400" y="616038"/>
                                </a:lnTo>
                                <a:lnTo>
                                  <a:pt x="58851" y="610730"/>
                                </a:lnTo>
                                <a:lnTo>
                                  <a:pt x="59474" y="607872"/>
                                </a:lnTo>
                                <a:lnTo>
                                  <a:pt x="59474" y="600075"/>
                                </a:lnTo>
                                <a:close/>
                              </a:path>
                              <a:path w="2866390" h="1303655">
                                <a:moveTo>
                                  <a:pt x="59588" y="420382"/>
                                </a:moveTo>
                                <a:lnTo>
                                  <a:pt x="53784" y="404520"/>
                                </a:lnTo>
                                <a:lnTo>
                                  <a:pt x="53784" y="419442"/>
                                </a:lnTo>
                                <a:lnTo>
                                  <a:pt x="53035" y="421474"/>
                                </a:lnTo>
                                <a:lnTo>
                                  <a:pt x="49568" y="425183"/>
                                </a:lnTo>
                                <a:lnTo>
                                  <a:pt x="47383" y="426123"/>
                                </a:lnTo>
                                <a:lnTo>
                                  <a:pt x="43002" y="426123"/>
                                </a:lnTo>
                                <a:lnTo>
                                  <a:pt x="35445" y="417753"/>
                                </a:lnTo>
                                <a:lnTo>
                                  <a:pt x="35471" y="413131"/>
                                </a:lnTo>
                                <a:lnTo>
                                  <a:pt x="36296" y="410870"/>
                                </a:lnTo>
                                <a:lnTo>
                                  <a:pt x="39751" y="407098"/>
                                </a:lnTo>
                                <a:lnTo>
                                  <a:pt x="41910" y="406171"/>
                                </a:lnTo>
                                <a:lnTo>
                                  <a:pt x="47205" y="406171"/>
                                </a:lnTo>
                                <a:lnTo>
                                  <a:pt x="49441" y="407123"/>
                                </a:lnTo>
                                <a:lnTo>
                                  <a:pt x="53009" y="410921"/>
                                </a:lnTo>
                                <a:lnTo>
                                  <a:pt x="53708" y="412800"/>
                                </a:lnTo>
                                <a:lnTo>
                                  <a:pt x="53784" y="419442"/>
                                </a:lnTo>
                                <a:lnTo>
                                  <a:pt x="53784" y="404520"/>
                                </a:lnTo>
                                <a:lnTo>
                                  <a:pt x="51054" y="403555"/>
                                </a:lnTo>
                                <a:lnTo>
                                  <a:pt x="53301" y="402640"/>
                                </a:lnTo>
                                <a:lnTo>
                                  <a:pt x="54978" y="401332"/>
                                </a:lnTo>
                                <a:lnTo>
                                  <a:pt x="57188" y="397954"/>
                                </a:lnTo>
                                <a:lnTo>
                                  <a:pt x="57746" y="395960"/>
                                </a:lnTo>
                                <a:lnTo>
                                  <a:pt x="57670" y="389928"/>
                                </a:lnTo>
                                <a:lnTo>
                                  <a:pt x="56527" y="387045"/>
                                </a:lnTo>
                                <a:lnTo>
                                  <a:pt x="55321" y="385787"/>
                                </a:lnTo>
                                <a:lnTo>
                                  <a:pt x="51955" y="382320"/>
                                </a:lnTo>
                                <a:lnTo>
                                  <a:pt x="51955" y="391248"/>
                                </a:lnTo>
                                <a:lnTo>
                                  <a:pt x="51943" y="395960"/>
                                </a:lnTo>
                                <a:lnTo>
                                  <a:pt x="51333" y="397573"/>
                                </a:lnTo>
                                <a:lnTo>
                                  <a:pt x="48590" y="400507"/>
                                </a:lnTo>
                                <a:lnTo>
                                  <a:pt x="46824" y="401231"/>
                                </a:lnTo>
                                <a:lnTo>
                                  <a:pt x="42481" y="401231"/>
                                </a:lnTo>
                                <a:lnTo>
                                  <a:pt x="40678" y="400494"/>
                                </a:lnTo>
                                <a:lnTo>
                                  <a:pt x="37922" y="397548"/>
                                </a:lnTo>
                                <a:lnTo>
                                  <a:pt x="37350" y="395960"/>
                                </a:lnTo>
                                <a:lnTo>
                                  <a:pt x="37223" y="391248"/>
                                </a:lnTo>
                                <a:lnTo>
                                  <a:pt x="37934" y="389483"/>
                                </a:lnTo>
                                <a:lnTo>
                                  <a:pt x="40728" y="386524"/>
                                </a:lnTo>
                                <a:lnTo>
                                  <a:pt x="42494" y="385787"/>
                                </a:lnTo>
                                <a:lnTo>
                                  <a:pt x="46723" y="385787"/>
                                </a:lnTo>
                                <a:lnTo>
                                  <a:pt x="48475" y="386537"/>
                                </a:lnTo>
                                <a:lnTo>
                                  <a:pt x="51308" y="389559"/>
                                </a:lnTo>
                                <a:lnTo>
                                  <a:pt x="51955" y="391248"/>
                                </a:lnTo>
                                <a:lnTo>
                                  <a:pt x="51955" y="382320"/>
                                </a:lnTo>
                                <a:lnTo>
                                  <a:pt x="51714" y="382066"/>
                                </a:lnTo>
                                <a:lnTo>
                                  <a:pt x="48526" y="380822"/>
                                </a:lnTo>
                                <a:lnTo>
                                  <a:pt x="40627" y="380822"/>
                                </a:lnTo>
                                <a:lnTo>
                                  <a:pt x="37477" y="382028"/>
                                </a:lnTo>
                                <a:lnTo>
                                  <a:pt x="32727" y="386905"/>
                                </a:lnTo>
                                <a:lnTo>
                                  <a:pt x="31686" y="389559"/>
                                </a:lnTo>
                                <a:lnTo>
                                  <a:pt x="31572" y="395960"/>
                                </a:lnTo>
                                <a:lnTo>
                                  <a:pt x="32118" y="397954"/>
                                </a:lnTo>
                                <a:lnTo>
                                  <a:pt x="34328" y="401332"/>
                                </a:lnTo>
                                <a:lnTo>
                                  <a:pt x="36042" y="402640"/>
                                </a:lnTo>
                                <a:lnTo>
                                  <a:pt x="38341" y="403555"/>
                                </a:lnTo>
                                <a:lnTo>
                                  <a:pt x="35585" y="404342"/>
                                </a:lnTo>
                                <a:lnTo>
                                  <a:pt x="33451" y="405803"/>
                                </a:lnTo>
                                <a:lnTo>
                                  <a:pt x="30454" y="410133"/>
                                </a:lnTo>
                                <a:lnTo>
                                  <a:pt x="29718" y="412800"/>
                                </a:lnTo>
                                <a:lnTo>
                                  <a:pt x="29743" y="420382"/>
                                </a:lnTo>
                                <a:lnTo>
                                  <a:pt x="31089" y="423900"/>
                                </a:lnTo>
                                <a:lnTo>
                                  <a:pt x="36576" y="429653"/>
                                </a:lnTo>
                                <a:lnTo>
                                  <a:pt x="40182" y="431088"/>
                                </a:lnTo>
                                <a:lnTo>
                                  <a:pt x="49123" y="431088"/>
                                </a:lnTo>
                                <a:lnTo>
                                  <a:pt x="52743" y="429653"/>
                                </a:lnTo>
                                <a:lnTo>
                                  <a:pt x="56121" y="426123"/>
                                </a:lnTo>
                                <a:lnTo>
                                  <a:pt x="58229" y="423900"/>
                                </a:lnTo>
                                <a:lnTo>
                                  <a:pt x="59588" y="420382"/>
                                </a:lnTo>
                                <a:close/>
                              </a:path>
                              <a:path w="2866390" h="1303655">
                                <a:moveTo>
                                  <a:pt x="60236" y="43611"/>
                                </a:moveTo>
                                <a:lnTo>
                                  <a:pt x="38011" y="43611"/>
                                </a:lnTo>
                                <a:lnTo>
                                  <a:pt x="38620" y="42519"/>
                                </a:lnTo>
                                <a:lnTo>
                                  <a:pt x="39395" y="41440"/>
                                </a:lnTo>
                                <a:lnTo>
                                  <a:pt x="41300" y="39268"/>
                                </a:lnTo>
                                <a:lnTo>
                                  <a:pt x="43446" y="37185"/>
                                </a:lnTo>
                                <a:lnTo>
                                  <a:pt x="50787" y="30480"/>
                                </a:lnTo>
                                <a:lnTo>
                                  <a:pt x="53644" y="27597"/>
                                </a:lnTo>
                                <a:lnTo>
                                  <a:pt x="57086" y="23393"/>
                                </a:lnTo>
                                <a:lnTo>
                                  <a:pt x="58318" y="21374"/>
                                </a:lnTo>
                                <a:lnTo>
                                  <a:pt x="59804" y="17576"/>
                                </a:lnTo>
                                <a:lnTo>
                                  <a:pt x="60172" y="15646"/>
                                </a:lnTo>
                                <a:lnTo>
                                  <a:pt x="60172" y="9791"/>
                                </a:lnTo>
                                <a:lnTo>
                                  <a:pt x="58902" y="6553"/>
                                </a:lnTo>
                                <a:lnTo>
                                  <a:pt x="53835" y="1308"/>
                                </a:lnTo>
                                <a:lnTo>
                                  <a:pt x="50393" y="0"/>
                                </a:lnTo>
                                <a:lnTo>
                                  <a:pt x="41732" y="0"/>
                                </a:lnTo>
                                <a:lnTo>
                                  <a:pt x="38303" y="1206"/>
                                </a:lnTo>
                                <a:lnTo>
                                  <a:pt x="33185" y="6083"/>
                                </a:lnTo>
                                <a:lnTo>
                                  <a:pt x="31711" y="9601"/>
                                </a:lnTo>
                                <a:lnTo>
                                  <a:pt x="31318" y="14236"/>
                                </a:lnTo>
                                <a:lnTo>
                                  <a:pt x="37045" y="14871"/>
                                </a:lnTo>
                                <a:lnTo>
                                  <a:pt x="37071" y="11785"/>
                                </a:lnTo>
                                <a:lnTo>
                                  <a:pt x="37884" y="9359"/>
                                </a:lnTo>
                                <a:lnTo>
                                  <a:pt x="41097" y="5867"/>
                                </a:lnTo>
                                <a:lnTo>
                                  <a:pt x="43230" y="5003"/>
                                </a:lnTo>
                                <a:lnTo>
                                  <a:pt x="48450" y="5003"/>
                                </a:lnTo>
                                <a:lnTo>
                                  <a:pt x="50507" y="5829"/>
                                </a:lnTo>
                                <a:lnTo>
                                  <a:pt x="53657" y="9118"/>
                                </a:lnTo>
                                <a:lnTo>
                                  <a:pt x="54444" y="11137"/>
                                </a:lnTo>
                                <a:lnTo>
                                  <a:pt x="54444" y="15811"/>
                                </a:lnTo>
                                <a:lnTo>
                                  <a:pt x="53581" y="18249"/>
                                </a:lnTo>
                                <a:lnTo>
                                  <a:pt x="50114" y="23380"/>
                                </a:lnTo>
                                <a:lnTo>
                                  <a:pt x="46799" y="26847"/>
                                </a:lnTo>
                                <a:lnTo>
                                  <a:pt x="38696" y="34048"/>
                                </a:lnTo>
                                <a:lnTo>
                                  <a:pt x="36271" y="36550"/>
                                </a:lnTo>
                                <a:lnTo>
                                  <a:pt x="32905" y="40830"/>
                                </a:lnTo>
                                <a:lnTo>
                                  <a:pt x="31686" y="43014"/>
                                </a:lnTo>
                                <a:lnTo>
                                  <a:pt x="30441" y="46583"/>
                                </a:lnTo>
                                <a:lnTo>
                                  <a:pt x="30238" y="47980"/>
                                </a:lnTo>
                                <a:lnTo>
                                  <a:pt x="30276" y="49428"/>
                                </a:lnTo>
                                <a:lnTo>
                                  <a:pt x="60236" y="49428"/>
                                </a:lnTo>
                                <a:lnTo>
                                  <a:pt x="60236" y="43611"/>
                                </a:lnTo>
                                <a:close/>
                              </a:path>
                              <a:path w="2866390" h="1303655">
                                <a:moveTo>
                                  <a:pt x="60540" y="221348"/>
                                </a:moveTo>
                                <a:lnTo>
                                  <a:pt x="55994" y="195414"/>
                                </a:lnTo>
                                <a:lnTo>
                                  <a:pt x="55511" y="194602"/>
                                </a:lnTo>
                                <a:lnTo>
                                  <a:pt x="54813" y="193903"/>
                                </a:lnTo>
                                <a:lnTo>
                                  <a:pt x="54813" y="223647"/>
                                </a:lnTo>
                                <a:lnTo>
                                  <a:pt x="53949" y="228993"/>
                                </a:lnTo>
                                <a:lnTo>
                                  <a:pt x="50482" y="234378"/>
                                </a:lnTo>
                                <a:lnTo>
                                  <a:pt x="48323" y="235712"/>
                                </a:lnTo>
                                <a:lnTo>
                                  <a:pt x="43205" y="235712"/>
                                </a:lnTo>
                                <a:lnTo>
                                  <a:pt x="41059" y="234378"/>
                                </a:lnTo>
                                <a:lnTo>
                                  <a:pt x="37579" y="229031"/>
                                </a:lnTo>
                                <a:lnTo>
                                  <a:pt x="36703" y="223647"/>
                                </a:lnTo>
                                <a:lnTo>
                                  <a:pt x="36817" y="206819"/>
                                </a:lnTo>
                                <a:lnTo>
                                  <a:pt x="37655" y="201942"/>
                                </a:lnTo>
                                <a:lnTo>
                                  <a:pt x="41097" y="196596"/>
                                </a:lnTo>
                                <a:lnTo>
                                  <a:pt x="43154" y="195414"/>
                                </a:lnTo>
                                <a:lnTo>
                                  <a:pt x="48310" y="195414"/>
                                </a:lnTo>
                                <a:lnTo>
                                  <a:pt x="50482" y="196748"/>
                                </a:lnTo>
                                <a:lnTo>
                                  <a:pt x="53949" y="202082"/>
                                </a:lnTo>
                                <a:lnTo>
                                  <a:pt x="54711" y="206819"/>
                                </a:lnTo>
                                <a:lnTo>
                                  <a:pt x="54813" y="223647"/>
                                </a:lnTo>
                                <a:lnTo>
                                  <a:pt x="54813" y="193903"/>
                                </a:lnTo>
                                <a:lnTo>
                                  <a:pt x="54000" y="193078"/>
                                </a:lnTo>
                                <a:lnTo>
                                  <a:pt x="50342" y="190944"/>
                                </a:lnTo>
                                <a:lnTo>
                                  <a:pt x="48196" y="190411"/>
                                </a:lnTo>
                                <a:lnTo>
                                  <a:pt x="42468" y="190411"/>
                                </a:lnTo>
                                <a:lnTo>
                                  <a:pt x="30988" y="209753"/>
                                </a:lnTo>
                                <a:lnTo>
                                  <a:pt x="30988" y="224815"/>
                                </a:lnTo>
                                <a:lnTo>
                                  <a:pt x="32473" y="231482"/>
                                </a:lnTo>
                                <a:lnTo>
                                  <a:pt x="37960" y="238988"/>
                                </a:lnTo>
                                <a:lnTo>
                                  <a:pt x="41402" y="240690"/>
                                </a:lnTo>
                                <a:lnTo>
                                  <a:pt x="49085" y="240690"/>
                                </a:lnTo>
                                <a:lnTo>
                                  <a:pt x="59994" y="226009"/>
                                </a:lnTo>
                                <a:lnTo>
                                  <a:pt x="60540" y="221348"/>
                                </a:lnTo>
                                <a:close/>
                              </a:path>
                              <a:path w="2866390" h="1303655">
                                <a:moveTo>
                                  <a:pt x="94602" y="983183"/>
                                </a:moveTo>
                                <a:lnTo>
                                  <a:pt x="88874" y="955763"/>
                                </a:lnTo>
                                <a:lnTo>
                                  <a:pt x="88874" y="985494"/>
                                </a:lnTo>
                                <a:lnTo>
                                  <a:pt x="87985" y="990866"/>
                                </a:lnTo>
                                <a:lnTo>
                                  <a:pt x="84518" y="996213"/>
                                </a:lnTo>
                                <a:lnTo>
                                  <a:pt x="82372" y="997559"/>
                                </a:lnTo>
                                <a:lnTo>
                                  <a:pt x="77254" y="997559"/>
                                </a:lnTo>
                                <a:lnTo>
                                  <a:pt x="75107" y="996213"/>
                                </a:lnTo>
                                <a:lnTo>
                                  <a:pt x="71615" y="990841"/>
                                </a:lnTo>
                                <a:lnTo>
                                  <a:pt x="70751" y="985494"/>
                                </a:lnTo>
                                <a:lnTo>
                                  <a:pt x="70866" y="968641"/>
                                </a:lnTo>
                                <a:lnTo>
                                  <a:pt x="71704" y="963790"/>
                                </a:lnTo>
                                <a:lnTo>
                                  <a:pt x="75145" y="958430"/>
                                </a:lnTo>
                                <a:lnTo>
                                  <a:pt x="77190" y="957262"/>
                                </a:lnTo>
                                <a:lnTo>
                                  <a:pt x="82346" y="957262"/>
                                </a:lnTo>
                                <a:lnTo>
                                  <a:pt x="84518" y="958596"/>
                                </a:lnTo>
                                <a:lnTo>
                                  <a:pt x="87998" y="963917"/>
                                </a:lnTo>
                                <a:lnTo>
                                  <a:pt x="88773" y="968641"/>
                                </a:lnTo>
                                <a:lnTo>
                                  <a:pt x="88874" y="985494"/>
                                </a:lnTo>
                                <a:lnTo>
                                  <a:pt x="88874" y="955763"/>
                                </a:lnTo>
                                <a:lnTo>
                                  <a:pt x="88049" y="954913"/>
                                </a:lnTo>
                                <a:lnTo>
                                  <a:pt x="84378" y="952779"/>
                                </a:lnTo>
                                <a:lnTo>
                                  <a:pt x="82232" y="952246"/>
                                </a:lnTo>
                                <a:lnTo>
                                  <a:pt x="76517" y="952246"/>
                                </a:lnTo>
                                <a:lnTo>
                                  <a:pt x="65036" y="971588"/>
                                </a:lnTo>
                                <a:lnTo>
                                  <a:pt x="65036" y="986650"/>
                                </a:lnTo>
                                <a:lnTo>
                                  <a:pt x="66522" y="993330"/>
                                </a:lnTo>
                                <a:lnTo>
                                  <a:pt x="72009" y="1000823"/>
                                </a:lnTo>
                                <a:lnTo>
                                  <a:pt x="75438" y="1002525"/>
                                </a:lnTo>
                                <a:lnTo>
                                  <a:pt x="83121" y="1002525"/>
                                </a:lnTo>
                                <a:lnTo>
                                  <a:pt x="94043" y="987844"/>
                                </a:lnTo>
                                <a:lnTo>
                                  <a:pt x="94602" y="983183"/>
                                </a:lnTo>
                                <a:close/>
                              </a:path>
                              <a:path w="2866390" h="1303655">
                                <a:moveTo>
                                  <a:pt x="94602" y="792670"/>
                                </a:moveTo>
                                <a:lnTo>
                                  <a:pt x="88874" y="765251"/>
                                </a:lnTo>
                                <a:lnTo>
                                  <a:pt x="88874" y="794969"/>
                                </a:lnTo>
                                <a:lnTo>
                                  <a:pt x="87985" y="800354"/>
                                </a:lnTo>
                                <a:lnTo>
                                  <a:pt x="84518" y="805700"/>
                                </a:lnTo>
                                <a:lnTo>
                                  <a:pt x="82372" y="807034"/>
                                </a:lnTo>
                                <a:lnTo>
                                  <a:pt x="77254" y="807034"/>
                                </a:lnTo>
                                <a:lnTo>
                                  <a:pt x="75107" y="805700"/>
                                </a:lnTo>
                                <a:lnTo>
                                  <a:pt x="71615" y="800328"/>
                                </a:lnTo>
                                <a:lnTo>
                                  <a:pt x="70751" y="794969"/>
                                </a:lnTo>
                                <a:lnTo>
                                  <a:pt x="70866" y="778141"/>
                                </a:lnTo>
                                <a:lnTo>
                                  <a:pt x="71704" y="773264"/>
                                </a:lnTo>
                                <a:lnTo>
                                  <a:pt x="75145" y="767930"/>
                                </a:lnTo>
                                <a:lnTo>
                                  <a:pt x="77190" y="766737"/>
                                </a:lnTo>
                                <a:lnTo>
                                  <a:pt x="82346" y="766737"/>
                                </a:lnTo>
                                <a:lnTo>
                                  <a:pt x="84518" y="768070"/>
                                </a:lnTo>
                                <a:lnTo>
                                  <a:pt x="87998" y="773417"/>
                                </a:lnTo>
                                <a:lnTo>
                                  <a:pt x="88773" y="778141"/>
                                </a:lnTo>
                                <a:lnTo>
                                  <a:pt x="88874" y="794969"/>
                                </a:lnTo>
                                <a:lnTo>
                                  <a:pt x="88874" y="765251"/>
                                </a:lnTo>
                                <a:lnTo>
                                  <a:pt x="88049" y="764413"/>
                                </a:lnTo>
                                <a:lnTo>
                                  <a:pt x="84378" y="762266"/>
                                </a:lnTo>
                                <a:lnTo>
                                  <a:pt x="82232" y="761746"/>
                                </a:lnTo>
                                <a:lnTo>
                                  <a:pt x="76517" y="761746"/>
                                </a:lnTo>
                                <a:lnTo>
                                  <a:pt x="65036" y="781075"/>
                                </a:lnTo>
                                <a:lnTo>
                                  <a:pt x="65036" y="796150"/>
                                </a:lnTo>
                                <a:lnTo>
                                  <a:pt x="66522" y="802805"/>
                                </a:lnTo>
                                <a:lnTo>
                                  <a:pt x="72009" y="810310"/>
                                </a:lnTo>
                                <a:lnTo>
                                  <a:pt x="75438" y="812025"/>
                                </a:lnTo>
                                <a:lnTo>
                                  <a:pt x="83121" y="812025"/>
                                </a:lnTo>
                                <a:lnTo>
                                  <a:pt x="85877" y="811047"/>
                                </a:lnTo>
                                <a:lnTo>
                                  <a:pt x="90233" y="807173"/>
                                </a:lnTo>
                                <a:lnTo>
                                  <a:pt x="90309" y="807034"/>
                                </a:lnTo>
                                <a:lnTo>
                                  <a:pt x="91859" y="804430"/>
                                </a:lnTo>
                                <a:lnTo>
                                  <a:pt x="94043" y="797331"/>
                                </a:lnTo>
                                <a:lnTo>
                                  <a:pt x="94602" y="792670"/>
                                </a:lnTo>
                                <a:close/>
                              </a:path>
                              <a:path w="2866390" h="1303655">
                                <a:moveTo>
                                  <a:pt x="94602" y="602272"/>
                                </a:moveTo>
                                <a:lnTo>
                                  <a:pt x="90043" y="576338"/>
                                </a:lnTo>
                                <a:lnTo>
                                  <a:pt x="89560" y="575525"/>
                                </a:lnTo>
                                <a:lnTo>
                                  <a:pt x="88874" y="574840"/>
                                </a:lnTo>
                                <a:lnTo>
                                  <a:pt x="88874" y="604570"/>
                                </a:lnTo>
                                <a:lnTo>
                                  <a:pt x="87985" y="609942"/>
                                </a:lnTo>
                                <a:lnTo>
                                  <a:pt x="84505" y="615302"/>
                                </a:lnTo>
                                <a:lnTo>
                                  <a:pt x="82372" y="616635"/>
                                </a:lnTo>
                                <a:lnTo>
                                  <a:pt x="77254" y="616635"/>
                                </a:lnTo>
                                <a:lnTo>
                                  <a:pt x="75095" y="615289"/>
                                </a:lnTo>
                                <a:lnTo>
                                  <a:pt x="71615" y="609917"/>
                                </a:lnTo>
                                <a:lnTo>
                                  <a:pt x="70751" y="604570"/>
                                </a:lnTo>
                                <a:lnTo>
                                  <a:pt x="70866" y="587730"/>
                                </a:lnTo>
                                <a:lnTo>
                                  <a:pt x="71704" y="582853"/>
                                </a:lnTo>
                                <a:lnTo>
                                  <a:pt x="75145" y="577507"/>
                                </a:lnTo>
                                <a:lnTo>
                                  <a:pt x="77190" y="576338"/>
                                </a:lnTo>
                                <a:lnTo>
                                  <a:pt x="82346" y="576338"/>
                                </a:lnTo>
                                <a:lnTo>
                                  <a:pt x="84518" y="577659"/>
                                </a:lnTo>
                                <a:lnTo>
                                  <a:pt x="87998" y="582993"/>
                                </a:lnTo>
                                <a:lnTo>
                                  <a:pt x="88773" y="587730"/>
                                </a:lnTo>
                                <a:lnTo>
                                  <a:pt x="88874" y="604570"/>
                                </a:lnTo>
                                <a:lnTo>
                                  <a:pt x="88874" y="574840"/>
                                </a:lnTo>
                                <a:lnTo>
                                  <a:pt x="88049" y="573989"/>
                                </a:lnTo>
                                <a:lnTo>
                                  <a:pt x="84378" y="571868"/>
                                </a:lnTo>
                                <a:lnTo>
                                  <a:pt x="82232" y="571322"/>
                                </a:lnTo>
                                <a:lnTo>
                                  <a:pt x="76517" y="571322"/>
                                </a:lnTo>
                                <a:lnTo>
                                  <a:pt x="65036" y="590664"/>
                                </a:lnTo>
                                <a:lnTo>
                                  <a:pt x="65036" y="605739"/>
                                </a:lnTo>
                                <a:lnTo>
                                  <a:pt x="66522" y="612394"/>
                                </a:lnTo>
                                <a:lnTo>
                                  <a:pt x="69684" y="616750"/>
                                </a:lnTo>
                                <a:lnTo>
                                  <a:pt x="72009" y="619899"/>
                                </a:lnTo>
                                <a:lnTo>
                                  <a:pt x="75438" y="621601"/>
                                </a:lnTo>
                                <a:lnTo>
                                  <a:pt x="83121" y="621601"/>
                                </a:lnTo>
                                <a:lnTo>
                                  <a:pt x="85877" y="620636"/>
                                </a:lnTo>
                                <a:lnTo>
                                  <a:pt x="90233" y="616750"/>
                                </a:lnTo>
                                <a:lnTo>
                                  <a:pt x="91859" y="614019"/>
                                </a:lnTo>
                                <a:lnTo>
                                  <a:pt x="94043" y="606920"/>
                                </a:lnTo>
                                <a:lnTo>
                                  <a:pt x="94602" y="602272"/>
                                </a:lnTo>
                                <a:close/>
                              </a:path>
                              <a:path w="2866390" h="1303655">
                                <a:moveTo>
                                  <a:pt x="94602" y="411759"/>
                                </a:moveTo>
                                <a:lnTo>
                                  <a:pt x="88874" y="384327"/>
                                </a:lnTo>
                                <a:lnTo>
                                  <a:pt x="88874" y="414045"/>
                                </a:lnTo>
                                <a:lnTo>
                                  <a:pt x="87985" y="419430"/>
                                </a:lnTo>
                                <a:lnTo>
                                  <a:pt x="84518" y="424776"/>
                                </a:lnTo>
                                <a:lnTo>
                                  <a:pt x="82372" y="426123"/>
                                </a:lnTo>
                                <a:lnTo>
                                  <a:pt x="77254" y="426123"/>
                                </a:lnTo>
                                <a:lnTo>
                                  <a:pt x="75107" y="424776"/>
                                </a:lnTo>
                                <a:lnTo>
                                  <a:pt x="71615" y="419404"/>
                                </a:lnTo>
                                <a:lnTo>
                                  <a:pt x="70751" y="414045"/>
                                </a:lnTo>
                                <a:lnTo>
                                  <a:pt x="70866" y="397205"/>
                                </a:lnTo>
                                <a:lnTo>
                                  <a:pt x="71704" y="392353"/>
                                </a:lnTo>
                                <a:lnTo>
                                  <a:pt x="75145" y="386994"/>
                                </a:lnTo>
                                <a:lnTo>
                                  <a:pt x="77190" y="385813"/>
                                </a:lnTo>
                                <a:lnTo>
                                  <a:pt x="82346" y="385813"/>
                                </a:lnTo>
                                <a:lnTo>
                                  <a:pt x="84518" y="387146"/>
                                </a:lnTo>
                                <a:lnTo>
                                  <a:pt x="87998" y="392480"/>
                                </a:lnTo>
                                <a:lnTo>
                                  <a:pt x="88773" y="397205"/>
                                </a:lnTo>
                                <a:lnTo>
                                  <a:pt x="88874" y="414045"/>
                                </a:lnTo>
                                <a:lnTo>
                                  <a:pt x="88874" y="384327"/>
                                </a:lnTo>
                                <a:lnTo>
                                  <a:pt x="88049" y="383476"/>
                                </a:lnTo>
                                <a:lnTo>
                                  <a:pt x="84378" y="381342"/>
                                </a:lnTo>
                                <a:lnTo>
                                  <a:pt x="82232" y="380822"/>
                                </a:lnTo>
                                <a:lnTo>
                                  <a:pt x="76517" y="380822"/>
                                </a:lnTo>
                                <a:lnTo>
                                  <a:pt x="65036" y="400151"/>
                                </a:lnTo>
                                <a:lnTo>
                                  <a:pt x="65036" y="415213"/>
                                </a:lnTo>
                                <a:lnTo>
                                  <a:pt x="66522" y="421881"/>
                                </a:lnTo>
                                <a:lnTo>
                                  <a:pt x="69697" y="426250"/>
                                </a:lnTo>
                                <a:lnTo>
                                  <a:pt x="72009" y="429374"/>
                                </a:lnTo>
                                <a:lnTo>
                                  <a:pt x="75438" y="431088"/>
                                </a:lnTo>
                                <a:lnTo>
                                  <a:pt x="83121" y="431088"/>
                                </a:lnTo>
                                <a:lnTo>
                                  <a:pt x="94043" y="416420"/>
                                </a:lnTo>
                                <a:lnTo>
                                  <a:pt x="94602" y="411759"/>
                                </a:lnTo>
                                <a:close/>
                              </a:path>
                              <a:path w="2866390" h="1303655">
                                <a:moveTo>
                                  <a:pt x="95796" y="221348"/>
                                </a:moveTo>
                                <a:lnTo>
                                  <a:pt x="90068" y="193903"/>
                                </a:lnTo>
                                <a:lnTo>
                                  <a:pt x="90068" y="223647"/>
                                </a:lnTo>
                                <a:lnTo>
                                  <a:pt x="89204" y="228993"/>
                                </a:lnTo>
                                <a:lnTo>
                                  <a:pt x="85725" y="234378"/>
                                </a:lnTo>
                                <a:lnTo>
                                  <a:pt x="83566" y="235712"/>
                                </a:lnTo>
                                <a:lnTo>
                                  <a:pt x="78460" y="235712"/>
                                </a:lnTo>
                                <a:lnTo>
                                  <a:pt x="76314" y="234378"/>
                                </a:lnTo>
                                <a:lnTo>
                                  <a:pt x="72821" y="229031"/>
                                </a:lnTo>
                                <a:lnTo>
                                  <a:pt x="71945" y="223647"/>
                                </a:lnTo>
                                <a:lnTo>
                                  <a:pt x="72072" y="206819"/>
                                </a:lnTo>
                                <a:lnTo>
                                  <a:pt x="72910" y="201942"/>
                                </a:lnTo>
                                <a:lnTo>
                                  <a:pt x="76352" y="196596"/>
                                </a:lnTo>
                                <a:lnTo>
                                  <a:pt x="78384" y="195414"/>
                                </a:lnTo>
                                <a:lnTo>
                                  <a:pt x="83540" y="195414"/>
                                </a:lnTo>
                                <a:lnTo>
                                  <a:pt x="85725" y="196748"/>
                                </a:lnTo>
                                <a:lnTo>
                                  <a:pt x="89204" y="202082"/>
                                </a:lnTo>
                                <a:lnTo>
                                  <a:pt x="89966" y="206819"/>
                                </a:lnTo>
                                <a:lnTo>
                                  <a:pt x="90068" y="223647"/>
                                </a:lnTo>
                                <a:lnTo>
                                  <a:pt x="90068" y="193903"/>
                                </a:lnTo>
                                <a:lnTo>
                                  <a:pt x="89242" y="193078"/>
                                </a:lnTo>
                                <a:lnTo>
                                  <a:pt x="85585" y="190944"/>
                                </a:lnTo>
                                <a:lnTo>
                                  <a:pt x="83451" y="190411"/>
                                </a:lnTo>
                                <a:lnTo>
                                  <a:pt x="77711" y="190411"/>
                                </a:lnTo>
                                <a:lnTo>
                                  <a:pt x="66243" y="209753"/>
                                </a:lnTo>
                                <a:lnTo>
                                  <a:pt x="66243" y="224815"/>
                                </a:lnTo>
                                <a:lnTo>
                                  <a:pt x="67716" y="231482"/>
                                </a:lnTo>
                                <a:lnTo>
                                  <a:pt x="73202" y="238988"/>
                                </a:lnTo>
                                <a:lnTo>
                                  <a:pt x="76644" y="240690"/>
                                </a:lnTo>
                                <a:lnTo>
                                  <a:pt x="84340" y="240690"/>
                                </a:lnTo>
                                <a:lnTo>
                                  <a:pt x="87071" y="239712"/>
                                </a:lnTo>
                                <a:lnTo>
                                  <a:pt x="91427" y="235851"/>
                                </a:lnTo>
                                <a:lnTo>
                                  <a:pt x="91503" y="235712"/>
                                </a:lnTo>
                                <a:lnTo>
                                  <a:pt x="93065" y="233095"/>
                                </a:lnTo>
                                <a:lnTo>
                                  <a:pt x="95250" y="226009"/>
                                </a:lnTo>
                                <a:lnTo>
                                  <a:pt x="95796" y="221348"/>
                                </a:lnTo>
                                <a:close/>
                              </a:path>
                              <a:path w="2866390" h="1303655">
                                <a:moveTo>
                                  <a:pt x="95796" y="30924"/>
                                </a:moveTo>
                                <a:lnTo>
                                  <a:pt x="91249" y="5003"/>
                                </a:lnTo>
                                <a:lnTo>
                                  <a:pt x="90766" y="4191"/>
                                </a:lnTo>
                                <a:lnTo>
                                  <a:pt x="90068" y="3492"/>
                                </a:lnTo>
                                <a:lnTo>
                                  <a:pt x="90068" y="33223"/>
                                </a:lnTo>
                                <a:lnTo>
                                  <a:pt x="89204" y="38569"/>
                                </a:lnTo>
                                <a:lnTo>
                                  <a:pt x="85712" y="43967"/>
                                </a:lnTo>
                                <a:lnTo>
                                  <a:pt x="83566" y="45288"/>
                                </a:lnTo>
                                <a:lnTo>
                                  <a:pt x="78460" y="45288"/>
                                </a:lnTo>
                                <a:lnTo>
                                  <a:pt x="76314" y="43954"/>
                                </a:lnTo>
                                <a:lnTo>
                                  <a:pt x="72821" y="38608"/>
                                </a:lnTo>
                                <a:lnTo>
                                  <a:pt x="71945" y="33223"/>
                                </a:lnTo>
                                <a:lnTo>
                                  <a:pt x="72072" y="16395"/>
                                </a:lnTo>
                                <a:lnTo>
                                  <a:pt x="72910" y="11518"/>
                                </a:lnTo>
                                <a:lnTo>
                                  <a:pt x="76352" y="6172"/>
                                </a:lnTo>
                                <a:lnTo>
                                  <a:pt x="78384" y="5003"/>
                                </a:lnTo>
                                <a:lnTo>
                                  <a:pt x="83540" y="5003"/>
                                </a:lnTo>
                                <a:lnTo>
                                  <a:pt x="85725" y="6324"/>
                                </a:lnTo>
                                <a:lnTo>
                                  <a:pt x="89204" y="11658"/>
                                </a:lnTo>
                                <a:lnTo>
                                  <a:pt x="89966" y="16395"/>
                                </a:lnTo>
                                <a:lnTo>
                                  <a:pt x="90068" y="33223"/>
                                </a:lnTo>
                                <a:lnTo>
                                  <a:pt x="90068" y="3492"/>
                                </a:lnTo>
                                <a:lnTo>
                                  <a:pt x="89242" y="2654"/>
                                </a:lnTo>
                                <a:lnTo>
                                  <a:pt x="85585" y="520"/>
                                </a:lnTo>
                                <a:lnTo>
                                  <a:pt x="83451" y="0"/>
                                </a:lnTo>
                                <a:lnTo>
                                  <a:pt x="77711" y="0"/>
                                </a:lnTo>
                                <a:lnTo>
                                  <a:pt x="66243" y="19329"/>
                                </a:lnTo>
                                <a:lnTo>
                                  <a:pt x="66243" y="34404"/>
                                </a:lnTo>
                                <a:lnTo>
                                  <a:pt x="67716" y="41059"/>
                                </a:lnTo>
                                <a:lnTo>
                                  <a:pt x="73202" y="48564"/>
                                </a:lnTo>
                                <a:lnTo>
                                  <a:pt x="76644" y="50266"/>
                                </a:lnTo>
                                <a:lnTo>
                                  <a:pt x="84340" y="50266"/>
                                </a:lnTo>
                                <a:lnTo>
                                  <a:pt x="87071" y="49288"/>
                                </a:lnTo>
                                <a:lnTo>
                                  <a:pt x="89255" y="47371"/>
                                </a:lnTo>
                                <a:lnTo>
                                  <a:pt x="91427" y="45415"/>
                                </a:lnTo>
                                <a:lnTo>
                                  <a:pt x="91503" y="45288"/>
                                </a:lnTo>
                                <a:lnTo>
                                  <a:pt x="93065" y="42684"/>
                                </a:lnTo>
                                <a:lnTo>
                                  <a:pt x="95250" y="35585"/>
                                </a:lnTo>
                                <a:lnTo>
                                  <a:pt x="95796" y="30924"/>
                                </a:lnTo>
                                <a:close/>
                              </a:path>
                              <a:path w="2866390" h="1303655">
                                <a:moveTo>
                                  <a:pt x="129832" y="983183"/>
                                </a:moveTo>
                                <a:lnTo>
                                  <a:pt x="125298" y="957262"/>
                                </a:lnTo>
                                <a:lnTo>
                                  <a:pt x="124815" y="956449"/>
                                </a:lnTo>
                                <a:lnTo>
                                  <a:pt x="124117" y="955751"/>
                                </a:lnTo>
                                <a:lnTo>
                                  <a:pt x="124117" y="985494"/>
                                </a:lnTo>
                                <a:lnTo>
                                  <a:pt x="123228" y="990866"/>
                                </a:lnTo>
                                <a:lnTo>
                                  <a:pt x="119773" y="996213"/>
                                </a:lnTo>
                                <a:lnTo>
                                  <a:pt x="117614" y="997559"/>
                                </a:lnTo>
                                <a:lnTo>
                                  <a:pt x="112509" y="997559"/>
                                </a:lnTo>
                                <a:lnTo>
                                  <a:pt x="110363" y="996213"/>
                                </a:lnTo>
                                <a:lnTo>
                                  <a:pt x="106870" y="990841"/>
                                </a:lnTo>
                                <a:lnTo>
                                  <a:pt x="106006" y="985494"/>
                                </a:lnTo>
                                <a:lnTo>
                                  <a:pt x="106121" y="968641"/>
                                </a:lnTo>
                                <a:lnTo>
                                  <a:pt x="106959" y="963790"/>
                                </a:lnTo>
                                <a:lnTo>
                                  <a:pt x="110401" y="958430"/>
                                </a:lnTo>
                                <a:lnTo>
                                  <a:pt x="112433" y="957262"/>
                                </a:lnTo>
                                <a:lnTo>
                                  <a:pt x="117602" y="957262"/>
                                </a:lnTo>
                                <a:lnTo>
                                  <a:pt x="119773" y="958596"/>
                                </a:lnTo>
                                <a:lnTo>
                                  <a:pt x="123253" y="963917"/>
                                </a:lnTo>
                                <a:lnTo>
                                  <a:pt x="124015" y="968641"/>
                                </a:lnTo>
                                <a:lnTo>
                                  <a:pt x="124117" y="985494"/>
                                </a:lnTo>
                                <a:lnTo>
                                  <a:pt x="124117" y="955751"/>
                                </a:lnTo>
                                <a:lnTo>
                                  <a:pt x="123304" y="954913"/>
                                </a:lnTo>
                                <a:lnTo>
                                  <a:pt x="119621" y="952779"/>
                                </a:lnTo>
                                <a:lnTo>
                                  <a:pt x="117487" y="952246"/>
                                </a:lnTo>
                                <a:lnTo>
                                  <a:pt x="111772" y="952246"/>
                                </a:lnTo>
                                <a:lnTo>
                                  <a:pt x="100279" y="971588"/>
                                </a:lnTo>
                                <a:lnTo>
                                  <a:pt x="100279" y="986650"/>
                                </a:lnTo>
                                <a:lnTo>
                                  <a:pt x="101777" y="993330"/>
                                </a:lnTo>
                                <a:lnTo>
                                  <a:pt x="107264" y="1000823"/>
                                </a:lnTo>
                                <a:lnTo>
                                  <a:pt x="110693" y="1002525"/>
                                </a:lnTo>
                                <a:lnTo>
                                  <a:pt x="118389" y="1002525"/>
                                </a:lnTo>
                                <a:lnTo>
                                  <a:pt x="121132" y="1001560"/>
                                </a:lnTo>
                                <a:lnTo>
                                  <a:pt x="125488" y="997673"/>
                                </a:lnTo>
                                <a:lnTo>
                                  <a:pt x="127114" y="994943"/>
                                </a:lnTo>
                                <a:lnTo>
                                  <a:pt x="129298" y="987844"/>
                                </a:lnTo>
                                <a:lnTo>
                                  <a:pt x="129832" y="983183"/>
                                </a:lnTo>
                                <a:close/>
                              </a:path>
                              <a:path w="2866390" h="1303655">
                                <a:moveTo>
                                  <a:pt x="129832" y="792670"/>
                                </a:moveTo>
                                <a:lnTo>
                                  <a:pt x="124117" y="765238"/>
                                </a:lnTo>
                                <a:lnTo>
                                  <a:pt x="124117" y="794969"/>
                                </a:lnTo>
                                <a:lnTo>
                                  <a:pt x="123228" y="800354"/>
                                </a:lnTo>
                                <a:lnTo>
                                  <a:pt x="119773" y="805700"/>
                                </a:lnTo>
                                <a:lnTo>
                                  <a:pt x="117614" y="807034"/>
                                </a:lnTo>
                                <a:lnTo>
                                  <a:pt x="112509" y="807034"/>
                                </a:lnTo>
                                <a:lnTo>
                                  <a:pt x="110363" y="805700"/>
                                </a:lnTo>
                                <a:lnTo>
                                  <a:pt x="106870" y="800328"/>
                                </a:lnTo>
                                <a:lnTo>
                                  <a:pt x="106006" y="794969"/>
                                </a:lnTo>
                                <a:lnTo>
                                  <a:pt x="106121" y="778141"/>
                                </a:lnTo>
                                <a:lnTo>
                                  <a:pt x="106959" y="773264"/>
                                </a:lnTo>
                                <a:lnTo>
                                  <a:pt x="110401" y="767930"/>
                                </a:lnTo>
                                <a:lnTo>
                                  <a:pt x="112433" y="766737"/>
                                </a:lnTo>
                                <a:lnTo>
                                  <a:pt x="117602" y="766737"/>
                                </a:lnTo>
                                <a:lnTo>
                                  <a:pt x="119773" y="768070"/>
                                </a:lnTo>
                                <a:lnTo>
                                  <a:pt x="123253" y="773417"/>
                                </a:lnTo>
                                <a:lnTo>
                                  <a:pt x="124015" y="778141"/>
                                </a:lnTo>
                                <a:lnTo>
                                  <a:pt x="124117" y="794969"/>
                                </a:lnTo>
                                <a:lnTo>
                                  <a:pt x="124117" y="765238"/>
                                </a:lnTo>
                                <a:lnTo>
                                  <a:pt x="123304" y="764413"/>
                                </a:lnTo>
                                <a:lnTo>
                                  <a:pt x="119621" y="762266"/>
                                </a:lnTo>
                                <a:lnTo>
                                  <a:pt x="117487" y="761746"/>
                                </a:lnTo>
                                <a:lnTo>
                                  <a:pt x="111772" y="761746"/>
                                </a:lnTo>
                                <a:lnTo>
                                  <a:pt x="100279" y="781075"/>
                                </a:lnTo>
                                <a:lnTo>
                                  <a:pt x="100279" y="796150"/>
                                </a:lnTo>
                                <a:lnTo>
                                  <a:pt x="101777" y="802805"/>
                                </a:lnTo>
                                <a:lnTo>
                                  <a:pt x="107264" y="810310"/>
                                </a:lnTo>
                                <a:lnTo>
                                  <a:pt x="110693" y="812025"/>
                                </a:lnTo>
                                <a:lnTo>
                                  <a:pt x="118389" y="812025"/>
                                </a:lnTo>
                                <a:lnTo>
                                  <a:pt x="121132" y="811047"/>
                                </a:lnTo>
                                <a:lnTo>
                                  <a:pt x="125488" y="807173"/>
                                </a:lnTo>
                                <a:lnTo>
                                  <a:pt x="125564" y="807034"/>
                                </a:lnTo>
                                <a:lnTo>
                                  <a:pt x="127114" y="804430"/>
                                </a:lnTo>
                                <a:lnTo>
                                  <a:pt x="129298" y="797331"/>
                                </a:lnTo>
                                <a:lnTo>
                                  <a:pt x="129832" y="792670"/>
                                </a:lnTo>
                                <a:close/>
                              </a:path>
                              <a:path w="2866390" h="1303655">
                                <a:moveTo>
                                  <a:pt x="129832" y="602272"/>
                                </a:moveTo>
                                <a:lnTo>
                                  <a:pt x="125298" y="576338"/>
                                </a:lnTo>
                                <a:lnTo>
                                  <a:pt x="124815" y="575525"/>
                                </a:lnTo>
                                <a:lnTo>
                                  <a:pt x="124117" y="574827"/>
                                </a:lnTo>
                                <a:lnTo>
                                  <a:pt x="124117" y="604570"/>
                                </a:lnTo>
                                <a:lnTo>
                                  <a:pt x="123228" y="609942"/>
                                </a:lnTo>
                                <a:lnTo>
                                  <a:pt x="119748" y="615302"/>
                                </a:lnTo>
                                <a:lnTo>
                                  <a:pt x="117614" y="616635"/>
                                </a:lnTo>
                                <a:lnTo>
                                  <a:pt x="112509" y="616635"/>
                                </a:lnTo>
                                <a:lnTo>
                                  <a:pt x="110350" y="615289"/>
                                </a:lnTo>
                                <a:lnTo>
                                  <a:pt x="106870" y="609917"/>
                                </a:lnTo>
                                <a:lnTo>
                                  <a:pt x="106006" y="604570"/>
                                </a:lnTo>
                                <a:lnTo>
                                  <a:pt x="106121" y="587730"/>
                                </a:lnTo>
                                <a:lnTo>
                                  <a:pt x="106959" y="582853"/>
                                </a:lnTo>
                                <a:lnTo>
                                  <a:pt x="110401" y="577507"/>
                                </a:lnTo>
                                <a:lnTo>
                                  <a:pt x="112433" y="576338"/>
                                </a:lnTo>
                                <a:lnTo>
                                  <a:pt x="117602" y="576338"/>
                                </a:lnTo>
                                <a:lnTo>
                                  <a:pt x="119773" y="577659"/>
                                </a:lnTo>
                                <a:lnTo>
                                  <a:pt x="123253" y="582993"/>
                                </a:lnTo>
                                <a:lnTo>
                                  <a:pt x="124015" y="587730"/>
                                </a:lnTo>
                                <a:lnTo>
                                  <a:pt x="124117" y="604570"/>
                                </a:lnTo>
                                <a:lnTo>
                                  <a:pt x="124117" y="574827"/>
                                </a:lnTo>
                                <a:lnTo>
                                  <a:pt x="123304" y="573989"/>
                                </a:lnTo>
                                <a:lnTo>
                                  <a:pt x="119621" y="571868"/>
                                </a:lnTo>
                                <a:lnTo>
                                  <a:pt x="117487" y="571322"/>
                                </a:lnTo>
                                <a:lnTo>
                                  <a:pt x="111772" y="571322"/>
                                </a:lnTo>
                                <a:lnTo>
                                  <a:pt x="100279" y="590664"/>
                                </a:lnTo>
                                <a:lnTo>
                                  <a:pt x="100279" y="605739"/>
                                </a:lnTo>
                                <a:lnTo>
                                  <a:pt x="101777" y="612394"/>
                                </a:lnTo>
                                <a:lnTo>
                                  <a:pt x="104940" y="616750"/>
                                </a:lnTo>
                                <a:lnTo>
                                  <a:pt x="107264" y="619899"/>
                                </a:lnTo>
                                <a:lnTo>
                                  <a:pt x="110693" y="621601"/>
                                </a:lnTo>
                                <a:lnTo>
                                  <a:pt x="118389" y="621601"/>
                                </a:lnTo>
                                <a:lnTo>
                                  <a:pt x="121132" y="620636"/>
                                </a:lnTo>
                                <a:lnTo>
                                  <a:pt x="125488" y="616750"/>
                                </a:lnTo>
                                <a:lnTo>
                                  <a:pt x="127114" y="614019"/>
                                </a:lnTo>
                                <a:lnTo>
                                  <a:pt x="129298" y="606920"/>
                                </a:lnTo>
                                <a:lnTo>
                                  <a:pt x="129832" y="602272"/>
                                </a:lnTo>
                                <a:close/>
                              </a:path>
                              <a:path w="2866390" h="1303655">
                                <a:moveTo>
                                  <a:pt x="129832" y="411759"/>
                                </a:moveTo>
                                <a:lnTo>
                                  <a:pt x="124117" y="384314"/>
                                </a:lnTo>
                                <a:lnTo>
                                  <a:pt x="124117" y="414045"/>
                                </a:lnTo>
                                <a:lnTo>
                                  <a:pt x="123228" y="419430"/>
                                </a:lnTo>
                                <a:lnTo>
                                  <a:pt x="119773" y="424776"/>
                                </a:lnTo>
                                <a:lnTo>
                                  <a:pt x="117614" y="426123"/>
                                </a:lnTo>
                                <a:lnTo>
                                  <a:pt x="112509" y="426123"/>
                                </a:lnTo>
                                <a:lnTo>
                                  <a:pt x="110363" y="424776"/>
                                </a:lnTo>
                                <a:lnTo>
                                  <a:pt x="106870" y="419404"/>
                                </a:lnTo>
                                <a:lnTo>
                                  <a:pt x="106006" y="414045"/>
                                </a:lnTo>
                                <a:lnTo>
                                  <a:pt x="106121" y="397205"/>
                                </a:lnTo>
                                <a:lnTo>
                                  <a:pt x="106959" y="392353"/>
                                </a:lnTo>
                                <a:lnTo>
                                  <a:pt x="110401" y="386994"/>
                                </a:lnTo>
                                <a:lnTo>
                                  <a:pt x="112433" y="385813"/>
                                </a:lnTo>
                                <a:lnTo>
                                  <a:pt x="117602" y="385813"/>
                                </a:lnTo>
                                <a:lnTo>
                                  <a:pt x="119773" y="387146"/>
                                </a:lnTo>
                                <a:lnTo>
                                  <a:pt x="123253" y="392480"/>
                                </a:lnTo>
                                <a:lnTo>
                                  <a:pt x="124015" y="397205"/>
                                </a:lnTo>
                                <a:lnTo>
                                  <a:pt x="124117" y="414045"/>
                                </a:lnTo>
                                <a:lnTo>
                                  <a:pt x="124117" y="384314"/>
                                </a:lnTo>
                                <a:lnTo>
                                  <a:pt x="123304" y="383476"/>
                                </a:lnTo>
                                <a:lnTo>
                                  <a:pt x="119621" y="381342"/>
                                </a:lnTo>
                                <a:lnTo>
                                  <a:pt x="117487" y="380822"/>
                                </a:lnTo>
                                <a:lnTo>
                                  <a:pt x="111772" y="380822"/>
                                </a:lnTo>
                                <a:lnTo>
                                  <a:pt x="100279" y="400151"/>
                                </a:lnTo>
                                <a:lnTo>
                                  <a:pt x="100279" y="415213"/>
                                </a:lnTo>
                                <a:lnTo>
                                  <a:pt x="101777" y="421881"/>
                                </a:lnTo>
                                <a:lnTo>
                                  <a:pt x="104952" y="426250"/>
                                </a:lnTo>
                                <a:lnTo>
                                  <a:pt x="107264" y="429374"/>
                                </a:lnTo>
                                <a:lnTo>
                                  <a:pt x="110693" y="431088"/>
                                </a:lnTo>
                                <a:lnTo>
                                  <a:pt x="118389" y="431088"/>
                                </a:lnTo>
                                <a:lnTo>
                                  <a:pt x="121132" y="430123"/>
                                </a:lnTo>
                                <a:lnTo>
                                  <a:pt x="125488" y="426250"/>
                                </a:lnTo>
                                <a:lnTo>
                                  <a:pt x="125552" y="426123"/>
                                </a:lnTo>
                                <a:lnTo>
                                  <a:pt x="127114" y="423494"/>
                                </a:lnTo>
                                <a:lnTo>
                                  <a:pt x="129298" y="416420"/>
                                </a:lnTo>
                                <a:lnTo>
                                  <a:pt x="129832" y="411759"/>
                                </a:lnTo>
                                <a:close/>
                              </a:path>
                              <a:path w="2866390" h="1303655">
                                <a:moveTo>
                                  <a:pt x="131051" y="221348"/>
                                </a:moveTo>
                                <a:lnTo>
                                  <a:pt x="125323" y="193916"/>
                                </a:lnTo>
                                <a:lnTo>
                                  <a:pt x="125323" y="223647"/>
                                </a:lnTo>
                                <a:lnTo>
                                  <a:pt x="124460" y="228993"/>
                                </a:lnTo>
                                <a:lnTo>
                                  <a:pt x="120967" y="234378"/>
                                </a:lnTo>
                                <a:lnTo>
                                  <a:pt x="118821" y="235712"/>
                                </a:lnTo>
                                <a:lnTo>
                                  <a:pt x="113703" y="235712"/>
                                </a:lnTo>
                                <a:lnTo>
                                  <a:pt x="111569" y="234378"/>
                                </a:lnTo>
                                <a:lnTo>
                                  <a:pt x="108077" y="229031"/>
                                </a:lnTo>
                                <a:lnTo>
                                  <a:pt x="107200" y="223647"/>
                                </a:lnTo>
                                <a:lnTo>
                                  <a:pt x="107315" y="206819"/>
                                </a:lnTo>
                                <a:lnTo>
                                  <a:pt x="108165" y="201942"/>
                                </a:lnTo>
                                <a:lnTo>
                                  <a:pt x="111607" y="196596"/>
                                </a:lnTo>
                                <a:lnTo>
                                  <a:pt x="113652" y="195414"/>
                                </a:lnTo>
                                <a:lnTo>
                                  <a:pt x="118808" y="195414"/>
                                </a:lnTo>
                                <a:lnTo>
                                  <a:pt x="120967" y="196748"/>
                                </a:lnTo>
                                <a:lnTo>
                                  <a:pt x="124460" y="202082"/>
                                </a:lnTo>
                                <a:lnTo>
                                  <a:pt x="125222" y="206819"/>
                                </a:lnTo>
                                <a:lnTo>
                                  <a:pt x="125323" y="223647"/>
                                </a:lnTo>
                                <a:lnTo>
                                  <a:pt x="125323" y="193916"/>
                                </a:lnTo>
                                <a:lnTo>
                                  <a:pt x="124498" y="193078"/>
                                </a:lnTo>
                                <a:lnTo>
                                  <a:pt x="120827" y="190944"/>
                                </a:lnTo>
                                <a:lnTo>
                                  <a:pt x="118694" y="190411"/>
                                </a:lnTo>
                                <a:lnTo>
                                  <a:pt x="112966" y="190411"/>
                                </a:lnTo>
                                <a:lnTo>
                                  <a:pt x="101485" y="209753"/>
                                </a:lnTo>
                                <a:lnTo>
                                  <a:pt x="101485" y="224815"/>
                                </a:lnTo>
                                <a:lnTo>
                                  <a:pt x="102971" y="231482"/>
                                </a:lnTo>
                                <a:lnTo>
                                  <a:pt x="108458" y="238988"/>
                                </a:lnTo>
                                <a:lnTo>
                                  <a:pt x="111887" y="240690"/>
                                </a:lnTo>
                                <a:lnTo>
                                  <a:pt x="119583" y="240690"/>
                                </a:lnTo>
                                <a:lnTo>
                                  <a:pt x="122326" y="239712"/>
                                </a:lnTo>
                                <a:lnTo>
                                  <a:pt x="126682" y="235851"/>
                                </a:lnTo>
                                <a:lnTo>
                                  <a:pt x="126758" y="235712"/>
                                </a:lnTo>
                                <a:lnTo>
                                  <a:pt x="128308" y="233095"/>
                                </a:lnTo>
                                <a:lnTo>
                                  <a:pt x="130492" y="226009"/>
                                </a:lnTo>
                                <a:lnTo>
                                  <a:pt x="131051" y="221348"/>
                                </a:lnTo>
                                <a:close/>
                              </a:path>
                              <a:path w="2866390" h="1303655">
                                <a:moveTo>
                                  <a:pt x="131051" y="30924"/>
                                </a:moveTo>
                                <a:lnTo>
                                  <a:pt x="126492" y="5003"/>
                                </a:lnTo>
                                <a:lnTo>
                                  <a:pt x="126009" y="4191"/>
                                </a:lnTo>
                                <a:lnTo>
                                  <a:pt x="125323" y="3505"/>
                                </a:lnTo>
                                <a:lnTo>
                                  <a:pt x="125323" y="33223"/>
                                </a:lnTo>
                                <a:lnTo>
                                  <a:pt x="124460" y="38569"/>
                                </a:lnTo>
                                <a:lnTo>
                                  <a:pt x="120942" y="43967"/>
                                </a:lnTo>
                                <a:lnTo>
                                  <a:pt x="118821" y="45288"/>
                                </a:lnTo>
                                <a:lnTo>
                                  <a:pt x="113703" y="45288"/>
                                </a:lnTo>
                                <a:lnTo>
                                  <a:pt x="111556" y="43954"/>
                                </a:lnTo>
                                <a:lnTo>
                                  <a:pt x="108077" y="38608"/>
                                </a:lnTo>
                                <a:lnTo>
                                  <a:pt x="107200" y="33223"/>
                                </a:lnTo>
                                <a:lnTo>
                                  <a:pt x="107315" y="16395"/>
                                </a:lnTo>
                                <a:lnTo>
                                  <a:pt x="108165" y="11518"/>
                                </a:lnTo>
                                <a:lnTo>
                                  <a:pt x="111607" y="6172"/>
                                </a:lnTo>
                                <a:lnTo>
                                  <a:pt x="113652" y="5003"/>
                                </a:lnTo>
                                <a:lnTo>
                                  <a:pt x="118808" y="5003"/>
                                </a:lnTo>
                                <a:lnTo>
                                  <a:pt x="120967" y="6324"/>
                                </a:lnTo>
                                <a:lnTo>
                                  <a:pt x="124460" y="11658"/>
                                </a:lnTo>
                                <a:lnTo>
                                  <a:pt x="125222" y="16395"/>
                                </a:lnTo>
                                <a:lnTo>
                                  <a:pt x="125323" y="33223"/>
                                </a:lnTo>
                                <a:lnTo>
                                  <a:pt x="125323" y="3505"/>
                                </a:lnTo>
                                <a:lnTo>
                                  <a:pt x="124498" y="2654"/>
                                </a:lnTo>
                                <a:lnTo>
                                  <a:pt x="120827" y="520"/>
                                </a:lnTo>
                                <a:lnTo>
                                  <a:pt x="118694" y="0"/>
                                </a:lnTo>
                                <a:lnTo>
                                  <a:pt x="112966" y="0"/>
                                </a:lnTo>
                                <a:lnTo>
                                  <a:pt x="101485" y="19329"/>
                                </a:lnTo>
                                <a:lnTo>
                                  <a:pt x="101485" y="34404"/>
                                </a:lnTo>
                                <a:lnTo>
                                  <a:pt x="102971" y="41059"/>
                                </a:lnTo>
                                <a:lnTo>
                                  <a:pt x="108458" y="48564"/>
                                </a:lnTo>
                                <a:lnTo>
                                  <a:pt x="111887" y="50266"/>
                                </a:lnTo>
                                <a:lnTo>
                                  <a:pt x="119583" y="50266"/>
                                </a:lnTo>
                                <a:lnTo>
                                  <a:pt x="122326" y="49288"/>
                                </a:lnTo>
                                <a:lnTo>
                                  <a:pt x="124510" y="47371"/>
                                </a:lnTo>
                                <a:lnTo>
                                  <a:pt x="126682" y="45415"/>
                                </a:lnTo>
                                <a:lnTo>
                                  <a:pt x="126746" y="45288"/>
                                </a:lnTo>
                                <a:lnTo>
                                  <a:pt x="128308" y="42684"/>
                                </a:lnTo>
                                <a:lnTo>
                                  <a:pt x="130492" y="35585"/>
                                </a:lnTo>
                                <a:lnTo>
                                  <a:pt x="131051" y="30924"/>
                                </a:lnTo>
                                <a:close/>
                              </a:path>
                              <a:path w="2866390" h="1303655">
                                <a:moveTo>
                                  <a:pt x="165087" y="983183"/>
                                </a:moveTo>
                                <a:lnTo>
                                  <a:pt x="159359" y="955738"/>
                                </a:lnTo>
                                <a:lnTo>
                                  <a:pt x="159359" y="985494"/>
                                </a:lnTo>
                                <a:lnTo>
                                  <a:pt x="158483" y="990866"/>
                                </a:lnTo>
                                <a:lnTo>
                                  <a:pt x="155028" y="996213"/>
                                </a:lnTo>
                                <a:lnTo>
                                  <a:pt x="152869" y="997559"/>
                                </a:lnTo>
                                <a:lnTo>
                                  <a:pt x="147764" y="997559"/>
                                </a:lnTo>
                                <a:lnTo>
                                  <a:pt x="145618" y="996213"/>
                                </a:lnTo>
                                <a:lnTo>
                                  <a:pt x="142113" y="990841"/>
                                </a:lnTo>
                                <a:lnTo>
                                  <a:pt x="141249" y="985494"/>
                                </a:lnTo>
                                <a:lnTo>
                                  <a:pt x="141363" y="968641"/>
                                </a:lnTo>
                                <a:lnTo>
                                  <a:pt x="142201" y="963790"/>
                                </a:lnTo>
                                <a:lnTo>
                                  <a:pt x="145656" y="958430"/>
                                </a:lnTo>
                                <a:lnTo>
                                  <a:pt x="147701" y="957262"/>
                                </a:lnTo>
                                <a:lnTo>
                                  <a:pt x="152857" y="957262"/>
                                </a:lnTo>
                                <a:lnTo>
                                  <a:pt x="155028" y="958596"/>
                                </a:lnTo>
                                <a:lnTo>
                                  <a:pt x="158496" y="963917"/>
                                </a:lnTo>
                                <a:lnTo>
                                  <a:pt x="159258" y="968641"/>
                                </a:lnTo>
                                <a:lnTo>
                                  <a:pt x="159359" y="985494"/>
                                </a:lnTo>
                                <a:lnTo>
                                  <a:pt x="159359" y="955738"/>
                                </a:lnTo>
                                <a:lnTo>
                                  <a:pt x="158546" y="954913"/>
                                </a:lnTo>
                                <a:lnTo>
                                  <a:pt x="154876" y="952779"/>
                                </a:lnTo>
                                <a:lnTo>
                                  <a:pt x="152742" y="952246"/>
                                </a:lnTo>
                                <a:lnTo>
                                  <a:pt x="147015" y="952246"/>
                                </a:lnTo>
                                <a:lnTo>
                                  <a:pt x="135534" y="971588"/>
                                </a:lnTo>
                                <a:lnTo>
                                  <a:pt x="135534" y="986650"/>
                                </a:lnTo>
                                <a:lnTo>
                                  <a:pt x="137033" y="993330"/>
                                </a:lnTo>
                                <a:lnTo>
                                  <a:pt x="142506" y="1000823"/>
                                </a:lnTo>
                                <a:lnTo>
                                  <a:pt x="145948" y="1002525"/>
                                </a:lnTo>
                                <a:lnTo>
                                  <a:pt x="153631" y="1002525"/>
                                </a:lnTo>
                                <a:lnTo>
                                  <a:pt x="164541" y="987844"/>
                                </a:lnTo>
                                <a:lnTo>
                                  <a:pt x="165087" y="983183"/>
                                </a:lnTo>
                                <a:close/>
                              </a:path>
                              <a:path w="2866390" h="1303655">
                                <a:moveTo>
                                  <a:pt x="165087" y="792670"/>
                                </a:moveTo>
                                <a:lnTo>
                                  <a:pt x="160540" y="766737"/>
                                </a:lnTo>
                                <a:lnTo>
                                  <a:pt x="160070" y="765937"/>
                                </a:lnTo>
                                <a:lnTo>
                                  <a:pt x="159359" y="765225"/>
                                </a:lnTo>
                                <a:lnTo>
                                  <a:pt x="159359" y="794969"/>
                                </a:lnTo>
                                <a:lnTo>
                                  <a:pt x="158483" y="800354"/>
                                </a:lnTo>
                                <a:lnTo>
                                  <a:pt x="155028" y="805700"/>
                                </a:lnTo>
                                <a:lnTo>
                                  <a:pt x="152869" y="807034"/>
                                </a:lnTo>
                                <a:lnTo>
                                  <a:pt x="147764" y="807034"/>
                                </a:lnTo>
                                <a:lnTo>
                                  <a:pt x="145618" y="805700"/>
                                </a:lnTo>
                                <a:lnTo>
                                  <a:pt x="142113" y="800328"/>
                                </a:lnTo>
                                <a:lnTo>
                                  <a:pt x="141249" y="794969"/>
                                </a:lnTo>
                                <a:lnTo>
                                  <a:pt x="141363" y="778141"/>
                                </a:lnTo>
                                <a:lnTo>
                                  <a:pt x="142201" y="773264"/>
                                </a:lnTo>
                                <a:lnTo>
                                  <a:pt x="145656" y="767930"/>
                                </a:lnTo>
                                <a:lnTo>
                                  <a:pt x="147701" y="766737"/>
                                </a:lnTo>
                                <a:lnTo>
                                  <a:pt x="152857" y="766737"/>
                                </a:lnTo>
                                <a:lnTo>
                                  <a:pt x="155028" y="768070"/>
                                </a:lnTo>
                                <a:lnTo>
                                  <a:pt x="158496" y="773417"/>
                                </a:lnTo>
                                <a:lnTo>
                                  <a:pt x="159258" y="778141"/>
                                </a:lnTo>
                                <a:lnTo>
                                  <a:pt x="159359" y="794969"/>
                                </a:lnTo>
                                <a:lnTo>
                                  <a:pt x="159359" y="765225"/>
                                </a:lnTo>
                                <a:lnTo>
                                  <a:pt x="158546" y="764413"/>
                                </a:lnTo>
                                <a:lnTo>
                                  <a:pt x="154876" y="762266"/>
                                </a:lnTo>
                                <a:lnTo>
                                  <a:pt x="152742" y="761746"/>
                                </a:lnTo>
                                <a:lnTo>
                                  <a:pt x="147015" y="761746"/>
                                </a:lnTo>
                                <a:lnTo>
                                  <a:pt x="135534" y="781075"/>
                                </a:lnTo>
                                <a:lnTo>
                                  <a:pt x="135534" y="796150"/>
                                </a:lnTo>
                                <a:lnTo>
                                  <a:pt x="137033" y="802805"/>
                                </a:lnTo>
                                <a:lnTo>
                                  <a:pt x="142506" y="810310"/>
                                </a:lnTo>
                                <a:lnTo>
                                  <a:pt x="145948" y="812025"/>
                                </a:lnTo>
                                <a:lnTo>
                                  <a:pt x="153631" y="812025"/>
                                </a:lnTo>
                                <a:lnTo>
                                  <a:pt x="164541" y="797331"/>
                                </a:lnTo>
                                <a:lnTo>
                                  <a:pt x="165087" y="792670"/>
                                </a:lnTo>
                                <a:close/>
                              </a:path>
                              <a:path w="2866390" h="1303655">
                                <a:moveTo>
                                  <a:pt x="165087" y="602272"/>
                                </a:moveTo>
                                <a:lnTo>
                                  <a:pt x="160540" y="576338"/>
                                </a:lnTo>
                                <a:lnTo>
                                  <a:pt x="160070" y="575525"/>
                                </a:lnTo>
                                <a:lnTo>
                                  <a:pt x="159359" y="574814"/>
                                </a:lnTo>
                                <a:lnTo>
                                  <a:pt x="159359" y="604570"/>
                                </a:lnTo>
                                <a:lnTo>
                                  <a:pt x="158483" y="609942"/>
                                </a:lnTo>
                                <a:lnTo>
                                  <a:pt x="155003" y="615302"/>
                                </a:lnTo>
                                <a:lnTo>
                                  <a:pt x="152869" y="616635"/>
                                </a:lnTo>
                                <a:lnTo>
                                  <a:pt x="147764" y="616635"/>
                                </a:lnTo>
                                <a:lnTo>
                                  <a:pt x="145605" y="615289"/>
                                </a:lnTo>
                                <a:lnTo>
                                  <a:pt x="142113" y="609917"/>
                                </a:lnTo>
                                <a:lnTo>
                                  <a:pt x="141249" y="604570"/>
                                </a:lnTo>
                                <a:lnTo>
                                  <a:pt x="141363" y="587730"/>
                                </a:lnTo>
                                <a:lnTo>
                                  <a:pt x="142201" y="582853"/>
                                </a:lnTo>
                                <a:lnTo>
                                  <a:pt x="145656" y="577507"/>
                                </a:lnTo>
                                <a:lnTo>
                                  <a:pt x="147701" y="576338"/>
                                </a:lnTo>
                                <a:lnTo>
                                  <a:pt x="152857" y="576338"/>
                                </a:lnTo>
                                <a:lnTo>
                                  <a:pt x="155028" y="577659"/>
                                </a:lnTo>
                                <a:lnTo>
                                  <a:pt x="158496" y="582993"/>
                                </a:lnTo>
                                <a:lnTo>
                                  <a:pt x="159258" y="587730"/>
                                </a:lnTo>
                                <a:lnTo>
                                  <a:pt x="159359" y="604570"/>
                                </a:lnTo>
                                <a:lnTo>
                                  <a:pt x="159359" y="574814"/>
                                </a:lnTo>
                                <a:lnTo>
                                  <a:pt x="158546" y="573989"/>
                                </a:lnTo>
                                <a:lnTo>
                                  <a:pt x="154876" y="571868"/>
                                </a:lnTo>
                                <a:lnTo>
                                  <a:pt x="152742" y="571322"/>
                                </a:lnTo>
                                <a:lnTo>
                                  <a:pt x="147015" y="571322"/>
                                </a:lnTo>
                                <a:lnTo>
                                  <a:pt x="135534" y="590664"/>
                                </a:lnTo>
                                <a:lnTo>
                                  <a:pt x="135534" y="605739"/>
                                </a:lnTo>
                                <a:lnTo>
                                  <a:pt x="137033" y="612394"/>
                                </a:lnTo>
                                <a:lnTo>
                                  <a:pt x="142506" y="619899"/>
                                </a:lnTo>
                                <a:lnTo>
                                  <a:pt x="145948" y="621601"/>
                                </a:lnTo>
                                <a:lnTo>
                                  <a:pt x="153631" y="621601"/>
                                </a:lnTo>
                                <a:lnTo>
                                  <a:pt x="164541" y="606920"/>
                                </a:lnTo>
                                <a:lnTo>
                                  <a:pt x="165087" y="602272"/>
                                </a:lnTo>
                                <a:close/>
                              </a:path>
                              <a:path w="2866390" h="1303655">
                                <a:moveTo>
                                  <a:pt x="165087" y="411759"/>
                                </a:moveTo>
                                <a:lnTo>
                                  <a:pt x="160540" y="385813"/>
                                </a:lnTo>
                                <a:lnTo>
                                  <a:pt x="160070" y="385013"/>
                                </a:lnTo>
                                <a:lnTo>
                                  <a:pt x="159359" y="384302"/>
                                </a:lnTo>
                                <a:lnTo>
                                  <a:pt x="159359" y="414045"/>
                                </a:lnTo>
                                <a:lnTo>
                                  <a:pt x="158483" y="419430"/>
                                </a:lnTo>
                                <a:lnTo>
                                  <a:pt x="155028" y="424776"/>
                                </a:lnTo>
                                <a:lnTo>
                                  <a:pt x="152869" y="426123"/>
                                </a:lnTo>
                                <a:lnTo>
                                  <a:pt x="147764" y="426123"/>
                                </a:lnTo>
                                <a:lnTo>
                                  <a:pt x="145618" y="424776"/>
                                </a:lnTo>
                                <a:lnTo>
                                  <a:pt x="142113" y="419404"/>
                                </a:lnTo>
                                <a:lnTo>
                                  <a:pt x="141249" y="414045"/>
                                </a:lnTo>
                                <a:lnTo>
                                  <a:pt x="141363" y="397205"/>
                                </a:lnTo>
                                <a:lnTo>
                                  <a:pt x="142201" y="392353"/>
                                </a:lnTo>
                                <a:lnTo>
                                  <a:pt x="145656" y="386994"/>
                                </a:lnTo>
                                <a:lnTo>
                                  <a:pt x="147701" y="385813"/>
                                </a:lnTo>
                                <a:lnTo>
                                  <a:pt x="152857" y="385813"/>
                                </a:lnTo>
                                <a:lnTo>
                                  <a:pt x="155028" y="387146"/>
                                </a:lnTo>
                                <a:lnTo>
                                  <a:pt x="158496" y="392480"/>
                                </a:lnTo>
                                <a:lnTo>
                                  <a:pt x="159258" y="397205"/>
                                </a:lnTo>
                                <a:lnTo>
                                  <a:pt x="159359" y="414045"/>
                                </a:lnTo>
                                <a:lnTo>
                                  <a:pt x="159359" y="384302"/>
                                </a:lnTo>
                                <a:lnTo>
                                  <a:pt x="158546" y="383476"/>
                                </a:lnTo>
                                <a:lnTo>
                                  <a:pt x="154876" y="381342"/>
                                </a:lnTo>
                                <a:lnTo>
                                  <a:pt x="152742" y="380822"/>
                                </a:lnTo>
                                <a:lnTo>
                                  <a:pt x="147015" y="380822"/>
                                </a:lnTo>
                                <a:lnTo>
                                  <a:pt x="135534" y="400151"/>
                                </a:lnTo>
                                <a:lnTo>
                                  <a:pt x="135534" y="415213"/>
                                </a:lnTo>
                                <a:lnTo>
                                  <a:pt x="137033" y="421881"/>
                                </a:lnTo>
                                <a:lnTo>
                                  <a:pt x="142506" y="429374"/>
                                </a:lnTo>
                                <a:lnTo>
                                  <a:pt x="145948" y="431088"/>
                                </a:lnTo>
                                <a:lnTo>
                                  <a:pt x="153631" y="431088"/>
                                </a:lnTo>
                                <a:lnTo>
                                  <a:pt x="164541" y="416420"/>
                                </a:lnTo>
                                <a:lnTo>
                                  <a:pt x="165087" y="411759"/>
                                </a:lnTo>
                                <a:close/>
                              </a:path>
                              <a:path w="2866390" h="1303655">
                                <a:moveTo>
                                  <a:pt x="166293" y="221348"/>
                                </a:moveTo>
                                <a:lnTo>
                                  <a:pt x="161747" y="195414"/>
                                </a:lnTo>
                                <a:lnTo>
                                  <a:pt x="161264" y="194602"/>
                                </a:lnTo>
                                <a:lnTo>
                                  <a:pt x="160566" y="193903"/>
                                </a:lnTo>
                                <a:lnTo>
                                  <a:pt x="160566" y="223647"/>
                                </a:lnTo>
                                <a:lnTo>
                                  <a:pt x="159715" y="228993"/>
                                </a:lnTo>
                                <a:lnTo>
                                  <a:pt x="156222" y="234378"/>
                                </a:lnTo>
                                <a:lnTo>
                                  <a:pt x="154076" y="235712"/>
                                </a:lnTo>
                                <a:lnTo>
                                  <a:pt x="148958" y="235712"/>
                                </a:lnTo>
                                <a:lnTo>
                                  <a:pt x="146812" y="234378"/>
                                </a:lnTo>
                                <a:lnTo>
                                  <a:pt x="143332" y="229031"/>
                                </a:lnTo>
                                <a:lnTo>
                                  <a:pt x="142455" y="223647"/>
                                </a:lnTo>
                                <a:lnTo>
                                  <a:pt x="142570" y="206819"/>
                                </a:lnTo>
                                <a:lnTo>
                                  <a:pt x="143408" y="201942"/>
                                </a:lnTo>
                                <a:lnTo>
                                  <a:pt x="146862" y="196596"/>
                                </a:lnTo>
                                <a:lnTo>
                                  <a:pt x="148894" y="195414"/>
                                </a:lnTo>
                                <a:lnTo>
                                  <a:pt x="154051" y="195414"/>
                                </a:lnTo>
                                <a:lnTo>
                                  <a:pt x="156222" y="196748"/>
                                </a:lnTo>
                                <a:lnTo>
                                  <a:pt x="159715" y="202082"/>
                                </a:lnTo>
                                <a:lnTo>
                                  <a:pt x="160464" y="206819"/>
                                </a:lnTo>
                                <a:lnTo>
                                  <a:pt x="160566" y="223647"/>
                                </a:lnTo>
                                <a:lnTo>
                                  <a:pt x="160566" y="193903"/>
                                </a:lnTo>
                                <a:lnTo>
                                  <a:pt x="159753" y="193078"/>
                                </a:lnTo>
                                <a:lnTo>
                                  <a:pt x="156083" y="190944"/>
                                </a:lnTo>
                                <a:lnTo>
                                  <a:pt x="153949" y="190411"/>
                                </a:lnTo>
                                <a:lnTo>
                                  <a:pt x="148209" y="190411"/>
                                </a:lnTo>
                                <a:lnTo>
                                  <a:pt x="136728" y="209753"/>
                                </a:lnTo>
                                <a:lnTo>
                                  <a:pt x="136728" y="224815"/>
                                </a:lnTo>
                                <a:lnTo>
                                  <a:pt x="138239" y="231482"/>
                                </a:lnTo>
                                <a:lnTo>
                                  <a:pt x="143713" y="238988"/>
                                </a:lnTo>
                                <a:lnTo>
                                  <a:pt x="147142" y="240690"/>
                                </a:lnTo>
                                <a:lnTo>
                                  <a:pt x="154838" y="240690"/>
                                </a:lnTo>
                                <a:lnTo>
                                  <a:pt x="165760" y="226009"/>
                                </a:lnTo>
                                <a:lnTo>
                                  <a:pt x="166293" y="221348"/>
                                </a:lnTo>
                                <a:close/>
                              </a:path>
                              <a:path w="2866390" h="1303655">
                                <a:moveTo>
                                  <a:pt x="166293" y="30924"/>
                                </a:moveTo>
                                <a:lnTo>
                                  <a:pt x="161747" y="5003"/>
                                </a:lnTo>
                                <a:lnTo>
                                  <a:pt x="161264" y="4191"/>
                                </a:lnTo>
                                <a:lnTo>
                                  <a:pt x="160566" y="3492"/>
                                </a:lnTo>
                                <a:lnTo>
                                  <a:pt x="160566" y="33223"/>
                                </a:lnTo>
                                <a:lnTo>
                                  <a:pt x="159715" y="38569"/>
                                </a:lnTo>
                                <a:lnTo>
                                  <a:pt x="156197" y="43967"/>
                                </a:lnTo>
                                <a:lnTo>
                                  <a:pt x="154076" y="45288"/>
                                </a:lnTo>
                                <a:lnTo>
                                  <a:pt x="148958" y="45288"/>
                                </a:lnTo>
                                <a:lnTo>
                                  <a:pt x="146799" y="43954"/>
                                </a:lnTo>
                                <a:lnTo>
                                  <a:pt x="143332" y="38608"/>
                                </a:lnTo>
                                <a:lnTo>
                                  <a:pt x="142455" y="33223"/>
                                </a:lnTo>
                                <a:lnTo>
                                  <a:pt x="142570" y="16395"/>
                                </a:lnTo>
                                <a:lnTo>
                                  <a:pt x="143408" y="11518"/>
                                </a:lnTo>
                                <a:lnTo>
                                  <a:pt x="146862" y="6172"/>
                                </a:lnTo>
                                <a:lnTo>
                                  <a:pt x="148894" y="5003"/>
                                </a:lnTo>
                                <a:lnTo>
                                  <a:pt x="154051" y="5003"/>
                                </a:lnTo>
                                <a:lnTo>
                                  <a:pt x="156222" y="6324"/>
                                </a:lnTo>
                                <a:lnTo>
                                  <a:pt x="159715" y="11658"/>
                                </a:lnTo>
                                <a:lnTo>
                                  <a:pt x="160477" y="16395"/>
                                </a:lnTo>
                                <a:lnTo>
                                  <a:pt x="160566" y="33223"/>
                                </a:lnTo>
                                <a:lnTo>
                                  <a:pt x="160566" y="3492"/>
                                </a:lnTo>
                                <a:lnTo>
                                  <a:pt x="159753" y="2654"/>
                                </a:lnTo>
                                <a:lnTo>
                                  <a:pt x="156083" y="520"/>
                                </a:lnTo>
                                <a:lnTo>
                                  <a:pt x="153949" y="0"/>
                                </a:lnTo>
                                <a:lnTo>
                                  <a:pt x="148209" y="0"/>
                                </a:lnTo>
                                <a:lnTo>
                                  <a:pt x="136728" y="19329"/>
                                </a:lnTo>
                                <a:lnTo>
                                  <a:pt x="136728" y="34404"/>
                                </a:lnTo>
                                <a:lnTo>
                                  <a:pt x="138239" y="41059"/>
                                </a:lnTo>
                                <a:lnTo>
                                  <a:pt x="143713" y="48564"/>
                                </a:lnTo>
                                <a:lnTo>
                                  <a:pt x="147142" y="50266"/>
                                </a:lnTo>
                                <a:lnTo>
                                  <a:pt x="154838" y="50266"/>
                                </a:lnTo>
                                <a:lnTo>
                                  <a:pt x="157581" y="49288"/>
                                </a:lnTo>
                                <a:lnTo>
                                  <a:pt x="161925" y="45415"/>
                                </a:lnTo>
                                <a:lnTo>
                                  <a:pt x="162001" y="45288"/>
                                </a:lnTo>
                                <a:lnTo>
                                  <a:pt x="163563" y="42684"/>
                                </a:lnTo>
                                <a:lnTo>
                                  <a:pt x="165760" y="35585"/>
                                </a:lnTo>
                                <a:lnTo>
                                  <a:pt x="166293" y="30924"/>
                                </a:lnTo>
                                <a:close/>
                              </a:path>
                              <a:path w="2866390" h="1303655">
                                <a:moveTo>
                                  <a:pt x="200342" y="983183"/>
                                </a:moveTo>
                                <a:lnTo>
                                  <a:pt x="195795" y="957262"/>
                                </a:lnTo>
                                <a:lnTo>
                                  <a:pt x="195313" y="956449"/>
                                </a:lnTo>
                                <a:lnTo>
                                  <a:pt x="194614" y="955751"/>
                                </a:lnTo>
                                <a:lnTo>
                                  <a:pt x="194614" y="985494"/>
                                </a:lnTo>
                                <a:lnTo>
                                  <a:pt x="193738" y="990866"/>
                                </a:lnTo>
                                <a:lnTo>
                                  <a:pt x="190258" y="996213"/>
                                </a:lnTo>
                                <a:lnTo>
                                  <a:pt x="188112" y="997559"/>
                                </a:lnTo>
                                <a:lnTo>
                                  <a:pt x="183007" y="997559"/>
                                </a:lnTo>
                                <a:lnTo>
                                  <a:pt x="180860" y="996213"/>
                                </a:lnTo>
                                <a:lnTo>
                                  <a:pt x="177368" y="990841"/>
                                </a:lnTo>
                                <a:lnTo>
                                  <a:pt x="176491" y="985494"/>
                                </a:lnTo>
                                <a:lnTo>
                                  <a:pt x="176618" y="968641"/>
                                </a:lnTo>
                                <a:lnTo>
                                  <a:pt x="177457" y="963790"/>
                                </a:lnTo>
                                <a:lnTo>
                                  <a:pt x="180898" y="958430"/>
                                </a:lnTo>
                                <a:lnTo>
                                  <a:pt x="182943" y="957262"/>
                                </a:lnTo>
                                <a:lnTo>
                                  <a:pt x="188099" y="957262"/>
                                </a:lnTo>
                                <a:lnTo>
                                  <a:pt x="190258" y="958596"/>
                                </a:lnTo>
                                <a:lnTo>
                                  <a:pt x="193751" y="963917"/>
                                </a:lnTo>
                                <a:lnTo>
                                  <a:pt x="194513" y="968641"/>
                                </a:lnTo>
                                <a:lnTo>
                                  <a:pt x="194614" y="985494"/>
                                </a:lnTo>
                                <a:lnTo>
                                  <a:pt x="194614" y="955751"/>
                                </a:lnTo>
                                <a:lnTo>
                                  <a:pt x="193802" y="954913"/>
                                </a:lnTo>
                                <a:lnTo>
                                  <a:pt x="190131" y="952779"/>
                                </a:lnTo>
                                <a:lnTo>
                                  <a:pt x="187998" y="952246"/>
                                </a:lnTo>
                                <a:lnTo>
                                  <a:pt x="182270" y="952246"/>
                                </a:lnTo>
                                <a:lnTo>
                                  <a:pt x="170776" y="971588"/>
                                </a:lnTo>
                                <a:lnTo>
                                  <a:pt x="170776" y="986650"/>
                                </a:lnTo>
                                <a:lnTo>
                                  <a:pt x="172275" y="993330"/>
                                </a:lnTo>
                                <a:lnTo>
                                  <a:pt x="177761" y="1000823"/>
                                </a:lnTo>
                                <a:lnTo>
                                  <a:pt x="181190" y="1002525"/>
                                </a:lnTo>
                                <a:lnTo>
                                  <a:pt x="188887" y="1002525"/>
                                </a:lnTo>
                                <a:lnTo>
                                  <a:pt x="199796" y="987844"/>
                                </a:lnTo>
                                <a:lnTo>
                                  <a:pt x="200342" y="983183"/>
                                </a:lnTo>
                                <a:close/>
                              </a:path>
                              <a:path w="2866390" h="1303655">
                                <a:moveTo>
                                  <a:pt x="200342" y="792670"/>
                                </a:moveTo>
                                <a:lnTo>
                                  <a:pt x="195783" y="766737"/>
                                </a:lnTo>
                                <a:lnTo>
                                  <a:pt x="195313" y="765937"/>
                                </a:lnTo>
                                <a:lnTo>
                                  <a:pt x="194614" y="765238"/>
                                </a:lnTo>
                                <a:lnTo>
                                  <a:pt x="194614" y="794969"/>
                                </a:lnTo>
                                <a:lnTo>
                                  <a:pt x="193738" y="800354"/>
                                </a:lnTo>
                                <a:lnTo>
                                  <a:pt x="190258" y="805700"/>
                                </a:lnTo>
                                <a:lnTo>
                                  <a:pt x="188112" y="807034"/>
                                </a:lnTo>
                                <a:lnTo>
                                  <a:pt x="183007" y="807034"/>
                                </a:lnTo>
                                <a:lnTo>
                                  <a:pt x="180860" y="805700"/>
                                </a:lnTo>
                                <a:lnTo>
                                  <a:pt x="177368" y="800328"/>
                                </a:lnTo>
                                <a:lnTo>
                                  <a:pt x="176491" y="794969"/>
                                </a:lnTo>
                                <a:lnTo>
                                  <a:pt x="176618" y="778141"/>
                                </a:lnTo>
                                <a:lnTo>
                                  <a:pt x="177457" y="773264"/>
                                </a:lnTo>
                                <a:lnTo>
                                  <a:pt x="179374" y="770267"/>
                                </a:lnTo>
                                <a:lnTo>
                                  <a:pt x="180898" y="767930"/>
                                </a:lnTo>
                                <a:lnTo>
                                  <a:pt x="182943" y="766737"/>
                                </a:lnTo>
                                <a:lnTo>
                                  <a:pt x="188099" y="766737"/>
                                </a:lnTo>
                                <a:lnTo>
                                  <a:pt x="190258" y="768070"/>
                                </a:lnTo>
                                <a:lnTo>
                                  <a:pt x="193751" y="773417"/>
                                </a:lnTo>
                                <a:lnTo>
                                  <a:pt x="194513" y="778141"/>
                                </a:lnTo>
                                <a:lnTo>
                                  <a:pt x="194614" y="794969"/>
                                </a:lnTo>
                                <a:lnTo>
                                  <a:pt x="194614" y="765238"/>
                                </a:lnTo>
                                <a:lnTo>
                                  <a:pt x="193802" y="764413"/>
                                </a:lnTo>
                                <a:lnTo>
                                  <a:pt x="190131" y="762266"/>
                                </a:lnTo>
                                <a:lnTo>
                                  <a:pt x="187998" y="761746"/>
                                </a:lnTo>
                                <a:lnTo>
                                  <a:pt x="182270" y="761746"/>
                                </a:lnTo>
                                <a:lnTo>
                                  <a:pt x="170776" y="781075"/>
                                </a:lnTo>
                                <a:lnTo>
                                  <a:pt x="170776" y="796150"/>
                                </a:lnTo>
                                <a:lnTo>
                                  <a:pt x="172275" y="802805"/>
                                </a:lnTo>
                                <a:lnTo>
                                  <a:pt x="177761" y="810310"/>
                                </a:lnTo>
                                <a:lnTo>
                                  <a:pt x="181190" y="812025"/>
                                </a:lnTo>
                                <a:lnTo>
                                  <a:pt x="188887" y="812025"/>
                                </a:lnTo>
                                <a:lnTo>
                                  <a:pt x="191630" y="811047"/>
                                </a:lnTo>
                                <a:lnTo>
                                  <a:pt x="195973" y="807173"/>
                                </a:lnTo>
                                <a:lnTo>
                                  <a:pt x="196049" y="807034"/>
                                </a:lnTo>
                                <a:lnTo>
                                  <a:pt x="197612" y="804430"/>
                                </a:lnTo>
                                <a:lnTo>
                                  <a:pt x="199796" y="797331"/>
                                </a:lnTo>
                                <a:lnTo>
                                  <a:pt x="200342" y="792670"/>
                                </a:lnTo>
                                <a:close/>
                              </a:path>
                              <a:path w="2866390" h="1303655">
                                <a:moveTo>
                                  <a:pt x="200342" y="602272"/>
                                </a:moveTo>
                                <a:lnTo>
                                  <a:pt x="195783" y="576338"/>
                                </a:lnTo>
                                <a:lnTo>
                                  <a:pt x="195313" y="575525"/>
                                </a:lnTo>
                                <a:lnTo>
                                  <a:pt x="194614" y="574827"/>
                                </a:lnTo>
                                <a:lnTo>
                                  <a:pt x="194614" y="604570"/>
                                </a:lnTo>
                                <a:lnTo>
                                  <a:pt x="193738" y="609942"/>
                                </a:lnTo>
                                <a:lnTo>
                                  <a:pt x="190246" y="615302"/>
                                </a:lnTo>
                                <a:lnTo>
                                  <a:pt x="188112" y="616635"/>
                                </a:lnTo>
                                <a:lnTo>
                                  <a:pt x="183007" y="616635"/>
                                </a:lnTo>
                                <a:lnTo>
                                  <a:pt x="180860" y="615289"/>
                                </a:lnTo>
                                <a:lnTo>
                                  <a:pt x="177368" y="609917"/>
                                </a:lnTo>
                                <a:lnTo>
                                  <a:pt x="176491" y="604570"/>
                                </a:lnTo>
                                <a:lnTo>
                                  <a:pt x="176618" y="587730"/>
                                </a:lnTo>
                                <a:lnTo>
                                  <a:pt x="177457" y="582853"/>
                                </a:lnTo>
                                <a:lnTo>
                                  <a:pt x="180898" y="577507"/>
                                </a:lnTo>
                                <a:lnTo>
                                  <a:pt x="182943" y="576338"/>
                                </a:lnTo>
                                <a:lnTo>
                                  <a:pt x="188099" y="576338"/>
                                </a:lnTo>
                                <a:lnTo>
                                  <a:pt x="190258" y="577659"/>
                                </a:lnTo>
                                <a:lnTo>
                                  <a:pt x="193751" y="582993"/>
                                </a:lnTo>
                                <a:lnTo>
                                  <a:pt x="194513" y="587730"/>
                                </a:lnTo>
                                <a:lnTo>
                                  <a:pt x="194614" y="604570"/>
                                </a:lnTo>
                                <a:lnTo>
                                  <a:pt x="194614" y="574827"/>
                                </a:lnTo>
                                <a:lnTo>
                                  <a:pt x="193802" y="573989"/>
                                </a:lnTo>
                                <a:lnTo>
                                  <a:pt x="190131" y="571868"/>
                                </a:lnTo>
                                <a:lnTo>
                                  <a:pt x="187998" y="571322"/>
                                </a:lnTo>
                                <a:lnTo>
                                  <a:pt x="182270" y="571322"/>
                                </a:lnTo>
                                <a:lnTo>
                                  <a:pt x="170776" y="590664"/>
                                </a:lnTo>
                                <a:lnTo>
                                  <a:pt x="170776" y="605739"/>
                                </a:lnTo>
                                <a:lnTo>
                                  <a:pt x="172275" y="612394"/>
                                </a:lnTo>
                                <a:lnTo>
                                  <a:pt x="177761" y="619899"/>
                                </a:lnTo>
                                <a:lnTo>
                                  <a:pt x="181190" y="621601"/>
                                </a:lnTo>
                                <a:lnTo>
                                  <a:pt x="188887" y="621601"/>
                                </a:lnTo>
                                <a:lnTo>
                                  <a:pt x="191630" y="620636"/>
                                </a:lnTo>
                                <a:lnTo>
                                  <a:pt x="195973" y="616750"/>
                                </a:lnTo>
                                <a:lnTo>
                                  <a:pt x="197612" y="614019"/>
                                </a:lnTo>
                                <a:lnTo>
                                  <a:pt x="199796" y="606920"/>
                                </a:lnTo>
                                <a:lnTo>
                                  <a:pt x="200342" y="602272"/>
                                </a:lnTo>
                                <a:close/>
                              </a:path>
                              <a:path w="2866390" h="1303655">
                                <a:moveTo>
                                  <a:pt x="200342" y="411759"/>
                                </a:moveTo>
                                <a:lnTo>
                                  <a:pt x="195783" y="385813"/>
                                </a:lnTo>
                                <a:lnTo>
                                  <a:pt x="195313" y="385013"/>
                                </a:lnTo>
                                <a:lnTo>
                                  <a:pt x="194614" y="384314"/>
                                </a:lnTo>
                                <a:lnTo>
                                  <a:pt x="194614" y="414045"/>
                                </a:lnTo>
                                <a:lnTo>
                                  <a:pt x="193738" y="419430"/>
                                </a:lnTo>
                                <a:lnTo>
                                  <a:pt x="190258" y="424776"/>
                                </a:lnTo>
                                <a:lnTo>
                                  <a:pt x="188112" y="426123"/>
                                </a:lnTo>
                                <a:lnTo>
                                  <a:pt x="183007" y="426123"/>
                                </a:lnTo>
                                <a:lnTo>
                                  <a:pt x="180860" y="424776"/>
                                </a:lnTo>
                                <a:lnTo>
                                  <a:pt x="177368" y="419404"/>
                                </a:lnTo>
                                <a:lnTo>
                                  <a:pt x="176491" y="414045"/>
                                </a:lnTo>
                                <a:lnTo>
                                  <a:pt x="176618" y="397205"/>
                                </a:lnTo>
                                <a:lnTo>
                                  <a:pt x="177457" y="392353"/>
                                </a:lnTo>
                                <a:lnTo>
                                  <a:pt x="180898" y="386994"/>
                                </a:lnTo>
                                <a:lnTo>
                                  <a:pt x="182943" y="385813"/>
                                </a:lnTo>
                                <a:lnTo>
                                  <a:pt x="188099" y="385813"/>
                                </a:lnTo>
                                <a:lnTo>
                                  <a:pt x="190258" y="387146"/>
                                </a:lnTo>
                                <a:lnTo>
                                  <a:pt x="193751" y="392480"/>
                                </a:lnTo>
                                <a:lnTo>
                                  <a:pt x="194513" y="397205"/>
                                </a:lnTo>
                                <a:lnTo>
                                  <a:pt x="194614" y="414045"/>
                                </a:lnTo>
                                <a:lnTo>
                                  <a:pt x="194614" y="384314"/>
                                </a:lnTo>
                                <a:lnTo>
                                  <a:pt x="193802" y="383476"/>
                                </a:lnTo>
                                <a:lnTo>
                                  <a:pt x="190131" y="381342"/>
                                </a:lnTo>
                                <a:lnTo>
                                  <a:pt x="187998" y="380822"/>
                                </a:lnTo>
                                <a:lnTo>
                                  <a:pt x="182270" y="380822"/>
                                </a:lnTo>
                                <a:lnTo>
                                  <a:pt x="170776" y="400151"/>
                                </a:lnTo>
                                <a:lnTo>
                                  <a:pt x="170776" y="415213"/>
                                </a:lnTo>
                                <a:lnTo>
                                  <a:pt x="172275" y="421881"/>
                                </a:lnTo>
                                <a:lnTo>
                                  <a:pt x="177761" y="429374"/>
                                </a:lnTo>
                                <a:lnTo>
                                  <a:pt x="181190" y="431088"/>
                                </a:lnTo>
                                <a:lnTo>
                                  <a:pt x="188887" y="431088"/>
                                </a:lnTo>
                                <a:lnTo>
                                  <a:pt x="199796" y="416420"/>
                                </a:lnTo>
                                <a:lnTo>
                                  <a:pt x="200342" y="411759"/>
                                </a:lnTo>
                                <a:close/>
                              </a:path>
                              <a:path w="2866390" h="1303655">
                                <a:moveTo>
                                  <a:pt x="201549" y="221348"/>
                                </a:moveTo>
                                <a:lnTo>
                                  <a:pt x="197002" y="195414"/>
                                </a:lnTo>
                                <a:lnTo>
                                  <a:pt x="196519" y="194602"/>
                                </a:lnTo>
                                <a:lnTo>
                                  <a:pt x="195821" y="193903"/>
                                </a:lnTo>
                                <a:lnTo>
                                  <a:pt x="195821" y="223647"/>
                                </a:lnTo>
                                <a:lnTo>
                                  <a:pt x="194945" y="228993"/>
                                </a:lnTo>
                                <a:lnTo>
                                  <a:pt x="191477" y="234378"/>
                                </a:lnTo>
                                <a:lnTo>
                                  <a:pt x="189331" y="235712"/>
                                </a:lnTo>
                                <a:lnTo>
                                  <a:pt x="184213" y="235712"/>
                                </a:lnTo>
                                <a:lnTo>
                                  <a:pt x="182067" y="234378"/>
                                </a:lnTo>
                                <a:lnTo>
                                  <a:pt x="178587" y="229031"/>
                                </a:lnTo>
                                <a:lnTo>
                                  <a:pt x="177711" y="223647"/>
                                </a:lnTo>
                                <a:lnTo>
                                  <a:pt x="177825" y="206819"/>
                                </a:lnTo>
                                <a:lnTo>
                                  <a:pt x="178650" y="201942"/>
                                </a:lnTo>
                                <a:lnTo>
                                  <a:pt x="182092" y="196596"/>
                                </a:lnTo>
                                <a:lnTo>
                                  <a:pt x="184150" y="195414"/>
                                </a:lnTo>
                                <a:lnTo>
                                  <a:pt x="189306" y="195414"/>
                                </a:lnTo>
                                <a:lnTo>
                                  <a:pt x="191477" y="196748"/>
                                </a:lnTo>
                                <a:lnTo>
                                  <a:pt x="194945" y="202082"/>
                                </a:lnTo>
                                <a:lnTo>
                                  <a:pt x="195719" y="206819"/>
                                </a:lnTo>
                                <a:lnTo>
                                  <a:pt x="195821" y="223647"/>
                                </a:lnTo>
                                <a:lnTo>
                                  <a:pt x="195821" y="193903"/>
                                </a:lnTo>
                                <a:lnTo>
                                  <a:pt x="194995" y="193078"/>
                                </a:lnTo>
                                <a:lnTo>
                                  <a:pt x="191338" y="190944"/>
                                </a:lnTo>
                                <a:lnTo>
                                  <a:pt x="189191" y="190411"/>
                                </a:lnTo>
                                <a:lnTo>
                                  <a:pt x="183464" y="190411"/>
                                </a:lnTo>
                                <a:lnTo>
                                  <a:pt x="171983" y="209753"/>
                                </a:lnTo>
                                <a:lnTo>
                                  <a:pt x="171983" y="224815"/>
                                </a:lnTo>
                                <a:lnTo>
                                  <a:pt x="173482" y="231482"/>
                                </a:lnTo>
                                <a:lnTo>
                                  <a:pt x="178968" y="238988"/>
                                </a:lnTo>
                                <a:lnTo>
                                  <a:pt x="182397" y="240690"/>
                                </a:lnTo>
                                <a:lnTo>
                                  <a:pt x="190093" y="240690"/>
                                </a:lnTo>
                                <a:lnTo>
                                  <a:pt x="200990" y="226009"/>
                                </a:lnTo>
                                <a:lnTo>
                                  <a:pt x="201549" y="221348"/>
                                </a:lnTo>
                                <a:close/>
                              </a:path>
                              <a:path w="2866390" h="1303655">
                                <a:moveTo>
                                  <a:pt x="201549" y="30924"/>
                                </a:moveTo>
                                <a:lnTo>
                                  <a:pt x="197002" y="5003"/>
                                </a:lnTo>
                                <a:lnTo>
                                  <a:pt x="196519" y="4191"/>
                                </a:lnTo>
                                <a:lnTo>
                                  <a:pt x="195821" y="3492"/>
                                </a:lnTo>
                                <a:lnTo>
                                  <a:pt x="195821" y="33223"/>
                                </a:lnTo>
                                <a:lnTo>
                                  <a:pt x="194945" y="38569"/>
                                </a:lnTo>
                                <a:lnTo>
                                  <a:pt x="191452" y="43967"/>
                                </a:lnTo>
                                <a:lnTo>
                                  <a:pt x="189331" y="45288"/>
                                </a:lnTo>
                                <a:lnTo>
                                  <a:pt x="184213" y="45288"/>
                                </a:lnTo>
                                <a:lnTo>
                                  <a:pt x="182054" y="43954"/>
                                </a:lnTo>
                                <a:lnTo>
                                  <a:pt x="178587" y="38608"/>
                                </a:lnTo>
                                <a:lnTo>
                                  <a:pt x="177711" y="33223"/>
                                </a:lnTo>
                                <a:lnTo>
                                  <a:pt x="177825" y="16395"/>
                                </a:lnTo>
                                <a:lnTo>
                                  <a:pt x="178650" y="11518"/>
                                </a:lnTo>
                                <a:lnTo>
                                  <a:pt x="182092" y="6172"/>
                                </a:lnTo>
                                <a:lnTo>
                                  <a:pt x="184150" y="5003"/>
                                </a:lnTo>
                                <a:lnTo>
                                  <a:pt x="189306" y="5003"/>
                                </a:lnTo>
                                <a:lnTo>
                                  <a:pt x="191477" y="6324"/>
                                </a:lnTo>
                                <a:lnTo>
                                  <a:pt x="194945" y="11658"/>
                                </a:lnTo>
                                <a:lnTo>
                                  <a:pt x="195719" y="16395"/>
                                </a:lnTo>
                                <a:lnTo>
                                  <a:pt x="195821" y="33223"/>
                                </a:lnTo>
                                <a:lnTo>
                                  <a:pt x="195821" y="3492"/>
                                </a:lnTo>
                                <a:lnTo>
                                  <a:pt x="194995" y="2654"/>
                                </a:lnTo>
                                <a:lnTo>
                                  <a:pt x="191338" y="520"/>
                                </a:lnTo>
                                <a:lnTo>
                                  <a:pt x="189191" y="0"/>
                                </a:lnTo>
                                <a:lnTo>
                                  <a:pt x="183464" y="0"/>
                                </a:lnTo>
                                <a:lnTo>
                                  <a:pt x="171983" y="19329"/>
                                </a:lnTo>
                                <a:lnTo>
                                  <a:pt x="171983" y="34404"/>
                                </a:lnTo>
                                <a:lnTo>
                                  <a:pt x="173482" y="41059"/>
                                </a:lnTo>
                                <a:lnTo>
                                  <a:pt x="178968" y="48564"/>
                                </a:lnTo>
                                <a:lnTo>
                                  <a:pt x="182397" y="50266"/>
                                </a:lnTo>
                                <a:lnTo>
                                  <a:pt x="190093" y="50266"/>
                                </a:lnTo>
                                <a:lnTo>
                                  <a:pt x="200990" y="35585"/>
                                </a:lnTo>
                                <a:lnTo>
                                  <a:pt x="201549" y="30924"/>
                                </a:lnTo>
                                <a:close/>
                              </a:path>
                              <a:path w="2866390" h="1303655">
                                <a:moveTo>
                                  <a:pt x="235597" y="983183"/>
                                </a:moveTo>
                                <a:lnTo>
                                  <a:pt x="229870" y="955763"/>
                                </a:lnTo>
                                <a:lnTo>
                                  <a:pt x="229870" y="985494"/>
                                </a:lnTo>
                                <a:lnTo>
                                  <a:pt x="228993" y="990866"/>
                                </a:lnTo>
                                <a:lnTo>
                                  <a:pt x="227253" y="993521"/>
                                </a:lnTo>
                                <a:lnTo>
                                  <a:pt x="225526" y="996213"/>
                                </a:lnTo>
                                <a:lnTo>
                                  <a:pt x="223367" y="997559"/>
                                </a:lnTo>
                                <a:lnTo>
                                  <a:pt x="218262" y="997559"/>
                                </a:lnTo>
                                <a:lnTo>
                                  <a:pt x="216115" y="996213"/>
                                </a:lnTo>
                                <a:lnTo>
                                  <a:pt x="212623" y="990841"/>
                                </a:lnTo>
                                <a:lnTo>
                                  <a:pt x="211747" y="985494"/>
                                </a:lnTo>
                                <a:lnTo>
                                  <a:pt x="211874" y="968641"/>
                                </a:lnTo>
                                <a:lnTo>
                                  <a:pt x="212712" y="963790"/>
                                </a:lnTo>
                                <a:lnTo>
                                  <a:pt x="216154" y="958430"/>
                                </a:lnTo>
                                <a:lnTo>
                                  <a:pt x="218198" y="957262"/>
                                </a:lnTo>
                                <a:lnTo>
                                  <a:pt x="223354" y="957262"/>
                                </a:lnTo>
                                <a:lnTo>
                                  <a:pt x="225526" y="958596"/>
                                </a:lnTo>
                                <a:lnTo>
                                  <a:pt x="229006" y="963917"/>
                                </a:lnTo>
                                <a:lnTo>
                                  <a:pt x="229768" y="968641"/>
                                </a:lnTo>
                                <a:lnTo>
                                  <a:pt x="229870" y="985494"/>
                                </a:lnTo>
                                <a:lnTo>
                                  <a:pt x="229870" y="955763"/>
                                </a:lnTo>
                                <a:lnTo>
                                  <a:pt x="229044" y="954913"/>
                                </a:lnTo>
                                <a:lnTo>
                                  <a:pt x="225374" y="952779"/>
                                </a:lnTo>
                                <a:lnTo>
                                  <a:pt x="223240" y="952246"/>
                                </a:lnTo>
                                <a:lnTo>
                                  <a:pt x="217512" y="952246"/>
                                </a:lnTo>
                                <a:lnTo>
                                  <a:pt x="206032" y="971588"/>
                                </a:lnTo>
                                <a:lnTo>
                                  <a:pt x="206032" y="986650"/>
                                </a:lnTo>
                                <a:lnTo>
                                  <a:pt x="207518" y="993330"/>
                                </a:lnTo>
                                <a:lnTo>
                                  <a:pt x="213004" y="1000823"/>
                                </a:lnTo>
                                <a:lnTo>
                                  <a:pt x="216446" y="1002525"/>
                                </a:lnTo>
                                <a:lnTo>
                                  <a:pt x="224129" y="1002525"/>
                                </a:lnTo>
                                <a:lnTo>
                                  <a:pt x="235051" y="987844"/>
                                </a:lnTo>
                                <a:lnTo>
                                  <a:pt x="235597" y="983183"/>
                                </a:lnTo>
                                <a:close/>
                              </a:path>
                              <a:path w="2866390" h="1303655">
                                <a:moveTo>
                                  <a:pt x="235597" y="792670"/>
                                </a:moveTo>
                                <a:lnTo>
                                  <a:pt x="229870" y="765251"/>
                                </a:lnTo>
                                <a:lnTo>
                                  <a:pt x="229870" y="794969"/>
                                </a:lnTo>
                                <a:lnTo>
                                  <a:pt x="228993" y="800354"/>
                                </a:lnTo>
                                <a:lnTo>
                                  <a:pt x="225526" y="805700"/>
                                </a:lnTo>
                                <a:lnTo>
                                  <a:pt x="223367" y="807034"/>
                                </a:lnTo>
                                <a:lnTo>
                                  <a:pt x="218262" y="807034"/>
                                </a:lnTo>
                                <a:lnTo>
                                  <a:pt x="216115" y="805700"/>
                                </a:lnTo>
                                <a:lnTo>
                                  <a:pt x="212623" y="800328"/>
                                </a:lnTo>
                                <a:lnTo>
                                  <a:pt x="211747" y="794969"/>
                                </a:lnTo>
                                <a:lnTo>
                                  <a:pt x="211861" y="778141"/>
                                </a:lnTo>
                                <a:lnTo>
                                  <a:pt x="212712" y="773264"/>
                                </a:lnTo>
                                <a:lnTo>
                                  <a:pt x="214630" y="770267"/>
                                </a:lnTo>
                                <a:lnTo>
                                  <a:pt x="216154" y="767930"/>
                                </a:lnTo>
                                <a:lnTo>
                                  <a:pt x="218198" y="766737"/>
                                </a:lnTo>
                                <a:lnTo>
                                  <a:pt x="223354" y="766737"/>
                                </a:lnTo>
                                <a:lnTo>
                                  <a:pt x="225526" y="768070"/>
                                </a:lnTo>
                                <a:lnTo>
                                  <a:pt x="229006" y="773417"/>
                                </a:lnTo>
                                <a:lnTo>
                                  <a:pt x="229768" y="778141"/>
                                </a:lnTo>
                                <a:lnTo>
                                  <a:pt x="229870" y="794969"/>
                                </a:lnTo>
                                <a:lnTo>
                                  <a:pt x="229870" y="765251"/>
                                </a:lnTo>
                                <a:lnTo>
                                  <a:pt x="229044" y="764413"/>
                                </a:lnTo>
                                <a:lnTo>
                                  <a:pt x="225374" y="762266"/>
                                </a:lnTo>
                                <a:lnTo>
                                  <a:pt x="223240" y="761746"/>
                                </a:lnTo>
                                <a:lnTo>
                                  <a:pt x="217512" y="761746"/>
                                </a:lnTo>
                                <a:lnTo>
                                  <a:pt x="206032" y="781075"/>
                                </a:lnTo>
                                <a:lnTo>
                                  <a:pt x="206032" y="796150"/>
                                </a:lnTo>
                                <a:lnTo>
                                  <a:pt x="207518" y="802805"/>
                                </a:lnTo>
                                <a:lnTo>
                                  <a:pt x="213004" y="810310"/>
                                </a:lnTo>
                                <a:lnTo>
                                  <a:pt x="216446" y="812025"/>
                                </a:lnTo>
                                <a:lnTo>
                                  <a:pt x="224129" y="812025"/>
                                </a:lnTo>
                                <a:lnTo>
                                  <a:pt x="226872" y="811047"/>
                                </a:lnTo>
                                <a:lnTo>
                                  <a:pt x="231228" y="807173"/>
                                </a:lnTo>
                                <a:lnTo>
                                  <a:pt x="231305" y="807034"/>
                                </a:lnTo>
                                <a:lnTo>
                                  <a:pt x="232867" y="804430"/>
                                </a:lnTo>
                                <a:lnTo>
                                  <a:pt x="235051" y="797331"/>
                                </a:lnTo>
                                <a:lnTo>
                                  <a:pt x="235597" y="792670"/>
                                </a:lnTo>
                                <a:close/>
                              </a:path>
                              <a:path w="2866390" h="1303655">
                                <a:moveTo>
                                  <a:pt x="235597" y="602272"/>
                                </a:moveTo>
                                <a:lnTo>
                                  <a:pt x="231038" y="576338"/>
                                </a:lnTo>
                                <a:lnTo>
                                  <a:pt x="230555" y="575525"/>
                                </a:lnTo>
                                <a:lnTo>
                                  <a:pt x="229870" y="574840"/>
                                </a:lnTo>
                                <a:lnTo>
                                  <a:pt x="229870" y="604570"/>
                                </a:lnTo>
                                <a:lnTo>
                                  <a:pt x="228993" y="609942"/>
                                </a:lnTo>
                                <a:lnTo>
                                  <a:pt x="225513" y="615302"/>
                                </a:lnTo>
                                <a:lnTo>
                                  <a:pt x="223367" y="616635"/>
                                </a:lnTo>
                                <a:lnTo>
                                  <a:pt x="218262" y="616635"/>
                                </a:lnTo>
                                <a:lnTo>
                                  <a:pt x="216103" y="615289"/>
                                </a:lnTo>
                                <a:lnTo>
                                  <a:pt x="212623" y="609917"/>
                                </a:lnTo>
                                <a:lnTo>
                                  <a:pt x="211747" y="604570"/>
                                </a:lnTo>
                                <a:lnTo>
                                  <a:pt x="211861" y="587730"/>
                                </a:lnTo>
                                <a:lnTo>
                                  <a:pt x="212712" y="582853"/>
                                </a:lnTo>
                                <a:lnTo>
                                  <a:pt x="216154" y="577507"/>
                                </a:lnTo>
                                <a:lnTo>
                                  <a:pt x="218198" y="576338"/>
                                </a:lnTo>
                                <a:lnTo>
                                  <a:pt x="223354" y="576338"/>
                                </a:lnTo>
                                <a:lnTo>
                                  <a:pt x="225526" y="577659"/>
                                </a:lnTo>
                                <a:lnTo>
                                  <a:pt x="229006" y="582993"/>
                                </a:lnTo>
                                <a:lnTo>
                                  <a:pt x="229768" y="587730"/>
                                </a:lnTo>
                                <a:lnTo>
                                  <a:pt x="229870" y="604570"/>
                                </a:lnTo>
                                <a:lnTo>
                                  <a:pt x="229870" y="574840"/>
                                </a:lnTo>
                                <a:lnTo>
                                  <a:pt x="229044" y="573989"/>
                                </a:lnTo>
                                <a:lnTo>
                                  <a:pt x="225374" y="571868"/>
                                </a:lnTo>
                                <a:lnTo>
                                  <a:pt x="223240" y="571322"/>
                                </a:lnTo>
                                <a:lnTo>
                                  <a:pt x="217512" y="571322"/>
                                </a:lnTo>
                                <a:lnTo>
                                  <a:pt x="206032" y="590664"/>
                                </a:lnTo>
                                <a:lnTo>
                                  <a:pt x="206032" y="605739"/>
                                </a:lnTo>
                                <a:lnTo>
                                  <a:pt x="207518" y="612394"/>
                                </a:lnTo>
                                <a:lnTo>
                                  <a:pt x="213004" y="619899"/>
                                </a:lnTo>
                                <a:lnTo>
                                  <a:pt x="216446" y="621601"/>
                                </a:lnTo>
                                <a:lnTo>
                                  <a:pt x="224129" y="621601"/>
                                </a:lnTo>
                                <a:lnTo>
                                  <a:pt x="226872" y="620636"/>
                                </a:lnTo>
                                <a:lnTo>
                                  <a:pt x="231228" y="616750"/>
                                </a:lnTo>
                                <a:lnTo>
                                  <a:pt x="232867" y="614019"/>
                                </a:lnTo>
                                <a:lnTo>
                                  <a:pt x="235051" y="606920"/>
                                </a:lnTo>
                                <a:lnTo>
                                  <a:pt x="235597" y="602272"/>
                                </a:lnTo>
                                <a:close/>
                              </a:path>
                              <a:path w="2866390" h="1303655">
                                <a:moveTo>
                                  <a:pt x="235597" y="411759"/>
                                </a:moveTo>
                                <a:lnTo>
                                  <a:pt x="229870" y="384327"/>
                                </a:lnTo>
                                <a:lnTo>
                                  <a:pt x="229870" y="414045"/>
                                </a:lnTo>
                                <a:lnTo>
                                  <a:pt x="228993" y="419430"/>
                                </a:lnTo>
                                <a:lnTo>
                                  <a:pt x="225526" y="424776"/>
                                </a:lnTo>
                                <a:lnTo>
                                  <a:pt x="223367" y="426123"/>
                                </a:lnTo>
                                <a:lnTo>
                                  <a:pt x="218262" y="426123"/>
                                </a:lnTo>
                                <a:lnTo>
                                  <a:pt x="216115" y="424776"/>
                                </a:lnTo>
                                <a:lnTo>
                                  <a:pt x="212623" y="419404"/>
                                </a:lnTo>
                                <a:lnTo>
                                  <a:pt x="211747" y="414045"/>
                                </a:lnTo>
                                <a:lnTo>
                                  <a:pt x="211874" y="397205"/>
                                </a:lnTo>
                                <a:lnTo>
                                  <a:pt x="212712" y="392353"/>
                                </a:lnTo>
                                <a:lnTo>
                                  <a:pt x="216154" y="386994"/>
                                </a:lnTo>
                                <a:lnTo>
                                  <a:pt x="218198" y="385813"/>
                                </a:lnTo>
                                <a:lnTo>
                                  <a:pt x="223354" y="385813"/>
                                </a:lnTo>
                                <a:lnTo>
                                  <a:pt x="225526" y="387146"/>
                                </a:lnTo>
                                <a:lnTo>
                                  <a:pt x="229006" y="392480"/>
                                </a:lnTo>
                                <a:lnTo>
                                  <a:pt x="229768" y="397205"/>
                                </a:lnTo>
                                <a:lnTo>
                                  <a:pt x="229870" y="414045"/>
                                </a:lnTo>
                                <a:lnTo>
                                  <a:pt x="229870" y="384327"/>
                                </a:lnTo>
                                <a:lnTo>
                                  <a:pt x="229044" y="383476"/>
                                </a:lnTo>
                                <a:lnTo>
                                  <a:pt x="225374" y="381342"/>
                                </a:lnTo>
                                <a:lnTo>
                                  <a:pt x="223240" y="380822"/>
                                </a:lnTo>
                                <a:lnTo>
                                  <a:pt x="217512" y="380822"/>
                                </a:lnTo>
                                <a:lnTo>
                                  <a:pt x="206032" y="400151"/>
                                </a:lnTo>
                                <a:lnTo>
                                  <a:pt x="206032" y="415213"/>
                                </a:lnTo>
                                <a:lnTo>
                                  <a:pt x="207518" y="421881"/>
                                </a:lnTo>
                                <a:lnTo>
                                  <a:pt x="213004" y="429374"/>
                                </a:lnTo>
                                <a:lnTo>
                                  <a:pt x="216446" y="431088"/>
                                </a:lnTo>
                                <a:lnTo>
                                  <a:pt x="224129" y="431088"/>
                                </a:lnTo>
                                <a:lnTo>
                                  <a:pt x="235051" y="416420"/>
                                </a:lnTo>
                                <a:lnTo>
                                  <a:pt x="235597" y="411759"/>
                                </a:lnTo>
                                <a:close/>
                              </a:path>
                              <a:path w="2866390" h="1303655">
                                <a:moveTo>
                                  <a:pt x="236804" y="221348"/>
                                </a:moveTo>
                                <a:lnTo>
                                  <a:pt x="231076" y="193903"/>
                                </a:lnTo>
                                <a:lnTo>
                                  <a:pt x="231076" y="223647"/>
                                </a:lnTo>
                                <a:lnTo>
                                  <a:pt x="230212" y="228993"/>
                                </a:lnTo>
                                <a:lnTo>
                                  <a:pt x="226720" y="234378"/>
                                </a:lnTo>
                                <a:lnTo>
                                  <a:pt x="224561" y="235712"/>
                                </a:lnTo>
                                <a:lnTo>
                                  <a:pt x="219456" y="235712"/>
                                </a:lnTo>
                                <a:lnTo>
                                  <a:pt x="217309" y="234378"/>
                                </a:lnTo>
                                <a:lnTo>
                                  <a:pt x="213829" y="229031"/>
                                </a:lnTo>
                                <a:lnTo>
                                  <a:pt x="212953" y="223647"/>
                                </a:lnTo>
                                <a:lnTo>
                                  <a:pt x="213080" y="206819"/>
                                </a:lnTo>
                                <a:lnTo>
                                  <a:pt x="213906" y="201942"/>
                                </a:lnTo>
                                <a:lnTo>
                                  <a:pt x="217360" y="196596"/>
                                </a:lnTo>
                                <a:lnTo>
                                  <a:pt x="219392" y="195414"/>
                                </a:lnTo>
                                <a:lnTo>
                                  <a:pt x="224548" y="195414"/>
                                </a:lnTo>
                                <a:lnTo>
                                  <a:pt x="226720" y="196748"/>
                                </a:lnTo>
                                <a:lnTo>
                                  <a:pt x="230212" y="202082"/>
                                </a:lnTo>
                                <a:lnTo>
                                  <a:pt x="230974" y="206819"/>
                                </a:lnTo>
                                <a:lnTo>
                                  <a:pt x="231076" y="223647"/>
                                </a:lnTo>
                                <a:lnTo>
                                  <a:pt x="231076" y="193903"/>
                                </a:lnTo>
                                <a:lnTo>
                                  <a:pt x="230251" y="193078"/>
                                </a:lnTo>
                                <a:lnTo>
                                  <a:pt x="226580" y="190944"/>
                                </a:lnTo>
                                <a:lnTo>
                                  <a:pt x="224459" y="190411"/>
                                </a:lnTo>
                                <a:lnTo>
                                  <a:pt x="218719" y="190411"/>
                                </a:lnTo>
                                <a:lnTo>
                                  <a:pt x="207238" y="209753"/>
                                </a:lnTo>
                                <a:lnTo>
                                  <a:pt x="207238" y="224815"/>
                                </a:lnTo>
                                <a:lnTo>
                                  <a:pt x="208724" y="231482"/>
                                </a:lnTo>
                                <a:lnTo>
                                  <a:pt x="214210" y="238988"/>
                                </a:lnTo>
                                <a:lnTo>
                                  <a:pt x="217639" y="240690"/>
                                </a:lnTo>
                                <a:lnTo>
                                  <a:pt x="225348" y="240690"/>
                                </a:lnTo>
                                <a:lnTo>
                                  <a:pt x="228079" y="239712"/>
                                </a:lnTo>
                                <a:lnTo>
                                  <a:pt x="232435" y="235851"/>
                                </a:lnTo>
                                <a:lnTo>
                                  <a:pt x="232511" y="235712"/>
                                </a:lnTo>
                                <a:lnTo>
                                  <a:pt x="234061" y="233095"/>
                                </a:lnTo>
                                <a:lnTo>
                                  <a:pt x="236258" y="226009"/>
                                </a:lnTo>
                                <a:lnTo>
                                  <a:pt x="236804" y="221348"/>
                                </a:lnTo>
                                <a:close/>
                              </a:path>
                              <a:path w="2866390" h="1303655">
                                <a:moveTo>
                                  <a:pt x="236804" y="30924"/>
                                </a:moveTo>
                                <a:lnTo>
                                  <a:pt x="232244" y="5003"/>
                                </a:lnTo>
                                <a:lnTo>
                                  <a:pt x="231775" y="4191"/>
                                </a:lnTo>
                                <a:lnTo>
                                  <a:pt x="231076" y="3492"/>
                                </a:lnTo>
                                <a:lnTo>
                                  <a:pt x="231076" y="33223"/>
                                </a:lnTo>
                                <a:lnTo>
                                  <a:pt x="230212" y="38569"/>
                                </a:lnTo>
                                <a:lnTo>
                                  <a:pt x="226707" y="43967"/>
                                </a:lnTo>
                                <a:lnTo>
                                  <a:pt x="224561" y="45288"/>
                                </a:lnTo>
                                <a:lnTo>
                                  <a:pt x="219456" y="45288"/>
                                </a:lnTo>
                                <a:lnTo>
                                  <a:pt x="217309" y="43954"/>
                                </a:lnTo>
                                <a:lnTo>
                                  <a:pt x="213829" y="38608"/>
                                </a:lnTo>
                                <a:lnTo>
                                  <a:pt x="212953" y="33223"/>
                                </a:lnTo>
                                <a:lnTo>
                                  <a:pt x="213080" y="16395"/>
                                </a:lnTo>
                                <a:lnTo>
                                  <a:pt x="213906" y="11518"/>
                                </a:lnTo>
                                <a:lnTo>
                                  <a:pt x="217360" y="6172"/>
                                </a:lnTo>
                                <a:lnTo>
                                  <a:pt x="219392" y="5003"/>
                                </a:lnTo>
                                <a:lnTo>
                                  <a:pt x="224548" y="5003"/>
                                </a:lnTo>
                                <a:lnTo>
                                  <a:pt x="226720" y="6324"/>
                                </a:lnTo>
                                <a:lnTo>
                                  <a:pt x="230212" y="11658"/>
                                </a:lnTo>
                                <a:lnTo>
                                  <a:pt x="230974" y="16395"/>
                                </a:lnTo>
                                <a:lnTo>
                                  <a:pt x="231076" y="33223"/>
                                </a:lnTo>
                                <a:lnTo>
                                  <a:pt x="231076" y="3492"/>
                                </a:lnTo>
                                <a:lnTo>
                                  <a:pt x="230251" y="2654"/>
                                </a:lnTo>
                                <a:lnTo>
                                  <a:pt x="226580" y="520"/>
                                </a:lnTo>
                                <a:lnTo>
                                  <a:pt x="224459" y="0"/>
                                </a:lnTo>
                                <a:lnTo>
                                  <a:pt x="218719" y="0"/>
                                </a:lnTo>
                                <a:lnTo>
                                  <a:pt x="207238" y="19329"/>
                                </a:lnTo>
                                <a:lnTo>
                                  <a:pt x="207238" y="34404"/>
                                </a:lnTo>
                                <a:lnTo>
                                  <a:pt x="208724" y="41059"/>
                                </a:lnTo>
                                <a:lnTo>
                                  <a:pt x="214210" y="48564"/>
                                </a:lnTo>
                                <a:lnTo>
                                  <a:pt x="217639" y="50266"/>
                                </a:lnTo>
                                <a:lnTo>
                                  <a:pt x="225348" y="50266"/>
                                </a:lnTo>
                                <a:lnTo>
                                  <a:pt x="236258" y="35585"/>
                                </a:lnTo>
                                <a:lnTo>
                                  <a:pt x="236804" y="30924"/>
                                </a:lnTo>
                                <a:close/>
                              </a:path>
                              <a:path w="2866390" h="1303655">
                                <a:moveTo>
                                  <a:pt x="298056" y="1173607"/>
                                </a:moveTo>
                                <a:lnTo>
                                  <a:pt x="293497" y="1147673"/>
                                </a:lnTo>
                                <a:lnTo>
                                  <a:pt x="293027" y="1146860"/>
                                </a:lnTo>
                                <a:lnTo>
                                  <a:pt x="292328" y="1146162"/>
                                </a:lnTo>
                                <a:lnTo>
                                  <a:pt x="292328" y="1175905"/>
                                </a:lnTo>
                                <a:lnTo>
                                  <a:pt x="291452" y="1181277"/>
                                </a:lnTo>
                                <a:lnTo>
                                  <a:pt x="287959" y="1186637"/>
                                </a:lnTo>
                                <a:lnTo>
                                  <a:pt x="285813" y="1187970"/>
                                </a:lnTo>
                                <a:lnTo>
                                  <a:pt x="280708" y="1187970"/>
                                </a:lnTo>
                                <a:lnTo>
                                  <a:pt x="278561" y="1186624"/>
                                </a:lnTo>
                                <a:lnTo>
                                  <a:pt x="275082" y="1181252"/>
                                </a:lnTo>
                                <a:lnTo>
                                  <a:pt x="274218" y="1175905"/>
                                </a:lnTo>
                                <a:lnTo>
                                  <a:pt x="274332" y="1159065"/>
                                </a:lnTo>
                                <a:lnTo>
                                  <a:pt x="275158" y="1154188"/>
                                </a:lnTo>
                                <a:lnTo>
                                  <a:pt x="278612" y="1148842"/>
                                </a:lnTo>
                                <a:lnTo>
                                  <a:pt x="280644" y="1147673"/>
                                </a:lnTo>
                                <a:lnTo>
                                  <a:pt x="285800" y="1147673"/>
                                </a:lnTo>
                                <a:lnTo>
                                  <a:pt x="287972" y="1148994"/>
                                </a:lnTo>
                                <a:lnTo>
                                  <a:pt x="291465" y="1154328"/>
                                </a:lnTo>
                                <a:lnTo>
                                  <a:pt x="292227" y="1159065"/>
                                </a:lnTo>
                                <a:lnTo>
                                  <a:pt x="292328" y="1175905"/>
                                </a:lnTo>
                                <a:lnTo>
                                  <a:pt x="292328" y="1146162"/>
                                </a:lnTo>
                                <a:lnTo>
                                  <a:pt x="291503" y="1145324"/>
                                </a:lnTo>
                                <a:lnTo>
                                  <a:pt x="287832" y="1143203"/>
                                </a:lnTo>
                                <a:lnTo>
                                  <a:pt x="285711" y="1142669"/>
                                </a:lnTo>
                                <a:lnTo>
                                  <a:pt x="279971" y="1142669"/>
                                </a:lnTo>
                                <a:lnTo>
                                  <a:pt x="268490" y="1161999"/>
                                </a:lnTo>
                                <a:lnTo>
                                  <a:pt x="268490" y="1177074"/>
                                </a:lnTo>
                                <a:lnTo>
                                  <a:pt x="269976" y="1183728"/>
                                </a:lnTo>
                                <a:lnTo>
                                  <a:pt x="275475" y="1191234"/>
                                </a:lnTo>
                                <a:lnTo>
                                  <a:pt x="278904" y="1192949"/>
                                </a:lnTo>
                                <a:lnTo>
                                  <a:pt x="286600" y="1192949"/>
                                </a:lnTo>
                                <a:lnTo>
                                  <a:pt x="297510" y="1178255"/>
                                </a:lnTo>
                                <a:lnTo>
                                  <a:pt x="298056" y="1173607"/>
                                </a:lnTo>
                                <a:close/>
                              </a:path>
                              <a:path w="2866390" h="1303655">
                                <a:moveTo>
                                  <a:pt x="298335" y="983183"/>
                                </a:moveTo>
                                <a:lnTo>
                                  <a:pt x="292608" y="955751"/>
                                </a:lnTo>
                                <a:lnTo>
                                  <a:pt x="292608" y="985494"/>
                                </a:lnTo>
                                <a:lnTo>
                                  <a:pt x="291731" y="990866"/>
                                </a:lnTo>
                                <a:lnTo>
                                  <a:pt x="288264" y="996213"/>
                                </a:lnTo>
                                <a:lnTo>
                                  <a:pt x="286105" y="997559"/>
                                </a:lnTo>
                                <a:lnTo>
                                  <a:pt x="281000" y="997559"/>
                                </a:lnTo>
                                <a:lnTo>
                                  <a:pt x="278853" y="996213"/>
                                </a:lnTo>
                                <a:lnTo>
                                  <a:pt x="275361" y="990841"/>
                                </a:lnTo>
                                <a:lnTo>
                                  <a:pt x="274497" y="985494"/>
                                </a:lnTo>
                                <a:lnTo>
                                  <a:pt x="274612" y="968641"/>
                                </a:lnTo>
                                <a:lnTo>
                                  <a:pt x="275450" y="963790"/>
                                </a:lnTo>
                                <a:lnTo>
                                  <a:pt x="278892" y="958430"/>
                                </a:lnTo>
                                <a:lnTo>
                                  <a:pt x="280936" y="957262"/>
                                </a:lnTo>
                                <a:lnTo>
                                  <a:pt x="286092" y="957262"/>
                                </a:lnTo>
                                <a:lnTo>
                                  <a:pt x="288264" y="958596"/>
                                </a:lnTo>
                                <a:lnTo>
                                  <a:pt x="291757" y="963917"/>
                                </a:lnTo>
                                <a:lnTo>
                                  <a:pt x="292506" y="968641"/>
                                </a:lnTo>
                                <a:lnTo>
                                  <a:pt x="292608" y="985494"/>
                                </a:lnTo>
                                <a:lnTo>
                                  <a:pt x="292608" y="955751"/>
                                </a:lnTo>
                                <a:lnTo>
                                  <a:pt x="291782" y="954913"/>
                                </a:lnTo>
                                <a:lnTo>
                                  <a:pt x="288112" y="952779"/>
                                </a:lnTo>
                                <a:lnTo>
                                  <a:pt x="285991" y="952246"/>
                                </a:lnTo>
                                <a:lnTo>
                                  <a:pt x="280250" y="952246"/>
                                </a:lnTo>
                                <a:lnTo>
                                  <a:pt x="277520" y="953211"/>
                                </a:lnTo>
                                <a:lnTo>
                                  <a:pt x="273164" y="957072"/>
                                </a:lnTo>
                                <a:lnTo>
                                  <a:pt x="271526" y="959802"/>
                                </a:lnTo>
                                <a:lnTo>
                                  <a:pt x="269748" y="965504"/>
                                </a:lnTo>
                                <a:lnTo>
                                  <a:pt x="269138" y="962901"/>
                                </a:lnTo>
                                <a:lnTo>
                                  <a:pt x="268211" y="960450"/>
                                </a:lnTo>
                                <a:lnTo>
                                  <a:pt x="266293" y="957262"/>
                                </a:lnTo>
                                <a:lnTo>
                                  <a:pt x="265811" y="956449"/>
                                </a:lnTo>
                                <a:lnTo>
                                  <a:pt x="265112" y="955751"/>
                                </a:lnTo>
                                <a:lnTo>
                                  <a:pt x="265112" y="985494"/>
                                </a:lnTo>
                                <a:lnTo>
                                  <a:pt x="264236" y="990866"/>
                                </a:lnTo>
                                <a:lnTo>
                                  <a:pt x="260769" y="996213"/>
                                </a:lnTo>
                                <a:lnTo>
                                  <a:pt x="258622" y="997559"/>
                                </a:lnTo>
                                <a:lnTo>
                                  <a:pt x="253504" y="997559"/>
                                </a:lnTo>
                                <a:lnTo>
                                  <a:pt x="251358" y="996213"/>
                                </a:lnTo>
                                <a:lnTo>
                                  <a:pt x="247878" y="990841"/>
                                </a:lnTo>
                                <a:lnTo>
                                  <a:pt x="247002" y="985494"/>
                                </a:lnTo>
                                <a:lnTo>
                                  <a:pt x="247116" y="968641"/>
                                </a:lnTo>
                                <a:lnTo>
                                  <a:pt x="247967" y="963790"/>
                                </a:lnTo>
                                <a:lnTo>
                                  <a:pt x="251409" y="958430"/>
                                </a:lnTo>
                                <a:lnTo>
                                  <a:pt x="253441" y="957262"/>
                                </a:lnTo>
                                <a:lnTo>
                                  <a:pt x="258597" y="957262"/>
                                </a:lnTo>
                                <a:lnTo>
                                  <a:pt x="260769" y="958596"/>
                                </a:lnTo>
                                <a:lnTo>
                                  <a:pt x="264261" y="963917"/>
                                </a:lnTo>
                                <a:lnTo>
                                  <a:pt x="265010" y="968641"/>
                                </a:lnTo>
                                <a:lnTo>
                                  <a:pt x="265112" y="985494"/>
                                </a:lnTo>
                                <a:lnTo>
                                  <a:pt x="265112" y="955751"/>
                                </a:lnTo>
                                <a:lnTo>
                                  <a:pt x="264299" y="954913"/>
                                </a:lnTo>
                                <a:lnTo>
                                  <a:pt x="260629" y="952779"/>
                                </a:lnTo>
                                <a:lnTo>
                                  <a:pt x="258495" y="952246"/>
                                </a:lnTo>
                                <a:lnTo>
                                  <a:pt x="252768" y="952246"/>
                                </a:lnTo>
                                <a:lnTo>
                                  <a:pt x="241274" y="971588"/>
                                </a:lnTo>
                                <a:lnTo>
                                  <a:pt x="241274" y="986650"/>
                                </a:lnTo>
                                <a:lnTo>
                                  <a:pt x="242785" y="993330"/>
                                </a:lnTo>
                                <a:lnTo>
                                  <a:pt x="248259" y="1000823"/>
                                </a:lnTo>
                                <a:lnTo>
                                  <a:pt x="251688" y="1002525"/>
                                </a:lnTo>
                                <a:lnTo>
                                  <a:pt x="259384" y="1002525"/>
                                </a:lnTo>
                                <a:lnTo>
                                  <a:pt x="262128" y="1001560"/>
                                </a:lnTo>
                                <a:lnTo>
                                  <a:pt x="266484" y="997673"/>
                                </a:lnTo>
                                <a:lnTo>
                                  <a:pt x="268109" y="994943"/>
                                </a:lnTo>
                                <a:lnTo>
                                  <a:pt x="269570" y="990231"/>
                                </a:lnTo>
                                <a:lnTo>
                                  <a:pt x="270268" y="993330"/>
                                </a:lnTo>
                                <a:lnTo>
                                  <a:pt x="275755" y="1000823"/>
                                </a:lnTo>
                                <a:lnTo>
                                  <a:pt x="279184" y="1002525"/>
                                </a:lnTo>
                                <a:lnTo>
                                  <a:pt x="286880" y="1002525"/>
                                </a:lnTo>
                                <a:lnTo>
                                  <a:pt x="297789" y="987844"/>
                                </a:lnTo>
                                <a:lnTo>
                                  <a:pt x="298335" y="983183"/>
                                </a:lnTo>
                                <a:close/>
                              </a:path>
                              <a:path w="2866390" h="1303655">
                                <a:moveTo>
                                  <a:pt x="298335" y="792670"/>
                                </a:moveTo>
                                <a:lnTo>
                                  <a:pt x="292608" y="765238"/>
                                </a:lnTo>
                                <a:lnTo>
                                  <a:pt x="292608" y="794969"/>
                                </a:lnTo>
                                <a:lnTo>
                                  <a:pt x="291731" y="800354"/>
                                </a:lnTo>
                                <a:lnTo>
                                  <a:pt x="288264" y="805700"/>
                                </a:lnTo>
                                <a:lnTo>
                                  <a:pt x="286105" y="807034"/>
                                </a:lnTo>
                                <a:lnTo>
                                  <a:pt x="281000" y="807034"/>
                                </a:lnTo>
                                <a:lnTo>
                                  <a:pt x="278853" y="805700"/>
                                </a:lnTo>
                                <a:lnTo>
                                  <a:pt x="275361" y="800328"/>
                                </a:lnTo>
                                <a:lnTo>
                                  <a:pt x="274497" y="794969"/>
                                </a:lnTo>
                                <a:lnTo>
                                  <a:pt x="274612" y="778141"/>
                                </a:lnTo>
                                <a:lnTo>
                                  <a:pt x="275450" y="773264"/>
                                </a:lnTo>
                                <a:lnTo>
                                  <a:pt x="278892" y="767930"/>
                                </a:lnTo>
                                <a:lnTo>
                                  <a:pt x="280936" y="766737"/>
                                </a:lnTo>
                                <a:lnTo>
                                  <a:pt x="286092" y="766737"/>
                                </a:lnTo>
                                <a:lnTo>
                                  <a:pt x="288264" y="768070"/>
                                </a:lnTo>
                                <a:lnTo>
                                  <a:pt x="291757" y="773417"/>
                                </a:lnTo>
                                <a:lnTo>
                                  <a:pt x="292506" y="778141"/>
                                </a:lnTo>
                                <a:lnTo>
                                  <a:pt x="292608" y="794969"/>
                                </a:lnTo>
                                <a:lnTo>
                                  <a:pt x="292608" y="765238"/>
                                </a:lnTo>
                                <a:lnTo>
                                  <a:pt x="291782" y="764413"/>
                                </a:lnTo>
                                <a:lnTo>
                                  <a:pt x="288112" y="762266"/>
                                </a:lnTo>
                                <a:lnTo>
                                  <a:pt x="285991" y="761746"/>
                                </a:lnTo>
                                <a:lnTo>
                                  <a:pt x="280250" y="761746"/>
                                </a:lnTo>
                                <a:lnTo>
                                  <a:pt x="277520" y="762711"/>
                                </a:lnTo>
                                <a:lnTo>
                                  <a:pt x="273164" y="766559"/>
                                </a:lnTo>
                                <a:lnTo>
                                  <a:pt x="271526" y="769289"/>
                                </a:lnTo>
                                <a:lnTo>
                                  <a:pt x="269748" y="774992"/>
                                </a:lnTo>
                                <a:lnTo>
                                  <a:pt x="269138" y="772375"/>
                                </a:lnTo>
                                <a:lnTo>
                                  <a:pt x="268211" y="769937"/>
                                </a:lnTo>
                                <a:lnTo>
                                  <a:pt x="266293" y="766737"/>
                                </a:lnTo>
                                <a:lnTo>
                                  <a:pt x="265811" y="765937"/>
                                </a:lnTo>
                                <a:lnTo>
                                  <a:pt x="265112" y="765238"/>
                                </a:lnTo>
                                <a:lnTo>
                                  <a:pt x="265112" y="794969"/>
                                </a:lnTo>
                                <a:lnTo>
                                  <a:pt x="264236" y="800354"/>
                                </a:lnTo>
                                <a:lnTo>
                                  <a:pt x="260769" y="805700"/>
                                </a:lnTo>
                                <a:lnTo>
                                  <a:pt x="258622" y="807034"/>
                                </a:lnTo>
                                <a:lnTo>
                                  <a:pt x="253504" y="807034"/>
                                </a:lnTo>
                                <a:lnTo>
                                  <a:pt x="251358" y="805700"/>
                                </a:lnTo>
                                <a:lnTo>
                                  <a:pt x="247878" y="800328"/>
                                </a:lnTo>
                                <a:lnTo>
                                  <a:pt x="247002" y="794969"/>
                                </a:lnTo>
                                <a:lnTo>
                                  <a:pt x="247116" y="778141"/>
                                </a:lnTo>
                                <a:lnTo>
                                  <a:pt x="247967" y="773264"/>
                                </a:lnTo>
                                <a:lnTo>
                                  <a:pt x="249872" y="770267"/>
                                </a:lnTo>
                                <a:lnTo>
                                  <a:pt x="251409" y="767930"/>
                                </a:lnTo>
                                <a:lnTo>
                                  <a:pt x="253441" y="766737"/>
                                </a:lnTo>
                                <a:lnTo>
                                  <a:pt x="258597" y="766737"/>
                                </a:lnTo>
                                <a:lnTo>
                                  <a:pt x="260769" y="768070"/>
                                </a:lnTo>
                                <a:lnTo>
                                  <a:pt x="264261" y="773417"/>
                                </a:lnTo>
                                <a:lnTo>
                                  <a:pt x="265010" y="778141"/>
                                </a:lnTo>
                                <a:lnTo>
                                  <a:pt x="265112" y="794969"/>
                                </a:lnTo>
                                <a:lnTo>
                                  <a:pt x="265112" y="765238"/>
                                </a:lnTo>
                                <a:lnTo>
                                  <a:pt x="264299" y="764413"/>
                                </a:lnTo>
                                <a:lnTo>
                                  <a:pt x="260629" y="762266"/>
                                </a:lnTo>
                                <a:lnTo>
                                  <a:pt x="258495" y="761746"/>
                                </a:lnTo>
                                <a:lnTo>
                                  <a:pt x="252768" y="761746"/>
                                </a:lnTo>
                                <a:lnTo>
                                  <a:pt x="241274" y="781075"/>
                                </a:lnTo>
                                <a:lnTo>
                                  <a:pt x="241274" y="796150"/>
                                </a:lnTo>
                                <a:lnTo>
                                  <a:pt x="242785" y="802805"/>
                                </a:lnTo>
                                <a:lnTo>
                                  <a:pt x="248259" y="810310"/>
                                </a:lnTo>
                                <a:lnTo>
                                  <a:pt x="251688" y="812025"/>
                                </a:lnTo>
                                <a:lnTo>
                                  <a:pt x="259384" y="812025"/>
                                </a:lnTo>
                                <a:lnTo>
                                  <a:pt x="262128" y="811047"/>
                                </a:lnTo>
                                <a:lnTo>
                                  <a:pt x="266484" y="807173"/>
                                </a:lnTo>
                                <a:lnTo>
                                  <a:pt x="266560" y="807034"/>
                                </a:lnTo>
                                <a:lnTo>
                                  <a:pt x="268109" y="804430"/>
                                </a:lnTo>
                                <a:lnTo>
                                  <a:pt x="269570" y="799719"/>
                                </a:lnTo>
                                <a:lnTo>
                                  <a:pt x="270268" y="802805"/>
                                </a:lnTo>
                                <a:lnTo>
                                  <a:pt x="275755" y="810310"/>
                                </a:lnTo>
                                <a:lnTo>
                                  <a:pt x="279184" y="812025"/>
                                </a:lnTo>
                                <a:lnTo>
                                  <a:pt x="286880" y="812025"/>
                                </a:lnTo>
                                <a:lnTo>
                                  <a:pt x="297789" y="797331"/>
                                </a:lnTo>
                                <a:lnTo>
                                  <a:pt x="298335" y="792670"/>
                                </a:lnTo>
                                <a:close/>
                              </a:path>
                              <a:path w="2866390" h="1303655">
                                <a:moveTo>
                                  <a:pt x="298335" y="602272"/>
                                </a:moveTo>
                                <a:lnTo>
                                  <a:pt x="293776" y="576338"/>
                                </a:lnTo>
                                <a:lnTo>
                                  <a:pt x="293306" y="575525"/>
                                </a:lnTo>
                                <a:lnTo>
                                  <a:pt x="292608" y="574827"/>
                                </a:lnTo>
                                <a:lnTo>
                                  <a:pt x="292608" y="604570"/>
                                </a:lnTo>
                                <a:lnTo>
                                  <a:pt x="291731" y="609942"/>
                                </a:lnTo>
                                <a:lnTo>
                                  <a:pt x="288239" y="615302"/>
                                </a:lnTo>
                                <a:lnTo>
                                  <a:pt x="286105" y="616635"/>
                                </a:lnTo>
                                <a:lnTo>
                                  <a:pt x="281000" y="616635"/>
                                </a:lnTo>
                                <a:lnTo>
                                  <a:pt x="278841" y="615289"/>
                                </a:lnTo>
                                <a:lnTo>
                                  <a:pt x="275361" y="609917"/>
                                </a:lnTo>
                                <a:lnTo>
                                  <a:pt x="274497" y="604570"/>
                                </a:lnTo>
                                <a:lnTo>
                                  <a:pt x="274612" y="587730"/>
                                </a:lnTo>
                                <a:lnTo>
                                  <a:pt x="275450" y="582853"/>
                                </a:lnTo>
                                <a:lnTo>
                                  <a:pt x="278892" y="577507"/>
                                </a:lnTo>
                                <a:lnTo>
                                  <a:pt x="280936" y="576338"/>
                                </a:lnTo>
                                <a:lnTo>
                                  <a:pt x="286092" y="576338"/>
                                </a:lnTo>
                                <a:lnTo>
                                  <a:pt x="288264" y="577659"/>
                                </a:lnTo>
                                <a:lnTo>
                                  <a:pt x="291757" y="582993"/>
                                </a:lnTo>
                                <a:lnTo>
                                  <a:pt x="292506" y="587730"/>
                                </a:lnTo>
                                <a:lnTo>
                                  <a:pt x="292608" y="604570"/>
                                </a:lnTo>
                                <a:lnTo>
                                  <a:pt x="292608" y="574827"/>
                                </a:lnTo>
                                <a:lnTo>
                                  <a:pt x="291782" y="573989"/>
                                </a:lnTo>
                                <a:lnTo>
                                  <a:pt x="288112" y="571868"/>
                                </a:lnTo>
                                <a:lnTo>
                                  <a:pt x="285991" y="571322"/>
                                </a:lnTo>
                                <a:lnTo>
                                  <a:pt x="280250" y="571322"/>
                                </a:lnTo>
                                <a:lnTo>
                                  <a:pt x="277520" y="572287"/>
                                </a:lnTo>
                                <a:lnTo>
                                  <a:pt x="273164" y="576148"/>
                                </a:lnTo>
                                <a:lnTo>
                                  <a:pt x="271526" y="578891"/>
                                </a:lnTo>
                                <a:lnTo>
                                  <a:pt x="269748" y="584581"/>
                                </a:lnTo>
                                <a:lnTo>
                                  <a:pt x="269138" y="581964"/>
                                </a:lnTo>
                                <a:lnTo>
                                  <a:pt x="268211" y="579539"/>
                                </a:lnTo>
                                <a:lnTo>
                                  <a:pt x="266293" y="576338"/>
                                </a:lnTo>
                                <a:lnTo>
                                  <a:pt x="265811" y="575525"/>
                                </a:lnTo>
                                <a:lnTo>
                                  <a:pt x="265112" y="574827"/>
                                </a:lnTo>
                                <a:lnTo>
                                  <a:pt x="265112" y="604570"/>
                                </a:lnTo>
                                <a:lnTo>
                                  <a:pt x="264236" y="609942"/>
                                </a:lnTo>
                                <a:lnTo>
                                  <a:pt x="260743" y="615302"/>
                                </a:lnTo>
                                <a:lnTo>
                                  <a:pt x="258622" y="616635"/>
                                </a:lnTo>
                                <a:lnTo>
                                  <a:pt x="253504" y="616635"/>
                                </a:lnTo>
                                <a:lnTo>
                                  <a:pt x="251345" y="615289"/>
                                </a:lnTo>
                                <a:lnTo>
                                  <a:pt x="247878" y="609917"/>
                                </a:lnTo>
                                <a:lnTo>
                                  <a:pt x="247002" y="604570"/>
                                </a:lnTo>
                                <a:lnTo>
                                  <a:pt x="247116" y="587730"/>
                                </a:lnTo>
                                <a:lnTo>
                                  <a:pt x="247967" y="582853"/>
                                </a:lnTo>
                                <a:lnTo>
                                  <a:pt x="251409" y="577507"/>
                                </a:lnTo>
                                <a:lnTo>
                                  <a:pt x="253441" y="576338"/>
                                </a:lnTo>
                                <a:lnTo>
                                  <a:pt x="258597" y="576338"/>
                                </a:lnTo>
                                <a:lnTo>
                                  <a:pt x="260769" y="577659"/>
                                </a:lnTo>
                                <a:lnTo>
                                  <a:pt x="264261" y="582993"/>
                                </a:lnTo>
                                <a:lnTo>
                                  <a:pt x="265010" y="587730"/>
                                </a:lnTo>
                                <a:lnTo>
                                  <a:pt x="265112" y="604570"/>
                                </a:lnTo>
                                <a:lnTo>
                                  <a:pt x="265112" y="574827"/>
                                </a:lnTo>
                                <a:lnTo>
                                  <a:pt x="264299" y="573989"/>
                                </a:lnTo>
                                <a:lnTo>
                                  <a:pt x="260629" y="571868"/>
                                </a:lnTo>
                                <a:lnTo>
                                  <a:pt x="258495" y="571322"/>
                                </a:lnTo>
                                <a:lnTo>
                                  <a:pt x="252768" y="571322"/>
                                </a:lnTo>
                                <a:lnTo>
                                  <a:pt x="241274" y="590664"/>
                                </a:lnTo>
                                <a:lnTo>
                                  <a:pt x="241274" y="605739"/>
                                </a:lnTo>
                                <a:lnTo>
                                  <a:pt x="242785" y="612394"/>
                                </a:lnTo>
                                <a:lnTo>
                                  <a:pt x="248259" y="619899"/>
                                </a:lnTo>
                                <a:lnTo>
                                  <a:pt x="251688" y="621601"/>
                                </a:lnTo>
                                <a:lnTo>
                                  <a:pt x="259384" y="621601"/>
                                </a:lnTo>
                                <a:lnTo>
                                  <a:pt x="262128" y="620636"/>
                                </a:lnTo>
                                <a:lnTo>
                                  <a:pt x="266484" y="616750"/>
                                </a:lnTo>
                                <a:lnTo>
                                  <a:pt x="268109" y="614019"/>
                                </a:lnTo>
                                <a:lnTo>
                                  <a:pt x="269570" y="609307"/>
                                </a:lnTo>
                                <a:lnTo>
                                  <a:pt x="270268" y="612394"/>
                                </a:lnTo>
                                <a:lnTo>
                                  <a:pt x="275755" y="619899"/>
                                </a:lnTo>
                                <a:lnTo>
                                  <a:pt x="279184" y="621601"/>
                                </a:lnTo>
                                <a:lnTo>
                                  <a:pt x="286880" y="621601"/>
                                </a:lnTo>
                                <a:lnTo>
                                  <a:pt x="297789" y="606920"/>
                                </a:lnTo>
                                <a:lnTo>
                                  <a:pt x="298335" y="602272"/>
                                </a:lnTo>
                                <a:close/>
                              </a:path>
                              <a:path w="2866390" h="1303655">
                                <a:moveTo>
                                  <a:pt x="298335" y="411759"/>
                                </a:moveTo>
                                <a:lnTo>
                                  <a:pt x="293776" y="385813"/>
                                </a:lnTo>
                                <a:lnTo>
                                  <a:pt x="293306" y="385013"/>
                                </a:lnTo>
                                <a:lnTo>
                                  <a:pt x="292608" y="384314"/>
                                </a:lnTo>
                                <a:lnTo>
                                  <a:pt x="292608" y="414045"/>
                                </a:lnTo>
                                <a:lnTo>
                                  <a:pt x="291731" y="419430"/>
                                </a:lnTo>
                                <a:lnTo>
                                  <a:pt x="288264" y="424776"/>
                                </a:lnTo>
                                <a:lnTo>
                                  <a:pt x="286105" y="426123"/>
                                </a:lnTo>
                                <a:lnTo>
                                  <a:pt x="281000" y="426123"/>
                                </a:lnTo>
                                <a:lnTo>
                                  <a:pt x="278853" y="424776"/>
                                </a:lnTo>
                                <a:lnTo>
                                  <a:pt x="275361" y="419404"/>
                                </a:lnTo>
                                <a:lnTo>
                                  <a:pt x="274497" y="414045"/>
                                </a:lnTo>
                                <a:lnTo>
                                  <a:pt x="274612" y="397205"/>
                                </a:lnTo>
                                <a:lnTo>
                                  <a:pt x="275450" y="392353"/>
                                </a:lnTo>
                                <a:lnTo>
                                  <a:pt x="278892" y="386994"/>
                                </a:lnTo>
                                <a:lnTo>
                                  <a:pt x="280936" y="385813"/>
                                </a:lnTo>
                                <a:lnTo>
                                  <a:pt x="286092" y="385813"/>
                                </a:lnTo>
                                <a:lnTo>
                                  <a:pt x="288264" y="387146"/>
                                </a:lnTo>
                                <a:lnTo>
                                  <a:pt x="291757" y="392480"/>
                                </a:lnTo>
                                <a:lnTo>
                                  <a:pt x="292506" y="397205"/>
                                </a:lnTo>
                                <a:lnTo>
                                  <a:pt x="292608" y="414045"/>
                                </a:lnTo>
                                <a:lnTo>
                                  <a:pt x="292608" y="384314"/>
                                </a:lnTo>
                                <a:lnTo>
                                  <a:pt x="291782" y="383476"/>
                                </a:lnTo>
                                <a:lnTo>
                                  <a:pt x="288112" y="381342"/>
                                </a:lnTo>
                                <a:lnTo>
                                  <a:pt x="285991" y="380822"/>
                                </a:lnTo>
                                <a:lnTo>
                                  <a:pt x="280250" y="380822"/>
                                </a:lnTo>
                                <a:lnTo>
                                  <a:pt x="277520" y="381774"/>
                                </a:lnTo>
                                <a:lnTo>
                                  <a:pt x="273164" y="385622"/>
                                </a:lnTo>
                                <a:lnTo>
                                  <a:pt x="271526" y="388366"/>
                                </a:lnTo>
                                <a:lnTo>
                                  <a:pt x="269748" y="394068"/>
                                </a:lnTo>
                                <a:lnTo>
                                  <a:pt x="269138" y="391464"/>
                                </a:lnTo>
                                <a:lnTo>
                                  <a:pt x="268211" y="389026"/>
                                </a:lnTo>
                                <a:lnTo>
                                  <a:pt x="266293" y="385813"/>
                                </a:lnTo>
                                <a:lnTo>
                                  <a:pt x="265811" y="385013"/>
                                </a:lnTo>
                                <a:lnTo>
                                  <a:pt x="265112" y="384314"/>
                                </a:lnTo>
                                <a:lnTo>
                                  <a:pt x="265112" y="414045"/>
                                </a:lnTo>
                                <a:lnTo>
                                  <a:pt x="264236" y="419430"/>
                                </a:lnTo>
                                <a:lnTo>
                                  <a:pt x="260769" y="424776"/>
                                </a:lnTo>
                                <a:lnTo>
                                  <a:pt x="258622" y="426123"/>
                                </a:lnTo>
                                <a:lnTo>
                                  <a:pt x="253504" y="426123"/>
                                </a:lnTo>
                                <a:lnTo>
                                  <a:pt x="251358" y="424776"/>
                                </a:lnTo>
                                <a:lnTo>
                                  <a:pt x="247878" y="419404"/>
                                </a:lnTo>
                                <a:lnTo>
                                  <a:pt x="247002" y="414045"/>
                                </a:lnTo>
                                <a:lnTo>
                                  <a:pt x="247116" y="397205"/>
                                </a:lnTo>
                                <a:lnTo>
                                  <a:pt x="247967" y="392353"/>
                                </a:lnTo>
                                <a:lnTo>
                                  <a:pt x="251409" y="386994"/>
                                </a:lnTo>
                                <a:lnTo>
                                  <a:pt x="253441" y="385813"/>
                                </a:lnTo>
                                <a:lnTo>
                                  <a:pt x="258597" y="385813"/>
                                </a:lnTo>
                                <a:lnTo>
                                  <a:pt x="260769" y="387146"/>
                                </a:lnTo>
                                <a:lnTo>
                                  <a:pt x="264261" y="392480"/>
                                </a:lnTo>
                                <a:lnTo>
                                  <a:pt x="265010" y="397205"/>
                                </a:lnTo>
                                <a:lnTo>
                                  <a:pt x="265112" y="414045"/>
                                </a:lnTo>
                                <a:lnTo>
                                  <a:pt x="265112" y="384314"/>
                                </a:lnTo>
                                <a:lnTo>
                                  <a:pt x="264299" y="383476"/>
                                </a:lnTo>
                                <a:lnTo>
                                  <a:pt x="260629" y="381342"/>
                                </a:lnTo>
                                <a:lnTo>
                                  <a:pt x="258495" y="380822"/>
                                </a:lnTo>
                                <a:lnTo>
                                  <a:pt x="252768" y="380822"/>
                                </a:lnTo>
                                <a:lnTo>
                                  <a:pt x="241274" y="400151"/>
                                </a:lnTo>
                                <a:lnTo>
                                  <a:pt x="241274" y="415213"/>
                                </a:lnTo>
                                <a:lnTo>
                                  <a:pt x="242785" y="421881"/>
                                </a:lnTo>
                                <a:lnTo>
                                  <a:pt x="248259" y="429374"/>
                                </a:lnTo>
                                <a:lnTo>
                                  <a:pt x="251688" y="431088"/>
                                </a:lnTo>
                                <a:lnTo>
                                  <a:pt x="259384" y="431088"/>
                                </a:lnTo>
                                <a:lnTo>
                                  <a:pt x="262128" y="430123"/>
                                </a:lnTo>
                                <a:lnTo>
                                  <a:pt x="266484" y="426250"/>
                                </a:lnTo>
                                <a:lnTo>
                                  <a:pt x="266547" y="426123"/>
                                </a:lnTo>
                                <a:lnTo>
                                  <a:pt x="268109" y="423494"/>
                                </a:lnTo>
                                <a:lnTo>
                                  <a:pt x="269570" y="418795"/>
                                </a:lnTo>
                                <a:lnTo>
                                  <a:pt x="270268" y="421881"/>
                                </a:lnTo>
                                <a:lnTo>
                                  <a:pt x="275755" y="429374"/>
                                </a:lnTo>
                                <a:lnTo>
                                  <a:pt x="279184" y="431088"/>
                                </a:lnTo>
                                <a:lnTo>
                                  <a:pt x="286880" y="431088"/>
                                </a:lnTo>
                                <a:lnTo>
                                  <a:pt x="297789" y="416420"/>
                                </a:lnTo>
                                <a:lnTo>
                                  <a:pt x="298335" y="411759"/>
                                </a:lnTo>
                                <a:close/>
                              </a:path>
                              <a:path w="2866390" h="1303655">
                                <a:moveTo>
                                  <a:pt x="298437" y="221348"/>
                                </a:moveTo>
                                <a:lnTo>
                                  <a:pt x="292709" y="193903"/>
                                </a:lnTo>
                                <a:lnTo>
                                  <a:pt x="292709" y="223647"/>
                                </a:lnTo>
                                <a:lnTo>
                                  <a:pt x="291846" y="228993"/>
                                </a:lnTo>
                                <a:lnTo>
                                  <a:pt x="288353" y="234378"/>
                                </a:lnTo>
                                <a:lnTo>
                                  <a:pt x="286207" y="235712"/>
                                </a:lnTo>
                                <a:lnTo>
                                  <a:pt x="281089" y="235712"/>
                                </a:lnTo>
                                <a:lnTo>
                                  <a:pt x="278942" y="234378"/>
                                </a:lnTo>
                                <a:lnTo>
                                  <a:pt x="275475" y="229031"/>
                                </a:lnTo>
                                <a:lnTo>
                                  <a:pt x="274599" y="223647"/>
                                </a:lnTo>
                                <a:lnTo>
                                  <a:pt x="274713" y="206819"/>
                                </a:lnTo>
                                <a:lnTo>
                                  <a:pt x="275539" y="201942"/>
                                </a:lnTo>
                                <a:lnTo>
                                  <a:pt x="278980" y="196596"/>
                                </a:lnTo>
                                <a:lnTo>
                                  <a:pt x="281038" y="195414"/>
                                </a:lnTo>
                                <a:lnTo>
                                  <a:pt x="286194" y="195414"/>
                                </a:lnTo>
                                <a:lnTo>
                                  <a:pt x="288353" y="196748"/>
                                </a:lnTo>
                                <a:lnTo>
                                  <a:pt x="291846" y="202082"/>
                                </a:lnTo>
                                <a:lnTo>
                                  <a:pt x="292608" y="206819"/>
                                </a:lnTo>
                                <a:lnTo>
                                  <a:pt x="292709" y="223647"/>
                                </a:lnTo>
                                <a:lnTo>
                                  <a:pt x="292709" y="193903"/>
                                </a:lnTo>
                                <a:lnTo>
                                  <a:pt x="291884" y="193078"/>
                                </a:lnTo>
                                <a:lnTo>
                                  <a:pt x="288213" y="190944"/>
                                </a:lnTo>
                                <a:lnTo>
                                  <a:pt x="286092" y="190411"/>
                                </a:lnTo>
                                <a:lnTo>
                                  <a:pt x="280352" y="190411"/>
                                </a:lnTo>
                                <a:lnTo>
                                  <a:pt x="277622" y="191389"/>
                                </a:lnTo>
                                <a:lnTo>
                                  <a:pt x="273265" y="195237"/>
                                </a:lnTo>
                                <a:lnTo>
                                  <a:pt x="271627" y="197967"/>
                                </a:lnTo>
                                <a:lnTo>
                                  <a:pt x="270471" y="201650"/>
                                </a:lnTo>
                                <a:lnTo>
                                  <a:pt x="270344" y="201053"/>
                                </a:lnTo>
                                <a:lnTo>
                                  <a:pt x="269405" y="198615"/>
                                </a:lnTo>
                                <a:lnTo>
                                  <a:pt x="267500" y="195414"/>
                                </a:lnTo>
                                <a:lnTo>
                                  <a:pt x="267017" y="194602"/>
                                </a:lnTo>
                                <a:lnTo>
                                  <a:pt x="266319" y="193903"/>
                                </a:lnTo>
                                <a:lnTo>
                                  <a:pt x="266319" y="223647"/>
                                </a:lnTo>
                                <a:lnTo>
                                  <a:pt x="265455" y="228993"/>
                                </a:lnTo>
                                <a:lnTo>
                                  <a:pt x="261975" y="234378"/>
                                </a:lnTo>
                                <a:lnTo>
                                  <a:pt x="259816" y="235712"/>
                                </a:lnTo>
                                <a:lnTo>
                                  <a:pt x="254711" y="235712"/>
                                </a:lnTo>
                                <a:lnTo>
                                  <a:pt x="252564" y="234378"/>
                                </a:lnTo>
                                <a:lnTo>
                                  <a:pt x="249072" y="229031"/>
                                </a:lnTo>
                                <a:lnTo>
                                  <a:pt x="248208" y="223647"/>
                                </a:lnTo>
                                <a:lnTo>
                                  <a:pt x="248323" y="206819"/>
                                </a:lnTo>
                                <a:lnTo>
                                  <a:pt x="249161" y="201942"/>
                                </a:lnTo>
                                <a:lnTo>
                                  <a:pt x="252615" y="196596"/>
                                </a:lnTo>
                                <a:lnTo>
                                  <a:pt x="254647" y="195414"/>
                                </a:lnTo>
                                <a:lnTo>
                                  <a:pt x="259803" y="195414"/>
                                </a:lnTo>
                                <a:lnTo>
                                  <a:pt x="261975" y="196748"/>
                                </a:lnTo>
                                <a:lnTo>
                                  <a:pt x="265455" y="202082"/>
                                </a:lnTo>
                                <a:lnTo>
                                  <a:pt x="266217" y="206819"/>
                                </a:lnTo>
                                <a:lnTo>
                                  <a:pt x="266319" y="223647"/>
                                </a:lnTo>
                                <a:lnTo>
                                  <a:pt x="266319" y="193903"/>
                                </a:lnTo>
                                <a:lnTo>
                                  <a:pt x="265506" y="193078"/>
                                </a:lnTo>
                                <a:lnTo>
                                  <a:pt x="261835" y="190944"/>
                                </a:lnTo>
                                <a:lnTo>
                                  <a:pt x="259689" y="190411"/>
                                </a:lnTo>
                                <a:lnTo>
                                  <a:pt x="253974" y="190411"/>
                                </a:lnTo>
                                <a:lnTo>
                                  <a:pt x="242493" y="209753"/>
                                </a:lnTo>
                                <a:lnTo>
                                  <a:pt x="242493" y="224815"/>
                                </a:lnTo>
                                <a:lnTo>
                                  <a:pt x="243979" y="231482"/>
                                </a:lnTo>
                                <a:lnTo>
                                  <a:pt x="249453" y="238988"/>
                                </a:lnTo>
                                <a:lnTo>
                                  <a:pt x="252895" y="240690"/>
                                </a:lnTo>
                                <a:lnTo>
                                  <a:pt x="260578" y="240690"/>
                                </a:lnTo>
                                <a:lnTo>
                                  <a:pt x="263334" y="239712"/>
                                </a:lnTo>
                                <a:lnTo>
                                  <a:pt x="267677" y="235851"/>
                                </a:lnTo>
                                <a:lnTo>
                                  <a:pt x="267754" y="235712"/>
                                </a:lnTo>
                                <a:lnTo>
                                  <a:pt x="269316" y="233095"/>
                                </a:lnTo>
                                <a:lnTo>
                                  <a:pt x="270129" y="230466"/>
                                </a:lnTo>
                                <a:lnTo>
                                  <a:pt x="270357" y="231482"/>
                                </a:lnTo>
                                <a:lnTo>
                                  <a:pt x="275856" y="238988"/>
                                </a:lnTo>
                                <a:lnTo>
                                  <a:pt x="279285" y="240690"/>
                                </a:lnTo>
                                <a:lnTo>
                                  <a:pt x="286981" y="240690"/>
                                </a:lnTo>
                                <a:lnTo>
                                  <a:pt x="289712" y="239712"/>
                                </a:lnTo>
                                <a:lnTo>
                                  <a:pt x="294068" y="235851"/>
                                </a:lnTo>
                                <a:lnTo>
                                  <a:pt x="294144" y="235712"/>
                                </a:lnTo>
                                <a:lnTo>
                                  <a:pt x="295694" y="233095"/>
                                </a:lnTo>
                                <a:lnTo>
                                  <a:pt x="297878" y="226009"/>
                                </a:lnTo>
                                <a:lnTo>
                                  <a:pt x="298437" y="221348"/>
                                </a:lnTo>
                                <a:close/>
                              </a:path>
                              <a:path w="2866390" h="1303655">
                                <a:moveTo>
                                  <a:pt x="298437" y="30924"/>
                                </a:moveTo>
                                <a:lnTo>
                                  <a:pt x="293878" y="5003"/>
                                </a:lnTo>
                                <a:lnTo>
                                  <a:pt x="293408" y="4191"/>
                                </a:lnTo>
                                <a:lnTo>
                                  <a:pt x="292709" y="3492"/>
                                </a:lnTo>
                                <a:lnTo>
                                  <a:pt x="292709" y="33223"/>
                                </a:lnTo>
                                <a:lnTo>
                                  <a:pt x="291846" y="38569"/>
                                </a:lnTo>
                                <a:lnTo>
                                  <a:pt x="288340" y="43967"/>
                                </a:lnTo>
                                <a:lnTo>
                                  <a:pt x="286207" y="45288"/>
                                </a:lnTo>
                                <a:lnTo>
                                  <a:pt x="281089" y="45288"/>
                                </a:lnTo>
                                <a:lnTo>
                                  <a:pt x="278942" y="43954"/>
                                </a:lnTo>
                                <a:lnTo>
                                  <a:pt x="275475" y="38608"/>
                                </a:lnTo>
                                <a:lnTo>
                                  <a:pt x="274599" y="33223"/>
                                </a:lnTo>
                                <a:lnTo>
                                  <a:pt x="274713" y="16395"/>
                                </a:lnTo>
                                <a:lnTo>
                                  <a:pt x="275539" y="11518"/>
                                </a:lnTo>
                                <a:lnTo>
                                  <a:pt x="278980" y="6172"/>
                                </a:lnTo>
                                <a:lnTo>
                                  <a:pt x="281038" y="5003"/>
                                </a:lnTo>
                                <a:lnTo>
                                  <a:pt x="286194" y="5003"/>
                                </a:lnTo>
                                <a:lnTo>
                                  <a:pt x="288353" y="6324"/>
                                </a:lnTo>
                                <a:lnTo>
                                  <a:pt x="291846" y="11658"/>
                                </a:lnTo>
                                <a:lnTo>
                                  <a:pt x="292608" y="16395"/>
                                </a:lnTo>
                                <a:lnTo>
                                  <a:pt x="292709" y="33223"/>
                                </a:lnTo>
                                <a:lnTo>
                                  <a:pt x="292709" y="3492"/>
                                </a:lnTo>
                                <a:lnTo>
                                  <a:pt x="291884" y="2654"/>
                                </a:lnTo>
                                <a:lnTo>
                                  <a:pt x="288213" y="520"/>
                                </a:lnTo>
                                <a:lnTo>
                                  <a:pt x="286092" y="0"/>
                                </a:lnTo>
                                <a:lnTo>
                                  <a:pt x="280352" y="0"/>
                                </a:lnTo>
                                <a:lnTo>
                                  <a:pt x="277622" y="952"/>
                                </a:lnTo>
                                <a:lnTo>
                                  <a:pt x="273265" y="4813"/>
                                </a:lnTo>
                                <a:lnTo>
                                  <a:pt x="271627" y="7543"/>
                                </a:lnTo>
                                <a:lnTo>
                                  <a:pt x="270471" y="11226"/>
                                </a:lnTo>
                                <a:lnTo>
                                  <a:pt x="270344" y="10629"/>
                                </a:lnTo>
                                <a:lnTo>
                                  <a:pt x="269405" y="8191"/>
                                </a:lnTo>
                                <a:lnTo>
                                  <a:pt x="267500" y="5003"/>
                                </a:lnTo>
                                <a:lnTo>
                                  <a:pt x="267017" y="4191"/>
                                </a:lnTo>
                                <a:lnTo>
                                  <a:pt x="266319" y="3492"/>
                                </a:lnTo>
                                <a:lnTo>
                                  <a:pt x="266319" y="33223"/>
                                </a:lnTo>
                                <a:lnTo>
                                  <a:pt x="265455" y="38569"/>
                                </a:lnTo>
                                <a:lnTo>
                                  <a:pt x="261950" y="43967"/>
                                </a:lnTo>
                                <a:lnTo>
                                  <a:pt x="259816" y="45288"/>
                                </a:lnTo>
                                <a:lnTo>
                                  <a:pt x="254711" y="45288"/>
                                </a:lnTo>
                                <a:lnTo>
                                  <a:pt x="252552" y="43954"/>
                                </a:lnTo>
                                <a:lnTo>
                                  <a:pt x="249072" y="38608"/>
                                </a:lnTo>
                                <a:lnTo>
                                  <a:pt x="248208" y="33223"/>
                                </a:lnTo>
                                <a:lnTo>
                                  <a:pt x="248323" y="16395"/>
                                </a:lnTo>
                                <a:lnTo>
                                  <a:pt x="249161" y="11518"/>
                                </a:lnTo>
                                <a:lnTo>
                                  <a:pt x="252615" y="6172"/>
                                </a:lnTo>
                                <a:lnTo>
                                  <a:pt x="254647" y="5003"/>
                                </a:lnTo>
                                <a:lnTo>
                                  <a:pt x="259803" y="5003"/>
                                </a:lnTo>
                                <a:lnTo>
                                  <a:pt x="261975" y="6324"/>
                                </a:lnTo>
                                <a:lnTo>
                                  <a:pt x="265455" y="11658"/>
                                </a:lnTo>
                                <a:lnTo>
                                  <a:pt x="266217" y="16395"/>
                                </a:lnTo>
                                <a:lnTo>
                                  <a:pt x="266319" y="33223"/>
                                </a:lnTo>
                                <a:lnTo>
                                  <a:pt x="266319" y="3492"/>
                                </a:lnTo>
                                <a:lnTo>
                                  <a:pt x="265506" y="2654"/>
                                </a:lnTo>
                                <a:lnTo>
                                  <a:pt x="261835" y="520"/>
                                </a:lnTo>
                                <a:lnTo>
                                  <a:pt x="259689" y="0"/>
                                </a:lnTo>
                                <a:lnTo>
                                  <a:pt x="253974" y="0"/>
                                </a:lnTo>
                                <a:lnTo>
                                  <a:pt x="242493" y="19329"/>
                                </a:lnTo>
                                <a:lnTo>
                                  <a:pt x="242493" y="34404"/>
                                </a:lnTo>
                                <a:lnTo>
                                  <a:pt x="243979" y="41059"/>
                                </a:lnTo>
                                <a:lnTo>
                                  <a:pt x="249453" y="48564"/>
                                </a:lnTo>
                                <a:lnTo>
                                  <a:pt x="252895" y="50266"/>
                                </a:lnTo>
                                <a:lnTo>
                                  <a:pt x="260578" y="50266"/>
                                </a:lnTo>
                                <a:lnTo>
                                  <a:pt x="263334" y="49288"/>
                                </a:lnTo>
                                <a:lnTo>
                                  <a:pt x="267677" y="45415"/>
                                </a:lnTo>
                                <a:lnTo>
                                  <a:pt x="267754" y="45288"/>
                                </a:lnTo>
                                <a:lnTo>
                                  <a:pt x="269316" y="42684"/>
                                </a:lnTo>
                                <a:lnTo>
                                  <a:pt x="270129" y="40043"/>
                                </a:lnTo>
                                <a:lnTo>
                                  <a:pt x="270357" y="41059"/>
                                </a:lnTo>
                                <a:lnTo>
                                  <a:pt x="275856" y="48564"/>
                                </a:lnTo>
                                <a:lnTo>
                                  <a:pt x="279285" y="50266"/>
                                </a:lnTo>
                                <a:lnTo>
                                  <a:pt x="286981" y="50266"/>
                                </a:lnTo>
                                <a:lnTo>
                                  <a:pt x="297878" y="35585"/>
                                </a:lnTo>
                                <a:lnTo>
                                  <a:pt x="298437" y="30924"/>
                                </a:lnTo>
                                <a:close/>
                              </a:path>
                              <a:path w="2866390" h="1303655">
                                <a:moveTo>
                                  <a:pt x="435584" y="1243203"/>
                                </a:moveTo>
                                <a:lnTo>
                                  <a:pt x="431990" y="1243203"/>
                                </a:lnTo>
                                <a:lnTo>
                                  <a:pt x="431038" y="1245323"/>
                                </a:lnTo>
                                <a:lnTo>
                                  <a:pt x="429387" y="1247521"/>
                                </a:lnTo>
                                <a:lnTo>
                                  <a:pt x="424726" y="1252029"/>
                                </a:lnTo>
                                <a:lnTo>
                                  <a:pt x="422008" y="1253972"/>
                                </a:lnTo>
                                <a:lnTo>
                                  <a:pt x="418896" y="1255547"/>
                                </a:lnTo>
                                <a:lnTo>
                                  <a:pt x="418896" y="1261402"/>
                                </a:lnTo>
                                <a:lnTo>
                                  <a:pt x="430022" y="1254099"/>
                                </a:lnTo>
                                <a:lnTo>
                                  <a:pt x="430022" y="1292618"/>
                                </a:lnTo>
                                <a:lnTo>
                                  <a:pt x="435584" y="1292618"/>
                                </a:lnTo>
                                <a:lnTo>
                                  <a:pt x="435584" y="1243203"/>
                                </a:lnTo>
                                <a:close/>
                              </a:path>
                              <a:path w="2866390" h="1303655">
                                <a:moveTo>
                                  <a:pt x="599732" y="1286814"/>
                                </a:moveTo>
                                <a:lnTo>
                                  <a:pt x="577494" y="1286814"/>
                                </a:lnTo>
                                <a:lnTo>
                                  <a:pt x="578116" y="1285709"/>
                                </a:lnTo>
                                <a:lnTo>
                                  <a:pt x="578904" y="1284630"/>
                                </a:lnTo>
                                <a:lnTo>
                                  <a:pt x="580796" y="1282458"/>
                                </a:lnTo>
                                <a:lnTo>
                                  <a:pt x="582942" y="1280388"/>
                                </a:lnTo>
                                <a:lnTo>
                                  <a:pt x="590270" y="1273683"/>
                                </a:lnTo>
                                <a:lnTo>
                                  <a:pt x="593140" y="1270774"/>
                                </a:lnTo>
                                <a:lnTo>
                                  <a:pt x="596582" y="1266583"/>
                                </a:lnTo>
                                <a:lnTo>
                                  <a:pt x="597814" y="1264577"/>
                                </a:lnTo>
                                <a:lnTo>
                                  <a:pt x="599300" y="1260767"/>
                                </a:lnTo>
                                <a:lnTo>
                                  <a:pt x="599668" y="1258824"/>
                                </a:lnTo>
                                <a:lnTo>
                                  <a:pt x="599668" y="1252994"/>
                                </a:lnTo>
                                <a:lnTo>
                                  <a:pt x="598398" y="1249743"/>
                                </a:lnTo>
                                <a:lnTo>
                                  <a:pt x="593331" y="1244511"/>
                                </a:lnTo>
                                <a:lnTo>
                                  <a:pt x="589889" y="1243203"/>
                                </a:lnTo>
                                <a:lnTo>
                                  <a:pt x="581228" y="1243203"/>
                                </a:lnTo>
                                <a:lnTo>
                                  <a:pt x="577799" y="1244409"/>
                                </a:lnTo>
                                <a:lnTo>
                                  <a:pt x="572681" y="1249260"/>
                                </a:lnTo>
                                <a:lnTo>
                                  <a:pt x="571220" y="1252791"/>
                                </a:lnTo>
                                <a:lnTo>
                                  <a:pt x="570814" y="1257427"/>
                                </a:lnTo>
                                <a:lnTo>
                                  <a:pt x="576541" y="1258074"/>
                                </a:lnTo>
                                <a:lnTo>
                                  <a:pt x="576554" y="1254975"/>
                                </a:lnTo>
                                <a:lnTo>
                                  <a:pt x="577367" y="1252562"/>
                                </a:lnTo>
                                <a:lnTo>
                                  <a:pt x="580593" y="1249070"/>
                                </a:lnTo>
                                <a:lnTo>
                                  <a:pt x="582739" y="1248194"/>
                                </a:lnTo>
                                <a:lnTo>
                                  <a:pt x="587959" y="1248194"/>
                                </a:lnTo>
                                <a:lnTo>
                                  <a:pt x="590003" y="1249019"/>
                                </a:lnTo>
                                <a:lnTo>
                                  <a:pt x="593153" y="1252308"/>
                                </a:lnTo>
                                <a:lnTo>
                                  <a:pt x="593953" y="1254340"/>
                                </a:lnTo>
                                <a:lnTo>
                                  <a:pt x="593953" y="1259014"/>
                                </a:lnTo>
                                <a:lnTo>
                                  <a:pt x="593090" y="1261427"/>
                                </a:lnTo>
                                <a:lnTo>
                                  <a:pt x="589622" y="1266558"/>
                                </a:lnTo>
                                <a:lnTo>
                                  <a:pt x="586282" y="1270038"/>
                                </a:lnTo>
                                <a:lnTo>
                                  <a:pt x="578180" y="1277251"/>
                                </a:lnTo>
                                <a:lnTo>
                                  <a:pt x="575767" y="1279728"/>
                                </a:lnTo>
                                <a:lnTo>
                                  <a:pt x="572401" y="1284020"/>
                                </a:lnTo>
                                <a:lnTo>
                                  <a:pt x="571182" y="1286205"/>
                                </a:lnTo>
                                <a:lnTo>
                                  <a:pt x="569950" y="1289773"/>
                                </a:lnTo>
                                <a:lnTo>
                                  <a:pt x="569722" y="1291170"/>
                                </a:lnTo>
                                <a:lnTo>
                                  <a:pt x="569772" y="1292618"/>
                                </a:lnTo>
                                <a:lnTo>
                                  <a:pt x="599732" y="1292618"/>
                                </a:lnTo>
                                <a:lnTo>
                                  <a:pt x="599732" y="1286814"/>
                                </a:lnTo>
                                <a:close/>
                              </a:path>
                              <a:path w="2866390" h="1303655">
                                <a:moveTo>
                                  <a:pt x="756132" y="1274914"/>
                                </a:moveTo>
                                <a:lnTo>
                                  <a:pt x="755396" y="1272260"/>
                                </a:lnTo>
                                <a:lnTo>
                                  <a:pt x="752424" y="1268031"/>
                                </a:lnTo>
                                <a:lnTo>
                                  <a:pt x="750354" y="1266621"/>
                                </a:lnTo>
                                <a:lnTo>
                                  <a:pt x="747674" y="1265974"/>
                                </a:lnTo>
                                <a:lnTo>
                                  <a:pt x="749731" y="1264932"/>
                                </a:lnTo>
                                <a:lnTo>
                                  <a:pt x="751281" y="1263535"/>
                                </a:lnTo>
                                <a:lnTo>
                                  <a:pt x="753402" y="1260043"/>
                                </a:lnTo>
                                <a:lnTo>
                                  <a:pt x="753910" y="1258125"/>
                                </a:lnTo>
                                <a:lnTo>
                                  <a:pt x="753910" y="1253744"/>
                                </a:lnTo>
                                <a:lnTo>
                                  <a:pt x="743115" y="1243203"/>
                                </a:lnTo>
                                <a:lnTo>
                                  <a:pt x="737069" y="1243203"/>
                                </a:lnTo>
                                <a:lnTo>
                                  <a:pt x="734072" y="1244307"/>
                                </a:lnTo>
                                <a:lnTo>
                                  <a:pt x="729246" y="1248765"/>
                                </a:lnTo>
                                <a:lnTo>
                                  <a:pt x="727684" y="1251889"/>
                                </a:lnTo>
                                <a:lnTo>
                                  <a:pt x="727011" y="1255953"/>
                                </a:lnTo>
                                <a:lnTo>
                                  <a:pt x="732574" y="1257020"/>
                                </a:lnTo>
                                <a:lnTo>
                                  <a:pt x="732993" y="1254061"/>
                                </a:lnTo>
                                <a:lnTo>
                                  <a:pt x="733920" y="1251851"/>
                                </a:lnTo>
                                <a:lnTo>
                                  <a:pt x="736803" y="1248892"/>
                                </a:lnTo>
                                <a:lnTo>
                                  <a:pt x="738606" y="1248156"/>
                                </a:lnTo>
                                <a:lnTo>
                                  <a:pt x="742962" y="1248156"/>
                                </a:lnTo>
                                <a:lnTo>
                                  <a:pt x="744740" y="1248892"/>
                                </a:lnTo>
                                <a:lnTo>
                                  <a:pt x="747496" y="1251813"/>
                                </a:lnTo>
                                <a:lnTo>
                                  <a:pt x="748195" y="1253629"/>
                                </a:lnTo>
                                <a:lnTo>
                                  <a:pt x="748195" y="1258658"/>
                                </a:lnTo>
                                <a:lnTo>
                                  <a:pt x="747255" y="1260716"/>
                                </a:lnTo>
                                <a:lnTo>
                                  <a:pt x="743458" y="1263408"/>
                                </a:lnTo>
                                <a:lnTo>
                                  <a:pt x="741324" y="1264081"/>
                                </a:lnTo>
                                <a:lnTo>
                                  <a:pt x="738047" y="1264018"/>
                                </a:lnTo>
                                <a:lnTo>
                                  <a:pt x="737438" y="1269326"/>
                                </a:lnTo>
                                <a:lnTo>
                                  <a:pt x="739000" y="1268869"/>
                                </a:lnTo>
                                <a:lnTo>
                                  <a:pt x="740308" y="1268641"/>
                                </a:lnTo>
                                <a:lnTo>
                                  <a:pt x="743940" y="1268641"/>
                                </a:lnTo>
                                <a:lnTo>
                                  <a:pt x="746061" y="1269542"/>
                                </a:lnTo>
                                <a:lnTo>
                                  <a:pt x="749401" y="1273162"/>
                                </a:lnTo>
                                <a:lnTo>
                                  <a:pt x="750239" y="1275435"/>
                                </a:lnTo>
                                <a:lnTo>
                                  <a:pt x="750239" y="1281125"/>
                                </a:lnTo>
                                <a:lnTo>
                                  <a:pt x="749338" y="1283563"/>
                                </a:lnTo>
                                <a:lnTo>
                                  <a:pt x="745718" y="1287500"/>
                                </a:lnTo>
                                <a:lnTo>
                                  <a:pt x="743521" y="1288491"/>
                                </a:lnTo>
                                <a:lnTo>
                                  <a:pt x="738695" y="1288491"/>
                                </a:lnTo>
                                <a:lnTo>
                                  <a:pt x="736815" y="1287741"/>
                                </a:lnTo>
                                <a:lnTo>
                                  <a:pt x="733742" y="1284719"/>
                                </a:lnTo>
                                <a:lnTo>
                                  <a:pt x="732663" y="1282255"/>
                                </a:lnTo>
                                <a:lnTo>
                                  <a:pt x="732015" y="1278826"/>
                                </a:lnTo>
                                <a:lnTo>
                                  <a:pt x="726452" y="1279626"/>
                                </a:lnTo>
                                <a:lnTo>
                                  <a:pt x="726821" y="1283728"/>
                                </a:lnTo>
                                <a:lnTo>
                                  <a:pt x="728332" y="1287056"/>
                                </a:lnTo>
                                <a:lnTo>
                                  <a:pt x="733590" y="1292212"/>
                                </a:lnTo>
                                <a:lnTo>
                                  <a:pt x="736892" y="1293495"/>
                                </a:lnTo>
                                <a:lnTo>
                                  <a:pt x="745274" y="1293495"/>
                                </a:lnTo>
                                <a:lnTo>
                                  <a:pt x="748931" y="1292009"/>
                                </a:lnTo>
                                <a:lnTo>
                                  <a:pt x="754697" y="1286027"/>
                                </a:lnTo>
                                <a:lnTo>
                                  <a:pt x="756132" y="1282382"/>
                                </a:lnTo>
                                <a:lnTo>
                                  <a:pt x="756132" y="1274914"/>
                                </a:lnTo>
                                <a:close/>
                              </a:path>
                              <a:path w="2866390" h="1303655">
                                <a:moveTo>
                                  <a:pt x="911809" y="1275295"/>
                                </a:moveTo>
                                <a:lnTo>
                                  <a:pt x="905687" y="1275295"/>
                                </a:lnTo>
                                <a:lnTo>
                                  <a:pt x="905687" y="1253109"/>
                                </a:lnTo>
                                <a:lnTo>
                                  <a:pt x="905687" y="1243393"/>
                                </a:lnTo>
                                <a:lnTo>
                                  <a:pt x="901141" y="1243393"/>
                                </a:lnTo>
                                <a:lnTo>
                                  <a:pt x="900112" y="1244981"/>
                                </a:lnTo>
                                <a:lnTo>
                                  <a:pt x="900112" y="1253109"/>
                                </a:lnTo>
                                <a:lnTo>
                                  <a:pt x="900112" y="1275295"/>
                                </a:lnTo>
                                <a:lnTo>
                                  <a:pt x="885926" y="1275295"/>
                                </a:lnTo>
                                <a:lnTo>
                                  <a:pt x="900112" y="1253109"/>
                                </a:lnTo>
                                <a:lnTo>
                                  <a:pt x="900112" y="1244981"/>
                                </a:lnTo>
                                <a:lnTo>
                                  <a:pt x="880452" y="1275295"/>
                                </a:lnTo>
                                <a:lnTo>
                                  <a:pt x="880452" y="1280845"/>
                                </a:lnTo>
                                <a:lnTo>
                                  <a:pt x="900112" y="1280845"/>
                                </a:lnTo>
                                <a:lnTo>
                                  <a:pt x="900112" y="1292618"/>
                                </a:lnTo>
                                <a:lnTo>
                                  <a:pt x="905687" y="1292618"/>
                                </a:lnTo>
                                <a:lnTo>
                                  <a:pt x="905687" y="1280845"/>
                                </a:lnTo>
                                <a:lnTo>
                                  <a:pt x="911809" y="1280845"/>
                                </a:lnTo>
                                <a:lnTo>
                                  <a:pt x="911809" y="1275295"/>
                                </a:lnTo>
                                <a:close/>
                              </a:path>
                              <a:path w="2866390" h="1303655">
                                <a:moveTo>
                                  <a:pt x="1068197" y="1271244"/>
                                </a:moveTo>
                                <a:lnTo>
                                  <a:pt x="1066825" y="1267421"/>
                                </a:lnTo>
                                <a:lnTo>
                                  <a:pt x="1061389" y="1261465"/>
                                </a:lnTo>
                                <a:lnTo>
                                  <a:pt x="1058049" y="1259979"/>
                                </a:lnTo>
                                <a:lnTo>
                                  <a:pt x="1051102" y="1259979"/>
                                </a:lnTo>
                                <a:lnTo>
                                  <a:pt x="1048258" y="1261008"/>
                                </a:lnTo>
                                <a:lnTo>
                                  <a:pt x="1045527" y="1263065"/>
                                </a:lnTo>
                                <a:lnTo>
                                  <a:pt x="1047965" y="1249832"/>
                                </a:lnTo>
                                <a:lnTo>
                                  <a:pt x="1066063" y="1249832"/>
                                </a:lnTo>
                                <a:lnTo>
                                  <a:pt x="1066063" y="1244079"/>
                                </a:lnTo>
                                <a:lnTo>
                                  <a:pt x="1043520" y="1244079"/>
                                </a:lnTo>
                                <a:lnTo>
                                  <a:pt x="1039126" y="1269352"/>
                                </a:lnTo>
                                <a:lnTo>
                                  <a:pt x="1044359" y="1270101"/>
                                </a:lnTo>
                                <a:lnTo>
                                  <a:pt x="1045184" y="1268679"/>
                                </a:lnTo>
                                <a:lnTo>
                                  <a:pt x="1046302" y="1267536"/>
                                </a:lnTo>
                                <a:lnTo>
                                  <a:pt x="1049185" y="1265770"/>
                                </a:lnTo>
                                <a:lnTo>
                                  <a:pt x="1050823" y="1265326"/>
                                </a:lnTo>
                                <a:lnTo>
                                  <a:pt x="1055497" y="1265326"/>
                                </a:lnTo>
                                <a:lnTo>
                                  <a:pt x="1057821" y="1266329"/>
                                </a:lnTo>
                                <a:lnTo>
                                  <a:pt x="1061389" y="1270304"/>
                                </a:lnTo>
                                <a:lnTo>
                                  <a:pt x="1062291" y="1273022"/>
                                </a:lnTo>
                                <a:lnTo>
                                  <a:pt x="1062291" y="1280109"/>
                                </a:lnTo>
                                <a:lnTo>
                                  <a:pt x="1061364" y="1283017"/>
                                </a:lnTo>
                                <a:lnTo>
                                  <a:pt x="1057656" y="1287399"/>
                                </a:lnTo>
                                <a:lnTo>
                                  <a:pt x="1055382" y="1288491"/>
                                </a:lnTo>
                                <a:lnTo>
                                  <a:pt x="1050467" y="1288491"/>
                                </a:lnTo>
                                <a:lnTo>
                                  <a:pt x="1048575" y="1287716"/>
                                </a:lnTo>
                                <a:lnTo>
                                  <a:pt x="1045413" y="1284605"/>
                                </a:lnTo>
                                <a:lnTo>
                                  <a:pt x="1044422" y="1282280"/>
                                </a:lnTo>
                                <a:lnTo>
                                  <a:pt x="1043990" y="1279194"/>
                                </a:lnTo>
                                <a:lnTo>
                                  <a:pt x="1038136" y="1279728"/>
                                </a:lnTo>
                                <a:lnTo>
                                  <a:pt x="1038504" y="1283868"/>
                                </a:lnTo>
                                <a:lnTo>
                                  <a:pt x="1040003" y="1287195"/>
                                </a:lnTo>
                                <a:lnTo>
                                  <a:pt x="1045222" y="1292212"/>
                                </a:lnTo>
                                <a:lnTo>
                                  <a:pt x="1048575" y="1293456"/>
                                </a:lnTo>
                                <a:lnTo>
                                  <a:pt x="1057732" y="1293456"/>
                                </a:lnTo>
                                <a:lnTo>
                                  <a:pt x="1061694" y="1291475"/>
                                </a:lnTo>
                                <a:lnTo>
                                  <a:pt x="1066990" y="1284249"/>
                                </a:lnTo>
                                <a:lnTo>
                                  <a:pt x="1068197" y="1280388"/>
                                </a:lnTo>
                                <a:lnTo>
                                  <a:pt x="1068197" y="1271244"/>
                                </a:lnTo>
                                <a:close/>
                              </a:path>
                              <a:path w="2866390" h="1303655">
                                <a:moveTo>
                                  <a:pt x="1223670" y="1271943"/>
                                </a:moveTo>
                                <a:lnTo>
                                  <a:pt x="1222362" y="1268107"/>
                                </a:lnTo>
                                <a:lnTo>
                                  <a:pt x="1220546" y="1266024"/>
                                </a:lnTo>
                                <a:lnTo>
                                  <a:pt x="1217942" y="1263065"/>
                                </a:lnTo>
                                <a:lnTo>
                                  <a:pt x="1217942" y="1273492"/>
                                </a:lnTo>
                                <a:lnTo>
                                  <a:pt x="1217917" y="1280744"/>
                                </a:lnTo>
                                <a:lnTo>
                                  <a:pt x="1217142" y="1283347"/>
                                </a:lnTo>
                                <a:lnTo>
                                  <a:pt x="1213751" y="1287462"/>
                                </a:lnTo>
                                <a:lnTo>
                                  <a:pt x="1211732" y="1288491"/>
                                </a:lnTo>
                                <a:lnTo>
                                  <a:pt x="1207770" y="1288491"/>
                                </a:lnTo>
                                <a:lnTo>
                                  <a:pt x="1200137" y="1278763"/>
                                </a:lnTo>
                                <a:lnTo>
                                  <a:pt x="1200137" y="1273492"/>
                                </a:lnTo>
                                <a:lnTo>
                                  <a:pt x="1201013" y="1270927"/>
                                </a:lnTo>
                                <a:lnTo>
                                  <a:pt x="1204315" y="1267244"/>
                                </a:lnTo>
                                <a:lnTo>
                                  <a:pt x="1204518" y="1267015"/>
                                </a:lnTo>
                                <a:lnTo>
                                  <a:pt x="1206652" y="1266024"/>
                                </a:lnTo>
                                <a:lnTo>
                                  <a:pt x="1211694" y="1266024"/>
                                </a:lnTo>
                                <a:lnTo>
                                  <a:pt x="1213802" y="1267015"/>
                                </a:lnTo>
                                <a:lnTo>
                                  <a:pt x="1217155" y="1270927"/>
                                </a:lnTo>
                                <a:lnTo>
                                  <a:pt x="1217942" y="1273492"/>
                                </a:lnTo>
                                <a:lnTo>
                                  <a:pt x="1217942" y="1263065"/>
                                </a:lnTo>
                                <a:lnTo>
                                  <a:pt x="1217155" y="1262164"/>
                                </a:lnTo>
                                <a:lnTo>
                                  <a:pt x="1213993" y="1260690"/>
                                </a:lnTo>
                                <a:lnTo>
                                  <a:pt x="1208151" y="1260690"/>
                                </a:lnTo>
                                <a:lnTo>
                                  <a:pt x="1206131" y="1261224"/>
                                </a:lnTo>
                                <a:lnTo>
                                  <a:pt x="1202258" y="1263370"/>
                                </a:lnTo>
                                <a:lnTo>
                                  <a:pt x="1200607" y="1265021"/>
                                </a:lnTo>
                                <a:lnTo>
                                  <a:pt x="1199273" y="1267244"/>
                                </a:lnTo>
                                <a:lnTo>
                                  <a:pt x="1199349" y="1262164"/>
                                </a:lnTo>
                                <a:lnTo>
                                  <a:pt x="1207897" y="1248168"/>
                                </a:lnTo>
                                <a:lnTo>
                                  <a:pt x="1211872" y="1248168"/>
                                </a:lnTo>
                                <a:lnTo>
                                  <a:pt x="1213726" y="1249019"/>
                                </a:lnTo>
                                <a:lnTo>
                                  <a:pt x="1216139" y="1251826"/>
                                </a:lnTo>
                                <a:lnTo>
                                  <a:pt x="1216837" y="1253540"/>
                                </a:lnTo>
                                <a:lnTo>
                                  <a:pt x="1217333" y="1255915"/>
                                </a:lnTo>
                                <a:lnTo>
                                  <a:pt x="1222870" y="1255445"/>
                                </a:lnTo>
                                <a:lnTo>
                                  <a:pt x="1213573" y="1243203"/>
                                </a:lnTo>
                                <a:lnTo>
                                  <a:pt x="1205217" y="1243203"/>
                                </a:lnTo>
                                <a:lnTo>
                                  <a:pt x="1201420" y="1245069"/>
                                </a:lnTo>
                                <a:lnTo>
                                  <a:pt x="1195349" y="1253147"/>
                                </a:lnTo>
                                <a:lnTo>
                                  <a:pt x="1193736" y="1260068"/>
                                </a:lnTo>
                                <a:lnTo>
                                  <a:pt x="1193736" y="1278089"/>
                                </a:lnTo>
                                <a:lnTo>
                                  <a:pt x="1195209" y="1284198"/>
                                </a:lnTo>
                                <a:lnTo>
                                  <a:pt x="1201051" y="1291615"/>
                                </a:lnTo>
                                <a:lnTo>
                                  <a:pt x="1204836" y="1293456"/>
                                </a:lnTo>
                                <a:lnTo>
                                  <a:pt x="1212202" y="1293456"/>
                                </a:lnTo>
                                <a:lnTo>
                                  <a:pt x="1223670" y="1279728"/>
                                </a:lnTo>
                                <a:lnTo>
                                  <a:pt x="1223670" y="1271943"/>
                                </a:lnTo>
                                <a:close/>
                              </a:path>
                              <a:path w="2866390" h="1303655">
                                <a:moveTo>
                                  <a:pt x="1384503" y="1244041"/>
                                </a:moveTo>
                                <a:lnTo>
                                  <a:pt x="1355166" y="1244041"/>
                                </a:lnTo>
                                <a:lnTo>
                                  <a:pt x="1355166" y="1249832"/>
                                </a:lnTo>
                                <a:lnTo>
                                  <a:pt x="1377365" y="1249832"/>
                                </a:lnTo>
                                <a:lnTo>
                                  <a:pt x="1374533" y="1253337"/>
                                </a:lnTo>
                                <a:lnTo>
                                  <a:pt x="1361503" y="1292618"/>
                                </a:lnTo>
                                <a:lnTo>
                                  <a:pt x="1367218" y="1292618"/>
                                </a:lnTo>
                                <a:lnTo>
                                  <a:pt x="1367536" y="1287716"/>
                                </a:lnTo>
                                <a:lnTo>
                                  <a:pt x="1368234" y="1283208"/>
                                </a:lnTo>
                                <a:lnTo>
                                  <a:pt x="1384503" y="1248740"/>
                                </a:lnTo>
                                <a:lnTo>
                                  <a:pt x="1384503" y="1244041"/>
                                </a:lnTo>
                                <a:close/>
                              </a:path>
                              <a:path w="2866390" h="1303655">
                                <a:moveTo>
                                  <a:pt x="1540459" y="1282763"/>
                                </a:moveTo>
                                <a:lnTo>
                                  <a:pt x="1534642" y="1266888"/>
                                </a:lnTo>
                                <a:lnTo>
                                  <a:pt x="1534642" y="1281811"/>
                                </a:lnTo>
                                <a:lnTo>
                                  <a:pt x="1533893" y="1283855"/>
                                </a:lnTo>
                                <a:lnTo>
                                  <a:pt x="1530438" y="1287564"/>
                                </a:lnTo>
                                <a:lnTo>
                                  <a:pt x="1528241" y="1288491"/>
                                </a:lnTo>
                                <a:lnTo>
                                  <a:pt x="1523873" y="1288491"/>
                                </a:lnTo>
                                <a:lnTo>
                                  <a:pt x="1516316" y="1280134"/>
                                </a:lnTo>
                                <a:lnTo>
                                  <a:pt x="1516341" y="1275499"/>
                                </a:lnTo>
                                <a:lnTo>
                                  <a:pt x="1517167" y="1273251"/>
                                </a:lnTo>
                                <a:lnTo>
                                  <a:pt x="1520609" y="1269479"/>
                                </a:lnTo>
                                <a:lnTo>
                                  <a:pt x="1522780" y="1268539"/>
                                </a:lnTo>
                                <a:lnTo>
                                  <a:pt x="1528076" y="1268539"/>
                                </a:lnTo>
                                <a:lnTo>
                                  <a:pt x="1530311" y="1269492"/>
                                </a:lnTo>
                                <a:lnTo>
                                  <a:pt x="1533880" y="1273302"/>
                                </a:lnTo>
                                <a:lnTo>
                                  <a:pt x="1534566" y="1275181"/>
                                </a:lnTo>
                                <a:lnTo>
                                  <a:pt x="1534642" y="1281811"/>
                                </a:lnTo>
                                <a:lnTo>
                                  <a:pt x="1534642" y="1266888"/>
                                </a:lnTo>
                                <a:lnTo>
                                  <a:pt x="1531924" y="1265936"/>
                                </a:lnTo>
                                <a:lnTo>
                                  <a:pt x="1534172" y="1265021"/>
                                </a:lnTo>
                                <a:lnTo>
                                  <a:pt x="1535849" y="1263713"/>
                                </a:lnTo>
                                <a:lnTo>
                                  <a:pt x="1538046" y="1260322"/>
                                </a:lnTo>
                                <a:lnTo>
                                  <a:pt x="1538605" y="1258328"/>
                                </a:lnTo>
                                <a:lnTo>
                                  <a:pt x="1538528" y="1252296"/>
                                </a:lnTo>
                                <a:lnTo>
                                  <a:pt x="1537385" y="1249426"/>
                                </a:lnTo>
                                <a:lnTo>
                                  <a:pt x="1536166" y="1248156"/>
                                </a:lnTo>
                                <a:lnTo>
                                  <a:pt x="1532826" y="1244701"/>
                                </a:lnTo>
                                <a:lnTo>
                                  <a:pt x="1532826" y="1253617"/>
                                </a:lnTo>
                                <a:lnTo>
                                  <a:pt x="1532813" y="1258328"/>
                                </a:lnTo>
                                <a:lnTo>
                                  <a:pt x="1532191" y="1259954"/>
                                </a:lnTo>
                                <a:lnTo>
                                  <a:pt x="1530819" y="1261402"/>
                                </a:lnTo>
                                <a:lnTo>
                                  <a:pt x="1529461" y="1262888"/>
                                </a:lnTo>
                                <a:lnTo>
                                  <a:pt x="1527695" y="1263611"/>
                                </a:lnTo>
                                <a:lnTo>
                                  <a:pt x="1523339" y="1263611"/>
                                </a:lnTo>
                                <a:lnTo>
                                  <a:pt x="1521548" y="1262875"/>
                                </a:lnTo>
                                <a:lnTo>
                                  <a:pt x="1518793" y="1259916"/>
                                </a:lnTo>
                                <a:lnTo>
                                  <a:pt x="1518221" y="1258328"/>
                                </a:lnTo>
                                <a:lnTo>
                                  <a:pt x="1518094" y="1253617"/>
                                </a:lnTo>
                                <a:lnTo>
                                  <a:pt x="1518805" y="1251851"/>
                                </a:lnTo>
                                <a:lnTo>
                                  <a:pt x="1521599" y="1248892"/>
                                </a:lnTo>
                                <a:lnTo>
                                  <a:pt x="1523365" y="1248156"/>
                                </a:lnTo>
                                <a:lnTo>
                                  <a:pt x="1527594" y="1248156"/>
                                </a:lnTo>
                                <a:lnTo>
                                  <a:pt x="1529346" y="1248918"/>
                                </a:lnTo>
                                <a:lnTo>
                                  <a:pt x="1532178" y="1251940"/>
                                </a:lnTo>
                                <a:lnTo>
                                  <a:pt x="1532826" y="1253617"/>
                                </a:lnTo>
                                <a:lnTo>
                                  <a:pt x="1532826" y="1244701"/>
                                </a:lnTo>
                                <a:lnTo>
                                  <a:pt x="1532585" y="1244447"/>
                                </a:lnTo>
                                <a:lnTo>
                                  <a:pt x="1529384" y="1243190"/>
                                </a:lnTo>
                                <a:lnTo>
                                  <a:pt x="1521485" y="1243190"/>
                                </a:lnTo>
                                <a:lnTo>
                                  <a:pt x="1518348" y="1244409"/>
                                </a:lnTo>
                                <a:lnTo>
                                  <a:pt x="1513598" y="1249286"/>
                                </a:lnTo>
                                <a:lnTo>
                                  <a:pt x="1512557" y="1251940"/>
                                </a:lnTo>
                                <a:lnTo>
                                  <a:pt x="1512430" y="1258328"/>
                                </a:lnTo>
                                <a:lnTo>
                                  <a:pt x="1512976" y="1260322"/>
                                </a:lnTo>
                                <a:lnTo>
                                  <a:pt x="1515186" y="1263713"/>
                                </a:lnTo>
                                <a:lnTo>
                                  <a:pt x="1516913" y="1265021"/>
                                </a:lnTo>
                                <a:lnTo>
                                  <a:pt x="1519212" y="1265936"/>
                                </a:lnTo>
                                <a:lnTo>
                                  <a:pt x="1516443" y="1266710"/>
                                </a:lnTo>
                                <a:lnTo>
                                  <a:pt x="1514322" y="1268183"/>
                                </a:lnTo>
                                <a:lnTo>
                                  <a:pt x="1511325" y="1272501"/>
                                </a:lnTo>
                                <a:lnTo>
                                  <a:pt x="1510588" y="1275181"/>
                                </a:lnTo>
                                <a:lnTo>
                                  <a:pt x="1510614" y="1282763"/>
                                </a:lnTo>
                                <a:lnTo>
                                  <a:pt x="1511960" y="1286268"/>
                                </a:lnTo>
                                <a:lnTo>
                                  <a:pt x="1517434" y="1292034"/>
                                </a:lnTo>
                                <a:lnTo>
                                  <a:pt x="1521040" y="1293456"/>
                                </a:lnTo>
                                <a:lnTo>
                                  <a:pt x="1529994" y="1293456"/>
                                </a:lnTo>
                                <a:lnTo>
                                  <a:pt x="1533601" y="1292034"/>
                                </a:lnTo>
                                <a:lnTo>
                                  <a:pt x="1537004" y="1288491"/>
                                </a:lnTo>
                                <a:lnTo>
                                  <a:pt x="1539087" y="1286306"/>
                                </a:lnTo>
                                <a:lnTo>
                                  <a:pt x="1540459" y="1282763"/>
                                </a:lnTo>
                                <a:close/>
                              </a:path>
                              <a:path w="2866390" h="1303655">
                                <a:moveTo>
                                  <a:pt x="1696351" y="1260944"/>
                                </a:moveTo>
                                <a:lnTo>
                                  <a:pt x="1690179" y="1246695"/>
                                </a:lnTo>
                                <a:lnTo>
                                  <a:pt x="1690179" y="1256042"/>
                                </a:lnTo>
                                <a:lnTo>
                                  <a:pt x="1690128" y="1263154"/>
                                </a:lnTo>
                                <a:lnTo>
                                  <a:pt x="1689354" y="1265694"/>
                                </a:lnTo>
                                <a:lnTo>
                                  <a:pt x="1686026" y="1269619"/>
                                </a:lnTo>
                                <a:lnTo>
                                  <a:pt x="1683905" y="1270609"/>
                                </a:lnTo>
                                <a:lnTo>
                                  <a:pt x="1678762" y="1270609"/>
                                </a:lnTo>
                                <a:lnTo>
                                  <a:pt x="1676628" y="1269619"/>
                                </a:lnTo>
                                <a:lnTo>
                                  <a:pt x="1673148" y="1265694"/>
                                </a:lnTo>
                                <a:lnTo>
                                  <a:pt x="1672272" y="1263154"/>
                                </a:lnTo>
                                <a:lnTo>
                                  <a:pt x="1672336" y="1256334"/>
                                </a:lnTo>
                                <a:lnTo>
                                  <a:pt x="1673186" y="1253680"/>
                                </a:lnTo>
                                <a:lnTo>
                                  <a:pt x="1676857" y="1249299"/>
                                </a:lnTo>
                                <a:lnTo>
                                  <a:pt x="1679016" y="1248194"/>
                                </a:lnTo>
                                <a:lnTo>
                                  <a:pt x="1683880" y="1248194"/>
                                </a:lnTo>
                                <a:lnTo>
                                  <a:pt x="1685925" y="1249222"/>
                                </a:lnTo>
                                <a:lnTo>
                                  <a:pt x="1689328" y="1253286"/>
                                </a:lnTo>
                                <a:lnTo>
                                  <a:pt x="1690179" y="1256042"/>
                                </a:lnTo>
                                <a:lnTo>
                                  <a:pt x="1690179" y="1246695"/>
                                </a:lnTo>
                                <a:lnTo>
                                  <a:pt x="1686458" y="1244053"/>
                                </a:lnTo>
                                <a:lnTo>
                                  <a:pt x="1683753" y="1243203"/>
                                </a:lnTo>
                                <a:lnTo>
                                  <a:pt x="1676717" y="1243203"/>
                                </a:lnTo>
                                <a:lnTo>
                                  <a:pt x="1673326" y="1244714"/>
                                </a:lnTo>
                                <a:lnTo>
                                  <a:pt x="1667903" y="1250810"/>
                                </a:lnTo>
                                <a:lnTo>
                                  <a:pt x="1666544" y="1254823"/>
                                </a:lnTo>
                                <a:lnTo>
                                  <a:pt x="1666544" y="1264666"/>
                                </a:lnTo>
                                <a:lnTo>
                                  <a:pt x="1667852" y="1268539"/>
                                </a:lnTo>
                                <a:lnTo>
                                  <a:pt x="1673047" y="1274457"/>
                                </a:lnTo>
                                <a:lnTo>
                                  <a:pt x="1676209" y="1275930"/>
                                </a:lnTo>
                                <a:lnTo>
                                  <a:pt x="1682216" y="1275930"/>
                                </a:lnTo>
                                <a:lnTo>
                                  <a:pt x="1690789" y="1269441"/>
                                </a:lnTo>
                                <a:lnTo>
                                  <a:pt x="1690801" y="1273289"/>
                                </a:lnTo>
                                <a:lnTo>
                                  <a:pt x="1681962" y="1288491"/>
                                </a:lnTo>
                                <a:lnTo>
                                  <a:pt x="1678254" y="1288491"/>
                                </a:lnTo>
                                <a:lnTo>
                                  <a:pt x="1676615" y="1287868"/>
                                </a:lnTo>
                                <a:lnTo>
                                  <a:pt x="1674050" y="1285417"/>
                                </a:lnTo>
                                <a:lnTo>
                                  <a:pt x="1673186" y="1283436"/>
                                </a:lnTo>
                                <a:lnTo>
                                  <a:pt x="1672742" y="1280693"/>
                                </a:lnTo>
                                <a:lnTo>
                                  <a:pt x="1667383" y="1281252"/>
                                </a:lnTo>
                                <a:lnTo>
                                  <a:pt x="1667840" y="1285113"/>
                                </a:lnTo>
                                <a:lnTo>
                                  <a:pt x="1669186" y="1288122"/>
                                </a:lnTo>
                                <a:lnTo>
                                  <a:pt x="1673682" y="1292390"/>
                                </a:lnTo>
                                <a:lnTo>
                                  <a:pt x="1676577" y="1293456"/>
                                </a:lnTo>
                                <a:lnTo>
                                  <a:pt x="1683461" y="1293456"/>
                                </a:lnTo>
                                <a:lnTo>
                                  <a:pt x="1686382" y="1292491"/>
                                </a:lnTo>
                                <a:lnTo>
                                  <a:pt x="1691335" y="1288592"/>
                                </a:lnTo>
                                <a:lnTo>
                                  <a:pt x="1693214" y="1285748"/>
                                </a:lnTo>
                                <a:lnTo>
                                  <a:pt x="1695729" y="1278305"/>
                                </a:lnTo>
                                <a:lnTo>
                                  <a:pt x="1696351" y="1273289"/>
                                </a:lnTo>
                                <a:lnTo>
                                  <a:pt x="1696351" y="1269441"/>
                                </a:lnTo>
                                <a:lnTo>
                                  <a:pt x="1696351" y="1260944"/>
                                </a:lnTo>
                                <a:close/>
                              </a:path>
                              <a:path w="2866390" h="1303655">
                                <a:moveTo>
                                  <a:pt x="1823885" y="1243203"/>
                                </a:moveTo>
                                <a:lnTo>
                                  <a:pt x="1820291" y="1243203"/>
                                </a:lnTo>
                                <a:lnTo>
                                  <a:pt x="1819338" y="1245323"/>
                                </a:lnTo>
                                <a:lnTo>
                                  <a:pt x="1817674" y="1247521"/>
                                </a:lnTo>
                                <a:lnTo>
                                  <a:pt x="1813026" y="1252029"/>
                                </a:lnTo>
                                <a:lnTo>
                                  <a:pt x="1810308" y="1253972"/>
                                </a:lnTo>
                                <a:lnTo>
                                  <a:pt x="1807197" y="1255547"/>
                                </a:lnTo>
                                <a:lnTo>
                                  <a:pt x="1807197" y="1261402"/>
                                </a:lnTo>
                                <a:lnTo>
                                  <a:pt x="1818322" y="1254099"/>
                                </a:lnTo>
                                <a:lnTo>
                                  <a:pt x="1818322" y="1292618"/>
                                </a:lnTo>
                                <a:lnTo>
                                  <a:pt x="1823885" y="1292618"/>
                                </a:lnTo>
                                <a:lnTo>
                                  <a:pt x="1823885" y="1243203"/>
                                </a:lnTo>
                                <a:close/>
                              </a:path>
                              <a:path w="2866390" h="1303655">
                                <a:moveTo>
                                  <a:pt x="1866620" y="1274114"/>
                                </a:moveTo>
                                <a:lnTo>
                                  <a:pt x="1860905" y="1246682"/>
                                </a:lnTo>
                                <a:lnTo>
                                  <a:pt x="1860905" y="1276426"/>
                                </a:lnTo>
                                <a:lnTo>
                                  <a:pt x="1860016" y="1281811"/>
                                </a:lnTo>
                                <a:lnTo>
                                  <a:pt x="1856562" y="1287157"/>
                                </a:lnTo>
                                <a:lnTo>
                                  <a:pt x="1854403" y="1288491"/>
                                </a:lnTo>
                                <a:lnTo>
                                  <a:pt x="1849297" y="1288491"/>
                                </a:lnTo>
                                <a:lnTo>
                                  <a:pt x="1847151" y="1287157"/>
                                </a:lnTo>
                                <a:lnTo>
                                  <a:pt x="1843646" y="1281785"/>
                                </a:lnTo>
                                <a:lnTo>
                                  <a:pt x="1842795" y="1276426"/>
                                </a:lnTo>
                                <a:lnTo>
                                  <a:pt x="1842909" y="1259586"/>
                                </a:lnTo>
                                <a:lnTo>
                                  <a:pt x="1843747" y="1254721"/>
                                </a:lnTo>
                                <a:lnTo>
                                  <a:pt x="1847189" y="1249362"/>
                                </a:lnTo>
                                <a:lnTo>
                                  <a:pt x="1849234" y="1248194"/>
                                </a:lnTo>
                                <a:lnTo>
                                  <a:pt x="1854390" y="1248194"/>
                                </a:lnTo>
                                <a:lnTo>
                                  <a:pt x="1856562" y="1249527"/>
                                </a:lnTo>
                                <a:lnTo>
                                  <a:pt x="1860042" y="1254848"/>
                                </a:lnTo>
                                <a:lnTo>
                                  <a:pt x="1860804" y="1259586"/>
                                </a:lnTo>
                                <a:lnTo>
                                  <a:pt x="1860905" y="1276426"/>
                                </a:lnTo>
                                <a:lnTo>
                                  <a:pt x="1860905" y="1246682"/>
                                </a:lnTo>
                                <a:lnTo>
                                  <a:pt x="1860080" y="1245857"/>
                                </a:lnTo>
                                <a:lnTo>
                                  <a:pt x="1856409" y="1243711"/>
                                </a:lnTo>
                                <a:lnTo>
                                  <a:pt x="1854276" y="1243203"/>
                                </a:lnTo>
                                <a:lnTo>
                                  <a:pt x="1848548" y="1243203"/>
                                </a:lnTo>
                                <a:lnTo>
                                  <a:pt x="1837067" y="1262532"/>
                                </a:lnTo>
                                <a:lnTo>
                                  <a:pt x="1837067" y="1277594"/>
                                </a:lnTo>
                                <a:lnTo>
                                  <a:pt x="1838566" y="1284262"/>
                                </a:lnTo>
                                <a:lnTo>
                                  <a:pt x="1844052" y="1291755"/>
                                </a:lnTo>
                                <a:lnTo>
                                  <a:pt x="1847481" y="1293456"/>
                                </a:lnTo>
                                <a:lnTo>
                                  <a:pt x="1855165" y="1293456"/>
                                </a:lnTo>
                                <a:lnTo>
                                  <a:pt x="1857921" y="1292504"/>
                                </a:lnTo>
                                <a:lnTo>
                                  <a:pt x="1860080" y="1290548"/>
                                </a:lnTo>
                                <a:lnTo>
                                  <a:pt x="1862264" y="1288630"/>
                                </a:lnTo>
                                <a:lnTo>
                                  <a:pt x="1862353" y="1288491"/>
                                </a:lnTo>
                                <a:lnTo>
                                  <a:pt x="1863902" y="1285875"/>
                                </a:lnTo>
                                <a:lnTo>
                                  <a:pt x="1866074" y="1278788"/>
                                </a:lnTo>
                                <a:lnTo>
                                  <a:pt x="1866620" y="1274114"/>
                                </a:lnTo>
                                <a:close/>
                              </a:path>
                              <a:path w="2866390" h="1303655">
                                <a:moveTo>
                                  <a:pt x="1979739" y="1243203"/>
                                </a:moveTo>
                                <a:lnTo>
                                  <a:pt x="1976158" y="1243203"/>
                                </a:lnTo>
                                <a:lnTo>
                                  <a:pt x="1975192" y="1245323"/>
                                </a:lnTo>
                                <a:lnTo>
                                  <a:pt x="1973541" y="1247521"/>
                                </a:lnTo>
                                <a:lnTo>
                                  <a:pt x="1968893" y="1252029"/>
                                </a:lnTo>
                                <a:lnTo>
                                  <a:pt x="1966163" y="1253972"/>
                                </a:lnTo>
                                <a:lnTo>
                                  <a:pt x="1963051" y="1255547"/>
                                </a:lnTo>
                                <a:lnTo>
                                  <a:pt x="1963051" y="1261402"/>
                                </a:lnTo>
                                <a:lnTo>
                                  <a:pt x="1974176" y="1254099"/>
                                </a:lnTo>
                                <a:lnTo>
                                  <a:pt x="1974176" y="1292618"/>
                                </a:lnTo>
                                <a:lnTo>
                                  <a:pt x="1979739" y="1292618"/>
                                </a:lnTo>
                                <a:lnTo>
                                  <a:pt x="1979739" y="1243203"/>
                                </a:lnTo>
                                <a:close/>
                              </a:path>
                              <a:path w="2866390" h="1303655">
                                <a:moveTo>
                                  <a:pt x="2013889" y="1243203"/>
                                </a:moveTo>
                                <a:lnTo>
                                  <a:pt x="2010295" y="1243203"/>
                                </a:lnTo>
                                <a:lnTo>
                                  <a:pt x="2009330" y="1245323"/>
                                </a:lnTo>
                                <a:lnTo>
                                  <a:pt x="2007679" y="1247521"/>
                                </a:lnTo>
                                <a:lnTo>
                                  <a:pt x="2003018" y="1252029"/>
                                </a:lnTo>
                                <a:lnTo>
                                  <a:pt x="2000288" y="1253972"/>
                                </a:lnTo>
                                <a:lnTo>
                                  <a:pt x="1997189" y="1255547"/>
                                </a:lnTo>
                                <a:lnTo>
                                  <a:pt x="1997189" y="1261402"/>
                                </a:lnTo>
                                <a:lnTo>
                                  <a:pt x="2008327" y="1254099"/>
                                </a:lnTo>
                                <a:lnTo>
                                  <a:pt x="2008327" y="1292618"/>
                                </a:lnTo>
                                <a:lnTo>
                                  <a:pt x="2013889" y="1292618"/>
                                </a:lnTo>
                                <a:lnTo>
                                  <a:pt x="2013889" y="1243203"/>
                                </a:lnTo>
                                <a:close/>
                              </a:path>
                              <a:path w="2866390" h="1303655">
                                <a:moveTo>
                                  <a:pt x="2135682" y="1243203"/>
                                </a:moveTo>
                                <a:lnTo>
                                  <a:pt x="2132101" y="1243203"/>
                                </a:lnTo>
                                <a:lnTo>
                                  <a:pt x="2131136" y="1245323"/>
                                </a:lnTo>
                                <a:lnTo>
                                  <a:pt x="2129485" y="1247521"/>
                                </a:lnTo>
                                <a:lnTo>
                                  <a:pt x="2124824" y="1252029"/>
                                </a:lnTo>
                                <a:lnTo>
                                  <a:pt x="2122106" y="1253972"/>
                                </a:lnTo>
                                <a:lnTo>
                                  <a:pt x="2118982" y="1255547"/>
                                </a:lnTo>
                                <a:lnTo>
                                  <a:pt x="2118982" y="1261402"/>
                                </a:lnTo>
                                <a:lnTo>
                                  <a:pt x="2130120" y="1254099"/>
                                </a:lnTo>
                                <a:lnTo>
                                  <a:pt x="2130120" y="1292618"/>
                                </a:lnTo>
                                <a:lnTo>
                                  <a:pt x="2135682" y="1292618"/>
                                </a:lnTo>
                                <a:lnTo>
                                  <a:pt x="2135682" y="1243203"/>
                                </a:lnTo>
                                <a:close/>
                              </a:path>
                              <a:path w="2866390" h="1303655">
                                <a:moveTo>
                                  <a:pt x="2178113" y="1286814"/>
                                </a:moveTo>
                                <a:lnTo>
                                  <a:pt x="2155888" y="1286814"/>
                                </a:lnTo>
                                <a:lnTo>
                                  <a:pt x="2156510" y="1285709"/>
                                </a:lnTo>
                                <a:lnTo>
                                  <a:pt x="2157285" y="1284630"/>
                                </a:lnTo>
                                <a:lnTo>
                                  <a:pt x="2159190" y="1282458"/>
                                </a:lnTo>
                                <a:lnTo>
                                  <a:pt x="2161336" y="1280388"/>
                                </a:lnTo>
                                <a:lnTo>
                                  <a:pt x="2168664" y="1273683"/>
                                </a:lnTo>
                                <a:lnTo>
                                  <a:pt x="2171535" y="1270774"/>
                                </a:lnTo>
                                <a:lnTo>
                                  <a:pt x="2174976" y="1266583"/>
                                </a:lnTo>
                                <a:lnTo>
                                  <a:pt x="2176208" y="1264577"/>
                                </a:lnTo>
                                <a:lnTo>
                                  <a:pt x="2177669" y="1260767"/>
                                </a:lnTo>
                                <a:lnTo>
                                  <a:pt x="2178062" y="1258824"/>
                                </a:lnTo>
                                <a:lnTo>
                                  <a:pt x="2178062" y="1252994"/>
                                </a:lnTo>
                                <a:lnTo>
                                  <a:pt x="2176792" y="1249743"/>
                                </a:lnTo>
                                <a:lnTo>
                                  <a:pt x="2171712" y="1244511"/>
                                </a:lnTo>
                                <a:lnTo>
                                  <a:pt x="2168258" y="1243203"/>
                                </a:lnTo>
                                <a:lnTo>
                                  <a:pt x="2159622" y="1243203"/>
                                </a:lnTo>
                                <a:lnTo>
                                  <a:pt x="2156180" y="1244409"/>
                                </a:lnTo>
                                <a:lnTo>
                                  <a:pt x="2151075" y="1249260"/>
                                </a:lnTo>
                                <a:lnTo>
                                  <a:pt x="2149589" y="1252791"/>
                                </a:lnTo>
                                <a:lnTo>
                                  <a:pt x="2149208" y="1257427"/>
                                </a:lnTo>
                                <a:lnTo>
                                  <a:pt x="2154923" y="1258074"/>
                                </a:lnTo>
                                <a:lnTo>
                                  <a:pt x="2154948" y="1254975"/>
                                </a:lnTo>
                                <a:lnTo>
                                  <a:pt x="2155761" y="1252562"/>
                                </a:lnTo>
                                <a:lnTo>
                                  <a:pt x="2158974" y="1249070"/>
                                </a:lnTo>
                                <a:lnTo>
                                  <a:pt x="2161121" y="1248194"/>
                                </a:lnTo>
                                <a:lnTo>
                                  <a:pt x="2166340" y="1248194"/>
                                </a:lnTo>
                                <a:lnTo>
                                  <a:pt x="2168385" y="1249019"/>
                                </a:lnTo>
                                <a:lnTo>
                                  <a:pt x="2171547" y="1252308"/>
                                </a:lnTo>
                                <a:lnTo>
                                  <a:pt x="2172335" y="1254340"/>
                                </a:lnTo>
                                <a:lnTo>
                                  <a:pt x="2172335" y="1259014"/>
                                </a:lnTo>
                                <a:lnTo>
                                  <a:pt x="2171471" y="1261427"/>
                                </a:lnTo>
                                <a:lnTo>
                                  <a:pt x="2168004" y="1266558"/>
                                </a:lnTo>
                                <a:lnTo>
                                  <a:pt x="2164677" y="1270038"/>
                                </a:lnTo>
                                <a:lnTo>
                                  <a:pt x="2156587" y="1277251"/>
                                </a:lnTo>
                                <a:lnTo>
                                  <a:pt x="2154148" y="1279728"/>
                                </a:lnTo>
                                <a:lnTo>
                                  <a:pt x="2150783" y="1284020"/>
                                </a:lnTo>
                                <a:lnTo>
                                  <a:pt x="2149564" y="1286205"/>
                                </a:lnTo>
                                <a:lnTo>
                                  <a:pt x="2148332" y="1289773"/>
                                </a:lnTo>
                                <a:lnTo>
                                  <a:pt x="2148103" y="1291170"/>
                                </a:lnTo>
                                <a:lnTo>
                                  <a:pt x="2148154" y="1292618"/>
                                </a:lnTo>
                                <a:lnTo>
                                  <a:pt x="2178113" y="1292618"/>
                                </a:lnTo>
                                <a:lnTo>
                                  <a:pt x="2178113" y="1286814"/>
                                </a:lnTo>
                                <a:close/>
                              </a:path>
                              <a:path w="2866390" h="1303655">
                                <a:moveTo>
                                  <a:pt x="2866390" y="1253756"/>
                                </a:moveTo>
                                <a:lnTo>
                                  <a:pt x="2862796" y="1253756"/>
                                </a:lnTo>
                                <a:lnTo>
                                  <a:pt x="2861830" y="1255877"/>
                                </a:lnTo>
                                <a:lnTo>
                                  <a:pt x="2860179" y="1258074"/>
                                </a:lnTo>
                                <a:lnTo>
                                  <a:pt x="2855518" y="1262583"/>
                                </a:lnTo>
                                <a:lnTo>
                                  <a:pt x="2852788" y="1264513"/>
                                </a:lnTo>
                                <a:lnTo>
                                  <a:pt x="2849676" y="1266101"/>
                                </a:lnTo>
                                <a:lnTo>
                                  <a:pt x="2849676" y="1271955"/>
                                </a:lnTo>
                                <a:lnTo>
                                  <a:pt x="2860814" y="1264666"/>
                                </a:lnTo>
                                <a:lnTo>
                                  <a:pt x="2860814" y="1303185"/>
                                </a:lnTo>
                                <a:lnTo>
                                  <a:pt x="2866390" y="1303185"/>
                                </a:lnTo>
                                <a:lnTo>
                                  <a:pt x="2866390" y="1253756"/>
                                </a:lnTo>
                                <a:close/>
                              </a:path>
                            </a:pathLst>
                          </a:custGeom>
                          <a:solidFill>
                            <a:srgbClr val="010101"/>
                          </a:solidFill>
                        </wps:spPr>
                        <wps:bodyPr wrap="square" lIns="0" tIns="0" rIns="0" bIns="0" rtlCol="0">
                          <a:prstTxWarp prst="textNoShape">
                            <a:avLst/>
                          </a:prstTxWarp>
                          <a:noAutofit/>
                        </wps:bodyPr>
                      </wps:wsp>
                    </wpg:wgp>
                  </a:graphicData>
                </a:graphic>
              </wp:anchor>
            </w:drawing>
          </mc:Choice>
          <mc:Fallback>
            <w:pict>
              <v:group style="position:absolute;margin-left:51.011772pt;margin-top:-142.282166pt;width:225.7pt;height:102.65pt;mso-position-horizontal-relative:page;mso-position-vertical-relative:paragraph;z-index:15738368" id="docshapegroup48" coordorigin="1020,-2846" coordsize="4514,2053">
                <v:line style="position:absolute" from="1569,-2810" to="1569,-1010" stroked="true" strokeweight="0pt" strokecolor="#010101">
                  <v:stroke dashstyle="solid"/>
                </v:line>
                <v:shape style="position:absolute;left:1538;top:-2810;width:31;height:1800" id="docshape49" coordorigin="1539,-2810" coordsize="31,1800" path="m1539,-2810l1569,-2810m1539,-2510l1569,-2510m1539,-2210l1569,-2210m1539,-1910l1569,-1910m1539,-1610l1569,-1610m1539,-1310l1569,-1310m1539,-1010l1569,-1010e" filled="false" stroked="true" strokeweight=".236978pt" strokecolor="#000000">
                  <v:path arrowok="t"/>
                  <v:stroke dashstyle="solid"/>
                </v:shape>
                <v:line style="position:absolute" from="1569,-1010" to="4523,-1010" stroked="true" strokeweight="0pt" strokecolor="#010101">
                  <v:stroke dashstyle="solid"/>
                </v:line>
                <v:shape style="position:absolute;left:1569;top:-1010;width:2954;height:34" id="docshape50" coordorigin="1569,-1010" coordsize="2954,34" path="m4523,-977l4523,-1010m4277,-977l4277,-1010m4032,-977l4032,-1010m3786,-977l3786,-1010m3541,-977l3541,-1010m3295,-977l3295,-1010m3050,-977l3050,-1010m2797,-977l2797,-1010m2551,-977l2551,-1010m2306,-977l2306,-1010m2060,-977l2060,-1010m1815,-977l1815,-1010m1569,-977l1569,-1010e" filled="false" stroked="true" strokeweight=".236978pt" strokecolor="#000000">
                  <v:path arrowok="t"/>
                  <v:stroke dashstyle="solid"/>
                </v:shape>
                <v:shape style="position:absolute;left:1692;top:-2418;width:2708;height:1358" id="docshape51" coordorigin="1692,-2418" coordsize="2708,1358" path="m4154,-1077l4400,-1060m3909,-1077l4154,-1077m3664,-1118l3786,-1102,3848,-1085,3909,-1077m3418,-1085l3664,-1118m3173,-1127l3295,-1102,3418,-1085m2919,-1160l2981,-1143,3042,-1135,3111,-1135,3173,-1127m2674,-1310l2735,-1277,2797,-1235,2858,-1193,2919,-1160m2428,-1352l2490,-1335,2551,-1335,2613,-1327,2674,-1310m2183,-1485l2214,-1443,2244,-1418,2275,-1393,2306,-1377,2367,-1368,2428,-1352m1937,-2210l1967,-2141,1993,-2070,2017,-1997,2038,-1923,2059,-1847,2080,-1772,2102,-1697,2125,-1624,2152,-1553,2183,-1485m1692,-2418l1723,-2393,1845,-2326,1907,-2260,1937,-2210e" filled="false" stroked="true" strokeweight=".393345pt" strokecolor="#282a74">
                  <v:path arrowok="t"/>
                  <v:stroke dashstyle="solid"/>
                </v:shape>
                <v:shape style="position:absolute;left:1692;top:-2552;width:660;height:1042" id="docshape52" coordorigin="1692,-2551" coordsize="660,1042" path="m1746,-2543l1723,-2543,1723,-2543,1692,-2551,1692,-2543,1723,-2535,1723,-2535,1746,-2535,1746,-2543xm1830,-2543l1815,-2551,1776,-2543,1776,-2535,1815,-2543,1830,-2535,1830,-2543xm1907,-2518l1876,-2535,1861,-2535,1861,-2526,1876,-2526,1907,-2510,1907,-2518xm1922,-2510l1914,-2518,1907,-2510,1914,-2501,1922,-2510xm1984,-2435l1976,-2443,1976,-2443,1976,-2443,1945,-2485,1937,-2476,1968,-2435,1968,-2435,1976,-2426,1984,-2435xm2022,-2343l2007,-2376,1999,-2401,1991,-2401,1999,-2376,2014,-2343,2022,-2343xm2060,-2251l2037,-2310,2030,-2310,2053,-2251,2060,-2251xm2099,-2160l2076,-2218,2068,-2218,2091,-2160,2099,-2160xm2129,-2076l2106,-2135,2099,-2135,2122,-2076,2129,-2076xm2168,-1985l2160,-2001,2145,-2043,2137,-2043,2152,-2001,2160,-1985,2168,-1985xm2191,-1926l2183,-1951,2175,-1951,2183,-1926,2191,-1926xm2214,-1868l2191,-1926,2183,-1926,2206,-1868,2214,-1868xm2252,-1776l2229,-1835,2221,-1835,2244,-1776,2252,-1776xm2283,-1685l2260,-1743,2252,-1743,2275,-1685,2283,-1685xm2313,-1610l2306,-1610,2306,-1601,2313,-1601,2313,-1610xm2313,-1610l2298,-1660,2290,-1660,2306,-1610,2313,-1610xm2352,-1510l2344,-1526,2329,-1568,2321,-1568,2336,-1526,2344,-1510,2352,-1510xe" filled="true" fillcolor="#b8529f" stroked="false">
                  <v:path arrowok="t"/>
                  <v:fill type="solid"/>
                </v:shape>
                <v:shape style="position:absolute;left:2359;top:-1477;width:192;height:200" type="#_x0000_t75" id="docshape53" stroked="false">
                  <v:imagedata r:id="rId20" o:title=""/>
                </v:shape>
                <v:shape style="position:absolute;left:2581;top:-1277;width:1796;height:242" id="docshape54" coordorigin="2582,-1277" coordsize="1796,242" path="m2636,-1277l2582,-1277,2582,-1268,2636,-1268,2636,-1277xm2728,-1243l2674,-1268,2666,-1268,2666,-1260,2674,-1260,2728,-1235,2728,-1243xm2812,-1202l2797,-1210,2758,-1227,2758,-1218,2797,-1202,2812,-1193,2812,-1202xm2896,-1160l2858,-1177,2858,-1177,2843,-1185,2843,-1177,2858,-1168,2858,-1168,2896,-1152,2896,-1160xm2973,-1143l2919,-1152,2919,-1143,2973,-1135,2973,-1143xm3057,-1135l3042,-1135,3004,-1143,3004,-1135,3042,-1127,3057,-1127,3057,-1135xm3142,-1127l3111,-1135,3088,-1135,3088,-1127,3111,-1127,3142,-1118,3142,-1127xm3226,-1118l3173,-1127,3173,-1118,3226,-1110,3226,-1118xm3311,-1110l3295,-1110,3257,-1118,3257,-1110,3295,-1102,3311,-1102,3311,-1110xm3395,-1093l3341,-1102,3341,-1093,3395,-1085,3395,-1093xm3472,-1093l3418,-1093,3418,-1085,3472,-1085,3472,-1093xm3556,-1085l3502,-1085,3502,-1077,3556,-1077,3556,-1085xm3641,-1085l3587,-1085,3587,-1077,3641,-1077,3641,-1085xm3717,-1085l3664,-1085,3664,-1077,3717,-1077,3717,-1085xm3802,-1077l3748,-1077,3748,-1068,3802,-1068,3802,-1077xm3886,-1060l3832,-1068,3832,-1060,3886,-1052,3886,-1060xm3963,-1060l3909,-1060,3909,-1052,3963,-1052,3963,-1060xm4047,-1052l3993,-1052,3993,-1043,4047,-1043,4047,-1052xm4131,-1052l4078,-1052,4078,-1043,4131,-1043,4131,-1052xm4208,-1052l4154,-1052,4154,-1043,4208,-1043,4208,-1052xm4293,-1043l4239,-1052,4239,-1043,4293,-1035,4293,-1043xm4377,-1043l4323,-1043,4323,-1035,4377,-1035,4377,-1043xe" filled="true" fillcolor="#b8529f" stroked="false">
                  <v:path arrowok="t"/>
                  <v:fill type="solid"/>
                </v:shape>
                <v:shape style="position:absolute;left:1692;top:-2402;width:1742;height:1308" id="docshape55" coordorigin="1692,-2401" coordsize="1742,1308" path="m1707,-2118l1692,-2110,1692,-2101,1707,-2110,1707,-2118xm1753,-2126l1738,-2126,1738,-2118,1753,-2118,1753,-2126xm1799,-2135l1784,-2135,1784,-2126,1799,-2126,1799,-2135xm1845,-2143l1830,-2143,1830,-2135,1845,-2135,1845,-2143xm1891,-2160l1876,-2151,1876,-2143,1891,-2151,1891,-2160xm1953,-2185l1937,-2176,1922,-2168,1922,-2160,1937,-2168,1953,-2176,1953,-2185xm1984,-2210l1976,-2218,1968,-2210,1976,-2201,1984,-2210xm2022,-2260l2007,-2251,2007,-2243,2022,-2251,2022,-2260xm2053,-2293l2045,-2301,2030,-2285,2037,-2276,2053,-2293xm2083,-2335l2068,-2326,2068,-2318,2083,-2326,2083,-2335xm2114,-2360l2106,-2368,2099,-2360,2106,-2351,2114,-2360xm2152,-2401l2137,-2393,2137,-2385,2152,-2393,2152,-2401xm2198,-2393l2183,-2401,2183,-2393,2198,-2385,2198,-2393xm2244,-2376l2237,-2385,2229,-2376,2237,-2368,2244,-2376xm2283,-2335l2267,-2351,2260,-2343,2275,-2326,2283,-2335xm2313,-2301l2306,-2310,2298,-2301,2306,-2293,2313,-2301xm2321,-2293l2313,-2301,2306,-2293,2313,-2285,2321,-2293xm2344,-2243l2336,-2260,2329,-2260,2336,-2243,2344,-2243xm2367,-2210l2359,-2218,2352,-2210,2359,-2201,2367,-2210xm2390,-2151l2382,-2168,2375,-2168,2382,-2151,2390,-2151xm2413,-2110l2405,-2126,2398,-2126,2405,-2110,2413,-2110xm2436,-2060l2428,-2076,2421,-2076,2428,-2060,2436,-2060xm2444,-2043l2436,-2060,2428,-2060,2436,-2043,2444,-2043xm2459,-1993l2451,-2010,2444,-2010,2451,-1993,2459,-1993xm2474,-1960l2467,-1960,2467,-1943,2474,-1943,2474,-1960xm2490,-1910l2482,-1910,2482,-1893,2490,-1893,2490,-1910xm2505,-1860l2497,-1860,2497,-1843,2505,-1843,2505,-1860xm2521,-1793l2513,-1810,2505,-1810,2513,-1793,2521,-1793xm2536,-1743l2528,-1760,2521,-1760,2528,-1743,2536,-1743xm2544,-1710l2536,-1710,2536,-1693,2544,-1693,2544,-1710xm2559,-1643l2551,-1660,2544,-1660,2551,-1643,2559,-1643xm2574,-1593l2567,-1610,2559,-1610,2567,-1593,2574,-1593xm2582,-1560l2574,-1560,2574,-1543,2582,-1543,2582,-1560xm2597,-1510l2590,-1510,2590,-1493,2597,-1493,2597,-1510xm2613,-1460l2605,-1460,2605,-1443,2613,-1443,2613,-1460xm2628,-1410l2620,-1410,2620,-1393,2628,-1393,2628,-1410xm2643,-1360l2636,-1360,2636,-1343,2643,-1343,2643,-1360xm2666,-1293l2659,-1310,2651,-1310,2659,-1293,2666,-1293xm2689,-1243l2682,-1260,2674,-1260,2682,-1243,2689,-1243xm2728,-1210l2712,-1227,2705,-1218,2720,-1202,2728,-1210xm2758,-1185l2743,-1193,2743,-1185,2758,-1177,2758,-1185xm2804,-1168l2789,-1168,2789,-1160,2804,-1160,2804,-1168xm2850,-1160l2835,-1160,2835,-1152,2850,-1152,2850,-1160xm2896,-1152l2881,-1160,2881,-1152,2896,-1143,2896,-1152xm2935,-1152l2919,-1152,2919,-1143,2935,-1143,2935,-1152xm2981,-1143l2965,-1143,2965,-1135,2981,-1135,2981,-1143xm3027,-1135l3011,-1135,3011,-1127,3027,-1127,3027,-1135xm3073,-1135l3057,-1135,3057,-1127,3073,-1127,3073,-1135xm3119,-1135l3104,-1135,3104,-1127,3119,-1127,3119,-1135xm3165,-1135l3150,-1135,3150,-1127,3165,-1127,3165,-1135xm3188,-1135l3173,-1135,3173,-1127,3188,-1127,3188,-1135xm3234,-1127l3219,-1127,3219,-1118,3234,-1118,3234,-1127xm3280,-1118l3265,-1118,3265,-1110,3280,-1110,3280,-1118xm3326,-1110l3311,-1118,3311,-1110,3326,-1102,3326,-1110xm3372,-1110l3357,-1110,3357,-1102,3372,-1102,3372,-1110xm3433,-1102l3403,-1102,3403,-1093,3433,-1093,3433,-1102xe" filled="true" fillcolor="#818181" stroked="false">
                  <v:path arrowok="t"/>
                  <v:fill type="solid"/>
                </v:shape>
                <v:line style="position:absolute" from="3464,-1102" to="3679,-1102" stroked="true" strokeweight=".833308pt" strokecolor="#818181">
                  <v:stroke dashstyle="shortdot"/>
                </v:line>
                <v:shape style="position:absolute;left:3709;top:-1102;width:691;height:50" id="docshape56" coordorigin="3710,-1102" coordsize="691,50" path="m3725,-1102l3710,-1102,3710,-1093,3725,-1093,3725,-1102xm3771,-1093l3756,-1093,3756,-1085,3771,-1085,3771,-1093xm3817,-1085l3802,-1093,3802,-1085,3817,-1077,3817,-1085xm3863,-1085l3848,-1085,3848,-1077,3863,-1077,3863,-1085xm3924,-1077l3894,-1077,3894,-1068,3924,-1068,3924,-1077xm3970,-1068l3955,-1077,3955,-1068,3970,-1060,3970,-1068xm4016,-1068l4001,-1068,4001,-1060,4016,-1060,4016,-1068xm4062,-1068l4047,-1068,4047,-1060,4062,-1060,4062,-1068xm4108,-1060l4093,-1060,4093,-1052,4108,-1052,4108,-1060xm4170,-1060l4139,-1060,4139,-1052,4170,-1052,4170,-1060xm4216,-1068l4201,-1060,4201,-1052,4216,-1060,4216,-1068xm4262,-1068l4247,-1068,4247,-1060,4262,-1060,4262,-1068xm4308,-1068l4293,-1068,4293,-1060,4308,-1060,4308,-1068xm4354,-1077l4339,-1077,4339,-1068,4354,-1068,4354,-1077xm4400,-1077l4385,-1077,4385,-1068,4400,-1068,4400,-1077xe" filled="true" fillcolor="#818181" stroked="false">
                  <v:path arrowok="t"/>
                  <v:fill type="solid"/>
                </v:shape>
                <v:rect style="position:absolute;left:1569;top:-2810;width:2962;height:1800" id="docshape57" filled="false" stroked="true" strokeweight=".473956pt" strokecolor="#000000">
                  <v:stroke dashstyle="solid"/>
                </v:rect>
                <v:shape style="position:absolute;left:1020;top:-2846;width:4514;height:2053" id="docshape58" coordorigin="1020,-2846" coordsize="4514,2053" path="m1047,-2546l1041,-2546,1039,-2542,1037,-2539,1029,-2532,1025,-2529,1020,-2526,1020,-2517,1023,-2518,1026,-2520,1033,-2524,1036,-2526,1038,-2529,1038,-2468,1047,-2468,1047,-2546xm1047,-2846l1041,-2846,1039,-2842,1037,-2839,1029,-2832,1025,-2829,1020,-2826,1020,-2817,1023,-2818,1026,-2820,1033,-2824,1036,-2826,1038,-2828,1038,-2768,1047,-2768,1047,-2846xm1113,-1277l1078,-1277,1079,-1279,1080,-1281,1083,-1284,1087,-1287,1098,-1298,1103,-1303,1108,-1309,1110,-1312,1113,-1318,1113,-1321,1113,-1331,1111,-1336,1103,-1344,1098,-1346,1084,-1346,1079,-1344,1071,-1336,1068,-1331,1068,-1324,1077,-1323,1077,-1327,1078,-1331,1083,-1337,1086,-1338,1095,-1338,1098,-1337,1103,-1332,1104,-1328,1104,-1321,1103,-1317,1097,-1309,1092,-1304,1079,-1292,1075,-1288,1070,-1282,1068,-1278,1066,-1273,1066,-1270,1066,-1268,1113,-1268,1113,-1277xm1114,-1595l1104,-1595,1104,-1630,1104,-1646,1097,-1646,1095,-1643,1095,-1630,1095,-1595,1073,-1595,1095,-1630,1095,-1643,1064,-1595,1064,-1587,1095,-1587,1095,-1568,1104,-1568,1104,-1587,1114,-1587,1114,-1595xm1114,-1901l1112,-1907,1109,-1910,1105,-1915,1105,-1898,1105,-1887,1104,-1883,1098,-1876,1095,-1875,1089,-1875,1086,-1875,1082,-1878,1080,-1881,1077,-1887,1077,-1890,1077,-1898,1078,-1902,1083,-1908,1084,-1908,1087,-1910,1095,-1910,1098,-1908,1104,-1902,1105,-1898,1105,-1915,1104,-1916,1099,-1918,1089,-1918,1086,-1918,1080,-1914,1078,-1912,1075,-1908,1076,-1916,1076,-1922,1080,-1930,1082,-1933,1087,-1937,1089,-1938,1095,-1938,1098,-1937,1102,-1932,1103,-1930,1104,-1926,1113,-1927,1112,-1933,1110,-1937,1109,-1938,1103,-1944,1098,-1946,1085,-1946,1079,-1943,1074,-1937,1069,-1930,1067,-1919,1067,-1891,1069,-1881,1078,-1870,1084,-1867,1096,-1867,1100,-1868,1106,-1872,1108,-1875,1109,-1875,1113,-1884,1114,-1888,1114,-1901xm1114,-2184l1114,-2196,1113,-2199,1108,-2206,1108,-2206,1105,-2209,1105,-2209,1105,-2185,1104,-2182,1098,-2176,1095,-2175,1088,-2175,1085,-2175,1081,-2178,1079,-2180,1077,-2185,1076,-2188,1076,-2195,1077,-2199,1083,-2205,1086,-2206,1095,-2206,1098,-2204,1104,-2199,1105,-2196,1105,-2185,1105,-2209,1101,-2210,1104,-2212,1107,-2214,1107,-2214,1110,-2219,1111,-2222,1111,-2232,1109,-2236,1107,-2238,1102,-2244,1102,-2229,1102,-2222,1101,-2220,1097,-2215,1094,-2214,1087,-2214,1084,-2215,1080,-2220,1079,-2222,1079,-2229,1080,-2232,1084,-2237,1087,-2238,1094,-2238,1097,-2237,1101,-2232,1102,-2229,1102,-2244,1102,-2244,1097,-2246,1084,-2246,1079,-2244,1072,-2236,1070,-2232,1070,-2222,1071,-2219,1074,-2214,1077,-2212,1081,-2210,1076,-2209,1073,-2207,1068,-2200,1067,-2196,1067,-2184,1069,-2178,1078,-2169,1084,-2167,1098,-2167,1103,-2169,1109,-2175,1112,-2178,1114,-2184xm1115,-2777l1080,-2777,1081,-2779,1082,-2780,1085,-2784,1089,-2787,1100,-2798,1105,-2802,1110,-2809,1112,-2812,1114,-2818,1115,-2821,1115,-2830,1113,-2835,1105,-2844,1100,-2846,1086,-2846,1081,-2844,1072,-2836,1070,-2831,1070,-2823,1079,-2822,1079,-2827,1080,-2831,1085,-2836,1088,-2838,1097,-2838,1100,-2836,1105,-2831,1106,-2828,1106,-2821,1105,-2817,1099,-2809,1094,-2803,1081,-2792,1077,-2788,1072,-2781,1070,-2778,1068,-2772,1068,-2770,1068,-2768,1115,-2768,1115,-2777xm1116,-2497l1115,-2515,1115,-2520,1113,-2529,1111,-2533,1108,-2538,1108,-2539,1107,-2540,1107,-2493,1105,-2485,1100,-2477,1096,-2474,1088,-2474,1085,-2477,1079,-2485,1078,-2493,1078,-2520,1080,-2528,1085,-2536,1088,-2538,1096,-2538,1100,-2536,1105,-2527,1106,-2520,1107,-2493,1107,-2540,1105,-2542,1100,-2545,1096,-2546,1087,-2546,1083,-2544,1076,-2538,1073,-2534,1070,-2523,1069,-2515,1069,-2492,1071,-2481,1080,-2469,1085,-2467,1098,-2467,1102,-2468,1109,-2474,1109,-2474,1111,-2479,1115,-2490,1116,-2497xm1169,-1297l1169,-1316,1169,-1320,1167,-1329,1165,-1333,1162,-1338,1161,-1339,1160,-1340,1160,-1294,1159,-1285,1153,-1277,1150,-1275,1142,-1275,1139,-1277,1133,-1285,1132,-1294,1132,-1320,1133,-1328,1139,-1336,1142,-1338,1150,-1338,1153,-1336,1159,-1328,1160,-1320,1160,-1294,1160,-1340,1159,-1342,1153,-1345,1150,-1346,1141,-1346,1136,-1345,1130,-1338,1127,-1334,1124,-1323,1123,-1316,1123,-1292,1125,-1281,1134,-1270,1139,-1267,1151,-1267,1155,-1268,1162,-1274,1162,-1275,1165,-1279,1168,-1290,1169,-1297xm1169,-1597l1169,-1616,1169,-1620,1167,-1629,1165,-1633,1162,-1638,1161,-1639,1160,-1641,1160,-1594,1159,-1585,1153,-1577,1150,-1575,1142,-1575,1139,-1577,1133,-1585,1132,-1594,1132,-1620,1133,-1628,1139,-1636,1142,-1638,1150,-1638,1153,-1636,1159,-1628,1160,-1620,1160,-1594,1160,-1641,1159,-1642,1153,-1645,1150,-1646,1141,-1646,1136,-1645,1130,-1638,1127,-1634,1124,-1623,1123,-1616,1123,-1592,1125,-1581,1134,-1570,1139,-1567,1151,-1567,1155,-1568,1162,-1574,1162,-1575,1165,-1579,1168,-1590,1169,-1597xm1169,-1897l1169,-1915,1169,-1920,1167,-1929,1165,-1933,1162,-1938,1161,-1939,1160,-1940,1160,-1894,1159,-1885,1153,-1877,1150,-1875,1142,-1875,1138,-1877,1133,-1885,1132,-1894,1132,-1920,1133,-1928,1139,-1936,1142,-1938,1150,-1938,1153,-1936,1159,-1928,1160,-1920,1160,-1894,1160,-1940,1159,-1942,1153,-1945,1150,-1946,1141,-1946,1136,-1944,1130,-1938,1127,-1934,1124,-1923,1123,-1915,1123,-1892,1125,-1881,1130,-1874,1134,-1869,1139,-1867,1151,-1867,1155,-1868,1162,-1874,1162,-1875,1165,-1879,1168,-1890,1169,-1897xm1169,-2197l1169,-2215,1169,-2220,1167,-2229,1165,-2233,1162,-2238,1161,-2239,1160,-2240,1160,-2194,1159,-2185,1153,-2177,1150,-2175,1142,-2175,1139,-2177,1133,-2185,1132,-2194,1132,-2220,1133,-2228,1139,-2236,1142,-2238,1150,-2238,1153,-2236,1159,-2228,1160,-2220,1160,-2194,1160,-2240,1159,-2242,1153,-2245,1150,-2246,1141,-2246,1136,-2244,1130,-2238,1127,-2234,1124,-2223,1123,-2215,1123,-2192,1125,-2181,1130,-2174,1134,-2169,1139,-2167,1151,-2167,1155,-2168,1162,-2174,1162,-2175,1165,-2179,1168,-2190,1169,-2197xm1171,-2497l1171,-2515,1171,-2520,1168,-2529,1167,-2533,1164,-2538,1163,-2539,1162,-2540,1162,-2493,1161,-2485,1155,-2477,1152,-2474,1144,-2474,1140,-2477,1135,-2485,1134,-2493,1134,-2520,1135,-2528,1140,-2536,1144,-2538,1152,-2538,1155,-2536,1161,-2527,1162,-2520,1162,-2493,1162,-2540,1161,-2542,1155,-2545,1152,-2546,1143,-2546,1138,-2544,1131,-2538,1129,-2534,1125,-2523,1125,-2515,1125,-2492,1127,-2481,1136,-2469,1141,-2467,1153,-2467,1157,-2468,1164,-2474,1164,-2474,1167,-2479,1170,-2490,1171,-2497xm1171,-2797l1171,-2815,1171,-2820,1168,-2829,1167,-2833,1164,-2838,1163,-2839,1162,-2840,1162,-2793,1161,-2785,1155,-2776,1152,-2774,1144,-2774,1140,-2776,1135,-2785,1134,-2793,1134,-2820,1135,-2827,1140,-2836,1144,-2838,1152,-2838,1155,-2836,1161,-2827,1162,-2820,1162,-2793,1162,-2840,1161,-2841,1155,-2845,1152,-2846,1143,-2846,1138,-2844,1131,-2838,1129,-2834,1125,-2823,1125,-2815,1125,-2791,1127,-2781,1136,-2769,1141,-2766,1153,-2766,1157,-2768,1161,-2771,1164,-2774,1164,-2774,1167,-2778,1170,-2790,1171,-2797xm1225,-1297l1225,-1316,1224,-1320,1222,-1329,1221,-1333,1218,-1338,1217,-1339,1216,-1341,1216,-1294,1214,-1285,1209,-1277,1205,-1275,1197,-1275,1194,-1277,1189,-1285,1187,-1294,1187,-1320,1189,-1328,1194,-1336,1197,-1338,1205,-1338,1209,-1336,1214,-1328,1216,-1320,1216,-1294,1216,-1341,1214,-1342,1209,-1345,1205,-1346,1196,-1346,1192,-1345,1185,-1338,1182,-1334,1179,-1323,1178,-1316,1178,-1292,1181,-1281,1189,-1270,1195,-1267,1207,-1267,1211,-1268,1218,-1274,1218,-1275,1220,-1279,1224,-1290,1225,-1297xm1225,-1597l1225,-1616,1224,-1620,1222,-1629,1221,-1633,1218,-1638,1217,-1639,1216,-1641,1216,-1594,1214,-1585,1209,-1577,1205,-1575,1197,-1575,1194,-1577,1189,-1585,1187,-1594,1187,-1620,1189,-1628,1194,-1636,1197,-1638,1205,-1638,1209,-1636,1214,-1628,1216,-1620,1216,-1594,1216,-1641,1214,-1642,1209,-1645,1205,-1646,1196,-1646,1192,-1645,1185,-1638,1182,-1634,1179,-1623,1178,-1616,1178,-1592,1181,-1581,1189,-1570,1195,-1567,1207,-1567,1211,-1568,1218,-1574,1218,-1575,1220,-1579,1224,-1590,1225,-1597xm1225,-1897l1225,-1915,1224,-1920,1222,-1929,1221,-1933,1218,-1938,1217,-1939,1216,-1940,1216,-1894,1214,-1885,1209,-1877,1205,-1875,1197,-1875,1194,-1877,1189,-1885,1187,-1894,1187,-1920,1189,-1928,1194,-1936,1197,-1938,1205,-1938,1209,-1936,1214,-1928,1216,-1920,1216,-1894,1216,-1940,1214,-1942,1209,-1945,1205,-1946,1196,-1946,1192,-1944,1185,-1938,1182,-1934,1179,-1923,1178,-1915,1178,-1892,1181,-1881,1185,-1874,1189,-1869,1195,-1867,1207,-1867,1211,-1868,1218,-1874,1218,-1875,1220,-1879,1224,-1890,1225,-1897xm1225,-2197l1225,-2215,1224,-2220,1222,-2229,1221,-2233,1218,-2238,1217,-2239,1216,-2240,1216,-2194,1214,-2185,1209,-2177,1205,-2175,1197,-2175,1194,-2177,1189,-2185,1187,-2194,1187,-2220,1189,-2228,1194,-2236,1197,-2238,1205,-2238,1209,-2236,1214,-2228,1216,-2220,1216,-2194,1216,-2240,1214,-2242,1209,-2245,1205,-2246,1196,-2246,1192,-2244,1185,-2238,1182,-2234,1179,-2223,1178,-2215,1178,-2192,1181,-2181,1186,-2174,1189,-2169,1195,-2167,1207,-2167,1211,-2168,1218,-2174,1218,-2175,1220,-2179,1224,-2190,1225,-2197xm1227,-2497l1226,-2515,1226,-2520,1224,-2529,1222,-2533,1219,-2538,1219,-2539,1218,-2540,1218,-2493,1216,-2485,1211,-2477,1207,-2474,1199,-2474,1196,-2477,1190,-2485,1189,-2493,1189,-2520,1191,-2528,1196,-2536,1199,-2538,1207,-2538,1211,-2536,1216,-2527,1217,-2520,1218,-2493,1218,-2540,1216,-2542,1211,-2545,1207,-2546,1198,-2546,1194,-2544,1187,-2538,1184,-2534,1181,-2523,1180,-2515,1180,-2492,1182,-2481,1191,-2469,1196,-2467,1209,-2467,1213,-2468,1220,-2474,1220,-2474,1222,-2479,1226,-2490,1227,-2497xm1227,-2797l1226,-2815,1226,-2820,1224,-2829,1222,-2833,1219,-2838,1219,-2839,1218,-2840,1218,-2793,1216,-2785,1211,-2776,1207,-2774,1199,-2774,1196,-2776,1190,-2785,1189,-2793,1189,-2820,1191,-2827,1196,-2836,1199,-2838,1207,-2838,1211,-2836,1216,-2827,1217,-2820,1218,-2793,1218,-2840,1216,-2841,1211,-2845,1207,-2846,1198,-2846,1194,-2844,1187,-2838,1184,-2834,1181,-2823,1180,-2815,1180,-2791,1182,-2781,1191,-2769,1196,-2766,1209,-2766,1213,-2768,1216,-2771,1220,-2774,1220,-2774,1222,-2778,1226,-2790,1227,-2797xm1280,-1297l1280,-1316,1280,-1320,1278,-1329,1276,-1333,1273,-1338,1272,-1339,1271,-1341,1271,-1294,1270,-1285,1264,-1277,1261,-1275,1253,-1275,1250,-1277,1244,-1285,1243,-1294,1243,-1320,1244,-1328,1250,-1336,1253,-1338,1261,-1338,1264,-1336,1270,-1328,1271,-1320,1271,-1294,1271,-1341,1270,-1342,1264,-1345,1261,-1346,1252,-1346,1247,-1345,1241,-1338,1238,-1334,1235,-1323,1234,-1316,1234,-1292,1236,-1281,1245,-1270,1250,-1267,1262,-1267,1266,-1268,1273,-1274,1273,-1275,1276,-1279,1279,-1290,1280,-1297xm1280,-1597l1280,-1616,1280,-1620,1278,-1629,1276,-1633,1273,-1638,1272,-1639,1271,-1641,1271,-1594,1270,-1585,1264,-1577,1261,-1575,1253,-1575,1250,-1577,1244,-1585,1243,-1594,1243,-1620,1244,-1628,1250,-1636,1253,-1638,1261,-1638,1264,-1636,1270,-1628,1271,-1620,1271,-1594,1271,-1641,1270,-1642,1264,-1645,1261,-1646,1252,-1646,1247,-1645,1241,-1638,1238,-1634,1235,-1623,1234,-1616,1234,-1592,1236,-1581,1245,-1570,1250,-1567,1262,-1567,1266,-1568,1273,-1574,1273,-1575,1276,-1579,1279,-1590,1280,-1597xm1280,-1897l1280,-1915,1280,-1920,1278,-1929,1276,-1933,1273,-1938,1272,-1939,1271,-1940,1271,-1894,1270,-1885,1264,-1877,1261,-1875,1253,-1875,1250,-1877,1244,-1885,1243,-1894,1243,-1920,1244,-1928,1250,-1936,1253,-1938,1261,-1938,1264,-1936,1270,-1928,1271,-1920,1271,-1894,1271,-1940,1270,-1942,1264,-1945,1261,-1946,1252,-1946,1247,-1944,1241,-1938,1238,-1934,1235,-1923,1234,-1915,1234,-1892,1236,-1881,1245,-1869,1250,-1867,1262,-1867,1266,-1868,1273,-1874,1273,-1875,1276,-1879,1279,-1890,1280,-1897xm1280,-2197l1280,-2215,1280,-2220,1278,-2229,1276,-2233,1273,-2238,1272,-2239,1271,-2240,1271,-2194,1270,-2185,1264,-2177,1261,-2175,1253,-2175,1250,-2177,1244,-2185,1243,-2194,1243,-2220,1244,-2228,1250,-2236,1253,-2238,1261,-2238,1264,-2236,1270,-2228,1271,-2220,1271,-2194,1271,-2240,1270,-2242,1264,-2245,1261,-2246,1252,-2246,1247,-2244,1241,-2238,1238,-2234,1235,-2223,1234,-2215,1234,-2192,1236,-2181,1245,-2169,1250,-2167,1262,-2167,1266,-2168,1273,-2174,1273,-2175,1276,-2179,1279,-2190,1280,-2197xm1282,-2497l1282,-2515,1282,-2520,1279,-2529,1278,-2533,1275,-2538,1274,-2539,1273,-2540,1273,-2493,1272,-2485,1266,-2477,1263,-2474,1255,-2474,1251,-2477,1246,-2485,1245,-2493,1245,-2520,1246,-2528,1252,-2536,1255,-2538,1263,-2538,1266,-2536,1272,-2527,1273,-2520,1273,-2493,1273,-2540,1272,-2542,1266,-2545,1263,-2546,1254,-2546,1249,-2544,1242,-2538,1240,-2534,1236,-2523,1236,-2515,1236,-2492,1238,-2481,1247,-2469,1252,-2467,1264,-2467,1268,-2468,1275,-2474,1275,-2474,1278,-2479,1281,-2490,1282,-2497xm1282,-2797l1282,-2815,1282,-2820,1279,-2829,1278,-2833,1275,-2838,1274,-2839,1273,-2840,1273,-2793,1272,-2785,1266,-2776,1263,-2774,1255,-2774,1251,-2776,1246,-2785,1245,-2793,1245,-2820,1246,-2827,1252,-2836,1255,-2838,1263,-2838,1266,-2836,1272,-2827,1273,-2820,1273,-2793,1273,-2840,1272,-2841,1266,-2845,1263,-2846,1254,-2846,1249,-2844,1242,-2838,1240,-2834,1236,-2823,1236,-2815,1236,-2791,1238,-2781,1247,-2769,1252,-2766,1264,-2766,1268,-2768,1275,-2774,1275,-2774,1278,-2778,1281,-2790,1282,-2797xm1336,-1297l1336,-1316,1335,-1320,1333,-1329,1332,-1333,1329,-1338,1328,-1339,1327,-1341,1327,-1294,1325,-1285,1320,-1277,1316,-1275,1308,-1275,1305,-1277,1300,-1285,1298,-1294,1298,-1320,1300,-1328,1305,-1336,1308,-1338,1316,-1338,1320,-1336,1325,-1328,1327,-1320,1327,-1294,1327,-1341,1325,-1342,1320,-1345,1316,-1346,1307,-1346,1303,-1345,1296,-1338,1294,-1334,1290,-1323,1289,-1316,1289,-1292,1292,-1281,1300,-1270,1306,-1267,1318,-1267,1322,-1268,1329,-1274,1329,-1275,1331,-1279,1335,-1290,1336,-1297xm1336,-1597l1336,-1616,1335,-1620,1333,-1629,1332,-1633,1329,-1638,1328,-1639,1327,-1641,1327,-1594,1325,-1585,1320,-1577,1316,-1575,1308,-1575,1305,-1577,1300,-1585,1298,-1594,1298,-1620,1300,-1628,1303,-1633,1305,-1636,1308,-1638,1316,-1638,1320,-1636,1325,-1628,1327,-1620,1327,-1594,1327,-1641,1325,-1642,1320,-1645,1316,-1646,1307,-1646,1303,-1645,1296,-1638,1294,-1634,1290,-1623,1289,-1616,1289,-1592,1292,-1581,1300,-1570,1306,-1567,1318,-1567,1322,-1568,1329,-1574,1329,-1575,1331,-1579,1335,-1590,1336,-1597xm1336,-1897l1336,-1915,1335,-1920,1333,-1929,1332,-1933,1329,-1938,1328,-1939,1327,-1940,1327,-1894,1325,-1885,1320,-1877,1316,-1875,1308,-1875,1305,-1877,1300,-1885,1298,-1894,1298,-1920,1300,-1928,1305,-1936,1308,-1938,1316,-1938,1320,-1936,1325,-1928,1327,-1920,1327,-1894,1327,-1940,1325,-1942,1320,-1945,1316,-1946,1307,-1946,1303,-1944,1296,-1938,1294,-1934,1290,-1923,1289,-1915,1289,-1892,1292,-1881,1300,-1869,1306,-1867,1318,-1867,1322,-1868,1329,-1874,1329,-1875,1331,-1879,1335,-1890,1336,-1897xm1336,-2197l1336,-2215,1335,-2220,1333,-2229,1332,-2233,1329,-2238,1328,-2239,1327,-2240,1327,-2194,1325,-2185,1320,-2177,1316,-2175,1308,-2175,1305,-2177,1300,-2185,1298,-2194,1298,-2220,1300,-2228,1305,-2236,1308,-2238,1316,-2238,1320,-2236,1325,-2228,1327,-2220,1327,-2194,1327,-2240,1325,-2242,1320,-2245,1316,-2246,1307,-2246,1303,-2244,1296,-2238,1294,-2234,1290,-2223,1289,-2215,1289,-2192,1292,-2181,1300,-2169,1306,-2167,1318,-2167,1322,-2168,1329,-2174,1329,-2175,1331,-2179,1335,-2190,1336,-2197xm1338,-2497l1337,-2515,1337,-2520,1335,-2529,1333,-2533,1330,-2538,1330,-2539,1329,-2540,1329,-2493,1327,-2485,1322,-2477,1318,-2474,1310,-2474,1307,-2477,1301,-2485,1300,-2493,1300,-2520,1302,-2528,1307,-2536,1310,-2538,1318,-2538,1322,-2536,1327,-2527,1328,-2520,1329,-2493,1329,-2540,1327,-2542,1322,-2545,1318,-2546,1309,-2546,1305,-2544,1298,-2538,1295,-2534,1292,-2523,1291,-2515,1291,-2492,1293,-2481,1302,-2469,1307,-2467,1320,-2467,1324,-2468,1331,-2474,1331,-2474,1333,-2479,1337,-2490,1338,-2497xm1338,-2797l1337,-2815,1337,-2820,1335,-2829,1333,-2833,1330,-2838,1330,-2839,1329,-2840,1329,-2793,1327,-2785,1322,-2776,1318,-2774,1310,-2774,1307,-2776,1301,-2785,1300,-2793,1300,-2820,1302,-2827,1307,-2836,1310,-2838,1318,-2838,1322,-2836,1327,-2827,1328,-2820,1329,-2793,1329,-2840,1327,-2841,1322,-2845,1318,-2846,1309,-2846,1305,-2844,1298,-2838,1295,-2834,1292,-2823,1291,-2815,1291,-2791,1293,-2781,1302,-2769,1307,-2766,1320,-2766,1324,-2768,1331,-2774,1331,-2774,1333,-2778,1337,-2790,1338,-2797xm1391,-1297l1391,-1316,1391,-1320,1389,-1329,1387,-1333,1384,-1338,1383,-1339,1382,-1340,1382,-1294,1381,-1285,1378,-1281,1375,-1277,1372,-1275,1364,-1275,1361,-1277,1355,-1285,1354,-1294,1354,-1320,1355,-1328,1361,-1336,1364,-1338,1372,-1338,1375,-1336,1381,-1328,1382,-1320,1382,-1294,1382,-1340,1381,-1342,1375,-1345,1372,-1346,1363,-1346,1358,-1345,1352,-1338,1349,-1334,1346,-1323,1345,-1316,1345,-1292,1347,-1281,1356,-1270,1361,-1267,1373,-1267,1378,-1268,1384,-1274,1384,-1275,1387,-1279,1390,-1290,1391,-1297xm1391,-1597l1391,-1616,1391,-1620,1389,-1629,1387,-1633,1384,-1638,1383,-1639,1382,-1641,1382,-1594,1381,-1585,1375,-1577,1372,-1575,1364,-1575,1361,-1577,1355,-1585,1354,-1594,1354,-1620,1355,-1628,1358,-1633,1361,-1636,1364,-1638,1372,-1638,1375,-1636,1381,-1628,1382,-1620,1382,-1594,1382,-1641,1381,-1642,1375,-1645,1372,-1646,1363,-1646,1358,-1645,1352,-1638,1349,-1634,1346,-1623,1345,-1616,1345,-1592,1347,-1581,1356,-1570,1361,-1567,1373,-1567,1378,-1568,1384,-1574,1384,-1575,1387,-1579,1390,-1590,1391,-1597xm1391,-1897l1391,-1915,1391,-1920,1389,-1929,1387,-1933,1384,-1938,1383,-1939,1382,-1940,1382,-1894,1381,-1885,1375,-1877,1372,-1875,1364,-1875,1361,-1877,1355,-1885,1354,-1894,1354,-1920,1355,-1928,1361,-1936,1364,-1938,1372,-1938,1375,-1936,1381,-1928,1382,-1920,1382,-1894,1382,-1940,1381,-1942,1375,-1945,1372,-1946,1363,-1946,1358,-1944,1352,-1938,1349,-1934,1346,-1923,1345,-1915,1345,-1892,1347,-1881,1356,-1869,1361,-1867,1373,-1867,1378,-1868,1384,-1874,1384,-1875,1387,-1879,1390,-1890,1391,-1897xm1391,-2197l1391,-2215,1391,-2220,1389,-2229,1387,-2233,1384,-2238,1383,-2239,1382,-2240,1382,-2194,1381,-2185,1375,-2177,1372,-2175,1364,-2175,1361,-2177,1355,-2185,1354,-2194,1354,-2220,1355,-2228,1361,-2236,1364,-2238,1372,-2238,1375,-2236,1381,-2228,1382,-2220,1382,-2194,1382,-2240,1381,-2242,1375,-2245,1372,-2246,1363,-2246,1358,-2244,1352,-2238,1349,-2234,1346,-2223,1345,-2215,1345,-2192,1347,-2181,1356,-2169,1361,-2167,1373,-2167,1378,-2168,1384,-2174,1384,-2175,1387,-2179,1390,-2190,1391,-2197xm1393,-2497l1393,-2515,1393,-2520,1390,-2529,1389,-2533,1386,-2538,1385,-2539,1384,-2540,1384,-2493,1383,-2485,1377,-2477,1374,-2474,1366,-2474,1362,-2477,1357,-2485,1356,-2493,1356,-2520,1357,-2528,1363,-2536,1366,-2538,1374,-2538,1377,-2536,1383,-2527,1384,-2520,1384,-2493,1384,-2540,1383,-2542,1377,-2545,1374,-2546,1365,-2546,1360,-2544,1354,-2538,1351,-2534,1347,-2523,1347,-2515,1347,-2492,1349,-2481,1358,-2469,1363,-2467,1375,-2467,1379,-2468,1386,-2474,1386,-2474,1389,-2479,1392,-2490,1393,-2497xm1393,-2797l1393,-2815,1393,-2820,1390,-2829,1389,-2833,1386,-2838,1385,-2839,1384,-2840,1384,-2793,1383,-2785,1377,-2776,1374,-2774,1366,-2774,1362,-2776,1357,-2785,1356,-2793,1356,-2820,1357,-2827,1363,-2836,1366,-2838,1374,-2838,1377,-2836,1383,-2827,1384,-2820,1384,-2793,1384,-2840,1383,-2841,1377,-2845,1374,-2846,1365,-2846,1360,-2844,1354,-2838,1351,-2834,1347,-2823,1347,-2815,1347,-2791,1349,-2781,1358,-2769,1363,-2766,1375,-2766,1379,-2768,1386,-2774,1386,-2774,1389,-2778,1392,-2790,1393,-2797xm1490,-997l1489,-1016,1489,-1020,1487,-1029,1485,-1033,1482,-1038,1482,-1040,1481,-1041,1481,-994,1479,-985,1474,-977,1470,-975,1462,-975,1459,-977,1453,-985,1452,-994,1452,-1020,1454,-1028,1459,-1036,1462,-1038,1470,-1038,1474,-1036,1479,-1028,1480,-1020,1481,-994,1481,-1041,1479,-1042,1474,-1045,1470,-1046,1461,-1046,1457,-1045,1450,-1039,1447,-1034,1444,-1023,1443,-1016,1443,-992,1445,-981,1454,-970,1459,-967,1472,-967,1476,-969,1483,-975,1483,-975,1485,-979,1489,-990,1490,-997xm1490,-1297l1490,-1316,1490,-1320,1487,-1329,1486,-1333,1483,-1338,1482,-1339,1481,-1341,1481,-1294,1480,-1285,1474,-1277,1471,-1275,1463,-1275,1459,-1277,1454,-1285,1453,-1294,1453,-1320,1454,-1328,1459,-1336,1463,-1338,1471,-1338,1474,-1336,1480,-1328,1481,-1320,1481,-1294,1481,-1341,1480,-1342,1474,-1345,1471,-1346,1462,-1346,1457,-1345,1450,-1338,1448,-1334,1445,-1325,1444,-1329,1443,-1333,1440,-1338,1439,-1339,1438,-1341,1438,-1294,1436,-1285,1431,-1277,1428,-1275,1419,-1275,1416,-1277,1411,-1285,1409,-1294,1409,-1320,1411,-1328,1416,-1336,1419,-1338,1427,-1338,1431,-1336,1436,-1328,1438,-1320,1438,-1294,1438,-1341,1436,-1342,1431,-1345,1427,-1346,1418,-1346,1414,-1345,1407,-1338,1405,-1334,1401,-1323,1400,-1316,1400,-1292,1403,-1281,1411,-1270,1417,-1267,1429,-1267,1433,-1268,1440,-1274,1440,-1275,1442,-1279,1445,-1286,1446,-1281,1454,-1270,1460,-1267,1472,-1267,1476,-1268,1483,-1274,1483,-1275,1486,-1279,1489,-1290,1490,-1297xm1490,-1597l1490,-1616,1490,-1620,1487,-1629,1486,-1633,1483,-1638,1482,-1639,1481,-1641,1481,-1594,1480,-1585,1474,-1577,1471,-1575,1463,-1575,1459,-1577,1454,-1585,1453,-1594,1453,-1620,1454,-1628,1459,-1636,1463,-1638,1471,-1638,1474,-1636,1480,-1628,1481,-1620,1481,-1594,1481,-1641,1480,-1642,1474,-1645,1471,-1646,1462,-1646,1457,-1645,1450,-1638,1448,-1634,1445,-1625,1444,-1629,1443,-1633,1440,-1638,1439,-1639,1438,-1641,1438,-1594,1436,-1585,1431,-1577,1428,-1575,1419,-1575,1416,-1577,1411,-1585,1409,-1594,1409,-1620,1411,-1628,1414,-1633,1416,-1636,1419,-1638,1427,-1638,1431,-1636,1436,-1628,1438,-1620,1438,-1594,1438,-1641,1436,-1642,1431,-1645,1427,-1646,1418,-1646,1414,-1645,1407,-1638,1405,-1634,1401,-1623,1400,-1616,1400,-1592,1403,-1581,1411,-1570,1417,-1567,1429,-1567,1433,-1568,1440,-1574,1440,-1575,1442,-1579,1445,-1586,1446,-1581,1454,-1570,1460,-1567,1472,-1567,1476,-1568,1483,-1574,1483,-1575,1486,-1579,1489,-1590,1490,-1597xm1490,-1897l1490,-1915,1490,-1920,1487,-1929,1486,-1933,1483,-1938,1482,-1939,1481,-1940,1481,-1894,1480,-1885,1474,-1877,1471,-1875,1463,-1875,1459,-1877,1454,-1885,1453,-1894,1453,-1920,1454,-1928,1459,-1936,1463,-1938,1471,-1938,1474,-1936,1480,-1928,1481,-1920,1481,-1894,1481,-1940,1480,-1942,1474,-1945,1471,-1946,1462,-1946,1457,-1944,1450,-1938,1448,-1934,1445,-1925,1444,-1929,1443,-1933,1440,-1938,1439,-1939,1438,-1940,1438,-1894,1436,-1885,1431,-1877,1428,-1875,1419,-1875,1416,-1877,1411,-1885,1409,-1894,1409,-1920,1411,-1928,1416,-1936,1419,-1938,1427,-1938,1431,-1936,1436,-1928,1438,-1920,1438,-1894,1438,-1940,1436,-1942,1431,-1945,1427,-1946,1418,-1946,1414,-1944,1407,-1938,1405,-1934,1401,-1923,1400,-1915,1400,-1892,1403,-1881,1411,-1869,1417,-1867,1429,-1867,1433,-1868,1440,-1874,1440,-1875,1442,-1879,1445,-1886,1446,-1881,1454,-1869,1460,-1867,1472,-1867,1476,-1868,1483,-1874,1483,-1875,1486,-1879,1489,-1890,1490,-1897xm1490,-2197l1490,-2215,1490,-2220,1487,-2229,1486,-2233,1483,-2238,1482,-2239,1481,-2240,1481,-2194,1480,-2185,1474,-2177,1471,-2175,1463,-2175,1459,-2177,1454,-2185,1453,-2194,1453,-2220,1454,-2228,1459,-2236,1463,-2238,1471,-2238,1474,-2236,1480,-2228,1481,-2220,1481,-2194,1481,-2240,1480,-2242,1474,-2245,1471,-2246,1462,-2246,1457,-2244,1450,-2238,1448,-2234,1445,-2225,1444,-2229,1443,-2233,1440,-2238,1439,-2239,1438,-2240,1438,-2194,1436,-2185,1431,-2177,1428,-2175,1419,-2175,1416,-2177,1411,-2185,1409,-2194,1409,-2220,1411,-2228,1416,-2236,1419,-2238,1427,-2238,1431,-2236,1436,-2228,1438,-2220,1438,-2194,1438,-2240,1436,-2242,1431,-2245,1427,-2246,1418,-2246,1414,-2244,1407,-2238,1405,-2234,1401,-2223,1400,-2215,1400,-2192,1403,-2181,1411,-2169,1417,-2167,1429,-2167,1433,-2168,1440,-2174,1440,-2175,1442,-2179,1445,-2186,1446,-2181,1454,-2169,1460,-2167,1472,-2167,1476,-2168,1483,-2174,1483,-2175,1486,-2179,1489,-2190,1490,-2197xm1490,-2497l1490,-2515,1490,-2520,1488,-2529,1486,-2533,1483,-2538,1482,-2539,1481,-2540,1481,-2493,1480,-2485,1474,-2477,1471,-2474,1463,-2474,1460,-2477,1454,-2485,1453,-2493,1453,-2520,1454,-2528,1460,-2536,1463,-2538,1471,-2538,1474,-2536,1480,-2527,1481,-2520,1481,-2493,1481,-2540,1480,-2542,1474,-2545,1471,-2546,1462,-2546,1457,-2544,1451,-2538,1448,-2534,1446,-2528,1446,-2529,1444,-2533,1441,-2538,1441,-2539,1440,-2540,1440,-2493,1438,-2485,1433,-2477,1429,-2474,1421,-2474,1418,-2477,1412,-2485,1411,-2493,1411,-2520,1413,-2528,1418,-2536,1421,-2538,1429,-2538,1433,-2536,1438,-2527,1439,-2520,1440,-2493,1440,-2540,1438,-2542,1433,-2545,1429,-2546,1420,-2546,1416,-2544,1409,-2538,1406,-2534,1403,-2523,1402,-2515,1402,-2492,1404,-2481,1413,-2469,1418,-2467,1431,-2467,1435,-2468,1442,-2474,1442,-2474,1444,-2479,1446,-2483,1446,-2481,1455,-2469,1460,-2467,1472,-2467,1476,-2468,1483,-2474,1483,-2474,1486,-2479,1489,-2490,1490,-2497xm1490,-2797l1490,-2815,1490,-2820,1488,-2829,1486,-2833,1483,-2838,1482,-2839,1481,-2840,1481,-2793,1480,-2785,1474,-2776,1471,-2774,1463,-2774,1460,-2776,1454,-2785,1453,-2793,1453,-2820,1454,-2827,1460,-2836,1463,-2838,1471,-2838,1474,-2836,1480,-2827,1481,-2820,1481,-2793,1481,-2840,1480,-2841,1474,-2845,1471,-2846,1462,-2846,1457,-2844,1451,-2838,1448,-2834,1446,-2828,1446,-2829,1444,-2833,1441,-2838,1441,-2839,1440,-2840,1440,-2793,1438,-2785,1433,-2776,1429,-2774,1421,-2774,1418,-2776,1412,-2785,1411,-2793,1411,-2820,1413,-2827,1418,-2836,1421,-2838,1429,-2838,1433,-2836,1438,-2827,1439,-2820,1440,-2793,1440,-2840,1438,-2841,1433,-2845,1429,-2846,1420,-2846,1416,-2844,1409,-2838,1406,-2834,1403,-2823,1402,-2815,1402,-2791,1404,-2781,1413,-2769,1418,-2766,1431,-2766,1435,-2768,1442,-2774,1442,-2774,1444,-2778,1446,-2783,1446,-2781,1455,-2769,1460,-2766,1472,-2766,1476,-2768,1483,-2774,1483,-2774,1486,-2778,1489,-2790,1490,-2797xm1706,-888l1701,-888,1699,-884,1696,-881,1689,-874,1685,-871,1680,-868,1680,-859,1683,-860,1686,-862,1693,-866,1695,-868,1697,-871,1697,-810,1706,-810,1706,-888xm1965,-819l1930,-819,1931,-821,1932,-823,1935,-826,1938,-829,1950,-840,1954,-844,1960,-851,1962,-854,1964,-860,1965,-863,1965,-872,1963,-878,1955,-886,1949,-888,1936,-888,1930,-886,1922,-878,1920,-873,1919,-865,1928,-864,1928,-869,1929,-873,1935,-879,1938,-880,1946,-880,1949,-879,1954,-873,1956,-870,1956,-863,1954,-859,1949,-851,1944,-846,1931,-834,1927,-830,1922,-824,1920,-820,1918,-814,1917,-812,1918,-810,1965,-810,1965,-819xm2211,-838l2210,-842,2205,-849,2202,-851,2198,-852,2201,-854,2203,-856,2207,-861,2207,-864,2207,-871,2207,-875,2203,-881,2201,-883,2194,-887,2190,-888,2181,-888,2176,-886,2169,-879,2166,-874,2165,-868,2174,-866,2175,-871,2176,-874,2181,-879,2183,-880,2190,-880,2193,-879,2197,-874,2198,-871,2198,-863,2197,-860,2191,-856,2188,-855,2183,-855,2182,-847,2184,-847,2186,-848,2192,-848,2195,-846,2200,-841,2202,-837,2202,-828,2200,-824,2195,-818,2191,-817,2184,-817,2181,-818,2176,-822,2174,-826,2173,-832,2164,-830,2165,-824,2167,-819,2175,-811,2181,-809,2194,-809,2200,-811,2209,-820,2211,-826,2211,-838xm2456,-837l2447,-837,2447,-872,2447,-888,2439,-888,2438,-885,2438,-872,2438,-837,2415,-837,2438,-872,2438,-885,2407,-837,2407,-829,2438,-829,2438,-810,2447,-810,2447,-829,2456,-829,2456,-837xm2702,-844l2700,-850,2692,-859,2686,-861,2676,-861,2671,-860,2667,-857,2671,-877,2699,-877,2699,-886,2664,-886,2657,-847,2665,-845,2666,-848,2668,-850,2672,-852,2675,-853,2682,-853,2686,-851,2692,-845,2693,-841,2693,-830,2692,-825,2686,-818,2682,-817,2675,-817,2672,-818,2667,-823,2665,-826,2664,-831,2655,-830,2656,-824,2658,-819,2666,-811,2672,-809,2686,-809,2692,-812,2701,-823,2702,-829,2702,-844xm2947,-843l2945,-849,2942,-852,2938,-857,2938,-840,2938,-829,2937,-825,2932,-818,2928,-817,2922,-817,2920,-817,2915,-820,2913,-823,2911,-829,2910,-832,2910,-840,2912,-844,2917,-850,2917,-850,2920,-852,2928,-852,2932,-850,2937,-844,2938,-840,2938,-857,2937,-858,2932,-860,2923,-860,2920,-859,2914,-856,2911,-853,2909,-850,2909,-858,2910,-864,2913,-872,2915,-875,2920,-879,2922,-880,2929,-880,2932,-879,2935,-874,2937,-872,2937,-868,2946,-869,2945,-875,2943,-879,2942,-880,2936,-886,2931,-888,2918,-888,2912,-885,2903,-872,2900,-861,2900,-833,2902,-823,2912,-812,2918,-809,2929,-809,2933,-810,2940,-814,2942,-817,2942,-817,2946,-826,2947,-830,2947,-843xm3201,-887l3154,-887,3154,-877,3189,-877,3185,-872,3181,-865,3173,-849,3170,-841,3166,-823,3164,-816,3164,-810,3173,-810,3174,-818,3175,-825,3179,-841,3183,-849,3192,-867,3196,-874,3201,-879,3201,-887xm3446,-826l3446,-837,3445,-841,3440,-848,3440,-848,3437,-851,3437,-851,3437,-827,3436,-824,3430,-818,3427,-817,3420,-817,3418,-817,3413,-820,3411,-822,3409,-827,3408,-830,3408,-837,3409,-841,3415,-846,3418,-848,3427,-848,3430,-846,3436,-840,3437,-837,3437,-827,3437,-851,3433,-852,3436,-853,3439,-856,3439,-856,3442,-861,3443,-864,3443,-874,3441,-878,3439,-880,3434,-885,3434,-871,3434,-864,3433,-861,3431,-859,3429,-857,3426,-856,3419,-856,3416,-857,3412,-862,3411,-864,3411,-871,3412,-874,3416,-879,3419,-880,3426,-880,3429,-879,3433,-874,3434,-871,3434,-885,3434,-886,3429,-888,3416,-888,3411,-886,3404,-878,3402,-874,3402,-864,3403,-861,3406,-856,3409,-853,3413,-852,3408,-851,3405,-848,3400,-842,3399,-837,3399,-826,3401,-820,3410,-811,3416,-809,3430,-809,3435,-811,3441,-817,3444,-820,3446,-826xm3692,-860l3691,-867,3687,-877,3685,-880,3684,-881,3682,-882,3682,-868,3682,-856,3681,-852,3675,-846,3672,-845,3664,-845,3661,-846,3655,-852,3654,-856,3654,-867,3655,-871,3661,-878,3664,-880,3672,-880,3675,-878,3681,-872,3682,-868,3682,-882,3676,-886,3672,-888,3661,-888,3655,-885,3647,-876,3645,-870,3645,-854,3647,-848,3655,-839,3660,-836,3669,-836,3673,-837,3679,-841,3681,-843,3682,-845,3683,-847,3683,-840,3683,-837,3682,-836,3681,-829,3680,-826,3677,-822,3675,-820,3671,-817,3669,-817,3663,-817,3661,-817,3657,-821,3655,-824,3654,-829,3646,-828,3647,-822,3649,-817,3656,-810,3661,-809,3671,-809,3676,-810,3684,-816,3684,-817,3687,-821,3691,-833,3692,-840,3692,-847,3692,-860xm3892,-888l3887,-888,3885,-884,3883,-881,3875,-874,3871,-871,3866,-868,3866,-859,3869,-860,3872,-862,3879,-866,3882,-868,3884,-871,3884,-810,3892,-810,3892,-888xm3960,-839l3960,-857,3959,-862,3957,-871,3956,-875,3953,-880,3952,-881,3951,-882,3951,-836,3949,-827,3944,-819,3941,-817,3933,-817,3929,-819,3924,-827,3922,-836,3922,-862,3924,-870,3929,-878,3932,-880,3941,-880,3944,-878,3949,-869,3951,-862,3951,-836,3951,-882,3949,-884,3944,-887,3940,-888,3931,-888,3927,-886,3920,-880,3918,-876,3914,-865,3913,-857,3913,-834,3916,-823,3924,-811,3930,-809,3942,-809,3946,-810,3949,-813,3953,-816,3953,-817,3956,-821,3959,-832,3960,-839xm4138,-888l4132,-888,4131,-884,4128,-881,4121,-874,4117,-871,4112,-868,4112,-859,4114,-860,4117,-862,4124,-866,4127,-868,4129,-871,4129,-810,4138,-810,4138,-888xm4192,-888l4186,-888,4185,-884,4182,-881,4175,-874,4170,-871,4165,-868,4165,-859,4168,-860,4171,-862,4178,-866,4181,-868,4183,-871,4183,-810,4192,-810,4192,-888xm4384,-888l4378,-888,4376,-884,4374,-881,4366,-874,4362,-871,4357,-868,4357,-859,4360,-860,4363,-862,4370,-866,4373,-868,4375,-871,4375,-810,4384,-810,4384,-888xm4450,-819l4415,-819,4416,-821,4418,-823,4421,-826,4424,-829,4435,-840,4440,-844,4445,-851,4447,-854,4450,-860,4450,-863,4450,-872,4448,-878,4440,-886,4435,-888,4421,-888,4416,-886,4408,-878,4405,-873,4405,-865,4414,-864,4414,-869,4415,-873,4420,-879,4424,-880,4432,-880,4435,-879,4440,-873,4441,-870,4441,-863,4440,-859,4434,-851,4429,-846,4416,-834,4413,-830,4407,-824,4405,-820,4403,-814,4403,-812,4403,-810,4450,-810,4450,-819xm5534,-871l5529,-871,5527,-868,5524,-864,5517,-857,5513,-854,5508,-852,5508,-843,5511,-844,5514,-845,5521,-850,5523,-852,5525,-854,5525,-793,5534,-793,5534,-871xe" filled="true" fillcolor="#010101"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9392">
                <wp:simplePos x="0" y="0"/>
                <wp:positionH relativeFrom="page">
                  <wp:posOffset>3078539</wp:posOffset>
                </wp:positionH>
                <wp:positionV relativeFrom="paragraph">
                  <wp:posOffset>-1801716</wp:posOffset>
                </wp:positionV>
                <wp:extent cx="2232025" cy="1200150"/>
                <wp:effectExtent l="0" t="0" r="0" b="0"/>
                <wp:wrapNone/>
                <wp:docPr id="77" name="Group 77"/>
                <wp:cNvGraphicFramePr>
                  <a:graphicFrameLocks/>
                </wp:cNvGraphicFramePr>
                <a:graphic>
                  <a:graphicData uri="http://schemas.microsoft.com/office/word/2010/wordprocessingGroup">
                    <wpg:wgp>
                      <wpg:cNvPr id="77" name="Group 77"/>
                      <wpg:cNvGrpSpPr/>
                      <wpg:grpSpPr>
                        <a:xfrm>
                          <a:off x="0" y="0"/>
                          <a:ext cx="2232025" cy="1200150"/>
                          <a:chExt cx="2232025" cy="1200150"/>
                        </a:xfrm>
                      </wpg:grpSpPr>
                      <wps:wsp>
                        <wps:cNvPr id="78" name="Graphic 78"/>
                        <wps:cNvSpPr/>
                        <wps:spPr>
                          <a:xfrm>
                            <a:off x="348696" y="22966"/>
                            <a:ext cx="1270" cy="1148080"/>
                          </a:xfrm>
                          <a:custGeom>
                            <a:avLst/>
                            <a:gdLst/>
                            <a:ahLst/>
                            <a:cxnLst/>
                            <a:rect l="l" t="t" r="r" b="b"/>
                            <a:pathLst>
                              <a:path w="0" h="1148080">
                                <a:moveTo>
                                  <a:pt x="0" y="0"/>
                                </a:moveTo>
                                <a:lnTo>
                                  <a:pt x="0" y="1147998"/>
                                </a:lnTo>
                              </a:path>
                            </a:pathLst>
                          </a:custGeom>
                          <a:ln w="0">
                            <a:solidFill>
                              <a:srgbClr val="010101"/>
                            </a:solidFill>
                            <a:prstDash val="solid"/>
                          </a:ln>
                        </wps:spPr>
                        <wps:bodyPr wrap="square" lIns="0" tIns="0" rIns="0" bIns="0" rtlCol="0">
                          <a:prstTxWarp prst="textNoShape">
                            <a:avLst/>
                          </a:prstTxWarp>
                          <a:noAutofit/>
                        </wps:bodyPr>
                      </wps:wsp>
                      <wps:wsp>
                        <wps:cNvPr id="79" name="Graphic 79"/>
                        <wps:cNvSpPr/>
                        <wps:spPr>
                          <a:xfrm>
                            <a:off x="329220" y="22966"/>
                            <a:ext cx="19685" cy="1148080"/>
                          </a:xfrm>
                          <a:custGeom>
                            <a:avLst/>
                            <a:gdLst/>
                            <a:ahLst/>
                            <a:cxnLst/>
                            <a:rect l="l" t="t" r="r" b="b"/>
                            <a:pathLst>
                              <a:path w="19685" h="1148080">
                                <a:moveTo>
                                  <a:pt x="0" y="0"/>
                                </a:moveTo>
                                <a:lnTo>
                                  <a:pt x="19476" y="0"/>
                                </a:lnTo>
                              </a:path>
                              <a:path w="19685" h="1148080">
                                <a:moveTo>
                                  <a:pt x="0" y="163999"/>
                                </a:moveTo>
                                <a:lnTo>
                                  <a:pt x="19476" y="163999"/>
                                </a:lnTo>
                              </a:path>
                              <a:path w="19685" h="1148080">
                                <a:moveTo>
                                  <a:pt x="0" y="328011"/>
                                </a:moveTo>
                                <a:lnTo>
                                  <a:pt x="19476" y="328011"/>
                                </a:lnTo>
                              </a:path>
                              <a:path w="19685" h="1148080">
                                <a:moveTo>
                                  <a:pt x="0" y="491999"/>
                                </a:moveTo>
                                <a:lnTo>
                                  <a:pt x="19476" y="491999"/>
                                </a:lnTo>
                              </a:path>
                              <a:path w="19685" h="1148080">
                                <a:moveTo>
                                  <a:pt x="0" y="655999"/>
                                </a:moveTo>
                                <a:lnTo>
                                  <a:pt x="19476" y="655999"/>
                                </a:lnTo>
                              </a:path>
                              <a:path w="19685" h="1148080">
                                <a:moveTo>
                                  <a:pt x="0" y="819998"/>
                                </a:moveTo>
                                <a:lnTo>
                                  <a:pt x="19476" y="819998"/>
                                </a:lnTo>
                              </a:path>
                              <a:path w="19685" h="1148080">
                                <a:moveTo>
                                  <a:pt x="0" y="983998"/>
                                </a:moveTo>
                                <a:lnTo>
                                  <a:pt x="19476" y="983998"/>
                                </a:lnTo>
                              </a:path>
                              <a:path w="19685" h="1148080">
                                <a:moveTo>
                                  <a:pt x="0" y="1147998"/>
                                </a:moveTo>
                                <a:lnTo>
                                  <a:pt x="19476" y="1147998"/>
                                </a:lnTo>
                              </a:path>
                            </a:pathLst>
                          </a:custGeom>
                          <a:ln w="3009">
                            <a:solidFill>
                              <a:srgbClr val="000000"/>
                            </a:solidFill>
                            <a:prstDash val="solid"/>
                          </a:ln>
                        </wps:spPr>
                        <wps:bodyPr wrap="square" lIns="0" tIns="0" rIns="0" bIns="0" rtlCol="0">
                          <a:prstTxWarp prst="textNoShape">
                            <a:avLst/>
                          </a:prstTxWarp>
                          <a:noAutofit/>
                        </wps:bodyPr>
                      </wps:wsp>
                      <wps:wsp>
                        <wps:cNvPr id="80" name="Graphic 80"/>
                        <wps:cNvSpPr/>
                        <wps:spPr>
                          <a:xfrm>
                            <a:off x="348696" y="1170965"/>
                            <a:ext cx="1875789" cy="1270"/>
                          </a:xfrm>
                          <a:custGeom>
                            <a:avLst/>
                            <a:gdLst/>
                            <a:ahLst/>
                            <a:cxnLst/>
                            <a:rect l="l" t="t" r="r" b="b"/>
                            <a:pathLst>
                              <a:path w="1875789" h="0">
                                <a:moveTo>
                                  <a:pt x="0" y="0"/>
                                </a:moveTo>
                                <a:lnTo>
                                  <a:pt x="1875438" y="0"/>
                                </a:lnTo>
                              </a:path>
                            </a:pathLst>
                          </a:custGeom>
                          <a:ln w="0">
                            <a:solidFill>
                              <a:srgbClr val="010101"/>
                            </a:solidFill>
                            <a:prstDash val="solid"/>
                          </a:ln>
                        </wps:spPr>
                        <wps:bodyPr wrap="square" lIns="0" tIns="0" rIns="0" bIns="0" rtlCol="0">
                          <a:prstTxWarp prst="textNoShape">
                            <a:avLst/>
                          </a:prstTxWarp>
                          <a:noAutofit/>
                        </wps:bodyPr>
                      </wps:wsp>
                      <wps:wsp>
                        <wps:cNvPr id="81" name="Graphic 81"/>
                        <wps:cNvSpPr/>
                        <wps:spPr>
                          <a:xfrm>
                            <a:off x="348696" y="1170952"/>
                            <a:ext cx="1875789" cy="21590"/>
                          </a:xfrm>
                          <a:custGeom>
                            <a:avLst/>
                            <a:gdLst/>
                            <a:ahLst/>
                            <a:cxnLst/>
                            <a:rect l="l" t="t" r="r" b="b"/>
                            <a:pathLst>
                              <a:path w="1875789" h="21590">
                                <a:moveTo>
                                  <a:pt x="1875438" y="21166"/>
                                </a:moveTo>
                                <a:lnTo>
                                  <a:pt x="1875438" y="0"/>
                                </a:lnTo>
                              </a:path>
                              <a:path w="1875789" h="21590">
                                <a:moveTo>
                                  <a:pt x="1719567" y="21166"/>
                                </a:moveTo>
                                <a:lnTo>
                                  <a:pt x="1719567" y="0"/>
                                </a:lnTo>
                              </a:path>
                              <a:path w="1875789" h="21590">
                                <a:moveTo>
                                  <a:pt x="1563671" y="21166"/>
                                </a:moveTo>
                                <a:lnTo>
                                  <a:pt x="1563671" y="0"/>
                                </a:lnTo>
                              </a:path>
                              <a:path w="1875789" h="21590">
                                <a:moveTo>
                                  <a:pt x="1407800" y="21166"/>
                                </a:moveTo>
                                <a:lnTo>
                                  <a:pt x="1407800" y="0"/>
                                </a:lnTo>
                              </a:path>
                              <a:path w="1875789" h="21590">
                                <a:moveTo>
                                  <a:pt x="1251929" y="21166"/>
                                </a:moveTo>
                                <a:lnTo>
                                  <a:pt x="1251929" y="0"/>
                                </a:lnTo>
                              </a:path>
                              <a:path w="1875789" h="21590">
                                <a:moveTo>
                                  <a:pt x="1096033" y="21166"/>
                                </a:moveTo>
                                <a:lnTo>
                                  <a:pt x="1096033" y="0"/>
                                </a:lnTo>
                              </a:path>
                              <a:path w="1875789" h="21590">
                                <a:moveTo>
                                  <a:pt x="940161" y="21166"/>
                                </a:moveTo>
                                <a:lnTo>
                                  <a:pt x="940161" y="0"/>
                                </a:lnTo>
                              </a:path>
                              <a:path w="1875789" h="21590">
                                <a:moveTo>
                                  <a:pt x="779418" y="21166"/>
                                </a:moveTo>
                                <a:lnTo>
                                  <a:pt x="779418" y="0"/>
                                </a:lnTo>
                              </a:path>
                              <a:path w="1875789" h="21590">
                                <a:moveTo>
                                  <a:pt x="623522" y="21166"/>
                                </a:moveTo>
                                <a:lnTo>
                                  <a:pt x="623522" y="0"/>
                                </a:lnTo>
                              </a:path>
                              <a:path w="1875789" h="21590">
                                <a:moveTo>
                                  <a:pt x="467650" y="21166"/>
                                </a:moveTo>
                                <a:lnTo>
                                  <a:pt x="467650" y="0"/>
                                </a:lnTo>
                              </a:path>
                              <a:path w="1875789" h="21590">
                                <a:moveTo>
                                  <a:pt x="311754" y="21166"/>
                                </a:moveTo>
                                <a:lnTo>
                                  <a:pt x="311754" y="0"/>
                                </a:lnTo>
                              </a:path>
                              <a:path w="1875789" h="21590">
                                <a:moveTo>
                                  <a:pt x="155871" y="21166"/>
                                </a:moveTo>
                                <a:lnTo>
                                  <a:pt x="155871" y="0"/>
                                </a:lnTo>
                              </a:path>
                              <a:path w="1875789" h="21590">
                                <a:moveTo>
                                  <a:pt x="0" y="21166"/>
                                </a:moveTo>
                                <a:lnTo>
                                  <a:pt x="0" y="0"/>
                                </a:lnTo>
                              </a:path>
                            </a:pathLst>
                          </a:custGeom>
                          <a:ln w="3009">
                            <a:solidFill>
                              <a:srgbClr val="000000"/>
                            </a:solidFill>
                            <a:prstDash val="solid"/>
                          </a:ln>
                        </wps:spPr>
                        <wps:bodyPr wrap="square" lIns="0" tIns="0" rIns="0" bIns="0" rtlCol="0">
                          <a:prstTxWarp prst="textNoShape">
                            <a:avLst/>
                          </a:prstTxWarp>
                          <a:noAutofit/>
                        </wps:bodyPr>
                      </wps:wsp>
                      <wps:wsp>
                        <wps:cNvPr id="82" name="Graphic 82"/>
                        <wps:cNvSpPr/>
                        <wps:spPr>
                          <a:xfrm>
                            <a:off x="582522" y="599605"/>
                            <a:ext cx="1564005" cy="550545"/>
                          </a:xfrm>
                          <a:custGeom>
                            <a:avLst/>
                            <a:gdLst/>
                            <a:ahLst/>
                            <a:cxnLst/>
                            <a:rect l="l" t="t" r="r" b="b"/>
                            <a:pathLst>
                              <a:path w="1564005" h="550545">
                                <a:moveTo>
                                  <a:pt x="1407788" y="539610"/>
                                </a:moveTo>
                                <a:lnTo>
                                  <a:pt x="1563684" y="550193"/>
                                </a:lnTo>
                              </a:path>
                              <a:path w="1564005" h="550545">
                                <a:moveTo>
                                  <a:pt x="1251916" y="534319"/>
                                </a:moveTo>
                                <a:lnTo>
                                  <a:pt x="1329846" y="539610"/>
                                </a:lnTo>
                                <a:lnTo>
                                  <a:pt x="1407788" y="539610"/>
                                </a:lnTo>
                              </a:path>
                              <a:path w="1564005" h="550545">
                                <a:moveTo>
                                  <a:pt x="1096033" y="518444"/>
                                </a:moveTo>
                                <a:lnTo>
                                  <a:pt x="1173974" y="529039"/>
                                </a:lnTo>
                                <a:lnTo>
                                  <a:pt x="1251916" y="534319"/>
                                </a:lnTo>
                              </a:path>
                              <a:path w="1564005" h="550545">
                                <a:moveTo>
                                  <a:pt x="940149" y="470833"/>
                                </a:moveTo>
                                <a:lnTo>
                                  <a:pt x="1018103" y="491999"/>
                                </a:lnTo>
                                <a:lnTo>
                                  <a:pt x="1057055" y="507861"/>
                                </a:lnTo>
                                <a:lnTo>
                                  <a:pt x="1096033" y="518444"/>
                                </a:lnTo>
                              </a:path>
                              <a:path w="1564005" h="550545">
                                <a:moveTo>
                                  <a:pt x="784278" y="465541"/>
                                </a:moveTo>
                                <a:lnTo>
                                  <a:pt x="901184" y="465541"/>
                                </a:lnTo>
                                <a:lnTo>
                                  <a:pt x="940149" y="470833"/>
                                </a:lnTo>
                              </a:path>
                              <a:path w="1564005" h="550545">
                                <a:moveTo>
                                  <a:pt x="623534" y="428501"/>
                                </a:moveTo>
                                <a:lnTo>
                                  <a:pt x="701451" y="449679"/>
                                </a:lnTo>
                                <a:lnTo>
                                  <a:pt x="745313" y="460262"/>
                                </a:lnTo>
                                <a:lnTo>
                                  <a:pt x="784278" y="465541"/>
                                </a:lnTo>
                              </a:path>
                              <a:path w="1564005" h="550545">
                                <a:moveTo>
                                  <a:pt x="467638" y="396776"/>
                                </a:moveTo>
                                <a:lnTo>
                                  <a:pt x="623534" y="428501"/>
                                </a:lnTo>
                              </a:path>
                              <a:path w="1564005" h="550545">
                                <a:moveTo>
                                  <a:pt x="311754" y="343861"/>
                                </a:moveTo>
                                <a:lnTo>
                                  <a:pt x="389709" y="375610"/>
                                </a:lnTo>
                                <a:lnTo>
                                  <a:pt x="467638" y="396776"/>
                                </a:lnTo>
                              </a:path>
                              <a:path w="1564005" h="550545">
                                <a:moveTo>
                                  <a:pt x="155871" y="269805"/>
                                </a:moveTo>
                                <a:lnTo>
                                  <a:pt x="175372" y="290971"/>
                                </a:lnTo>
                                <a:lnTo>
                                  <a:pt x="233825" y="322708"/>
                                </a:lnTo>
                                <a:lnTo>
                                  <a:pt x="311754" y="343861"/>
                                </a:lnTo>
                              </a:path>
                              <a:path w="1564005" h="550545">
                                <a:moveTo>
                                  <a:pt x="0" y="0"/>
                                </a:moveTo>
                                <a:lnTo>
                                  <a:pt x="38964" y="37028"/>
                                </a:lnTo>
                                <a:lnTo>
                                  <a:pt x="58465" y="74068"/>
                                </a:lnTo>
                                <a:lnTo>
                                  <a:pt x="80578" y="122738"/>
                                </a:lnTo>
                                <a:lnTo>
                                  <a:pt x="102284" y="174966"/>
                                </a:lnTo>
                                <a:lnTo>
                                  <a:pt x="126431" y="225679"/>
                                </a:lnTo>
                                <a:lnTo>
                                  <a:pt x="155871" y="269805"/>
                                </a:lnTo>
                              </a:path>
                            </a:pathLst>
                          </a:custGeom>
                          <a:ln w="4995">
                            <a:solidFill>
                              <a:srgbClr val="282A74"/>
                            </a:solidFill>
                            <a:prstDash val="solid"/>
                          </a:ln>
                        </wps:spPr>
                        <wps:bodyPr wrap="square" lIns="0" tIns="0" rIns="0" bIns="0" rtlCol="0">
                          <a:prstTxWarp prst="textNoShape">
                            <a:avLst/>
                          </a:prstTxWarp>
                          <a:noAutofit/>
                        </wps:bodyPr>
                      </wps:wsp>
                      <pic:pic>
                        <pic:nvPicPr>
                          <pic:cNvPr id="83" name="Image 83"/>
                          <pic:cNvPicPr/>
                        </pic:nvPicPr>
                        <pic:blipFill>
                          <a:blip r:embed="rId21" cstate="print"/>
                          <a:stretch>
                            <a:fillRect/>
                          </a:stretch>
                        </pic:blipFill>
                        <pic:spPr>
                          <a:xfrm>
                            <a:off x="424153" y="597107"/>
                            <a:ext cx="160866" cy="227189"/>
                          </a:xfrm>
                          <a:prstGeom prst="rect">
                            <a:avLst/>
                          </a:prstGeom>
                        </pic:spPr>
                      </pic:pic>
                      <wps:wsp>
                        <wps:cNvPr id="84" name="Graphic 84"/>
                        <wps:cNvSpPr/>
                        <wps:spPr>
                          <a:xfrm>
                            <a:off x="426648" y="65298"/>
                            <a:ext cx="83185" cy="47625"/>
                          </a:xfrm>
                          <a:custGeom>
                            <a:avLst/>
                            <a:gdLst/>
                            <a:ahLst/>
                            <a:cxnLst/>
                            <a:rect l="l" t="t" r="r" b="b"/>
                            <a:pathLst>
                              <a:path w="83185" h="47625">
                                <a:moveTo>
                                  <a:pt x="14605" y="37020"/>
                                </a:moveTo>
                                <a:lnTo>
                                  <a:pt x="0" y="42316"/>
                                </a:lnTo>
                                <a:lnTo>
                                  <a:pt x="0" y="47599"/>
                                </a:lnTo>
                                <a:lnTo>
                                  <a:pt x="14605" y="42316"/>
                                </a:lnTo>
                                <a:lnTo>
                                  <a:pt x="14605" y="37020"/>
                                </a:lnTo>
                                <a:close/>
                              </a:path>
                              <a:path w="83185" h="47625">
                                <a:moveTo>
                                  <a:pt x="34086" y="26466"/>
                                </a:moveTo>
                                <a:lnTo>
                                  <a:pt x="14617" y="37020"/>
                                </a:lnTo>
                                <a:lnTo>
                                  <a:pt x="14617" y="42316"/>
                                </a:lnTo>
                                <a:lnTo>
                                  <a:pt x="34086" y="31737"/>
                                </a:lnTo>
                                <a:lnTo>
                                  <a:pt x="34086" y="26466"/>
                                </a:lnTo>
                                <a:close/>
                              </a:path>
                              <a:path w="83185" h="47625">
                                <a:moveTo>
                                  <a:pt x="77914" y="5283"/>
                                </a:moveTo>
                                <a:lnTo>
                                  <a:pt x="73050" y="0"/>
                                </a:lnTo>
                                <a:lnTo>
                                  <a:pt x="48704" y="15862"/>
                                </a:lnTo>
                                <a:lnTo>
                                  <a:pt x="53568" y="21145"/>
                                </a:lnTo>
                                <a:lnTo>
                                  <a:pt x="77914" y="5283"/>
                                </a:lnTo>
                                <a:close/>
                              </a:path>
                              <a:path w="83185" h="47625">
                                <a:moveTo>
                                  <a:pt x="82816" y="12"/>
                                </a:moveTo>
                                <a:lnTo>
                                  <a:pt x="77914" y="12"/>
                                </a:lnTo>
                                <a:lnTo>
                                  <a:pt x="77914" y="5283"/>
                                </a:lnTo>
                                <a:lnTo>
                                  <a:pt x="82816" y="5283"/>
                                </a:lnTo>
                                <a:lnTo>
                                  <a:pt x="82816" y="12"/>
                                </a:lnTo>
                                <a:close/>
                              </a:path>
                            </a:pathLst>
                          </a:custGeom>
                          <a:solidFill>
                            <a:srgbClr val="B8529F"/>
                          </a:solidFill>
                        </wps:spPr>
                        <wps:bodyPr wrap="square" lIns="0" tIns="0" rIns="0" bIns="0" rtlCol="0">
                          <a:prstTxWarp prst="textNoShape">
                            <a:avLst/>
                          </a:prstTxWarp>
                          <a:noAutofit/>
                        </wps:bodyPr>
                      </wps:wsp>
                      <pic:pic>
                        <pic:nvPicPr>
                          <pic:cNvPr id="85" name="Image 85"/>
                          <pic:cNvPicPr/>
                        </pic:nvPicPr>
                        <pic:blipFill>
                          <a:blip r:embed="rId22" cstate="print"/>
                          <a:stretch>
                            <a:fillRect/>
                          </a:stretch>
                        </pic:blipFill>
                        <pic:spPr>
                          <a:xfrm>
                            <a:off x="528941" y="59995"/>
                            <a:ext cx="73057" cy="68777"/>
                          </a:xfrm>
                          <a:prstGeom prst="rect">
                            <a:avLst/>
                          </a:prstGeom>
                        </pic:spPr>
                      </pic:pic>
                      <wps:wsp>
                        <wps:cNvPr id="86" name="Graphic 86"/>
                        <wps:cNvSpPr/>
                        <wps:spPr>
                          <a:xfrm>
                            <a:off x="601997" y="149943"/>
                            <a:ext cx="1529715" cy="1005205"/>
                          </a:xfrm>
                          <a:custGeom>
                            <a:avLst/>
                            <a:gdLst/>
                            <a:ahLst/>
                            <a:cxnLst/>
                            <a:rect l="l" t="t" r="r" b="b"/>
                            <a:pathLst>
                              <a:path w="1529715" h="1005205">
                                <a:moveTo>
                                  <a:pt x="19469" y="37033"/>
                                </a:moveTo>
                                <a:lnTo>
                                  <a:pt x="14617" y="26454"/>
                                </a:lnTo>
                                <a:lnTo>
                                  <a:pt x="4876" y="0"/>
                                </a:lnTo>
                                <a:lnTo>
                                  <a:pt x="0" y="0"/>
                                </a:lnTo>
                                <a:lnTo>
                                  <a:pt x="9740" y="26454"/>
                                </a:lnTo>
                                <a:lnTo>
                                  <a:pt x="14617" y="37033"/>
                                </a:lnTo>
                                <a:lnTo>
                                  <a:pt x="19469" y="37033"/>
                                </a:lnTo>
                                <a:close/>
                              </a:path>
                              <a:path w="1529715" h="1005205">
                                <a:moveTo>
                                  <a:pt x="24358" y="58178"/>
                                </a:moveTo>
                                <a:lnTo>
                                  <a:pt x="19481" y="58178"/>
                                </a:lnTo>
                                <a:lnTo>
                                  <a:pt x="19481" y="68770"/>
                                </a:lnTo>
                                <a:lnTo>
                                  <a:pt x="24358" y="68770"/>
                                </a:lnTo>
                                <a:lnTo>
                                  <a:pt x="24358" y="58178"/>
                                </a:lnTo>
                                <a:close/>
                              </a:path>
                              <a:path w="1529715" h="1005205">
                                <a:moveTo>
                                  <a:pt x="29222" y="95224"/>
                                </a:moveTo>
                                <a:lnTo>
                                  <a:pt x="24358" y="68783"/>
                                </a:lnTo>
                                <a:lnTo>
                                  <a:pt x="19481" y="68783"/>
                                </a:lnTo>
                                <a:lnTo>
                                  <a:pt x="24358" y="95224"/>
                                </a:lnTo>
                                <a:lnTo>
                                  <a:pt x="29222" y="95224"/>
                                </a:lnTo>
                                <a:close/>
                              </a:path>
                              <a:path w="1529715" h="1005205">
                                <a:moveTo>
                                  <a:pt x="43840" y="153416"/>
                                </a:moveTo>
                                <a:lnTo>
                                  <a:pt x="34112" y="116382"/>
                                </a:lnTo>
                                <a:lnTo>
                                  <a:pt x="29222" y="116382"/>
                                </a:lnTo>
                                <a:lnTo>
                                  <a:pt x="38976" y="153416"/>
                                </a:lnTo>
                                <a:lnTo>
                                  <a:pt x="43840" y="153416"/>
                                </a:lnTo>
                                <a:close/>
                              </a:path>
                              <a:path w="1529715" h="1005205">
                                <a:moveTo>
                                  <a:pt x="53581" y="211607"/>
                                </a:moveTo>
                                <a:lnTo>
                                  <a:pt x="48729" y="174574"/>
                                </a:lnTo>
                                <a:lnTo>
                                  <a:pt x="43840" y="174574"/>
                                </a:lnTo>
                                <a:lnTo>
                                  <a:pt x="48729" y="211607"/>
                                </a:lnTo>
                                <a:lnTo>
                                  <a:pt x="53581" y="211607"/>
                                </a:lnTo>
                                <a:close/>
                              </a:path>
                              <a:path w="1529715" h="1005205">
                                <a:moveTo>
                                  <a:pt x="68199" y="269811"/>
                                </a:moveTo>
                                <a:lnTo>
                                  <a:pt x="63334" y="248640"/>
                                </a:lnTo>
                                <a:lnTo>
                                  <a:pt x="58458" y="232765"/>
                                </a:lnTo>
                                <a:lnTo>
                                  <a:pt x="53581" y="232765"/>
                                </a:lnTo>
                                <a:lnTo>
                                  <a:pt x="58458" y="248640"/>
                                </a:lnTo>
                                <a:lnTo>
                                  <a:pt x="63334" y="269811"/>
                                </a:lnTo>
                                <a:lnTo>
                                  <a:pt x="68199" y="269811"/>
                                </a:lnTo>
                                <a:close/>
                              </a:path>
                              <a:path w="1529715" h="1005205">
                                <a:moveTo>
                                  <a:pt x="77939" y="327990"/>
                                </a:moveTo>
                                <a:lnTo>
                                  <a:pt x="73075" y="290957"/>
                                </a:lnTo>
                                <a:lnTo>
                                  <a:pt x="68199" y="290957"/>
                                </a:lnTo>
                                <a:lnTo>
                                  <a:pt x="73075" y="327990"/>
                                </a:lnTo>
                                <a:lnTo>
                                  <a:pt x="77939" y="327990"/>
                                </a:lnTo>
                                <a:close/>
                              </a:path>
                              <a:path w="1529715" h="1005205">
                                <a:moveTo>
                                  <a:pt x="92557" y="386194"/>
                                </a:moveTo>
                                <a:lnTo>
                                  <a:pt x="82816" y="349148"/>
                                </a:lnTo>
                                <a:lnTo>
                                  <a:pt x="77939" y="349148"/>
                                </a:lnTo>
                                <a:lnTo>
                                  <a:pt x="87680" y="386194"/>
                                </a:lnTo>
                                <a:lnTo>
                                  <a:pt x="92557" y="386194"/>
                                </a:lnTo>
                                <a:close/>
                              </a:path>
                              <a:path w="1529715" h="1005205">
                                <a:moveTo>
                                  <a:pt x="102298" y="439102"/>
                                </a:moveTo>
                                <a:lnTo>
                                  <a:pt x="97421" y="407352"/>
                                </a:lnTo>
                                <a:lnTo>
                                  <a:pt x="92557" y="407352"/>
                                </a:lnTo>
                                <a:lnTo>
                                  <a:pt x="97421" y="439102"/>
                                </a:lnTo>
                                <a:lnTo>
                                  <a:pt x="97434" y="444373"/>
                                </a:lnTo>
                                <a:lnTo>
                                  <a:pt x="102298" y="444373"/>
                                </a:lnTo>
                                <a:lnTo>
                                  <a:pt x="102298" y="439102"/>
                                </a:lnTo>
                                <a:close/>
                              </a:path>
                              <a:path w="1529715" h="1005205">
                                <a:moveTo>
                                  <a:pt x="116916" y="502564"/>
                                </a:moveTo>
                                <a:lnTo>
                                  <a:pt x="112052" y="481406"/>
                                </a:lnTo>
                                <a:lnTo>
                                  <a:pt x="107188" y="465556"/>
                                </a:lnTo>
                                <a:lnTo>
                                  <a:pt x="102298" y="465556"/>
                                </a:lnTo>
                                <a:lnTo>
                                  <a:pt x="107188" y="481406"/>
                                </a:lnTo>
                                <a:lnTo>
                                  <a:pt x="112052" y="502564"/>
                                </a:lnTo>
                                <a:lnTo>
                                  <a:pt x="116916" y="502564"/>
                                </a:lnTo>
                                <a:close/>
                              </a:path>
                              <a:path w="1529715" h="1005205">
                                <a:moveTo>
                                  <a:pt x="136398" y="560768"/>
                                </a:moveTo>
                                <a:lnTo>
                                  <a:pt x="131546" y="550176"/>
                                </a:lnTo>
                                <a:lnTo>
                                  <a:pt x="121780" y="523735"/>
                                </a:lnTo>
                                <a:lnTo>
                                  <a:pt x="116916" y="523735"/>
                                </a:lnTo>
                                <a:lnTo>
                                  <a:pt x="126644" y="550176"/>
                                </a:lnTo>
                                <a:lnTo>
                                  <a:pt x="131546" y="560768"/>
                                </a:lnTo>
                                <a:lnTo>
                                  <a:pt x="136398" y="560768"/>
                                </a:lnTo>
                                <a:close/>
                              </a:path>
                              <a:path w="1529715" h="1005205">
                                <a:moveTo>
                                  <a:pt x="160756" y="608380"/>
                                </a:moveTo>
                                <a:lnTo>
                                  <a:pt x="155892" y="603084"/>
                                </a:lnTo>
                                <a:lnTo>
                                  <a:pt x="154254" y="604850"/>
                                </a:lnTo>
                                <a:lnTo>
                                  <a:pt x="141274" y="576630"/>
                                </a:lnTo>
                                <a:lnTo>
                                  <a:pt x="136398" y="576630"/>
                                </a:lnTo>
                                <a:lnTo>
                                  <a:pt x="151003" y="608380"/>
                                </a:lnTo>
                                <a:lnTo>
                                  <a:pt x="155892" y="613664"/>
                                </a:lnTo>
                                <a:lnTo>
                                  <a:pt x="160756" y="608380"/>
                                </a:lnTo>
                                <a:close/>
                              </a:path>
                              <a:path w="1529715" h="1005205">
                                <a:moveTo>
                                  <a:pt x="175361" y="629539"/>
                                </a:moveTo>
                                <a:lnTo>
                                  <a:pt x="170484" y="624255"/>
                                </a:lnTo>
                                <a:lnTo>
                                  <a:pt x="165633" y="629539"/>
                                </a:lnTo>
                                <a:lnTo>
                                  <a:pt x="170484" y="634834"/>
                                </a:lnTo>
                                <a:lnTo>
                                  <a:pt x="175361" y="629539"/>
                                </a:lnTo>
                                <a:close/>
                              </a:path>
                              <a:path w="1529715" h="1005205">
                                <a:moveTo>
                                  <a:pt x="204597" y="650697"/>
                                </a:moveTo>
                                <a:lnTo>
                                  <a:pt x="199732" y="645401"/>
                                </a:lnTo>
                                <a:lnTo>
                                  <a:pt x="175361" y="629539"/>
                                </a:lnTo>
                                <a:lnTo>
                                  <a:pt x="170497" y="634834"/>
                                </a:lnTo>
                                <a:lnTo>
                                  <a:pt x="194856" y="650709"/>
                                </a:lnTo>
                                <a:lnTo>
                                  <a:pt x="199732" y="656005"/>
                                </a:lnTo>
                                <a:lnTo>
                                  <a:pt x="204597" y="650697"/>
                                </a:lnTo>
                                <a:close/>
                              </a:path>
                              <a:path w="1529715" h="1005205">
                                <a:moveTo>
                                  <a:pt x="248450" y="671868"/>
                                </a:moveTo>
                                <a:lnTo>
                                  <a:pt x="214350" y="661289"/>
                                </a:lnTo>
                                <a:lnTo>
                                  <a:pt x="214350" y="666572"/>
                                </a:lnTo>
                                <a:lnTo>
                                  <a:pt x="248450" y="677151"/>
                                </a:lnTo>
                                <a:lnTo>
                                  <a:pt x="248450" y="671868"/>
                                </a:lnTo>
                                <a:close/>
                              </a:path>
                              <a:path w="1529715" h="1005205">
                                <a:moveTo>
                                  <a:pt x="297141" y="698309"/>
                                </a:moveTo>
                                <a:lnTo>
                                  <a:pt x="272783" y="682447"/>
                                </a:lnTo>
                                <a:lnTo>
                                  <a:pt x="267931" y="687730"/>
                                </a:lnTo>
                                <a:lnTo>
                                  <a:pt x="292277" y="703592"/>
                                </a:lnTo>
                                <a:lnTo>
                                  <a:pt x="297141" y="698309"/>
                                </a:lnTo>
                                <a:close/>
                              </a:path>
                              <a:path w="1529715" h="1005205">
                                <a:moveTo>
                                  <a:pt x="326377" y="719467"/>
                                </a:moveTo>
                                <a:lnTo>
                                  <a:pt x="297154" y="698309"/>
                                </a:lnTo>
                                <a:lnTo>
                                  <a:pt x="292277" y="703592"/>
                                </a:lnTo>
                                <a:lnTo>
                                  <a:pt x="321513" y="724763"/>
                                </a:lnTo>
                                <a:lnTo>
                                  <a:pt x="326377" y="719467"/>
                                </a:lnTo>
                                <a:close/>
                              </a:path>
                              <a:path w="1529715" h="1005205">
                                <a:moveTo>
                                  <a:pt x="370230" y="751205"/>
                                </a:moveTo>
                                <a:lnTo>
                                  <a:pt x="340995" y="730046"/>
                                </a:lnTo>
                                <a:lnTo>
                                  <a:pt x="336118" y="735330"/>
                                </a:lnTo>
                                <a:lnTo>
                                  <a:pt x="365340" y="756500"/>
                                </a:lnTo>
                                <a:lnTo>
                                  <a:pt x="370230" y="751205"/>
                                </a:lnTo>
                                <a:close/>
                              </a:path>
                              <a:path w="1529715" h="1005205">
                                <a:moveTo>
                                  <a:pt x="414070" y="788250"/>
                                </a:moveTo>
                                <a:lnTo>
                                  <a:pt x="384835" y="767067"/>
                                </a:lnTo>
                                <a:lnTo>
                                  <a:pt x="379971" y="772375"/>
                                </a:lnTo>
                                <a:lnTo>
                                  <a:pt x="409181" y="793534"/>
                                </a:lnTo>
                                <a:lnTo>
                                  <a:pt x="414070" y="788250"/>
                                </a:lnTo>
                                <a:close/>
                              </a:path>
                              <a:path w="1529715" h="1005205">
                                <a:moveTo>
                                  <a:pt x="482257" y="830567"/>
                                </a:moveTo>
                                <a:lnTo>
                                  <a:pt x="448157" y="809421"/>
                                </a:lnTo>
                                <a:lnTo>
                                  <a:pt x="428675" y="798817"/>
                                </a:lnTo>
                                <a:lnTo>
                                  <a:pt x="428675" y="804125"/>
                                </a:lnTo>
                                <a:lnTo>
                                  <a:pt x="448157" y="814705"/>
                                </a:lnTo>
                                <a:lnTo>
                                  <a:pt x="482257" y="835863"/>
                                </a:lnTo>
                                <a:lnTo>
                                  <a:pt x="482257" y="830567"/>
                                </a:lnTo>
                                <a:close/>
                              </a:path>
                              <a:path w="1529715" h="1005205">
                                <a:moveTo>
                                  <a:pt x="535838" y="846442"/>
                                </a:moveTo>
                                <a:lnTo>
                                  <a:pt x="526110" y="841159"/>
                                </a:lnTo>
                                <a:lnTo>
                                  <a:pt x="501751" y="835863"/>
                                </a:lnTo>
                                <a:lnTo>
                                  <a:pt x="501751" y="841159"/>
                                </a:lnTo>
                                <a:lnTo>
                                  <a:pt x="526110" y="846442"/>
                                </a:lnTo>
                                <a:lnTo>
                                  <a:pt x="535838" y="851738"/>
                                </a:lnTo>
                                <a:lnTo>
                                  <a:pt x="535838" y="846442"/>
                                </a:lnTo>
                                <a:close/>
                              </a:path>
                              <a:path w="1529715" h="1005205">
                                <a:moveTo>
                                  <a:pt x="589419" y="862304"/>
                                </a:moveTo>
                                <a:lnTo>
                                  <a:pt x="555332" y="851738"/>
                                </a:lnTo>
                                <a:lnTo>
                                  <a:pt x="555332" y="857021"/>
                                </a:lnTo>
                                <a:lnTo>
                                  <a:pt x="589419" y="867600"/>
                                </a:lnTo>
                                <a:lnTo>
                                  <a:pt x="589419" y="862304"/>
                                </a:lnTo>
                                <a:close/>
                              </a:path>
                              <a:path w="1529715" h="1005205">
                                <a:moveTo>
                                  <a:pt x="638149" y="878166"/>
                                </a:moveTo>
                                <a:lnTo>
                                  <a:pt x="604050" y="867613"/>
                                </a:lnTo>
                                <a:lnTo>
                                  <a:pt x="604050" y="872883"/>
                                </a:lnTo>
                                <a:lnTo>
                                  <a:pt x="638149" y="883475"/>
                                </a:lnTo>
                                <a:lnTo>
                                  <a:pt x="638149" y="878166"/>
                                </a:lnTo>
                                <a:close/>
                              </a:path>
                              <a:path w="1529715" h="1005205">
                                <a:moveTo>
                                  <a:pt x="681964" y="883475"/>
                                </a:moveTo>
                                <a:lnTo>
                                  <a:pt x="657618" y="878179"/>
                                </a:lnTo>
                                <a:lnTo>
                                  <a:pt x="657618" y="883475"/>
                                </a:lnTo>
                                <a:lnTo>
                                  <a:pt x="681964" y="888758"/>
                                </a:lnTo>
                                <a:lnTo>
                                  <a:pt x="681964" y="883475"/>
                                </a:lnTo>
                                <a:close/>
                              </a:path>
                              <a:path w="1529715" h="1005205">
                                <a:moveTo>
                                  <a:pt x="691730" y="883488"/>
                                </a:moveTo>
                                <a:lnTo>
                                  <a:pt x="681977" y="883488"/>
                                </a:lnTo>
                                <a:lnTo>
                                  <a:pt x="681977" y="888758"/>
                                </a:lnTo>
                                <a:lnTo>
                                  <a:pt x="691730" y="888758"/>
                                </a:lnTo>
                                <a:lnTo>
                                  <a:pt x="691730" y="883488"/>
                                </a:lnTo>
                                <a:close/>
                              </a:path>
                              <a:path w="1529715" h="1005205">
                                <a:moveTo>
                                  <a:pt x="725817" y="888758"/>
                                </a:moveTo>
                                <a:lnTo>
                                  <a:pt x="711200" y="888758"/>
                                </a:lnTo>
                                <a:lnTo>
                                  <a:pt x="711200" y="894041"/>
                                </a:lnTo>
                                <a:lnTo>
                                  <a:pt x="725817" y="894041"/>
                                </a:lnTo>
                                <a:lnTo>
                                  <a:pt x="725817" y="888758"/>
                                </a:lnTo>
                                <a:close/>
                              </a:path>
                              <a:path w="1529715" h="1005205">
                                <a:moveTo>
                                  <a:pt x="745312" y="894054"/>
                                </a:moveTo>
                                <a:lnTo>
                                  <a:pt x="725830" y="888758"/>
                                </a:lnTo>
                                <a:lnTo>
                                  <a:pt x="725830" y="894054"/>
                                </a:lnTo>
                                <a:lnTo>
                                  <a:pt x="745312" y="899350"/>
                                </a:lnTo>
                                <a:lnTo>
                                  <a:pt x="745312" y="894054"/>
                                </a:lnTo>
                                <a:close/>
                              </a:path>
                              <a:path w="1529715" h="1005205">
                                <a:moveTo>
                                  <a:pt x="798906" y="909916"/>
                                </a:moveTo>
                                <a:lnTo>
                                  <a:pt x="764794" y="899350"/>
                                </a:lnTo>
                                <a:lnTo>
                                  <a:pt x="764794" y="904621"/>
                                </a:lnTo>
                                <a:lnTo>
                                  <a:pt x="798906" y="915212"/>
                                </a:lnTo>
                                <a:lnTo>
                                  <a:pt x="798906" y="909916"/>
                                </a:lnTo>
                                <a:close/>
                              </a:path>
                              <a:path w="1529715" h="1005205">
                                <a:moveTo>
                                  <a:pt x="852474" y="931087"/>
                                </a:moveTo>
                                <a:lnTo>
                                  <a:pt x="842721" y="925791"/>
                                </a:lnTo>
                                <a:lnTo>
                                  <a:pt x="818362" y="915212"/>
                                </a:lnTo>
                                <a:lnTo>
                                  <a:pt x="818362" y="920496"/>
                                </a:lnTo>
                                <a:lnTo>
                                  <a:pt x="842721" y="931087"/>
                                </a:lnTo>
                                <a:lnTo>
                                  <a:pt x="852474" y="936371"/>
                                </a:lnTo>
                                <a:lnTo>
                                  <a:pt x="852474" y="931087"/>
                                </a:lnTo>
                                <a:close/>
                              </a:path>
                              <a:path w="1529715" h="1005205">
                                <a:moveTo>
                                  <a:pt x="906068" y="946950"/>
                                </a:moveTo>
                                <a:lnTo>
                                  <a:pt x="881697" y="941666"/>
                                </a:lnTo>
                                <a:lnTo>
                                  <a:pt x="871969" y="936371"/>
                                </a:lnTo>
                                <a:lnTo>
                                  <a:pt x="871969" y="941654"/>
                                </a:lnTo>
                                <a:lnTo>
                                  <a:pt x="881697" y="946950"/>
                                </a:lnTo>
                                <a:lnTo>
                                  <a:pt x="906068" y="952233"/>
                                </a:lnTo>
                                <a:lnTo>
                                  <a:pt x="906068" y="946950"/>
                                </a:lnTo>
                                <a:close/>
                              </a:path>
                              <a:path w="1529715" h="1005205">
                                <a:moveTo>
                                  <a:pt x="954773" y="957529"/>
                                </a:moveTo>
                                <a:lnTo>
                                  <a:pt x="920673" y="952233"/>
                                </a:lnTo>
                                <a:lnTo>
                                  <a:pt x="920673" y="957529"/>
                                </a:lnTo>
                                <a:lnTo>
                                  <a:pt x="954773" y="962837"/>
                                </a:lnTo>
                                <a:lnTo>
                                  <a:pt x="954773" y="957529"/>
                                </a:lnTo>
                                <a:close/>
                              </a:path>
                              <a:path w="1529715" h="1005205">
                                <a:moveTo>
                                  <a:pt x="1008367" y="957529"/>
                                </a:moveTo>
                                <a:lnTo>
                                  <a:pt x="974267" y="957529"/>
                                </a:lnTo>
                                <a:lnTo>
                                  <a:pt x="974267" y="962837"/>
                                </a:lnTo>
                                <a:lnTo>
                                  <a:pt x="1008367" y="962837"/>
                                </a:lnTo>
                                <a:lnTo>
                                  <a:pt x="1008367" y="957529"/>
                                </a:lnTo>
                                <a:close/>
                              </a:path>
                              <a:path w="1529715" h="1005205">
                                <a:moveTo>
                                  <a:pt x="1061935" y="962837"/>
                                </a:moveTo>
                                <a:lnTo>
                                  <a:pt x="1027849" y="957529"/>
                                </a:lnTo>
                                <a:lnTo>
                                  <a:pt x="1027849" y="962837"/>
                                </a:lnTo>
                                <a:lnTo>
                                  <a:pt x="1061935" y="968108"/>
                                </a:lnTo>
                                <a:lnTo>
                                  <a:pt x="1061935" y="962837"/>
                                </a:lnTo>
                                <a:close/>
                              </a:path>
                              <a:path w="1529715" h="1005205">
                                <a:moveTo>
                                  <a:pt x="1110640" y="962837"/>
                                </a:moveTo>
                                <a:lnTo>
                                  <a:pt x="1076553" y="962837"/>
                                </a:lnTo>
                                <a:lnTo>
                                  <a:pt x="1076553" y="968108"/>
                                </a:lnTo>
                                <a:lnTo>
                                  <a:pt x="1110640" y="968108"/>
                                </a:lnTo>
                                <a:lnTo>
                                  <a:pt x="1110640" y="962837"/>
                                </a:lnTo>
                                <a:close/>
                              </a:path>
                              <a:path w="1529715" h="1005205">
                                <a:moveTo>
                                  <a:pt x="1164221" y="968121"/>
                                </a:moveTo>
                                <a:lnTo>
                                  <a:pt x="1130134" y="968121"/>
                                </a:lnTo>
                                <a:lnTo>
                                  <a:pt x="1130134" y="973404"/>
                                </a:lnTo>
                                <a:lnTo>
                                  <a:pt x="1164221" y="973404"/>
                                </a:lnTo>
                                <a:lnTo>
                                  <a:pt x="1164221" y="968121"/>
                                </a:lnTo>
                                <a:close/>
                              </a:path>
                              <a:path w="1529715" h="1005205">
                                <a:moveTo>
                                  <a:pt x="1217815" y="978712"/>
                                </a:moveTo>
                                <a:lnTo>
                                  <a:pt x="1183728" y="973404"/>
                                </a:lnTo>
                                <a:lnTo>
                                  <a:pt x="1183728" y="978712"/>
                                </a:lnTo>
                                <a:lnTo>
                                  <a:pt x="1217815" y="983970"/>
                                </a:lnTo>
                                <a:lnTo>
                                  <a:pt x="1217815" y="978712"/>
                                </a:lnTo>
                                <a:close/>
                              </a:path>
                              <a:path w="1529715" h="1005205">
                                <a:moveTo>
                                  <a:pt x="1266532" y="978712"/>
                                </a:moveTo>
                                <a:lnTo>
                                  <a:pt x="1232433" y="978712"/>
                                </a:lnTo>
                                <a:lnTo>
                                  <a:pt x="1232433" y="983983"/>
                                </a:lnTo>
                                <a:lnTo>
                                  <a:pt x="1266532" y="983983"/>
                                </a:lnTo>
                                <a:lnTo>
                                  <a:pt x="1266532" y="978712"/>
                                </a:lnTo>
                                <a:close/>
                              </a:path>
                              <a:path w="1529715" h="1005205">
                                <a:moveTo>
                                  <a:pt x="1320139" y="983970"/>
                                </a:moveTo>
                                <a:lnTo>
                                  <a:pt x="1286027" y="983970"/>
                                </a:lnTo>
                                <a:lnTo>
                                  <a:pt x="1286027" y="989279"/>
                                </a:lnTo>
                                <a:lnTo>
                                  <a:pt x="1320139" y="989279"/>
                                </a:lnTo>
                                <a:lnTo>
                                  <a:pt x="1320139" y="983970"/>
                                </a:lnTo>
                                <a:close/>
                              </a:path>
                              <a:path w="1529715" h="1005205">
                                <a:moveTo>
                                  <a:pt x="1373708" y="989279"/>
                                </a:moveTo>
                                <a:lnTo>
                                  <a:pt x="1339596" y="983983"/>
                                </a:lnTo>
                                <a:lnTo>
                                  <a:pt x="1339596" y="989279"/>
                                </a:lnTo>
                                <a:lnTo>
                                  <a:pt x="1373708" y="994575"/>
                                </a:lnTo>
                                <a:lnTo>
                                  <a:pt x="1373708" y="989279"/>
                                </a:lnTo>
                                <a:close/>
                              </a:path>
                              <a:path w="1529715" h="1005205">
                                <a:moveTo>
                                  <a:pt x="1422412" y="989279"/>
                                </a:moveTo>
                                <a:lnTo>
                                  <a:pt x="1388313" y="989279"/>
                                </a:lnTo>
                                <a:lnTo>
                                  <a:pt x="1388313" y="994575"/>
                                </a:lnTo>
                                <a:lnTo>
                                  <a:pt x="1422412" y="994575"/>
                                </a:lnTo>
                                <a:lnTo>
                                  <a:pt x="1422412" y="989279"/>
                                </a:lnTo>
                                <a:close/>
                              </a:path>
                              <a:path w="1529715" h="1005205">
                                <a:moveTo>
                                  <a:pt x="1476006" y="994587"/>
                                </a:moveTo>
                                <a:lnTo>
                                  <a:pt x="1441907" y="994587"/>
                                </a:lnTo>
                                <a:lnTo>
                                  <a:pt x="1441907" y="999858"/>
                                </a:lnTo>
                                <a:lnTo>
                                  <a:pt x="1476006" y="999858"/>
                                </a:lnTo>
                                <a:lnTo>
                                  <a:pt x="1476006" y="994587"/>
                                </a:lnTo>
                                <a:close/>
                              </a:path>
                              <a:path w="1529715" h="1005205">
                                <a:moveTo>
                                  <a:pt x="1529575" y="999858"/>
                                </a:moveTo>
                                <a:lnTo>
                                  <a:pt x="1495475" y="994575"/>
                                </a:lnTo>
                                <a:lnTo>
                                  <a:pt x="1495475" y="999858"/>
                                </a:lnTo>
                                <a:lnTo>
                                  <a:pt x="1529575" y="1005154"/>
                                </a:lnTo>
                                <a:lnTo>
                                  <a:pt x="1529575" y="999858"/>
                                </a:lnTo>
                                <a:close/>
                              </a:path>
                            </a:pathLst>
                          </a:custGeom>
                          <a:solidFill>
                            <a:srgbClr val="B8529F"/>
                          </a:solidFill>
                        </wps:spPr>
                        <wps:bodyPr wrap="square" lIns="0" tIns="0" rIns="0" bIns="0" rtlCol="0">
                          <a:prstTxWarp prst="textNoShape">
                            <a:avLst/>
                          </a:prstTxWarp>
                          <a:noAutofit/>
                        </wps:bodyPr>
                      </wps:wsp>
                      <wps:wsp>
                        <wps:cNvPr id="87" name="Graphic 87"/>
                        <wps:cNvSpPr/>
                        <wps:spPr>
                          <a:xfrm>
                            <a:off x="426648" y="165818"/>
                            <a:ext cx="770255" cy="995044"/>
                          </a:xfrm>
                          <a:custGeom>
                            <a:avLst/>
                            <a:gdLst/>
                            <a:ahLst/>
                            <a:cxnLst/>
                            <a:rect l="l" t="t" r="r" b="b"/>
                            <a:pathLst>
                              <a:path w="770255" h="995044">
                                <a:moveTo>
                                  <a:pt x="9728" y="10566"/>
                                </a:moveTo>
                                <a:lnTo>
                                  <a:pt x="4864" y="0"/>
                                </a:lnTo>
                                <a:lnTo>
                                  <a:pt x="0" y="0"/>
                                </a:lnTo>
                                <a:lnTo>
                                  <a:pt x="4864" y="10566"/>
                                </a:lnTo>
                                <a:lnTo>
                                  <a:pt x="9728" y="10566"/>
                                </a:lnTo>
                                <a:close/>
                              </a:path>
                              <a:path w="770255" h="995044">
                                <a:moveTo>
                                  <a:pt x="29210" y="26441"/>
                                </a:moveTo>
                                <a:lnTo>
                                  <a:pt x="24345" y="21158"/>
                                </a:lnTo>
                                <a:lnTo>
                                  <a:pt x="19481" y="26441"/>
                                </a:lnTo>
                                <a:lnTo>
                                  <a:pt x="24345" y="31724"/>
                                </a:lnTo>
                                <a:lnTo>
                                  <a:pt x="29210" y="26441"/>
                                </a:lnTo>
                                <a:close/>
                              </a:path>
                              <a:path w="770255" h="995044">
                                <a:moveTo>
                                  <a:pt x="43827" y="52908"/>
                                </a:moveTo>
                                <a:lnTo>
                                  <a:pt x="38963" y="47612"/>
                                </a:lnTo>
                                <a:lnTo>
                                  <a:pt x="34086" y="52908"/>
                                </a:lnTo>
                                <a:lnTo>
                                  <a:pt x="38963" y="58178"/>
                                </a:lnTo>
                                <a:lnTo>
                                  <a:pt x="43827" y="52908"/>
                                </a:lnTo>
                                <a:close/>
                              </a:path>
                              <a:path w="770255" h="995044">
                                <a:moveTo>
                                  <a:pt x="63322" y="79349"/>
                                </a:moveTo>
                                <a:lnTo>
                                  <a:pt x="58445" y="74053"/>
                                </a:lnTo>
                                <a:lnTo>
                                  <a:pt x="53581" y="79349"/>
                                </a:lnTo>
                                <a:lnTo>
                                  <a:pt x="58445" y="84632"/>
                                </a:lnTo>
                                <a:lnTo>
                                  <a:pt x="63322" y="79349"/>
                                </a:lnTo>
                                <a:close/>
                              </a:path>
                              <a:path w="770255" h="995044">
                                <a:moveTo>
                                  <a:pt x="82816" y="105791"/>
                                </a:moveTo>
                                <a:lnTo>
                                  <a:pt x="73050" y="95211"/>
                                </a:lnTo>
                                <a:lnTo>
                                  <a:pt x="68186" y="100507"/>
                                </a:lnTo>
                                <a:lnTo>
                                  <a:pt x="77914" y="111086"/>
                                </a:lnTo>
                                <a:lnTo>
                                  <a:pt x="82816" y="105791"/>
                                </a:lnTo>
                                <a:close/>
                              </a:path>
                              <a:path w="770255" h="995044">
                                <a:moveTo>
                                  <a:pt x="97409" y="137541"/>
                                </a:moveTo>
                                <a:lnTo>
                                  <a:pt x="92544" y="126961"/>
                                </a:lnTo>
                                <a:lnTo>
                                  <a:pt x="87680" y="126961"/>
                                </a:lnTo>
                                <a:lnTo>
                                  <a:pt x="92544" y="137541"/>
                                </a:lnTo>
                                <a:lnTo>
                                  <a:pt x="97409" y="137541"/>
                                </a:lnTo>
                                <a:close/>
                              </a:path>
                              <a:path w="770255" h="995044">
                                <a:moveTo>
                                  <a:pt x="116890" y="163982"/>
                                </a:moveTo>
                                <a:lnTo>
                                  <a:pt x="112026" y="153416"/>
                                </a:lnTo>
                                <a:lnTo>
                                  <a:pt x="107162" y="153416"/>
                                </a:lnTo>
                                <a:lnTo>
                                  <a:pt x="112026" y="163982"/>
                                </a:lnTo>
                                <a:lnTo>
                                  <a:pt x="116890" y="163982"/>
                                </a:lnTo>
                                <a:close/>
                              </a:path>
                              <a:path w="770255" h="995044">
                                <a:moveTo>
                                  <a:pt x="136398" y="185166"/>
                                </a:moveTo>
                                <a:lnTo>
                                  <a:pt x="126631" y="174574"/>
                                </a:lnTo>
                                <a:lnTo>
                                  <a:pt x="121767" y="179870"/>
                                </a:lnTo>
                                <a:lnTo>
                                  <a:pt x="131508" y="190449"/>
                                </a:lnTo>
                                <a:lnTo>
                                  <a:pt x="136398" y="185166"/>
                                </a:lnTo>
                                <a:close/>
                              </a:path>
                              <a:path w="770255" h="995044">
                                <a:moveTo>
                                  <a:pt x="150977" y="216877"/>
                                </a:moveTo>
                                <a:lnTo>
                                  <a:pt x="146126" y="206311"/>
                                </a:lnTo>
                                <a:lnTo>
                                  <a:pt x="141249" y="206311"/>
                                </a:lnTo>
                                <a:lnTo>
                                  <a:pt x="146126" y="216877"/>
                                </a:lnTo>
                                <a:lnTo>
                                  <a:pt x="150977" y="216877"/>
                                </a:lnTo>
                                <a:close/>
                              </a:path>
                              <a:path w="770255" h="995044">
                                <a:moveTo>
                                  <a:pt x="165608" y="243344"/>
                                </a:moveTo>
                                <a:lnTo>
                                  <a:pt x="160743" y="232765"/>
                                </a:lnTo>
                                <a:lnTo>
                                  <a:pt x="155879" y="232765"/>
                                </a:lnTo>
                                <a:lnTo>
                                  <a:pt x="160743" y="243344"/>
                                </a:lnTo>
                                <a:lnTo>
                                  <a:pt x="165608" y="243344"/>
                                </a:lnTo>
                                <a:close/>
                              </a:path>
                              <a:path w="770255" h="995044">
                                <a:moveTo>
                                  <a:pt x="175348" y="275082"/>
                                </a:moveTo>
                                <a:lnTo>
                                  <a:pt x="170484" y="264515"/>
                                </a:lnTo>
                                <a:lnTo>
                                  <a:pt x="165608" y="264515"/>
                                </a:lnTo>
                                <a:lnTo>
                                  <a:pt x="170484" y="275082"/>
                                </a:lnTo>
                                <a:lnTo>
                                  <a:pt x="175348" y="275082"/>
                                </a:lnTo>
                                <a:close/>
                              </a:path>
                              <a:path w="770255" h="995044">
                                <a:moveTo>
                                  <a:pt x="185089" y="290957"/>
                                </a:moveTo>
                                <a:lnTo>
                                  <a:pt x="180225" y="290957"/>
                                </a:lnTo>
                                <a:lnTo>
                                  <a:pt x="180225" y="301536"/>
                                </a:lnTo>
                                <a:lnTo>
                                  <a:pt x="185089" y="301536"/>
                                </a:lnTo>
                                <a:lnTo>
                                  <a:pt x="185089" y="290957"/>
                                </a:lnTo>
                                <a:close/>
                              </a:path>
                              <a:path w="770255" h="995044">
                                <a:moveTo>
                                  <a:pt x="194843" y="322707"/>
                                </a:moveTo>
                                <a:lnTo>
                                  <a:pt x="189966" y="322707"/>
                                </a:lnTo>
                                <a:lnTo>
                                  <a:pt x="189966" y="333273"/>
                                </a:lnTo>
                                <a:lnTo>
                                  <a:pt x="194843" y="333273"/>
                                </a:lnTo>
                                <a:lnTo>
                                  <a:pt x="194843" y="322707"/>
                                </a:lnTo>
                                <a:close/>
                              </a:path>
                              <a:path w="770255" h="995044">
                                <a:moveTo>
                                  <a:pt x="204571" y="354444"/>
                                </a:moveTo>
                                <a:lnTo>
                                  <a:pt x="199720" y="354444"/>
                                </a:lnTo>
                                <a:lnTo>
                                  <a:pt x="199720" y="365010"/>
                                </a:lnTo>
                                <a:lnTo>
                                  <a:pt x="204571" y="365010"/>
                                </a:lnTo>
                                <a:lnTo>
                                  <a:pt x="204571" y="354444"/>
                                </a:lnTo>
                                <a:close/>
                              </a:path>
                              <a:path w="770255" h="995044">
                                <a:moveTo>
                                  <a:pt x="214325" y="380885"/>
                                </a:moveTo>
                                <a:lnTo>
                                  <a:pt x="209461" y="380885"/>
                                </a:lnTo>
                                <a:lnTo>
                                  <a:pt x="209461" y="391477"/>
                                </a:lnTo>
                                <a:lnTo>
                                  <a:pt x="214325" y="391477"/>
                                </a:lnTo>
                                <a:lnTo>
                                  <a:pt x="214325" y="380885"/>
                                </a:lnTo>
                                <a:close/>
                              </a:path>
                              <a:path w="770255" h="995044">
                                <a:moveTo>
                                  <a:pt x="228930" y="423227"/>
                                </a:moveTo>
                                <a:lnTo>
                                  <a:pt x="224078" y="412635"/>
                                </a:lnTo>
                                <a:lnTo>
                                  <a:pt x="219189" y="412635"/>
                                </a:lnTo>
                                <a:lnTo>
                                  <a:pt x="224078" y="423227"/>
                                </a:lnTo>
                                <a:lnTo>
                                  <a:pt x="228930" y="423227"/>
                                </a:lnTo>
                                <a:close/>
                              </a:path>
                              <a:path w="770255" h="995044">
                                <a:moveTo>
                                  <a:pt x="238683" y="454964"/>
                                </a:moveTo>
                                <a:lnTo>
                                  <a:pt x="233807" y="444373"/>
                                </a:lnTo>
                                <a:lnTo>
                                  <a:pt x="228930" y="444373"/>
                                </a:lnTo>
                                <a:lnTo>
                                  <a:pt x="233807" y="454964"/>
                                </a:lnTo>
                                <a:lnTo>
                                  <a:pt x="238683" y="454964"/>
                                </a:lnTo>
                                <a:close/>
                              </a:path>
                              <a:path w="770255" h="995044">
                                <a:moveTo>
                                  <a:pt x="248412" y="481406"/>
                                </a:moveTo>
                                <a:lnTo>
                                  <a:pt x="243547" y="470827"/>
                                </a:lnTo>
                                <a:lnTo>
                                  <a:pt x="238683" y="470827"/>
                                </a:lnTo>
                                <a:lnTo>
                                  <a:pt x="243547" y="481406"/>
                                </a:lnTo>
                                <a:lnTo>
                                  <a:pt x="248412" y="481406"/>
                                </a:lnTo>
                                <a:close/>
                              </a:path>
                              <a:path w="770255" h="995044">
                                <a:moveTo>
                                  <a:pt x="258152" y="513143"/>
                                </a:moveTo>
                                <a:lnTo>
                                  <a:pt x="253288" y="502564"/>
                                </a:lnTo>
                                <a:lnTo>
                                  <a:pt x="248424" y="502564"/>
                                </a:lnTo>
                                <a:lnTo>
                                  <a:pt x="253288" y="513143"/>
                                </a:lnTo>
                                <a:lnTo>
                                  <a:pt x="258152" y="513143"/>
                                </a:lnTo>
                                <a:close/>
                              </a:path>
                              <a:path w="770255" h="995044">
                                <a:moveTo>
                                  <a:pt x="267893" y="544893"/>
                                </a:moveTo>
                                <a:lnTo>
                                  <a:pt x="263029" y="534301"/>
                                </a:lnTo>
                                <a:lnTo>
                                  <a:pt x="258165" y="534301"/>
                                </a:lnTo>
                                <a:lnTo>
                                  <a:pt x="263029" y="544893"/>
                                </a:lnTo>
                                <a:lnTo>
                                  <a:pt x="267893" y="544893"/>
                                </a:lnTo>
                                <a:close/>
                              </a:path>
                              <a:path w="770255" h="995044">
                                <a:moveTo>
                                  <a:pt x="277647" y="571347"/>
                                </a:moveTo>
                                <a:lnTo>
                                  <a:pt x="272770" y="560755"/>
                                </a:lnTo>
                                <a:lnTo>
                                  <a:pt x="267906" y="560755"/>
                                </a:lnTo>
                                <a:lnTo>
                                  <a:pt x="272770" y="571347"/>
                                </a:lnTo>
                                <a:lnTo>
                                  <a:pt x="277647" y="571347"/>
                                </a:lnTo>
                                <a:close/>
                              </a:path>
                              <a:path w="770255" h="995044">
                                <a:moveTo>
                                  <a:pt x="287388" y="603084"/>
                                </a:moveTo>
                                <a:lnTo>
                                  <a:pt x="282536" y="592505"/>
                                </a:lnTo>
                                <a:lnTo>
                                  <a:pt x="277647" y="592505"/>
                                </a:lnTo>
                                <a:lnTo>
                                  <a:pt x="282536" y="603084"/>
                                </a:lnTo>
                                <a:lnTo>
                                  <a:pt x="287388" y="603084"/>
                                </a:lnTo>
                                <a:close/>
                              </a:path>
                              <a:path w="770255" h="995044">
                                <a:moveTo>
                                  <a:pt x="297116" y="634822"/>
                                </a:moveTo>
                                <a:lnTo>
                                  <a:pt x="292265" y="624255"/>
                                </a:lnTo>
                                <a:lnTo>
                                  <a:pt x="287401" y="624255"/>
                                </a:lnTo>
                                <a:lnTo>
                                  <a:pt x="292265" y="634822"/>
                                </a:lnTo>
                                <a:lnTo>
                                  <a:pt x="297116" y="634822"/>
                                </a:lnTo>
                                <a:close/>
                              </a:path>
                              <a:path w="770255" h="995044">
                                <a:moveTo>
                                  <a:pt x="306895" y="650709"/>
                                </a:moveTo>
                                <a:lnTo>
                                  <a:pt x="301993" y="650709"/>
                                </a:lnTo>
                                <a:lnTo>
                                  <a:pt x="301993" y="661276"/>
                                </a:lnTo>
                                <a:lnTo>
                                  <a:pt x="306895" y="661276"/>
                                </a:lnTo>
                                <a:lnTo>
                                  <a:pt x="306895" y="650709"/>
                                </a:lnTo>
                                <a:close/>
                              </a:path>
                              <a:path w="770255" h="995044">
                                <a:moveTo>
                                  <a:pt x="321500" y="687717"/>
                                </a:moveTo>
                                <a:lnTo>
                                  <a:pt x="316623" y="682447"/>
                                </a:lnTo>
                                <a:lnTo>
                                  <a:pt x="311746" y="682447"/>
                                </a:lnTo>
                                <a:lnTo>
                                  <a:pt x="311746" y="687717"/>
                                </a:lnTo>
                                <a:lnTo>
                                  <a:pt x="316623" y="693013"/>
                                </a:lnTo>
                                <a:lnTo>
                                  <a:pt x="321500" y="687717"/>
                                </a:lnTo>
                                <a:close/>
                              </a:path>
                              <a:path w="770255" h="995044">
                                <a:moveTo>
                                  <a:pt x="340982" y="703592"/>
                                </a:moveTo>
                                <a:lnTo>
                                  <a:pt x="331241" y="698309"/>
                                </a:lnTo>
                                <a:lnTo>
                                  <a:pt x="331241" y="703592"/>
                                </a:lnTo>
                                <a:lnTo>
                                  <a:pt x="340982" y="708888"/>
                                </a:lnTo>
                                <a:lnTo>
                                  <a:pt x="340982" y="703592"/>
                                </a:lnTo>
                                <a:close/>
                              </a:path>
                              <a:path w="770255" h="995044">
                                <a:moveTo>
                                  <a:pt x="370192" y="719455"/>
                                </a:moveTo>
                                <a:lnTo>
                                  <a:pt x="365328" y="714171"/>
                                </a:lnTo>
                                <a:lnTo>
                                  <a:pt x="360476" y="719455"/>
                                </a:lnTo>
                                <a:lnTo>
                                  <a:pt x="365328" y="724750"/>
                                </a:lnTo>
                                <a:lnTo>
                                  <a:pt x="370192" y="719455"/>
                                </a:lnTo>
                                <a:close/>
                              </a:path>
                              <a:path w="770255" h="995044">
                                <a:moveTo>
                                  <a:pt x="394563" y="735330"/>
                                </a:moveTo>
                                <a:lnTo>
                                  <a:pt x="389699" y="730046"/>
                                </a:lnTo>
                                <a:lnTo>
                                  <a:pt x="384822" y="735330"/>
                                </a:lnTo>
                                <a:lnTo>
                                  <a:pt x="389699" y="740625"/>
                                </a:lnTo>
                                <a:lnTo>
                                  <a:pt x="394563" y="735330"/>
                                </a:lnTo>
                                <a:close/>
                              </a:path>
                              <a:path w="770255" h="995044">
                                <a:moveTo>
                                  <a:pt x="423786" y="756500"/>
                                </a:moveTo>
                                <a:lnTo>
                                  <a:pt x="414058" y="745921"/>
                                </a:lnTo>
                                <a:lnTo>
                                  <a:pt x="409181" y="751192"/>
                                </a:lnTo>
                                <a:lnTo>
                                  <a:pt x="418922" y="761809"/>
                                </a:lnTo>
                                <a:lnTo>
                                  <a:pt x="423786" y="756500"/>
                                </a:lnTo>
                                <a:close/>
                              </a:path>
                              <a:path w="770255" h="995044">
                                <a:moveTo>
                                  <a:pt x="443280" y="772388"/>
                                </a:moveTo>
                                <a:lnTo>
                                  <a:pt x="433539" y="767092"/>
                                </a:lnTo>
                                <a:lnTo>
                                  <a:pt x="433539" y="772388"/>
                                </a:lnTo>
                                <a:lnTo>
                                  <a:pt x="443280" y="777659"/>
                                </a:lnTo>
                                <a:lnTo>
                                  <a:pt x="443280" y="772388"/>
                                </a:lnTo>
                                <a:close/>
                              </a:path>
                              <a:path w="770255" h="995044">
                                <a:moveTo>
                                  <a:pt x="467626" y="788250"/>
                                </a:moveTo>
                                <a:lnTo>
                                  <a:pt x="457873" y="782942"/>
                                </a:lnTo>
                                <a:lnTo>
                                  <a:pt x="457873" y="788250"/>
                                </a:lnTo>
                                <a:lnTo>
                                  <a:pt x="467626" y="793546"/>
                                </a:lnTo>
                                <a:lnTo>
                                  <a:pt x="467626" y="788250"/>
                                </a:lnTo>
                                <a:close/>
                              </a:path>
                              <a:path w="770255" h="995044">
                                <a:moveTo>
                                  <a:pt x="496862" y="804113"/>
                                </a:moveTo>
                                <a:lnTo>
                                  <a:pt x="491985" y="798830"/>
                                </a:lnTo>
                                <a:lnTo>
                                  <a:pt x="487121" y="804113"/>
                                </a:lnTo>
                                <a:lnTo>
                                  <a:pt x="491985" y="809396"/>
                                </a:lnTo>
                                <a:lnTo>
                                  <a:pt x="496862" y="804113"/>
                                </a:lnTo>
                                <a:close/>
                              </a:path>
                              <a:path w="770255" h="995044">
                                <a:moveTo>
                                  <a:pt x="521208" y="814692"/>
                                </a:moveTo>
                                <a:lnTo>
                                  <a:pt x="511454" y="814692"/>
                                </a:lnTo>
                                <a:lnTo>
                                  <a:pt x="511454" y="819988"/>
                                </a:lnTo>
                                <a:lnTo>
                                  <a:pt x="521208" y="819988"/>
                                </a:lnTo>
                                <a:lnTo>
                                  <a:pt x="521208" y="814692"/>
                                </a:lnTo>
                                <a:close/>
                              </a:path>
                              <a:path w="770255" h="995044">
                                <a:moveTo>
                                  <a:pt x="550430" y="830567"/>
                                </a:moveTo>
                                <a:lnTo>
                                  <a:pt x="545579" y="825284"/>
                                </a:lnTo>
                                <a:lnTo>
                                  <a:pt x="540689" y="830567"/>
                                </a:lnTo>
                                <a:lnTo>
                                  <a:pt x="545579" y="835863"/>
                                </a:lnTo>
                                <a:lnTo>
                                  <a:pt x="550430" y="830567"/>
                                </a:lnTo>
                                <a:close/>
                              </a:path>
                              <a:path w="770255" h="995044">
                                <a:moveTo>
                                  <a:pt x="574802" y="846429"/>
                                </a:moveTo>
                                <a:lnTo>
                                  <a:pt x="565048" y="841146"/>
                                </a:lnTo>
                                <a:lnTo>
                                  <a:pt x="565048" y="846429"/>
                                </a:lnTo>
                                <a:lnTo>
                                  <a:pt x="574802" y="851725"/>
                                </a:lnTo>
                                <a:lnTo>
                                  <a:pt x="574802" y="846429"/>
                                </a:lnTo>
                                <a:close/>
                              </a:path>
                              <a:path w="770255" h="995044">
                                <a:moveTo>
                                  <a:pt x="604024" y="862304"/>
                                </a:moveTo>
                                <a:lnTo>
                                  <a:pt x="599147" y="857008"/>
                                </a:lnTo>
                                <a:lnTo>
                                  <a:pt x="594283" y="862304"/>
                                </a:lnTo>
                                <a:lnTo>
                                  <a:pt x="599147" y="867600"/>
                                </a:lnTo>
                                <a:lnTo>
                                  <a:pt x="604024" y="862304"/>
                                </a:lnTo>
                                <a:close/>
                              </a:path>
                              <a:path w="770255" h="995044">
                                <a:moveTo>
                                  <a:pt x="623506" y="872883"/>
                                </a:moveTo>
                                <a:lnTo>
                                  <a:pt x="618629" y="872883"/>
                                </a:lnTo>
                                <a:lnTo>
                                  <a:pt x="618629" y="878166"/>
                                </a:lnTo>
                                <a:lnTo>
                                  <a:pt x="623506" y="878166"/>
                                </a:lnTo>
                                <a:lnTo>
                                  <a:pt x="623506" y="872883"/>
                                </a:lnTo>
                                <a:close/>
                              </a:path>
                              <a:path w="770255" h="995044">
                                <a:moveTo>
                                  <a:pt x="633247" y="878179"/>
                                </a:moveTo>
                                <a:lnTo>
                                  <a:pt x="628396" y="872883"/>
                                </a:lnTo>
                                <a:lnTo>
                                  <a:pt x="623519" y="878179"/>
                                </a:lnTo>
                                <a:lnTo>
                                  <a:pt x="628396" y="883475"/>
                                </a:lnTo>
                                <a:lnTo>
                                  <a:pt x="633247" y="878179"/>
                                </a:lnTo>
                                <a:close/>
                              </a:path>
                              <a:path w="770255" h="995044">
                                <a:moveTo>
                                  <a:pt x="652741" y="894054"/>
                                </a:moveTo>
                                <a:lnTo>
                                  <a:pt x="642988" y="888758"/>
                                </a:lnTo>
                                <a:lnTo>
                                  <a:pt x="642988" y="894054"/>
                                </a:lnTo>
                                <a:lnTo>
                                  <a:pt x="652741" y="899337"/>
                                </a:lnTo>
                                <a:lnTo>
                                  <a:pt x="652741" y="894054"/>
                                </a:lnTo>
                                <a:close/>
                              </a:path>
                              <a:path w="770255" h="995044">
                                <a:moveTo>
                                  <a:pt x="677100" y="915212"/>
                                </a:moveTo>
                                <a:lnTo>
                                  <a:pt x="672211" y="909916"/>
                                </a:lnTo>
                                <a:lnTo>
                                  <a:pt x="667359" y="915212"/>
                                </a:lnTo>
                                <a:lnTo>
                                  <a:pt x="672211" y="920496"/>
                                </a:lnTo>
                                <a:lnTo>
                                  <a:pt x="677100" y="915212"/>
                                </a:lnTo>
                                <a:close/>
                              </a:path>
                              <a:path w="770255" h="995044">
                                <a:moveTo>
                                  <a:pt x="701459" y="931075"/>
                                </a:moveTo>
                                <a:lnTo>
                                  <a:pt x="696582" y="925791"/>
                                </a:lnTo>
                                <a:lnTo>
                                  <a:pt x="691718" y="931075"/>
                                </a:lnTo>
                                <a:lnTo>
                                  <a:pt x="696582" y="936358"/>
                                </a:lnTo>
                                <a:lnTo>
                                  <a:pt x="701459" y="931075"/>
                                </a:lnTo>
                                <a:close/>
                              </a:path>
                              <a:path w="770255" h="995044">
                                <a:moveTo>
                                  <a:pt x="720928" y="952233"/>
                                </a:moveTo>
                                <a:lnTo>
                                  <a:pt x="711187" y="946962"/>
                                </a:lnTo>
                                <a:lnTo>
                                  <a:pt x="711187" y="952233"/>
                                </a:lnTo>
                                <a:lnTo>
                                  <a:pt x="720928" y="957529"/>
                                </a:lnTo>
                                <a:lnTo>
                                  <a:pt x="720928" y="952233"/>
                                </a:lnTo>
                                <a:close/>
                              </a:path>
                              <a:path w="770255" h="995044">
                                <a:moveTo>
                                  <a:pt x="750163" y="973404"/>
                                </a:moveTo>
                                <a:lnTo>
                                  <a:pt x="740410" y="962837"/>
                                </a:lnTo>
                                <a:lnTo>
                                  <a:pt x="735558" y="968108"/>
                                </a:lnTo>
                                <a:lnTo>
                                  <a:pt x="745286" y="978700"/>
                                </a:lnTo>
                                <a:lnTo>
                                  <a:pt x="750163" y="973404"/>
                                </a:lnTo>
                                <a:close/>
                              </a:path>
                              <a:path w="770255" h="995044">
                                <a:moveTo>
                                  <a:pt x="769645" y="989279"/>
                                </a:moveTo>
                                <a:lnTo>
                                  <a:pt x="759904" y="983983"/>
                                </a:lnTo>
                                <a:lnTo>
                                  <a:pt x="759904" y="989279"/>
                                </a:lnTo>
                                <a:lnTo>
                                  <a:pt x="769645" y="994562"/>
                                </a:lnTo>
                                <a:lnTo>
                                  <a:pt x="769645" y="989279"/>
                                </a:lnTo>
                                <a:close/>
                              </a:path>
                            </a:pathLst>
                          </a:custGeom>
                          <a:solidFill>
                            <a:srgbClr val="818181"/>
                          </a:solidFill>
                        </wps:spPr>
                        <wps:bodyPr wrap="square" lIns="0" tIns="0" rIns="0" bIns="0" rtlCol="0">
                          <a:prstTxWarp prst="textNoShape">
                            <a:avLst/>
                          </a:prstTxWarp>
                          <a:noAutofit/>
                        </wps:bodyPr>
                      </wps:wsp>
                      <wps:wsp>
                        <wps:cNvPr id="88" name="Graphic 88"/>
                        <wps:cNvSpPr/>
                        <wps:spPr>
                          <a:xfrm>
                            <a:off x="1210928" y="1168307"/>
                            <a:ext cx="916305" cy="1270"/>
                          </a:xfrm>
                          <a:custGeom>
                            <a:avLst/>
                            <a:gdLst/>
                            <a:ahLst/>
                            <a:cxnLst/>
                            <a:rect l="l" t="t" r="r" b="b"/>
                            <a:pathLst>
                              <a:path w="916305" h="0">
                                <a:moveTo>
                                  <a:pt x="0" y="0"/>
                                </a:moveTo>
                                <a:lnTo>
                                  <a:pt x="915788" y="0"/>
                                </a:lnTo>
                              </a:path>
                            </a:pathLst>
                          </a:custGeom>
                          <a:ln w="5291">
                            <a:solidFill>
                              <a:srgbClr val="818181"/>
                            </a:solidFill>
                            <a:prstDash val="dash"/>
                          </a:ln>
                        </wps:spPr>
                        <wps:bodyPr wrap="square" lIns="0" tIns="0" rIns="0" bIns="0" rtlCol="0">
                          <a:prstTxWarp prst="textNoShape">
                            <a:avLst/>
                          </a:prstTxWarp>
                          <a:noAutofit/>
                        </wps:bodyPr>
                      </wps:wsp>
                      <wps:wsp>
                        <wps:cNvPr id="89" name="Graphic 89"/>
                        <wps:cNvSpPr/>
                        <wps:spPr>
                          <a:xfrm>
                            <a:off x="348696" y="22966"/>
                            <a:ext cx="1880870" cy="1148080"/>
                          </a:xfrm>
                          <a:custGeom>
                            <a:avLst/>
                            <a:gdLst/>
                            <a:ahLst/>
                            <a:cxnLst/>
                            <a:rect l="l" t="t" r="r" b="b"/>
                            <a:pathLst>
                              <a:path w="1880870" h="1148080">
                                <a:moveTo>
                                  <a:pt x="0" y="0"/>
                                </a:moveTo>
                                <a:lnTo>
                                  <a:pt x="1880323" y="0"/>
                                </a:lnTo>
                                <a:lnTo>
                                  <a:pt x="1880323" y="1147998"/>
                                </a:lnTo>
                                <a:lnTo>
                                  <a:pt x="0" y="1147998"/>
                                </a:lnTo>
                                <a:lnTo>
                                  <a:pt x="0" y="0"/>
                                </a:lnTo>
                                <a:close/>
                              </a:path>
                            </a:pathLst>
                          </a:custGeom>
                          <a:ln w="6019">
                            <a:solidFill>
                              <a:srgbClr val="000000"/>
                            </a:solidFill>
                            <a:prstDash val="solid"/>
                          </a:ln>
                        </wps:spPr>
                        <wps:bodyPr wrap="square" lIns="0" tIns="0" rIns="0" bIns="0" rtlCol="0">
                          <a:prstTxWarp prst="textNoShape">
                            <a:avLst/>
                          </a:prstTxWarp>
                          <a:noAutofit/>
                        </wps:bodyPr>
                      </wps:wsp>
                      <wps:wsp>
                        <wps:cNvPr id="90" name="Graphic 90"/>
                        <wps:cNvSpPr/>
                        <wps:spPr>
                          <a:xfrm>
                            <a:off x="268534" y="1147949"/>
                            <a:ext cx="29845" cy="50800"/>
                          </a:xfrm>
                          <a:custGeom>
                            <a:avLst/>
                            <a:gdLst/>
                            <a:ahLst/>
                            <a:cxnLst/>
                            <a:rect l="l" t="t" r="r" b="b"/>
                            <a:pathLst>
                              <a:path w="29845" h="50800">
                                <a:moveTo>
                                  <a:pt x="17218" y="0"/>
                                </a:moveTo>
                                <a:lnTo>
                                  <a:pt x="11495" y="0"/>
                                </a:lnTo>
                                <a:lnTo>
                                  <a:pt x="8745" y="962"/>
                                </a:lnTo>
                                <a:lnTo>
                                  <a:pt x="4403" y="4810"/>
                                </a:lnTo>
                                <a:lnTo>
                                  <a:pt x="2762" y="7548"/>
                                </a:lnTo>
                                <a:lnTo>
                                  <a:pt x="555" y="14641"/>
                                </a:lnTo>
                                <a:lnTo>
                                  <a:pt x="0" y="19328"/>
                                </a:lnTo>
                                <a:lnTo>
                                  <a:pt x="0" y="34400"/>
                                </a:lnTo>
                                <a:lnTo>
                                  <a:pt x="1504" y="41061"/>
                                </a:lnTo>
                                <a:lnTo>
                                  <a:pt x="6993" y="48561"/>
                                </a:lnTo>
                                <a:lnTo>
                                  <a:pt x="10410" y="50263"/>
                                </a:lnTo>
                                <a:lnTo>
                                  <a:pt x="18107" y="50263"/>
                                </a:lnTo>
                                <a:lnTo>
                                  <a:pt x="20857" y="49288"/>
                                </a:lnTo>
                                <a:lnTo>
                                  <a:pt x="25199" y="45428"/>
                                </a:lnTo>
                                <a:lnTo>
                                  <a:pt x="25280" y="45292"/>
                                </a:lnTo>
                                <a:lnTo>
                                  <a:pt x="12235" y="45292"/>
                                </a:lnTo>
                                <a:lnTo>
                                  <a:pt x="10089" y="43960"/>
                                </a:lnTo>
                                <a:lnTo>
                                  <a:pt x="6595" y="38582"/>
                                </a:lnTo>
                                <a:lnTo>
                                  <a:pt x="5735" y="33229"/>
                                </a:lnTo>
                                <a:lnTo>
                                  <a:pt x="5853" y="16392"/>
                                </a:lnTo>
                                <a:lnTo>
                                  <a:pt x="6697" y="11520"/>
                                </a:lnTo>
                                <a:lnTo>
                                  <a:pt x="10138" y="6167"/>
                                </a:lnTo>
                                <a:lnTo>
                                  <a:pt x="12174" y="4995"/>
                                </a:lnTo>
                                <a:lnTo>
                                  <a:pt x="25025" y="4995"/>
                                </a:lnTo>
                                <a:lnTo>
                                  <a:pt x="24545" y="4193"/>
                                </a:lnTo>
                                <a:lnTo>
                                  <a:pt x="23028" y="2664"/>
                                </a:lnTo>
                                <a:lnTo>
                                  <a:pt x="19352" y="518"/>
                                </a:lnTo>
                                <a:lnTo>
                                  <a:pt x="17218" y="0"/>
                                </a:lnTo>
                                <a:close/>
                              </a:path>
                              <a:path w="29845" h="50800">
                                <a:moveTo>
                                  <a:pt x="25025" y="4995"/>
                                </a:moveTo>
                                <a:lnTo>
                                  <a:pt x="17330" y="4995"/>
                                </a:lnTo>
                                <a:lnTo>
                                  <a:pt x="19500" y="6339"/>
                                </a:lnTo>
                                <a:lnTo>
                                  <a:pt x="22979" y="11656"/>
                                </a:lnTo>
                                <a:lnTo>
                                  <a:pt x="23748" y="16392"/>
                                </a:lnTo>
                                <a:lnTo>
                                  <a:pt x="23850" y="33229"/>
                                </a:lnTo>
                                <a:lnTo>
                                  <a:pt x="22963" y="38607"/>
                                </a:lnTo>
                                <a:lnTo>
                                  <a:pt x="19500" y="43960"/>
                                </a:lnTo>
                                <a:lnTo>
                                  <a:pt x="17354" y="45292"/>
                                </a:lnTo>
                                <a:lnTo>
                                  <a:pt x="25280" y="45292"/>
                                </a:lnTo>
                                <a:lnTo>
                                  <a:pt x="26839" y="42689"/>
                                </a:lnTo>
                                <a:lnTo>
                                  <a:pt x="29035" y="35585"/>
                                </a:lnTo>
                                <a:lnTo>
                                  <a:pt x="29565" y="30922"/>
                                </a:lnTo>
                                <a:lnTo>
                                  <a:pt x="29484" y="19328"/>
                                </a:lnTo>
                                <a:lnTo>
                                  <a:pt x="29232" y="16392"/>
                                </a:lnTo>
                                <a:lnTo>
                                  <a:pt x="27863" y="10632"/>
                                </a:lnTo>
                                <a:lnTo>
                                  <a:pt x="26938" y="8190"/>
                                </a:lnTo>
                                <a:lnTo>
                                  <a:pt x="25025" y="4995"/>
                                </a:lnTo>
                                <a:close/>
                              </a:path>
                            </a:pathLst>
                          </a:custGeom>
                          <a:solidFill>
                            <a:srgbClr val="010101"/>
                          </a:solidFill>
                        </wps:spPr>
                        <wps:bodyPr wrap="square" lIns="0" tIns="0" rIns="0" bIns="0" rtlCol="0">
                          <a:prstTxWarp prst="textNoShape">
                            <a:avLst/>
                          </a:prstTxWarp>
                          <a:noAutofit/>
                        </wps:bodyPr>
                      </wps:wsp>
                      <wps:wsp>
                        <wps:cNvPr id="91" name="Graphic 91"/>
                        <wps:cNvSpPr/>
                        <wps:spPr>
                          <a:xfrm>
                            <a:off x="268534" y="1147949"/>
                            <a:ext cx="29845" cy="50800"/>
                          </a:xfrm>
                          <a:custGeom>
                            <a:avLst/>
                            <a:gdLst/>
                            <a:ahLst/>
                            <a:cxnLst/>
                            <a:rect l="l" t="t" r="r" b="b"/>
                            <a:pathLst>
                              <a:path w="29845" h="50800">
                                <a:moveTo>
                                  <a:pt x="5735" y="25150"/>
                                </a:moveTo>
                                <a:lnTo>
                                  <a:pt x="5735" y="33229"/>
                                </a:lnTo>
                                <a:lnTo>
                                  <a:pt x="6598" y="38607"/>
                                </a:lnTo>
                                <a:lnTo>
                                  <a:pt x="8338" y="41283"/>
                                </a:lnTo>
                                <a:lnTo>
                                  <a:pt x="10089" y="43960"/>
                                </a:lnTo>
                                <a:lnTo>
                                  <a:pt x="12235" y="45292"/>
                                </a:lnTo>
                                <a:lnTo>
                                  <a:pt x="14789" y="45292"/>
                                </a:lnTo>
                                <a:lnTo>
                                  <a:pt x="17354" y="45292"/>
                                </a:lnTo>
                                <a:lnTo>
                                  <a:pt x="19500" y="43960"/>
                                </a:lnTo>
                                <a:lnTo>
                                  <a:pt x="21240" y="41271"/>
                                </a:lnTo>
                                <a:lnTo>
                                  <a:pt x="22979" y="38582"/>
                                </a:lnTo>
                                <a:lnTo>
                                  <a:pt x="23854" y="33204"/>
                                </a:lnTo>
                                <a:lnTo>
                                  <a:pt x="23854" y="25150"/>
                                </a:lnTo>
                                <a:lnTo>
                                  <a:pt x="23854" y="17046"/>
                                </a:lnTo>
                                <a:lnTo>
                                  <a:pt x="22979" y="11656"/>
                                </a:lnTo>
                                <a:lnTo>
                                  <a:pt x="21240" y="8991"/>
                                </a:lnTo>
                                <a:lnTo>
                                  <a:pt x="19500" y="6339"/>
                                </a:lnTo>
                                <a:lnTo>
                                  <a:pt x="17329" y="4995"/>
                                </a:lnTo>
                                <a:lnTo>
                                  <a:pt x="14739" y="4995"/>
                                </a:lnTo>
                                <a:lnTo>
                                  <a:pt x="12174" y="4995"/>
                                </a:lnTo>
                                <a:lnTo>
                                  <a:pt x="10138" y="6167"/>
                                </a:lnTo>
                                <a:lnTo>
                                  <a:pt x="8609" y="8523"/>
                                </a:lnTo>
                                <a:lnTo>
                                  <a:pt x="6697" y="11520"/>
                                </a:lnTo>
                                <a:lnTo>
                                  <a:pt x="5735" y="17070"/>
                                </a:lnTo>
                                <a:lnTo>
                                  <a:pt x="5735" y="25150"/>
                                </a:lnTo>
                                <a:close/>
                              </a:path>
                              <a:path w="29845" h="50800">
                                <a:moveTo>
                                  <a:pt x="0" y="25150"/>
                                </a:moveTo>
                                <a:lnTo>
                                  <a:pt x="0" y="19328"/>
                                </a:lnTo>
                                <a:lnTo>
                                  <a:pt x="555" y="14641"/>
                                </a:lnTo>
                                <a:lnTo>
                                  <a:pt x="1665" y="11101"/>
                                </a:lnTo>
                                <a:lnTo>
                                  <a:pt x="2762" y="7548"/>
                                </a:lnTo>
                                <a:lnTo>
                                  <a:pt x="4403" y="4810"/>
                                </a:lnTo>
                                <a:lnTo>
                                  <a:pt x="6574" y="2886"/>
                                </a:lnTo>
                                <a:lnTo>
                                  <a:pt x="8745" y="962"/>
                                </a:lnTo>
                                <a:lnTo>
                                  <a:pt x="11495" y="0"/>
                                </a:lnTo>
                                <a:lnTo>
                                  <a:pt x="14789" y="0"/>
                                </a:lnTo>
                                <a:lnTo>
                                  <a:pt x="17218" y="0"/>
                                </a:lnTo>
                                <a:lnTo>
                                  <a:pt x="25729" y="6191"/>
                                </a:lnTo>
                                <a:lnTo>
                                  <a:pt x="26938" y="8190"/>
                                </a:lnTo>
                                <a:lnTo>
                                  <a:pt x="27863" y="10632"/>
                                </a:lnTo>
                                <a:lnTo>
                                  <a:pt x="28554" y="13506"/>
                                </a:lnTo>
                                <a:lnTo>
                                  <a:pt x="29232" y="16392"/>
                                </a:lnTo>
                                <a:lnTo>
                                  <a:pt x="29565" y="20277"/>
                                </a:lnTo>
                                <a:lnTo>
                                  <a:pt x="29565" y="25150"/>
                                </a:lnTo>
                                <a:lnTo>
                                  <a:pt x="29565" y="30922"/>
                                </a:lnTo>
                                <a:lnTo>
                                  <a:pt x="29035" y="35585"/>
                                </a:lnTo>
                                <a:lnTo>
                                  <a:pt x="27937" y="39137"/>
                                </a:lnTo>
                                <a:lnTo>
                                  <a:pt x="26839" y="42689"/>
                                </a:lnTo>
                                <a:lnTo>
                                  <a:pt x="25199" y="45428"/>
                                </a:lnTo>
                                <a:lnTo>
                                  <a:pt x="23028" y="47364"/>
                                </a:lnTo>
                                <a:lnTo>
                                  <a:pt x="20857" y="49288"/>
                                </a:lnTo>
                                <a:lnTo>
                                  <a:pt x="18107" y="50263"/>
                                </a:lnTo>
                                <a:lnTo>
                                  <a:pt x="14789" y="50263"/>
                                </a:lnTo>
                                <a:lnTo>
                                  <a:pt x="10410" y="50263"/>
                                </a:lnTo>
                                <a:lnTo>
                                  <a:pt x="6993" y="48561"/>
                                </a:lnTo>
                                <a:lnTo>
                                  <a:pt x="4489" y="45156"/>
                                </a:lnTo>
                                <a:lnTo>
                                  <a:pt x="1504" y="41061"/>
                                </a:lnTo>
                                <a:lnTo>
                                  <a:pt x="0" y="34400"/>
                                </a:lnTo>
                                <a:lnTo>
                                  <a:pt x="0" y="25150"/>
                                </a:lnTo>
                                <a:close/>
                              </a:path>
                            </a:pathLst>
                          </a:custGeom>
                          <a:ln w="3009">
                            <a:solidFill>
                              <a:srgbClr val="000000"/>
                            </a:solidFill>
                            <a:prstDash val="solid"/>
                          </a:ln>
                        </wps:spPr>
                        <wps:bodyPr wrap="square" lIns="0" tIns="0" rIns="0" bIns="0" rtlCol="0">
                          <a:prstTxWarp prst="textNoShape">
                            <a:avLst/>
                          </a:prstTxWarp>
                          <a:noAutofit/>
                        </wps:bodyPr>
                      </wps:wsp>
                      <wps:wsp>
                        <wps:cNvPr id="92" name="Graphic 92"/>
                        <wps:cNvSpPr/>
                        <wps:spPr>
                          <a:xfrm>
                            <a:off x="-8" y="7"/>
                            <a:ext cx="299085" cy="1034415"/>
                          </a:xfrm>
                          <a:custGeom>
                            <a:avLst/>
                            <a:gdLst/>
                            <a:ahLst/>
                            <a:cxnLst/>
                            <a:rect l="l" t="t" r="r" b="b"/>
                            <a:pathLst>
                              <a:path w="299085" h="1034415">
                                <a:moveTo>
                                  <a:pt x="16700" y="327977"/>
                                </a:moveTo>
                                <a:lnTo>
                                  <a:pt x="13119" y="327977"/>
                                </a:lnTo>
                                <a:lnTo>
                                  <a:pt x="12153" y="330098"/>
                                </a:lnTo>
                                <a:lnTo>
                                  <a:pt x="10502" y="332295"/>
                                </a:lnTo>
                                <a:lnTo>
                                  <a:pt x="5842" y="336816"/>
                                </a:lnTo>
                                <a:lnTo>
                                  <a:pt x="3111" y="338747"/>
                                </a:lnTo>
                                <a:lnTo>
                                  <a:pt x="0" y="340334"/>
                                </a:lnTo>
                                <a:lnTo>
                                  <a:pt x="0" y="346163"/>
                                </a:lnTo>
                                <a:lnTo>
                                  <a:pt x="11150" y="338874"/>
                                </a:lnTo>
                                <a:lnTo>
                                  <a:pt x="11150" y="377393"/>
                                </a:lnTo>
                                <a:lnTo>
                                  <a:pt x="16700" y="377393"/>
                                </a:lnTo>
                                <a:lnTo>
                                  <a:pt x="16700" y="327977"/>
                                </a:lnTo>
                                <a:close/>
                              </a:path>
                              <a:path w="299085" h="1034415">
                                <a:moveTo>
                                  <a:pt x="16700" y="163995"/>
                                </a:moveTo>
                                <a:lnTo>
                                  <a:pt x="13119" y="163995"/>
                                </a:lnTo>
                                <a:lnTo>
                                  <a:pt x="12153" y="166116"/>
                                </a:lnTo>
                                <a:lnTo>
                                  <a:pt x="10502" y="168313"/>
                                </a:lnTo>
                                <a:lnTo>
                                  <a:pt x="5842" y="172834"/>
                                </a:lnTo>
                                <a:lnTo>
                                  <a:pt x="3111" y="174752"/>
                                </a:lnTo>
                                <a:lnTo>
                                  <a:pt x="0" y="176339"/>
                                </a:lnTo>
                                <a:lnTo>
                                  <a:pt x="0" y="182194"/>
                                </a:lnTo>
                                <a:lnTo>
                                  <a:pt x="11150" y="174904"/>
                                </a:lnTo>
                                <a:lnTo>
                                  <a:pt x="11150" y="213423"/>
                                </a:lnTo>
                                <a:lnTo>
                                  <a:pt x="16700" y="213423"/>
                                </a:lnTo>
                                <a:lnTo>
                                  <a:pt x="16700" y="163995"/>
                                </a:lnTo>
                                <a:close/>
                              </a:path>
                              <a:path w="299085" h="1034415">
                                <a:moveTo>
                                  <a:pt x="16700" y="0"/>
                                </a:moveTo>
                                <a:lnTo>
                                  <a:pt x="13119" y="0"/>
                                </a:lnTo>
                                <a:lnTo>
                                  <a:pt x="12153" y="2120"/>
                                </a:lnTo>
                                <a:lnTo>
                                  <a:pt x="10502" y="4330"/>
                                </a:lnTo>
                                <a:lnTo>
                                  <a:pt x="5842" y="8839"/>
                                </a:lnTo>
                                <a:lnTo>
                                  <a:pt x="3111" y="10769"/>
                                </a:lnTo>
                                <a:lnTo>
                                  <a:pt x="0" y="12357"/>
                                </a:lnTo>
                                <a:lnTo>
                                  <a:pt x="0" y="18199"/>
                                </a:lnTo>
                                <a:lnTo>
                                  <a:pt x="11150" y="10909"/>
                                </a:lnTo>
                                <a:lnTo>
                                  <a:pt x="11150" y="49441"/>
                                </a:lnTo>
                                <a:lnTo>
                                  <a:pt x="16700" y="49441"/>
                                </a:lnTo>
                                <a:lnTo>
                                  <a:pt x="16700" y="0"/>
                                </a:lnTo>
                                <a:close/>
                              </a:path>
                              <a:path w="299085" h="1034415">
                                <a:moveTo>
                                  <a:pt x="59131" y="1027582"/>
                                </a:moveTo>
                                <a:lnTo>
                                  <a:pt x="36906" y="1027582"/>
                                </a:lnTo>
                                <a:lnTo>
                                  <a:pt x="37528" y="1026490"/>
                                </a:lnTo>
                                <a:lnTo>
                                  <a:pt x="38303" y="1025398"/>
                                </a:lnTo>
                                <a:lnTo>
                                  <a:pt x="40195" y="1023226"/>
                                </a:lnTo>
                                <a:lnTo>
                                  <a:pt x="42341" y="1021143"/>
                                </a:lnTo>
                                <a:lnTo>
                                  <a:pt x="49682" y="1014450"/>
                                </a:lnTo>
                                <a:lnTo>
                                  <a:pt x="52552" y="1011555"/>
                                </a:lnTo>
                                <a:lnTo>
                                  <a:pt x="55994" y="1007351"/>
                                </a:lnTo>
                                <a:lnTo>
                                  <a:pt x="57226" y="1005344"/>
                                </a:lnTo>
                                <a:lnTo>
                                  <a:pt x="58699" y="1001534"/>
                                </a:lnTo>
                                <a:lnTo>
                                  <a:pt x="59067" y="999604"/>
                                </a:lnTo>
                                <a:lnTo>
                                  <a:pt x="59067" y="993762"/>
                                </a:lnTo>
                                <a:lnTo>
                                  <a:pt x="57810" y="990511"/>
                                </a:lnTo>
                                <a:lnTo>
                                  <a:pt x="52730" y="985278"/>
                                </a:lnTo>
                                <a:lnTo>
                                  <a:pt x="49301" y="983970"/>
                                </a:lnTo>
                                <a:lnTo>
                                  <a:pt x="40640" y="983970"/>
                                </a:lnTo>
                                <a:lnTo>
                                  <a:pt x="37198" y="985177"/>
                                </a:lnTo>
                                <a:lnTo>
                                  <a:pt x="32092" y="990041"/>
                                </a:lnTo>
                                <a:lnTo>
                                  <a:pt x="30619" y="993571"/>
                                </a:lnTo>
                                <a:lnTo>
                                  <a:pt x="30238" y="998207"/>
                                </a:lnTo>
                                <a:lnTo>
                                  <a:pt x="35941" y="998842"/>
                                </a:lnTo>
                                <a:lnTo>
                                  <a:pt x="35966" y="995756"/>
                                </a:lnTo>
                                <a:lnTo>
                                  <a:pt x="36779" y="993330"/>
                                </a:lnTo>
                                <a:lnTo>
                                  <a:pt x="39992" y="989838"/>
                                </a:lnTo>
                                <a:lnTo>
                                  <a:pt x="42138" y="988961"/>
                                </a:lnTo>
                                <a:lnTo>
                                  <a:pt x="47371" y="988961"/>
                                </a:lnTo>
                                <a:lnTo>
                                  <a:pt x="49415" y="989787"/>
                                </a:lnTo>
                                <a:lnTo>
                                  <a:pt x="52565" y="993089"/>
                                </a:lnTo>
                                <a:lnTo>
                                  <a:pt x="53352" y="995095"/>
                                </a:lnTo>
                                <a:lnTo>
                                  <a:pt x="53352" y="999782"/>
                                </a:lnTo>
                                <a:lnTo>
                                  <a:pt x="52489" y="1002207"/>
                                </a:lnTo>
                                <a:lnTo>
                                  <a:pt x="49022" y="1007338"/>
                                </a:lnTo>
                                <a:lnTo>
                                  <a:pt x="45707" y="1010805"/>
                                </a:lnTo>
                                <a:lnTo>
                                  <a:pt x="37592" y="1018019"/>
                                </a:lnTo>
                                <a:lnTo>
                                  <a:pt x="35166" y="1020508"/>
                                </a:lnTo>
                                <a:lnTo>
                                  <a:pt x="31800" y="1024801"/>
                                </a:lnTo>
                                <a:lnTo>
                                  <a:pt x="30581" y="1026985"/>
                                </a:lnTo>
                                <a:lnTo>
                                  <a:pt x="29349" y="1030541"/>
                                </a:lnTo>
                                <a:lnTo>
                                  <a:pt x="29133" y="1031938"/>
                                </a:lnTo>
                                <a:lnTo>
                                  <a:pt x="29171" y="1033399"/>
                                </a:lnTo>
                                <a:lnTo>
                                  <a:pt x="59131" y="1033399"/>
                                </a:lnTo>
                                <a:lnTo>
                                  <a:pt x="59131" y="1027582"/>
                                </a:lnTo>
                                <a:close/>
                              </a:path>
                              <a:path w="299085" h="1034415">
                                <a:moveTo>
                                  <a:pt x="59423" y="852068"/>
                                </a:moveTo>
                                <a:lnTo>
                                  <a:pt x="53301" y="852068"/>
                                </a:lnTo>
                                <a:lnTo>
                                  <a:pt x="53301" y="829881"/>
                                </a:lnTo>
                                <a:lnTo>
                                  <a:pt x="53301" y="820178"/>
                                </a:lnTo>
                                <a:lnTo>
                                  <a:pt x="48755" y="820178"/>
                                </a:lnTo>
                                <a:lnTo>
                                  <a:pt x="47726" y="821766"/>
                                </a:lnTo>
                                <a:lnTo>
                                  <a:pt x="47726" y="829881"/>
                                </a:lnTo>
                                <a:lnTo>
                                  <a:pt x="47726" y="852068"/>
                                </a:lnTo>
                                <a:lnTo>
                                  <a:pt x="33540" y="852068"/>
                                </a:lnTo>
                                <a:lnTo>
                                  <a:pt x="47726" y="829881"/>
                                </a:lnTo>
                                <a:lnTo>
                                  <a:pt x="47726" y="821766"/>
                                </a:lnTo>
                                <a:lnTo>
                                  <a:pt x="28079" y="852068"/>
                                </a:lnTo>
                                <a:lnTo>
                                  <a:pt x="28079" y="857618"/>
                                </a:lnTo>
                                <a:lnTo>
                                  <a:pt x="47726" y="857618"/>
                                </a:lnTo>
                                <a:lnTo>
                                  <a:pt x="47726" y="869403"/>
                                </a:lnTo>
                                <a:lnTo>
                                  <a:pt x="53301" y="869403"/>
                                </a:lnTo>
                                <a:lnTo>
                                  <a:pt x="53301" y="857618"/>
                                </a:lnTo>
                                <a:lnTo>
                                  <a:pt x="59423" y="857618"/>
                                </a:lnTo>
                                <a:lnTo>
                                  <a:pt x="59423" y="852068"/>
                                </a:lnTo>
                                <a:close/>
                              </a:path>
                              <a:path w="299085" h="1034415">
                                <a:moveTo>
                                  <a:pt x="59575" y="684733"/>
                                </a:moveTo>
                                <a:lnTo>
                                  <a:pt x="58267" y="680897"/>
                                </a:lnTo>
                                <a:lnTo>
                                  <a:pt x="56451" y="678827"/>
                                </a:lnTo>
                                <a:lnTo>
                                  <a:pt x="53860" y="675894"/>
                                </a:lnTo>
                                <a:lnTo>
                                  <a:pt x="53860" y="686295"/>
                                </a:lnTo>
                                <a:lnTo>
                                  <a:pt x="53835" y="693547"/>
                                </a:lnTo>
                                <a:lnTo>
                                  <a:pt x="53035" y="696150"/>
                                </a:lnTo>
                                <a:lnTo>
                                  <a:pt x="49657" y="700265"/>
                                </a:lnTo>
                                <a:lnTo>
                                  <a:pt x="47637" y="701294"/>
                                </a:lnTo>
                                <a:lnTo>
                                  <a:pt x="43688" y="701294"/>
                                </a:lnTo>
                                <a:lnTo>
                                  <a:pt x="36042" y="691553"/>
                                </a:lnTo>
                                <a:lnTo>
                                  <a:pt x="36042" y="686295"/>
                                </a:lnTo>
                                <a:lnTo>
                                  <a:pt x="36918" y="683729"/>
                                </a:lnTo>
                                <a:lnTo>
                                  <a:pt x="40208" y="680034"/>
                                </a:lnTo>
                                <a:lnTo>
                                  <a:pt x="40424" y="679805"/>
                                </a:lnTo>
                                <a:lnTo>
                                  <a:pt x="42557" y="678827"/>
                                </a:lnTo>
                                <a:lnTo>
                                  <a:pt x="47612" y="678827"/>
                                </a:lnTo>
                                <a:lnTo>
                                  <a:pt x="49707" y="679805"/>
                                </a:lnTo>
                                <a:lnTo>
                                  <a:pt x="53047" y="683729"/>
                                </a:lnTo>
                                <a:lnTo>
                                  <a:pt x="53860" y="686295"/>
                                </a:lnTo>
                                <a:lnTo>
                                  <a:pt x="53860" y="675894"/>
                                </a:lnTo>
                                <a:lnTo>
                                  <a:pt x="53047" y="674966"/>
                                </a:lnTo>
                                <a:lnTo>
                                  <a:pt x="49898" y="673493"/>
                                </a:lnTo>
                                <a:lnTo>
                                  <a:pt x="44056" y="673493"/>
                                </a:lnTo>
                                <a:lnTo>
                                  <a:pt x="42024" y="674014"/>
                                </a:lnTo>
                                <a:lnTo>
                                  <a:pt x="38150" y="676173"/>
                                </a:lnTo>
                                <a:lnTo>
                                  <a:pt x="36512" y="677811"/>
                                </a:lnTo>
                                <a:lnTo>
                                  <a:pt x="35179" y="680034"/>
                                </a:lnTo>
                                <a:lnTo>
                                  <a:pt x="35242" y="674966"/>
                                </a:lnTo>
                                <a:lnTo>
                                  <a:pt x="35750" y="671322"/>
                                </a:lnTo>
                                <a:lnTo>
                                  <a:pt x="37782" y="665962"/>
                                </a:lnTo>
                                <a:lnTo>
                                  <a:pt x="39141" y="663956"/>
                                </a:lnTo>
                                <a:lnTo>
                                  <a:pt x="40894" y="662584"/>
                                </a:lnTo>
                                <a:lnTo>
                                  <a:pt x="42227" y="661504"/>
                                </a:lnTo>
                                <a:lnTo>
                                  <a:pt x="43789" y="660958"/>
                                </a:lnTo>
                                <a:lnTo>
                                  <a:pt x="47777" y="660958"/>
                                </a:lnTo>
                                <a:lnTo>
                                  <a:pt x="53238" y="668731"/>
                                </a:lnTo>
                                <a:lnTo>
                                  <a:pt x="58775" y="668261"/>
                                </a:lnTo>
                                <a:lnTo>
                                  <a:pt x="49479" y="655993"/>
                                </a:lnTo>
                                <a:lnTo>
                                  <a:pt x="41122" y="655993"/>
                                </a:lnTo>
                                <a:lnTo>
                                  <a:pt x="37325" y="657872"/>
                                </a:lnTo>
                                <a:lnTo>
                                  <a:pt x="31254" y="665962"/>
                                </a:lnTo>
                                <a:lnTo>
                                  <a:pt x="29641" y="672871"/>
                                </a:lnTo>
                                <a:lnTo>
                                  <a:pt x="29641" y="690892"/>
                                </a:lnTo>
                                <a:lnTo>
                                  <a:pt x="31102" y="697001"/>
                                </a:lnTo>
                                <a:lnTo>
                                  <a:pt x="34086" y="700798"/>
                                </a:lnTo>
                                <a:lnTo>
                                  <a:pt x="36969" y="704405"/>
                                </a:lnTo>
                                <a:lnTo>
                                  <a:pt x="40741" y="706259"/>
                                </a:lnTo>
                                <a:lnTo>
                                  <a:pt x="48094" y="706259"/>
                                </a:lnTo>
                                <a:lnTo>
                                  <a:pt x="59575" y="692518"/>
                                </a:lnTo>
                                <a:lnTo>
                                  <a:pt x="59575" y="684733"/>
                                </a:lnTo>
                                <a:close/>
                              </a:path>
                              <a:path w="299085" h="1034415">
                                <a:moveTo>
                                  <a:pt x="59690" y="531520"/>
                                </a:moveTo>
                                <a:lnTo>
                                  <a:pt x="59601" y="523938"/>
                                </a:lnTo>
                                <a:lnTo>
                                  <a:pt x="58978" y="521652"/>
                                </a:lnTo>
                                <a:lnTo>
                                  <a:pt x="56083" y="517309"/>
                                </a:lnTo>
                                <a:lnTo>
                                  <a:pt x="53936" y="515683"/>
                                </a:lnTo>
                                <a:lnTo>
                                  <a:pt x="53886" y="530567"/>
                                </a:lnTo>
                                <a:lnTo>
                                  <a:pt x="53136" y="532612"/>
                                </a:lnTo>
                                <a:lnTo>
                                  <a:pt x="49682" y="536333"/>
                                </a:lnTo>
                                <a:lnTo>
                                  <a:pt x="47472" y="537248"/>
                                </a:lnTo>
                                <a:lnTo>
                                  <a:pt x="43116" y="537248"/>
                                </a:lnTo>
                                <a:lnTo>
                                  <a:pt x="35547" y="528916"/>
                                </a:lnTo>
                                <a:lnTo>
                                  <a:pt x="35585" y="524281"/>
                                </a:lnTo>
                                <a:lnTo>
                                  <a:pt x="36398" y="522008"/>
                                </a:lnTo>
                                <a:lnTo>
                                  <a:pt x="39839" y="518248"/>
                                </a:lnTo>
                                <a:lnTo>
                                  <a:pt x="42011" y="517309"/>
                                </a:lnTo>
                                <a:lnTo>
                                  <a:pt x="47320" y="517309"/>
                                </a:lnTo>
                                <a:lnTo>
                                  <a:pt x="49555" y="518261"/>
                                </a:lnTo>
                                <a:lnTo>
                                  <a:pt x="53098" y="522071"/>
                                </a:lnTo>
                                <a:lnTo>
                                  <a:pt x="53809" y="523938"/>
                                </a:lnTo>
                                <a:lnTo>
                                  <a:pt x="53886" y="530567"/>
                                </a:lnTo>
                                <a:lnTo>
                                  <a:pt x="53886" y="515670"/>
                                </a:lnTo>
                                <a:lnTo>
                                  <a:pt x="51168" y="514692"/>
                                </a:lnTo>
                                <a:lnTo>
                                  <a:pt x="53403" y="513765"/>
                                </a:lnTo>
                                <a:lnTo>
                                  <a:pt x="55079" y="512470"/>
                                </a:lnTo>
                                <a:lnTo>
                                  <a:pt x="57289" y="509092"/>
                                </a:lnTo>
                                <a:lnTo>
                                  <a:pt x="57835" y="507111"/>
                                </a:lnTo>
                                <a:lnTo>
                                  <a:pt x="57772" y="501065"/>
                                </a:lnTo>
                                <a:lnTo>
                                  <a:pt x="56642" y="498208"/>
                                </a:lnTo>
                                <a:lnTo>
                                  <a:pt x="55397" y="496925"/>
                                </a:lnTo>
                                <a:lnTo>
                                  <a:pt x="52044" y="493445"/>
                                </a:lnTo>
                                <a:lnTo>
                                  <a:pt x="52044" y="502399"/>
                                </a:lnTo>
                                <a:lnTo>
                                  <a:pt x="52044" y="507111"/>
                                </a:lnTo>
                                <a:lnTo>
                                  <a:pt x="51422" y="508711"/>
                                </a:lnTo>
                                <a:lnTo>
                                  <a:pt x="48704" y="511644"/>
                                </a:lnTo>
                                <a:lnTo>
                                  <a:pt x="46939" y="512368"/>
                                </a:lnTo>
                                <a:lnTo>
                                  <a:pt x="42583" y="512368"/>
                                </a:lnTo>
                                <a:lnTo>
                                  <a:pt x="40779" y="511644"/>
                                </a:lnTo>
                                <a:lnTo>
                                  <a:pt x="39408" y="510159"/>
                                </a:lnTo>
                                <a:lnTo>
                                  <a:pt x="38011" y="508685"/>
                                </a:lnTo>
                                <a:lnTo>
                                  <a:pt x="37452" y="507111"/>
                                </a:lnTo>
                                <a:lnTo>
                                  <a:pt x="37325" y="502399"/>
                                </a:lnTo>
                                <a:lnTo>
                                  <a:pt x="38036" y="500621"/>
                                </a:lnTo>
                                <a:lnTo>
                                  <a:pt x="40843" y="497662"/>
                                </a:lnTo>
                                <a:lnTo>
                                  <a:pt x="42621" y="496925"/>
                                </a:lnTo>
                                <a:lnTo>
                                  <a:pt x="46824" y="496925"/>
                                </a:lnTo>
                                <a:lnTo>
                                  <a:pt x="48590" y="497687"/>
                                </a:lnTo>
                                <a:lnTo>
                                  <a:pt x="51409" y="500710"/>
                                </a:lnTo>
                                <a:lnTo>
                                  <a:pt x="52044" y="502399"/>
                                </a:lnTo>
                                <a:lnTo>
                                  <a:pt x="52044" y="493445"/>
                                </a:lnTo>
                                <a:lnTo>
                                  <a:pt x="51803" y="493191"/>
                                </a:lnTo>
                                <a:lnTo>
                                  <a:pt x="48628" y="491959"/>
                                </a:lnTo>
                                <a:lnTo>
                                  <a:pt x="40728" y="491959"/>
                                </a:lnTo>
                                <a:lnTo>
                                  <a:pt x="37579" y="493191"/>
                                </a:lnTo>
                                <a:lnTo>
                                  <a:pt x="32842" y="498055"/>
                                </a:lnTo>
                                <a:lnTo>
                                  <a:pt x="31788" y="500710"/>
                                </a:lnTo>
                                <a:lnTo>
                                  <a:pt x="31673" y="507111"/>
                                </a:lnTo>
                                <a:lnTo>
                                  <a:pt x="32232" y="509092"/>
                                </a:lnTo>
                                <a:lnTo>
                                  <a:pt x="34455" y="512470"/>
                                </a:lnTo>
                                <a:lnTo>
                                  <a:pt x="36144" y="513765"/>
                                </a:lnTo>
                                <a:lnTo>
                                  <a:pt x="38442" y="514692"/>
                                </a:lnTo>
                                <a:lnTo>
                                  <a:pt x="35687" y="515467"/>
                                </a:lnTo>
                                <a:lnTo>
                                  <a:pt x="33566" y="516953"/>
                                </a:lnTo>
                                <a:lnTo>
                                  <a:pt x="30568" y="521271"/>
                                </a:lnTo>
                                <a:lnTo>
                                  <a:pt x="29819" y="523938"/>
                                </a:lnTo>
                                <a:lnTo>
                                  <a:pt x="29845" y="531520"/>
                                </a:lnTo>
                                <a:lnTo>
                                  <a:pt x="31191" y="535038"/>
                                </a:lnTo>
                                <a:lnTo>
                                  <a:pt x="36690" y="540791"/>
                                </a:lnTo>
                                <a:lnTo>
                                  <a:pt x="40284" y="542226"/>
                                </a:lnTo>
                                <a:lnTo>
                                  <a:pt x="49237" y="542226"/>
                                </a:lnTo>
                                <a:lnTo>
                                  <a:pt x="52844" y="540791"/>
                                </a:lnTo>
                                <a:lnTo>
                                  <a:pt x="56222" y="537248"/>
                                </a:lnTo>
                                <a:lnTo>
                                  <a:pt x="58331" y="535038"/>
                                </a:lnTo>
                                <a:lnTo>
                                  <a:pt x="59690" y="531520"/>
                                </a:lnTo>
                                <a:close/>
                              </a:path>
                              <a:path w="299085" h="1034415">
                                <a:moveTo>
                                  <a:pt x="60236" y="207606"/>
                                </a:moveTo>
                                <a:lnTo>
                                  <a:pt x="37998" y="207606"/>
                                </a:lnTo>
                                <a:lnTo>
                                  <a:pt x="38620" y="206502"/>
                                </a:lnTo>
                                <a:lnTo>
                                  <a:pt x="39408" y="205422"/>
                                </a:lnTo>
                                <a:lnTo>
                                  <a:pt x="41313" y="203250"/>
                                </a:lnTo>
                                <a:lnTo>
                                  <a:pt x="43446" y="201180"/>
                                </a:lnTo>
                                <a:lnTo>
                                  <a:pt x="50800" y="194462"/>
                                </a:lnTo>
                                <a:lnTo>
                                  <a:pt x="53644" y="191579"/>
                                </a:lnTo>
                                <a:lnTo>
                                  <a:pt x="57086" y="187375"/>
                                </a:lnTo>
                                <a:lnTo>
                                  <a:pt x="58318" y="185356"/>
                                </a:lnTo>
                                <a:lnTo>
                                  <a:pt x="59804" y="181559"/>
                                </a:lnTo>
                                <a:lnTo>
                                  <a:pt x="60172" y="179616"/>
                                </a:lnTo>
                                <a:lnTo>
                                  <a:pt x="60172" y="173786"/>
                                </a:lnTo>
                                <a:lnTo>
                                  <a:pt x="58915" y="170535"/>
                                </a:lnTo>
                                <a:lnTo>
                                  <a:pt x="53848" y="165290"/>
                                </a:lnTo>
                                <a:lnTo>
                                  <a:pt x="50406" y="163982"/>
                                </a:lnTo>
                                <a:lnTo>
                                  <a:pt x="41744" y="163982"/>
                                </a:lnTo>
                                <a:lnTo>
                                  <a:pt x="38315" y="165201"/>
                                </a:lnTo>
                                <a:lnTo>
                                  <a:pt x="33197" y="170053"/>
                                </a:lnTo>
                                <a:lnTo>
                                  <a:pt x="31724" y="173596"/>
                                </a:lnTo>
                                <a:lnTo>
                                  <a:pt x="31330" y="178231"/>
                                </a:lnTo>
                                <a:lnTo>
                                  <a:pt x="37058" y="178866"/>
                                </a:lnTo>
                                <a:lnTo>
                                  <a:pt x="37071" y="175780"/>
                                </a:lnTo>
                                <a:lnTo>
                                  <a:pt x="37884" y="173355"/>
                                </a:lnTo>
                                <a:lnTo>
                                  <a:pt x="41109" y="169875"/>
                                </a:lnTo>
                                <a:lnTo>
                                  <a:pt x="43230" y="168998"/>
                                </a:lnTo>
                                <a:lnTo>
                                  <a:pt x="48463" y="168998"/>
                                </a:lnTo>
                                <a:lnTo>
                                  <a:pt x="50507" y="169811"/>
                                </a:lnTo>
                                <a:lnTo>
                                  <a:pt x="53670" y="173101"/>
                                </a:lnTo>
                                <a:lnTo>
                                  <a:pt x="54457" y="175120"/>
                                </a:lnTo>
                                <a:lnTo>
                                  <a:pt x="54457" y="179806"/>
                                </a:lnTo>
                                <a:lnTo>
                                  <a:pt x="53581" y="182232"/>
                                </a:lnTo>
                                <a:lnTo>
                                  <a:pt x="50126" y="187363"/>
                                </a:lnTo>
                                <a:lnTo>
                                  <a:pt x="46799" y="190830"/>
                                </a:lnTo>
                                <a:lnTo>
                                  <a:pt x="38696" y="198043"/>
                                </a:lnTo>
                                <a:lnTo>
                                  <a:pt x="36271" y="200520"/>
                                </a:lnTo>
                                <a:lnTo>
                                  <a:pt x="32918" y="204825"/>
                                </a:lnTo>
                                <a:lnTo>
                                  <a:pt x="31699" y="207010"/>
                                </a:lnTo>
                                <a:lnTo>
                                  <a:pt x="30441" y="210566"/>
                                </a:lnTo>
                                <a:lnTo>
                                  <a:pt x="30251" y="211950"/>
                                </a:lnTo>
                                <a:lnTo>
                                  <a:pt x="30276" y="213410"/>
                                </a:lnTo>
                                <a:lnTo>
                                  <a:pt x="60236" y="213410"/>
                                </a:lnTo>
                                <a:lnTo>
                                  <a:pt x="60236" y="207606"/>
                                </a:lnTo>
                                <a:close/>
                              </a:path>
                              <a:path w="299085" h="1034415">
                                <a:moveTo>
                                  <a:pt x="60515" y="32105"/>
                                </a:moveTo>
                                <a:lnTo>
                                  <a:pt x="54394" y="32105"/>
                                </a:lnTo>
                                <a:lnTo>
                                  <a:pt x="54394" y="9918"/>
                                </a:lnTo>
                                <a:lnTo>
                                  <a:pt x="54394" y="203"/>
                                </a:lnTo>
                                <a:lnTo>
                                  <a:pt x="49860" y="203"/>
                                </a:lnTo>
                                <a:lnTo>
                                  <a:pt x="48831" y="1790"/>
                                </a:lnTo>
                                <a:lnTo>
                                  <a:pt x="48831" y="9918"/>
                                </a:lnTo>
                                <a:lnTo>
                                  <a:pt x="48831" y="32105"/>
                                </a:lnTo>
                                <a:lnTo>
                                  <a:pt x="34632" y="32105"/>
                                </a:lnTo>
                                <a:lnTo>
                                  <a:pt x="48831" y="9918"/>
                                </a:lnTo>
                                <a:lnTo>
                                  <a:pt x="48831" y="1790"/>
                                </a:lnTo>
                                <a:lnTo>
                                  <a:pt x="29171" y="32105"/>
                                </a:lnTo>
                                <a:lnTo>
                                  <a:pt x="29171" y="37642"/>
                                </a:lnTo>
                                <a:lnTo>
                                  <a:pt x="48831" y="37642"/>
                                </a:lnTo>
                                <a:lnTo>
                                  <a:pt x="48831" y="49441"/>
                                </a:lnTo>
                                <a:lnTo>
                                  <a:pt x="54394" y="49441"/>
                                </a:lnTo>
                                <a:lnTo>
                                  <a:pt x="54394" y="37642"/>
                                </a:lnTo>
                                <a:lnTo>
                                  <a:pt x="60515" y="37642"/>
                                </a:lnTo>
                                <a:lnTo>
                                  <a:pt x="60515" y="32105"/>
                                </a:lnTo>
                                <a:close/>
                              </a:path>
                              <a:path w="299085" h="1034415">
                                <a:moveTo>
                                  <a:pt x="60540" y="358902"/>
                                </a:moveTo>
                                <a:lnTo>
                                  <a:pt x="56007" y="332968"/>
                                </a:lnTo>
                                <a:lnTo>
                                  <a:pt x="55524" y="332155"/>
                                </a:lnTo>
                                <a:lnTo>
                                  <a:pt x="54813" y="331444"/>
                                </a:lnTo>
                                <a:lnTo>
                                  <a:pt x="54813" y="361200"/>
                                </a:lnTo>
                                <a:lnTo>
                                  <a:pt x="53949" y="366547"/>
                                </a:lnTo>
                                <a:lnTo>
                                  <a:pt x="52222" y="369239"/>
                                </a:lnTo>
                                <a:lnTo>
                                  <a:pt x="50457" y="371932"/>
                                </a:lnTo>
                                <a:lnTo>
                                  <a:pt x="48323" y="373265"/>
                                </a:lnTo>
                                <a:lnTo>
                                  <a:pt x="43205" y="373265"/>
                                </a:lnTo>
                                <a:lnTo>
                                  <a:pt x="41059" y="371919"/>
                                </a:lnTo>
                                <a:lnTo>
                                  <a:pt x="37579" y="366585"/>
                                </a:lnTo>
                                <a:lnTo>
                                  <a:pt x="36715" y="361200"/>
                                </a:lnTo>
                                <a:lnTo>
                                  <a:pt x="36830" y="344360"/>
                                </a:lnTo>
                                <a:lnTo>
                                  <a:pt x="37668" y="339496"/>
                                </a:lnTo>
                                <a:lnTo>
                                  <a:pt x="41109" y="334137"/>
                                </a:lnTo>
                                <a:lnTo>
                                  <a:pt x="43141" y="332968"/>
                                </a:lnTo>
                                <a:lnTo>
                                  <a:pt x="48310" y="332968"/>
                                </a:lnTo>
                                <a:lnTo>
                                  <a:pt x="50469" y="334302"/>
                                </a:lnTo>
                                <a:lnTo>
                                  <a:pt x="53949" y="339623"/>
                                </a:lnTo>
                                <a:lnTo>
                                  <a:pt x="54711" y="344360"/>
                                </a:lnTo>
                                <a:lnTo>
                                  <a:pt x="54813" y="361200"/>
                                </a:lnTo>
                                <a:lnTo>
                                  <a:pt x="54813" y="331444"/>
                                </a:lnTo>
                                <a:lnTo>
                                  <a:pt x="54000" y="330619"/>
                                </a:lnTo>
                                <a:lnTo>
                                  <a:pt x="50342" y="328485"/>
                                </a:lnTo>
                                <a:lnTo>
                                  <a:pt x="48209" y="327964"/>
                                </a:lnTo>
                                <a:lnTo>
                                  <a:pt x="42481" y="327964"/>
                                </a:lnTo>
                                <a:lnTo>
                                  <a:pt x="30988" y="347306"/>
                                </a:lnTo>
                                <a:lnTo>
                                  <a:pt x="30988" y="362369"/>
                                </a:lnTo>
                                <a:lnTo>
                                  <a:pt x="32473" y="369036"/>
                                </a:lnTo>
                                <a:lnTo>
                                  <a:pt x="37960" y="376529"/>
                                </a:lnTo>
                                <a:lnTo>
                                  <a:pt x="41402" y="378231"/>
                                </a:lnTo>
                                <a:lnTo>
                                  <a:pt x="49098" y="378231"/>
                                </a:lnTo>
                                <a:lnTo>
                                  <a:pt x="59994" y="363562"/>
                                </a:lnTo>
                                <a:lnTo>
                                  <a:pt x="60540" y="358902"/>
                                </a:lnTo>
                                <a:close/>
                              </a:path>
                              <a:path w="299085" h="1034415">
                                <a:moveTo>
                                  <a:pt x="94703" y="1014895"/>
                                </a:moveTo>
                                <a:lnTo>
                                  <a:pt x="88976" y="987463"/>
                                </a:lnTo>
                                <a:lnTo>
                                  <a:pt x="88976" y="1017193"/>
                                </a:lnTo>
                                <a:lnTo>
                                  <a:pt x="88125" y="1022540"/>
                                </a:lnTo>
                                <a:lnTo>
                                  <a:pt x="84607" y="1027938"/>
                                </a:lnTo>
                                <a:lnTo>
                                  <a:pt x="82473" y="1029258"/>
                                </a:lnTo>
                                <a:lnTo>
                                  <a:pt x="77368" y="1029258"/>
                                </a:lnTo>
                                <a:lnTo>
                                  <a:pt x="75196" y="1027925"/>
                                </a:lnTo>
                                <a:lnTo>
                                  <a:pt x="71742" y="1022578"/>
                                </a:lnTo>
                                <a:lnTo>
                                  <a:pt x="70853" y="1017193"/>
                                </a:lnTo>
                                <a:lnTo>
                                  <a:pt x="70967" y="1000366"/>
                                </a:lnTo>
                                <a:lnTo>
                                  <a:pt x="71831" y="995489"/>
                                </a:lnTo>
                                <a:lnTo>
                                  <a:pt x="75272" y="990142"/>
                                </a:lnTo>
                                <a:lnTo>
                                  <a:pt x="77292" y="988961"/>
                                </a:lnTo>
                                <a:lnTo>
                                  <a:pt x="82461" y="988961"/>
                                </a:lnTo>
                                <a:lnTo>
                                  <a:pt x="84632" y="990295"/>
                                </a:lnTo>
                                <a:lnTo>
                                  <a:pt x="88125" y="995629"/>
                                </a:lnTo>
                                <a:lnTo>
                                  <a:pt x="88874" y="1000366"/>
                                </a:lnTo>
                                <a:lnTo>
                                  <a:pt x="88976" y="1017193"/>
                                </a:lnTo>
                                <a:lnTo>
                                  <a:pt x="88976" y="987463"/>
                                </a:lnTo>
                                <a:lnTo>
                                  <a:pt x="88150" y="986624"/>
                                </a:lnTo>
                                <a:lnTo>
                                  <a:pt x="84493" y="984491"/>
                                </a:lnTo>
                                <a:lnTo>
                                  <a:pt x="82346" y="983970"/>
                                </a:lnTo>
                                <a:lnTo>
                                  <a:pt x="76619" y="983970"/>
                                </a:lnTo>
                                <a:lnTo>
                                  <a:pt x="65138" y="1003300"/>
                                </a:lnTo>
                                <a:lnTo>
                                  <a:pt x="65138" y="1018374"/>
                                </a:lnTo>
                                <a:lnTo>
                                  <a:pt x="66636" y="1025029"/>
                                </a:lnTo>
                                <a:lnTo>
                                  <a:pt x="72123" y="1032535"/>
                                </a:lnTo>
                                <a:lnTo>
                                  <a:pt x="75552" y="1034237"/>
                                </a:lnTo>
                                <a:lnTo>
                                  <a:pt x="83235" y="1034237"/>
                                </a:lnTo>
                                <a:lnTo>
                                  <a:pt x="85991" y="1033259"/>
                                </a:lnTo>
                                <a:lnTo>
                                  <a:pt x="90335" y="1029385"/>
                                </a:lnTo>
                                <a:lnTo>
                                  <a:pt x="90411" y="1029258"/>
                                </a:lnTo>
                                <a:lnTo>
                                  <a:pt x="91973" y="1026655"/>
                                </a:lnTo>
                                <a:lnTo>
                                  <a:pt x="94157" y="1019556"/>
                                </a:lnTo>
                                <a:lnTo>
                                  <a:pt x="94703" y="1014895"/>
                                </a:lnTo>
                                <a:close/>
                              </a:path>
                              <a:path w="299085" h="1034415">
                                <a:moveTo>
                                  <a:pt x="94703" y="850912"/>
                                </a:moveTo>
                                <a:lnTo>
                                  <a:pt x="90144" y="824966"/>
                                </a:lnTo>
                                <a:lnTo>
                                  <a:pt x="89674" y="824166"/>
                                </a:lnTo>
                                <a:lnTo>
                                  <a:pt x="88976" y="823468"/>
                                </a:lnTo>
                                <a:lnTo>
                                  <a:pt x="88976" y="853198"/>
                                </a:lnTo>
                                <a:lnTo>
                                  <a:pt x="88099" y="858583"/>
                                </a:lnTo>
                                <a:lnTo>
                                  <a:pt x="84632" y="863930"/>
                                </a:lnTo>
                                <a:lnTo>
                                  <a:pt x="82473" y="865276"/>
                                </a:lnTo>
                                <a:lnTo>
                                  <a:pt x="77368" y="865276"/>
                                </a:lnTo>
                                <a:lnTo>
                                  <a:pt x="75209" y="863930"/>
                                </a:lnTo>
                                <a:lnTo>
                                  <a:pt x="71729" y="858558"/>
                                </a:lnTo>
                                <a:lnTo>
                                  <a:pt x="70853" y="853198"/>
                                </a:lnTo>
                                <a:lnTo>
                                  <a:pt x="70967" y="836371"/>
                                </a:lnTo>
                                <a:lnTo>
                                  <a:pt x="71831" y="831494"/>
                                </a:lnTo>
                                <a:lnTo>
                                  <a:pt x="75272" y="826147"/>
                                </a:lnTo>
                                <a:lnTo>
                                  <a:pt x="77292" y="824966"/>
                                </a:lnTo>
                                <a:lnTo>
                                  <a:pt x="82461" y="824966"/>
                                </a:lnTo>
                                <a:lnTo>
                                  <a:pt x="84632" y="826300"/>
                                </a:lnTo>
                                <a:lnTo>
                                  <a:pt x="88125" y="831634"/>
                                </a:lnTo>
                                <a:lnTo>
                                  <a:pt x="88874" y="836371"/>
                                </a:lnTo>
                                <a:lnTo>
                                  <a:pt x="88976" y="853198"/>
                                </a:lnTo>
                                <a:lnTo>
                                  <a:pt x="88976" y="823468"/>
                                </a:lnTo>
                                <a:lnTo>
                                  <a:pt x="88150" y="822629"/>
                                </a:lnTo>
                                <a:lnTo>
                                  <a:pt x="84493" y="820508"/>
                                </a:lnTo>
                                <a:lnTo>
                                  <a:pt x="82346" y="819975"/>
                                </a:lnTo>
                                <a:lnTo>
                                  <a:pt x="76619" y="819975"/>
                                </a:lnTo>
                                <a:lnTo>
                                  <a:pt x="65138" y="839304"/>
                                </a:lnTo>
                                <a:lnTo>
                                  <a:pt x="65138" y="854379"/>
                                </a:lnTo>
                                <a:lnTo>
                                  <a:pt x="66636" y="861034"/>
                                </a:lnTo>
                                <a:lnTo>
                                  <a:pt x="69811" y="865403"/>
                                </a:lnTo>
                                <a:lnTo>
                                  <a:pt x="72123" y="868527"/>
                                </a:lnTo>
                                <a:lnTo>
                                  <a:pt x="75552" y="870242"/>
                                </a:lnTo>
                                <a:lnTo>
                                  <a:pt x="83235" y="870242"/>
                                </a:lnTo>
                                <a:lnTo>
                                  <a:pt x="94157" y="855573"/>
                                </a:lnTo>
                                <a:lnTo>
                                  <a:pt x="94703" y="850912"/>
                                </a:lnTo>
                                <a:close/>
                              </a:path>
                              <a:path w="299085" h="1034415">
                                <a:moveTo>
                                  <a:pt x="94703" y="686917"/>
                                </a:moveTo>
                                <a:lnTo>
                                  <a:pt x="88976" y="659485"/>
                                </a:lnTo>
                                <a:lnTo>
                                  <a:pt x="88976" y="689216"/>
                                </a:lnTo>
                                <a:lnTo>
                                  <a:pt x="88125" y="694563"/>
                                </a:lnTo>
                                <a:lnTo>
                                  <a:pt x="84607" y="699960"/>
                                </a:lnTo>
                                <a:lnTo>
                                  <a:pt x="82473" y="701294"/>
                                </a:lnTo>
                                <a:lnTo>
                                  <a:pt x="77368" y="701294"/>
                                </a:lnTo>
                                <a:lnTo>
                                  <a:pt x="75196" y="699947"/>
                                </a:lnTo>
                                <a:lnTo>
                                  <a:pt x="71742" y="694601"/>
                                </a:lnTo>
                                <a:lnTo>
                                  <a:pt x="70853" y="689216"/>
                                </a:lnTo>
                                <a:lnTo>
                                  <a:pt x="70967" y="672376"/>
                                </a:lnTo>
                                <a:lnTo>
                                  <a:pt x="71831" y="667512"/>
                                </a:lnTo>
                                <a:lnTo>
                                  <a:pt x="73736" y="664502"/>
                                </a:lnTo>
                                <a:lnTo>
                                  <a:pt x="75272" y="662165"/>
                                </a:lnTo>
                                <a:lnTo>
                                  <a:pt x="77292" y="660996"/>
                                </a:lnTo>
                                <a:lnTo>
                                  <a:pt x="82461" y="660996"/>
                                </a:lnTo>
                                <a:lnTo>
                                  <a:pt x="84632" y="662330"/>
                                </a:lnTo>
                                <a:lnTo>
                                  <a:pt x="88125" y="667651"/>
                                </a:lnTo>
                                <a:lnTo>
                                  <a:pt x="88874" y="672376"/>
                                </a:lnTo>
                                <a:lnTo>
                                  <a:pt x="88976" y="689216"/>
                                </a:lnTo>
                                <a:lnTo>
                                  <a:pt x="88976" y="659485"/>
                                </a:lnTo>
                                <a:lnTo>
                                  <a:pt x="88150" y="658647"/>
                                </a:lnTo>
                                <a:lnTo>
                                  <a:pt x="84493" y="656513"/>
                                </a:lnTo>
                                <a:lnTo>
                                  <a:pt x="82346" y="655980"/>
                                </a:lnTo>
                                <a:lnTo>
                                  <a:pt x="76619" y="655980"/>
                                </a:lnTo>
                                <a:lnTo>
                                  <a:pt x="65138" y="675322"/>
                                </a:lnTo>
                                <a:lnTo>
                                  <a:pt x="65138" y="690397"/>
                                </a:lnTo>
                                <a:lnTo>
                                  <a:pt x="66636" y="697064"/>
                                </a:lnTo>
                                <a:lnTo>
                                  <a:pt x="69811" y="701408"/>
                                </a:lnTo>
                                <a:lnTo>
                                  <a:pt x="72123" y="704545"/>
                                </a:lnTo>
                                <a:lnTo>
                                  <a:pt x="75552" y="706259"/>
                                </a:lnTo>
                                <a:lnTo>
                                  <a:pt x="83235" y="706259"/>
                                </a:lnTo>
                                <a:lnTo>
                                  <a:pt x="94157" y="691578"/>
                                </a:lnTo>
                                <a:lnTo>
                                  <a:pt x="94703" y="686917"/>
                                </a:lnTo>
                                <a:close/>
                              </a:path>
                              <a:path w="299085" h="1034415">
                                <a:moveTo>
                                  <a:pt x="94703" y="522884"/>
                                </a:moveTo>
                                <a:lnTo>
                                  <a:pt x="88976" y="495452"/>
                                </a:lnTo>
                                <a:lnTo>
                                  <a:pt x="88976" y="525195"/>
                                </a:lnTo>
                                <a:lnTo>
                                  <a:pt x="88125" y="530529"/>
                                </a:lnTo>
                                <a:lnTo>
                                  <a:pt x="84607" y="535927"/>
                                </a:lnTo>
                                <a:lnTo>
                                  <a:pt x="82473" y="537248"/>
                                </a:lnTo>
                                <a:lnTo>
                                  <a:pt x="77368" y="537248"/>
                                </a:lnTo>
                                <a:lnTo>
                                  <a:pt x="75196" y="535914"/>
                                </a:lnTo>
                                <a:lnTo>
                                  <a:pt x="71742" y="530567"/>
                                </a:lnTo>
                                <a:lnTo>
                                  <a:pt x="70853" y="525195"/>
                                </a:lnTo>
                                <a:lnTo>
                                  <a:pt x="70967" y="508355"/>
                                </a:lnTo>
                                <a:lnTo>
                                  <a:pt x="71831" y="503478"/>
                                </a:lnTo>
                                <a:lnTo>
                                  <a:pt x="75272" y="498132"/>
                                </a:lnTo>
                                <a:lnTo>
                                  <a:pt x="77292" y="496951"/>
                                </a:lnTo>
                                <a:lnTo>
                                  <a:pt x="82461" y="496951"/>
                                </a:lnTo>
                                <a:lnTo>
                                  <a:pt x="84632" y="498284"/>
                                </a:lnTo>
                                <a:lnTo>
                                  <a:pt x="88125" y="503618"/>
                                </a:lnTo>
                                <a:lnTo>
                                  <a:pt x="88874" y="508355"/>
                                </a:lnTo>
                                <a:lnTo>
                                  <a:pt x="88976" y="525195"/>
                                </a:lnTo>
                                <a:lnTo>
                                  <a:pt x="88976" y="495452"/>
                                </a:lnTo>
                                <a:lnTo>
                                  <a:pt x="88150" y="494614"/>
                                </a:lnTo>
                                <a:lnTo>
                                  <a:pt x="84493" y="492480"/>
                                </a:lnTo>
                                <a:lnTo>
                                  <a:pt x="82346" y="491959"/>
                                </a:lnTo>
                                <a:lnTo>
                                  <a:pt x="76619" y="491959"/>
                                </a:lnTo>
                                <a:lnTo>
                                  <a:pt x="65138" y="511289"/>
                                </a:lnTo>
                                <a:lnTo>
                                  <a:pt x="65138" y="526364"/>
                                </a:lnTo>
                                <a:lnTo>
                                  <a:pt x="66636" y="533019"/>
                                </a:lnTo>
                                <a:lnTo>
                                  <a:pt x="72123" y="540524"/>
                                </a:lnTo>
                                <a:lnTo>
                                  <a:pt x="75552" y="542226"/>
                                </a:lnTo>
                                <a:lnTo>
                                  <a:pt x="83235" y="542226"/>
                                </a:lnTo>
                                <a:lnTo>
                                  <a:pt x="85991" y="541248"/>
                                </a:lnTo>
                                <a:lnTo>
                                  <a:pt x="90335" y="537375"/>
                                </a:lnTo>
                                <a:lnTo>
                                  <a:pt x="90411" y="537248"/>
                                </a:lnTo>
                                <a:lnTo>
                                  <a:pt x="91973" y="534644"/>
                                </a:lnTo>
                                <a:lnTo>
                                  <a:pt x="94157" y="527545"/>
                                </a:lnTo>
                                <a:lnTo>
                                  <a:pt x="94703" y="522884"/>
                                </a:lnTo>
                                <a:close/>
                              </a:path>
                              <a:path w="299085" h="1034415">
                                <a:moveTo>
                                  <a:pt x="95808" y="358902"/>
                                </a:moveTo>
                                <a:lnTo>
                                  <a:pt x="90081" y="331457"/>
                                </a:lnTo>
                                <a:lnTo>
                                  <a:pt x="90081" y="361200"/>
                                </a:lnTo>
                                <a:lnTo>
                                  <a:pt x="89217" y="366547"/>
                                </a:lnTo>
                                <a:lnTo>
                                  <a:pt x="85712" y="371932"/>
                                </a:lnTo>
                                <a:lnTo>
                                  <a:pt x="83578" y="373265"/>
                                </a:lnTo>
                                <a:lnTo>
                                  <a:pt x="78460" y="373265"/>
                                </a:lnTo>
                                <a:lnTo>
                                  <a:pt x="76301" y="371919"/>
                                </a:lnTo>
                                <a:lnTo>
                                  <a:pt x="72834" y="366585"/>
                                </a:lnTo>
                                <a:lnTo>
                                  <a:pt x="71970" y="361200"/>
                                </a:lnTo>
                                <a:lnTo>
                                  <a:pt x="72085" y="344360"/>
                                </a:lnTo>
                                <a:lnTo>
                                  <a:pt x="72923" y="339496"/>
                                </a:lnTo>
                                <a:lnTo>
                                  <a:pt x="76365" y="334137"/>
                                </a:lnTo>
                                <a:lnTo>
                                  <a:pt x="78409" y="332968"/>
                                </a:lnTo>
                                <a:lnTo>
                                  <a:pt x="83553" y="332968"/>
                                </a:lnTo>
                                <a:lnTo>
                                  <a:pt x="85725" y="334302"/>
                                </a:lnTo>
                                <a:lnTo>
                                  <a:pt x="89217" y="339623"/>
                                </a:lnTo>
                                <a:lnTo>
                                  <a:pt x="89979" y="344360"/>
                                </a:lnTo>
                                <a:lnTo>
                                  <a:pt x="90081" y="361200"/>
                                </a:lnTo>
                                <a:lnTo>
                                  <a:pt x="90081" y="331457"/>
                                </a:lnTo>
                                <a:lnTo>
                                  <a:pt x="89268" y="330619"/>
                                </a:lnTo>
                                <a:lnTo>
                                  <a:pt x="85585" y="328485"/>
                                </a:lnTo>
                                <a:lnTo>
                                  <a:pt x="83439" y="327964"/>
                                </a:lnTo>
                                <a:lnTo>
                                  <a:pt x="77724" y="327964"/>
                                </a:lnTo>
                                <a:lnTo>
                                  <a:pt x="66243" y="347306"/>
                                </a:lnTo>
                                <a:lnTo>
                                  <a:pt x="66243" y="362369"/>
                                </a:lnTo>
                                <a:lnTo>
                                  <a:pt x="67729" y="369036"/>
                                </a:lnTo>
                                <a:lnTo>
                                  <a:pt x="73215" y="376529"/>
                                </a:lnTo>
                                <a:lnTo>
                                  <a:pt x="76644" y="378231"/>
                                </a:lnTo>
                                <a:lnTo>
                                  <a:pt x="84328" y="378231"/>
                                </a:lnTo>
                                <a:lnTo>
                                  <a:pt x="95262" y="363562"/>
                                </a:lnTo>
                                <a:lnTo>
                                  <a:pt x="95808" y="358902"/>
                                </a:lnTo>
                                <a:close/>
                              </a:path>
                              <a:path w="299085" h="1034415">
                                <a:moveTo>
                                  <a:pt x="95808" y="194919"/>
                                </a:moveTo>
                                <a:lnTo>
                                  <a:pt x="90081" y="167487"/>
                                </a:lnTo>
                                <a:lnTo>
                                  <a:pt x="90081" y="197218"/>
                                </a:lnTo>
                                <a:lnTo>
                                  <a:pt x="89217" y="202565"/>
                                </a:lnTo>
                                <a:lnTo>
                                  <a:pt x="85712" y="207962"/>
                                </a:lnTo>
                                <a:lnTo>
                                  <a:pt x="83578" y="209296"/>
                                </a:lnTo>
                                <a:lnTo>
                                  <a:pt x="78460" y="209296"/>
                                </a:lnTo>
                                <a:lnTo>
                                  <a:pt x="76301" y="207949"/>
                                </a:lnTo>
                                <a:lnTo>
                                  <a:pt x="72834" y="202603"/>
                                </a:lnTo>
                                <a:lnTo>
                                  <a:pt x="71970" y="197218"/>
                                </a:lnTo>
                                <a:lnTo>
                                  <a:pt x="72085" y="180378"/>
                                </a:lnTo>
                                <a:lnTo>
                                  <a:pt x="72923" y="175514"/>
                                </a:lnTo>
                                <a:lnTo>
                                  <a:pt x="74841" y="172504"/>
                                </a:lnTo>
                                <a:lnTo>
                                  <a:pt x="76365" y="170167"/>
                                </a:lnTo>
                                <a:lnTo>
                                  <a:pt x="78409" y="168998"/>
                                </a:lnTo>
                                <a:lnTo>
                                  <a:pt x="83553" y="168998"/>
                                </a:lnTo>
                                <a:lnTo>
                                  <a:pt x="85725" y="170319"/>
                                </a:lnTo>
                                <a:lnTo>
                                  <a:pt x="89217" y="175653"/>
                                </a:lnTo>
                                <a:lnTo>
                                  <a:pt x="89979" y="180378"/>
                                </a:lnTo>
                                <a:lnTo>
                                  <a:pt x="90081" y="197218"/>
                                </a:lnTo>
                                <a:lnTo>
                                  <a:pt x="90081" y="167487"/>
                                </a:lnTo>
                                <a:lnTo>
                                  <a:pt x="89268" y="166649"/>
                                </a:lnTo>
                                <a:lnTo>
                                  <a:pt x="85585" y="164515"/>
                                </a:lnTo>
                                <a:lnTo>
                                  <a:pt x="83439" y="163982"/>
                                </a:lnTo>
                                <a:lnTo>
                                  <a:pt x="77724" y="163982"/>
                                </a:lnTo>
                                <a:lnTo>
                                  <a:pt x="66243" y="183324"/>
                                </a:lnTo>
                                <a:lnTo>
                                  <a:pt x="66243" y="198399"/>
                                </a:lnTo>
                                <a:lnTo>
                                  <a:pt x="67729" y="205054"/>
                                </a:lnTo>
                                <a:lnTo>
                                  <a:pt x="73215" y="212559"/>
                                </a:lnTo>
                                <a:lnTo>
                                  <a:pt x="76644" y="214261"/>
                                </a:lnTo>
                                <a:lnTo>
                                  <a:pt x="84328" y="214261"/>
                                </a:lnTo>
                                <a:lnTo>
                                  <a:pt x="95262" y="199580"/>
                                </a:lnTo>
                                <a:lnTo>
                                  <a:pt x="95808" y="194919"/>
                                </a:lnTo>
                                <a:close/>
                              </a:path>
                              <a:path w="299085" h="1034415">
                                <a:moveTo>
                                  <a:pt x="95808" y="30937"/>
                                </a:moveTo>
                                <a:lnTo>
                                  <a:pt x="90081" y="3505"/>
                                </a:lnTo>
                                <a:lnTo>
                                  <a:pt x="90081" y="33235"/>
                                </a:lnTo>
                                <a:lnTo>
                                  <a:pt x="89204" y="38620"/>
                                </a:lnTo>
                                <a:lnTo>
                                  <a:pt x="85712" y="43967"/>
                                </a:lnTo>
                                <a:lnTo>
                                  <a:pt x="83578" y="45300"/>
                                </a:lnTo>
                                <a:lnTo>
                                  <a:pt x="78460" y="45300"/>
                                </a:lnTo>
                                <a:lnTo>
                                  <a:pt x="76301" y="43954"/>
                                </a:lnTo>
                                <a:lnTo>
                                  <a:pt x="72834" y="38595"/>
                                </a:lnTo>
                                <a:lnTo>
                                  <a:pt x="71970" y="33235"/>
                                </a:lnTo>
                                <a:lnTo>
                                  <a:pt x="72085" y="16408"/>
                                </a:lnTo>
                                <a:lnTo>
                                  <a:pt x="72923" y="11531"/>
                                </a:lnTo>
                                <a:lnTo>
                                  <a:pt x="76365" y="6172"/>
                                </a:lnTo>
                                <a:lnTo>
                                  <a:pt x="78409" y="5003"/>
                                </a:lnTo>
                                <a:lnTo>
                                  <a:pt x="83553" y="5003"/>
                                </a:lnTo>
                                <a:lnTo>
                                  <a:pt x="85725" y="6337"/>
                                </a:lnTo>
                                <a:lnTo>
                                  <a:pt x="89217" y="11671"/>
                                </a:lnTo>
                                <a:lnTo>
                                  <a:pt x="89979" y="16408"/>
                                </a:lnTo>
                                <a:lnTo>
                                  <a:pt x="90081" y="33235"/>
                                </a:lnTo>
                                <a:lnTo>
                                  <a:pt x="90081" y="3505"/>
                                </a:lnTo>
                                <a:lnTo>
                                  <a:pt x="89268" y="2667"/>
                                </a:lnTo>
                                <a:lnTo>
                                  <a:pt x="85585" y="533"/>
                                </a:lnTo>
                                <a:lnTo>
                                  <a:pt x="83439" y="0"/>
                                </a:lnTo>
                                <a:lnTo>
                                  <a:pt x="77724" y="0"/>
                                </a:lnTo>
                                <a:lnTo>
                                  <a:pt x="66243" y="19342"/>
                                </a:lnTo>
                                <a:lnTo>
                                  <a:pt x="66243" y="34404"/>
                                </a:lnTo>
                                <a:lnTo>
                                  <a:pt x="67729" y="41071"/>
                                </a:lnTo>
                                <a:lnTo>
                                  <a:pt x="73215" y="48577"/>
                                </a:lnTo>
                                <a:lnTo>
                                  <a:pt x="76644" y="50292"/>
                                </a:lnTo>
                                <a:lnTo>
                                  <a:pt x="84328" y="50292"/>
                                </a:lnTo>
                                <a:lnTo>
                                  <a:pt x="95262" y="35598"/>
                                </a:lnTo>
                                <a:lnTo>
                                  <a:pt x="95808" y="30937"/>
                                </a:lnTo>
                                <a:close/>
                              </a:path>
                              <a:path w="299085" h="1034415">
                                <a:moveTo>
                                  <a:pt x="129946" y="1014895"/>
                                </a:moveTo>
                                <a:lnTo>
                                  <a:pt x="124218" y="987463"/>
                                </a:lnTo>
                                <a:lnTo>
                                  <a:pt x="124218" y="1017193"/>
                                </a:lnTo>
                                <a:lnTo>
                                  <a:pt x="123355" y="1022540"/>
                                </a:lnTo>
                                <a:lnTo>
                                  <a:pt x="119849" y="1027938"/>
                                </a:lnTo>
                                <a:lnTo>
                                  <a:pt x="117729" y="1029258"/>
                                </a:lnTo>
                                <a:lnTo>
                                  <a:pt x="112598" y="1029258"/>
                                </a:lnTo>
                                <a:lnTo>
                                  <a:pt x="110451" y="1027925"/>
                                </a:lnTo>
                                <a:lnTo>
                                  <a:pt x="106984" y="1022578"/>
                                </a:lnTo>
                                <a:lnTo>
                                  <a:pt x="106108" y="1017193"/>
                                </a:lnTo>
                                <a:lnTo>
                                  <a:pt x="106222" y="1000366"/>
                                </a:lnTo>
                                <a:lnTo>
                                  <a:pt x="107061" y="995489"/>
                                </a:lnTo>
                                <a:lnTo>
                                  <a:pt x="110502" y="990142"/>
                                </a:lnTo>
                                <a:lnTo>
                                  <a:pt x="112547" y="988961"/>
                                </a:lnTo>
                                <a:lnTo>
                                  <a:pt x="117716" y="988961"/>
                                </a:lnTo>
                                <a:lnTo>
                                  <a:pt x="119862" y="990295"/>
                                </a:lnTo>
                                <a:lnTo>
                                  <a:pt x="123355" y="995629"/>
                                </a:lnTo>
                                <a:lnTo>
                                  <a:pt x="124117" y="1000366"/>
                                </a:lnTo>
                                <a:lnTo>
                                  <a:pt x="124218" y="1017193"/>
                                </a:lnTo>
                                <a:lnTo>
                                  <a:pt x="124218" y="987463"/>
                                </a:lnTo>
                                <a:lnTo>
                                  <a:pt x="123393" y="986624"/>
                                </a:lnTo>
                                <a:lnTo>
                                  <a:pt x="119748" y="984491"/>
                                </a:lnTo>
                                <a:lnTo>
                                  <a:pt x="117602" y="983970"/>
                                </a:lnTo>
                                <a:lnTo>
                                  <a:pt x="111874" y="983970"/>
                                </a:lnTo>
                                <a:lnTo>
                                  <a:pt x="100393" y="1003300"/>
                                </a:lnTo>
                                <a:lnTo>
                                  <a:pt x="100393" y="1018374"/>
                                </a:lnTo>
                                <a:lnTo>
                                  <a:pt x="101866" y="1025029"/>
                                </a:lnTo>
                                <a:lnTo>
                                  <a:pt x="107365" y="1032535"/>
                                </a:lnTo>
                                <a:lnTo>
                                  <a:pt x="110807" y="1034237"/>
                                </a:lnTo>
                                <a:lnTo>
                                  <a:pt x="118491" y="1034237"/>
                                </a:lnTo>
                                <a:lnTo>
                                  <a:pt x="129400" y="1019556"/>
                                </a:lnTo>
                                <a:lnTo>
                                  <a:pt x="129946" y="1014895"/>
                                </a:lnTo>
                                <a:close/>
                              </a:path>
                              <a:path w="299085" h="1034415">
                                <a:moveTo>
                                  <a:pt x="129946" y="850912"/>
                                </a:moveTo>
                                <a:lnTo>
                                  <a:pt x="124218" y="823468"/>
                                </a:lnTo>
                                <a:lnTo>
                                  <a:pt x="124218" y="853198"/>
                                </a:lnTo>
                                <a:lnTo>
                                  <a:pt x="123342" y="858583"/>
                                </a:lnTo>
                                <a:lnTo>
                                  <a:pt x="119862" y="863930"/>
                                </a:lnTo>
                                <a:lnTo>
                                  <a:pt x="117729" y="865276"/>
                                </a:lnTo>
                                <a:lnTo>
                                  <a:pt x="112598" y="865276"/>
                                </a:lnTo>
                                <a:lnTo>
                                  <a:pt x="110451" y="863930"/>
                                </a:lnTo>
                                <a:lnTo>
                                  <a:pt x="106972" y="858558"/>
                                </a:lnTo>
                                <a:lnTo>
                                  <a:pt x="106108" y="853198"/>
                                </a:lnTo>
                                <a:lnTo>
                                  <a:pt x="106222" y="836371"/>
                                </a:lnTo>
                                <a:lnTo>
                                  <a:pt x="107061" y="831494"/>
                                </a:lnTo>
                                <a:lnTo>
                                  <a:pt x="110502" y="826147"/>
                                </a:lnTo>
                                <a:lnTo>
                                  <a:pt x="112547" y="824966"/>
                                </a:lnTo>
                                <a:lnTo>
                                  <a:pt x="117716" y="824966"/>
                                </a:lnTo>
                                <a:lnTo>
                                  <a:pt x="119862" y="826300"/>
                                </a:lnTo>
                                <a:lnTo>
                                  <a:pt x="123355" y="831634"/>
                                </a:lnTo>
                                <a:lnTo>
                                  <a:pt x="124117" y="836371"/>
                                </a:lnTo>
                                <a:lnTo>
                                  <a:pt x="124218" y="853198"/>
                                </a:lnTo>
                                <a:lnTo>
                                  <a:pt x="124218" y="823468"/>
                                </a:lnTo>
                                <a:lnTo>
                                  <a:pt x="123393" y="822629"/>
                                </a:lnTo>
                                <a:lnTo>
                                  <a:pt x="119748" y="820508"/>
                                </a:lnTo>
                                <a:lnTo>
                                  <a:pt x="117602" y="819975"/>
                                </a:lnTo>
                                <a:lnTo>
                                  <a:pt x="111874" y="819975"/>
                                </a:lnTo>
                                <a:lnTo>
                                  <a:pt x="100393" y="839304"/>
                                </a:lnTo>
                                <a:lnTo>
                                  <a:pt x="100393" y="854379"/>
                                </a:lnTo>
                                <a:lnTo>
                                  <a:pt x="101866" y="861034"/>
                                </a:lnTo>
                                <a:lnTo>
                                  <a:pt x="107365" y="868527"/>
                                </a:lnTo>
                                <a:lnTo>
                                  <a:pt x="110807" y="870242"/>
                                </a:lnTo>
                                <a:lnTo>
                                  <a:pt x="118491" y="870242"/>
                                </a:lnTo>
                                <a:lnTo>
                                  <a:pt x="129400" y="855573"/>
                                </a:lnTo>
                                <a:lnTo>
                                  <a:pt x="129946" y="850912"/>
                                </a:lnTo>
                                <a:close/>
                              </a:path>
                              <a:path w="299085" h="1034415">
                                <a:moveTo>
                                  <a:pt x="129946" y="686917"/>
                                </a:moveTo>
                                <a:lnTo>
                                  <a:pt x="124218" y="659485"/>
                                </a:lnTo>
                                <a:lnTo>
                                  <a:pt x="124218" y="689216"/>
                                </a:lnTo>
                                <a:lnTo>
                                  <a:pt x="123355" y="694563"/>
                                </a:lnTo>
                                <a:lnTo>
                                  <a:pt x="119849" y="699960"/>
                                </a:lnTo>
                                <a:lnTo>
                                  <a:pt x="117729" y="701294"/>
                                </a:lnTo>
                                <a:lnTo>
                                  <a:pt x="112598" y="701294"/>
                                </a:lnTo>
                                <a:lnTo>
                                  <a:pt x="110451" y="699947"/>
                                </a:lnTo>
                                <a:lnTo>
                                  <a:pt x="106984" y="694601"/>
                                </a:lnTo>
                                <a:lnTo>
                                  <a:pt x="106108" y="689216"/>
                                </a:lnTo>
                                <a:lnTo>
                                  <a:pt x="106222" y="672376"/>
                                </a:lnTo>
                                <a:lnTo>
                                  <a:pt x="107061" y="667512"/>
                                </a:lnTo>
                                <a:lnTo>
                                  <a:pt x="108978" y="664502"/>
                                </a:lnTo>
                                <a:lnTo>
                                  <a:pt x="110502" y="662165"/>
                                </a:lnTo>
                                <a:lnTo>
                                  <a:pt x="112547" y="660996"/>
                                </a:lnTo>
                                <a:lnTo>
                                  <a:pt x="117716" y="660996"/>
                                </a:lnTo>
                                <a:lnTo>
                                  <a:pt x="119862" y="662330"/>
                                </a:lnTo>
                                <a:lnTo>
                                  <a:pt x="123355" y="667651"/>
                                </a:lnTo>
                                <a:lnTo>
                                  <a:pt x="124117" y="672376"/>
                                </a:lnTo>
                                <a:lnTo>
                                  <a:pt x="124218" y="689216"/>
                                </a:lnTo>
                                <a:lnTo>
                                  <a:pt x="124218" y="659485"/>
                                </a:lnTo>
                                <a:lnTo>
                                  <a:pt x="123393" y="658647"/>
                                </a:lnTo>
                                <a:lnTo>
                                  <a:pt x="119748" y="656513"/>
                                </a:lnTo>
                                <a:lnTo>
                                  <a:pt x="117602" y="655980"/>
                                </a:lnTo>
                                <a:lnTo>
                                  <a:pt x="111874" y="655980"/>
                                </a:lnTo>
                                <a:lnTo>
                                  <a:pt x="100393" y="675322"/>
                                </a:lnTo>
                                <a:lnTo>
                                  <a:pt x="100393" y="690397"/>
                                </a:lnTo>
                                <a:lnTo>
                                  <a:pt x="101866" y="697064"/>
                                </a:lnTo>
                                <a:lnTo>
                                  <a:pt x="107365" y="704545"/>
                                </a:lnTo>
                                <a:lnTo>
                                  <a:pt x="110807" y="706259"/>
                                </a:lnTo>
                                <a:lnTo>
                                  <a:pt x="118491" y="706259"/>
                                </a:lnTo>
                                <a:lnTo>
                                  <a:pt x="129400" y="691578"/>
                                </a:lnTo>
                                <a:lnTo>
                                  <a:pt x="129946" y="686917"/>
                                </a:lnTo>
                                <a:close/>
                              </a:path>
                              <a:path w="299085" h="1034415">
                                <a:moveTo>
                                  <a:pt x="129946" y="522884"/>
                                </a:moveTo>
                                <a:lnTo>
                                  <a:pt x="124218" y="495452"/>
                                </a:lnTo>
                                <a:lnTo>
                                  <a:pt x="124218" y="525195"/>
                                </a:lnTo>
                                <a:lnTo>
                                  <a:pt x="123355" y="530529"/>
                                </a:lnTo>
                                <a:lnTo>
                                  <a:pt x="119849" y="535927"/>
                                </a:lnTo>
                                <a:lnTo>
                                  <a:pt x="117729" y="537248"/>
                                </a:lnTo>
                                <a:lnTo>
                                  <a:pt x="112598" y="537248"/>
                                </a:lnTo>
                                <a:lnTo>
                                  <a:pt x="110451" y="535914"/>
                                </a:lnTo>
                                <a:lnTo>
                                  <a:pt x="106984" y="530567"/>
                                </a:lnTo>
                                <a:lnTo>
                                  <a:pt x="106108" y="525195"/>
                                </a:lnTo>
                                <a:lnTo>
                                  <a:pt x="106222" y="508355"/>
                                </a:lnTo>
                                <a:lnTo>
                                  <a:pt x="107061" y="503478"/>
                                </a:lnTo>
                                <a:lnTo>
                                  <a:pt x="110502" y="498132"/>
                                </a:lnTo>
                                <a:lnTo>
                                  <a:pt x="112547" y="496951"/>
                                </a:lnTo>
                                <a:lnTo>
                                  <a:pt x="117716" y="496951"/>
                                </a:lnTo>
                                <a:lnTo>
                                  <a:pt x="119862" y="498284"/>
                                </a:lnTo>
                                <a:lnTo>
                                  <a:pt x="123355" y="503618"/>
                                </a:lnTo>
                                <a:lnTo>
                                  <a:pt x="124117" y="508355"/>
                                </a:lnTo>
                                <a:lnTo>
                                  <a:pt x="124218" y="525195"/>
                                </a:lnTo>
                                <a:lnTo>
                                  <a:pt x="124218" y="495452"/>
                                </a:lnTo>
                                <a:lnTo>
                                  <a:pt x="123393" y="494614"/>
                                </a:lnTo>
                                <a:lnTo>
                                  <a:pt x="119748" y="492480"/>
                                </a:lnTo>
                                <a:lnTo>
                                  <a:pt x="117602" y="491959"/>
                                </a:lnTo>
                                <a:lnTo>
                                  <a:pt x="111874" y="491959"/>
                                </a:lnTo>
                                <a:lnTo>
                                  <a:pt x="100393" y="511289"/>
                                </a:lnTo>
                                <a:lnTo>
                                  <a:pt x="100393" y="526364"/>
                                </a:lnTo>
                                <a:lnTo>
                                  <a:pt x="101866" y="533019"/>
                                </a:lnTo>
                                <a:lnTo>
                                  <a:pt x="107365" y="540524"/>
                                </a:lnTo>
                                <a:lnTo>
                                  <a:pt x="110807" y="542226"/>
                                </a:lnTo>
                                <a:lnTo>
                                  <a:pt x="118491" y="542226"/>
                                </a:lnTo>
                                <a:lnTo>
                                  <a:pt x="129400" y="527545"/>
                                </a:lnTo>
                                <a:lnTo>
                                  <a:pt x="129946" y="522884"/>
                                </a:lnTo>
                                <a:close/>
                              </a:path>
                              <a:path w="299085" h="1034415">
                                <a:moveTo>
                                  <a:pt x="131064" y="358902"/>
                                </a:moveTo>
                                <a:lnTo>
                                  <a:pt x="126504" y="332968"/>
                                </a:lnTo>
                                <a:lnTo>
                                  <a:pt x="126022" y="332155"/>
                                </a:lnTo>
                                <a:lnTo>
                                  <a:pt x="125336" y="331470"/>
                                </a:lnTo>
                                <a:lnTo>
                                  <a:pt x="125336" y="361200"/>
                                </a:lnTo>
                                <a:lnTo>
                                  <a:pt x="124460" y="366547"/>
                                </a:lnTo>
                                <a:lnTo>
                                  <a:pt x="122732" y="369239"/>
                                </a:lnTo>
                                <a:lnTo>
                                  <a:pt x="120954" y="371932"/>
                                </a:lnTo>
                                <a:lnTo>
                                  <a:pt x="118833" y="373265"/>
                                </a:lnTo>
                                <a:lnTo>
                                  <a:pt x="113715" y="373265"/>
                                </a:lnTo>
                                <a:lnTo>
                                  <a:pt x="111556" y="371919"/>
                                </a:lnTo>
                                <a:lnTo>
                                  <a:pt x="108077" y="366585"/>
                                </a:lnTo>
                                <a:lnTo>
                                  <a:pt x="107213" y="361200"/>
                                </a:lnTo>
                                <a:lnTo>
                                  <a:pt x="107327" y="344360"/>
                                </a:lnTo>
                                <a:lnTo>
                                  <a:pt x="108178" y="339496"/>
                                </a:lnTo>
                                <a:lnTo>
                                  <a:pt x="111620" y="334137"/>
                                </a:lnTo>
                                <a:lnTo>
                                  <a:pt x="113652" y="332968"/>
                                </a:lnTo>
                                <a:lnTo>
                                  <a:pt x="118821" y="332968"/>
                                </a:lnTo>
                                <a:lnTo>
                                  <a:pt x="120980" y="334302"/>
                                </a:lnTo>
                                <a:lnTo>
                                  <a:pt x="124460" y="339623"/>
                                </a:lnTo>
                                <a:lnTo>
                                  <a:pt x="125234" y="344360"/>
                                </a:lnTo>
                                <a:lnTo>
                                  <a:pt x="125336" y="361200"/>
                                </a:lnTo>
                                <a:lnTo>
                                  <a:pt x="125336" y="331470"/>
                                </a:lnTo>
                                <a:lnTo>
                                  <a:pt x="124510" y="330619"/>
                                </a:lnTo>
                                <a:lnTo>
                                  <a:pt x="120840" y="328485"/>
                                </a:lnTo>
                                <a:lnTo>
                                  <a:pt x="118706" y="327964"/>
                                </a:lnTo>
                                <a:lnTo>
                                  <a:pt x="112991" y="327964"/>
                                </a:lnTo>
                                <a:lnTo>
                                  <a:pt x="101485" y="347306"/>
                                </a:lnTo>
                                <a:lnTo>
                                  <a:pt x="101485" y="362369"/>
                                </a:lnTo>
                                <a:lnTo>
                                  <a:pt x="102997" y="369036"/>
                                </a:lnTo>
                                <a:lnTo>
                                  <a:pt x="108483" y="376529"/>
                                </a:lnTo>
                                <a:lnTo>
                                  <a:pt x="111899" y="378231"/>
                                </a:lnTo>
                                <a:lnTo>
                                  <a:pt x="119595" y="378231"/>
                                </a:lnTo>
                                <a:lnTo>
                                  <a:pt x="122351" y="377266"/>
                                </a:lnTo>
                                <a:lnTo>
                                  <a:pt x="126707" y="373392"/>
                                </a:lnTo>
                                <a:lnTo>
                                  <a:pt x="126771" y="373265"/>
                                </a:lnTo>
                                <a:lnTo>
                                  <a:pt x="128333" y="370649"/>
                                </a:lnTo>
                                <a:lnTo>
                                  <a:pt x="130505" y="363562"/>
                                </a:lnTo>
                                <a:lnTo>
                                  <a:pt x="131064" y="358902"/>
                                </a:lnTo>
                                <a:close/>
                              </a:path>
                              <a:path w="299085" h="1034415">
                                <a:moveTo>
                                  <a:pt x="131064" y="194919"/>
                                </a:moveTo>
                                <a:lnTo>
                                  <a:pt x="126504" y="168998"/>
                                </a:lnTo>
                                <a:lnTo>
                                  <a:pt x="126022" y="168173"/>
                                </a:lnTo>
                                <a:lnTo>
                                  <a:pt x="125349" y="167500"/>
                                </a:lnTo>
                                <a:lnTo>
                                  <a:pt x="125349" y="197218"/>
                                </a:lnTo>
                                <a:lnTo>
                                  <a:pt x="124460" y="202565"/>
                                </a:lnTo>
                                <a:lnTo>
                                  <a:pt x="120954" y="207962"/>
                                </a:lnTo>
                                <a:lnTo>
                                  <a:pt x="118833" y="209296"/>
                                </a:lnTo>
                                <a:lnTo>
                                  <a:pt x="113715" y="209296"/>
                                </a:lnTo>
                                <a:lnTo>
                                  <a:pt x="111556" y="207949"/>
                                </a:lnTo>
                                <a:lnTo>
                                  <a:pt x="108077" y="202603"/>
                                </a:lnTo>
                                <a:lnTo>
                                  <a:pt x="107213" y="197218"/>
                                </a:lnTo>
                                <a:lnTo>
                                  <a:pt x="107327" y="180378"/>
                                </a:lnTo>
                                <a:lnTo>
                                  <a:pt x="108178" y="175514"/>
                                </a:lnTo>
                                <a:lnTo>
                                  <a:pt x="111620" y="170167"/>
                                </a:lnTo>
                                <a:lnTo>
                                  <a:pt x="113652" y="168998"/>
                                </a:lnTo>
                                <a:lnTo>
                                  <a:pt x="118821" y="168998"/>
                                </a:lnTo>
                                <a:lnTo>
                                  <a:pt x="120980" y="170319"/>
                                </a:lnTo>
                                <a:lnTo>
                                  <a:pt x="124460" y="175653"/>
                                </a:lnTo>
                                <a:lnTo>
                                  <a:pt x="125234" y="180378"/>
                                </a:lnTo>
                                <a:lnTo>
                                  <a:pt x="125349" y="197218"/>
                                </a:lnTo>
                                <a:lnTo>
                                  <a:pt x="125349" y="167500"/>
                                </a:lnTo>
                                <a:lnTo>
                                  <a:pt x="124510" y="166649"/>
                                </a:lnTo>
                                <a:lnTo>
                                  <a:pt x="120840" y="164515"/>
                                </a:lnTo>
                                <a:lnTo>
                                  <a:pt x="118706" y="163982"/>
                                </a:lnTo>
                                <a:lnTo>
                                  <a:pt x="112991" y="163982"/>
                                </a:lnTo>
                                <a:lnTo>
                                  <a:pt x="101485" y="183324"/>
                                </a:lnTo>
                                <a:lnTo>
                                  <a:pt x="101485" y="198399"/>
                                </a:lnTo>
                                <a:lnTo>
                                  <a:pt x="102997" y="205054"/>
                                </a:lnTo>
                                <a:lnTo>
                                  <a:pt x="108483" y="212559"/>
                                </a:lnTo>
                                <a:lnTo>
                                  <a:pt x="111899" y="214261"/>
                                </a:lnTo>
                                <a:lnTo>
                                  <a:pt x="119595" y="214261"/>
                                </a:lnTo>
                                <a:lnTo>
                                  <a:pt x="122351" y="213283"/>
                                </a:lnTo>
                                <a:lnTo>
                                  <a:pt x="126707" y="209410"/>
                                </a:lnTo>
                                <a:lnTo>
                                  <a:pt x="128333" y="206679"/>
                                </a:lnTo>
                                <a:lnTo>
                                  <a:pt x="130505" y="199580"/>
                                </a:lnTo>
                                <a:lnTo>
                                  <a:pt x="131064" y="194919"/>
                                </a:lnTo>
                                <a:close/>
                              </a:path>
                              <a:path w="299085" h="1034415">
                                <a:moveTo>
                                  <a:pt x="131064" y="30937"/>
                                </a:moveTo>
                                <a:lnTo>
                                  <a:pt x="126504" y="5003"/>
                                </a:lnTo>
                                <a:lnTo>
                                  <a:pt x="126022" y="4191"/>
                                </a:lnTo>
                                <a:lnTo>
                                  <a:pt x="125336" y="3505"/>
                                </a:lnTo>
                                <a:lnTo>
                                  <a:pt x="125336" y="33235"/>
                                </a:lnTo>
                                <a:lnTo>
                                  <a:pt x="124447" y="38620"/>
                                </a:lnTo>
                                <a:lnTo>
                                  <a:pt x="122732" y="41287"/>
                                </a:lnTo>
                                <a:lnTo>
                                  <a:pt x="120954" y="43967"/>
                                </a:lnTo>
                                <a:lnTo>
                                  <a:pt x="118833" y="45300"/>
                                </a:lnTo>
                                <a:lnTo>
                                  <a:pt x="113715" y="45300"/>
                                </a:lnTo>
                                <a:lnTo>
                                  <a:pt x="111556" y="43954"/>
                                </a:lnTo>
                                <a:lnTo>
                                  <a:pt x="108077" y="38595"/>
                                </a:lnTo>
                                <a:lnTo>
                                  <a:pt x="107213" y="33235"/>
                                </a:lnTo>
                                <a:lnTo>
                                  <a:pt x="107327" y="16408"/>
                                </a:lnTo>
                                <a:lnTo>
                                  <a:pt x="108178" y="11531"/>
                                </a:lnTo>
                                <a:lnTo>
                                  <a:pt x="111620" y="6172"/>
                                </a:lnTo>
                                <a:lnTo>
                                  <a:pt x="113652" y="5003"/>
                                </a:lnTo>
                                <a:lnTo>
                                  <a:pt x="118821" y="5003"/>
                                </a:lnTo>
                                <a:lnTo>
                                  <a:pt x="120980" y="6337"/>
                                </a:lnTo>
                                <a:lnTo>
                                  <a:pt x="124460" y="11671"/>
                                </a:lnTo>
                                <a:lnTo>
                                  <a:pt x="125234" y="16408"/>
                                </a:lnTo>
                                <a:lnTo>
                                  <a:pt x="125336" y="33235"/>
                                </a:lnTo>
                                <a:lnTo>
                                  <a:pt x="125336" y="3505"/>
                                </a:lnTo>
                                <a:lnTo>
                                  <a:pt x="124510" y="2667"/>
                                </a:lnTo>
                                <a:lnTo>
                                  <a:pt x="120840" y="533"/>
                                </a:lnTo>
                                <a:lnTo>
                                  <a:pt x="118706" y="0"/>
                                </a:lnTo>
                                <a:lnTo>
                                  <a:pt x="112991" y="0"/>
                                </a:lnTo>
                                <a:lnTo>
                                  <a:pt x="101485" y="19342"/>
                                </a:lnTo>
                                <a:lnTo>
                                  <a:pt x="101485" y="34404"/>
                                </a:lnTo>
                                <a:lnTo>
                                  <a:pt x="102997" y="41071"/>
                                </a:lnTo>
                                <a:lnTo>
                                  <a:pt x="108483" y="48577"/>
                                </a:lnTo>
                                <a:lnTo>
                                  <a:pt x="111899" y="50292"/>
                                </a:lnTo>
                                <a:lnTo>
                                  <a:pt x="119595" y="50292"/>
                                </a:lnTo>
                                <a:lnTo>
                                  <a:pt x="122351" y="49314"/>
                                </a:lnTo>
                                <a:lnTo>
                                  <a:pt x="126707" y="45427"/>
                                </a:lnTo>
                                <a:lnTo>
                                  <a:pt x="126771" y="45300"/>
                                </a:lnTo>
                                <a:lnTo>
                                  <a:pt x="128333" y="42684"/>
                                </a:lnTo>
                                <a:lnTo>
                                  <a:pt x="130505" y="35598"/>
                                </a:lnTo>
                                <a:lnTo>
                                  <a:pt x="131064" y="30937"/>
                                </a:lnTo>
                                <a:close/>
                              </a:path>
                              <a:path w="299085" h="1034415">
                                <a:moveTo>
                                  <a:pt x="165201" y="1014895"/>
                                </a:moveTo>
                                <a:lnTo>
                                  <a:pt x="160642" y="988961"/>
                                </a:lnTo>
                                <a:lnTo>
                                  <a:pt x="160159" y="988161"/>
                                </a:lnTo>
                                <a:lnTo>
                                  <a:pt x="159473" y="987463"/>
                                </a:lnTo>
                                <a:lnTo>
                                  <a:pt x="159473" y="1017193"/>
                                </a:lnTo>
                                <a:lnTo>
                                  <a:pt x="158610" y="1022540"/>
                                </a:lnTo>
                                <a:lnTo>
                                  <a:pt x="155117" y="1027938"/>
                                </a:lnTo>
                                <a:lnTo>
                                  <a:pt x="152984" y="1029258"/>
                                </a:lnTo>
                                <a:lnTo>
                                  <a:pt x="147866" y="1029258"/>
                                </a:lnTo>
                                <a:lnTo>
                                  <a:pt x="145719" y="1027925"/>
                                </a:lnTo>
                                <a:lnTo>
                                  <a:pt x="142227" y="1022578"/>
                                </a:lnTo>
                                <a:lnTo>
                                  <a:pt x="141351" y="1017193"/>
                                </a:lnTo>
                                <a:lnTo>
                                  <a:pt x="141478" y="1000366"/>
                                </a:lnTo>
                                <a:lnTo>
                                  <a:pt x="142316" y="995489"/>
                                </a:lnTo>
                                <a:lnTo>
                                  <a:pt x="145757" y="990142"/>
                                </a:lnTo>
                                <a:lnTo>
                                  <a:pt x="147802" y="988961"/>
                                </a:lnTo>
                                <a:lnTo>
                                  <a:pt x="152946" y="988961"/>
                                </a:lnTo>
                                <a:lnTo>
                                  <a:pt x="155130" y="990295"/>
                                </a:lnTo>
                                <a:lnTo>
                                  <a:pt x="158610" y="995629"/>
                                </a:lnTo>
                                <a:lnTo>
                                  <a:pt x="159372" y="1000366"/>
                                </a:lnTo>
                                <a:lnTo>
                                  <a:pt x="159473" y="1017193"/>
                                </a:lnTo>
                                <a:lnTo>
                                  <a:pt x="159473" y="987463"/>
                                </a:lnTo>
                                <a:lnTo>
                                  <a:pt x="158661" y="986624"/>
                                </a:lnTo>
                                <a:lnTo>
                                  <a:pt x="154990" y="984491"/>
                                </a:lnTo>
                                <a:lnTo>
                                  <a:pt x="152857" y="983970"/>
                                </a:lnTo>
                                <a:lnTo>
                                  <a:pt x="147116" y="983970"/>
                                </a:lnTo>
                                <a:lnTo>
                                  <a:pt x="135636" y="1003300"/>
                                </a:lnTo>
                                <a:lnTo>
                                  <a:pt x="135636" y="1018374"/>
                                </a:lnTo>
                                <a:lnTo>
                                  <a:pt x="137121" y="1025029"/>
                                </a:lnTo>
                                <a:lnTo>
                                  <a:pt x="142608" y="1032535"/>
                                </a:lnTo>
                                <a:lnTo>
                                  <a:pt x="146037" y="1034237"/>
                                </a:lnTo>
                                <a:lnTo>
                                  <a:pt x="153733" y="1034237"/>
                                </a:lnTo>
                                <a:lnTo>
                                  <a:pt x="156476" y="1033259"/>
                                </a:lnTo>
                                <a:lnTo>
                                  <a:pt x="158661" y="1031341"/>
                                </a:lnTo>
                                <a:lnTo>
                                  <a:pt x="160832" y="1029385"/>
                                </a:lnTo>
                                <a:lnTo>
                                  <a:pt x="160909" y="1029258"/>
                                </a:lnTo>
                                <a:lnTo>
                                  <a:pt x="162471" y="1026655"/>
                                </a:lnTo>
                                <a:lnTo>
                                  <a:pt x="164655" y="1019556"/>
                                </a:lnTo>
                                <a:lnTo>
                                  <a:pt x="165201" y="1014895"/>
                                </a:lnTo>
                                <a:close/>
                              </a:path>
                              <a:path w="299085" h="1034415">
                                <a:moveTo>
                                  <a:pt x="165201" y="850912"/>
                                </a:moveTo>
                                <a:lnTo>
                                  <a:pt x="159473" y="823468"/>
                                </a:lnTo>
                                <a:lnTo>
                                  <a:pt x="159473" y="853198"/>
                                </a:lnTo>
                                <a:lnTo>
                                  <a:pt x="158597" y="858583"/>
                                </a:lnTo>
                                <a:lnTo>
                                  <a:pt x="155130" y="863930"/>
                                </a:lnTo>
                                <a:lnTo>
                                  <a:pt x="152984" y="865276"/>
                                </a:lnTo>
                                <a:lnTo>
                                  <a:pt x="147866" y="865276"/>
                                </a:lnTo>
                                <a:lnTo>
                                  <a:pt x="145719" y="863930"/>
                                </a:lnTo>
                                <a:lnTo>
                                  <a:pt x="142227" y="858558"/>
                                </a:lnTo>
                                <a:lnTo>
                                  <a:pt x="141351" y="853198"/>
                                </a:lnTo>
                                <a:lnTo>
                                  <a:pt x="141478" y="836371"/>
                                </a:lnTo>
                                <a:lnTo>
                                  <a:pt x="142316" y="831494"/>
                                </a:lnTo>
                                <a:lnTo>
                                  <a:pt x="145757" y="826147"/>
                                </a:lnTo>
                                <a:lnTo>
                                  <a:pt x="147802" y="824966"/>
                                </a:lnTo>
                                <a:lnTo>
                                  <a:pt x="152946" y="824966"/>
                                </a:lnTo>
                                <a:lnTo>
                                  <a:pt x="155130" y="826300"/>
                                </a:lnTo>
                                <a:lnTo>
                                  <a:pt x="158610" y="831634"/>
                                </a:lnTo>
                                <a:lnTo>
                                  <a:pt x="159372" y="836371"/>
                                </a:lnTo>
                                <a:lnTo>
                                  <a:pt x="159473" y="853198"/>
                                </a:lnTo>
                                <a:lnTo>
                                  <a:pt x="159473" y="823468"/>
                                </a:lnTo>
                                <a:lnTo>
                                  <a:pt x="158661" y="822629"/>
                                </a:lnTo>
                                <a:lnTo>
                                  <a:pt x="154990" y="820508"/>
                                </a:lnTo>
                                <a:lnTo>
                                  <a:pt x="152857" y="819975"/>
                                </a:lnTo>
                                <a:lnTo>
                                  <a:pt x="147116" y="819975"/>
                                </a:lnTo>
                                <a:lnTo>
                                  <a:pt x="135636" y="839304"/>
                                </a:lnTo>
                                <a:lnTo>
                                  <a:pt x="135636" y="854379"/>
                                </a:lnTo>
                                <a:lnTo>
                                  <a:pt x="137121" y="861034"/>
                                </a:lnTo>
                                <a:lnTo>
                                  <a:pt x="142608" y="868527"/>
                                </a:lnTo>
                                <a:lnTo>
                                  <a:pt x="146037" y="870242"/>
                                </a:lnTo>
                                <a:lnTo>
                                  <a:pt x="153733" y="870242"/>
                                </a:lnTo>
                                <a:lnTo>
                                  <a:pt x="164655" y="855573"/>
                                </a:lnTo>
                                <a:lnTo>
                                  <a:pt x="165201" y="850912"/>
                                </a:lnTo>
                                <a:close/>
                              </a:path>
                              <a:path w="299085" h="1034415">
                                <a:moveTo>
                                  <a:pt x="165201" y="686917"/>
                                </a:moveTo>
                                <a:lnTo>
                                  <a:pt x="159473" y="659485"/>
                                </a:lnTo>
                                <a:lnTo>
                                  <a:pt x="159473" y="689216"/>
                                </a:lnTo>
                                <a:lnTo>
                                  <a:pt x="158610" y="694563"/>
                                </a:lnTo>
                                <a:lnTo>
                                  <a:pt x="155117" y="699960"/>
                                </a:lnTo>
                                <a:lnTo>
                                  <a:pt x="152984" y="701294"/>
                                </a:lnTo>
                                <a:lnTo>
                                  <a:pt x="147866" y="701294"/>
                                </a:lnTo>
                                <a:lnTo>
                                  <a:pt x="145719" y="699947"/>
                                </a:lnTo>
                                <a:lnTo>
                                  <a:pt x="142227" y="694601"/>
                                </a:lnTo>
                                <a:lnTo>
                                  <a:pt x="141351" y="689216"/>
                                </a:lnTo>
                                <a:lnTo>
                                  <a:pt x="141478" y="672376"/>
                                </a:lnTo>
                                <a:lnTo>
                                  <a:pt x="142316" y="667512"/>
                                </a:lnTo>
                                <a:lnTo>
                                  <a:pt x="144233" y="664502"/>
                                </a:lnTo>
                                <a:lnTo>
                                  <a:pt x="145757" y="662165"/>
                                </a:lnTo>
                                <a:lnTo>
                                  <a:pt x="147802" y="660996"/>
                                </a:lnTo>
                                <a:lnTo>
                                  <a:pt x="152946" y="660996"/>
                                </a:lnTo>
                                <a:lnTo>
                                  <a:pt x="155130" y="662330"/>
                                </a:lnTo>
                                <a:lnTo>
                                  <a:pt x="158610" y="667651"/>
                                </a:lnTo>
                                <a:lnTo>
                                  <a:pt x="159372" y="672376"/>
                                </a:lnTo>
                                <a:lnTo>
                                  <a:pt x="159473" y="689216"/>
                                </a:lnTo>
                                <a:lnTo>
                                  <a:pt x="159473" y="659485"/>
                                </a:lnTo>
                                <a:lnTo>
                                  <a:pt x="158661" y="658647"/>
                                </a:lnTo>
                                <a:lnTo>
                                  <a:pt x="154990" y="656513"/>
                                </a:lnTo>
                                <a:lnTo>
                                  <a:pt x="152857" y="655980"/>
                                </a:lnTo>
                                <a:lnTo>
                                  <a:pt x="147116" y="655980"/>
                                </a:lnTo>
                                <a:lnTo>
                                  <a:pt x="135636" y="675322"/>
                                </a:lnTo>
                                <a:lnTo>
                                  <a:pt x="135636" y="690397"/>
                                </a:lnTo>
                                <a:lnTo>
                                  <a:pt x="137121" y="697064"/>
                                </a:lnTo>
                                <a:lnTo>
                                  <a:pt x="142608" y="704545"/>
                                </a:lnTo>
                                <a:lnTo>
                                  <a:pt x="146037" y="706259"/>
                                </a:lnTo>
                                <a:lnTo>
                                  <a:pt x="153733" y="706259"/>
                                </a:lnTo>
                                <a:lnTo>
                                  <a:pt x="164655" y="691578"/>
                                </a:lnTo>
                                <a:lnTo>
                                  <a:pt x="165201" y="686917"/>
                                </a:lnTo>
                                <a:close/>
                              </a:path>
                              <a:path w="299085" h="1034415">
                                <a:moveTo>
                                  <a:pt x="165201" y="522884"/>
                                </a:moveTo>
                                <a:lnTo>
                                  <a:pt x="160642" y="496951"/>
                                </a:lnTo>
                                <a:lnTo>
                                  <a:pt x="160159" y="496150"/>
                                </a:lnTo>
                                <a:lnTo>
                                  <a:pt x="159473" y="495452"/>
                                </a:lnTo>
                                <a:lnTo>
                                  <a:pt x="159473" y="525195"/>
                                </a:lnTo>
                                <a:lnTo>
                                  <a:pt x="158610" y="530529"/>
                                </a:lnTo>
                                <a:lnTo>
                                  <a:pt x="155117" y="535927"/>
                                </a:lnTo>
                                <a:lnTo>
                                  <a:pt x="152984" y="537248"/>
                                </a:lnTo>
                                <a:lnTo>
                                  <a:pt x="147866" y="537248"/>
                                </a:lnTo>
                                <a:lnTo>
                                  <a:pt x="145719" y="535914"/>
                                </a:lnTo>
                                <a:lnTo>
                                  <a:pt x="142227" y="530567"/>
                                </a:lnTo>
                                <a:lnTo>
                                  <a:pt x="141351" y="525195"/>
                                </a:lnTo>
                                <a:lnTo>
                                  <a:pt x="141478" y="508355"/>
                                </a:lnTo>
                                <a:lnTo>
                                  <a:pt x="142316" y="503478"/>
                                </a:lnTo>
                                <a:lnTo>
                                  <a:pt x="145757" y="498132"/>
                                </a:lnTo>
                                <a:lnTo>
                                  <a:pt x="147802" y="496951"/>
                                </a:lnTo>
                                <a:lnTo>
                                  <a:pt x="152946" y="496951"/>
                                </a:lnTo>
                                <a:lnTo>
                                  <a:pt x="155130" y="498284"/>
                                </a:lnTo>
                                <a:lnTo>
                                  <a:pt x="158610" y="503618"/>
                                </a:lnTo>
                                <a:lnTo>
                                  <a:pt x="159372" y="508355"/>
                                </a:lnTo>
                                <a:lnTo>
                                  <a:pt x="159473" y="525195"/>
                                </a:lnTo>
                                <a:lnTo>
                                  <a:pt x="159473" y="495452"/>
                                </a:lnTo>
                                <a:lnTo>
                                  <a:pt x="158661" y="494614"/>
                                </a:lnTo>
                                <a:lnTo>
                                  <a:pt x="154990" y="492480"/>
                                </a:lnTo>
                                <a:lnTo>
                                  <a:pt x="152857" y="491959"/>
                                </a:lnTo>
                                <a:lnTo>
                                  <a:pt x="147116" y="491959"/>
                                </a:lnTo>
                                <a:lnTo>
                                  <a:pt x="135636" y="511289"/>
                                </a:lnTo>
                                <a:lnTo>
                                  <a:pt x="135636" y="526364"/>
                                </a:lnTo>
                                <a:lnTo>
                                  <a:pt x="137121" y="533019"/>
                                </a:lnTo>
                                <a:lnTo>
                                  <a:pt x="142608" y="540524"/>
                                </a:lnTo>
                                <a:lnTo>
                                  <a:pt x="146037" y="542226"/>
                                </a:lnTo>
                                <a:lnTo>
                                  <a:pt x="153733" y="542226"/>
                                </a:lnTo>
                                <a:lnTo>
                                  <a:pt x="156476" y="541248"/>
                                </a:lnTo>
                                <a:lnTo>
                                  <a:pt x="158661" y="539330"/>
                                </a:lnTo>
                                <a:lnTo>
                                  <a:pt x="160832" y="537375"/>
                                </a:lnTo>
                                <a:lnTo>
                                  <a:pt x="160909" y="537248"/>
                                </a:lnTo>
                                <a:lnTo>
                                  <a:pt x="162471" y="534644"/>
                                </a:lnTo>
                                <a:lnTo>
                                  <a:pt x="164655" y="527545"/>
                                </a:lnTo>
                                <a:lnTo>
                                  <a:pt x="165201" y="522884"/>
                                </a:lnTo>
                                <a:close/>
                              </a:path>
                              <a:path w="299085" h="1034415">
                                <a:moveTo>
                                  <a:pt x="166293" y="358902"/>
                                </a:moveTo>
                                <a:lnTo>
                                  <a:pt x="161759" y="332968"/>
                                </a:lnTo>
                                <a:lnTo>
                                  <a:pt x="161277" y="332155"/>
                                </a:lnTo>
                                <a:lnTo>
                                  <a:pt x="160566" y="331444"/>
                                </a:lnTo>
                                <a:lnTo>
                                  <a:pt x="160566" y="361200"/>
                                </a:lnTo>
                                <a:lnTo>
                                  <a:pt x="159715" y="366547"/>
                                </a:lnTo>
                                <a:lnTo>
                                  <a:pt x="156210" y="371932"/>
                                </a:lnTo>
                                <a:lnTo>
                                  <a:pt x="154089" y="373265"/>
                                </a:lnTo>
                                <a:lnTo>
                                  <a:pt x="148971" y="373265"/>
                                </a:lnTo>
                                <a:lnTo>
                                  <a:pt x="146812" y="371919"/>
                                </a:lnTo>
                                <a:lnTo>
                                  <a:pt x="143332" y="366585"/>
                                </a:lnTo>
                                <a:lnTo>
                                  <a:pt x="142468" y="361200"/>
                                </a:lnTo>
                                <a:lnTo>
                                  <a:pt x="142582" y="344360"/>
                                </a:lnTo>
                                <a:lnTo>
                                  <a:pt x="143433" y="339496"/>
                                </a:lnTo>
                                <a:lnTo>
                                  <a:pt x="146875" y="334137"/>
                                </a:lnTo>
                                <a:lnTo>
                                  <a:pt x="148907" y="332968"/>
                                </a:lnTo>
                                <a:lnTo>
                                  <a:pt x="154051" y="332968"/>
                                </a:lnTo>
                                <a:lnTo>
                                  <a:pt x="156235" y="334302"/>
                                </a:lnTo>
                                <a:lnTo>
                                  <a:pt x="159715" y="339623"/>
                                </a:lnTo>
                                <a:lnTo>
                                  <a:pt x="160464" y="344360"/>
                                </a:lnTo>
                                <a:lnTo>
                                  <a:pt x="160566" y="361200"/>
                                </a:lnTo>
                                <a:lnTo>
                                  <a:pt x="160566" y="331444"/>
                                </a:lnTo>
                                <a:lnTo>
                                  <a:pt x="159753" y="330619"/>
                                </a:lnTo>
                                <a:lnTo>
                                  <a:pt x="156083" y="328485"/>
                                </a:lnTo>
                                <a:lnTo>
                                  <a:pt x="153949" y="327964"/>
                                </a:lnTo>
                                <a:lnTo>
                                  <a:pt x="148234" y="327964"/>
                                </a:lnTo>
                                <a:lnTo>
                                  <a:pt x="136740" y="347306"/>
                                </a:lnTo>
                                <a:lnTo>
                                  <a:pt x="136740" y="362369"/>
                                </a:lnTo>
                                <a:lnTo>
                                  <a:pt x="138226" y="369036"/>
                                </a:lnTo>
                                <a:lnTo>
                                  <a:pt x="143713" y="376529"/>
                                </a:lnTo>
                                <a:lnTo>
                                  <a:pt x="147154" y="378231"/>
                                </a:lnTo>
                                <a:lnTo>
                                  <a:pt x="154851" y="378231"/>
                                </a:lnTo>
                                <a:lnTo>
                                  <a:pt x="157581" y="377266"/>
                                </a:lnTo>
                                <a:lnTo>
                                  <a:pt x="161925" y="373392"/>
                                </a:lnTo>
                                <a:lnTo>
                                  <a:pt x="162001" y="373265"/>
                                </a:lnTo>
                                <a:lnTo>
                                  <a:pt x="163576" y="370649"/>
                                </a:lnTo>
                                <a:lnTo>
                                  <a:pt x="165747" y="363562"/>
                                </a:lnTo>
                                <a:lnTo>
                                  <a:pt x="166293" y="358902"/>
                                </a:lnTo>
                                <a:close/>
                              </a:path>
                              <a:path w="299085" h="1034415">
                                <a:moveTo>
                                  <a:pt x="166293" y="194919"/>
                                </a:moveTo>
                                <a:lnTo>
                                  <a:pt x="161759" y="168998"/>
                                </a:lnTo>
                                <a:lnTo>
                                  <a:pt x="161277" y="168173"/>
                                </a:lnTo>
                                <a:lnTo>
                                  <a:pt x="160566" y="167462"/>
                                </a:lnTo>
                                <a:lnTo>
                                  <a:pt x="160566" y="197218"/>
                                </a:lnTo>
                                <a:lnTo>
                                  <a:pt x="159715" y="202565"/>
                                </a:lnTo>
                                <a:lnTo>
                                  <a:pt x="156210" y="207962"/>
                                </a:lnTo>
                                <a:lnTo>
                                  <a:pt x="154089" y="209296"/>
                                </a:lnTo>
                                <a:lnTo>
                                  <a:pt x="148971" y="209296"/>
                                </a:lnTo>
                                <a:lnTo>
                                  <a:pt x="146812" y="207949"/>
                                </a:lnTo>
                                <a:lnTo>
                                  <a:pt x="143332" y="202603"/>
                                </a:lnTo>
                                <a:lnTo>
                                  <a:pt x="142468" y="197218"/>
                                </a:lnTo>
                                <a:lnTo>
                                  <a:pt x="142582" y="180378"/>
                                </a:lnTo>
                                <a:lnTo>
                                  <a:pt x="143433" y="175514"/>
                                </a:lnTo>
                                <a:lnTo>
                                  <a:pt x="145338" y="172504"/>
                                </a:lnTo>
                                <a:lnTo>
                                  <a:pt x="146875" y="170167"/>
                                </a:lnTo>
                                <a:lnTo>
                                  <a:pt x="148907" y="168998"/>
                                </a:lnTo>
                                <a:lnTo>
                                  <a:pt x="154051" y="168998"/>
                                </a:lnTo>
                                <a:lnTo>
                                  <a:pt x="156235" y="170319"/>
                                </a:lnTo>
                                <a:lnTo>
                                  <a:pt x="159715" y="175653"/>
                                </a:lnTo>
                                <a:lnTo>
                                  <a:pt x="160464" y="180378"/>
                                </a:lnTo>
                                <a:lnTo>
                                  <a:pt x="160566" y="197218"/>
                                </a:lnTo>
                                <a:lnTo>
                                  <a:pt x="160566" y="167462"/>
                                </a:lnTo>
                                <a:lnTo>
                                  <a:pt x="159753" y="166649"/>
                                </a:lnTo>
                                <a:lnTo>
                                  <a:pt x="156083" y="164515"/>
                                </a:lnTo>
                                <a:lnTo>
                                  <a:pt x="153949" y="163982"/>
                                </a:lnTo>
                                <a:lnTo>
                                  <a:pt x="148234" y="163982"/>
                                </a:lnTo>
                                <a:lnTo>
                                  <a:pt x="136740" y="183324"/>
                                </a:lnTo>
                                <a:lnTo>
                                  <a:pt x="136740" y="198399"/>
                                </a:lnTo>
                                <a:lnTo>
                                  <a:pt x="138226" y="205054"/>
                                </a:lnTo>
                                <a:lnTo>
                                  <a:pt x="143713" y="212559"/>
                                </a:lnTo>
                                <a:lnTo>
                                  <a:pt x="147154" y="214261"/>
                                </a:lnTo>
                                <a:lnTo>
                                  <a:pt x="154851" y="214261"/>
                                </a:lnTo>
                                <a:lnTo>
                                  <a:pt x="165747" y="199580"/>
                                </a:lnTo>
                                <a:lnTo>
                                  <a:pt x="166293" y="194919"/>
                                </a:lnTo>
                                <a:close/>
                              </a:path>
                              <a:path w="299085" h="1034415">
                                <a:moveTo>
                                  <a:pt x="166293" y="30937"/>
                                </a:moveTo>
                                <a:lnTo>
                                  <a:pt x="161759" y="5003"/>
                                </a:lnTo>
                                <a:lnTo>
                                  <a:pt x="161277" y="4191"/>
                                </a:lnTo>
                                <a:lnTo>
                                  <a:pt x="160566" y="3479"/>
                                </a:lnTo>
                                <a:lnTo>
                                  <a:pt x="160566" y="33235"/>
                                </a:lnTo>
                                <a:lnTo>
                                  <a:pt x="159689" y="38620"/>
                                </a:lnTo>
                                <a:lnTo>
                                  <a:pt x="156210" y="43967"/>
                                </a:lnTo>
                                <a:lnTo>
                                  <a:pt x="154089" y="45300"/>
                                </a:lnTo>
                                <a:lnTo>
                                  <a:pt x="148971" y="45300"/>
                                </a:lnTo>
                                <a:lnTo>
                                  <a:pt x="146812" y="43954"/>
                                </a:lnTo>
                                <a:lnTo>
                                  <a:pt x="143319" y="38595"/>
                                </a:lnTo>
                                <a:lnTo>
                                  <a:pt x="142468" y="33235"/>
                                </a:lnTo>
                                <a:lnTo>
                                  <a:pt x="142582" y="16408"/>
                                </a:lnTo>
                                <a:lnTo>
                                  <a:pt x="143433" y="11531"/>
                                </a:lnTo>
                                <a:lnTo>
                                  <a:pt x="146875" y="6172"/>
                                </a:lnTo>
                                <a:lnTo>
                                  <a:pt x="148907" y="5003"/>
                                </a:lnTo>
                                <a:lnTo>
                                  <a:pt x="154051" y="5003"/>
                                </a:lnTo>
                                <a:lnTo>
                                  <a:pt x="156235" y="6337"/>
                                </a:lnTo>
                                <a:lnTo>
                                  <a:pt x="159715" y="11671"/>
                                </a:lnTo>
                                <a:lnTo>
                                  <a:pt x="160464" y="16408"/>
                                </a:lnTo>
                                <a:lnTo>
                                  <a:pt x="160566" y="33235"/>
                                </a:lnTo>
                                <a:lnTo>
                                  <a:pt x="160566" y="3479"/>
                                </a:lnTo>
                                <a:lnTo>
                                  <a:pt x="159753" y="2667"/>
                                </a:lnTo>
                                <a:lnTo>
                                  <a:pt x="156083" y="533"/>
                                </a:lnTo>
                                <a:lnTo>
                                  <a:pt x="153949" y="0"/>
                                </a:lnTo>
                                <a:lnTo>
                                  <a:pt x="148234" y="0"/>
                                </a:lnTo>
                                <a:lnTo>
                                  <a:pt x="136740" y="19342"/>
                                </a:lnTo>
                                <a:lnTo>
                                  <a:pt x="136740" y="34404"/>
                                </a:lnTo>
                                <a:lnTo>
                                  <a:pt x="138226" y="41071"/>
                                </a:lnTo>
                                <a:lnTo>
                                  <a:pt x="143713" y="48577"/>
                                </a:lnTo>
                                <a:lnTo>
                                  <a:pt x="147154" y="50292"/>
                                </a:lnTo>
                                <a:lnTo>
                                  <a:pt x="154851" y="50292"/>
                                </a:lnTo>
                                <a:lnTo>
                                  <a:pt x="157581" y="49314"/>
                                </a:lnTo>
                                <a:lnTo>
                                  <a:pt x="161925" y="45427"/>
                                </a:lnTo>
                                <a:lnTo>
                                  <a:pt x="162001" y="45300"/>
                                </a:lnTo>
                                <a:lnTo>
                                  <a:pt x="163576" y="42684"/>
                                </a:lnTo>
                                <a:lnTo>
                                  <a:pt x="165747" y="35598"/>
                                </a:lnTo>
                                <a:lnTo>
                                  <a:pt x="166293" y="30937"/>
                                </a:lnTo>
                                <a:close/>
                              </a:path>
                              <a:path w="299085" h="1034415">
                                <a:moveTo>
                                  <a:pt x="200444" y="1014895"/>
                                </a:moveTo>
                                <a:lnTo>
                                  <a:pt x="194716" y="987463"/>
                                </a:lnTo>
                                <a:lnTo>
                                  <a:pt x="194716" y="1017193"/>
                                </a:lnTo>
                                <a:lnTo>
                                  <a:pt x="193852" y="1022540"/>
                                </a:lnTo>
                                <a:lnTo>
                                  <a:pt x="192125" y="1025245"/>
                                </a:lnTo>
                                <a:lnTo>
                                  <a:pt x="190334" y="1027938"/>
                                </a:lnTo>
                                <a:lnTo>
                                  <a:pt x="188214" y="1029258"/>
                                </a:lnTo>
                                <a:lnTo>
                                  <a:pt x="183095" y="1029258"/>
                                </a:lnTo>
                                <a:lnTo>
                                  <a:pt x="180949" y="1027925"/>
                                </a:lnTo>
                                <a:lnTo>
                                  <a:pt x="177469" y="1022578"/>
                                </a:lnTo>
                                <a:lnTo>
                                  <a:pt x="176606" y="1017193"/>
                                </a:lnTo>
                                <a:lnTo>
                                  <a:pt x="176720" y="1000366"/>
                                </a:lnTo>
                                <a:lnTo>
                                  <a:pt x="177558" y="995489"/>
                                </a:lnTo>
                                <a:lnTo>
                                  <a:pt x="181000" y="990142"/>
                                </a:lnTo>
                                <a:lnTo>
                                  <a:pt x="183045" y="988961"/>
                                </a:lnTo>
                                <a:lnTo>
                                  <a:pt x="188201" y="988961"/>
                                </a:lnTo>
                                <a:lnTo>
                                  <a:pt x="194716" y="1017193"/>
                                </a:lnTo>
                                <a:lnTo>
                                  <a:pt x="194716" y="987463"/>
                                </a:lnTo>
                                <a:lnTo>
                                  <a:pt x="193903" y="986624"/>
                                </a:lnTo>
                                <a:lnTo>
                                  <a:pt x="190233" y="984491"/>
                                </a:lnTo>
                                <a:lnTo>
                                  <a:pt x="188099" y="983970"/>
                                </a:lnTo>
                                <a:lnTo>
                                  <a:pt x="182372" y="983970"/>
                                </a:lnTo>
                                <a:lnTo>
                                  <a:pt x="170878" y="1003300"/>
                                </a:lnTo>
                                <a:lnTo>
                                  <a:pt x="170878" y="1018374"/>
                                </a:lnTo>
                                <a:lnTo>
                                  <a:pt x="172377" y="1025029"/>
                                </a:lnTo>
                                <a:lnTo>
                                  <a:pt x="177863" y="1032535"/>
                                </a:lnTo>
                                <a:lnTo>
                                  <a:pt x="181292" y="1034237"/>
                                </a:lnTo>
                                <a:lnTo>
                                  <a:pt x="188988" y="1034237"/>
                                </a:lnTo>
                                <a:lnTo>
                                  <a:pt x="191731" y="1033259"/>
                                </a:lnTo>
                                <a:lnTo>
                                  <a:pt x="193916" y="1031341"/>
                                </a:lnTo>
                                <a:lnTo>
                                  <a:pt x="196088" y="1029385"/>
                                </a:lnTo>
                                <a:lnTo>
                                  <a:pt x="196151" y="1029258"/>
                                </a:lnTo>
                                <a:lnTo>
                                  <a:pt x="197726" y="1026655"/>
                                </a:lnTo>
                                <a:lnTo>
                                  <a:pt x="199898" y="1019556"/>
                                </a:lnTo>
                                <a:lnTo>
                                  <a:pt x="200444" y="1014895"/>
                                </a:lnTo>
                                <a:close/>
                              </a:path>
                              <a:path w="299085" h="1034415">
                                <a:moveTo>
                                  <a:pt x="200444" y="850912"/>
                                </a:moveTo>
                                <a:lnTo>
                                  <a:pt x="194716" y="823468"/>
                                </a:lnTo>
                                <a:lnTo>
                                  <a:pt x="194716" y="853198"/>
                                </a:lnTo>
                                <a:lnTo>
                                  <a:pt x="193840" y="858583"/>
                                </a:lnTo>
                                <a:lnTo>
                                  <a:pt x="192125" y="861237"/>
                                </a:lnTo>
                                <a:lnTo>
                                  <a:pt x="190360" y="863930"/>
                                </a:lnTo>
                                <a:lnTo>
                                  <a:pt x="188214" y="865276"/>
                                </a:lnTo>
                                <a:lnTo>
                                  <a:pt x="183095" y="865276"/>
                                </a:lnTo>
                                <a:lnTo>
                                  <a:pt x="180962" y="863930"/>
                                </a:lnTo>
                                <a:lnTo>
                                  <a:pt x="177469" y="858558"/>
                                </a:lnTo>
                                <a:lnTo>
                                  <a:pt x="176606" y="853198"/>
                                </a:lnTo>
                                <a:lnTo>
                                  <a:pt x="176720" y="836371"/>
                                </a:lnTo>
                                <a:lnTo>
                                  <a:pt x="177558" y="831494"/>
                                </a:lnTo>
                                <a:lnTo>
                                  <a:pt x="181000" y="826147"/>
                                </a:lnTo>
                                <a:lnTo>
                                  <a:pt x="183045" y="824966"/>
                                </a:lnTo>
                                <a:lnTo>
                                  <a:pt x="188201" y="824966"/>
                                </a:lnTo>
                                <a:lnTo>
                                  <a:pt x="194716" y="853198"/>
                                </a:lnTo>
                                <a:lnTo>
                                  <a:pt x="194716" y="823468"/>
                                </a:lnTo>
                                <a:lnTo>
                                  <a:pt x="193903" y="822629"/>
                                </a:lnTo>
                                <a:lnTo>
                                  <a:pt x="190233" y="820508"/>
                                </a:lnTo>
                                <a:lnTo>
                                  <a:pt x="188099" y="819975"/>
                                </a:lnTo>
                                <a:lnTo>
                                  <a:pt x="182372" y="819975"/>
                                </a:lnTo>
                                <a:lnTo>
                                  <a:pt x="170878" y="839304"/>
                                </a:lnTo>
                                <a:lnTo>
                                  <a:pt x="170878" y="854379"/>
                                </a:lnTo>
                                <a:lnTo>
                                  <a:pt x="172377" y="861034"/>
                                </a:lnTo>
                                <a:lnTo>
                                  <a:pt x="177863" y="868527"/>
                                </a:lnTo>
                                <a:lnTo>
                                  <a:pt x="181292" y="870242"/>
                                </a:lnTo>
                                <a:lnTo>
                                  <a:pt x="188988" y="870242"/>
                                </a:lnTo>
                                <a:lnTo>
                                  <a:pt x="191731" y="869276"/>
                                </a:lnTo>
                                <a:lnTo>
                                  <a:pt x="196088" y="865403"/>
                                </a:lnTo>
                                <a:lnTo>
                                  <a:pt x="196151" y="865276"/>
                                </a:lnTo>
                                <a:lnTo>
                                  <a:pt x="197726" y="862647"/>
                                </a:lnTo>
                                <a:lnTo>
                                  <a:pt x="199898" y="855573"/>
                                </a:lnTo>
                                <a:lnTo>
                                  <a:pt x="200444" y="850912"/>
                                </a:lnTo>
                                <a:close/>
                              </a:path>
                              <a:path w="299085" h="1034415">
                                <a:moveTo>
                                  <a:pt x="200444" y="686917"/>
                                </a:moveTo>
                                <a:lnTo>
                                  <a:pt x="194716" y="659485"/>
                                </a:lnTo>
                                <a:lnTo>
                                  <a:pt x="194716" y="689216"/>
                                </a:lnTo>
                                <a:lnTo>
                                  <a:pt x="193852" y="694563"/>
                                </a:lnTo>
                                <a:lnTo>
                                  <a:pt x="192125" y="697255"/>
                                </a:lnTo>
                                <a:lnTo>
                                  <a:pt x="190334" y="699960"/>
                                </a:lnTo>
                                <a:lnTo>
                                  <a:pt x="188214" y="701294"/>
                                </a:lnTo>
                                <a:lnTo>
                                  <a:pt x="183095" y="701294"/>
                                </a:lnTo>
                                <a:lnTo>
                                  <a:pt x="180949" y="699947"/>
                                </a:lnTo>
                                <a:lnTo>
                                  <a:pt x="177469" y="694601"/>
                                </a:lnTo>
                                <a:lnTo>
                                  <a:pt x="176606" y="689216"/>
                                </a:lnTo>
                                <a:lnTo>
                                  <a:pt x="176720" y="672376"/>
                                </a:lnTo>
                                <a:lnTo>
                                  <a:pt x="177558" y="667512"/>
                                </a:lnTo>
                                <a:lnTo>
                                  <a:pt x="181000" y="662165"/>
                                </a:lnTo>
                                <a:lnTo>
                                  <a:pt x="183045" y="660996"/>
                                </a:lnTo>
                                <a:lnTo>
                                  <a:pt x="188201" y="660996"/>
                                </a:lnTo>
                                <a:lnTo>
                                  <a:pt x="194716" y="689216"/>
                                </a:lnTo>
                                <a:lnTo>
                                  <a:pt x="194716" y="659485"/>
                                </a:lnTo>
                                <a:lnTo>
                                  <a:pt x="193903" y="658647"/>
                                </a:lnTo>
                                <a:lnTo>
                                  <a:pt x="190233" y="656513"/>
                                </a:lnTo>
                                <a:lnTo>
                                  <a:pt x="188099" y="655980"/>
                                </a:lnTo>
                                <a:lnTo>
                                  <a:pt x="182372" y="655980"/>
                                </a:lnTo>
                                <a:lnTo>
                                  <a:pt x="170878" y="675322"/>
                                </a:lnTo>
                                <a:lnTo>
                                  <a:pt x="170878" y="690397"/>
                                </a:lnTo>
                                <a:lnTo>
                                  <a:pt x="172377" y="697064"/>
                                </a:lnTo>
                                <a:lnTo>
                                  <a:pt x="177863" y="704545"/>
                                </a:lnTo>
                                <a:lnTo>
                                  <a:pt x="181292" y="706259"/>
                                </a:lnTo>
                                <a:lnTo>
                                  <a:pt x="188988" y="706259"/>
                                </a:lnTo>
                                <a:lnTo>
                                  <a:pt x="191731" y="705281"/>
                                </a:lnTo>
                                <a:lnTo>
                                  <a:pt x="196088" y="701408"/>
                                </a:lnTo>
                                <a:lnTo>
                                  <a:pt x="197726" y="698677"/>
                                </a:lnTo>
                                <a:lnTo>
                                  <a:pt x="199898" y="691578"/>
                                </a:lnTo>
                                <a:lnTo>
                                  <a:pt x="200444" y="686917"/>
                                </a:lnTo>
                                <a:close/>
                              </a:path>
                              <a:path w="299085" h="1034415">
                                <a:moveTo>
                                  <a:pt x="200444" y="522884"/>
                                </a:moveTo>
                                <a:lnTo>
                                  <a:pt x="194716" y="495452"/>
                                </a:lnTo>
                                <a:lnTo>
                                  <a:pt x="194716" y="525195"/>
                                </a:lnTo>
                                <a:lnTo>
                                  <a:pt x="193852" y="530529"/>
                                </a:lnTo>
                                <a:lnTo>
                                  <a:pt x="192125" y="533234"/>
                                </a:lnTo>
                                <a:lnTo>
                                  <a:pt x="190334" y="535927"/>
                                </a:lnTo>
                                <a:lnTo>
                                  <a:pt x="188214" y="537248"/>
                                </a:lnTo>
                                <a:lnTo>
                                  <a:pt x="183095" y="537248"/>
                                </a:lnTo>
                                <a:lnTo>
                                  <a:pt x="180949" y="535914"/>
                                </a:lnTo>
                                <a:lnTo>
                                  <a:pt x="177469" y="530567"/>
                                </a:lnTo>
                                <a:lnTo>
                                  <a:pt x="176606" y="525195"/>
                                </a:lnTo>
                                <a:lnTo>
                                  <a:pt x="176720" y="508355"/>
                                </a:lnTo>
                                <a:lnTo>
                                  <a:pt x="177558" y="503478"/>
                                </a:lnTo>
                                <a:lnTo>
                                  <a:pt x="181000" y="498132"/>
                                </a:lnTo>
                                <a:lnTo>
                                  <a:pt x="183045" y="496951"/>
                                </a:lnTo>
                                <a:lnTo>
                                  <a:pt x="188201" y="496951"/>
                                </a:lnTo>
                                <a:lnTo>
                                  <a:pt x="194716" y="525195"/>
                                </a:lnTo>
                                <a:lnTo>
                                  <a:pt x="194716" y="495452"/>
                                </a:lnTo>
                                <a:lnTo>
                                  <a:pt x="193903" y="494614"/>
                                </a:lnTo>
                                <a:lnTo>
                                  <a:pt x="190233" y="492480"/>
                                </a:lnTo>
                                <a:lnTo>
                                  <a:pt x="188099" y="491959"/>
                                </a:lnTo>
                                <a:lnTo>
                                  <a:pt x="182372" y="491959"/>
                                </a:lnTo>
                                <a:lnTo>
                                  <a:pt x="170878" y="511289"/>
                                </a:lnTo>
                                <a:lnTo>
                                  <a:pt x="170878" y="526364"/>
                                </a:lnTo>
                                <a:lnTo>
                                  <a:pt x="172377" y="533019"/>
                                </a:lnTo>
                                <a:lnTo>
                                  <a:pt x="177863" y="540524"/>
                                </a:lnTo>
                                <a:lnTo>
                                  <a:pt x="181292" y="542226"/>
                                </a:lnTo>
                                <a:lnTo>
                                  <a:pt x="188988" y="542226"/>
                                </a:lnTo>
                                <a:lnTo>
                                  <a:pt x="191731" y="541248"/>
                                </a:lnTo>
                                <a:lnTo>
                                  <a:pt x="193916" y="539330"/>
                                </a:lnTo>
                                <a:lnTo>
                                  <a:pt x="196088" y="537375"/>
                                </a:lnTo>
                                <a:lnTo>
                                  <a:pt x="196164" y="537248"/>
                                </a:lnTo>
                                <a:lnTo>
                                  <a:pt x="197726" y="534644"/>
                                </a:lnTo>
                                <a:lnTo>
                                  <a:pt x="199898" y="527545"/>
                                </a:lnTo>
                                <a:lnTo>
                                  <a:pt x="200444" y="522884"/>
                                </a:lnTo>
                                <a:close/>
                              </a:path>
                              <a:path w="299085" h="1034415">
                                <a:moveTo>
                                  <a:pt x="201561" y="358902"/>
                                </a:moveTo>
                                <a:lnTo>
                                  <a:pt x="195834" y="331457"/>
                                </a:lnTo>
                                <a:lnTo>
                                  <a:pt x="195834" y="361200"/>
                                </a:lnTo>
                                <a:lnTo>
                                  <a:pt x="194957" y="366547"/>
                                </a:lnTo>
                                <a:lnTo>
                                  <a:pt x="191452" y="371932"/>
                                </a:lnTo>
                                <a:lnTo>
                                  <a:pt x="189318" y="373265"/>
                                </a:lnTo>
                                <a:lnTo>
                                  <a:pt x="184213" y="373265"/>
                                </a:lnTo>
                                <a:lnTo>
                                  <a:pt x="182054" y="371919"/>
                                </a:lnTo>
                                <a:lnTo>
                                  <a:pt x="178587" y="366585"/>
                                </a:lnTo>
                                <a:lnTo>
                                  <a:pt x="177711" y="361200"/>
                                </a:lnTo>
                                <a:lnTo>
                                  <a:pt x="177825" y="344360"/>
                                </a:lnTo>
                                <a:lnTo>
                                  <a:pt x="178663" y="339496"/>
                                </a:lnTo>
                                <a:lnTo>
                                  <a:pt x="182118" y="334137"/>
                                </a:lnTo>
                                <a:lnTo>
                                  <a:pt x="184150" y="332968"/>
                                </a:lnTo>
                                <a:lnTo>
                                  <a:pt x="189306" y="332968"/>
                                </a:lnTo>
                                <a:lnTo>
                                  <a:pt x="191465" y="334302"/>
                                </a:lnTo>
                                <a:lnTo>
                                  <a:pt x="194957" y="339623"/>
                                </a:lnTo>
                                <a:lnTo>
                                  <a:pt x="195732" y="344360"/>
                                </a:lnTo>
                                <a:lnTo>
                                  <a:pt x="195834" y="361200"/>
                                </a:lnTo>
                                <a:lnTo>
                                  <a:pt x="195834" y="331457"/>
                                </a:lnTo>
                                <a:lnTo>
                                  <a:pt x="195021" y="330619"/>
                                </a:lnTo>
                                <a:lnTo>
                                  <a:pt x="191350" y="328485"/>
                                </a:lnTo>
                                <a:lnTo>
                                  <a:pt x="189204" y="327964"/>
                                </a:lnTo>
                                <a:lnTo>
                                  <a:pt x="183476" y="327964"/>
                                </a:lnTo>
                                <a:lnTo>
                                  <a:pt x="171996" y="347306"/>
                                </a:lnTo>
                                <a:lnTo>
                                  <a:pt x="171996" y="362369"/>
                                </a:lnTo>
                                <a:lnTo>
                                  <a:pt x="173482" y="369036"/>
                                </a:lnTo>
                                <a:lnTo>
                                  <a:pt x="178981" y="376529"/>
                                </a:lnTo>
                                <a:lnTo>
                                  <a:pt x="182410" y="378231"/>
                                </a:lnTo>
                                <a:lnTo>
                                  <a:pt x="190093" y="378231"/>
                                </a:lnTo>
                                <a:lnTo>
                                  <a:pt x="201015" y="363562"/>
                                </a:lnTo>
                                <a:lnTo>
                                  <a:pt x="201561" y="358902"/>
                                </a:lnTo>
                                <a:close/>
                              </a:path>
                              <a:path w="299085" h="1034415">
                                <a:moveTo>
                                  <a:pt x="201561" y="194919"/>
                                </a:moveTo>
                                <a:lnTo>
                                  <a:pt x="197015" y="168998"/>
                                </a:lnTo>
                                <a:lnTo>
                                  <a:pt x="196532" y="168173"/>
                                </a:lnTo>
                                <a:lnTo>
                                  <a:pt x="195834" y="167474"/>
                                </a:lnTo>
                                <a:lnTo>
                                  <a:pt x="195834" y="197218"/>
                                </a:lnTo>
                                <a:lnTo>
                                  <a:pt x="194957" y="202565"/>
                                </a:lnTo>
                                <a:lnTo>
                                  <a:pt x="191452" y="207962"/>
                                </a:lnTo>
                                <a:lnTo>
                                  <a:pt x="189318" y="209296"/>
                                </a:lnTo>
                                <a:lnTo>
                                  <a:pt x="184213" y="209296"/>
                                </a:lnTo>
                                <a:lnTo>
                                  <a:pt x="182054" y="207949"/>
                                </a:lnTo>
                                <a:lnTo>
                                  <a:pt x="178587" y="202603"/>
                                </a:lnTo>
                                <a:lnTo>
                                  <a:pt x="177711" y="197218"/>
                                </a:lnTo>
                                <a:lnTo>
                                  <a:pt x="177825" y="180378"/>
                                </a:lnTo>
                                <a:lnTo>
                                  <a:pt x="178663" y="175514"/>
                                </a:lnTo>
                                <a:lnTo>
                                  <a:pt x="180594" y="172504"/>
                                </a:lnTo>
                                <a:lnTo>
                                  <a:pt x="182118" y="170167"/>
                                </a:lnTo>
                                <a:lnTo>
                                  <a:pt x="184150" y="168998"/>
                                </a:lnTo>
                                <a:lnTo>
                                  <a:pt x="189306" y="168998"/>
                                </a:lnTo>
                                <a:lnTo>
                                  <a:pt x="191465" y="170319"/>
                                </a:lnTo>
                                <a:lnTo>
                                  <a:pt x="194957" y="175653"/>
                                </a:lnTo>
                                <a:lnTo>
                                  <a:pt x="195732" y="180378"/>
                                </a:lnTo>
                                <a:lnTo>
                                  <a:pt x="195834" y="197218"/>
                                </a:lnTo>
                                <a:lnTo>
                                  <a:pt x="195834" y="167474"/>
                                </a:lnTo>
                                <a:lnTo>
                                  <a:pt x="195021" y="166649"/>
                                </a:lnTo>
                                <a:lnTo>
                                  <a:pt x="191350" y="164515"/>
                                </a:lnTo>
                                <a:lnTo>
                                  <a:pt x="189204" y="163982"/>
                                </a:lnTo>
                                <a:lnTo>
                                  <a:pt x="183476" y="163982"/>
                                </a:lnTo>
                                <a:lnTo>
                                  <a:pt x="171996" y="183324"/>
                                </a:lnTo>
                                <a:lnTo>
                                  <a:pt x="171996" y="198399"/>
                                </a:lnTo>
                                <a:lnTo>
                                  <a:pt x="173482" y="205054"/>
                                </a:lnTo>
                                <a:lnTo>
                                  <a:pt x="178981" y="212559"/>
                                </a:lnTo>
                                <a:lnTo>
                                  <a:pt x="182410" y="214261"/>
                                </a:lnTo>
                                <a:lnTo>
                                  <a:pt x="190093" y="214261"/>
                                </a:lnTo>
                                <a:lnTo>
                                  <a:pt x="201015" y="199580"/>
                                </a:lnTo>
                                <a:lnTo>
                                  <a:pt x="201561" y="194919"/>
                                </a:lnTo>
                                <a:close/>
                              </a:path>
                              <a:path w="299085" h="1034415">
                                <a:moveTo>
                                  <a:pt x="201561" y="30937"/>
                                </a:moveTo>
                                <a:lnTo>
                                  <a:pt x="195834" y="3492"/>
                                </a:lnTo>
                                <a:lnTo>
                                  <a:pt x="195834" y="33235"/>
                                </a:lnTo>
                                <a:lnTo>
                                  <a:pt x="194945" y="38620"/>
                                </a:lnTo>
                                <a:lnTo>
                                  <a:pt x="191452" y="43967"/>
                                </a:lnTo>
                                <a:lnTo>
                                  <a:pt x="189318" y="45300"/>
                                </a:lnTo>
                                <a:lnTo>
                                  <a:pt x="184213" y="45300"/>
                                </a:lnTo>
                                <a:lnTo>
                                  <a:pt x="182054" y="43954"/>
                                </a:lnTo>
                                <a:lnTo>
                                  <a:pt x="178574" y="38595"/>
                                </a:lnTo>
                                <a:lnTo>
                                  <a:pt x="177711" y="33235"/>
                                </a:lnTo>
                                <a:lnTo>
                                  <a:pt x="177825" y="16408"/>
                                </a:lnTo>
                                <a:lnTo>
                                  <a:pt x="178663" y="11531"/>
                                </a:lnTo>
                                <a:lnTo>
                                  <a:pt x="182118" y="6172"/>
                                </a:lnTo>
                                <a:lnTo>
                                  <a:pt x="184150" y="5003"/>
                                </a:lnTo>
                                <a:lnTo>
                                  <a:pt x="189306" y="5003"/>
                                </a:lnTo>
                                <a:lnTo>
                                  <a:pt x="191465" y="6337"/>
                                </a:lnTo>
                                <a:lnTo>
                                  <a:pt x="194957" y="11671"/>
                                </a:lnTo>
                                <a:lnTo>
                                  <a:pt x="195732" y="16408"/>
                                </a:lnTo>
                                <a:lnTo>
                                  <a:pt x="195834" y="33235"/>
                                </a:lnTo>
                                <a:lnTo>
                                  <a:pt x="195834" y="3492"/>
                                </a:lnTo>
                                <a:lnTo>
                                  <a:pt x="195021" y="2667"/>
                                </a:lnTo>
                                <a:lnTo>
                                  <a:pt x="191350" y="533"/>
                                </a:lnTo>
                                <a:lnTo>
                                  <a:pt x="189204" y="0"/>
                                </a:lnTo>
                                <a:lnTo>
                                  <a:pt x="183476" y="0"/>
                                </a:lnTo>
                                <a:lnTo>
                                  <a:pt x="171996" y="19342"/>
                                </a:lnTo>
                                <a:lnTo>
                                  <a:pt x="171996" y="34404"/>
                                </a:lnTo>
                                <a:lnTo>
                                  <a:pt x="173482" y="41071"/>
                                </a:lnTo>
                                <a:lnTo>
                                  <a:pt x="178981" y="48577"/>
                                </a:lnTo>
                                <a:lnTo>
                                  <a:pt x="182410" y="50292"/>
                                </a:lnTo>
                                <a:lnTo>
                                  <a:pt x="190093" y="50292"/>
                                </a:lnTo>
                                <a:lnTo>
                                  <a:pt x="201015" y="35598"/>
                                </a:lnTo>
                                <a:lnTo>
                                  <a:pt x="201561" y="30937"/>
                                </a:lnTo>
                                <a:close/>
                              </a:path>
                              <a:path w="299085" h="1034415">
                                <a:moveTo>
                                  <a:pt x="235699" y="1014895"/>
                                </a:moveTo>
                                <a:lnTo>
                                  <a:pt x="229971" y="987463"/>
                                </a:lnTo>
                                <a:lnTo>
                                  <a:pt x="229971" y="1017193"/>
                                </a:lnTo>
                                <a:lnTo>
                                  <a:pt x="229120" y="1022540"/>
                                </a:lnTo>
                                <a:lnTo>
                                  <a:pt x="225602" y="1027938"/>
                                </a:lnTo>
                                <a:lnTo>
                                  <a:pt x="223481" y="1029258"/>
                                </a:lnTo>
                                <a:lnTo>
                                  <a:pt x="218363" y="1029258"/>
                                </a:lnTo>
                                <a:lnTo>
                                  <a:pt x="216204" y="1027925"/>
                                </a:lnTo>
                                <a:lnTo>
                                  <a:pt x="212737" y="1022578"/>
                                </a:lnTo>
                                <a:lnTo>
                                  <a:pt x="211861" y="1017193"/>
                                </a:lnTo>
                                <a:lnTo>
                                  <a:pt x="211975" y="1000366"/>
                                </a:lnTo>
                                <a:lnTo>
                                  <a:pt x="212826" y="995489"/>
                                </a:lnTo>
                                <a:lnTo>
                                  <a:pt x="216268" y="990142"/>
                                </a:lnTo>
                                <a:lnTo>
                                  <a:pt x="218300" y="988961"/>
                                </a:lnTo>
                                <a:lnTo>
                                  <a:pt x="223456" y="988961"/>
                                </a:lnTo>
                                <a:lnTo>
                                  <a:pt x="225628" y="990295"/>
                                </a:lnTo>
                                <a:lnTo>
                                  <a:pt x="229120" y="995629"/>
                                </a:lnTo>
                                <a:lnTo>
                                  <a:pt x="229870" y="1000366"/>
                                </a:lnTo>
                                <a:lnTo>
                                  <a:pt x="229971" y="1017193"/>
                                </a:lnTo>
                                <a:lnTo>
                                  <a:pt x="229971" y="987463"/>
                                </a:lnTo>
                                <a:lnTo>
                                  <a:pt x="229158" y="986624"/>
                                </a:lnTo>
                                <a:lnTo>
                                  <a:pt x="225475" y="984491"/>
                                </a:lnTo>
                                <a:lnTo>
                                  <a:pt x="223342" y="983970"/>
                                </a:lnTo>
                                <a:lnTo>
                                  <a:pt x="217627" y="983970"/>
                                </a:lnTo>
                                <a:lnTo>
                                  <a:pt x="206146" y="1003300"/>
                                </a:lnTo>
                                <a:lnTo>
                                  <a:pt x="206146" y="1018374"/>
                                </a:lnTo>
                                <a:lnTo>
                                  <a:pt x="207632" y="1025029"/>
                                </a:lnTo>
                                <a:lnTo>
                                  <a:pt x="213118" y="1032535"/>
                                </a:lnTo>
                                <a:lnTo>
                                  <a:pt x="216560" y="1034237"/>
                                </a:lnTo>
                                <a:lnTo>
                                  <a:pt x="224243" y="1034237"/>
                                </a:lnTo>
                                <a:lnTo>
                                  <a:pt x="226987" y="1033259"/>
                                </a:lnTo>
                                <a:lnTo>
                                  <a:pt x="231330" y="1029385"/>
                                </a:lnTo>
                                <a:lnTo>
                                  <a:pt x="231406" y="1029258"/>
                                </a:lnTo>
                                <a:lnTo>
                                  <a:pt x="232968" y="1026655"/>
                                </a:lnTo>
                                <a:lnTo>
                                  <a:pt x="235165" y="1019556"/>
                                </a:lnTo>
                                <a:lnTo>
                                  <a:pt x="235699" y="1014895"/>
                                </a:lnTo>
                                <a:close/>
                              </a:path>
                              <a:path w="299085" h="1034415">
                                <a:moveTo>
                                  <a:pt x="235699" y="850912"/>
                                </a:moveTo>
                                <a:lnTo>
                                  <a:pt x="229971" y="823468"/>
                                </a:lnTo>
                                <a:lnTo>
                                  <a:pt x="229971" y="853198"/>
                                </a:lnTo>
                                <a:lnTo>
                                  <a:pt x="229095" y="858583"/>
                                </a:lnTo>
                                <a:lnTo>
                                  <a:pt x="225628" y="863930"/>
                                </a:lnTo>
                                <a:lnTo>
                                  <a:pt x="223481" y="865276"/>
                                </a:lnTo>
                                <a:lnTo>
                                  <a:pt x="218363" y="865276"/>
                                </a:lnTo>
                                <a:lnTo>
                                  <a:pt x="216217" y="863930"/>
                                </a:lnTo>
                                <a:lnTo>
                                  <a:pt x="212737" y="858558"/>
                                </a:lnTo>
                                <a:lnTo>
                                  <a:pt x="211861" y="853198"/>
                                </a:lnTo>
                                <a:lnTo>
                                  <a:pt x="211975" y="836371"/>
                                </a:lnTo>
                                <a:lnTo>
                                  <a:pt x="212826" y="831494"/>
                                </a:lnTo>
                                <a:lnTo>
                                  <a:pt x="216268" y="826147"/>
                                </a:lnTo>
                                <a:lnTo>
                                  <a:pt x="218300" y="824966"/>
                                </a:lnTo>
                                <a:lnTo>
                                  <a:pt x="223456" y="824966"/>
                                </a:lnTo>
                                <a:lnTo>
                                  <a:pt x="225628" y="826300"/>
                                </a:lnTo>
                                <a:lnTo>
                                  <a:pt x="229120" y="831634"/>
                                </a:lnTo>
                                <a:lnTo>
                                  <a:pt x="229870" y="836371"/>
                                </a:lnTo>
                                <a:lnTo>
                                  <a:pt x="229971" y="853198"/>
                                </a:lnTo>
                                <a:lnTo>
                                  <a:pt x="229971" y="823468"/>
                                </a:lnTo>
                                <a:lnTo>
                                  <a:pt x="229158" y="822629"/>
                                </a:lnTo>
                                <a:lnTo>
                                  <a:pt x="225475" y="820508"/>
                                </a:lnTo>
                                <a:lnTo>
                                  <a:pt x="223342" y="819975"/>
                                </a:lnTo>
                                <a:lnTo>
                                  <a:pt x="217627" y="819975"/>
                                </a:lnTo>
                                <a:lnTo>
                                  <a:pt x="206146" y="839304"/>
                                </a:lnTo>
                                <a:lnTo>
                                  <a:pt x="206146" y="854379"/>
                                </a:lnTo>
                                <a:lnTo>
                                  <a:pt x="207632" y="861034"/>
                                </a:lnTo>
                                <a:lnTo>
                                  <a:pt x="213118" y="868527"/>
                                </a:lnTo>
                                <a:lnTo>
                                  <a:pt x="216560" y="870242"/>
                                </a:lnTo>
                                <a:lnTo>
                                  <a:pt x="224243" y="870242"/>
                                </a:lnTo>
                                <a:lnTo>
                                  <a:pt x="235165" y="855573"/>
                                </a:lnTo>
                                <a:lnTo>
                                  <a:pt x="235699" y="850912"/>
                                </a:lnTo>
                                <a:close/>
                              </a:path>
                              <a:path w="299085" h="1034415">
                                <a:moveTo>
                                  <a:pt x="235699" y="686917"/>
                                </a:moveTo>
                                <a:lnTo>
                                  <a:pt x="231152" y="660996"/>
                                </a:lnTo>
                                <a:lnTo>
                                  <a:pt x="230670" y="660184"/>
                                </a:lnTo>
                                <a:lnTo>
                                  <a:pt x="229971" y="659485"/>
                                </a:lnTo>
                                <a:lnTo>
                                  <a:pt x="229971" y="689216"/>
                                </a:lnTo>
                                <a:lnTo>
                                  <a:pt x="229120" y="694563"/>
                                </a:lnTo>
                                <a:lnTo>
                                  <a:pt x="225602" y="699960"/>
                                </a:lnTo>
                                <a:lnTo>
                                  <a:pt x="223481" y="701294"/>
                                </a:lnTo>
                                <a:lnTo>
                                  <a:pt x="218363" y="701294"/>
                                </a:lnTo>
                                <a:lnTo>
                                  <a:pt x="216204" y="699947"/>
                                </a:lnTo>
                                <a:lnTo>
                                  <a:pt x="212737" y="694601"/>
                                </a:lnTo>
                                <a:lnTo>
                                  <a:pt x="211861" y="689216"/>
                                </a:lnTo>
                                <a:lnTo>
                                  <a:pt x="211975" y="672376"/>
                                </a:lnTo>
                                <a:lnTo>
                                  <a:pt x="212826" y="667512"/>
                                </a:lnTo>
                                <a:lnTo>
                                  <a:pt x="214731" y="664502"/>
                                </a:lnTo>
                                <a:lnTo>
                                  <a:pt x="216268" y="662165"/>
                                </a:lnTo>
                                <a:lnTo>
                                  <a:pt x="218300" y="660996"/>
                                </a:lnTo>
                                <a:lnTo>
                                  <a:pt x="223456" y="660996"/>
                                </a:lnTo>
                                <a:lnTo>
                                  <a:pt x="225628" y="662330"/>
                                </a:lnTo>
                                <a:lnTo>
                                  <a:pt x="229120" y="667651"/>
                                </a:lnTo>
                                <a:lnTo>
                                  <a:pt x="229870" y="672376"/>
                                </a:lnTo>
                                <a:lnTo>
                                  <a:pt x="229971" y="689216"/>
                                </a:lnTo>
                                <a:lnTo>
                                  <a:pt x="229971" y="659485"/>
                                </a:lnTo>
                                <a:lnTo>
                                  <a:pt x="229158" y="658647"/>
                                </a:lnTo>
                                <a:lnTo>
                                  <a:pt x="225475" y="656513"/>
                                </a:lnTo>
                                <a:lnTo>
                                  <a:pt x="223342" y="655980"/>
                                </a:lnTo>
                                <a:lnTo>
                                  <a:pt x="217627" y="655980"/>
                                </a:lnTo>
                                <a:lnTo>
                                  <a:pt x="206146" y="675322"/>
                                </a:lnTo>
                                <a:lnTo>
                                  <a:pt x="206146" y="690397"/>
                                </a:lnTo>
                                <a:lnTo>
                                  <a:pt x="207632" y="697064"/>
                                </a:lnTo>
                                <a:lnTo>
                                  <a:pt x="213118" y="704545"/>
                                </a:lnTo>
                                <a:lnTo>
                                  <a:pt x="216560" y="706259"/>
                                </a:lnTo>
                                <a:lnTo>
                                  <a:pt x="224243" y="706259"/>
                                </a:lnTo>
                                <a:lnTo>
                                  <a:pt x="235165" y="691578"/>
                                </a:lnTo>
                                <a:lnTo>
                                  <a:pt x="235699" y="686917"/>
                                </a:lnTo>
                                <a:close/>
                              </a:path>
                              <a:path w="299085" h="1034415">
                                <a:moveTo>
                                  <a:pt x="235699" y="522884"/>
                                </a:moveTo>
                                <a:lnTo>
                                  <a:pt x="229971" y="495452"/>
                                </a:lnTo>
                                <a:lnTo>
                                  <a:pt x="229971" y="525195"/>
                                </a:lnTo>
                                <a:lnTo>
                                  <a:pt x="229120" y="530529"/>
                                </a:lnTo>
                                <a:lnTo>
                                  <a:pt x="225602" y="535927"/>
                                </a:lnTo>
                                <a:lnTo>
                                  <a:pt x="223481" y="537248"/>
                                </a:lnTo>
                                <a:lnTo>
                                  <a:pt x="218363" y="537248"/>
                                </a:lnTo>
                                <a:lnTo>
                                  <a:pt x="216204" y="535914"/>
                                </a:lnTo>
                                <a:lnTo>
                                  <a:pt x="212737" y="530567"/>
                                </a:lnTo>
                                <a:lnTo>
                                  <a:pt x="211861" y="525195"/>
                                </a:lnTo>
                                <a:lnTo>
                                  <a:pt x="211975" y="508355"/>
                                </a:lnTo>
                                <a:lnTo>
                                  <a:pt x="212826" y="503478"/>
                                </a:lnTo>
                                <a:lnTo>
                                  <a:pt x="216268" y="498132"/>
                                </a:lnTo>
                                <a:lnTo>
                                  <a:pt x="218300" y="496951"/>
                                </a:lnTo>
                                <a:lnTo>
                                  <a:pt x="223456" y="496951"/>
                                </a:lnTo>
                                <a:lnTo>
                                  <a:pt x="225628" y="498284"/>
                                </a:lnTo>
                                <a:lnTo>
                                  <a:pt x="229120" y="503618"/>
                                </a:lnTo>
                                <a:lnTo>
                                  <a:pt x="229870" y="508355"/>
                                </a:lnTo>
                                <a:lnTo>
                                  <a:pt x="229971" y="525195"/>
                                </a:lnTo>
                                <a:lnTo>
                                  <a:pt x="229971" y="495452"/>
                                </a:lnTo>
                                <a:lnTo>
                                  <a:pt x="229158" y="494614"/>
                                </a:lnTo>
                                <a:lnTo>
                                  <a:pt x="225475" y="492480"/>
                                </a:lnTo>
                                <a:lnTo>
                                  <a:pt x="223342" y="491959"/>
                                </a:lnTo>
                                <a:lnTo>
                                  <a:pt x="217627" y="491959"/>
                                </a:lnTo>
                                <a:lnTo>
                                  <a:pt x="206146" y="511289"/>
                                </a:lnTo>
                                <a:lnTo>
                                  <a:pt x="206146" y="526364"/>
                                </a:lnTo>
                                <a:lnTo>
                                  <a:pt x="207632" y="533019"/>
                                </a:lnTo>
                                <a:lnTo>
                                  <a:pt x="213118" y="540524"/>
                                </a:lnTo>
                                <a:lnTo>
                                  <a:pt x="216560" y="542226"/>
                                </a:lnTo>
                                <a:lnTo>
                                  <a:pt x="224243" y="542226"/>
                                </a:lnTo>
                                <a:lnTo>
                                  <a:pt x="226987" y="541248"/>
                                </a:lnTo>
                                <a:lnTo>
                                  <a:pt x="231330" y="537375"/>
                                </a:lnTo>
                                <a:lnTo>
                                  <a:pt x="231406" y="537248"/>
                                </a:lnTo>
                                <a:lnTo>
                                  <a:pt x="232968" y="534644"/>
                                </a:lnTo>
                                <a:lnTo>
                                  <a:pt x="235165" y="527545"/>
                                </a:lnTo>
                                <a:lnTo>
                                  <a:pt x="235699" y="522884"/>
                                </a:lnTo>
                                <a:close/>
                              </a:path>
                              <a:path w="299085" h="1034415">
                                <a:moveTo>
                                  <a:pt x="236804" y="358902"/>
                                </a:moveTo>
                                <a:lnTo>
                                  <a:pt x="231076" y="331470"/>
                                </a:lnTo>
                                <a:lnTo>
                                  <a:pt x="231076" y="361200"/>
                                </a:lnTo>
                                <a:lnTo>
                                  <a:pt x="230212" y="366547"/>
                                </a:lnTo>
                                <a:lnTo>
                                  <a:pt x="226707" y="371932"/>
                                </a:lnTo>
                                <a:lnTo>
                                  <a:pt x="224574" y="373265"/>
                                </a:lnTo>
                                <a:lnTo>
                                  <a:pt x="219456" y="373265"/>
                                </a:lnTo>
                                <a:lnTo>
                                  <a:pt x="217309" y="371919"/>
                                </a:lnTo>
                                <a:lnTo>
                                  <a:pt x="213829" y="366585"/>
                                </a:lnTo>
                                <a:lnTo>
                                  <a:pt x="212953" y="361200"/>
                                </a:lnTo>
                                <a:lnTo>
                                  <a:pt x="213080" y="344360"/>
                                </a:lnTo>
                                <a:lnTo>
                                  <a:pt x="213918" y="339496"/>
                                </a:lnTo>
                                <a:lnTo>
                                  <a:pt x="217360" y="334137"/>
                                </a:lnTo>
                                <a:lnTo>
                                  <a:pt x="219392" y="332968"/>
                                </a:lnTo>
                                <a:lnTo>
                                  <a:pt x="224561" y="332968"/>
                                </a:lnTo>
                                <a:lnTo>
                                  <a:pt x="226720" y="334302"/>
                                </a:lnTo>
                                <a:lnTo>
                                  <a:pt x="230212" y="339623"/>
                                </a:lnTo>
                                <a:lnTo>
                                  <a:pt x="230974" y="344360"/>
                                </a:lnTo>
                                <a:lnTo>
                                  <a:pt x="231076" y="361200"/>
                                </a:lnTo>
                                <a:lnTo>
                                  <a:pt x="231076" y="331470"/>
                                </a:lnTo>
                                <a:lnTo>
                                  <a:pt x="230251" y="330619"/>
                                </a:lnTo>
                                <a:lnTo>
                                  <a:pt x="226593" y="328485"/>
                                </a:lnTo>
                                <a:lnTo>
                                  <a:pt x="224447" y="327964"/>
                                </a:lnTo>
                                <a:lnTo>
                                  <a:pt x="218732" y="327964"/>
                                </a:lnTo>
                                <a:lnTo>
                                  <a:pt x="207251" y="347306"/>
                                </a:lnTo>
                                <a:lnTo>
                                  <a:pt x="207251" y="362369"/>
                                </a:lnTo>
                                <a:lnTo>
                                  <a:pt x="208724" y="369036"/>
                                </a:lnTo>
                                <a:lnTo>
                                  <a:pt x="214210" y="376529"/>
                                </a:lnTo>
                                <a:lnTo>
                                  <a:pt x="217652" y="378231"/>
                                </a:lnTo>
                                <a:lnTo>
                                  <a:pt x="225336" y="378231"/>
                                </a:lnTo>
                                <a:lnTo>
                                  <a:pt x="236258" y="363562"/>
                                </a:lnTo>
                                <a:lnTo>
                                  <a:pt x="236804" y="358902"/>
                                </a:lnTo>
                                <a:close/>
                              </a:path>
                              <a:path w="299085" h="1034415">
                                <a:moveTo>
                                  <a:pt x="236804" y="194919"/>
                                </a:moveTo>
                                <a:lnTo>
                                  <a:pt x="231076" y="167487"/>
                                </a:lnTo>
                                <a:lnTo>
                                  <a:pt x="231076" y="197218"/>
                                </a:lnTo>
                                <a:lnTo>
                                  <a:pt x="230212" y="202565"/>
                                </a:lnTo>
                                <a:lnTo>
                                  <a:pt x="226707" y="207962"/>
                                </a:lnTo>
                                <a:lnTo>
                                  <a:pt x="224574" y="209296"/>
                                </a:lnTo>
                                <a:lnTo>
                                  <a:pt x="219456" y="209296"/>
                                </a:lnTo>
                                <a:lnTo>
                                  <a:pt x="217309" y="207949"/>
                                </a:lnTo>
                                <a:lnTo>
                                  <a:pt x="213829" y="202603"/>
                                </a:lnTo>
                                <a:lnTo>
                                  <a:pt x="212953" y="197218"/>
                                </a:lnTo>
                                <a:lnTo>
                                  <a:pt x="213080" y="180378"/>
                                </a:lnTo>
                                <a:lnTo>
                                  <a:pt x="213918" y="175514"/>
                                </a:lnTo>
                                <a:lnTo>
                                  <a:pt x="215836" y="172504"/>
                                </a:lnTo>
                                <a:lnTo>
                                  <a:pt x="217360" y="170167"/>
                                </a:lnTo>
                                <a:lnTo>
                                  <a:pt x="219392" y="168998"/>
                                </a:lnTo>
                                <a:lnTo>
                                  <a:pt x="224561" y="168998"/>
                                </a:lnTo>
                                <a:lnTo>
                                  <a:pt x="226720" y="170319"/>
                                </a:lnTo>
                                <a:lnTo>
                                  <a:pt x="230212" y="175653"/>
                                </a:lnTo>
                                <a:lnTo>
                                  <a:pt x="230974" y="180378"/>
                                </a:lnTo>
                                <a:lnTo>
                                  <a:pt x="231076" y="197218"/>
                                </a:lnTo>
                                <a:lnTo>
                                  <a:pt x="231076" y="167487"/>
                                </a:lnTo>
                                <a:lnTo>
                                  <a:pt x="230251" y="166649"/>
                                </a:lnTo>
                                <a:lnTo>
                                  <a:pt x="226593" y="164515"/>
                                </a:lnTo>
                                <a:lnTo>
                                  <a:pt x="224447" y="163982"/>
                                </a:lnTo>
                                <a:lnTo>
                                  <a:pt x="218732" y="163982"/>
                                </a:lnTo>
                                <a:lnTo>
                                  <a:pt x="207251" y="183324"/>
                                </a:lnTo>
                                <a:lnTo>
                                  <a:pt x="207251" y="198399"/>
                                </a:lnTo>
                                <a:lnTo>
                                  <a:pt x="208724" y="205054"/>
                                </a:lnTo>
                                <a:lnTo>
                                  <a:pt x="214210" y="212559"/>
                                </a:lnTo>
                                <a:lnTo>
                                  <a:pt x="217652" y="214261"/>
                                </a:lnTo>
                                <a:lnTo>
                                  <a:pt x="225336" y="214261"/>
                                </a:lnTo>
                                <a:lnTo>
                                  <a:pt x="236258" y="199580"/>
                                </a:lnTo>
                                <a:lnTo>
                                  <a:pt x="236804" y="194919"/>
                                </a:lnTo>
                                <a:close/>
                              </a:path>
                              <a:path w="299085" h="1034415">
                                <a:moveTo>
                                  <a:pt x="236804" y="30937"/>
                                </a:moveTo>
                                <a:lnTo>
                                  <a:pt x="231076" y="3505"/>
                                </a:lnTo>
                                <a:lnTo>
                                  <a:pt x="231076" y="33235"/>
                                </a:lnTo>
                                <a:lnTo>
                                  <a:pt x="230200" y="38620"/>
                                </a:lnTo>
                                <a:lnTo>
                                  <a:pt x="226707" y="43967"/>
                                </a:lnTo>
                                <a:lnTo>
                                  <a:pt x="224574" y="45300"/>
                                </a:lnTo>
                                <a:lnTo>
                                  <a:pt x="219456" y="45300"/>
                                </a:lnTo>
                                <a:lnTo>
                                  <a:pt x="217309" y="43954"/>
                                </a:lnTo>
                                <a:lnTo>
                                  <a:pt x="213829" y="38595"/>
                                </a:lnTo>
                                <a:lnTo>
                                  <a:pt x="212953" y="33235"/>
                                </a:lnTo>
                                <a:lnTo>
                                  <a:pt x="213080" y="16408"/>
                                </a:lnTo>
                                <a:lnTo>
                                  <a:pt x="213918" y="11531"/>
                                </a:lnTo>
                                <a:lnTo>
                                  <a:pt x="217360" y="6172"/>
                                </a:lnTo>
                                <a:lnTo>
                                  <a:pt x="219392" y="5003"/>
                                </a:lnTo>
                                <a:lnTo>
                                  <a:pt x="224561" y="5003"/>
                                </a:lnTo>
                                <a:lnTo>
                                  <a:pt x="226720" y="6337"/>
                                </a:lnTo>
                                <a:lnTo>
                                  <a:pt x="230212" y="11671"/>
                                </a:lnTo>
                                <a:lnTo>
                                  <a:pt x="230974" y="16408"/>
                                </a:lnTo>
                                <a:lnTo>
                                  <a:pt x="231076" y="33235"/>
                                </a:lnTo>
                                <a:lnTo>
                                  <a:pt x="231076" y="3505"/>
                                </a:lnTo>
                                <a:lnTo>
                                  <a:pt x="230251" y="2667"/>
                                </a:lnTo>
                                <a:lnTo>
                                  <a:pt x="226593" y="533"/>
                                </a:lnTo>
                                <a:lnTo>
                                  <a:pt x="224447" y="0"/>
                                </a:lnTo>
                                <a:lnTo>
                                  <a:pt x="218732" y="0"/>
                                </a:lnTo>
                                <a:lnTo>
                                  <a:pt x="207251" y="19342"/>
                                </a:lnTo>
                                <a:lnTo>
                                  <a:pt x="207251" y="34404"/>
                                </a:lnTo>
                                <a:lnTo>
                                  <a:pt x="208724" y="41071"/>
                                </a:lnTo>
                                <a:lnTo>
                                  <a:pt x="214210" y="48577"/>
                                </a:lnTo>
                                <a:lnTo>
                                  <a:pt x="217652" y="50292"/>
                                </a:lnTo>
                                <a:lnTo>
                                  <a:pt x="225336" y="50292"/>
                                </a:lnTo>
                                <a:lnTo>
                                  <a:pt x="236258" y="35598"/>
                                </a:lnTo>
                                <a:lnTo>
                                  <a:pt x="236804" y="30937"/>
                                </a:lnTo>
                                <a:close/>
                              </a:path>
                              <a:path w="299085" h="1034415">
                                <a:moveTo>
                                  <a:pt x="298462" y="1014895"/>
                                </a:moveTo>
                                <a:lnTo>
                                  <a:pt x="292735" y="987463"/>
                                </a:lnTo>
                                <a:lnTo>
                                  <a:pt x="292735" y="1017193"/>
                                </a:lnTo>
                                <a:lnTo>
                                  <a:pt x="291871" y="1022540"/>
                                </a:lnTo>
                                <a:lnTo>
                                  <a:pt x="290144" y="1025245"/>
                                </a:lnTo>
                                <a:lnTo>
                                  <a:pt x="288378" y="1027938"/>
                                </a:lnTo>
                                <a:lnTo>
                                  <a:pt x="286245" y="1029258"/>
                                </a:lnTo>
                                <a:lnTo>
                                  <a:pt x="281127" y="1029258"/>
                                </a:lnTo>
                                <a:lnTo>
                                  <a:pt x="278980" y="1027925"/>
                                </a:lnTo>
                                <a:lnTo>
                                  <a:pt x="275488" y="1022578"/>
                                </a:lnTo>
                                <a:lnTo>
                                  <a:pt x="274624" y="1017193"/>
                                </a:lnTo>
                                <a:lnTo>
                                  <a:pt x="274751" y="1000366"/>
                                </a:lnTo>
                                <a:lnTo>
                                  <a:pt x="275577" y="995489"/>
                                </a:lnTo>
                                <a:lnTo>
                                  <a:pt x="279019" y="990142"/>
                                </a:lnTo>
                                <a:lnTo>
                                  <a:pt x="281063" y="988961"/>
                                </a:lnTo>
                                <a:lnTo>
                                  <a:pt x="286207" y="988961"/>
                                </a:lnTo>
                                <a:lnTo>
                                  <a:pt x="288391" y="990295"/>
                                </a:lnTo>
                                <a:lnTo>
                                  <a:pt x="291871" y="995629"/>
                                </a:lnTo>
                                <a:lnTo>
                                  <a:pt x="292633" y="1000366"/>
                                </a:lnTo>
                                <a:lnTo>
                                  <a:pt x="292735" y="1017193"/>
                                </a:lnTo>
                                <a:lnTo>
                                  <a:pt x="292735" y="987463"/>
                                </a:lnTo>
                                <a:lnTo>
                                  <a:pt x="291922" y="986624"/>
                                </a:lnTo>
                                <a:lnTo>
                                  <a:pt x="288264" y="984491"/>
                                </a:lnTo>
                                <a:lnTo>
                                  <a:pt x="286118" y="983970"/>
                                </a:lnTo>
                                <a:lnTo>
                                  <a:pt x="280390" y="983970"/>
                                </a:lnTo>
                                <a:lnTo>
                                  <a:pt x="277647" y="984923"/>
                                </a:lnTo>
                                <a:lnTo>
                                  <a:pt x="273316" y="988783"/>
                                </a:lnTo>
                                <a:lnTo>
                                  <a:pt x="271653" y="991514"/>
                                </a:lnTo>
                                <a:lnTo>
                                  <a:pt x="269862" y="997267"/>
                                </a:lnTo>
                                <a:lnTo>
                                  <a:pt x="269240" y="994600"/>
                                </a:lnTo>
                                <a:lnTo>
                                  <a:pt x="268300" y="992162"/>
                                </a:lnTo>
                                <a:lnTo>
                                  <a:pt x="266395" y="988961"/>
                                </a:lnTo>
                                <a:lnTo>
                                  <a:pt x="265925" y="988161"/>
                                </a:lnTo>
                                <a:lnTo>
                                  <a:pt x="265226" y="987463"/>
                                </a:lnTo>
                                <a:lnTo>
                                  <a:pt x="265226" y="1017193"/>
                                </a:lnTo>
                                <a:lnTo>
                                  <a:pt x="264337" y="1022540"/>
                                </a:lnTo>
                                <a:lnTo>
                                  <a:pt x="262610" y="1025245"/>
                                </a:lnTo>
                                <a:lnTo>
                                  <a:pt x="260845" y="1027938"/>
                                </a:lnTo>
                                <a:lnTo>
                                  <a:pt x="258724" y="1029258"/>
                                </a:lnTo>
                                <a:lnTo>
                                  <a:pt x="253606" y="1029258"/>
                                </a:lnTo>
                                <a:lnTo>
                                  <a:pt x="251447" y="1027925"/>
                                </a:lnTo>
                                <a:lnTo>
                                  <a:pt x="247967" y="1022578"/>
                                </a:lnTo>
                                <a:lnTo>
                                  <a:pt x="247103" y="1017193"/>
                                </a:lnTo>
                                <a:lnTo>
                                  <a:pt x="247218" y="1000366"/>
                                </a:lnTo>
                                <a:lnTo>
                                  <a:pt x="248056" y="995489"/>
                                </a:lnTo>
                                <a:lnTo>
                                  <a:pt x="251510" y="990142"/>
                                </a:lnTo>
                                <a:lnTo>
                                  <a:pt x="253542" y="988961"/>
                                </a:lnTo>
                                <a:lnTo>
                                  <a:pt x="258711" y="988961"/>
                                </a:lnTo>
                                <a:lnTo>
                                  <a:pt x="260870" y="990295"/>
                                </a:lnTo>
                                <a:lnTo>
                                  <a:pt x="264337" y="995629"/>
                                </a:lnTo>
                                <a:lnTo>
                                  <a:pt x="265125" y="1000366"/>
                                </a:lnTo>
                                <a:lnTo>
                                  <a:pt x="265226" y="1017193"/>
                                </a:lnTo>
                                <a:lnTo>
                                  <a:pt x="265226" y="987463"/>
                                </a:lnTo>
                                <a:lnTo>
                                  <a:pt x="264401" y="986624"/>
                                </a:lnTo>
                                <a:lnTo>
                                  <a:pt x="260731" y="984491"/>
                                </a:lnTo>
                                <a:lnTo>
                                  <a:pt x="258597" y="983970"/>
                                </a:lnTo>
                                <a:lnTo>
                                  <a:pt x="252869" y="983970"/>
                                </a:lnTo>
                                <a:lnTo>
                                  <a:pt x="241376" y="1003300"/>
                                </a:lnTo>
                                <a:lnTo>
                                  <a:pt x="241376" y="1018374"/>
                                </a:lnTo>
                                <a:lnTo>
                                  <a:pt x="242874" y="1025029"/>
                                </a:lnTo>
                                <a:lnTo>
                                  <a:pt x="248373" y="1032535"/>
                                </a:lnTo>
                                <a:lnTo>
                                  <a:pt x="251790" y="1034237"/>
                                </a:lnTo>
                                <a:lnTo>
                                  <a:pt x="259486" y="1034237"/>
                                </a:lnTo>
                                <a:lnTo>
                                  <a:pt x="269684" y="1021892"/>
                                </a:lnTo>
                                <a:lnTo>
                                  <a:pt x="270383" y="1025029"/>
                                </a:lnTo>
                                <a:lnTo>
                                  <a:pt x="275882" y="1032535"/>
                                </a:lnTo>
                                <a:lnTo>
                                  <a:pt x="279311" y="1034237"/>
                                </a:lnTo>
                                <a:lnTo>
                                  <a:pt x="287020" y="1034237"/>
                                </a:lnTo>
                                <a:lnTo>
                                  <a:pt x="289763" y="1033259"/>
                                </a:lnTo>
                                <a:lnTo>
                                  <a:pt x="291934" y="1031341"/>
                                </a:lnTo>
                                <a:lnTo>
                                  <a:pt x="294093" y="1029385"/>
                                </a:lnTo>
                                <a:lnTo>
                                  <a:pt x="294170" y="1029258"/>
                                </a:lnTo>
                                <a:lnTo>
                                  <a:pt x="295744" y="1026655"/>
                                </a:lnTo>
                                <a:lnTo>
                                  <a:pt x="297916" y="1019556"/>
                                </a:lnTo>
                                <a:lnTo>
                                  <a:pt x="298462" y="1014895"/>
                                </a:lnTo>
                                <a:close/>
                              </a:path>
                              <a:path w="299085" h="1034415">
                                <a:moveTo>
                                  <a:pt x="298462" y="850912"/>
                                </a:moveTo>
                                <a:lnTo>
                                  <a:pt x="293903" y="824966"/>
                                </a:lnTo>
                                <a:lnTo>
                                  <a:pt x="293433" y="824166"/>
                                </a:lnTo>
                                <a:lnTo>
                                  <a:pt x="292735" y="823468"/>
                                </a:lnTo>
                                <a:lnTo>
                                  <a:pt x="292735" y="853198"/>
                                </a:lnTo>
                                <a:lnTo>
                                  <a:pt x="291858" y="858583"/>
                                </a:lnTo>
                                <a:lnTo>
                                  <a:pt x="288391" y="863930"/>
                                </a:lnTo>
                                <a:lnTo>
                                  <a:pt x="286245" y="865276"/>
                                </a:lnTo>
                                <a:lnTo>
                                  <a:pt x="281127" y="865276"/>
                                </a:lnTo>
                                <a:lnTo>
                                  <a:pt x="278980" y="863930"/>
                                </a:lnTo>
                                <a:lnTo>
                                  <a:pt x="275488" y="858558"/>
                                </a:lnTo>
                                <a:lnTo>
                                  <a:pt x="274624" y="853198"/>
                                </a:lnTo>
                                <a:lnTo>
                                  <a:pt x="274751" y="836371"/>
                                </a:lnTo>
                                <a:lnTo>
                                  <a:pt x="275577" y="831494"/>
                                </a:lnTo>
                                <a:lnTo>
                                  <a:pt x="279019" y="826147"/>
                                </a:lnTo>
                                <a:lnTo>
                                  <a:pt x="281063" y="824966"/>
                                </a:lnTo>
                                <a:lnTo>
                                  <a:pt x="286207" y="824966"/>
                                </a:lnTo>
                                <a:lnTo>
                                  <a:pt x="288391" y="826300"/>
                                </a:lnTo>
                                <a:lnTo>
                                  <a:pt x="291871" y="831634"/>
                                </a:lnTo>
                                <a:lnTo>
                                  <a:pt x="292633" y="836371"/>
                                </a:lnTo>
                                <a:lnTo>
                                  <a:pt x="292735" y="853198"/>
                                </a:lnTo>
                                <a:lnTo>
                                  <a:pt x="292735" y="823468"/>
                                </a:lnTo>
                                <a:lnTo>
                                  <a:pt x="291922" y="822629"/>
                                </a:lnTo>
                                <a:lnTo>
                                  <a:pt x="288264" y="820508"/>
                                </a:lnTo>
                                <a:lnTo>
                                  <a:pt x="286118" y="819975"/>
                                </a:lnTo>
                                <a:lnTo>
                                  <a:pt x="280390" y="819975"/>
                                </a:lnTo>
                                <a:lnTo>
                                  <a:pt x="277647" y="820940"/>
                                </a:lnTo>
                                <a:lnTo>
                                  <a:pt x="273316" y="824788"/>
                                </a:lnTo>
                                <a:lnTo>
                                  <a:pt x="271653" y="827519"/>
                                </a:lnTo>
                                <a:lnTo>
                                  <a:pt x="269862" y="833272"/>
                                </a:lnTo>
                                <a:lnTo>
                                  <a:pt x="269240" y="830605"/>
                                </a:lnTo>
                                <a:lnTo>
                                  <a:pt x="268300" y="828179"/>
                                </a:lnTo>
                                <a:lnTo>
                                  <a:pt x="266395" y="824966"/>
                                </a:lnTo>
                                <a:lnTo>
                                  <a:pt x="265925" y="824166"/>
                                </a:lnTo>
                                <a:lnTo>
                                  <a:pt x="265226" y="823468"/>
                                </a:lnTo>
                                <a:lnTo>
                                  <a:pt x="265226" y="853198"/>
                                </a:lnTo>
                                <a:lnTo>
                                  <a:pt x="264325" y="858583"/>
                                </a:lnTo>
                                <a:lnTo>
                                  <a:pt x="260870" y="863930"/>
                                </a:lnTo>
                                <a:lnTo>
                                  <a:pt x="258724" y="865276"/>
                                </a:lnTo>
                                <a:lnTo>
                                  <a:pt x="253606" y="865276"/>
                                </a:lnTo>
                                <a:lnTo>
                                  <a:pt x="251447" y="863930"/>
                                </a:lnTo>
                                <a:lnTo>
                                  <a:pt x="247954" y="858558"/>
                                </a:lnTo>
                                <a:lnTo>
                                  <a:pt x="247103" y="853198"/>
                                </a:lnTo>
                                <a:lnTo>
                                  <a:pt x="247218" y="836371"/>
                                </a:lnTo>
                                <a:lnTo>
                                  <a:pt x="248056" y="831494"/>
                                </a:lnTo>
                                <a:lnTo>
                                  <a:pt x="251510" y="826147"/>
                                </a:lnTo>
                                <a:lnTo>
                                  <a:pt x="253542" y="824966"/>
                                </a:lnTo>
                                <a:lnTo>
                                  <a:pt x="258711" y="824966"/>
                                </a:lnTo>
                                <a:lnTo>
                                  <a:pt x="260870" y="826300"/>
                                </a:lnTo>
                                <a:lnTo>
                                  <a:pt x="264337" y="831634"/>
                                </a:lnTo>
                                <a:lnTo>
                                  <a:pt x="265125" y="836371"/>
                                </a:lnTo>
                                <a:lnTo>
                                  <a:pt x="265226" y="853198"/>
                                </a:lnTo>
                                <a:lnTo>
                                  <a:pt x="265226" y="823468"/>
                                </a:lnTo>
                                <a:lnTo>
                                  <a:pt x="264401" y="822629"/>
                                </a:lnTo>
                                <a:lnTo>
                                  <a:pt x="260731" y="820508"/>
                                </a:lnTo>
                                <a:lnTo>
                                  <a:pt x="258597" y="819975"/>
                                </a:lnTo>
                                <a:lnTo>
                                  <a:pt x="252869" y="819975"/>
                                </a:lnTo>
                                <a:lnTo>
                                  <a:pt x="241376" y="839304"/>
                                </a:lnTo>
                                <a:lnTo>
                                  <a:pt x="241376" y="854379"/>
                                </a:lnTo>
                                <a:lnTo>
                                  <a:pt x="242874" y="861034"/>
                                </a:lnTo>
                                <a:lnTo>
                                  <a:pt x="246062" y="865403"/>
                                </a:lnTo>
                                <a:lnTo>
                                  <a:pt x="248373" y="868527"/>
                                </a:lnTo>
                                <a:lnTo>
                                  <a:pt x="251790" y="870242"/>
                                </a:lnTo>
                                <a:lnTo>
                                  <a:pt x="259486" y="870242"/>
                                </a:lnTo>
                                <a:lnTo>
                                  <a:pt x="269684" y="857897"/>
                                </a:lnTo>
                                <a:lnTo>
                                  <a:pt x="270383" y="861034"/>
                                </a:lnTo>
                                <a:lnTo>
                                  <a:pt x="275882" y="868527"/>
                                </a:lnTo>
                                <a:lnTo>
                                  <a:pt x="279311" y="870242"/>
                                </a:lnTo>
                                <a:lnTo>
                                  <a:pt x="287020" y="870242"/>
                                </a:lnTo>
                                <a:lnTo>
                                  <a:pt x="297916" y="855573"/>
                                </a:lnTo>
                                <a:lnTo>
                                  <a:pt x="298462" y="850912"/>
                                </a:lnTo>
                                <a:close/>
                              </a:path>
                              <a:path w="299085" h="1034415">
                                <a:moveTo>
                                  <a:pt x="298462" y="686917"/>
                                </a:moveTo>
                                <a:lnTo>
                                  <a:pt x="293916" y="660996"/>
                                </a:lnTo>
                                <a:lnTo>
                                  <a:pt x="293433" y="660184"/>
                                </a:lnTo>
                                <a:lnTo>
                                  <a:pt x="292735" y="659485"/>
                                </a:lnTo>
                                <a:lnTo>
                                  <a:pt x="292735" y="689216"/>
                                </a:lnTo>
                                <a:lnTo>
                                  <a:pt x="291871" y="694563"/>
                                </a:lnTo>
                                <a:lnTo>
                                  <a:pt x="288378" y="699960"/>
                                </a:lnTo>
                                <a:lnTo>
                                  <a:pt x="286245" y="701294"/>
                                </a:lnTo>
                                <a:lnTo>
                                  <a:pt x="281127" y="701294"/>
                                </a:lnTo>
                                <a:lnTo>
                                  <a:pt x="278980" y="699947"/>
                                </a:lnTo>
                                <a:lnTo>
                                  <a:pt x="275488" y="694601"/>
                                </a:lnTo>
                                <a:lnTo>
                                  <a:pt x="274624" y="689216"/>
                                </a:lnTo>
                                <a:lnTo>
                                  <a:pt x="274751" y="672376"/>
                                </a:lnTo>
                                <a:lnTo>
                                  <a:pt x="275577" y="667512"/>
                                </a:lnTo>
                                <a:lnTo>
                                  <a:pt x="277495" y="664502"/>
                                </a:lnTo>
                                <a:lnTo>
                                  <a:pt x="279019" y="662165"/>
                                </a:lnTo>
                                <a:lnTo>
                                  <a:pt x="281063" y="660996"/>
                                </a:lnTo>
                                <a:lnTo>
                                  <a:pt x="286207" y="660996"/>
                                </a:lnTo>
                                <a:lnTo>
                                  <a:pt x="288391" y="662330"/>
                                </a:lnTo>
                                <a:lnTo>
                                  <a:pt x="291871" y="667651"/>
                                </a:lnTo>
                                <a:lnTo>
                                  <a:pt x="292633" y="672376"/>
                                </a:lnTo>
                                <a:lnTo>
                                  <a:pt x="292735" y="689216"/>
                                </a:lnTo>
                                <a:lnTo>
                                  <a:pt x="292735" y="659485"/>
                                </a:lnTo>
                                <a:lnTo>
                                  <a:pt x="291922" y="658647"/>
                                </a:lnTo>
                                <a:lnTo>
                                  <a:pt x="288264" y="656513"/>
                                </a:lnTo>
                                <a:lnTo>
                                  <a:pt x="286118" y="655980"/>
                                </a:lnTo>
                                <a:lnTo>
                                  <a:pt x="280390" y="655980"/>
                                </a:lnTo>
                                <a:lnTo>
                                  <a:pt x="277647" y="656945"/>
                                </a:lnTo>
                                <a:lnTo>
                                  <a:pt x="273316" y="660793"/>
                                </a:lnTo>
                                <a:lnTo>
                                  <a:pt x="271653" y="663536"/>
                                </a:lnTo>
                                <a:lnTo>
                                  <a:pt x="269862" y="669290"/>
                                </a:lnTo>
                                <a:lnTo>
                                  <a:pt x="269240" y="666635"/>
                                </a:lnTo>
                                <a:lnTo>
                                  <a:pt x="268300" y="664184"/>
                                </a:lnTo>
                                <a:lnTo>
                                  <a:pt x="266407" y="660996"/>
                                </a:lnTo>
                                <a:lnTo>
                                  <a:pt x="265925" y="660184"/>
                                </a:lnTo>
                                <a:lnTo>
                                  <a:pt x="265226" y="659485"/>
                                </a:lnTo>
                                <a:lnTo>
                                  <a:pt x="265226" y="689216"/>
                                </a:lnTo>
                                <a:lnTo>
                                  <a:pt x="264337" y="694563"/>
                                </a:lnTo>
                                <a:lnTo>
                                  <a:pt x="260845" y="699960"/>
                                </a:lnTo>
                                <a:lnTo>
                                  <a:pt x="258724" y="701294"/>
                                </a:lnTo>
                                <a:lnTo>
                                  <a:pt x="253606" y="701294"/>
                                </a:lnTo>
                                <a:lnTo>
                                  <a:pt x="251447" y="699947"/>
                                </a:lnTo>
                                <a:lnTo>
                                  <a:pt x="247967" y="694601"/>
                                </a:lnTo>
                                <a:lnTo>
                                  <a:pt x="247103" y="689216"/>
                                </a:lnTo>
                                <a:lnTo>
                                  <a:pt x="247218" y="672376"/>
                                </a:lnTo>
                                <a:lnTo>
                                  <a:pt x="248056" y="667512"/>
                                </a:lnTo>
                                <a:lnTo>
                                  <a:pt x="249986" y="664502"/>
                                </a:lnTo>
                                <a:lnTo>
                                  <a:pt x="251510" y="662165"/>
                                </a:lnTo>
                                <a:lnTo>
                                  <a:pt x="253542" y="660996"/>
                                </a:lnTo>
                                <a:lnTo>
                                  <a:pt x="258711" y="660996"/>
                                </a:lnTo>
                                <a:lnTo>
                                  <a:pt x="260870" y="662330"/>
                                </a:lnTo>
                                <a:lnTo>
                                  <a:pt x="264337" y="667651"/>
                                </a:lnTo>
                                <a:lnTo>
                                  <a:pt x="265125" y="672376"/>
                                </a:lnTo>
                                <a:lnTo>
                                  <a:pt x="265226" y="689216"/>
                                </a:lnTo>
                                <a:lnTo>
                                  <a:pt x="265226" y="659485"/>
                                </a:lnTo>
                                <a:lnTo>
                                  <a:pt x="264401" y="658647"/>
                                </a:lnTo>
                                <a:lnTo>
                                  <a:pt x="260731" y="656513"/>
                                </a:lnTo>
                                <a:lnTo>
                                  <a:pt x="258597" y="655980"/>
                                </a:lnTo>
                                <a:lnTo>
                                  <a:pt x="252869" y="655980"/>
                                </a:lnTo>
                                <a:lnTo>
                                  <a:pt x="241376" y="675322"/>
                                </a:lnTo>
                                <a:lnTo>
                                  <a:pt x="241376" y="690397"/>
                                </a:lnTo>
                                <a:lnTo>
                                  <a:pt x="242874" y="697064"/>
                                </a:lnTo>
                                <a:lnTo>
                                  <a:pt x="246062" y="701408"/>
                                </a:lnTo>
                                <a:lnTo>
                                  <a:pt x="248373" y="704545"/>
                                </a:lnTo>
                                <a:lnTo>
                                  <a:pt x="251790" y="706259"/>
                                </a:lnTo>
                                <a:lnTo>
                                  <a:pt x="259486" y="706259"/>
                                </a:lnTo>
                                <a:lnTo>
                                  <a:pt x="269684" y="693915"/>
                                </a:lnTo>
                                <a:lnTo>
                                  <a:pt x="270383" y="697064"/>
                                </a:lnTo>
                                <a:lnTo>
                                  <a:pt x="275882" y="704545"/>
                                </a:lnTo>
                                <a:lnTo>
                                  <a:pt x="279311" y="706259"/>
                                </a:lnTo>
                                <a:lnTo>
                                  <a:pt x="287020" y="706259"/>
                                </a:lnTo>
                                <a:lnTo>
                                  <a:pt x="297916" y="691578"/>
                                </a:lnTo>
                                <a:lnTo>
                                  <a:pt x="298462" y="686917"/>
                                </a:lnTo>
                                <a:close/>
                              </a:path>
                              <a:path w="299085" h="1034415">
                                <a:moveTo>
                                  <a:pt x="298462" y="522884"/>
                                </a:moveTo>
                                <a:lnTo>
                                  <a:pt x="292735" y="495452"/>
                                </a:lnTo>
                                <a:lnTo>
                                  <a:pt x="292735" y="525195"/>
                                </a:lnTo>
                                <a:lnTo>
                                  <a:pt x="291871" y="530529"/>
                                </a:lnTo>
                                <a:lnTo>
                                  <a:pt x="290144" y="533234"/>
                                </a:lnTo>
                                <a:lnTo>
                                  <a:pt x="288378" y="535927"/>
                                </a:lnTo>
                                <a:lnTo>
                                  <a:pt x="286245" y="537248"/>
                                </a:lnTo>
                                <a:lnTo>
                                  <a:pt x="281127" y="537248"/>
                                </a:lnTo>
                                <a:lnTo>
                                  <a:pt x="278980" y="535914"/>
                                </a:lnTo>
                                <a:lnTo>
                                  <a:pt x="275488" y="530567"/>
                                </a:lnTo>
                                <a:lnTo>
                                  <a:pt x="274624" y="525195"/>
                                </a:lnTo>
                                <a:lnTo>
                                  <a:pt x="274751" y="508355"/>
                                </a:lnTo>
                                <a:lnTo>
                                  <a:pt x="275577" y="503478"/>
                                </a:lnTo>
                                <a:lnTo>
                                  <a:pt x="279019" y="498132"/>
                                </a:lnTo>
                                <a:lnTo>
                                  <a:pt x="281063" y="496951"/>
                                </a:lnTo>
                                <a:lnTo>
                                  <a:pt x="286207" y="496951"/>
                                </a:lnTo>
                                <a:lnTo>
                                  <a:pt x="288391" y="498284"/>
                                </a:lnTo>
                                <a:lnTo>
                                  <a:pt x="291871" y="503618"/>
                                </a:lnTo>
                                <a:lnTo>
                                  <a:pt x="292633" y="508355"/>
                                </a:lnTo>
                                <a:lnTo>
                                  <a:pt x="292735" y="525195"/>
                                </a:lnTo>
                                <a:lnTo>
                                  <a:pt x="292735" y="495452"/>
                                </a:lnTo>
                                <a:lnTo>
                                  <a:pt x="291922" y="494614"/>
                                </a:lnTo>
                                <a:lnTo>
                                  <a:pt x="288264" y="492480"/>
                                </a:lnTo>
                                <a:lnTo>
                                  <a:pt x="286118" y="491959"/>
                                </a:lnTo>
                                <a:lnTo>
                                  <a:pt x="280390" y="491959"/>
                                </a:lnTo>
                                <a:lnTo>
                                  <a:pt x="277647" y="492925"/>
                                </a:lnTo>
                                <a:lnTo>
                                  <a:pt x="273316" y="496773"/>
                                </a:lnTo>
                                <a:lnTo>
                                  <a:pt x="271653" y="499503"/>
                                </a:lnTo>
                                <a:lnTo>
                                  <a:pt x="269862" y="505256"/>
                                </a:lnTo>
                                <a:lnTo>
                                  <a:pt x="269240" y="502589"/>
                                </a:lnTo>
                                <a:lnTo>
                                  <a:pt x="268300" y="500151"/>
                                </a:lnTo>
                                <a:lnTo>
                                  <a:pt x="266395" y="496951"/>
                                </a:lnTo>
                                <a:lnTo>
                                  <a:pt x="265925" y="496150"/>
                                </a:lnTo>
                                <a:lnTo>
                                  <a:pt x="265226" y="495452"/>
                                </a:lnTo>
                                <a:lnTo>
                                  <a:pt x="265226" y="525195"/>
                                </a:lnTo>
                                <a:lnTo>
                                  <a:pt x="264337" y="530529"/>
                                </a:lnTo>
                                <a:lnTo>
                                  <a:pt x="262610" y="533234"/>
                                </a:lnTo>
                                <a:lnTo>
                                  <a:pt x="260845" y="535927"/>
                                </a:lnTo>
                                <a:lnTo>
                                  <a:pt x="258724" y="537248"/>
                                </a:lnTo>
                                <a:lnTo>
                                  <a:pt x="253606" y="537248"/>
                                </a:lnTo>
                                <a:lnTo>
                                  <a:pt x="251447" y="535914"/>
                                </a:lnTo>
                                <a:lnTo>
                                  <a:pt x="247967" y="530567"/>
                                </a:lnTo>
                                <a:lnTo>
                                  <a:pt x="247103" y="525195"/>
                                </a:lnTo>
                                <a:lnTo>
                                  <a:pt x="247218" y="508355"/>
                                </a:lnTo>
                                <a:lnTo>
                                  <a:pt x="248056" y="503478"/>
                                </a:lnTo>
                                <a:lnTo>
                                  <a:pt x="251510" y="498132"/>
                                </a:lnTo>
                                <a:lnTo>
                                  <a:pt x="253542" y="496951"/>
                                </a:lnTo>
                                <a:lnTo>
                                  <a:pt x="258711" y="496951"/>
                                </a:lnTo>
                                <a:lnTo>
                                  <a:pt x="260870" y="498284"/>
                                </a:lnTo>
                                <a:lnTo>
                                  <a:pt x="264337" y="503618"/>
                                </a:lnTo>
                                <a:lnTo>
                                  <a:pt x="265125" y="508355"/>
                                </a:lnTo>
                                <a:lnTo>
                                  <a:pt x="265226" y="525195"/>
                                </a:lnTo>
                                <a:lnTo>
                                  <a:pt x="265226" y="495452"/>
                                </a:lnTo>
                                <a:lnTo>
                                  <a:pt x="264401" y="494614"/>
                                </a:lnTo>
                                <a:lnTo>
                                  <a:pt x="260731" y="492480"/>
                                </a:lnTo>
                                <a:lnTo>
                                  <a:pt x="258597" y="491959"/>
                                </a:lnTo>
                                <a:lnTo>
                                  <a:pt x="252869" y="491959"/>
                                </a:lnTo>
                                <a:lnTo>
                                  <a:pt x="241376" y="511289"/>
                                </a:lnTo>
                                <a:lnTo>
                                  <a:pt x="241376" y="526364"/>
                                </a:lnTo>
                                <a:lnTo>
                                  <a:pt x="242874" y="533019"/>
                                </a:lnTo>
                                <a:lnTo>
                                  <a:pt x="248373" y="540524"/>
                                </a:lnTo>
                                <a:lnTo>
                                  <a:pt x="251790" y="542226"/>
                                </a:lnTo>
                                <a:lnTo>
                                  <a:pt x="259486" y="542226"/>
                                </a:lnTo>
                                <a:lnTo>
                                  <a:pt x="269684" y="529882"/>
                                </a:lnTo>
                                <a:lnTo>
                                  <a:pt x="270383" y="533019"/>
                                </a:lnTo>
                                <a:lnTo>
                                  <a:pt x="275882" y="540524"/>
                                </a:lnTo>
                                <a:lnTo>
                                  <a:pt x="279311" y="542226"/>
                                </a:lnTo>
                                <a:lnTo>
                                  <a:pt x="287020" y="542226"/>
                                </a:lnTo>
                                <a:lnTo>
                                  <a:pt x="289763" y="541248"/>
                                </a:lnTo>
                                <a:lnTo>
                                  <a:pt x="291934" y="539330"/>
                                </a:lnTo>
                                <a:lnTo>
                                  <a:pt x="294093" y="537375"/>
                                </a:lnTo>
                                <a:lnTo>
                                  <a:pt x="294170" y="537248"/>
                                </a:lnTo>
                                <a:lnTo>
                                  <a:pt x="295744" y="534644"/>
                                </a:lnTo>
                                <a:lnTo>
                                  <a:pt x="297916" y="527545"/>
                                </a:lnTo>
                                <a:lnTo>
                                  <a:pt x="298462" y="522884"/>
                                </a:lnTo>
                                <a:close/>
                              </a:path>
                              <a:path w="299085" h="1034415">
                                <a:moveTo>
                                  <a:pt x="298462" y="358902"/>
                                </a:moveTo>
                                <a:lnTo>
                                  <a:pt x="293916" y="332968"/>
                                </a:lnTo>
                                <a:lnTo>
                                  <a:pt x="293433" y="332155"/>
                                </a:lnTo>
                                <a:lnTo>
                                  <a:pt x="292735" y="331457"/>
                                </a:lnTo>
                                <a:lnTo>
                                  <a:pt x="292735" y="361200"/>
                                </a:lnTo>
                                <a:lnTo>
                                  <a:pt x="291871" y="366547"/>
                                </a:lnTo>
                                <a:lnTo>
                                  <a:pt x="288378" y="371932"/>
                                </a:lnTo>
                                <a:lnTo>
                                  <a:pt x="286245" y="373265"/>
                                </a:lnTo>
                                <a:lnTo>
                                  <a:pt x="281127" y="373265"/>
                                </a:lnTo>
                                <a:lnTo>
                                  <a:pt x="278980" y="371919"/>
                                </a:lnTo>
                                <a:lnTo>
                                  <a:pt x="275488" y="366585"/>
                                </a:lnTo>
                                <a:lnTo>
                                  <a:pt x="274624" y="361200"/>
                                </a:lnTo>
                                <a:lnTo>
                                  <a:pt x="274751" y="344360"/>
                                </a:lnTo>
                                <a:lnTo>
                                  <a:pt x="275577" y="339496"/>
                                </a:lnTo>
                                <a:lnTo>
                                  <a:pt x="279019" y="334137"/>
                                </a:lnTo>
                                <a:lnTo>
                                  <a:pt x="281063" y="332968"/>
                                </a:lnTo>
                                <a:lnTo>
                                  <a:pt x="286207" y="332968"/>
                                </a:lnTo>
                                <a:lnTo>
                                  <a:pt x="288391" y="334302"/>
                                </a:lnTo>
                                <a:lnTo>
                                  <a:pt x="291871" y="339623"/>
                                </a:lnTo>
                                <a:lnTo>
                                  <a:pt x="292633" y="344360"/>
                                </a:lnTo>
                                <a:lnTo>
                                  <a:pt x="292735" y="361200"/>
                                </a:lnTo>
                                <a:lnTo>
                                  <a:pt x="292735" y="331457"/>
                                </a:lnTo>
                                <a:lnTo>
                                  <a:pt x="291922" y="330619"/>
                                </a:lnTo>
                                <a:lnTo>
                                  <a:pt x="288251" y="328485"/>
                                </a:lnTo>
                                <a:lnTo>
                                  <a:pt x="286118" y="327964"/>
                                </a:lnTo>
                                <a:lnTo>
                                  <a:pt x="280377" y="327964"/>
                                </a:lnTo>
                                <a:lnTo>
                                  <a:pt x="277634" y="328930"/>
                                </a:lnTo>
                                <a:lnTo>
                                  <a:pt x="273291" y="332765"/>
                                </a:lnTo>
                                <a:lnTo>
                                  <a:pt x="271653" y="335521"/>
                                </a:lnTo>
                                <a:lnTo>
                                  <a:pt x="270497" y="339255"/>
                                </a:lnTo>
                                <a:lnTo>
                                  <a:pt x="270344" y="338607"/>
                                </a:lnTo>
                                <a:lnTo>
                                  <a:pt x="269405" y="336169"/>
                                </a:lnTo>
                                <a:lnTo>
                                  <a:pt x="267512" y="332968"/>
                                </a:lnTo>
                                <a:lnTo>
                                  <a:pt x="267030" y="332155"/>
                                </a:lnTo>
                                <a:lnTo>
                                  <a:pt x="266319" y="331444"/>
                                </a:lnTo>
                                <a:lnTo>
                                  <a:pt x="266319" y="361200"/>
                                </a:lnTo>
                                <a:lnTo>
                                  <a:pt x="265468" y="366547"/>
                                </a:lnTo>
                                <a:lnTo>
                                  <a:pt x="261962" y="371932"/>
                                </a:lnTo>
                                <a:lnTo>
                                  <a:pt x="259816" y="373265"/>
                                </a:lnTo>
                                <a:lnTo>
                                  <a:pt x="254723" y="373265"/>
                                </a:lnTo>
                                <a:lnTo>
                                  <a:pt x="252564" y="371919"/>
                                </a:lnTo>
                                <a:lnTo>
                                  <a:pt x="249085" y="366585"/>
                                </a:lnTo>
                                <a:lnTo>
                                  <a:pt x="248208" y="361200"/>
                                </a:lnTo>
                                <a:lnTo>
                                  <a:pt x="248323" y="344360"/>
                                </a:lnTo>
                                <a:lnTo>
                                  <a:pt x="249186" y="339496"/>
                                </a:lnTo>
                                <a:lnTo>
                                  <a:pt x="252615" y="334137"/>
                                </a:lnTo>
                                <a:lnTo>
                                  <a:pt x="254660" y="332968"/>
                                </a:lnTo>
                                <a:lnTo>
                                  <a:pt x="259803" y="332968"/>
                                </a:lnTo>
                                <a:lnTo>
                                  <a:pt x="261988" y="334302"/>
                                </a:lnTo>
                                <a:lnTo>
                                  <a:pt x="265468" y="339623"/>
                                </a:lnTo>
                                <a:lnTo>
                                  <a:pt x="266230" y="344360"/>
                                </a:lnTo>
                                <a:lnTo>
                                  <a:pt x="266319" y="361200"/>
                                </a:lnTo>
                                <a:lnTo>
                                  <a:pt x="266319" y="331444"/>
                                </a:lnTo>
                                <a:lnTo>
                                  <a:pt x="265518" y="330619"/>
                                </a:lnTo>
                                <a:lnTo>
                                  <a:pt x="261835" y="328485"/>
                                </a:lnTo>
                                <a:lnTo>
                                  <a:pt x="259702" y="327964"/>
                                </a:lnTo>
                                <a:lnTo>
                                  <a:pt x="253974" y="327964"/>
                                </a:lnTo>
                                <a:lnTo>
                                  <a:pt x="242481" y="347306"/>
                                </a:lnTo>
                                <a:lnTo>
                                  <a:pt x="242481" y="362369"/>
                                </a:lnTo>
                                <a:lnTo>
                                  <a:pt x="243979" y="369036"/>
                                </a:lnTo>
                                <a:lnTo>
                                  <a:pt x="249466" y="376529"/>
                                </a:lnTo>
                                <a:lnTo>
                                  <a:pt x="252895" y="378231"/>
                                </a:lnTo>
                                <a:lnTo>
                                  <a:pt x="260591" y="378231"/>
                                </a:lnTo>
                                <a:lnTo>
                                  <a:pt x="263347" y="377266"/>
                                </a:lnTo>
                                <a:lnTo>
                                  <a:pt x="267690" y="373392"/>
                                </a:lnTo>
                                <a:lnTo>
                                  <a:pt x="267754" y="373265"/>
                                </a:lnTo>
                                <a:lnTo>
                                  <a:pt x="269328" y="370649"/>
                                </a:lnTo>
                                <a:lnTo>
                                  <a:pt x="270141" y="367995"/>
                                </a:lnTo>
                                <a:lnTo>
                                  <a:pt x="270383" y="369036"/>
                                </a:lnTo>
                                <a:lnTo>
                                  <a:pt x="275882" y="376529"/>
                                </a:lnTo>
                                <a:lnTo>
                                  <a:pt x="279311" y="378231"/>
                                </a:lnTo>
                                <a:lnTo>
                                  <a:pt x="287020" y="378231"/>
                                </a:lnTo>
                                <a:lnTo>
                                  <a:pt x="297916" y="363562"/>
                                </a:lnTo>
                                <a:lnTo>
                                  <a:pt x="298462" y="358902"/>
                                </a:lnTo>
                                <a:close/>
                              </a:path>
                              <a:path w="299085" h="1034415">
                                <a:moveTo>
                                  <a:pt x="298462" y="194919"/>
                                </a:moveTo>
                                <a:lnTo>
                                  <a:pt x="293916" y="168998"/>
                                </a:lnTo>
                                <a:lnTo>
                                  <a:pt x="293433" y="168173"/>
                                </a:lnTo>
                                <a:lnTo>
                                  <a:pt x="292735" y="167474"/>
                                </a:lnTo>
                                <a:lnTo>
                                  <a:pt x="292735" y="197218"/>
                                </a:lnTo>
                                <a:lnTo>
                                  <a:pt x="291871" y="202565"/>
                                </a:lnTo>
                                <a:lnTo>
                                  <a:pt x="288378" y="207962"/>
                                </a:lnTo>
                                <a:lnTo>
                                  <a:pt x="286245" y="209296"/>
                                </a:lnTo>
                                <a:lnTo>
                                  <a:pt x="281127" y="209296"/>
                                </a:lnTo>
                                <a:lnTo>
                                  <a:pt x="278980" y="207949"/>
                                </a:lnTo>
                                <a:lnTo>
                                  <a:pt x="275488" y="202603"/>
                                </a:lnTo>
                                <a:lnTo>
                                  <a:pt x="274624" y="197218"/>
                                </a:lnTo>
                                <a:lnTo>
                                  <a:pt x="274751" y="180378"/>
                                </a:lnTo>
                                <a:lnTo>
                                  <a:pt x="275577" y="175514"/>
                                </a:lnTo>
                                <a:lnTo>
                                  <a:pt x="277495" y="172504"/>
                                </a:lnTo>
                                <a:lnTo>
                                  <a:pt x="279019" y="170167"/>
                                </a:lnTo>
                                <a:lnTo>
                                  <a:pt x="281063" y="168998"/>
                                </a:lnTo>
                                <a:lnTo>
                                  <a:pt x="286207" y="168998"/>
                                </a:lnTo>
                                <a:lnTo>
                                  <a:pt x="288391" y="170319"/>
                                </a:lnTo>
                                <a:lnTo>
                                  <a:pt x="291871" y="175653"/>
                                </a:lnTo>
                                <a:lnTo>
                                  <a:pt x="292633" y="180378"/>
                                </a:lnTo>
                                <a:lnTo>
                                  <a:pt x="292735" y="197218"/>
                                </a:lnTo>
                                <a:lnTo>
                                  <a:pt x="292735" y="167474"/>
                                </a:lnTo>
                                <a:lnTo>
                                  <a:pt x="291922" y="166649"/>
                                </a:lnTo>
                                <a:lnTo>
                                  <a:pt x="288251" y="164515"/>
                                </a:lnTo>
                                <a:lnTo>
                                  <a:pt x="286118" y="163982"/>
                                </a:lnTo>
                                <a:lnTo>
                                  <a:pt x="280377" y="163982"/>
                                </a:lnTo>
                                <a:lnTo>
                                  <a:pt x="277634" y="164947"/>
                                </a:lnTo>
                                <a:lnTo>
                                  <a:pt x="273291" y="168808"/>
                                </a:lnTo>
                                <a:lnTo>
                                  <a:pt x="271653" y="171538"/>
                                </a:lnTo>
                                <a:lnTo>
                                  <a:pt x="270497" y="175272"/>
                                </a:lnTo>
                                <a:lnTo>
                                  <a:pt x="270344" y="174625"/>
                                </a:lnTo>
                                <a:lnTo>
                                  <a:pt x="269405" y="172186"/>
                                </a:lnTo>
                                <a:lnTo>
                                  <a:pt x="267512" y="168998"/>
                                </a:lnTo>
                                <a:lnTo>
                                  <a:pt x="267030" y="168173"/>
                                </a:lnTo>
                                <a:lnTo>
                                  <a:pt x="266331" y="167474"/>
                                </a:lnTo>
                                <a:lnTo>
                                  <a:pt x="266331" y="197218"/>
                                </a:lnTo>
                                <a:lnTo>
                                  <a:pt x="265468" y="202565"/>
                                </a:lnTo>
                                <a:lnTo>
                                  <a:pt x="261962" y="207962"/>
                                </a:lnTo>
                                <a:lnTo>
                                  <a:pt x="259816" y="209296"/>
                                </a:lnTo>
                                <a:lnTo>
                                  <a:pt x="254723" y="209296"/>
                                </a:lnTo>
                                <a:lnTo>
                                  <a:pt x="252564" y="207949"/>
                                </a:lnTo>
                                <a:lnTo>
                                  <a:pt x="249085" y="202603"/>
                                </a:lnTo>
                                <a:lnTo>
                                  <a:pt x="248208" y="197218"/>
                                </a:lnTo>
                                <a:lnTo>
                                  <a:pt x="248323" y="180378"/>
                                </a:lnTo>
                                <a:lnTo>
                                  <a:pt x="249186" y="175514"/>
                                </a:lnTo>
                                <a:lnTo>
                                  <a:pt x="251091" y="172504"/>
                                </a:lnTo>
                                <a:lnTo>
                                  <a:pt x="252615" y="170167"/>
                                </a:lnTo>
                                <a:lnTo>
                                  <a:pt x="254660" y="168998"/>
                                </a:lnTo>
                                <a:lnTo>
                                  <a:pt x="259803" y="168998"/>
                                </a:lnTo>
                                <a:lnTo>
                                  <a:pt x="261988" y="170319"/>
                                </a:lnTo>
                                <a:lnTo>
                                  <a:pt x="265468" y="175653"/>
                                </a:lnTo>
                                <a:lnTo>
                                  <a:pt x="266230" y="180378"/>
                                </a:lnTo>
                                <a:lnTo>
                                  <a:pt x="266331" y="197218"/>
                                </a:lnTo>
                                <a:lnTo>
                                  <a:pt x="266331" y="167474"/>
                                </a:lnTo>
                                <a:lnTo>
                                  <a:pt x="265518" y="166649"/>
                                </a:lnTo>
                                <a:lnTo>
                                  <a:pt x="261835" y="164515"/>
                                </a:lnTo>
                                <a:lnTo>
                                  <a:pt x="259702" y="163982"/>
                                </a:lnTo>
                                <a:lnTo>
                                  <a:pt x="253974" y="163982"/>
                                </a:lnTo>
                                <a:lnTo>
                                  <a:pt x="242481" y="183324"/>
                                </a:lnTo>
                                <a:lnTo>
                                  <a:pt x="242481" y="198399"/>
                                </a:lnTo>
                                <a:lnTo>
                                  <a:pt x="243979" y="205054"/>
                                </a:lnTo>
                                <a:lnTo>
                                  <a:pt x="249466" y="212559"/>
                                </a:lnTo>
                                <a:lnTo>
                                  <a:pt x="252895" y="214261"/>
                                </a:lnTo>
                                <a:lnTo>
                                  <a:pt x="260591" y="214261"/>
                                </a:lnTo>
                                <a:lnTo>
                                  <a:pt x="263347" y="213283"/>
                                </a:lnTo>
                                <a:lnTo>
                                  <a:pt x="267690" y="209410"/>
                                </a:lnTo>
                                <a:lnTo>
                                  <a:pt x="269328" y="206679"/>
                                </a:lnTo>
                                <a:lnTo>
                                  <a:pt x="270141" y="204012"/>
                                </a:lnTo>
                                <a:lnTo>
                                  <a:pt x="270383" y="205054"/>
                                </a:lnTo>
                                <a:lnTo>
                                  <a:pt x="275882" y="212559"/>
                                </a:lnTo>
                                <a:lnTo>
                                  <a:pt x="279311" y="214261"/>
                                </a:lnTo>
                                <a:lnTo>
                                  <a:pt x="287020" y="214261"/>
                                </a:lnTo>
                                <a:lnTo>
                                  <a:pt x="297916" y="199580"/>
                                </a:lnTo>
                                <a:lnTo>
                                  <a:pt x="298462" y="194919"/>
                                </a:lnTo>
                                <a:close/>
                              </a:path>
                              <a:path w="299085" h="1034415">
                                <a:moveTo>
                                  <a:pt x="298462" y="30937"/>
                                </a:moveTo>
                                <a:lnTo>
                                  <a:pt x="293916" y="5003"/>
                                </a:lnTo>
                                <a:lnTo>
                                  <a:pt x="293433" y="4191"/>
                                </a:lnTo>
                                <a:lnTo>
                                  <a:pt x="292735" y="3492"/>
                                </a:lnTo>
                                <a:lnTo>
                                  <a:pt x="292735" y="33235"/>
                                </a:lnTo>
                                <a:lnTo>
                                  <a:pt x="291858" y="38620"/>
                                </a:lnTo>
                                <a:lnTo>
                                  <a:pt x="288378" y="43967"/>
                                </a:lnTo>
                                <a:lnTo>
                                  <a:pt x="286245" y="45300"/>
                                </a:lnTo>
                                <a:lnTo>
                                  <a:pt x="281127" y="45300"/>
                                </a:lnTo>
                                <a:lnTo>
                                  <a:pt x="278980" y="43954"/>
                                </a:lnTo>
                                <a:lnTo>
                                  <a:pt x="275488" y="38595"/>
                                </a:lnTo>
                                <a:lnTo>
                                  <a:pt x="274624" y="33235"/>
                                </a:lnTo>
                                <a:lnTo>
                                  <a:pt x="274751" y="16408"/>
                                </a:lnTo>
                                <a:lnTo>
                                  <a:pt x="275577" y="11531"/>
                                </a:lnTo>
                                <a:lnTo>
                                  <a:pt x="279019" y="6172"/>
                                </a:lnTo>
                                <a:lnTo>
                                  <a:pt x="281063" y="5003"/>
                                </a:lnTo>
                                <a:lnTo>
                                  <a:pt x="286207" y="5003"/>
                                </a:lnTo>
                                <a:lnTo>
                                  <a:pt x="288391" y="6337"/>
                                </a:lnTo>
                                <a:lnTo>
                                  <a:pt x="291871" y="11671"/>
                                </a:lnTo>
                                <a:lnTo>
                                  <a:pt x="292633" y="16408"/>
                                </a:lnTo>
                                <a:lnTo>
                                  <a:pt x="292735" y="33235"/>
                                </a:lnTo>
                                <a:lnTo>
                                  <a:pt x="292735" y="3492"/>
                                </a:lnTo>
                                <a:lnTo>
                                  <a:pt x="291922" y="2667"/>
                                </a:lnTo>
                                <a:lnTo>
                                  <a:pt x="288251" y="533"/>
                                </a:lnTo>
                                <a:lnTo>
                                  <a:pt x="286118" y="0"/>
                                </a:lnTo>
                                <a:lnTo>
                                  <a:pt x="280377" y="0"/>
                                </a:lnTo>
                                <a:lnTo>
                                  <a:pt x="277634" y="965"/>
                                </a:lnTo>
                                <a:lnTo>
                                  <a:pt x="273291" y="4826"/>
                                </a:lnTo>
                                <a:lnTo>
                                  <a:pt x="271653" y="7556"/>
                                </a:lnTo>
                                <a:lnTo>
                                  <a:pt x="270497" y="11290"/>
                                </a:lnTo>
                                <a:lnTo>
                                  <a:pt x="270344" y="10642"/>
                                </a:lnTo>
                                <a:lnTo>
                                  <a:pt x="269405" y="8204"/>
                                </a:lnTo>
                                <a:lnTo>
                                  <a:pt x="267512" y="5003"/>
                                </a:lnTo>
                                <a:lnTo>
                                  <a:pt x="267030" y="4191"/>
                                </a:lnTo>
                                <a:lnTo>
                                  <a:pt x="266319" y="3479"/>
                                </a:lnTo>
                                <a:lnTo>
                                  <a:pt x="266319" y="33235"/>
                                </a:lnTo>
                                <a:lnTo>
                                  <a:pt x="265455" y="38620"/>
                                </a:lnTo>
                                <a:lnTo>
                                  <a:pt x="261962" y="43967"/>
                                </a:lnTo>
                                <a:lnTo>
                                  <a:pt x="259816" y="45300"/>
                                </a:lnTo>
                                <a:lnTo>
                                  <a:pt x="254723" y="45300"/>
                                </a:lnTo>
                                <a:lnTo>
                                  <a:pt x="252564" y="43954"/>
                                </a:lnTo>
                                <a:lnTo>
                                  <a:pt x="249085" y="38595"/>
                                </a:lnTo>
                                <a:lnTo>
                                  <a:pt x="248208" y="33235"/>
                                </a:lnTo>
                                <a:lnTo>
                                  <a:pt x="248323" y="16408"/>
                                </a:lnTo>
                                <a:lnTo>
                                  <a:pt x="249186" y="11531"/>
                                </a:lnTo>
                                <a:lnTo>
                                  <a:pt x="252615" y="6172"/>
                                </a:lnTo>
                                <a:lnTo>
                                  <a:pt x="254660" y="5003"/>
                                </a:lnTo>
                                <a:lnTo>
                                  <a:pt x="259803" y="5003"/>
                                </a:lnTo>
                                <a:lnTo>
                                  <a:pt x="261988" y="6337"/>
                                </a:lnTo>
                                <a:lnTo>
                                  <a:pt x="265468" y="11671"/>
                                </a:lnTo>
                                <a:lnTo>
                                  <a:pt x="266230" y="16408"/>
                                </a:lnTo>
                                <a:lnTo>
                                  <a:pt x="266319" y="33235"/>
                                </a:lnTo>
                                <a:lnTo>
                                  <a:pt x="266319" y="3479"/>
                                </a:lnTo>
                                <a:lnTo>
                                  <a:pt x="265518" y="2667"/>
                                </a:lnTo>
                                <a:lnTo>
                                  <a:pt x="261835" y="533"/>
                                </a:lnTo>
                                <a:lnTo>
                                  <a:pt x="259702" y="0"/>
                                </a:lnTo>
                                <a:lnTo>
                                  <a:pt x="253974" y="0"/>
                                </a:lnTo>
                                <a:lnTo>
                                  <a:pt x="242481" y="19342"/>
                                </a:lnTo>
                                <a:lnTo>
                                  <a:pt x="242481" y="34404"/>
                                </a:lnTo>
                                <a:lnTo>
                                  <a:pt x="243979" y="41071"/>
                                </a:lnTo>
                                <a:lnTo>
                                  <a:pt x="249466" y="48577"/>
                                </a:lnTo>
                                <a:lnTo>
                                  <a:pt x="252895" y="50292"/>
                                </a:lnTo>
                                <a:lnTo>
                                  <a:pt x="260591" y="50292"/>
                                </a:lnTo>
                                <a:lnTo>
                                  <a:pt x="263347" y="49314"/>
                                </a:lnTo>
                                <a:lnTo>
                                  <a:pt x="267690" y="45427"/>
                                </a:lnTo>
                                <a:lnTo>
                                  <a:pt x="267754" y="45300"/>
                                </a:lnTo>
                                <a:lnTo>
                                  <a:pt x="269328" y="42684"/>
                                </a:lnTo>
                                <a:lnTo>
                                  <a:pt x="270141" y="40030"/>
                                </a:lnTo>
                                <a:lnTo>
                                  <a:pt x="270383" y="41071"/>
                                </a:lnTo>
                                <a:lnTo>
                                  <a:pt x="275882" y="48577"/>
                                </a:lnTo>
                                <a:lnTo>
                                  <a:pt x="279311" y="50292"/>
                                </a:lnTo>
                                <a:lnTo>
                                  <a:pt x="287020" y="50292"/>
                                </a:lnTo>
                                <a:lnTo>
                                  <a:pt x="297916" y="35598"/>
                                </a:lnTo>
                                <a:lnTo>
                                  <a:pt x="298462" y="30937"/>
                                </a:lnTo>
                                <a:close/>
                              </a:path>
                            </a:pathLst>
                          </a:custGeom>
                          <a:solidFill>
                            <a:srgbClr val="010101"/>
                          </a:solidFill>
                        </wps:spPr>
                        <wps:bodyPr wrap="square" lIns="0" tIns="0" rIns="0" bIns="0" rtlCol="0">
                          <a:prstTxWarp prst="textNoShape">
                            <a:avLst/>
                          </a:prstTxWarp>
                          <a:noAutofit/>
                        </wps:bodyPr>
                      </wps:wsp>
                    </wpg:wgp>
                  </a:graphicData>
                </a:graphic>
              </wp:anchor>
            </w:drawing>
          </mc:Choice>
          <mc:Fallback>
            <w:pict>
              <v:group style="position:absolute;margin-left:242.404663pt;margin-top:-141.867462pt;width:175.75pt;height:94.5pt;mso-position-horizontal-relative:page;mso-position-vertical-relative:paragraph;z-index:15739392" id="docshapegroup59" coordorigin="4848,-2837" coordsize="3515,1890">
                <v:line style="position:absolute" from="5397,-2801" to="5397,-993" stroked="true" strokeweight="0pt" strokecolor="#010101">
                  <v:stroke dashstyle="solid"/>
                </v:line>
                <v:shape style="position:absolute;left:5366;top:-2802;width:31;height:1808" id="docshape60" coordorigin="5367,-2801" coordsize="31,1808" path="m5367,-2801l5397,-2801m5367,-2543l5397,-2543m5367,-2285l5397,-2285m5367,-2026l5397,-2026m5367,-1768l5397,-1768m5367,-1510l5397,-1510m5367,-1252l5397,-1252m5367,-993l5397,-993e" filled="false" stroked="true" strokeweight=".236978pt" strokecolor="#000000">
                  <v:path arrowok="t"/>
                  <v:stroke dashstyle="solid"/>
                </v:shape>
                <v:line style="position:absolute" from="5397,-993" to="8351,-993" stroked="true" strokeweight="0pt" strokecolor="#010101">
                  <v:stroke dashstyle="solid"/>
                </v:line>
                <v:shape style="position:absolute;left:5397;top:-994;width:2954;height:34" id="docshape61" coordorigin="5397,-993" coordsize="2954,34" path="m8351,-960l8351,-993m8105,-960l8105,-993m7860,-960l7860,-993m7614,-960l7614,-993m7369,-960l7369,-993m7123,-960l7123,-993m6878,-960l6878,-993m6625,-960l6625,-993m6379,-960l6379,-993m6134,-960l6134,-993m5888,-960l5888,-993m5643,-960l5643,-993m5397,-960l5397,-993e" filled="false" stroked="true" strokeweight=".236978pt" strokecolor="#000000">
                  <v:path arrowok="t"/>
                  <v:stroke dashstyle="solid"/>
                </v:shape>
                <v:shape style="position:absolute;left:5765;top:-1894;width:2463;height:867" id="docshape62" coordorigin="5765,-1893" coordsize="2463,867" path="m7982,-1043l8228,-1027m7737,-1052l7860,-1043,7982,-1043m7491,-1077l7614,-1060,7737,-1052m7246,-1152l7369,-1118,7430,-1093,7491,-1077m7001,-1160l7185,-1160,7246,-1152m6747,-1218l6870,-1185,6939,-1168,7001,-1160m6502,-1268l6747,-1218m6256,-1352l6379,-1302,6502,-1268m6011,-1468l6042,-1435,6134,-1385,6256,-1352m5765,-1893l5796,-1876,5827,-1835,5858,-1776,5892,-1700,5927,-1618,5965,-1538,6011,-1468e" filled="false" stroked="true" strokeweight=".393345pt" strokecolor="#282a74">
                  <v:path arrowok="t"/>
                  <v:stroke dashstyle="solid"/>
                </v:shape>
                <v:shape style="position:absolute;left:5516;top:-1898;width:254;height:358" type="#_x0000_t75" id="docshape63" stroked="false">
                  <v:imagedata r:id="rId21" o:title=""/>
                </v:shape>
                <v:shape style="position:absolute;left:5519;top:-2735;width:131;height:75" id="docshape64" coordorigin="5520,-2735" coordsize="131,75" path="m5543,-2676l5520,-2668,5520,-2660,5543,-2668,5543,-2676xm5574,-2693l5543,-2676,5543,-2668,5574,-2685,5574,-2693xm5643,-2726l5635,-2735,5597,-2710,5604,-2701,5643,-2726xm5650,-2734l5643,-2734,5643,-2726,5650,-2726,5650,-2734xe" filled="true" fillcolor="#b8529f" stroked="false">
                  <v:path arrowok="t"/>
                  <v:fill type="solid"/>
                </v:shape>
                <v:shape style="position:absolute;left:5681;top:-2743;width:116;height:109" type="#_x0000_t75" id="docshape65" stroked="false">
                  <v:imagedata r:id="rId22" o:title=""/>
                </v:shape>
                <v:shape style="position:absolute;left:5796;top:-2602;width:2409;height:1583" id="docshape66" coordorigin="5796,-2601" coordsize="2409,1583" path="m5827,-2543l5819,-2560,5804,-2601,5796,-2601,5811,-2560,5811,-2560,5819,-2543,5827,-2543xm5834,-2510l5827,-2510,5827,-2493,5834,-2493,5834,-2510xm5842,-2451l5834,-2493,5827,-2493,5834,-2451,5842,-2451xm5865,-2360l5850,-2418,5842,-2418,5858,-2360,5865,-2360xm5881,-2268l5873,-2326,5865,-2326,5873,-2268,5881,-2268xm5904,-2176l5896,-2210,5888,-2235,5881,-2235,5888,-2210,5896,-2176,5904,-2176xm5919,-2085l5911,-2143,5904,-2143,5911,-2085,5919,-2085xm5942,-1993l5927,-2051,5919,-2051,5934,-1993,5942,-1993xm5957,-1910l5950,-1960,5942,-1960,5950,-1910,5950,-1910,5950,-1901,5957,-1901,5957,-1910xm5980,-1810l5973,-1843,5973,-1843,5965,-1868,5957,-1868,5965,-1843,5973,-1810,5980,-1810xm6011,-1718l6003,-1735,5988,-1776,5980,-1776,5996,-1735,5996,-1735,6003,-1718,6011,-1718xm6049,-1643l6042,-1651,6039,-1649,6019,-1693,6011,-1693,6034,-1643,6042,-1635,6049,-1643xm6072,-1610l6065,-1618,6057,-1610,6065,-1601,6072,-1610xm6118,-1576l6111,-1585,6072,-1610,6065,-1601,6103,-1576,6111,-1568,6118,-1576xm6187,-1543l6134,-1560,6134,-1551,6187,-1535,6187,-1543xm6264,-1502l6226,-1526,6218,-1518,6256,-1493,6264,-1502xm6310,-1468l6264,-1502,6256,-1493,6302,-1460,6310,-1468xm6379,-1418l6333,-1452,6325,-1443,6371,-1410,6379,-1418xm6448,-1360l6402,-1393,6395,-1385,6441,-1352,6448,-1360xm6556,-1293l6502,-1327,6471,-1343,6471,-1335,6502,-1318,6556,-1285,6556,-1293xm6640,-1268l6625,-1277,6586,-1285,6586,-1277,6625,-1268,6640,-1260,6640,-1268xm6724,-1243l6671,-1260,6671,-1252,6724,-1235,6724,-1243xm6801,-1218l6747,-1235,6747,-1227,6801,-1210,6801,-1218xm6870,-1210l6832,-1218,6832,-1210,6870,-1202,6870,-1210xm6885,-1210l6870,-1210,6870,-1202,6885,-1202,6885,-1210xm6939,-1202l6916,-1202,6916,-1193,6939,-1193,6939,-1202xm6970,-1193l6939,-1202,6939,-1193,6970,-1185,6970,-1193xm7054,-1168l7001,-1185,7001,-1177,7054,-1160,7054,-1168xm7139,-1135l7123,-1143,7085,-1160,7085,-1152,7123,-1135,7139,-1127,7139,-1135xm7223,-1110l7185,-1118,7185,-1118,7169,-1127,7169,-1118,7185,-1110,7223,-1102,7223,-1110xm7300,-1093l7246,-1102,7246,-1093,7300,-1085,7300,-1093xm7384,-1093l7330,-1093,7330,-1085,7384,-1085,7384,-1093xm7468,-1085l7415,-1093,7415,-1085,7468,-1077,7468,-1085xm7545,-1085l7491,-1085,7491,-1077,7545,-1077,7545,-1085xm7630,-1077l7576,-1077,7576,-1068,7630,-1068,7630,-1077xm7714,-1060l7660,-1068,7660,-1060,7714,-1052,7714,-1060xm7791,-1060l7737,-1060,7737,-1052,7791,-1052,7791,-1060xm7875,-1052l7821,-1052,7821,-1043,7875,-1043,7875,-1052xm7959,-1043l7906,-1052,7906,-1043,7959,-1035,7959,-1043xm8036,-1043l7982,-1043,7982,-1035,8036,-1035,8036,-1043xm8121,-1035l8067,-1035,8067,-1027,8121,-1027,8121,-1035xm8205,-1027l8151,-1035,8151,-1027,8205,-1018,8205,-1027xe" filled="true" fillcolor="#b8529f" stroked="false">
                  <v:path arrowok="t"/>
                  <v:fill type="solid"/>
                </v:shape>
                <v:shape style="position:absolute;left:5519;top:-2577;width:1213;height:1567" id="docshape67" coordorigin="5520,-2576" coordsize="1213,1567" path="m5535,-2560l5528,-2576,5520,-2576,5528,-2560,5535,-2560xm5566,-2535l5558,-2543,5551,-2535,5558,-2526,5566,-2535xm5589,-2493l5581,-2501,5574,-2493,5581,-2485,5589,-2493xm5620,-2451l5612,-2460,5604,-2451,5612,-2443,5620,-2451xm5650,-2410l5635,-2426,5627,-2418,5643,-2401,5650,-2410xm5673,-2360l5666,-2376,5658,-2376,5666,-2360,5673,-2360xm5704,-2318l5696,-2335,5689,-2335,5696,-2318,5704,-2318xm5735,-2285l5719,-2301,5712,-2293,5727,-2276,5735,-2285xm5758,-2235l5750,-2251,5742,-2251,5750,-2235,5758,-2235xm5781,-2193l5773,-2210,5765,-2210,5773,-2193,5781,-2193xm5796,-2143l5788,-2160,5781,-2160,5788,-2143,5796,-2143xm5811,-2118l5804,-2118,5804,-2101,5811,-2101,5811,-2118xm5827,-2068l5819,-2068,5819,-2051,5827,-2051,5827,-2068xm5842,-2018l5835,-2018,5835,-2001,5842,-2001,5842,-2018xm5858,-1976l5850,-1976,5850,-1960,5858,-1960,5858,-1976xm5881,-1910l5873,-1926,5865,-1926,5873,-1910,5881,-1910xm5896,-1860l5888,-1876,5881,-1876,5888,-1860,5896,-1860xm5911,-1818l5904,-1835,5896,-1835,5904,-1818,5911,-1818xm5927,-1768l5919,-1785,5911,-1785,5919,-1768,5927,-1768xm5942,-1718l5934,-1735,5927,-1735,5934,-1718,5942,-1718xm5957,-1676l5950,-1693,5942,-1693,5950,-1676,5957,-1676xm5973,-1626l5965,-1643,5957,-1643,5965,-1626,5973,-1626xm5988,-1576l5980,-1593,5973,-1593,5980,-1576,5988,-1576xm6003,-1551l5996,-1551,5996,-1535,6003,-1535,6003,-1551xm6026,-1493l6019,-1501,6019,-1502,6019,-1501,6011,-1501,6011,-1493,6019,-1485,6026,-1493xm6057,-1468l6042,-1477,6042,-1468,6057,-1460,6057,-1468xm6103,-1443l6095,-1452,6088,-1443,6095,-1435,6103,-1443xm6141,-1418l6134,-1427,6126,-1418,6134,-1410,6141,-1418xm6187,-1385l6172,-1402,6164,-1393,6180,-1377,6187,-1385xm6218,-1360l6203,-1368,6203,-1360,6218,-1352,6218,-1360xm6256,-1335l6241,-1343,6241,-1335,6256,-1327,6256,-1335xm6302,-1310l6295,-1318,6287,-1310,6295,-1302,6302,-1310xm6341,-1293l6325,-1293,6325,-1285,6341,-1285,6341,-1293xm6387,-1268l6379,-1277,6371,-1268,6379,-1260,6387,-1268xm6425,-1243l6410,-1252,6410,-1243,6425,-1235,6425,-1243xm6471,-1218l6464,-1227,6456,-1218,6464,-1210,6471,-1218xm6502,-1202l6494,-1202,6494,-1193,6502,-1193,6502,-1202xm6517,-1193l6510,-1202,6502,-1193,6510,-1185,6517,-1193xm6548,-1168l6533,-1177,6533,-1168,6548,-1160,6548,-1168xm6586,-1135l6579,-1143,6571,-1135,6579,-1127,6586,-1135xm6625,-1110l6617,-1118,6609,-1110,6617,-1102,6625,-1110xm6655,-1077l6640,-1085,6640,-1077,6655,-1068,6655,-1077xm6701,-1043l6686,-1060,6678,-1052,6694,-1035,6701,-1043xm6732,-1018l6717,-1027,6717,-1018,6732,-1010,6732,-1018xe" filled="true" fillcolor="#818181" stroked="false">
                  <v:path arrowok="t"/>
                  <v:fill type="solid"/>
                </v:shape>
                <v:line style="position:absolute" from="6755,-997" to="8197,-997" stroked="true" strokeweight=".416654pt" strokecolor="#818181">
                  <v:stroke dashstyle="dash"/>
                </v:line>
                <v:rect style="position:absolute;left:5397;top:-2802;width:2962;height:1808" id="docshape68" filled="false" stroked="true" strokeweight=".473956pt" strokecolor="#000000">
                  <v:stroke dashstyle="solid"/>
                </v:rect>
                <v:shape style="position:absolute;left:5270;top:-1030;width:47;height:80" id="docshape69" coordorigin="5271,-1030" coordsize="47,80" path="m5298,-1030l5289,-1030,5285,-1028,5278,-1022,5275,-1018,5272,-1006,5271,-999,5271,-975,5273,-965,5282,-953,5287,-950,5299,-950,5304,-952,5311,-958,5311,-958,5290,-958,5287,-960,5281,-969,5280,-977,5280,-1004,5282,-1011,5287,-1020,5290,-1022,5310,-1022,5310,-1023,5307,-1025,5301,-1029,5298,-1030xm5310,-1022l5298,-1022,5302,-1020,5307,-1011,5308,-1004,5309,-977,5307,-969,5302,-960,5298,-958,5311,-958,5313,-962,5317,-974,5318,-981,5317,-999,5317,-1004,5315,-1013,5313,-1017,5310,-1022xe" filled="true" fillcolor="#010101" stroked="false">
                  <v:path arrowok="t"/>
                  <v:fill type="solid"/>
                </v:shape>
                <v:shape style="position:absolute;left:5270;top:-1030;width:47;height:80" id="docshape70" coordorigin="5271,-1030" coordsize="47,80" path="m5280,-990l5280,-977,5281,-969,5284,-965,5287,-960,5290,-958,5294,-958,5298,-958,5302,-960,5304,-965,5307,-969,5309,-977,5309,-990,5309,-1003,5307,-1011,5304,-1015,5302,-1020,5298,-1022,5294,-1022,5290,-1022,5287,-1020,5285,-1016,5282,-1011,5280,-1003,5280,-990xm5271,-990l5271,-999,5272,-1006,5274,-1012,5275,-1018,5278,-1022,5281,-1025,5285,-1028,5289,-1030,5294,-1030,5298,-1030,5301,-1029,5304,-1027,5307,-1025,5310,-1023,5312,-1020,5313,-1017,5315,-1013,5316,-1008,5317,-1004,5318,-998,5318,-990,5318,-981,5317,-974,5315,-968,5313,-962,5311,-958,5307,-955,5304,-952,5299,-950,5294,-950,5287,-950,5282,-953,5278,-958,5273,-965,5271,-975,5271,-990xe" filled="false" stroked="true" strokeweight=".236978pt" strokecolor="#000000">
                  <v:path arrowok="t"/>
                  <v:stroke dashstyle="solid"/>
                </v:shape>
                <v:shape style="position:absolute;left:4848;top:-2838;width:471;height:1629" id="docshape71" coordorigin="4848,-2837" coordsize="471,1629" path="m4874,-2321l4869,-2321,4867,-2317,4865,-2314,4857,-2307,4853,-2304,4848,-2301,4848,-2292,4851,-2293,4854,-2295,4861,-2299,4864,-2301,4866,-2304,4866,-2243,4874,-2243,4874,-2321xm4874,-2579l4869,-2579,4867,-2576,4865,-2572,4857,-2565,4853,-2562,4848,-2560,4848,-2550,4851,-2552,4854,-2553,4861,-2558,4864,-2560,4866,-2562,4866,-2501,4874,-2501,4874,-2579xm4874,-2837l4869,-2837,4867,-2834,4865,-2831,4857,-2823,4853,-2820,4848,-2818,4848,-2809,4851,-2810,4854,-2811,4861,-2816,4864,-2818,4866,-2820,4866,-2759,4874,-2759,4874,-2837xm4941,-1219l4906,-1219,4907,-1221,4908,-1223,4911,-1226,4915,-1229,4926,-1240,4931,-1244,4936,-1251,4938,-1254,4941,-1260,4941,-1263,4941,-1272,4939,-1277,4931,-1286,4926,-1288,4912,-1288,4907,-1286,4899,-1278,4896,-1273,4896,-1265,4905,-1264,4905,-1269,4906,-1273,4911,-1279,4914,-1280,4923,-1280,4926,-1279,4931,-1273,4932,-1270,4932,-1263,4931,-1259,4925,-1251,4920,-1246,4907,-1234,4903,-1230,4898,-1223,4896,-1220,4894,-1214,4894,-1212,4894,-1210,4941,-1210,4941,-1219xm4942,-1495l4932,-1495,4932,-1530,4932,-1546,4925,-1546,4923,-1543,4923,-1530,4923,-1495,4901,-1495,4923,-1530,4923,-1543,4892,-1495,4892,-1487,4923,-1487,4923,-1468,4932,-1468,4932,-1487,4942,-1487,4942,-1495xm4942,-1759l4940,-1765,4937,-1768,4933,-1773,4933,-1757,4933,-1745,4932,-1741,4926,-1735,4923,-1733,4917,-1733,4914,-1734,4910,-1737,4908,-1739,4905,-1745,4905,-1748,4905,-1757,4906,-1761,4911,-1766,4912,-1767,4915,-1768,4923,-1768,4926,-1767,4932,-1761,4933,-1757,4933,-1773,4932,-1774,4927,-1777,4917,-1777,4914,-1776,4908,-1772,4906,-1770,4903,-1766,4904,-1774,4904,-1780,4908,-1789,4910,-1792,4912,-1794,4915,-1796,4917,-1796,4923,-1796,4926,-1795,4929,-1792,4930,-1791,4931,-1788,4932,-1784,4941,-1785,4940,-1791,4938,-1796,4937,-1796,4931,-1803,4926,-1804,4913,-1804,4907,-1801,4897,-1789,4895,-1778,4895,-1749,4897,-1740,4902,-1734,4906,-1728,4912,-1725,4924,-1725,4928,-1726,4934,-1731,4936,-1733,4937,-1734,4941,-1742,4942,-1747,4942,-1759xm4942,-2000l4942,-2012,4941,-2016,4936,-2023,4936,-2023,4933,-2025,4933,-2025,4933,-2002,4932,-1999,4926,-1993,4923,-1991,4916,-1991,4913,-1992,4909,-1995,4907,-1997,4905,-2002,4904,-2004,4904,-2012,4905,-2015,4911,-2021,4914,-2023,4923,-2023,4926,-2021,4932,-2015,4933,-2012,4933,-2002,4933,-2025,4929,-2027,4932,-2028,4935,-2030,4935,-2030,4938,-2036,4939,-2039,4939,-2048,4937,-2053,4935,-2055,4930,-2060,4930,-2046,4930,-2039,4929,-2036,4925,-2032,4922,-2030,4915,-2030,4912,-2032,4910,-2034,4908,-2036,4907,-2039,4907,-2046,4908,-2049,4912,-2054,4915,-2055,4922,-2055,4925,-2054,4929,-2049,4930,-2046,4930,-2060,4930,-2061,4925,-2063,4912,-2063,4907,-2061,4900,-2053,4898,-2049,4898,-2039,4899,-2036,4902,-2030,4905,-2028,4909,-2027,4904,-2026,4901,-2023,4896,-2016,4895,-2012,4895,-2000,4897,-1995,4906,-1986,4912,-1983,4926,-1983,4931,-1986,4937,-1991,4940,-1995,4942,-2000xm4943,-2510l4908,-2510,4909,-2512,4910,-2514,4913,-2517,4917,-2521,4928,-2531,4933,-2536,4938,-2542,4940,-2545,4942,-2551,4943,-2554,4943,-2564,4941,-2569,4933,-2577,4927,-2579,4914,-2579,4908,-2577,4900,-2570,4898,-2564,4897,-2557,4906,-2556,4906,-2561,4908,-2564,4913,-2570,4916,-2571,4924,-2571,4928,-2570,4933,-2565,4934,-2562,4934,-2554,4932,-2550,4927,-2542,4922,-2537,4909,-2525,4905,-2522,4900,-2515,4898,-2511,4896,-2506,4896,-2504,4896,-2501,4943,-2501,4943,-2510xm4943,-2787l4934,-2787,4934,-2822,4934,-2837,4927,-2837,4925,-2835,4925,-2822,4925,-2787,4903,-2787,4925,-2822,4925,-2835,4894,-2787,4894,-2778,4925,-2778,4925,-2759,4934,-2759,4934,-2778,4943,-2778,4943,-2787xm4943,-2272l4943,-2290,4943,-2295,4941,-2304,4939,-2308,4936,-2313,4936,-2314,4934,-2315,4934,-2269,4933,-2260,4930,-2256,4928,-2252,4924,-2250,4916,-2250,4913,-2252,4907,-2260,4906,-2269,4906,-2295,4907,-2303,4913,-2311,4916,-2313,4924,-2313,4928,-2311,4933,-2302,4934,-2295,4934,-2269,4934,-2315,4933,-2317,4927,-2320,4924,-2321,4915,-2321,4911,-2319,4904,-2313,4901,-2309,4898,-2298,4897,-2290,4897,-2267,4899,-2256,4908,-2244,4913,-2242,4925,-2242,4930,-2243,4937,-2249,4937,-2250,4939,-2254,4943,-2265,4943,-2272xm4997,-1239l4997,-1257,4997,-1262,4995,-1271,4993,-1275,4990,-1280,4989,-1281,4988,-1282,4988,-1235,4987,-1227,4981,-1219,4978,-1216,4970,-1216,4967,-1219,4961,-1227,4960,-1235,4960,-1262,4961,-1270,4967,-1278,4970,-1280,4978,-1280,4981,-1278,4987,-1269,4988,-1262,4988,-1235,4988,-1282,4987,-1284,4981,-1287,4978,-1288,4969,-1288,4964,-1286,4958,-1280,4955,-1276,4952,-1265,4951,-1257,4951,-1234,4953,-1223,4962,-1211,4967,-1209,4979,-1209,4984,-1210,4990,-1216,4990,-1216,4993,-1221,4996,-1232,4997,-1239xm4997,-1497l4997,-1516,4997,-1520,4995,-1529,4993,-1533,4990,-1538,4989,-1539,4988,-1541,4988,-1494,4987,-1485,4981,-1477,4978,-1475,4970,-1475,4967,-1477,4961,-1485,4960,-1494,4960,-1520,4961,-1528,4967,-1536,4970,-1538,4978,-1538,4981,-1536,4987,-1528,4988,-1520,4988,-1494,4988,-1541,4987,-1542,4981,-1545,4978,-1546,4969,-1546,4964,-1545,4958,-1538,4955,-1534,4952,-1523,4951,-1516,4951,-1492,4953,-1481,4958,-1474,4962,-1470,4967,-1467,4979,-1467,4984,-1468,4990,-1474,4990,-1475,4993,-1479,4996,-1490,4997,-1497xm4997,-1756l4997,-1774,4997,-1778,4995,-1788,4993,-1791,4990,-1796,4989,-1798,4988,-1799,4988,-1752,4987,-1744,4981,-1735,4978,-1733,4970,-1733,4967,-1735,4961,-1743,4960,-1752,4960,-1778,4961,-1786,4964,-1791,4967,-1795,4970,-1796,4978,-1796,4981,-1794,4987,-1786,4988,-1778,4988,-1752,4988,-1799,4987,-1800,4981,-1803,4978,-1804,4969,-1804,4964,-1803,4958,-1797,4955,-1792,4952,-1781,4951,-1774,4951,-1750,4953,-1740,4958,-1733,4962,-1728,4967,-1725,4979,-1725,4984,-1727,4990,-1733,4990,-1733,4993,-1737,4996,-1748,4997,-1756xm4997,-2014l4997,-2032,4997,-2037,4995,-2046,4993,-2050,4990,-2055,4989,-2056,4988,-2057,4988,-2010,4987,-2002,4981,-1993,4978,-1991,4970,-1991,4967,-1993,4961,-2002,4960,-2010,4960,-2037,4961,-2044,4967,-2053,4970,-2055,4978,-2055,4981,-2053,4987,-2044,4988,-2037,4988,-2010,4988,-2057,4987,-2058,4981,-2062,4978,-2063,4969,-2063,4964,-2061,4958,-2055,4955,-2051,4952,-2040,4951,-2032,4951,-2008,4953,-1998,4962,-1986,4967,-1983,4979,-1983,4984,-1985,4990,-1991,4990,-1991,4993,-1995,4996,-2007,4997,-2014xm4999,-2272l4999,-2290,4998,-2295,4997,-2300,4996,-2304,4995,-2308,4992,-2313,4991,-2314,4990,-2315,4990,-2269,4989,-2260,4983,-2252,4980,-2250,4972,-2250,4968,-2252,4963,-2260,4961,-2269,4962,-2295,4963,-2303,4968,-2311,4972,-2313,4980,-2313,4983,-2311,4989,-2302,4990,-2295,4990,-2269,4990,-2315,4989,-2317,4983,-2320,4979,-2321,4970,-2321,4966,-2319,4959,-2313,4957,-2309,4953,-2298,4952,-2290,4952,-2267,4955,-2256,4963,-2244,4969,-2242,4981,-2242,4985,-2243,4992,-2249,4992,-2250,4995,-2254,4998,-2265,4999,-2272xm4999,-2530l4999,-2549,4998,-2553,4997,-2558,4996,-2562,4995,-2566,4992,-2571,4991,-2572,4990,-2574,4990,-2527,4989,-2518,4983,-2510,4980,-2508,4972,-2508,4968,-2510,4963,-2518,4961,-2527,4962,-2553,4963,-2561,4966,-2566,4968,-2569,4972,-2571,4980,-2571,4983,-2569,4989,-2561,4990,-2553,4990,-2527,4990,-2574,4989,-2575,4983,-2578,4979,-2579,4970,-2579,4966,-2578,4959,-2571,4957,-2567,4953,-2556,4952,-2549,4952,-2525,4955,-2514,4963,-2503,4969,-2500,4981,-2500,4985,-2501,4992,-2508,4992,-2508,4995,-2512,4998,-2523,4999,-2530xm4999,-2789l4999,-2807,4998,-2811,4997,-2816,4996,-2821,4995,-2824,4992,-2829,4991,-2831,4990,-2832,4990,-2785,4989,-2777,4983,-2768,4980,-2766,4972,-2766,4968,-2768,4963,-2777,4961,-2785,4962,-2811,4963,-2819,4968,-2828,4972,-2829,4980,-2829,4983,-2827,4989,-2819,4990,-2811,4990,-2785,4990,-2832,4989,-2833,4983,-2836,4979,-2837,4970,-2837,4966,-2836,4959,-2830,4957,-2825,4953,-2814,4952,-2807,4952,-2783,4955,-2773,4963,-2761,4969,-2758,4981,-2758,4985,-2760,4992,-2766,4992,-2766,4995,-2770,4998,-2781,4999,-2789xm5053,-1239l5053,-1257,5052,-1262,5050,-1271,5049,-1275,5046,-1280,5045,-1281,5044,-1282,5044,-1235,5042,-1227,5037,-1219,5033,-1216,5025,-1216,5022,-1219,5017,-1227,5015,-1235,5015,-1262,5017,-1270,5022,-1278,5025,-1280,5033,-1280,5037,-1278,5042,-1269,5044,-1262,5044,-1235,5044,-1282,5042,-1284,5037,-1287,5033,-1288,5024,-1288,5020,-1286,5013,-1280,5011,-1276,5007,-1265,5006,-1257,5006,-1234,5009,-1223,5017,-1211,5023,-1209,5035,-1209,5039,-1210,5046,-1216,5046,-1216,5048,-1221,5052,-1232,5053,-1239xm5053,-1497l5053,-1516,5052,-1520,5050,-1529,5049,-1533,5046,-1538,5045,-1539,5044,-1541,5044,-1494,5042,-1485,5037,-1477,5033,-1475,5025,-1475,5022,-1477,5017,-1485,5015,-1494,5015,-1520,5017,-1528,5022,-1536,5025,-1538,5033,-1538,5037,-1536,5042,-1528,5044,-1520,5044,-1494,5044,-1541,5042,-1542,5037,-1545,5033,-1546,5024,-1546,5020,-1545,5013,-1538,5011,-1534,5007,-1523,5006,-1516,5006,-1492,5009,-1481,5017,-1470,5023,-1467,5035,-1467,5039,-1468,5046,-1474,5046,-1475,5048,-1479,5052,-1490,5053,-1497xm5053,-1756l5053,-1774,5052,-1778,5050,-1788,5049,-1791,5046,-1796,5045,-1798,5044,-1799,5044,-1752,5042,-1744,5037,-1735,5033,-1733,5025,-1733,5022,-1735,5017,-1743,5015,-1752,5015,-1778,5017,-1786,5020,-1791,5022,-1795,5025,-1796,5033,-1796,5037,-1794,5042,-1786,5044,-1778,5044,-1752,5044,-1799,5042,-1800,5037,-1803,5033,-1804,5024,-1804,5020,-1803,5013,-1797,5011,-1792,5007,-1781,5006,-1774,5006,-1750,5009,-1740,5017,-1728,5023,-1725,5035,-1725,5039,-1727,5046,-1733,5046,-1733,5048,-1737,5052,-1748,5053,-1756xm5053,-2014l5053,-2032,5052,-2037,5050,-2046,5049,-2050,5046,-2055,5045,-2056,5044,-2057,5044,-2010,5042,-2002,5037,-1993,5033,-1991,5025,-1991,5022,-1993,5017,-2002,5015,-2010,5015,-2037,5017,-2044,5022,-2053,5025,-2055,5033,-2055,5037,-2053,5042,-2044,5044,-2037,5044,-2010,5044,-2057,5042,-2058,5037,-2062,5033,-2063,5024,-2063,5020,-2061,5013,-2055,5011,-2051,5007,-2040,5006,-2032,5006,-2008,5009,-1998,5017,-1986,5023,-1983,5035,-1983,5039,-1985,5046,-1991,5046,-1991,5048,-1995,5052,-2007,5053,-2014xm5054,-2272l5054,-2290,5054,-2295,5052,-2304,5050,-2308,5047,-2313,5047,-2314,5045,-2315,5045,-2269,5044,-2260,5041,-2256,5039,-2252,5035,-2250,5027,-2250,5024,-2252,5018,-2260,5017,-2269,5017,-2295,5018,-2303,5024,-2311,5027,-2313,5035,-2313,5039,-2311,5044,-2302,5045,-2295,5045,-2269,5045,-2315,5044,-2317,5038,-2320,5035,-2321,5026,-2321,5022,-2319,5015,-2313,5012,-2309,5009,-2298,5008,-2290,5008,-2267,5010,-2256,5019,-2244,5024,-2242,5036,-2242,5041,-2243,5048,-2249,5048,-2250,5050,-2254,5054,-2265,5054,-2272xm5054,-2530l5054,-2549,5054,-2553,5052,-2562,5050,-2566,5047,-2571,5047,-2572,5045,-2574,5045,-2527,5044,-2518,5039,-2510,5035,-2508,5027,-2508,5024,-2510,5018,-2518,5017,-2527,5017,-2553,5018,-2561,5024,-2569,5027,-2571,5035,-2571,5039,-2569,5044,-2561,5045,-2553,5045,-2527,5045,-2574,5044,-2575,5038,-2578,5035,-2579,5026,-2579,5022,-2578,5015,-2571,5012,-2567,5009,-2556,5008,-2549,5008,-2525,5010,-2514,5019,-2503,5024,-2500,5036,-2500,5041,-2501,5048,-2508,5048,-2508,5050,-2512,5054,-2523,5054,-2530xm5054,-2789l5054,-2807,5054,-2811,5052,-2821,5050,-2824,5047,-2829,5047,-2831,5045,-2832,5045,-2785,5044,-2777,5041,-2772,5039,-2768,5035,-2766,5027,-2766,5024,-2768,5018,-2777,5017,-2785,5017,-2811,5018,-2819,5024,-2828,5027,-2829,5035,-2829,5039,-2827,5044,-2819,5045,-2811,5045,-2785,5045,-2832,5044,-2833,5038,-2836,5035,-2837,5026,-2837,5022,-2836,5015,-2830,5012,-2825,5009,-2814,5008,-2807,5008,-2783,5010,-2773,5019,-2761,5024,-2758,5036,-2758,5041,-2760,5048,-2766,5048,-2766,5050,-2770,5054,-2781,5054,-2789xm5108,-1239l5108,-1257,5108,-1262,5106,-1271,5104,-1275,5101,-1280,5100,-1281,5099,-1282,5099,-1235,5098,-1227,5092,-1219,5089,-1216,5081,-1216,5078,-1219,5072,-1227,5071,-1235,5071,-1262,5072,-1270,5078,-1278,5081,-1280,5089,-1280,5092,-1278,5098,-1269,5099,-1262,5099,-1235,5099,-1282,5098,-1284,5092,-1287,5089,-1288,5080,-1288,5075,-1286,5069,-1280,5066,-1276,5063,-1265,5062,-1257,5062,-1234,5064,-1223,5073,-1211,5078,-1209,5090,-1209,5095,-1210,5098,-1213,5101,-1216,5101,-1216,5104,-1221,5107,-1232,5108,-1239xm5108,-1497l5108,-1516,5108,-1520,5106,-1529,5104,-1533,5101,-1538,5100,-1539,5099,-1541,5099,-1494,5098,-1485,5092,-1477,5089,-1475,5081,-1475,5078,-1477,5072,-1485,5071,-1494,5071,-1520,5072,-1528,5078,-1536,5081,-1538,5089,-1538,5092,-1536,5098,-1528,5099,-1520,5099,-1494,5099,-1541,5098,-1542,5092,-1545,5089,-1546,5080,-1546,5075,-1545,5069,-1538,5066,-1534,5063,-1523,5062,-1516,5062,-1492,5064,-1481,5073,-1470,5078,-1467,5090,-1467,5095,-1468,5101,-1474,5101,-1475,5104,-1479,5107,-1490,5108,-1497xm5108,-1756l5108,-1774,5108,-1778,5106,-1788,5104,-1791,5101,-1796,5100,-1798,5099,-1799,5099,-1752,5098,-1744,5092,-1735,5089,-1733,5081,-1733,5078,-1735,5072,-1743,5071,-1752,5071,-1778,5072,-1786,5075,-1791,5078,-1795,5081,-1796,5089,-1796,5092,-1794,5098,-1786,5099,-1778,5099,-1752,5099,-1799,5098,-1800,5092,-1803,5089,-1804,5080,-1804,5075,-1803,5069,-1797,5066,-1792,5063,-1781,5062,-1774,5062,-1750,5064,-1740,5073,-1728,5078,-1725,5090,-1725,5095,-1727,5101,-1733,5101,-1733,5104,-1737,5107,-1748,5108,-1756xm5108,-2014l5108,-2032,5108,-2037,5106,-2046,5104,-2050,5101,-2055,5100,-2056,5099,-2057,5099,-2010,5098,-2002,5092,-1993,5089,-1991,5081,-1991,5078,-1993,5072,-2002,5071,-2010,5071,-2037,5072,-2044,5078,-2053,5081,-2055,5089,-2055,5092,-2053,5098,-2044,5099,-2037,5099,-2010,5099,-2057,5098,-2058,5092,-2062,5089,-2063,5080,-2063,5075,-2061,5069,-2055,5066,-2051,5063,-2040,5062,-2032,5062,-2008,5064,-1998,5073,-1986,5078,-1983,5090,-1983,5095,-1985,5098,-1988,5101,-1991,5101,-1991,5104,-1995,5107,-2007,5108,-2014xm5110,-2272l5110,-2290,5109,-2295,5107,-2304,5106,-2308,5103,-2313,5102,-2314,5101,-2315,5101,-2269,5100,-2260,5094,-2252,5091,-2250,5083,-2250,5079,-2252,5074,-2260,5072,-2269,5073,-2295,5074,-2303,5079,-2311,5083,-2313,5091,-2313,5094,-2311,5100,-2302,5101,-2295,5101,-2269,5101,-2315,5100,-2317,5094,-2320,5091,-2321,5082,-2321,5077,-2319,5070,-2313,5068,-2309,5064,-2298,5063,-2290,5063,-2267,5066,-2256,5074,-2244,5080,-2242,5092,-2242,5096,-2243,5103,-2249,5103,-2250,5106,-2254,5109,-2265,5110,-2272xm5110,-2530l5110,-2549,5109,-2553,5107,-2562,5106,-2566,5103,-2571,5102,-2572,5101,-2574,5101,-2527,5100,-2518,5094,-2510,5091,-2508,5083,-2508,5079,-2510,5074,-2518,5072,-2527,5073,-2553,5074,-2561,5077,-2566,5079,-2569,5083,-2571,5091,-2571,5094,-2569,5100,-2561,5101,-2553,5101,-2527,5101,-2574,5100,-2575,5094,-2578,5091,-2579,5082,-2579,5077,-2578,5070,-2571,5068,-2567,5064,-2556,5063,-2549,5063,-2525,5066,-2514,5074,-2503,5080,-2500,5092,-2500,5096,-2501,5103,-2508,5103,-2508,5106,-2512,5109,-2523,5110,-2530xm5110,-2789l5110,-2807,5109,-2811,5107,-2821,5106,-2824,5103,-2829,5102,-2831,5101,-2832,5101,-2785,5100,-2777,5094,-2768,5091,-2766,5083,-2766,5079,-2768,5074,-2777,5072,-2785,5073,-2811,5074,-2819,5079,-2828,5083,-2829,5091,-2829,5094,-2827,5100,-2819,5101,-2811,5101,-2785,5101,-2832,5100,-2833,5094,-2836,5091,-2837,5082,-2837,5077,-2836,5070,-2830,5068,-2825,5064,-2814,5063,-2807,5063,-2783,5066,-2773,5074,-2761,5080,-2758,5092,-2758,5096,-2760,5103,-2766,5103,-2766,5106,-2770,5109,-2781,5110,-2789xm5164,-1239l5164,-1257,5163,-1262,5161,-1271,5160,-1275,5157,-1280,5156,-1281,5155,-1282,5155,-1235,5153,-1227,5151,-1223,5148,-1219,5144,-1216,5136,-1216,5133,-1219,5128,-1227,5126,-1235,5126,-1262,5128,-1270,5133,-1278,5136,-1280,5144,-1280,5148,-1278,5151,-1274,5153,-1269,5155,-1262,5155,-1235,5155,-1282,5153,-1284,5148,-1287,5144,-1288,5135,-1288,5131,-1286,5124,-1280,5122,-1276,5118,-1265,5117,-1257,5117,-1234,5120,-1223,5128,-1211,5134,-1209,5146,-1209,5150,-1210,5153,-1213,5157,-1216,5157,-1216,5159,-1221,5163,-1232,5164,-1239xm5164,-1497l5164,-1516,5163,-1520,5161,-1529,5160,-1533,5157,-1538,5156,-1539,5155,-1541,5155,-1494,5153,-1485,5151,-1481,5148,-1477,5144,-1475,5136,-1475,5133,-1477,5128,-1485,5126,-1494,5126,-1520,5128,-1528,5133,-1536,5136,-1538,5144,-1538,5148,-1536,5151,-1532,5153,-1528,5155,-1520,5155,-1494,5155,-1541,5153,-1542,5148,-1545,5144,-1546,5135,-1546,5131,-1545,5124,-1538,5122,-1534,5118,-1523,5117,-1516,5117,-1492,5120,-1481,5128,-1470,5134,-1467,5146,-1467,5150,-1468,5157,-1474,5157,-1475,5159,-1479,5163,-1490,5164,-1497xm5164,-1756l5164,-1774,5163,-1778,5161,-1788,5160,-1791,5157,-1796,5156,-1798,5155,-1799,5155,-1752,5153,-1744,5151,-1739,5148,-1735,5144,-1733,5136,-1733,5133,-1735,5128,-1743,5126,-1752,5126,-1778,5128,-1786,5133,-1795,5136,-1796,5144,-1796,5148,-1794,5151,-1790,5153,-1786,5155,-1778,5155,-1752,5155,-1799,5153,-1800,5148,-1803,5144,-1804,5135,-1804,5131,-1803,5124,-1797,5122,-1792,5118,-1781,5117,-1774,5117,-1750,5120,-1740,5128,-1728,5134,-1725,5146,-1725,5150,-1727,5157,-1733,5157,-1733,5159,-1737,5163,-1748,5164,-1756xm5164,-2014l5164,-2032,5163,-2037,5161,-2046,5160,-2050,5157,-2055,5156,-2056,5155,-2057,5155,-2010,5153,-2002,5151,-1998,5148,-1993,5144,-1991,5136,-1991,5133,-1993,5128,-2002,5126,-2010,5126,-2037,5128,-2044,5133,-2053,5136,-2055,5144,-2055,5148,-2053,5151,-2048,5153,-2044,5155,-2037,5155,-2010,5155,-2057,5153,-2058,5148,-2062,5144,-2063,5135,-2063,5131,-2061,5124,-2055,5122,-2051,5118,-2040,5117,-2032,5117,-2008,5120,-1998,5128,-1986,5134,-1983,5146,-1983,5150,-1985,5153,-1988,5157,-1991,5157,-1991,5159,-1995,5163,-2007,5164,-2014xm5166,-2272l5165,-2290,5165,-2295,5163,-2304,5161,-2308,5158,-2313,5158,-2314,5156,-2315,5156,-2269,5155,-2260,5150,-2252,5146,-2250,5138,-2250,5135,-2252,5129,-2260,5128,-2269,5128,-2295,5129,-2303,5135,-2311,5138,-2313,5146,-2313,5150,-2311,5155,-2302,5156,-2295,5156,-2269,5156,-2315,5155,-2317,5149,-2320,5146,-2321,5137,-2321,5133,-2319,5126,-2313,5123,-2309,5120,-2298,5119,-2290,5119,-2267,5121,-2256,5130,-2244,5135,-2242,5147,-2242,5152,-2243,5159,-2249,5159,-2250,5161,-2254,5165,-2265,5166,-2272xm5166,-2530l5165,-2549,5165,-2553,5163,-2562,5161,-2566,5158,-2571,5158,-2572,5156,-2574,5156,-2527,5155,-2518,5150,-2510,5146,-2508,5138,-2508,5135,-2510,5129,-2518,5128,-2527,5128,-2553,5129,-2561,5132,-2566,5135,-2569,5138,-2571,5146,-2571,5150,-2569,5155,-2561,5156,-2553,5156,-2527,5156,-2574,5155,-2575,5149,-2578,5146,-2579,5137,-2579,5133,-2578,5126,-2571,5123,-2567,5120,-2556,5119,-2549,5119,-2525,5121,-2514,5130,-2503,5135,-2500,5147,-2500,5152,-2501,5159,-2508,5159,-2508,5161,-2512,5165,-2523,5166,-2530xm5166,-2789l5165,-2807,5165,-2811,5163,-2821,5161,-2824,5158,-2829,5158,-2831,5156,-2832,5156,-2785,5155,-2777,5150,-2768,5146,-2766,5138,-2766,5135,-2768,5129,-2777,5128,-2785,5128,-2811,5129,-2819,5135,-2828,5138,-2829,5146,-2829,5150,-2827,5155,-2819,5156,-2811,5156,-2785,5156,-2832,5155,-2833,5149,-2836,5146,-2837,5137,-2837,5133,-2836,5126,-2830,5123,-2825,5120,-2814,5119,-2807,5119,-2783,5121,-2773,5130,-2761,5135,-2758,5147,-2758,5152,-2760,5159,-2766,5159,-2766,5161,-2770,5165,-2781,5166,-2789xm5219,-1239l5219,-1257,5219,-1262,5217,-1271,5215,-1275,5212,-1280,5211,-1281,5210,-1282,5210,-1235,5209,-1227,5203,-1219,5200,-1216,5192,-1216,5189,-1219,5183,-1227,5182,-1235,5182,-1262,5183,-1270,5189,-1278,5192,-1280,5200,-1280,5203,-1278,5209,-1269,5210,-1262,5210,-1235,5210,-1282,5209,-1284,5203,-1287,5200,-1288,5191,-1288,5186,-1286,5180,-1280,5177,-1276,5174,-1265,5173,-1257,5173,-1234,5175,-1223,5184,-1211,5189,-1209,5201,-1209,5206,-1210,5212,-1216,5213,-1216,5215,-1221,5218,-1232,5219,-1239xm5219,-1497l5219,-1516,5219,-1520,5217,-1529,5215,-1533,5212,-1538,5211,-1539,5210,-1541,5210,-1494,5209,-1485,5203,-1477,5200,-1475,5192,-1475,5189,-1477,5183,-1485,5182,-1494,5182,-1520,5183,-1528,5189,-1536,5192,-1538,5200,-1538,5203,-1536,5209,-1528,5210,-1520,5210,-1494,5210,-1541,5209,-1542,5203,-1545,5200,-1546,5191,-1546,5186,-1545,5180,-1538,5177,-1534,5174,-1523,5173,-1516,5173,-1492,5175,-1481,5184,-1470,5189,-1467,5201,-1467,5206,-1468,5212,-1474,5213,-1475,5215,-1479,5218,-1490,5219,-1497xm5219,-1756l5219,-1774,5219,-1778,5217,-1788,5215,-1791,5212,-1796,5211,-1798,5210,-1799,5210,-1752,5209,-1744,5203,-1735,5200,-1733,5192,-1733,5189,-1735,5183,-1743,5182,-1752,5182,-1778,5183,-1786,5186,-1791,5189,-1795,5192,-1796,5200,-1796,5203,-1794,5209,-1786,5210,-1778,5210,-1752,5210,-1799,5209,-1800,5203,-1803,5200,-1804,5191,-1804,5186,-1803,5180,-1797,5177,-1792,5174,-1781,5173,-1774,5173,-1750,5175,-1740,5184,-1728,5189,-1725,5201,-1725,5206,-1727,5212,-1733,5213,-1733,5215,-1737,5218,-1748,5219,-1756xm5219,-2014l5219,-2032,5219,-2037,5217,-2046,5215,-2050,5212,-2055,5211,-2056,5210,-2057,5210,-2010,5209,-2002,5203,-1993,5200,-1991,5192,-1991,5189,-1993,5183,-2002,5182,-2010,5182,-2037,5183,-2044,5189,-2053,5192,-2055,5200,-2055,5203,-2053,5209,-2044,5210,-2037,5210,-2010,5210,-2057,5209,-2058,5203,-2062,5200,-2063,5191,-2063,5186,-2061,5180,-2055,5177,-2051,5174,-2040,5173,-2032,5173,-2008,5175,-1998,5184,-1986,5189,-1983,5201,-1983,5206,-1985,5212,-1991,5213,-1991,5215,-1995,5218,-2007,5219,-2014xm5221,-2272l5221,-2290,5220,-2295,5218,-2304,5217,-2308,5214,-2313,5213,-2314,5212,-2315,5212,-2269,5211,-2260,5205,-2252,5202,-2250,5194,-2250,5190,-2252,5185,-2260,5183,-2269,5184,-2295,5185,-2303,5190,-2311,5194,-2313,5202,-2313,5205,-2311,5211,-2302,5212,-2295,5212,-2269,5212,-2315,5211,-2317,5205,-2320,5202,-2321,5193,-2321,5188,-2319,5181,-2313,5179,-2309,5175,-2298,5174,-2290,5174,-2267,5177,-2256,5185,-2244,5191,-2242,5203,-2242,5207,-2243,5214,-2249,5214,-2250,5217,-2254,5220,-2265,5221,-2272xm5221,-2530l5221,-2549,5220,-2553,5218,-2562,5217,-2566,5214,-2571,5213,-2572,5212,-2574,5212,-2527,5211,-2518,5205,-2510,5202,-2508,5194,-2508,5190,-2510,5185,-2518,5183,-2527,5184,-2553,5185,-2561,5188,-2566,5190,-2569,5194,-2571,5202,-2571,5205,-2569,5211,-2561,5212,-2553,5212,-2527,5212,-2574,5211,-2575,5205,-2578,5202,-2579,5193,-2579,5188,-2578,5181,-2571,5179,-2567,5175,-2556,5174,-2549,5174,-2525,5177,-2514,5185,-2503,5191,-2500,5203,-2500,5207,-2501,5214,-2508,5214,-2508,5217,-2512,5220,-2523,5221,-2530xm5221,-2789l5221,-2807,5220,-2811,5218,-2821,5217,-2824,5214,-2829,5213,-2831,5212,-2832,5212,-2785,5211,-2777,5205,-2768,5202,-2766,5194,-2766,5190,-2768,5185,-2777,5183,-2785,5184,-2811,5185,-2819,5190,-2828,5194,-2829,5202,-2829,5205,-2827,5211,-2819,5212,-2811,5212,-2785,5212,-2832,5211,-2833,5205,-2836,5202,-2837,5193,-2837,5188,-2836,5181,-2830,5179,-2825,5175,-2814,5174,-2807,5174,-2783,5177,-2773,5185,-2761,5191,-2758,5203,-2758,5207,-2760,5214,-2766,5214,-2766,5217,-2770,5220,-2781,5221,-2789xm5318,-1239l5318,-1257,5318,-1262,5315,-1271,5314,-1275,5311,-1280,5310,-1281,5309,-1282,5309,-1235,5308,-1227,5305,-1223,5302,-1219,5299,-1216,5291,-1216,5287,-1219,5282,-1227,5281,-1235,5281,-1262,5282,-1270,5287,-1278,5291,-1280,5299,-1280,5302,-1278,5308,-1269,5309,-1262,5309,-1235,5309,-1282,5308,-1284,5302,-1287,5299,-1288,5290,-1288,5285,-1286,5279,-1280,5276,-1276,5273,-1267,5272,-1271,5271,-1275,5268,-1280,5267,-1281,5266,-1282,5266,-1235,5264,-1227,5262,-1223,5259,-1219,5256,-1216,5247,-1216,5244,-1219,5239,-1227,5237,-1235,5237,-1262,5239,-1270,5244,-1278,5247,-1280,5256,-1280,5259,-1278,5264,-1269,5266,-1262,5266,-1235,5266,-1282,5264,-1284,5259,-1287,5255,-1288,5246,-1288,5242,-1286,5235,-1280,5233,-1276,5229,-1265,5228,-1257,5228,-1234,5231,-1223,5239,-1211,5245,-1209,5257,-1209,5261,-1210,5268,-1216,5268,-1216,5270,-1221,5273,-1228,5274,-1223,5283,-1211,5288,-1209,5300,-1209,5304,-1210,5308,-1213,5311,-1216,5311,-1216,5314,-1221,5317,-1232,5318,-1239xm5318,-1497l5318,-1516,5318,-1520,5315,-1529,5314,-1533,5311,-1538,5310,-1539,5309,-1541,5309,-1494,5308,-1485,5302,-1477,5299,-1475,5291,-1475,5287,-1477,5282,-1485,5281,-1494,5281,-1520,5282,-1528,5287,-1536,5291,-1538,5299,-1538,5302,-1536,5308,-1528,5309,-1520,5309,-1494,5309,-1541,5308,-1542,5302,-1545,5299,-1546,5290,-1546,5285,-1545,5279,-1538,5276,-1534,5273,-1525,5272,-1529,5271,-1533,5268,-1538,5267,-1539,5266,-1541,5266,-1494,5264,-1485,5259,-1477,5256,-1475,5247,-1475,5244,-1477,5239,-1485,5237,-1494,5237,-1520,5239,-1528,5244,-1536,5247,-1538,5256,-1538,5259,-1536,5264,-1528,5266,-1520,5266,-1494,5266,-1541,5264,-1542,5259,-1545,5255,-1546,5246,-1546,5242,-1545,5235,-1538,5233,-1534,5229,-1523,5228,-1516,5228,-1492,5231,-1481,5236,-1474,5239,-1470,5245,-1467,5257,-1467,5261,-1468,5268,-1474,5268,-1475,5270,-1479,5273,-1486,5274,-1481,5283,-1470,5288,-1467,5300,-1467,5304,-1468,5311,-1474,5311,-1475,5314,-1479,5317,-1490,5318,-1497xm5318,-1756l5318,-1774,5318,-1778,5315,-1788,5314,-1791,5311,-1796,5310,-1798,5309,-1799,5309,-1752,5308,-1744,5302,-1735,5299,-1733,5291,-1733,5287,-1735,5282,-1743,5281,-1752,5281,-1778,5282,-1786,5285,-1791,5287,-1795,5291,-1796,5299,-1796,5302,-1794,5308,-1786,5309,-1778,5309,-1752,5309,-1799,5308,-1800,5302,-1803,5299,-1804,5290,-1804,5285,-1803,5279,-1797,5276,-1792,5273,-1783,5272,-1788,5271,-1791,5268,-1796,5267,-1798,5266,-1799,5266,-1752,5264,-1744,5259,-1735,5256,-1733,5247,-1733,5244,-1735,5239,-1743,5237,-1752,5237,-1778,5239,-1786,5242,-1791,5244,-1795,5247,-1796,5256,-1796,5259,-1794,5264,-1786,5266,-1778,5266,-1752,5266,-1799,5264,-1800,5259,-1803,5255,-1804,5246,-1804,5242,-1803,5235,-1797,5233,-1792,5229,-1781,5228,-1774,5228,-1750,5231,-1740,5236,-1733,5239,-1728,5245,-1725,5257,-1725,5261,-1727,5268,-1733,5268,-1733,5270,-1737,5273,-1745,5274,-1740,5283,-1728,5288,-1725,5300,-1725,5304,-1727,5311,-1733,5311,-1733,5314,-1737,5317,-1748,5318,-1756xm5318,-2014l5318,-2032,5318,-2037,5315,-2046,5314,-2050,5311,-2055,5310,-2056,5309,-2057,5309,-2010,5308,-2002,5305,-1998,5302,-1993,5299,-1991,5291,-1991,5287,-1993,5282,-2002,5281,-2010,5281,-2037,5282,-2044,5287,-2053,5291,-2055,5299,-2055,5302,-2053,5308,-2044,5309,-2037,5309,-2010,5309,-2057,5308,-2058,5302,-2062,5299,-2063,5290,-2063,5285,-2061,5279,-2055,5276,-2051,5273,-2042,5272,-2046,5271,-2050,5268,-2055,5267,-2056,5266,-2057,5266,-2010,5264,-2002,5262,-1998,5259,-1993,5256,-1991,5247,-1991,5244,-1993,5239,-2002,5237,-2010,5237,-2037,5239,-2044,5244,-2053,5247,-2055,5256,-2055,5259,-2053,5264,-2044,5266,-2037,5266,-2010,5266,-2057,5264,-2058,5259,-2062,5255,-2063,5246,-2063,5242,-2061,5235,-2055,5233,-2051,5229,-2040,5228,-2032,5228,-2008,5231,-1998,5239,-1986,5245,-1983,5257,-1983,5261,-1985,5268,-1991,5268,-1991,5270,-1995,5273,-2003,5274,-1998,5283,-1986,5288,-1983,5300,-1983,5304,-1985,5308,-1988,5311,-1991,5311,-1991,5314,-1995,5317,-2007,5318,-2014xm5318,-2272l5318,-2290,5318,-2295,5315,-2304,5314,-2308,5311,-2313,5310,-2314,5309,-2315,5309,-2269,5308,-2260,5302,-2252,5299,-2250,5291,-2250,5287,-2252,5282,-2260,5281,-2269,5281,-2295,5282,-2303,5287,-2311,5291,-2313,5299,-2313,5302,-2311,5308,-2302,5309,-2295,5309,-2269,5309,-2315,5308,-2317,5302,-2320,5299,-2321,5290,-2321,5285,-2319,5278,-2313,5276,-2309,5274,-2303,5274,-2304,5272,-2308,5269,-2313,5269,-2314,5267,-2315,5267,-2269,5266,-2260,5261,-2252,5257,-2250,5249,-2250,5246,-2252,5240,-2260,5239,-2269,5239,-2295,5241,-2303,5246,-2311,5249,-2313,5257,-2313,5261,-2311,5266,-2302,5267,-2295,5267,-2269,5267,-2315,5266,-2317,5260,-2320,5257,-2321,5248,-2321,5244,-2319,5237,-2313,5234,-2309,5231,-2298,5230,-2290,5230,-2267,5232,-2256,5241,-2244,5246,-2242,5258,-2242,5263,-2243,5270,-2249,5270,-2250,5272,-2254,5274,-2258,5274,-2256,5283,-2244,5288,-2242,5300,-2242,5304,-2243,5311,-2249,5311,-2250,5314,-2254,5317,-2265,5318,-2272xm5318,-2530l5318,-2549,5318,-2553,5315,-2562,5314,-2566,5311,-2571,5310,-2572,5309,-2574,5309,-2527,5308,-2518,5302,-2510,5299,-2508,5291,-2508,5287,-2510,5282,-2518,5281,-2527,5281,-2553,5282,-2561,5285,-2566,5287,-2569,5291,-2571,5299,-2571,5302,-2569,5308,-2561,5309,-2553,5309,-2527,5309,-2574,5308,-2575,5302,-2578,5299,-2579,5290,-2579,5285,-2578,5278,-2571,5276,-2567,5274,-2561,5274,-2562,5272,-2566,5269,-2571,5269,-2572,5268,-2574,5268,-2527,5266,-2518,5261,-2510,5257,-2508,5249,-2508,5246,-2510,5240,-2518,5239,-2527,5239,-2553,5241,-2561,5244,-2566,5246,-2569,5249,-2571,5257,-2571,5261,-2569,5266,-2561,5267,-2553,5268,-2527,5268,-2574,5266,-2575,5260,-2578,5257,-2579,5248,-2579,5244,-2578,5237,-2571,5234,-2567,5231,-2556,5230,-2549,5230,-2525,5232,-2514,5241,-2503,5246,-2500,5258,-2500,5263,-2501,5270,-2508,5270,-2508,5272,-2512,5274,-2516,5274,-2514,5283,-2503,5288,-2500,5300,-2500,5304,-2501,5311,-2508,5311,-2508,5314,-2512,5317,-2523,5318,-2530xm5318,-2789l5318,-2807,5318,-2811,5315,-2821,5314,-2824,5311,-2829,5310,-2831,5309,-2832,5309,-2785,5308,-2777,5302,-2768,5299,-2766,5291,-2766,5287,-2768,5282,-2777,5281,-2785,5281,-2811,5282,-2819,5287,-2828,5291,-2829,5299,-2829,5302,-2827,5308,-2819,5309,-2811,5309,-2785,5309,-2832,5308,-2833,5302,-2836,5299,-2837,5290,-2837,5285,-2836,5278,-2830,5276,-2825,5274,-2820,5274,-2821,5272,-2824,5269,-2829,5269,-2831,5267,-2832,5267,-2785,5266,-2777,5261,-2768,5257,-2766,5249,-2766,5246,-2768,5240,-2777,5239,-2785,5239,-2811,5241,-2819,5246,-2828,5249,-2829,5257,-2829,5261,-2827,5266,-2819,5267,-2811,5267,-2785,5267,-2832,5266,-2833,5260,-2836,5257,-2837,5248,-2837,5244,-2836,5237,-2830,5234,-2825,5231,-2814,5230,-2807,5230,-2783,5232,-2773,5241,-2761,5246,-2758,5258,-2758,5263,-2760,5270,-2766,5270,-2766,5272,-2770,5274,-2774,5274,-2773,5283,-2761,5288,-2758,5300,-2758,5304,-2760,5311,-2766,5311,-2766,5314,-2770,5317,-2781,5318,-2789xe" filled="true" fillcolor="#010101"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9904">
                <wp:simplePos x="0" y="0"/>
                <wp:positionH relativeFrom="page">
                  <wp:posOffset>3648357</wp:posOffset>
                </wp:positionH>
                <wp:positionV relativeFrom="paragraph">
                  <wp:posOffset>-553241</wp:posOffset>
                </wp:positionV>
                <wp:extent cx="30480" cy="4953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30480" cy="49530"/>
                        </a:xfrm>
                        <a:custGeom>
                          <a:avLst/>
                          <a:gdLst/>
                          <a:ahLst/>
                          <a:cxnLst/>
                          <a:rect l="l" t="t" r="r" b="b"/>
                          <a:pathLst>
                            <a:path w="30480" h="49530">
                              <a:moveTo>
                                <a:pt x="20166" y="0"/>
                              </a:moveTo>
                              <a:lnTo>
                                <a:pt x="11520" y="0"/>
                              </a:lnTo>
                              <a:lnTo>
                                <a:pt x="8079" y="1221"/>
                              </a:lnTo>
                              <a:lnTo>
                                <a:pt x="2972" y="6080"/>
                              </a:lnTo>
                              <a:lnTo>
                                <a:pt x="1492" y="9608"/>
                              </a:lnTo>
                              <a:lnTo>
                                <a:pt x="1110" y="14246"/>
                              </a:lnTo>
                              <a:lnTo>
                                <a:pt x="6820" y="14887"/>
                              </a:lnTo>
                              <a:lnTo>
                                <a:pt x="6845" y="11791"/>
                              </a:lnTo>
                              <a:lnTo>
                                <a:pt x="7659" y="9374"/>
                              </a:lnTo>
                              <a:lnTo>
                                <a:pt x="10866" y="5871"/>
                              </a:lnTo>
                              <a:lnTo>
                                <a:pt x="13012" y="5007"/>
                              </a:lnTo>
                              <a:lnTo>
                                <a:pt x="18242" y="5007"/>
                              </a:lnTo>
                              <a:lnTo>
                                <a:pt x="20290" y="5834"/>
                              </a:lnTo>
                              <a:lnTo>
                                <a:pt x="23435" y="9127"/>
                              </a:lnTo>
                              <a:lnTo>
                                <a:pt x="24224" y="11150"/>
                              </a:lnTo>
                              <a:lnTo>
                                <a:pt x="24224" y="15825"/>
                              </a:lnTo>
                              <a:lnTo>
                                <a:pt x="23361" y="18242"/>
                              </a:lnTo>
                              <a:lnTo>
                                <a:pt x="19895" y="23373"/>
                              </a:lnTo>
                              <a:lnTo>
                                <a:pt x="16577" y="26852"/>
                              </a:lnTo>
                              <a:lnTo>
                                <a:pt x="8473" y="34055"/>
                              </a:lnTo>
                              <a:lnTo>
                                <a:pt x="6043" y="36547"/>
                              </a:lnTo>
                              <a:lnTo>
                                <a:pt x="2676" y="40839"/>
                              </a:lnTo>
                              <a:lnTo>
                                <a:pt x="1455" y="43022"/>
                              </a:lnTo>
                              <a:lnTo>
                                <a:pt x="222" y="46587"/>
                              </a:lnTo>
                              <a:lnTo>
                                <a:pt x="0" y="47981"/>
                              </a:lnTo>
                              <a:lnTo>
                                <a:pt x="49" y="49436"/>
                              </a:lnTo>
                              <a:lnTo>
                                <a:pt x="30009" y="49436"/>
                              </a:lnTo>
                              <a:lnTo>
                                <a:pt x="30009" y="43627"/>
                              </a:lnTo>
                              <a:lnTo>
                                <a:pt x="7783" y="43627"/>
                              </a:lnTo>
                              <a:lnTo>
                                <a:pt x="8399" y="42529"/>
                              </a:lnTo>
                              <a:lnTo>
                                <a:pt x="9176" y="41431"/>
                              </a:lnTo>
                              <a:lnTo>
                                <a:pt x="11076" y="39273"/>
                              </a:lnTo>
                              <a:lnTo>
                                <a:pt x="13222" y="37200"/>
                              </a:lnTo>
                              <a:lnTo>
                                <a:pt x="20561" y="30490"/>
                              </a:lnTo>
                              <a:lnTo>
                                <a:pt x="23423" y="27592"/>
                              </a:lnTo>
                              <a:lnTo>
                                <a:pt x="26864" y="23398"/>
                              </a:lnTo>
                              <a:lnTo>
                                <a:pt x="28098" y="21388"/>
                              </a:lnTo>
                              <a:lnTo>
                                <a:pt x="29578" y="17576"/>
                              </a:lnTo>
                              <a:lnTo>
                                <a:pt x="29948" y="15640"/>
                              </a:lnTo>
                              <a:lnTo>
                                <a:pt x="29948" y="9793"/>
                              </a:lnTo>
                              <a:lnTo>
                                <a:pt x="28690" y="6549"/>
                              </a:lnTo>
                              <a:lnTo>
                                <a:pt x="23608" y="1319"/>
                              </a:lnTo>
                              <a:lnTo>
                                <a:pt x="20166" y="0"/>
                              </a:lnTo>
                              <a:close/>
                            </a:path>
                          </a:pathLst>
                        </a:custGeom>
                        <a:solidFill>
                          <a:srgbClr val="010101"/>
                        </a:solidFill>
                      </wps:spPr>
                      <wps:bodyPr wrap="square" lIns="0" tIns="0" rIns="0" bIns="0" rtlCol="0">
                        <a:prstTxWarp prst="textNoShape">
                          <a:avLst/>
                        </a:prstTxWarp>
                        <a:noAutofit/>
                      </wps:bodyPr>
                    </wps:wsp>
                  </a:graphicData>
                </a:graphic>
              </wp:anchor>
            </w:drawing>
          </mc:Choice>
          <mc:Fallback>
            <w:pict>
              <v:shape style="position:absolute;margin-left:287.272217pt;margin-top:-43.562313pt;width:2.4pt;height:3.9pt;mso-position-horizontal-relative:page;mso-position-vertical-relative:paragraph;z-index:15739904" id="docshape72" coordorigin="5745,-871" coordsize="48,78" path="m5777,-871l5764,-871,5758,-869,5750,-862,5748,-856,5747,-849,5756,-848,5756,-853,5758,-856,5763,-862,5766,-863,5774,-863,5777,-862,5782,-857,5784,-854,5784,-846,5782,-843,5777,-834,5772,-829,5759,-818,5755,-814,5750,-807,5748,-803,5746,-798,5745,-796,5746,-793,5793,-793,5793,-803,5758,-803,5759,-804,5760,-806,5763,-809,5766,-813,5778,-823,5782,-828,5788,-834,5790,-838,5792,-844,5793,-847,5793,-856,5791,-861,5783,-869,5777,-871xe" filled="true" fillcolor="#010101" stroked="false">
                <v:path arrowok="t"/>
                <v:fill type="solid"/>
                <w10:wrap type="none"/>
              </v:shape>
            </w:pict>
          </mc:Fallback>
        </mc:AlternateContent>
      </w:r>
      <w:r>
        <w:rPr/>
        <mc:AlternateContent>
          <mc:Choice Requires="wps">
            <w:drawing>
              <wp:anchor distT="0" distB="0" distL="0" distR="0" allowOverlap="1" layoutInCell="1" locked="0" behindDoc="0" simplePos="0" relativeHeight="15740416">
                <wp:simplePos x="0" y="0"/>
                <wp:positionH relativeFrom="page">
                  <wp:posOffset>3805017</wp:posOffset>
                </wp:positionH>
                <wp:positionV relativeFrom="paragraph">
                  <wp:posOffset>-553241</wp:posOffset>
                </wp:positionV>
                <wp:extent cx="29845" cy="5080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29845" cy="50800"/>
                        </a:xfrm>
                        <a:custGeom>
                          <a:avLst/>
                          <a:gdLst/>
                          <a:ahLst/>
                          <a:cxnLst/>
                          <a:rect l="l" t="t" r="r" b="b"/>
                          <a:pathLst>
                            <a:path w="29845" h="50800">
                              <a:moveTo>
                                <a:pt x="16651" y="0"/>
                              </a:moveTo>
                              <a:lnTo>
                                <a:pt x="10595" y="0"/>
                              </a:lnTo>
                              <a:lnTo>
                                <a:pt x="7598" y="1122"/>
                              </a:lnTo>
                              <a:lnTo>
                                <a:pt x="2775" y="5562"/>
                              </a:lnTo>
                              <a:lnTo>
                                <a:pt x="1233" y="8708"/>
                              </a:lnTo>
                              <a:lnTo>
                                <a:pt x="542" y="12766"/>
                              </a:lnTo>
                              <a:lnTo>
                                <a:pt x="6117" y="13839"/>
                              </a:lnTo>
                              <a:lnTo>
                                <a:pt x="6524" y="10879"/>
                              </a:lnTo>
                              <a:lnTo>
                                <a:pt x="7450" y="8671"/>
                              </a:lnTo>
                              <a:lnTo>
                                <a:pt x="10336" y="5710"/>
                              </a:lnTo>
                              <a:lnTo>
                                <a:pt x="12137" y="4970"/>
                              </a:lnTo>
                              <a:lnTo>
                                <a:pt x="16491" y="4970"/>
                              </a:lnTo>
                              <a:lnTo>
                                <a:pt x="18267" y="5698"/>
                              </a:lnTo>
                              <a:lnTo>
                                <a:pt x="21030" y="8621"/>
                              </a:lnTo>
                              <a:lnTo>
                                <a:pt x="21733" y="10447"/>
                              </a:lnTo>
                              <a:lnTo>
                                <a:pt x="21733" y="15467"/>
                              </a:lnTo>
                              <a:lnTo>
                                <a:pt x="20783" y="17527"/>
                              </a:lnTo>
                              <a:lnTo>
                                <a:pt x="16996" y="20228"/>
                              </a:lnTo>
                              <a:lnTo>
                                <a:pt x="14850" y="20894"/>
                              </a:lnTo>
                              <a:lnTo>
                                <a:pt x="12470" y="20894"/>
                              </a:lnTo>
                              <a:lnTo>
                                <a:pt x="11582" y="20820"/>
                              </a:lnTo>
                              <a:lnTo>
                                <a:pt x="10965" y="26136"/>
                              </a:lnTo>
                              <a:lnTo>
                                <a:pt x="12531" y="25680"/>
                              </a:lnTo>
                              <a:lnTo>
                                <a:pt x="13851" y="25458"/>
                              </a:lnTo>
                              <a:lnTo>
                                <a:pt x="17478" y="25458"/>
                              </a:lnTo>
                              <a:lnTo>
                                <a:pt x="19599" y="26358"/>
                              </a:lnTo>
                              <a:lnTo>
                                <a:pt x="22929" y="29960"/>
                              </a:lnTo>
                              <a:lnTo>
                                <a:pt x="23768" y="32254"/>
                              </a:lnTo>
                              <a:lnTo>
                                <a:pt x="23768" y="37940"/>
                              </a:lnTo>
                              <a:lnTo>
                                <a:pt x="22868" y="40370"/>
                              </a:lnTo>
                              <a:lnTo>
                                <a:pt x="19254" y="44317"/>
                              </a:lnTo>
                              <a:lnTo>
                                <a:pt x="17058" y="45304"/>
                              </a:lnTo>
                              <a:lnTo>
                                <a:pt x="12223" y="45304"/>
                              </a:lnTo>
                              <a:lnTo>
                                <a:pt x="10348" y="44539"/>
                              </a:lnTo>
                              <a:lnTo>
                                <a:pt x="7289" y="41530"/>
                              </a:lnTo>
                              <a:lnTo>
                                <a:pt x="6191" y="39063"/>
                              </a:lnTo>
                              <a:lnTo>
                                <a:pt x="5550" y="35634"/>
                              </a:lnTo>
                              <a:lnTo>
                                <a:pt x="0" y="36436"/>
                              </a:lnTo>
                              <a:lnTo>
                                <a:pt x="370" y="40543"/>
                              </a:lnTo>
                              <a:lnTo>
                                <a:pt x="1862" y="43873"/>
                              </a:lnTo>
                              <a:lnTo>
                                <a:pt x="7104" y="49029"/>
                              </a:lnTo>
                              <a:lnTo>
                                <a:pt x="10422" y="50312"/>
                              </a:lnTo>
                              <a:lnTo>
                                <a:pt x="18810" y="50312"/>
                              </a:lnTo>
                              <a:lnTo>
                                <a:pt x="22461" y="48820"/>
                              </a:lnTo>
                              <a:lnTo>
                                <a:pt x="28221" y="42837"/>
                              </a:lnTo>
                              <a:lnTo>
                                <a:pt x="29676" y="39199"/>
                              </a:lnTo>
                              <a:lnTo>
                                <a:pt x="29676" y="31724"/>
                              </a:lnTo>
                              <a:lnTo>
                                <a:pt x="28936" y="29072"/>
                              </a:lnTo>
                              <a:lnTo>
                                <a:pt x="25964" y="24841"/>
                              </a:lnTo>
                              <a:lnTo>
                                <a:pt x="23891" y="23435"/>
                              </a:lnTo>
                              <a:lnTo>
                                <a:pt x="21190" y="22781"/>
                              </a:lnTo>
                              <a:lnTo>
                                <a:pt x="23250" y="21745"/>
                              </a:lnTo>
                              <a:lnTo>
                                <a:pt x="24817" y="20351"/>
                              </a:lnTo>
                              <a:lnTo>
                                <a:pt x="26913" y="16861"/>
                              </a:lnTo>
                              <a:lnTo>
                                <a:pt x="27444" y="14937"/>
                              </a:lnTo>
                              <a:lnTo>
                                <a:pt x="27444" y="10558"/>
                              </a:lnTo>
                              <a:lnTo>
                                <a:pt x="26901" y="8449"/>
                              </a:lnTo>
                              <a:lnTo>
                                <a:pt x="24693" y="4465"/>
                              </a:lnTo>
                              <a:lnTo>
                                <a:pt x="23090" y="2886"/>
                              </a:lnTo>
                              <a:lnTo>
                                <a:pt x="18933" y="579"/>
                              </a:lnTo>
                              <a:lnTo>
                                <a:pt x="16651" y="0"/>
                              </a:lnTo>
                              <a:close/>
                            </a:path>
                          </a:pathLst>
                        </a:custGeom>
                        <a:solidFill>
                          <a:srgbClr val="010101"/>
                        </a:solidFill>
                      </wps:spPr>
                      <wps:bodyPr wrap="square" lIns="0" tIns="0" rIns="0" bIns="0" rtlCol="0">
                        <a:prstTxWarp prst="textNoShape">
                          <a:avLst/>
                        </a:prstTxWarp>
                        <a:noAutofit/>
                      </wps:bodyPr>
                    </wps:wsp>
                  </a:graphicData>
                </a:graphic>
              </wp:anchor>
            </w:drawing>
          </mc:Choice>
          <mc:Fallback>
            <w:pict>
              <v:shape style="position:absolute;margin-left:299.607697pt;margin-top:-43.562313pt;width:2.35pt;height:4pt;mso-position-horizontal-relative:page;mso-position-vertical-relative:paragraph;z-index:15740416" id="docshape73" coordorigin="5992,-871" coordsize="47,80" path="m6018,-871l6009,-871,6004,-869,5997,-862,5994,-858,5993,-851,6002,-849,6002,-854,6004,-858,6008,-862,6011,-863,6018,-863,6021,-862,6025,-858,6026,-855,6026,-847,6025,-844,6019,-839,6016,-838,6012,-838,6010,-838,6009,-830,6012,-831,6014,-831,6020,-831,6023,-830,6028,-824,6030,-820,6030,-811,6028,-808,6022,-801,6019,-800,6011,-800,6008,-801,6004,-806,6002,-810,6001,-815,5992,-814,5993,-807,5995,-802,6003,-794,6009,-792,6022,-792,6028,-794,6037,-804,6039,-810,6039,-821,6038,-825,6033,-832,6030,-834,6026,-835,6029,-837,6031,-839,6035,-845,6035,-848,6035,-855,6035,-858,6031,-864,6029,-867,6022,-870,6018,-871xe" filled="true" fillcolor="#010101" stroked="false">
                <v:path arrowok="t"/>
                <v:fill type="solid"/>
                <w10:wrap type="none"/>
              </v:shape>
            </w:pict>
          </mc:Fallback>
        </mc:AlternateContent>
      </w:r>
      <w:r>
        <w:rPr/>
        <mc:AlternateContent>
          <mc:Choice Requires="wps">
            <w:drawing>
              <wp:anchor distT="0" distB="0" distL="0" distR="0" allowOverlap="1" layoutInCell="1" locked="0" behindDoc="0" simplePos="0" relativeHeight="15740928">
                <wp:simplePos x="0" y="0"/>
                <wp:positionH relativeFrom="page">
                  <wp:posOffset>3959001</wp:posOffset>
                </wp:positionH>
                <wp:positionV relativeFrom="paragraph">
                  <wp:posOffset>-553031</wp:posOffset>
                </wp:positionV>
                <wp:extent cx="31750" cy="4953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31750" cy="49530"/>
                        </a:xfrm>
                        <a:custGeom>
                          <a:avLst/>
                          <a:gdLst/>
                          <a:ahLst/>
                          <a:cxnLst/>
                          <a:rect l="l" t="t" r="r" b="b"/>
                          <a:pathLst>
                            <a:path w="31750" h="49530">
                              <a:moveTo>
                                <a:pt x="25224" y="37435"/>
                              </a:moveTo>
                              <a:lnTo>
                                <a:pt x="19673" y="37435"/>
                              </a:lnTo>
                              <a:lnTo>
                                <a:pt x="19673" y="49227"/>
                              </a:lnTo>
                              <a:lnTo>
                                <a:pt x="25224" y="49227"/>
                              </a:lnTo>
                              <a:lnTo>
                                <a:pt x="25224" y="37435"/>
                              </a:lnTo>
                              <a:close/>
                            </a:path>
                            <a:path w="31750" h="49530">
                              <a:moveTo>
                                <a:pt x="25224" y="0"/>
                              </a:moveTo>
                              <a:lnTo>
                                <a:pt x="20684" y="0"/>
                              </a:lnTo>
                              <a:lnTo>
                                <a:pt x="0" y="31897"/>
                              </a:lnTo>
                              <a:lnTo>
                                <a:pt x="0" y="37435"/>
                              </a:lnTo>
                              <a:lnTo>
                                <a:pt x="31366" y="37435"/>
                              </a:lnTo>
                              <a:lnTo>
                                <a:pt x="31366" y="31897"/>
                              </a:lnTo>
                              <a:lnTo>
                                <a:pt x="5464" y="31897"/>
                              </a:lnTo>
                              <a:lnTo>
                                <a:pt x="19673" y="9707"/>
                              </a:lnTo>
                              <a:lnTo>
                                <a:pt x="25224" y="9707"/>
                              </a:lnTo>
                              <a:lnTo>
                                <a:pt x="25224" y="0"/>
                              </a:lnTo>
                              <a:close/>
                            </a:path>
                            <a:path w="31750" h="49530">
                              <a:moveTo>
                                <a:pt x="25224" y="9707"/>
                              </a:moveTo>
                              <a:lnTo>
                                <a:pt x="19673" y="9707"/>
                              </a:lnTo>
                              <a:lnTo>
                                <a:pt x="19673" y="31897"/>
                              </a:lnTo>
                              <a:lnTo>
                                <a:pt x="25224" y="31897"/>
                              </a:lnTo>
                              <a:lnTo>
                                <a:pt x="25224" y="9707"/>
                              </a:lnTo>
                              <a:close/>
                            </a:path>
                          </a:pathLst>
                        </a:custGeom>
                        <a:solidFill>
                          <a:srgbClr val="010101"/>
                        </a:solidFill>
                      </wps:spPr>
                      <wps:bodyPr wrap="square" lIns="0" tIns="0" rIns="0" bIns="0" rtlCol="0">
                        <a:prstTxWarp prst="textNoShape">
                          <a:avLst/>
                        </a:prstTxWarp>
                        <a:noAutofit/>
                      </wps:bodyPr>
                    </wps:wsp>
                  </a:graphicData>
                </a:graphic>
              </wp:anchor>
            </w:drawing>
          </mc:Choice>
          <mc:Fallback>
            <w:pict>
              <v:shape style="position:absolute;margin-left:311.732422pt;margin-top:-43.545799pt;width:2.5pt;height:3.9pt;mso-position-horizontal-relative:page;mso-position-vertical-relative:paragraph;z-index:15740928" id="docshape74" coordorigin="6235,-871" coordsize="50,78" path="m6274,-812l6266,-812,6266,-793,6274,-793,6274,-812xm6274,-871l6267,-871,6235,-821,6235,-812,6284,-812,6284,-821,6243,-821,6266,-856,6274,-856,6274,-871xm6274,-856l6266,-856,6266,-821,6274,-821,6274,-856xe" filled="true" fillcolor="#010101" stroked="false">
                <v:path arrowok="t"/>
                <v:fill type="solid"/>
                <w10:wrap type="none"/>
              </v:shape>
            </w:pict>
          </mc:Fallback>
        </mc:AlternateContent>
      </w:r>
      <w:r>
        <w:rPr/>
        <mc:AlternateContent>
          <mc:Choice Requires="wps">
            <w:drawing>
              <wp:anchor distT="0" distB="0" distL="0" distR="0" allowOverlap="1" layoutInCell="1" locked="0" behindDoc="0" simplePos="0" relativeHeight="15741440">
                <wp:simplePos x="0" y="0"/>
                <wp:positionH relativeFrom="page">
                  <wp:posOffset>4116772</wp:posOffset>
                </wp:positionH>
                <wp:positionV relativeFrom="paragraph">
                  <wp:posOffset>-552353</wp:posOffset>
                </wp:positionV>
                <wp:extent cx="30480" cy="4953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30480" cy="49530"/>
                        </a:xfrm>
                        <a:custGeom>
                          <a:avLst/>
                          <a:gdLst/>
                          <a:ahLst/>
                          <a:cxnLst/>
                          <a:rect l="l" t="t" r="r" b="b"/>
                          <a:pathLst>
                            <a:path w="30480" h="49530">
                              <a:moveTo>
                                <a:pt x="27925" y="0"/>
                              </a:moveTo>
                              <a:lnTo>
                                <a:pt x="5390" y="0"/>
                              </a:lnTo>
                              <a:lnTo>
                                <a:pt x="986" y="25273"/>
                              </a:lnTo>
                              <a:lnTo>
                                <a:pt x="6204" y="26013"/>
                              </a:lnTo>
                              <a:lnTo>
                                <a:pt x="7030" y="24607"/>
                              </a:lnTo>
                              <a:lnTo>
                                <a:pt x="8177" y="23460"/>
                              </a:lnTo>
                              <a:lnTo>
                                <a:pt x="11064" y="21684"/>
                              </a:lnTo>
                              <a:lnTo>
                                <a:pt x="12679" y="21240"/>
                              </a:lnTo>
                              <a:lnTo>
                                <a:pt x="17354" y="21240"/>
                              </a:lnTo>
                              <a:lnTo>
                                <a:pt x="19685" y="22251"/>
                              </a:lnTo>
                              <a:lnTo>
                                <a:pt x="23262" y="26223"/>
                              </a:lnTo>
                              <a:lnTo>
                                <a:pt x="24150" y="28949"/>
                              </a:lnTo>
                              <a:lnTo>
                                <a:pt x="24150" y="36016"/>
                              </a:lnTo>
                              <a:lnTo>
                                <a:pt x="23213" y="38940"/>
                              </a:lnTo>
                              <a:lnTo>
                                <a:pt x="19513" y="43318"/>
                              </a:lnTo>
                              <a:lnTo>
                                <a:pt x="17231" y="44416"/>
                              </a:lnTo>
                              <a:lnTo>
                                <a:pt x="12346" y="44416"/>
                              </a:lnTo>
                              <a:lnTo>
                                <a:pt x="10435" y="43639"/>
                              </a:lnTo>
                              <a:lnTo>
                                <a:pt x="7289" y="40518"/>
                              </a:lnTo>
                              <a:lnTo>
                                <a:pt x="6278" y="38200"/>
                              </a:lnTo>
                              <a:lnTo>
                                <a:pt x="5834" y="35116"/>
                              </a:lnTo>
                              <a:lnTo>
                                <a:pt x="0" y="35659"/>
                              </a:lnTo>
                              <a:lnTo>
                                <a:pt x="370" y="39791"/>
                              </a:lnTo>
                              <a:lnTo>
                                <a:pt x="1862" y="43121"/>
                              </a:lnTo>
                              <a:lnTo>
                                <a:pt x="7067" y="48129"/>
                              </a:lnTo>
                              <a:lnTo>
                                <a:pt x="10447" y="49387"/>
                              </a:lnTo>
                              <a:lnTo>
                                <a:pt x="19587" y="49387"/>
                              </a:lnTo>
                              <a:lnTo>
                                <a:pt x="23558" y="47401"/>
                              </a:lnTo>
                              <a:lnTo>
                                <a:pt x="28862" y="40173"/>
                              </a:lnTo>
                              <a:lnTo>
                                <a:pt x="30059" y="36312"/>
                              </a:lnTo>
                              <a:lnTo>
                                <a:pt x="30059" y="27172"/>
                              </a:lnTo>
                              <a:lnTo>
                                <a:pt x="28690" y="23349"/>
                              </a:lnTo>
                              <a:lnTo>
                                <a:pt x="23250" y="17391"/>
                              </a:lnTo>
                              <a:lnTo>
                                <a:pt x="19920" y="15911"/>
                              </a:lnTo>
                              <a:lnTo>
                                <a:pt x="12975" y="15911"/>
                              </a:lnTo>
                              <a:lnTo>
                                <a:pt x="10101" y="16935"/>
                              </a:lnTo>
                              <a:lnTo>
                                <a:pt x="7376" y="18995"/>
                              </a:lnTo>
                              <a:lnTo>
                                <a:pt x="9830" y="5760"/>
                              </a:lnTo>
                              <a:lnTo>
                                <a:pt x="27925" y="5760"/>
                              </a:lnTo>
                              <a:lnTo>
                                <a:pt x="27925" y="0"/>
                              </a:lnTo>
                              <a:close/>
                            </a:path>
                          </a:pathLst>
                        </a:custGeom>
                        <a:solidFill>
                          <a:srgbClr val="010101"/>
                        </a:solidFill>
                      </wps:spPr>
                      <wps:bodyPr wrap="square" lIns="0" tIns="0" rIns="0" bIns="0" rtlCol="0">
                        <a:prstTxWarp prst="textNoShape">
                          <a:avLst/>
                        </a:prstTxWarp>
                        <a:noAutofit/>
                      </wps:bodyPr>
                    </wps:wsp>
                  </a:graphicData>
                </a:graphic>
              </wp:anchor>
            </w:drawing>
          </mc:Choice>
          <mc:Fallback>
            <w:pict>
              <v:shape style="position:absolute;margin-left:324.155334pt;margin-top:-43.492382pt;width:2.4pt;height:3.9pt;mso-position-horizontal-relative:page;mso-position-vertical-relative:paragraph;z-index:15741440" id="docshape75" coordorigin="6483,-870" coordsize="48,78" path="m6527,-870l6492,-870,6485,-830,6493,-829,6494,-831,6496,-833,6501,-836,6503,-836,6510,-836,6514,-835,6520,-829,6521,-824,6521,-813,6520,-809,6514,-802,6510,-800,6503,-800,6500,-801,6495,-806,6493,-810,6492,-815,6483,-814,6484,-807,6486,-802,6494,-794,6500,-792,6514,-792,6520,-795,6529,-807,6530,-813,6530,-827,6528,-833,6520,-842,6514,-845,6504,-845,6499,-843,6495,-840,6499,-861,6527,-861,6527,-870xe" filled="true" fillcolor="#010101" stroked="false">
                <v:path arrowok="t"/>
                <v:fill type="solid"/>
                <w10:wrap type="none"/>
              </v:shape>
            </w:pict>
          </mc:Fallback>
        </mc:AlternateContent>
      </w:r>
      <w:r>
        <w:rPr/>
        <mc:AlternateContent>
          <mc:Choice Requires="wps">
            <w:drawing>
              <wp:anchor distT="0" distB="0" distL="0" distR="0" allowOverlap="1" layoutInCell="1" locked="0" behindDoc="0" simplePos="0" relativeHeight="15741952">
                <wp:simplePos x="0" y="0"/>
                <wp:positionH relativeFrom="page">
                  <wp:posOffset>4272372</wp:posOffset>
                </wp:positionH>
                <wp:positionV relativeFrom="paragraph">
                  <wp:posOffset>-553229</wp:posOffset>
                </wp:positionV>
                <wp:extent cx="30480" cy="5080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30480" cy="50800"/>
                        </a:xfrm>
                        <a:custGeom>
                          <a:avLst/>
                          <a:gdLst/>
                          <a:ahLst/>
                          <a:cxnLst/>
                          <a:rect l="l" t="t" r="r" b="b"/>
                          <a:pathLst>
                            <a:path w="30480" h="50800">
                              <a:moveTo>
                                <a:pt x="19833" y="0"/>
                              </a:moveTo>
                              <a:lnTo>
                                <a:pt x="11483" y="0"/>
                              </a:lnTo>
                              <a:lnTo>
                                <a:pt x="7684" y="1874"/>
                              </a:lnTo>
                              <a:lnTo>
                                <a:pt x="1615" y="9953"/>
                              </a:lnTo>
                              <a:lnTo>
                                <a:pt x="0" y="16873"/>
                              </a:lnTo>
                              <a:lnTo>
                                <a:pt x="0" y="34894"/>
                              </a:lnTo>
                              <a:lnTo>
                                <a:pt x="1455" y="40999"/>
                              </a:lnTo>
                              <a:lnTo>
                                <a:pt x="7326" y="48400"/>
                              </a:lnTo>
                              <a:lnTo>
                                <a:pt x="11101" y="50263"/>
                              </a:lnTo>
                              <a:lnTo>
                                <a:pt x="18464" y="50263"/>
                              </a:lnTo>
                              <a:lnTo>
                                <a:pt x="20894" y="49560"/>
                              </a:lnTo>
                              <a:lnTo>
                                <a:pt x="25174" y="46747"/>
                              </a:lnTo>
                              <a:lnTo>
                                <a:pt x="26375" y="45292"/>
                              </a:lnTo>
                              <a:lnTo>
                                <a:pt x="14049" y="45292"/>
                              </a:lnTo>
                              <a:lnTo>
                                <a:pt x="12507" y="44786"/>
                              </a:lnTo>
                              <a:lnTo>
                                <a:pt x="9571" y="42800"/>
                              </a:lnTo>
                              <a:lnTo>
                                <a:pt x="8436" y="41357"/>
                              </a:lnTo>
                              <a:lnTo>
                                <a:pt x="6808" y="37546"/>
                              </a:lnTo>
                              <a:lnTo>
                                <a:pt x="6401" y="35560"/>
                              </a:lnTo>
                              <a:lnTo>
                                <a:pt x="6401" y="30293"/>
                              </a:lnTo>
                              <a:lnTo>
                                <a:pt x="7277" y="27715"/>
                              </a:lnTo>
                              <a:lnTo>
                                <a:pt x="10581" y="24027"/>
                              </a:lnTo>
                              <a:lnTo>
                                <a:pt x="5538" y="24027"/>
                              </a:lnTo>
                              <a:lnTo>
                                <a:pt x="14147" y="4958"/>
                              </a:lnTo>
                              <a:lnTo>
                                <a:pt x="26827" y="4958"/>
                              </a:lnTo>
                              <a:lnTo>
                                <a:pt x="22744" y="1085"/>
                              </a:lnTo>
                              <a:lnTo>
                                <a:pt x="19833" y="0"/>
                              </a:lnTo>
                              <a:close/>
                            </a:path>
                            <a:path w="30480" h="50800">
                              <a:moveTo>
                                <a:pt x="26806" y="22831"/>
                              </a:moveTo>
                              <a:lnTo>
                                <a:pt x="17971" y="22831"/>
                              </a:lnTo>
                              <a:lnTo>
                                <a:pt x="20068" y="23805"/>
                              </a:lnTo>
                              <a:lnTo>
                                <a:pt x="23410" y="27715"/>
                              </a:lnTo>
                              <a:lnTo>
                                <a:pt x="24215" y="30293"/>
                              </a:lnTo>
                              <a:lnTo>
                                <a:pt x="24189" y="37546"/>
                              </a:lnTo>
                              <a:lnTo>
                                <a:pt x="23398" y="40148"/>
                              </a:lnTo>
                              <a:lnTo>
                                <a:pt x="20018" y="44268"/>
                              </a:lnTo>
                              <a:lnTo>
                                <a:pt x="17996" y="45292"/>
                              </a:lnTo>
                              <a:lnTo>
                                <a:pt x="26375" y="45292"/>
                              </a:lnTo>
                              <a:lnTo>
                                <a:pt x="26864" y="44700"/>
                              </a:lnTo>
                              <a:lnTo>
                                <a:pt x="29319" y="39396"/>
                              </a:lnTo>
                              <a:lnTo>
                                <a:pt x="29935" y="36522"/>
                              </a:lnTo>
                              <a:lnTo>
                                <a:pt x="29935" y="28739"/>
                              </a:lnTo>
                              <a:lnTo>
                                <a:pt x="28628" y="24903"/>
                              </a:lnTo>
                              <a:lnTo>
                                <a:pt x="26806" y="22831"/>
                              </a:lnTo>
                              <a:close/>
                            </a:path>
                            <a:path w="30480" h="50800">
                              <a:moveTo>
                                <a:pt x="20253" y="17490"/>
                              </a:moveTo>
                              <a:lnTo>
                                <a:pt x="14419" y="17490"/>
                              </a:lnTo>
                              <a:lnTo>
                                <a:pt x="12383" y="18020"/>
                              </a:lnTo>
                              <a:lnTo>
                                <a:pt x="10437" y="19118"/>
                              </a:lnTo>
                              <a:lnTo>
                                <a:pt x="8510" y="20166"/>
                              </a:lnTo>
                              <a:lnTo>
                                <a:pt x="6870" y="21819"/>
                              </a:lnTo>
                              <a:lnTo>
                                <a:pt x="5538" y="24027"/>
                              </a:lnTo>
                              <a:lnTo>
                                <a:pt x="10581" y="24027"/>
                              </a:lnTo>
                              <a:lnTo>
                                <a:pt x="10780" y="23805"/>
                              </a:lnTo>
                              <a:lnTo>
                                <a:pt x="12914" y="22831"/>
                              </a:lnTo>
                              <a:lnTo>
                                <a:pt x="26806" y="22831"/>
                              </a:lnTo>
                              <a:lnTo>
                                <a:pt x="23410" y="18970"/>
                              </a:lnTo>
                              <a:lnTo>
                                <a:pt x="20253" y="17490"/>
                              </a:lnTo>
                              <a:close/>
                            </a:path>
                            <a:path w="30480" h="50800">
                              <a:moveTo>
                                <a:pt x="26827" y="4958"/>
                              </a:moveTo>
                              <a:lnTo>
                                <a:pt x="18131" y="4958"/>
                              </a:lnTo>
                              <a:lnTo>
                                <a:pt x="19981" y="5821"/>
                              </a:lnTo>
                              <a:lnTo>
                                <a:pt x="22399" y="8621"/>
                              </a:lnTo>
                              <a:lnTo>
                                <a:pt x="23102" y="10348"/>
                              </a:lnTo>
                              <a:lnTo>
                                <a:pt x="23583" y="12716"/>
                              </a:lnTo>
                              <a:lnTo>
                                <a:pt x="29134" y="12248"/>
                              </a:lnTo>
                              <a:lnTo>
                                <a:pt x="28677" y="8424"/>
                              </a:lnTo>
                              <a:lnTo>
                                <a:pt x="27308" y="5414"/>
                              </a:lnTo>
                              <a:lnTo>
                                <a:pt x="26827" y="4958"/>
                              </a:lnTo>
                              <a:close/>
                            </a:path>
                          </a:pathLst>
                        </a:custGeom>
                        <a:solidFill>
                          <a:srgbClr val="010101"/>
                        </a:solidFill>
                      </wps:spPr>
                      <wps:bodyPr wrap="square" lIns="0" tIns="0" rIns="0" bIns="0" rtlCol="0">
                        <a:prstTxWarp prst="textNoShape">
                          <a:avLst/>
                        </a:prstTxWarp>
                        <a:noAutofit/>
                      </wps:bodyPr>
                    </wps:wsp>
                  </a:graphicData>
                </a:graphic>
              </wp:anchor>
            </w:drawing>
          </mc:Choice>
          <mc:Fallback>
            <w:pict>
              <v:shape style="position:absolute;margin-left:336.407288pt;margin-top:-43.56134pt;width:2.4pt;height:4pt;mso-position-horizontal-relative:page;mso-position-vertical-relative:paragraph;z-index:15741952" id="docshape76" coordorigin="6728,-871" coordsize="48,80" path="m6759,-871l6746,-871,6740,-868,6731,-856,6728,-845,6728,-816,6730,-807,6740,-795,6746,-792,6757,-792,6761,-793,6768,-798,6770,-800,6750,-800,6748,-801,6743,-804,6741,-806,6739,-812,6738,-815,6738,-824,6740,-828,6745,-833,6737,-833,6737,-841,6738,-847,6741,-856,6743,-859,6748,-863,6750,-863,6770,-863,6764,-870,6759,-871xm6770,-835l6756,-835,6760,-834,6765,-828,6766,-824,6766,-812,6765,-808,6760,-802,6756,-800,6770,-800,6770,-801,6774,-809,6775,-814,6775,-826,6773,-832,6770,-835xm6760,-844l6751,-844,6748,-843,6745,-841,6742,-839,6739,-837,6737,-833,6745,-833,6745,-834,6748,-835,6770,-835,6765,-841,6760,-844xm6770,-863l6757,-863,6760,-862,6763,-858,6765,-855,6765,-851,6774,-852,6773,-858,6771,-863,6770,-863xe" filled="true" fillcolor="#010101" stroked="false">
                <v:path arrowok="t"/>
                <v:fill type="solid"/>
                <w10:wrap type="none"/>
              </v:shape>
            </w:pict>
          </mc:Fallback>
        </mc:AlternateContent>
      </w:r>
      <w:r>
        <w:rPr/>
        <mc:AlternateContent>
          <mc:Choice Requires="wps">
            <w:drawing>
              <wp:anchor distT="0" distB="0" distL="0" distR="0" allowOverlap="1" layoutInCell="1" locked="0" behindDoc="0" simplePos="0" relativeHeight="15742464">
                <wp:simplePos x="0" y="0"/>
                <wp:positionH relativeFrom="page">
                  <wp:posOffset>4433745</wp:posOffset>
                </wp:positionH>
                <wp:positionV relativeFrom="paragraph">
                  <wp:posOffset>-552390</wp:posOffset>
                </wp:positionV>
                <wp:extent cx="29845" cy="48895"/>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29845" cy="48895"/>
                        </a:xfrm>
                        <a:custGeom>
                          <a:avLst/>
                          <a:gdLst/>
                          <a:ahLst/>
                          <a:cxnLst/>
                          <a:rect l="l" t="t" r="r" b="b"/>
                          <a:pathLst>
                            <a:path w="29845" h="48895">
                              <a:moveTo>
                                <a:pt x="29343" y="0"/>
                              </a:moveTo>
                              <a:lnTo>
                                <a:pt x="0" y="0"/>
                              </a:lnTo>
                              <a:lnTo>
                                <a:pt x="0" y="5797"/>
                              </a:lnTo>
                              <a:lnTo>
                                <a:pt x="22202" y="5797"/>
                              </a:lnTo>
                              <a:lnTo>
                                <a:pt x="19377" y="9287"/>
                              </a:lnTo>
                              <a:lnTo>
                                <a:pt x="6339" y="48585"/>
                              </a:lnTo>
                              <a:lnTo>
                                <a:pt x="12063" y="48585"/>
                              </a:lnTo>
                              <a:lnTo>
                                <a:pt x="12383" y="43676"/>
                              </a:lnTo>
                              <a:lnTo>
                                <a:pt x="13086" y="39174"/>
                              </a:lnTo>
                              <a:lnTo>
                                <a:pt x="29343" y="4699"/>
                              </a:lnTo>
                              <a:lnTo>
                                <a:pt x="29343" y="0"/>
                              </a:lnTo>
                              <a:close/>
                            </a:path>
                          </a:pathLst>
                        </a:custGeom>
                        <a:solidFill>
                          <a:srgbClr val="010101"/>
                        </a:solidFill>
                      </wps:spPr>
                      <wps:bodyPr wrap="square" lIns="0" tIns="0" rIns="0" bIns="0" rtlCol="0">
                        <a:prstTxWarp prst="textNoShape">
                          <a:avLst/>
                        </a:prstTxWarp>
                        <a:noAutofit/>
                      </wps:bodyPr>
                    </wps:wsp>
                  </a:graphicData>
                </a:graphic>
              </wp:anchor>
            </w:drawing>
          </mc:Choice>
          <mc:Fallback>
            <w:pict>
              <v:shape style="position:absolute;margin-left:349.11380pt;margin-top:-43.495296pt;width:2.35pt;height:3.85pt;mso-position-horizontal-relative:page;mso-position-vertical-relative:paragraph;z-index:15742464" id="docshape77" coordorigin="6982,-870" coordsize="47,77" path="m7028,-870l6982,-870,6982,-861,7017,-861,7013,-855,6992,-793,7001,-793,7002,-801,7003,-808,7028,-863,7028,-870xe" filled="true" fillcolor="#010101" stroked="false">
                <v:path arrowok="t"/>
                <v:fill type="solid"/>
                <w10:wrap type="none"/>
              </v:shape>
            </w:pict>
          </mc:Fallback>
        </mc:AlternateContent>
      </w:r>
      <w:r>
        <w:rPr/>
        <mc:AlternateContent>
          <mc:Choice Requires="wps">
            <w:drawing>
              <wp:anchor distT="0" distB="0" distL="0" distR="0" allowOverlap="1" layoutInCell="1" locked="0" behindDoc="0" simplePos="0" relativeHeight="15742976">
                <wp:simplePos x="0" y="0"/>
                <wp:positionH relativeFrom="page">
                  <wp:posOffset>4589221</wp:posOffset>
                </wp:positionH>
                <wp:positionV relativeFrom="paragraph">
                  <wp:posOffset>-553241</wp:posOffset>
                </wp:positionV>
                <wp:extent cx="30480" cy="5080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30480" cy="50800"/>
                        </a:xfrm>
                        <a:custGeom>
                          <a:avLst/>
                          <a:gdLst/>
                          <a:ahLst/>
                          <a:cxnLst/>
                          <a:rect l="l" t="t" r="r" b="b"/>
                          <a:pathLst>
                            <a:path w="30480" h="50800">
                              <a:moveTo>
                                <a:pt x="18810" y="0"/>
                              </a:moveTo>
                              <a:lnTo>
                                <a:pt x="10916" y="0"/>
                              </a:lnTo>
                              <a:lnTo>
                                <a:pt x="7758" y="1221"/>
                              </a:lnTo>
                              <a:lnTo>
                                <a:pt x="3021" y="6105"/>
                              </a:lnTo>
                              <a:lnTo>
                                <a:pt x="1972" y="8745"/>
                              </a:lnTo>
                              <a:lnTo>
                                <a:pt x="1849" y="15146"/>
                              </a:lnTo>
                              <a:lnTo>
                                <a:pt x="2408" y="17132"/>
                              </a:lnTo>
                              <a:lnTo>
                                <a:pt x="4613" y="20512"/>
                              </a:lnTo>
                              <a:lnTo>
                                <a:pt x="6327" y="21819"/>
                              </a:lnTo>
                              <a:lnTo>
                                <a:pt x="8634" y="22732"/>
                              </a:lnTo>
                              <a:lnTo>
                                <a:pt x="5871" y="23521"/>
                              </a:lnTo>
                              <a:lnTo>
                                <a:pt x="3737" y="24989"/>
                              </a:lnTo>
                              <a:lnTo>
                                <a:pt x="752" y="29319"/>
                              </a:lnTo>
                              <a:lnTo>
                                <a:pt x="0" y="31995"/>
                              </a:lnTo>
                              <a:lnTo>
                                <a:pt x="28" y="39569"/>
                              </a:lnTo>
                              <a:lnTo>
                                <a:pt x="1369" y="43084"/>
                              </a:lnTo>
                              <a:lnTo>
                                <a:pt x="6857" y="48844"/>
                              </a:lnTo>
                              <a:lnTo>
                                <a:pt x="10459" y="50275"/>
                              </a:lnTo>
                              <a:lnTo>
                                <a:pt x="19414" y="50275"/>
                              </a:lnTo>
                              <a:lnTo>
                                <a:pt x="23016" y="48844"/>
                              </a:lnTo>
                              <a:lnTo>
                                <a:pt x="26410" y="45304"/>
                              </a:lnTo>
                              <a:lnTo>
                                <a:pt x="13284" y="45304"/>
                              </a:lnTo>
                              <a:lnTo>
                                <a:pt x="11693" y="44860"/>
                              </a:lnTo>
                              <a:lnTo>
                                <a:pt x="8709" y="43084"/>
                              </a:lnTo>
                              <a:lnTo>
                                <a:pt x="7610" y="41851"/>
                              </a:lnTo>
                              <a:lnTo>
                                <a:pt x="6093" y="38619"/>
                              </a:lnTo>
                              <a:lnTo>
                                <a:pt x="5723" y="36954"/>
                              </a:lnTo>
                              <a:lnTo>
                                <a:pt x="5758" y="32316"/>
                              </a:lnTo>
                              <a:lnTo>
                                <a:pt x="6574" y="30059"/>
                              </a:lnTo>
                              <a:lnTo>
                                <a:pt x="10027" y="26297"/>
                              </a:lnTo>
                              <a:lnTo>
                                <a:pt x="12186" y="25359"/>
                              </a:lnTo>
                              <a:lnTo>
                                <a:pt x="26260" y="25359"/>
                              </a:lnTo>
                              <a:lnTo>
                                <a:pt x="24113" y="23719"/>
                              </a:lnTo>
                              <a:lnTo>
                                <a:pt x="21338" y="22732"/>
                              </a:lnTo>
                              <a:lnTo>
                                <a:pt x="23583" y="21819"/>
                              </a:lnTo>
                              <a:lnTo>
                                <a:pt x="25273" y="20512"/>
                              </a:lnTo>
                              <a:lnTo>
                                <a:pt x="12766" y="20413"/>
                              </a:lnTo>
                              <a:lnTo>
                                <a:pt x="10977" y="19685"/>
                              </a:lnTo>
                              <a:lnTo>
                                <a:pt x="8214" y="16725"/>
                              </a:lnTo>
                              <a:lnTo>
                                <a:pt x="7630" y="15146"/>
                              </a:lnTo>
                              <a:lnTo>
                                <a:pt x="7511" y="10435"/>
                              </a:lnTo>
                              <a:lnTo>
                                <a:pt x="8227" y="8671"/>
                              </a:lnTo>
                              <a:lnTo>
                                <a:pt x="11014" y="5710"/>
                              </a:lnTo>
                              <a:lnTo>
                                <a:pt x="12790" y="4970"/>
                              </a:lnTo>
                              <a:lnTo>
                                <a:pt x="25582" y="4970"/>
                              </a:lnTo>
                              <a:lnTo>
                                <a:pt x="21980" y="1258"/>
                              </a:lnTo>
                              <a:lnTo>
                                <a:pt x="18810" y="0"/>
                              </a:lnTo>
                              <a:close/>
                            </a:path>
                            <a:path w="30480" h="50800">
                              <a:moveTo>
                                <a:pt x="26260" y="25359"/>
                              </a:moveTo>
                              <a:lnTo>
                                <a:pt x="17490" y="25359"/>
                              </a:lnTo>
                              <a:lnTo>
                                <a:pt x="19722" y="26309"/>
                              </a:lnTo>
                              <a:lnTo>
                                <a:pt x="23299" y="30108"/>
                              </a:lnTo>
                              <a:lnTo>
                                <a:pt x="23983" y="31995"/>
                              </a:lnTo>
                              <a:lnTo>
                                <a:pt x="24059" y="38619"/>
                              </a:lnTo>
                              <a:lnTo>
                                <a:pt x="23324" y="40654"/>
                              </a:lnTo>
                              <a:lnTo>
                                <a:pt x="19858" y="44379"/>
                              </a:lnTo>
                              <a:lnTo>
                                <a:pt x="17663" y="45304"/>
                              </a:lnTo>
                              <a:lnTo>
                                <a:pt x="26410" y="45304"/>
                              </a:lnTo>
                              <a:lnTo>
                                <a:pt x="28502" y="43084"/>
                              </a:lnTo>
                              <a:lnTo>
                                <a:pt x="29861" y="39569"/>
                              </a:lnTo>
                              <a:lnTo>
                                <a:pt x="29774" y="31995"/>
                              </a:lnTo>
                              <a:lnTo>
                                <a:pt x="29146" y="29701"/>
                              </a:lnTo>
                              <a:lnTo>
                                <a:pt x="26260" y="25359"/>
                              </a:lnTo>
                              <a:close/>
                            </a:path>
                            <a:path w="30480" h="50800">
                              <a:moveTo>
                                <a:pt x="25582" y="4970"/>
                              </a:moveTo>
                              <a:lnTo>
                                <a:pt x="17021" y="4970"/>
                              </a:lnTo>
                              <a:lnTo>
                                <a:pt x="18760" y="5735"/>
                              </a:lnTo>
                              <a:lnTo>
                                <a:pt x="21585" y="8745"/>
                              </a:lnTo>
                              <a:lnTo>
                                <a:pt x="22223" y="10435"/>
                              </a:lnTo>
                              <a:lnTo>
                                <a:pt x="22219" y="15146"/>
                              </a:lnTo>
                              <a:lnTo>
                                <a:pt x="21622" y="16750"/>
                              </a:lnTo>
                              <a:lnTo>
                                <a:pt x="18871" y="19698"/>
                              </a:lnTo>
                              <a:lnTo>
                                <a:pt x="17120" y="20413"/>
                              </a:lnTo>
                              <a:lnTo>
                                <a:pt x="25337" y="20413"/>
                              </a:lnTo>
                              <a:lnTo>
                                <a:pt x="27468" y="17132"/>
                              </a:lnTo>
                              <a:lnTo>
                                <a:pt x="28011" y="15146"/>
                              </a:lnTo>
                              <a:lnTo>
                                <a:pt x="27943" y="9115"/>
                              </a:lnTo>
                              <a:lnTo>
                                <a:pt x="26815" y="6241"/>
                              </a:lnTo>
                              <a:lnTo>
                                <a:pt x="25582" y="4970"/>
                              </a:lnTo>
                              <a:close/>
                            </a:path>
                          </a:pathLst>
                        </a:custGeom>
                        <a:solidFill>
                          <a:srgbClr val="010101"/>
                        </a:solidFill>
                      </wps:spPr>
                      <wps:bodyPr wrap="square" lIns="0" tIns="0" rIns="0" bIns="0" rtlCol="0">
                        <a:prstTxWarp prst="textNoShape">
                          <a:avLst/>
                        </a:prstTxWarp>
                        <a:noAutofit/>
                      </wps:bodyPr>
                    </wps:wsp>
                  </a:graphicData>
                </a:graphic>
              </wp:anchor>
            </w:drawing>
          </mc:Choice>
          <mc:Fallback>
            <w:pict>
              <v:shape style="position:absolute;margin-left:361.356049pt;margin-top:-43.562313pt;width:2.4pt;height:4pt;mso-position-horizontal-relative:page;mso-position-vertical-relative:paragraph;z-index:15742976" id="docshape78" coordorigin="7227,-871" coordsize="48,80" path="m7257,-871l7244,-871,7239,-869,7232,-862,7230,-857,7230,-847,7231,-844,7234,-839,7237,-837,7241,-835,7236,-834,7233,-832,7228,-825,7227,-821,7227,-809,7229,-803,7238,-794,7244,-792,7258,-792,7263,-794,7269,-800,7248,-800,7246,-801,7241,-803,7239,-805,7237,-810,7236,-813,7236,-820,7237,-824,7243,-830,7246,-831,7268,-831,7268,-831,7265,-834,7261,-835,7264,-837,7267,-839,7267,-839,7247,-839,7244,-840,7240,-845,7239,-847,7239,-855,7240,-858,7244,-862,7247,-863,7267,-863,7262,-869,7257,-871xm7268,-831l7255,-831,7258,-830,7264,-824,7265,-821,7265,-810,7264,-807,7258,-801,7255,-800,7269,-800,7272,-803,7274,-809,7274,-821,7273,-824,7268,-831xm7267,-863l7254,-863,7257,-862,7261,-857,7262,-855,7262,-847,7261,-845,7257,-840,7254,-839,7267,-839,7270,-844,7271,-847,7271,-857,7269,-861,7267,-863xe" filled="true" fillcolor="#010101" stroked="false">
                <v:path arrowok="t"/>
                <v:fill type="solid"/>
                <w10:wrap type="none"/>
              </v:shape>
            </w:pict>
          </mc:Fallback>
        </mc:AlternateContent>
      </w:r>
      <w:r>
        <w:rPr/>
        <mc:AlternateContent>
          <mc:Choice Requires="wps">
            <w:drawing>
              <wp:anchor distT="0" distB="0" distL="0" distR="0" allowOverlap="1" layoutInCell="1" locked="0" behindDoc="0" simplePos="0" relativeHeight="15743488">
                <wp:simplePos x="0" y="0"/>
                <wp:positionH relativeFrom="page">
                  <wp:posOffset>4745142</wp:posOffset>
                </wp:positionH>
                <wp:positionV relativeFrom="paragraph">
                  <wp:posOffset>-553241</wp:posOffset>
                </wp:positionV>
                <wp:extent cx="29845" cy="5080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29845" cy="50800"/>
                        </a:xfrm>
                        <a:custGeom>
                          <a:avLst/>
                          <a:gdLst/>
                          <a:ahLst/>
                          <a:cxnLst/>
                          <a:rect l="l" t="t" r="r" b="b"/>
                          <a:pathLst>
                            <a:path w="29845" h="50800">
                              <a:moveTo>
                                <a:pt x="6179" y="37509"/>
                              </a:moveTo>
                              <a:lnTo>
                                <a:pt x="851" y="38051"/>
                              </a:lnTo>
                              <a:lnTo>
                                <a:pt x="1282" y="41925"/>
                              </a:lnTo>
                              <a:lnTo>
                                <a:pt x="2639" y="44934"/>
                              </a:lnTo>
                              <a:lnTo>
                                <a:pt x="7141" y="49202"/>
                              </a:lnTo>
                              <a:lnTo>
                                <a:pt x="10027" y="50275"/>
                              </a:lnTo>
                              <a:lnTo>
                                <a:pt x="16910" y="50275"/>
                              </a:lnTo>
                              <a:lnTo>
                                <a:pt x="19821" y="49301"/>
                              </a:lnTo>
                              <a:lnTo>
                                <a:pt x="24792" y="45403"/>
                              </a:lnTo>
                              <a:lnTo>
                                <a:pt x="11705" y="45304"/>
                              </a:lnTo>
                              <a:lnTo>
                                <a:pt x="10064" y="44687"/>
                              </a:lnTo>
                              <a:lnTo>
                                <a:pt x="7499" y="42233"/>
                              </a:lnTo>
                              <a:lnTo>
                                <a:pt x="6635" y="40247"/>
                              </a:lnTo>
                              <a:lnTo>
                                <a:pt x="6179" y="37509"/>
                              </a:lnTo>
                              <a:close/>
                            </a:path>
                            <a:path w="29845" h="50800">
                              <a:moveTo>
                                <a:pt x="29800" y="26260"/>
                              </a:moveTo>
                              <a:lnTo>
                                <a:pt x="24249" y="26260"/>
                              </a:lnTo>
                              <a:lnTo>
                                <a:pt x="24273" y="30096"/>
                              </a:lnTo>
                              <a:lnTo>
                                <a:pt x="24038" y="32143"/>
                              </a:lnTo>
                              <a:lnTo>
                                <a:pt x="15418" y="45304"/>
                              </a:lnTo>
                              <a:lnTo>
                                <a:pt x="24857" y="45304"/>
                              </a:lnTo>
                              <a:lnTo>
                                <a:pt x="26654" y="42566"/>
                              </a:lnTo>
                              <a:lnTo>
                                <a:pt x="29183" y="35116"/>
                              </a:lnTo>
                              <a:lnTo>
                                <a:pt x="29800" y="30096"/>
                              </a:lnTo>
                              <a:lnTo>
                                <a:pt x="29800" y="26260"/>
                              </a:lnTo>
                              <a:close/>
                            </a:path>
                            <a:path w="29845" h="50800">
                              <a:moveTo>
                                <a:pt x="17206" y="0"/>
                              </a:moveTo>
                              <a:lnTo>
                                <a:pt x="10175" y="0"/>
                              </a:lnTo>
                              <a:lnTo>
                                <a:pt x="6783" y="1529"/>
                              </a:lnTo>
                              <a:lnTo>
                                <a:pt x="1356" y="7610"/>
                              </a:lnTo>
                              <a:lnTo>
                                <a:pt x="0" y="11631"/>
                              </a:lnTo>
                              <a:lnTo>
                                <a:pt x="0" y="21462"/>
                              </a:lnTo>
                              <a:lnTo>
                                <a:pt x="1295" y="25359"/>
                              </a:lnTo>
                              <a:lnTo>
                                <a:pt x="6512" y="31268"/>
                              </a:lnTo>
                              <a:lnTo>
                                <a:pt x="9670" y="32748"/>
                              </a:lnTo>
                              <a:lnTo>
                                <a:pt x="15664" y="32748"/>
                              </a:lnTo>
                              <a:lnTo>
                                <a:pt x="17749" y="32143"/>
                              </a:lnTo>
                              <a:lnTo>
                                <a:pt x="21610" y="29750"/>
                              </a:lnTo>
                              <a:lnTo>
                                <a:pt x="23139" y="28184"/>
                              </a:lnTo>
                              <a:lnTo>
                                <a:pt x="23587" y="27407"/>
                              </a:lnTo>
                              <a:lnTo>
                                <a:pt x="12223" y="27407"/>
                              </a:lnTo>
                              <a:lnTo>
                                <a:pt x="10077" y="26432"/>
                              </a:lnTo>
                              <a:lnTo>
                                <a:pt x="8350" y="24471"/>
                              </a:lnTo>
                              <a:lnTo>
                                <a:pt x="6586" y="22510"/>
                              </a:lnTo>
                              <a:lnTo>
                                <a:pt x="5723" y="19957"/>
                              </a:lnTo>
                              <a:lnTo>
                                <a:pt x="5782" y="13148"/>
                              </a:lnTo>
                              <a:lnTo>
                                <a:pt x="6635" y="10496"/>
                              </a:lnTo>
                              <a:lnTo>
                                <a:pt x="10311" y="6105"/>
                              </a:lnTo>
                              <a:lnTo>
                                <a:pt x="12457" y="5007"/>
                              </a:lnTo>
                              <a:lnTo>
                                <a:pt x="25315" y="5007"/>
                              </a:lnTo>
                              <a:lnTo>
                                <a:pt x="24792" y="4317"/>
                              </a:lnTo>
                              <a:lnTo>
                                <a:pt x="19895" y="863"/>
                              </a:lnTo>
                              <a:lnTo>
                                <a:pt x="17206" y="0"/>
                              </a:lnTo>
                              <a:close/>
                            </a:path>
                            <a:path w="29845" h="50800">
                              <a:moveTo>
                                <a:pt x="25315" y="5007"/>
                              </a:moveTo>
                              <a:lnTo>
                                <a:pt x="17330" y="5007"/>
                              </a:lnTo>
                              <a:lnTo>
                                <a:pt x="19377" y="6031"/>
                              </a:lnTo>
                              <a:lnTo>
                                <a:pt x="22781" y="10101"/>
                              </a:lnTo>
                              <a:lnTo>
                                <a:pt x="23632" y="12852"/>
                              </a:lnTo>
                              <a:lnTo>
                                <a:pt x="23583" y="19957"/>
                              </a:lnTo>
                              <a:lnTo>
                                <a:pt x="22794" y="22510"/>
                              </a:lnTo>
                              <a:lnTo>
                                <a:pt x="19476" y="26432"/>
                              </a:lnTo>
                              <a:lnTo>
                                <a:pt x="17354" y="27407"/>
                              </a:lnTo>
                              <a:lnTo>
                                <a:pt x="23587" y="27407"/>
                              </a:lnTo>
                              <a:lnTo>
                                <a:pt x="24249" y="26260"/>
                              </a:lnTo>
                              <a:lnTo>
                                <a:pt x="29800" y="26260"/>
                              </a:lnTo>
                              <a:lnTo>
                                <a:pt x="29800" y="17761"/>
                              </a:lnTo>
                              <a:lnTo>
                                <a:pt x="29171" y="13148"/>
                              </a:lnTo>
                              <a:lnTo>
                                <a:pt x="26642" y="6759"/>
                              </a:lnTo>
                              <a:lnTo>
                                <a:pt x="25315" y="5007"/>
                              </a:lnTo>
                              <a:close/>
                            </a:path>
                          </a:pathLst>
                        </a:custGeom>
                        <a:solidFill>
                          <a:srgbClr val="010101"/>
                        </a:solidFill>
                      </wps:spPr>
                      <wps:bodyPr wrap="square" lIns="0" tIns="0" rIns="0" bIns="0" rtlCol="0">
                        <a:prstTxWarp prst="textNoShape">
                          <a:avLst/>
                        </a:prstTxWarp>
                        <a:noAutofit/>
                      </wps:bodyPr>
                    </wps:wsp>
                  </a:graphicData>
                </a:graphic>
              </wp:anchor>
            </w:drawing>
          </mc:Choice>
          <mc:Fallback>
            <w:pict>
              <v:shape style="position:absolute;margin-left:373.63327pt;margin-top:-43.562313pt;width:2.35pt;height:4pt;mso-position-horizontal-relative:page;mso-position-vertical-relative:paragraph;z-index:15743488" id="docshape79" coordorigin="7473,-871" coordsize="47,80" path="m7482,-812l7474,-811,7475,-805,7477,-800,7484,-794,7488,-792,7499,-792,7504,-794,7512,-800,7512,-800,7491,-800,7489,-801,7484,-805,7483,-808,7482,-812xm7520,-830l7511,-830,7511,-824,7511,-821,7510,-820,7509,-813,7508,-810,7505,-805,7503,-803,7501,-802,7499,-801,7497,-800,7512,-800,7515,-804,7519,-816,7520,-824,7520,-830xm7500,-871l7489,-871,7483,-869,7475,-859,7473,-853,7473,-837,7475,-831,7483,-822,7488,-820,7497,-820,7501,-821,7507,-824,7509,-827,7510,-828,7492,-828,7489,-830,7486,-833,7483,-836,7482,-840,7482,-851,7483,-855,7489,-862,7492,-863,7513,-863,7512,-864,7504,-870,7500,-871xm7513,-863l7500,-863,7503,-862,7509,-855,7510,-851,7510,-840,7509,-836,7503,-830,7500,-828,7510,-828,7511,-830,7520,-830,7520,-843,7519,-851,7515,-861,7513,-863xe" filled="true" fillcolor="#010101" stroked="false">
                <v:path arrowok="t"/>
                <v:fill type="solid"/>
                <w10:wrap type="none"/>
              </v:shape>
            </w:pict>
          </mc:Fallback>
        </mc:AlternateContent>
      </w:r>
      <w:r>
        <w:rPr/>
        <mc:AlternateContent>
          <mc:Choice Requires="wps">
            <w:drawing>
              <wp:anchor distT="0" distB="0" distL="0" distR="0" allowOverlap="1" layoutInCell="1" locked="0" behindDoc="0" simplePos="0" relativeHeight="15744000">
                <wp:simplePos x="0" y="0"/>
                <wp:positionH relativeFrom="page">
                  <wp:posOffset>4885817</wp:posOffset>
                </wp:positionH>
                <wp:positionV relativeFrom="paragraph">
                  <wp:posOffset>-553235</wp:posOffset>
                </wp:positionV>
                <wp:extent cx="59690" cy="5080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59690" cy="50800"/>
                        </a:xfrm>
                        <a:custGeom>
                          <a:avLst/>
                          <a:gdLst/>
                          <a:ahLst/>
                          <a:cxnLst/>
                          <a:rect l="l" t="t" r="r" b="b"/>
                          <a:pathLst>
                            <a:path w="59690" h="50800">
                              <a:moveTo>
                                <a:pt x="16700" y="12"/>
                              </a:moveTo>
                              <a:lnTo>
                                <a:pt x="13106" y="12"/>
                              </a:lnTo>
                              <a:lnTo>
                                <a:pt x="12141" y="2133"/>
                              </a:lnTo>
                              <a:lnTo>
                                <a:pt x="10490" y="4330"/>
                              </a:lnTo>
                              <a:lnTo>
                                <a:pt x="5829" y="8839"/>
                              </a:lnTo>
                              <a:lnTo>
                                <a:pt x="3098" y="10769"/>
                              </a:lnTo>
                              <a:lnTo>
                                <a:pt x="0" y="12357"/>
                              </a:lnTo>
                              <a:lnTo>
                                <a:pt x="0" y="18211"/>
                              </a:lnTo>
                              <a:lnTo>
                                <a:pt x="11150" y="10922"/>
                              </a:lnTo>
                              <a:lnTo>
                                <a:pt x="11150" y="49441"/>
                              </a:lnTo>
                              <a:lnTo>
                                <a:pt x="16700" y="49441"/>
                              </a:lnTo>
                              <a:lnTo>
                                <a:pt x="16700" y="12"/>
                              </a:lnTo>
                              <a:close/>
                            </a:path>
                            <a:path w="59690" h="50800">
                              <a:moveTo>
                                <a:pt x="59436" y="30937"/>
                              </a:moveTo>
                              <a:lnTo>
                                <a:pt x="54902" y="5003"/>
                              </a:lnTo>
                              <a:lnTo>
                                <a:pt x="54419" y="4191"/>
                              </a:lnTo>
                              <a:lnTo>
                                <a:pt x="53708" y="3479"/>
                              </a:lnTo>
                              <a:lnTo>
                                <a:pt x="53708" y="33235"/>
                              </a:lnTo>
                              <a:lnTo>
                                <a:pt x="52844" y="38582"/>
                              </a:lnTo>
                              <a:lnTo>
                                <a:pt x="51117" y="41287"/>
                              </a:lnTo>
                              <a:lnTo>
                                <a:pt x="49364" y="43954"/>
                              </a:lnTo>
                              <a:lnTo>
                                <a:pt x="47218" y="45300"/>
                              </a:lnTo>
                              <a:lnTo>
                                <a:pt x="42100" y="45300"/>
                              </a:lnTo>
                              <a:lnTo>
                                <a:pt x="39954" y="43954"/>
                              </a:lnTo>
                              <a:lnTo>
                                <a:pt x="36461" y="38620"/>
                              </a:lnTo>
                              <a:lnTo>
                                <a:pt x="35598" y="33235"/>
                              </a:lnTo>
                              <a:lnTo>
                                <a:pt x="35725" y="16408"/>
                              </a:lnTo>
                              <a:lnTo>
                                <a:pt x="36563" y="11531"/>
                              </a:lnTo>
                              <a:lnTo>
                                <a:pt x="40005" y="6184"/>
                              </a:lnTo>
                              <a:lnTo>
                                <a:pt x="42037" y="5003"/>
                              </a:lnTo>
                              <a:lnTo>
                                <a:pt x="47205" y="5003"/>
                              </a:lnTo>
                              <a:lnTo>
                                <a:pt x="49364" y="6337"/>
                              </a:lnTo>
                              <a:lnTo>
                                <a:pt x="52844" y="11671"/>
                              </a:lnTo>
                              <a:lnTo>
                                <a:pt x="53606" y="16408"/>
                              </a:lnTo>
                              <a:lnTo>
                                <a:pt x="53708" y="33235"/>
                              </a:lnTo>
                              <a:lnTo>
                                <a:pt x="53708" y="3479"/>
                              </a:lnTo>
                              <a:lnTo>
                                <a:pt x="52895" y="2667"/>
                              </a:lnTo>
                              <a:lnTo>
                                <a:pt x="49237" y="533"/>
                              </a:lnTo>
                              <a:lnTo>
                                <a:pt x="47104" y="0"/>
                              </a:lnTo>
                              <a:lnTo>
                                <a:pt x="41376" y="0"/>
                              </a:lnTo>
                              <a:lnTo>
                                <a:pt x="29883" y="19342"/>
                              </a:lnTo>
                              <a:lnTo>
                                <a:pt x="29883" y="34404"/>
                              </a:lnTo>
                              <a:lnTo>
                                <a:pt x="31369" y="41071"/>
                              </a:lnTo>
                              <a:lnTo>
                                <a:pt x="36855" y="48577"/>
                              </a:lnTo>
                              <a:lnTo>
                                <a:pt x="40297" y="50279"/>
                              </a:lnTo>
                              <a:lnTo>
                                <a:pt x="47993" y="50279"/>
                              </a:lnTo>
                              <a:lnTo>
                                <a:pt x="50736" y="49301"/>
                              </a:lnTo>
                              <a:lnTo>
                                <a:pt x="55067" y="45427"/>
                              </a:lnTo>
                              <a:lnTo>
                                <a:pt x="55143" y="45300"/>
                              </a:lnTo>
                              <a:lnTo>
                                <a:pt x="56718" y="42684"/>
                              </a:lnTo>
                              <a:lnTo>
                                <a:pt x="58889" y="35598"/>
                              </a:lnTo>
                              <a:lnTo>
                                <a:pt x="59436" y="30937"/>
                              </a:lnTo>
                              <a:close/>
                            </a:path>
                          </a:pathLst>
                        </a:custGeom>
                        <a:solidFill>
                          <a:srgbClr val="010101"/>
                        </a:solidFill>
                      </wps:spPr>
                      <wps:bodyPr wrap="square" lIns="0" tIns="0" rIns="0" bIns="0" rtlCol="0">
                        <a:prstTxWarp prst="textNoShape">
                          <a:avLst/>
                        </a:prstTxWarp>
                        <a:noAutofit/>
                      </wps:bodyPr>
                    </wps:wsp>
                  </a:graphicData>
                </a:graphic>
              </wp:anchor>
            </w:drawing>
          </mc:Choice>
          <mc:Fallback>
            <w:pict>
              <v:shape style="position:absolute;margin-left:384.710022pt;margin-top:-43.561859pt;width:4.7pt;height:4pt;mso-position-horizontal-relative:page;mso-position-vertical-relative:paragraph;z-index:15744000" id="docshape80" coordorigin="7694,-871" coordsize="94,80" path="m7721,-871l7715,-871,7713,-868,7711,-864,7703,-857,7699,-854,7694,-852,7694,-843,7697,-844,7700,-845,7707,-850,7710,-852,7712,-854,7712,-793,7721,-793,7721,-871xm7788,-823l7788,-841,7787,-845,7785,-854,7784,-858,7781,-863,7780,-865,7779,-866,7779,-819,7777,-810,7775,-806,7772,-802,7769,-800,7761,-800,7757,-802,7752,-810,7750,-819,7750,-845,7752,-853,7757,-861,7760,-863,7769,-863,7772,-861,7777,-853,7779,-845,7779,-819,7779,-866,7778,-867,7772,-870,7768,-871,7759,-871,7755,-870,7748,-864,7746,-859,7742,-848,7741,-841,7741,-817,7744,-807,7752,-795,7758,-792,7770,-792,7774,-794,7781,-800,7781,-800,7784,-804,7787,-815,7788,-823xe" filled="true" fillcolor="#010101" stroked="false">
                <v:path arrowok="t"/>
                <v:fill type="solid"/>
                <w10:wrap type="none"/>
              </v:shape>
            </w:pict>
          </mc:Fallback>
        </mc:AlternateContent>
      </w:r>
      <w:r>
        <w:rPr/>
        <mc:AlternateContent>
          <mc:Choice Requires="wps">
            <w:drawing>
              <wp:anchor distT="0" distB="0" distL="0" distR="0" allowOverlap="1" layoutInCell="1" locked="0" behindDoc="0" simplePos="0" relativeHeight="15744512">
                <wp:simplePos x="0" y="0"/>
                <wp:positionH relativeFrom="page">
                  <wp:posOffset>5041671</wp:posOffset>
                </wp:positionH>
                <wp:positionV relativeFrom="paragraph">
                  <wp:posOffset>-553222</wp:posOffset>
                </wp:positionV>
                <wp:extent cx="51435" cy="4953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51435" cy="49530"/>
                        </a:xfrm>
                        <a:custGeom>
                          <a:avLst/>
                          <a:gdLst/>
                          <a:ahLst/>
                          <a:cxnLst/>
                          <a:rect l="l" t="t" r="r" b="b"/>
                          <a:pathLst>
                            <a:path w="51435" h="49530">
                              <a:moveTo>
                                <a:pt x="16700" y="0"/>
                              </a:moveTo>
                              <a:lnTo>
                                <a:pt x="13106" y="0"/>
                              </a:lnTo>
                              <a:lnTo>
                                <a:pt x="12153" y="2120"/>
                              </a:lnTo>
                              <a:lnTo>
                                <a:pt x="10490" y="4318"/>
                              </a:lnTo>
                              <a:lnTo>
                                <a:pt x="5829" y="8826"/>
                              </a:lnTo>
                              <a:lnTo>
                                <a:pt x="3124" y="10756"/>
                              </a:lnTo>
                              <a:lnTo>
                                <a:pt x="0" y="12344"/>
                              </a:lnTo>
                              <a:lnTo>
                                <a:pt x="0" y="18199"/>
                              </a:lnTo>
                              <a:lnTo>
                                <a:pt x="11137" y="10909"/>
                              </a:lnTo>
                              <a:lnTo>
                                <a:pt x="11137" y="49428"/>
                              </a:lnTo>
                              <a:lnTo>
                                <a:pt x="16700" y="49428"/>
                              </a:lnTo>
                              <a:lnTo>
                                <a:pt x="16700" y="0"/>
                              </a:lnTo>
                              <a:close/>
                            </a:path>
                            <a:path w="51435" h="49530">
                              <a:moveTo>
                                <a:pt x="50850" y="0"/>
                              </a:moveTo>
                              <a:lnTo>
                                <a:pt x="47269" y="0"/>
                              </a:lnTo>
                              <a:lnTo>
                                <a:pt x="46304" y="2120"/>
                              </a:lnTo>
                              <a:lnTo>
                                <a:pt x="44653" y="4318"/>
                              </a:lnTo>
                              <a:lnTo>
                                <a:pt x="39992" y="8826"/>
                              </a:lnTo>
                              <a:lnTo>
                                <a:pt x="37261" y="10756"/>
                              </a:lnTo>
                              <a:lnTo>
                                <a:pt x="34150" y="12344"/>
                              </a:lnTo>
                              <a:lnTo>
                                <a:pt x="34150" y="18199"/>
                              </a:lnTo>
                              <a:lnTo>
                                <a:pt x="45275" y="10909"/>
                              </a:lnTo>
                              <a:lnTo>
                                <a:pt x="45275" y="49428"/>
                              </a:lnTo>
                              <a:lnTo>
                                <a:pt x="50850" y="49428"/>
                              </a:lnTo>
                              <a:lnTo>
                                <a:pt x="50850" y="0"/>
                              </a:lnTo>
                              <a:close/>
                            </a:path>
                          </a:pathLst>
                        </a:custGeom>
                        <a:solidFill>
                          <a:srgbClr val="010101"/>
                        </a:solidFill>
                      </wps:spPr>
                      <wps:bodyPr wrap="square" lIns="0" tIns="0" rIns="0" bIns="0" rtlCol="0">
                        <a:prstTxWarp prst="textNoShape">
                          <a:avLst/>
                        </a:prstTxWarp>
                        <a:noAutofit/>
                      </wps:bodyPr>
                    </wps:wsp>
                  </a:graphicData>
                </a:graphic>
              </wp:anchor>
            </w:drawing>
          </mc:Choice>
          <mc:Fallback>
            <w:pict>
              <v:shape style="position:absolute;margin-left:396.982025pt;margin-top:-43.56086pt;width:4.05pt;height:3.9pt;mso-position-horizontal-relative:page;mso-position-vertical-relative:paragraph;z-index:15744512" id="docshape81" coordorigin="7940,-871" coordsize="81,78" path="m7966,-871l7960,-871,7959,-868,7956,-864,7949,-857,7945,-854,7940,-852,7940,-843,7942,-844,7945,-845,7952,-850,7955,-852,7957,-854,7957,-793,7966,-793,7966,-871xm8020,-871l8014,-871,8013,-868,8010,-864,8003,-857,7998,-854,7993,-852,7993,-843,7996,-844,7999,-845,8006,-850,8009,-852,8011,-854,8011,-793,8020,-793,8020,-871xe" filled="true" fillcolor="#010101" stroked="false">
                <v:path arrowok="t"/>
                <v:fill type="solid"/>
                <w10:wrap type="none"/>
              </v:shape>
            </w:pict>
          </mc:Fallback>
        </mc:AlternateContent>
      </w:r>
      <w:r>
        <w:rPr/>
        <mc:AlternateContent>
          <mc:Choice Requires="wps">
            <w:drawing>
              <wp:anchor distT="0" distB="0" distL="0" distR="0" allowOverlap="1" layoutInCell="1" locked="0" behindDoc="0" simplePos="0" relativeHeight="15745024">
                <wp:simplePos x="0" y="0"/>
                <wp:positionH relativeFrom="page">
                  <wp:posOffset>5197526</wp:posOffset>
                </wp:positionH>
                <wp:positionV relativeFrom="paragraph">
                  <wp:posOffset>-553235</wp:posOffset>
                </wp:positionV>
                <wp:extent cx="59690" cy="4953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59690" cy="49530"/>
                        </a:xfrm>
                        <a:custGeom>
                          <a:avLst/>
                          <a:gdLst/>
                          <a:ahLst/>
                          <a:cxnLst/>
                          <a:rect l="l" t="t" r="r" b="b"/>
                          <a:pathLst>
                            <a:path w="59690" h="49530">
                              <a:moveTo>
                                <a:pt x="16700" y="12"/>
                              </a:moveTo>
                              <a:lnTo>
                                <a:pt x="13119" y="12"/>
                              </a:lnTo>
                              <a:lnTo>
                                <a:pt x="12153" y="2133"/>
                              </a:lnTo>
                              <a:lnTo>
                                <a:pt x="10502" y="4330"/>
                              </a:lnTo>
                              <a:lnTo>
                                <a:pt x="5854" y="8839"/>
                              </a:lnTo>
                              <a:lnTo>
                                <a:pt x="3124" y="10769"/>
                              </a:lnTo>
                              <a:lnTo>
                                <a:pt x="0" y="12357"/>
                              </a:lnTo>
                              <a:lnTo>
                                <a:pt x="0" y="18211"/>
                              </a:lnTo>
                              <a:lnTo>
                                <a:pt x="11137" y="10922"/>
                              </a:lnTo>
                              <a:lnTo>
                                <a:pt x="11137" y="49441"/>
                              </a:lnTo>
                              <a:lnTo>
                                <a:pt x="16700" y="49441"/>
                              </a:lnTo>
                              <a:lnTo>
                                <a:pt x="16700" y="12"/>
                              </a:lnTo>
                              <a:close/>
                            </a:path>
                            <a:path w="59690" h="49530">
                              <a:moveTo>
                                <a:pt x="59131" y="43624"/>
                              </a:moveTo>
                              <a:lnTo>
                                <a:pt x="36906" y="43624"/>
                              </a:lnTo>
                              <a:lnTo>
                                <a:pt x="37528" y="42532"/>
                              </a:lnTo>
                              <a:lnTo>
                                <a:pt x="38303" y="41427"/>
                              </a:lnTo>
                              <a:lnTo>
                                <a:pt x="40195" y="39268"/>
                              </a:lnTo>
                              <a:lnTo>
                                <a:pt x="42341" y="37198"/>
                              </a:lnTo>
                              <a:lnTo>
                                <a:pt x="49682" y="30492"/>
                              </a:lnTo>
                              <a:lnTo>
                                <a:pt x="52552" y="27597"/>
                              </a:lnTo>
                              <a:lnTo>
                                <a:pt x="55994" y="23393"/>
                              </a:lnTo>
                              <a:lnTo>
                                <a:pt x="57226" y="21386"/>
                              </a:lnTo>
                              <a:lnTo>
                                <a:pt x="58712" y="17576"/>
                              </a:lnTo>
                              <a:lnTo>
                                <a:pt x="59080" y="15646"/>
                              </a:lnTo>
                              <a:lnTo>
                                <a:pt x="59080" y="9791"/>
                              </a:lnTo>
                              <a:lnTo>
                                <a:pt x="57810" y="6553"/>
                              </a:lnTo>
                              <a:lnTo>
                                <a:pt x="52743" y="1320"/>
                              </a:lnTo>
                              <a:lnTo>
                                <a:pt x="49288" y="0"/>
                              </a:lnTo>
                              <a:lnTo>
                                <a:pt x="40640" y="0"/>
                              </a:lnTo>
                              <a:lnTo>
                                <a:pt x="37198" y="1219"/>
                              </a:lnTo>
                              <a:lnTo>
                                <a:pt x="32080" y="6083"/>
                              </a:lnTo>
                              <a:lnTo>
                                <a:pt x="30619" y="9613"/>
                              </a:lnTo>
                              <a:lnTo>
                                <a:pt x="30238" y="14249"/>
                              </a:lnTo>
                              <a:lnTo>
                                <a:pt x="35953" y="14884"/>
                              </a:lnTo>
                              <a:lnTo>
                                <a:pt x="35966" y="11798"/>
                              </a:lnTo>
                              <a:lnTo>
                                <a:pt x="36766" y="9372"/>
                              </a:lnTo>
                              <a:lnTo>
                                <a:pt x="39992" y="5867"/>
                              </a:lnTo>
                              <a:lnTo>
                                <a:pt x="42138" y="5003"/>
                              </a:lnTo>
                              <a:lnTo>
                                <a:pt x="47371" y="5003"/>
                              </a:lnTo>
                              <a:lnTo>
                                <a:pt x="49415" y="5829"/>
                              </a:lnTo>
                              <a:lnTo>
                                <a:pt x="52578" y="9131"/>
                              </a:lnTo>
                              <a:lnTo>
                                <a:pt x="53365" y="11150"/>
                              </a:lnTo>
                              <a:lnTo>
                                <a:pt x="53365" y="15824"/>
                              </a:lnTo>
                              <a:lnTo>
                                <a:pt x="52501" y="18237"/>
                              </a:lnTo>
                              <a:lnTo>
                                <a:pt x="49022" y="23368"/>
                              </a:lnTo>
                              <a:lnTo>
                                <a:pt x="45707" y="26847"/>
                              </a:lnTo>
                              <a:lnTo>
                                <a:pt x="37604" y="34061"/>
                              </a:lnTo>
                              <a:lnTo>
                                <a:pt x="35166" y="36550"/>
                              </a:lnTo>
                              <a:lnTo>
                                <a:pt x="31800" y="40843"/>
                              </a:lnTo>
                              <a:lnTo>
                                <a:pt x="30594" y="43027"/>
                              </a:lnTo>
                              <a:lnTo>
                                <a:pt x="29349" y="46583"/>
                              </a:lnTo>
                              <a:lnTo>
                                <a:pt x="29133" y="47980"/>
                              </a:lnTo>
                              <a:lnTo>
                                <a:pt x="29171" y="49441"/>
                              </a:lnTo>
                              <a:lnTo>
                                <a:pt x="59131" y="49441"/>
                              </a:lnTo>
                              <a:lnTo>
                                <a:pt x="59131" y="43624"/>
                              </a:lnTo>
                              <a:close/>
                            </a:path>
                          </a:pathLst>
                        </a:custGeom>
                        <a:solidFill>
                          <a:srgbClr val="010101"/>
                        </a:solidFill>
                      </wps:spPr>
                      <wps:bodyPr wrap="square" lIns="0" tIns="0" rIns="0" bIns="0" rtlCol="0">
                        <a:prstTxWarp prst="textNoShape">
                          <a:avLst/>
                        </a:prstTxWarp>
                        <a:noAutofit/>
                      </wps:bodyPr>
                    </wps:wsp>
                  </a:graphicData>
                </a:graphic>
              </wp:anchor>
            </w:drawing>
          </mc:Choice>
          <mc:Fallback>
            <w:pict>
              <v:shape style="position:absolute;margin-left:409.254028pt;margin-top:-43.561859pt;width:4.7pt;height:3.9pt;mso-position-horizontal-relative:page;mso-position-vertical-relative:paragraph;z-index:15745024" id="docshape82" coordorigin="8185,-871" coordsize="94,78" path="m8211,-871l8206,-871,8204,-868,8202,-864,8194,-857,8190,-854,8185,-852,8185,-843,8188,-844,8191,-845,8198,-850,8201,-852,8203,-854,8203,-793,8211,-793,8211,-871xm8278,-803l8243,-803,8244,-804,8245,-806,8248,-809,8252,-813,8263,-823,8268,-828,8273,-834,8275,-838,8278,-844,8278,-847,8278,-856,8276,-861,8268,-869,8263,-871,8249,-871,8244,-869,8236,-862,8233,-856,8233,-849,8242,-848,8242,-853,8243,-856,8248,-862,8251,-863,8260,-863,8263,-862,8268,-857,8269,-854,8269,-846,8268,-843,8262,-834,8257,-829,8244,-818,8240,-814,8235,-807,8233,-803,8231,-798,8231,-796,8231,-793,8278,-793,8278,-803xe" filled="true" fillcolor="#010101" stroked="false">
                <v:path arrowok="t"/>
                <v:fill type="solid"/>
                <w10:wrap type="none"/>
              </v:shape>
            </w:pict>
          </mc:Fallback>
        </mc:AlternateContent>
      </w:r>
      <w:bookmarkStart w:name="_bookmark3" w:id="10"/>
      <w:bookmarkEnd w:id="10"/>
      <w:r>
        <w:rPr/>
      </w:r>
      <w:bookmarkStart w:name="_bookmark4" w:id="11"/>
      <w:bookmarkEnd w:id="11"/>
      <w:r>
        <w:rPr/>
      </w:r>
      <w:r>
        <w:rPr>
          <w:rFonts w:ascii="LM Roman 8"/>
          <w:w w:val="105"/>
          <w:sz w:val="15"/>
        </w:rPr>
        <w:t>Fig.</w:t>
      </w:r>
      <w:r>
        <w:rPr>
          <w:rFonts w:ascii="LM Roman 8"/>
          <w:spacing w:val="-9"/>
          <w:w w:val="105"/>
          <w:sz w:val="15"/>
        </w:rPr>
        <w:t> </w:t>
      </w:r>
      <w:r>
        <w:rPr>
          <w:rFonts w:ascii="LM Roman 8"/>
          <w:w w:val="105"/>
          <w:sz w:val="15"/>
        </w:rPr>
        <w:t>1.</w:t>
      </w:r>
      <w:r>
        <w:rPr>
          <w:rFonts w:ascii="LM Roman 8"/>
          <w:spacing w:val="8"/>
          <w:w w:val="105"/>
          <w:sz w:val="15"/>
        </w:rPr>
        <w:t> </w:t>
      </w:r>
      <w:r>
        <w:rPr>
          <w:rFonts w:ascii="LM Roman 8"/>
          <w:w w:val="105"/>
          <w:sz w:val="15"/>
        </w:rPr>
        <w:t>Examples</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typical</w:t>
      </w:r>
      <w:r>
        <w:rPr>
          <w:rFonts w:ascii="LM Roman 8"/>
          <w:spacing w:val="-8"/>
          <w:w w:val="105"/>
          <w:sz w:val="15"/>
        </w:rPr>
        <w:t> </w:t>
      </w:r>
      <w:r>
        <w:rPr>
          <w:rFonts w:ascii="LM Roman 8"/>
          <w:w w:val="105"/>
          <w:sz w:val="15"/>
        </w:rPr>
        <w:t>spectator</w:t>
      </w:r>
      <w:r>
        <w:rPr>
          <w:rFonts w:ascii="LM Roman 8"/>
          <w:spacing w:val="-9"/>
          <w:w w:val="105"/>
          <w:sz w:val="15"/>
        </w:rPr>
        <w:t> </w:t>
      </w:r>
      <w:r>
        <w:rPr>
          <w:rFonts w:ascii="LM Roman 8"/>
          <w:w w:val="105"/>
          <w:sz w:val="15"/>
        </w:rPr>
        <w:t>(</w:t>
      </w:r>
      <w:r>
        <w:rPr>
          <w:rFonts w:ascii="Georgia"/>
          <w:i/>
          <w:w w:val="105"/>
          <w:sz w:val="15"/>
        </w:rPr>
        <w:t>y</w:t>
      </w:r>
      <w:r>
        <w:rPr>
          <w:rFonts w:ascii="Georgia"/>
          <w:i/>
          <w:spacing w:val="15"/>
          <w:w w:val="105"/>
          <w:sz w:val="15"/>
        </w:rPr>
        <w:t> </w:t>
      </w:r>
      <w:r>
        <w:rPr>
          <w:rFonts w:ascii="LM Roman 8"/>
          <w:w w:val="105"/>
          <w:sz w:val="15"/>
        </w:rPr>
        <w:t>axis)</w:t>
      </w:r>
      <w:r>
        <w:rPr>
          <w:rFonts w:ascii="LM Roman 8"/>
          <w:spacing w:val="-8"/>
          <w:w w:val="105"/>
          <w:sz w:val="15"/>
        </w:rPr>
        <w:t> </w:t>
      </w:r>
      <w:r>
        <w:rPr>
          <w:rFonts w:ascii="LM Roman 8"/>
          <w:w w:val="105"/>
          <w:sz w:val="15"/>
        </w:rPr>
        <w:t>distributions</w:t>
      </w:r>
      <w:r>
        <w:rPr>
          <w:rFonts w:ascii="LM Roman 8"/>
          <w:spacing w:val="-8"/>
          <w:w w:val="105"/>
          <w:sz w:val="15"/>
        </w:rPr>
        <w:t> </w:t>
      </w:r>
      <w:r>
        <w:rPr>
          <w:rFonts w:ascii="LM Roman 8"/>
          <w:w w:val="105"/>
          <w:sz w:val="15"/>
        </w:rPr>
        <w:t>per</w:t>
      </w:r>
      <w:r>
        <w:rPr>
          <w:rFonts w:ascii="LM Roman 8"/>
          <w:spacing w:val="-8"/>
          <w:w w:val="105"/>
          <w:sz w:val="15"/>
        </w:rPr>
        <w:t> </w:t>
      </w:r>
      <w:r>
        <w:rPr>
          <w:rFonts w:ascii="LM Roman 8"/>
          <w:w w:val="105"/>
          <w:sz w:val="15"/>
        </w:rPr>
        <w:t>week</w:t>
      </w:r>
      <w:r>
        <w:rPr>
          <w:rFonts w:ascii="LM Roman 8"/>
          <w:spacing w:val="-8"/>
          <w:w w:val="105"/>
          <w:sz w:val="15"/>
        </w:rPr>
        <w:t> </w:t>
      </w:r>
      <w:r>
        <w:rPr>
          <w:rFonts w:ascii="LM Roman 8"/>
          <w:w w:val="105"/>
          <w:sz w:val="15"/>
        </w:rPr>
        <w:t>(</w:t>
      </w:r>
      <w:r>
        <w:rPr>
          <w:rFonts w:ascii="Georgia"/>
          <w:i/>
          <w:w w:val="105"/>
          <w:sz w:val="15"/>
        </w:rPr>
        <w:t>x</w:t>
      </w:r>
      <w:r>
        <w:rPr>
          <w:rFonts w:ascii="Georgia"/>
          <w:i/>
          <w:spacing w:val="9"/>
          <w:w w:val="105"/>
          <w:sz w:val="15"/>
        </w:rPr>
        <w:t> </w:t>
      </w:r>
      <w:r>
        <w:rPr>
          <w:rFonts w:ascii="LM Roman 8"/>
          <w:spacing w:val="-2"/>
          <w:w w:val="105"/>
          <w:sz w:val="15"/>
        </w:rPr>
        <w:t>axis)</w:t>
      </w:r>
    </w:p>
    <w:p>
      <w:pPr>
        <w:pStyle w:val="BodyText"/>
        <w:spacing w:before="22"/>
        <w:rPr>
          <w:rFonts w:ascii="LM Roman 8"/>
          <w:sz w:val="20"/>
        </w:rPr>
      </w:pPr>
    </w:p>
    <w:tbl>
      <w:tblPr>
        <w:tblW w:w="0" w:type="auto"/>
        <w:jc w:val="left"/>
        <w:tblInd w:w="18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3"/>
        <w:gridCol w:w="935"/>
        <w:gridCol w:w="935"/>
        <w:gridCol w:w="935"/>
      </w:tblGrid>
      <w:tr>
        <w:trPr>
          <w:trHeight w:val="218" w:hRule="atLeast"/>
        </w:trPr>
        <w:tc>
          <w:tcPr>
            <w:tcW w:w="1593" w:type="dxa"/>
          </w:tcPr>
          <w:p>
            <w:pPr>
              <w:pStyle w:val="TableParagraph"/>
              <w:spacing w:line="240" w:lineRule="auto"/>
              <w:ind w:right="0"/>
              <w:jc w:val="left"/>
              <w:rPr>
                <w:rFonts w:ascii="Times New Roman"/>
                <w:sz w:val="14"/>
              </w:rPr>
            </w:pPr>
          </w:p>
        </w:tc>
        <w:tc>
          <w:tcPr>
            <w:tcW w:w="935" w:type="dxa"/>
          </w:tcPr>
          <w:p>
            <w:pPr>
              <w:pStyle w:val="TableParagraph"/>
              <w:spacing w:line="197" w:lineRule="exact"/>
              <w:ind w:right="106"/>
              <w:rPr>
                <w:sz w:val="15"/>
              </w:rPr>
            </w:pPr>
            <w:r>
              <w:rPr>
                <w:w w:val="105"/>
                <w:sz w:val="15"/>
              </w:rPr>
              <w:t>Episode</w:t>
            </w:r>
            <w:r>
              <w:rPr>
                <w:spacing w:val="-9"/>
                <w:w w:val="105"/>
                <w:sz w:val="15"/>
              </w:rPr>
              <w:t> </w:t>
            </w:r>
            <w:r>
              <w:rPr>
                <w:spacing w:val="-12"/>
                <w:w w:val="105"/>
                <w:sz w:val="15"/>
              </w:rPr>
              <w:t>1</w:t>
            </w:r>
          </w:p>
        </w:tc>
        <w:tc>
          <w:tcPr>
            <w:tcW w:w="935" w:type="dxa"/>
          </w:tcPr>
          <w:p>
            <w:pPr>
              <w:pStyle w:val="TableParagraph"/>
              <w:spacing w:line="197" w:lineRule="exact"/>
              <w:ind w:right="107"/>
              <w:rPr>
                <w:sz w:val="15"/>
              </w:rPr>
            </w:pPr>
            <w:r>
              <w:rPr>
                <w:w w:val="105"/>
                <w:sz w:val="15"/>
              </w:rPr>
              <w:t>Episode</w:t>
            </w:r>
            <w:r>
              <w:rPr>
                <w:spacing w:val="-9"/>
                <w:w w:val="105"/>
                <w:sz w:val="15"/>
              </w:rPr>
              <w:t> </w:t>
            </w:r>
            <w:r>
              <w:rPr>
                <w:spacing w:val="-12"/>
                <w:w w:val="105"/>
                <w:sz w:val="15"/>
              </w:rPr>
              <w:t>2</w:t>
            </w:r>
          </w:p>
        </w:tc>
        <w:tc>
          <w:tcPr>
            <w:tcW w:w="935" w:type="dxa"/>
          </w:tcPr>
          <w:p>
            <w:pPr>
              <w:pStyle w:val="TableParagraph"/>
              <w:spacing w:line="197" w:lineRule="exact"/>
              <w:ind w:right="107"/>
              <w:rPr>
                <w:sz w:val="15"/>
              </w:rPr>
            </w:pPr>
            <w:r>
              <w:rPr>
                <w:w w:val="105"/>
                <w:sz w:val="15"/>
              </w:rPr>
              <w:t>Episode</w:t>
            </w:r>
            <w:r>
              <w:rPr>
                <w:spacing w:val="-9"/>
                <w:w w:val="105"/>
                <w:sz w:val="15"/>
              </w:rPr>
              <w:t> </w:t>
            </w:r>
            <w:r>
              <w:rPr>
                <w:spacing w:val="-12"/>
                <w:w w:val="105"/>
                <w:sz w:val="15"/>
              </w:rPr>
              <w:t>3</w:t>
            </w:r>
          </w:p>
        </w:tc>
      </w:tr>
      <w:tr>
        <w:trPr>
          <w:trHeight w:val="224" w:hRule="atLeast"/>
        </w:trPr>
        <w:tc>
          <w:tcPr>
            <w:tcW w:w="1593" w:type="dxa"/>
            <w:tcBorders>
              <w:bottom w:val="nil"/>
            </w:tcBorders>
          </w:tcPr>
          <w:p>
            <w:pPr>
              <w:pStyle w:val="TableParagraph"/>
              <w:spacing w:line="197" w:lineRule="exact"/>
              <w:ind w:left="114" w:right="0"/>
              <w:jc w:val="left"/>
              <w:rPr>
                <w:sz w:val="15"/>
              </w:rPr>
            </w:pPr>
            <w:r>
              <w:rPr>
                <w:spacing w:val="-4"/>
                <w:w w:val="105"/>
                <w:sz w:val="15"/>
              </w:rPr>
              <w:t>Xmen</w:t>
            </w:r>
          </w:p>
        </w:tc>
        <w:tc>
          <w:tcPr>
            <w:tcW w:w="935" w:type="dxa"/>
            <w:tcBorders>
              <w:bottom w:val="nil"/>
            </w:tcBorders>
          </w:tcPr>
          <w:p>
            <w:pPr>
              <w:pStyle w:val="TableParagraph"/>
              <w:spacing w:line="197" w:lineRule="exact"/>
              <w:ind w:right="106"/>
              <w:rPr>
                <w:sz w:val="15"/>
              </w:rPr>
            </w:pPr>
            <w:r>
              <w:rPr>
                <w:spacing w:val="-2"/>
                <w:w w:val="105"/>
                <w:sz w:val="15"/>
              </w:rPr>
              <w:t>34.98</w:t>
            </w:r>
          </w:p>
        </w:tc>
        <w:tc>
          <w:tcPr>
            <w:tcW w:w="935" w:type="dxa"/>
            <w:tcBorders>
              <w:bottom w:val="nil"/>
            </w:tcBorders>
          </w:tcPr>
          <w:p>
            <w:pPr>
              <w:pStyle w:val="TableParagraph"/>
              <w:spacing w:line="197" w:lineRule="exact"/>
              <w:ind w:right="106"/>
              <w:rPr>
                <w:sz w:val="15"/>
              </w:rPr>
            </w:pPr>
            <w:r>
              <w:rPr>
                <w:spacing w:val="-2"/>
                <w:w w:val="105"/>
                <w:sz w:val="15"/>
              </w:rPr>
              <w:t>68.87</w:t>
            </w:r>
          </w:p>
        </w:tc>
        <w:tc>
          <w:tcPr>
            <w:tcW w:w="935" w:type="dxa"/>
            <w:tcBorders>
              <w:bottom w:val="nil"/>
            </w:tcBorders>
          </w:tcPr>
          <w:p>
            <w:pPr>
              <w:pStyle w:val="TableParagraph"/>
              <w:spacing w:line="197" w:lineRule="exact"/>
              <w:ind w:right="107"/>
              <w:rPr>
                <w:sz w:val="15"/>
              </w:rPr>
            </w:pPr>
            <w:r>
              <w:rPr>
                <w:spacing w:val="-2"/>
                <w:w w:val="105"/>
                <w:sz w:val="15"/>
              </w:rPr>
              <w:t>52.51</w:t>
            </w:r>
          </w:p>
        </w:tc>
      </w:tr>
      <w:tr>
        <w:trPr>
          <w:trHeight w:val="220" w:hRule="atLeast"/>
        </w:trPr>
        <w:tc>
          <w:tcPr>
            <w:tcW w:w="1593" w:type="dxa"/>
            <w:tcBorders>
              <w:top w:val="nil"/>
              <w:bottom w:val="nil"/>
            </w:tcBorders>
          </w:tcPr>
          <w:p>
            <w:pPr>
              <w:pStyle w:val="TableParagraph"/>
              <w:ind w:left="114" w:right="0"/>
              <w:jc w:val="left"/>
              <w:rPr>
                <w:sz w:val="15"/>
              </w:rPr>
            </w:pPr>
            <w:r>
              <w:rPr>
                <w:w w:val="105"/>
                <w:sz w:val="15"/>
              </w:rPr>
              <w:t>Mission</w:t>
            </w:r>
            <w:r>
              <w:rPr>
                <w:spacing w:val="-13"/>
                <w:w w:val="105"/>
                <w:sz w:val="15"/>
              </w:rPr>
              <w:t> </w:t>
            </w:r>
            <w:r>
              <w:rPr>
                <w:spacing w:val="-2"/>
                <w:w w:val="105"/>
                <w:sz w:val="15"/>
              </w:rPr>
              <w:t>Impossible</w:t>
            </w:r>
          </w:p>
        </w:tc>
        <w:tc>
          <w:tcPr>
            <w:tcW w:w="935" w:type="dxa"/>
            <w:tcBorders>
              <w:top w:val="nil"/>
              <w:bottom w:val="nil"/>
            </w:tcBorders>
          </w:tcPr>
          <w:p>
            <w:pPr>
              <w:pStyle w:val="TableParagraph"/>
              <w:ind w:right="106"/>
              <w:rPr>
                <w:sz w:val="15"/>
              </w:rPr>
            </w:pPr>
            <w:r>
              <w:rPr>
                <w:spacing w:val="-2"/>
                <w:w w:val="105"/>
                <w:sz w:val="15"/>
              </w:rPr>
              <w:t>26.00</w:t>
            </w:r>
          </w:p>
        </w:tc>
        <w:tc>
          <w:tcPr>
            <w:tcW w:w="935" w:type="dxa"/>
            <w:tcBorders>
              <w:top w:val="nil"/>
              <w:bottom w:val="nil"/>
            </w:tcBorders>
          </w:tcPr>
          <w:p>
            <w:pPr>
              <w:pStyle w:val="TableParagraph"/>
              <w:ind w:right="106"/>
              <w:rPr>
                <w:sz w:val="15"/>
              </w:rPr>
            </w:pPr>
            <w:r>
              <w:rPr>
                <w:spacing w:val="-2"/>
                <w:w w:val="105"/>
                <w:sz w:val="15"/>
              </w:rPr>
              <w:t>43.19</w:t>
            </w:r>
          </w:p>
        </w:tc>
        <w:tc>
          <w:tcPr>
            <w:tcW w:w="935" w:type="dxa"/>
            <w:tcBorders>
              <w:top w:val="nil"/>
              <w:bottom w:val="nil"/>
            </w:tcBorders>
          </w:tcPr>
          <w:p>
            <w:pPr>
              <w:pStyle w:val="TableParagraph"/>
              <w:ind w:right="107"/>
              <w:rPr>
                <w:sz w:val="15"/>
              </w:rPr>
            </w:pPr>
            <w:r>
              <w:rPr>
                <w:spacing w:val="-2"/>
                <w:w w:val="105"/>
                <w:sz w:val="15"/>
              </w:rPr>
              <w:t>35.79</w:t>
            </w:r>
          </w:p>
        </w:tc>
      </w:tr>
      <w:tr>
        <w:trPr>
          <w:trHeight w:val="220" w:hRule="atLeast"/>
        </w:trPr>
        <w:tc>
          <w:tcPr>
            <w:tcW w:w="1593" w:type="dxa"/>
            <w:tcBorders>
              <w:top w:val="nil"/>
              <w:bottom w:val="nil"/>
            </w:tcBorders>
          </w:tcPr>
          <w:p>
            <w:pPr>
              <w:pStyle w:val="TableParagraph"/>
              <w:ind w:left="114" w:right="0"/>
              <w:jc w:val="left"/>
              <w:rPr>
                <w:sz w:val="15"/>
              </w:rPr>
            </w:pPr>
            <w:r>
              <w:rPr>
                <w:w w:val="105"/>
                <w:sz w:val="15"/>
              </w:rPr>
              <w:t>Lord</w:t>
            </w:r>
            <w:r>
              <w:rPr>
                <w:spacing w:val="-7"/>
                <w:w w:val="105"/>
                <w:sz w:val="15"/>
              </w:rPr>
              <w:t> </w:t>
            </w:r>
            <w:r>
              <w:rPr>
                <w:w w:val="105"/>
                <w:sz w:val="15"/>
              </w:rPr>
              <w:t>of</w:t>
            </w:r>
            <w:r>
              <w:rPr>
                <w:spacing w:val="-6"/>
                <w:w w:val="105"/>
                <w:sz w:val="15"/>
              </w:rPr>
              <w:t> </w:t>
            </w:r>
            <w:r>
              <w:rPr>
                <w:w w:val="105"/>
                <w:sz w:val="15"/>
              </w:rPr>
              <w:t>the</w:t>
            </w:r>
            <w:r>
              <w:rPr>
                <w:spacing w:val="-6"/>
                <w:w w:val="105"/>
                <w:sz w:val="15"/>
              </w:rPr>
              <w:t> </w:t>
            </w:r>
            <w:r>
              <w:rPr>
                <w:spacing w:val="-4"/>
                <w:w w:val="105"/>
                <w:sz w:val="15"/>
              </w:rPr>
              <w:t>Rings</w:t>
            </w:r>
          </w:p>
        </w:tc>
        <w:tc>
          <w:tcPr>
            <w:tcW w:w="935" w:type="dxa"/>
            <w:tcBorders>
              <w:top w:val="nil"/>
              <w:bottom w:val="nil"/>
            </w:tcBorders>
          </w:tcPr>
          <w:p>
            <w:pPr>
              <w:pStyle w:val="TableParagraph"/>
              <w:ind w:right="106"/>
              <w:rPr>
                <w:sz w:val="15"/>
              </w:rPr>
            </w:pPr>
            <w:r>
              <w:rPr>
                <w:spacing w:val="-2"/>
                <w:w w:val="105"/>
                <w:sz w:val="15"/>
              </w:rPr>
              <w:t>32.29</w:t>
            </w:r>
          </w:p>
        </w:tc>
        <w:tc>
          <w:tcPr>
            <w:tcW w:w="935" w:type="dxa"/>
            <w:tcBorders>
              <w:top w:val="nil"/>
              <w:bottom w:val="nil"/>
            </w:tcBorders>
          </w:tcPr>
          <w:p>
            <w:pPr>
              <w:pStyle w:val="TableParagraph"/>
              <w:ind w:right="106"/>
              <w:rPr>
                <w:sz w:val="15"/>
              </w:rPr>
            </w:pPr>
            <w:r>
              <w:rPr>
                <w:spacing w:val="-2"/>
                <w:w w:val="105"/>
                <w:sz w:val="15"/>
              </w:rPr>
              <w:t>30.73</w:t>
            </w:r>
          </w:p>
        </w:tc>
        <w:tc>
          <w:tcPr>
            <w:tcW w:w="935" w:type="dxa"/>
            <w:tcBorders>
              <w:top w:val="nil"/>
              <w:bottom w:val="nil"/>
            </w:tcBorders>
          </w:tcPr>
          <w:p>
            <w:pPr>
              <w:pStyle w:val="TableParagraph"/>
              <w:ind w:right="107"/>
              <w:rPr>
                <w:sz w:val="15"/>
              </w:rPr>
            </w:pPr>
            <w:r>
              <w:rPr>
                <w:spacing w:val="-2"/>
                <w:w w:val="105"/>
                <w:sz w:val="15"/>
              </w:rPr>
              <w:t>19.72</w:t>
            </w:r>
          </w:p>
        </w:tc>
      </w:tr>
      <w:tr>
        <w:trPr>
          <w:trHeight w:val="214" w:hRule="atLeast"/>
        </w:trPr>
        <w:tc>
          <w:tcPr>
            <w:tcW w:w="1593" w:type="dxa"/>
            <w:tcBorders>
              <w:top w:val="nil"/>
            </w:tcBorders>
          </w:tcPr>
          <w:p>
            <w:pPr>
              <w:pStyle w:val="TableParagraph"/>
              <w:ind w:left="114" w:right="0"/>
              <w:jc w:val="left"/>
              <w:rPr>
                <w:sz w:val="15"/>
              </w:rPr>
            </w:pPr>
            <w:r>
              <w:rPr>
                <w:spacing w:val="-4"/>
                <w:w w:val="105"/>
                <w:sz w:val="15"/>
              </w:rPr>
              <w:t>Shrek</w:t>
            </w:r>
          </w:p>
        </w:tc>
        <w:tc>
          <w:tcPr>
            <w:tcW w:w="935" w:type="dxa"/>
            <w:tcBorders>
              <w:top w:val="nil"/>
            </w:tcBorders>
          </w:tcPr>
          <w:p>
            <w:pPr>
              <w:pStyle w:val="TableParagraph"/>
              <w:ind w:right="106"/>
              <w:rPr>
                <w:sz w:val="15"/>
              </w:rPr>
            </w:pPr>
            <w:r>
              <w:rPr>
                <w:spacing w:val="-2"/>
                <w:w w:val="105"/>
                <w:sz w:val="15"/>
              </w:rPr>
              <w:t>16.43</w:t>
            </w:r>
          </w:p>
        </w:tc>
        <w:tc>
          <w:tcPr>
            <w:tcW w:w="935" w:type="dxa"/>
            <w:tcBorders>
              <w:top w:val="nil"/>
            </w:tcBorders>
          </w:tcPr>
          <w:p>
            <w:pPr>
              <w:pStyle w:val="TableParagraph"/>
              <w:ind w:right="106"/>
              <w:rPr>
                <w:sz w:val="15"/>
              </w:rPr>
            </w:pPr>
            <w:r>
              <w:rPr>
                <w:spacing w:val="-2"/>
                <w:w w:val="105"/>
                <w:sz w:val="15"/>
              </w:rPr>
              <w:t>29.69</w:t>
            </w:r>
          </w:p>
        </w:tc>
        <w:tc>
          <w:tcPr>
            <w:tcW w:w="935" w:type="dxa"/>
            <w:tcBorders>
              <w:top w:val="nil"/>
            </w:tcBorders>
          </w:tcPr>
          <w:p>
            <w:pPr>
              <w:pStyle w:val="TableParagraph"/>
              <w:ind w:right="107"/>
              <w:rPr>
                <w:sz w:val="15"/>
              </w:rPr>
            </w:pPr>
            <w:r>
              <w:rPr>
                <w:spacing w:val="-2"/>
                <w:w w:val="105"/>
                <w:sz w:val="15"/>
              </w:rPr>
              <w:t>41.22</w:t>
            </w:r>
          </w:p>
        </w:tc>
      </w:tr>
    </w:tbl>
    <w:p>
      <w:pPr>
        <w:spacing w:line="180" w:lineRule="exact" w:before="39"/>
        <w:ind w:left="112" w:right="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339" w:right="228" w:firstLine="0"/>
        <w:jc w:val="center"/>
        <w:rPr>
          <w:rFonts w:ascii="LM Roman 8"/>
          <w:sz w:val="15"/>
        </w:rPr>
      </w:pPr>
      <w:r>
        <w:rPr>
          <w:rFonts w:ascii="LM Roman 8"/>
          <w:w w:val="105"/>
          <w:sz w:val="15"/>
        </w:rPr>
        <w:t>Percentage</w:t>
      </w:r>
      <w:r>
        <w:rPr>
          <w:rFonts w:ascii="LM Roman 8"/>
          <w:spacing w:val="-12"/>
          <w:w w:val="105"/>
          <w:sz w:val="15"/>
        </w:rPr>
        <w:t> </w:t>
      </w:r>
      <w:r>
        <w:rPr>
          <w:rFonts w:ascii="LM Roman 8"/>
          <w:w w:val="105"/>
          <w:sz w:val="15"/>
        </w:rPr>
        <w:t>of</w:t>
      </w:r>
      <w:r>
        <w:rPr>
          <w:rFonts w:ascii="LM Roman 8"/>
          <w:spacing w:val="-11"/>
          <w:w w:val="105"/>
          <w:sz w:val="15"/>
        </w:rPr>
        <w:t> </w:t>
      </w:r>
      <w:r>
        <w:rPr>
          <w:rFonts w:ascii="LM Roman 8"/>
          <w:w w:val="105"/>
          <w:sz w:val="15"/>
        </w:rPr>
        <w:t>spectators</w:t>
      </w:r>
      <w:r>
        <w:rPr>
          <w:rFonts w:ascii="LM Roman 8"/>
          <w:spacing w:val="-11"/>
          <w:w w:val="105"/>
          <w:sz w:val="15"/>
        </w:rPr>
        <w:t> </w:t>
      </w:r>
      <w:r>
        <w:rPr>
          <w:rFonts w:ascii="LM Roman 8"/>
          <w:w w:val="105"/>
          <w:sz w:val="15"/>
        </w:rPr>
        <w:t>in</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first</w:t>
      </w:r>
      <w:r>
        <w:rPr>
          <w:rFonts w:ascii="LM Roman 8"/>
          <w:spacing w:val="-11"/>
          <w:w w:val="105"/>
          <w:sz w:val="15"/>
        </w:rPr>
        <w:t> </w:t>
      </w:r>
      <w:r>
        <w:rPr>
          <w:rFonts w:ascii="LM Roman 8"/>
          <w:spacing w:val="-4"/>
          <w:w w:val="105"/>
          <w:sz w:val="15"/>
        </w:rPr>
        <w:t>week</w:t>
      </w:r>
    </w:p>
    <w:p>
      <w:pPr>
        <w:pStyle w:val="BodyText"/>
        <w:spacing w:before="170"/>
        <w:rPr>
          <w:rFonts w:ascii="LM Roman 8"/>
          <w:sz w:val="15"/>
        </w:rPr>
      </w:pPr>
    </w:p>
    <w:p>
      <w:pPr>
        <w:pStyle w:val="BodyText"/>
        <w:spacing w:line="259" w:lineRule="auto"/>
        <w:ind w:left="221" w:right="105"/>
        <w:jc w:val="both"/>
      </w:pPr>
      <w:r>
        <w:rPr/>
        <w:t>can</w:t>
      </w:r>
      <w:r>
        <w:rPr>
          <w:spacing w:val="40"/>
        </w:rPr>
        <w:t> </w:t>
      </w:r>
      <w:r>
        <w:rPr/>
        <w:t>be</w:t>
      </w:r>
      <w:r>
        <w:rPr>
          <w:spacing w:val="40"/>
        </w:rPr>
        <w:t> </w:t>
      </w:r>
      <w:r>
        <w:rPr/>
        <w:t>justified</w:t>
      </w:r>
      <w:r>
        <w:rPr>
          <w:spacing w:val="40"/>
        </w:rPr>
        <w:t> </w:t>
      </w:r>
      <w:r>
        <w:rPr/>
        <w:t>by</w:t>
      </w:r>
      <w:r>
        <w:rPr>
          <w:spacing w:val="40"/>
        </w:rPr>
        <w:t> </w:t>
      </w:r>
      <w:r>
        <w:rPr/>
        <w:t>the</w:t>
      </w:r>
      <w:r>
        <w:rPr>
          <w:spacing w:val="40"/>
        </w:rPr>
        <w:t> </w:t>
      </w:r>
      <w:r>
        <w:rPr/>
        <w:t>limited</w:t>
      </w:r>
      <w:r>
        <w:rPr>
          <w:spacing w:val="40"/>
        </w:rPr>
        <w:t> </w:t>
      </w:r>
      <w:r>
        <w:rPr/>
        <w:t>cinemas’</w:t>
      </w:r>
      <w:r>
        <w:rPr>
          <w:spacing w:val="40"/>
        </w:rPr>
        <w:t> </w:t>
      </w:r>
      <w:r>
        <w:rPr/>
        <w:t>capacity</w:t>
      </w:r>
      <w:r>
        <w:rPr>
          <w:spacing w:val="40"/>
        </w:rPr>
        <w:t> </w:t>
      </w:r>
      <w:r>
        <w:rPr/>
        <w:t>because</w:t>
      </w:r>
      <w:r>
        <w:rPr>
          <w:spacing w:val="40"/>
        </w:rPr>
        <w:t> </w:t>
      </w:r>
      <w:r>
        <w:rPr/>
        <w:t>all</w:t>
      </w:r>
      <w:r>
        <w:rPr>
          <w:spacing w:val="40"/>
        </w:rPr>
        <w:t> </w:t>
      </w:r>
      <w:r>
        <w:rPr/>
        <w:t>the</w:t>
      </w:r>
      <w:r>
        <w:rPr>
          <w:spacing w:val="40"/>
        </w:rPr>
        <w:t> </w:t>
      </w:r>
      <w:r>
        <w:rPr/>
        <w:t>available</w:t>
      </w:r>
      <w:r>
        <w:rPr>
          <w:spacing w:val="40"/>
        </w:rPr>
        <w:t> </w:t>
      </w:r>
      <w:r>
        <w:rPr/>
        <w:t>seats are saturated in the first weeks.</w:t>
      </w:r>
      <w:r>
        <w:rPr>
          <w:spacing w:val="40"/>
        </w:rPr>
        <w:t> </w:t>
      </w:r>
      <w:r>
        <w:rPr/>
        <w:t>However, as soon as the initial batch is over, the number of subsequent spectators drops down quickly.</w:t>
      </w:r>
      <w:r>
        <w:rPr>
          <w:spacing w:val="40"/>
        </w:rPr>
        <w:t> </w:t>
      </w:r>
      <w:r>
        <w:rPr/>
        <w:t>This is what we believe a typical ”second episode effect”:</w:t>
      </w:r>
      <w:r>
        <w:rPr>
          <w:spacing w:val="35"/>
        </w:rPr>
        <w:t> </w:t>
      </w:r>
      <w:r>
        <w:rPr/>
        <w:t>people who have enjoyed the first episode may have</w:t>
      </w:r>
      <w:r>
        <w:rPr>
          <w:spacing w:val="40"/>
        </w:rPr>
        <w:t> </w:t>
      </w:r>
      <w:r>
        <w:rPr/>
        <w:t>a great expectation toward the second one, wanting to see it as soon as it becomes available, thus saturating the cinemas’ capacity.</w:t>
      </w:r>
      <w:r>
        <w:rPr>
          <w:spacing w:val="35"/>
        </w:rPr>
        <w:t> </w:t>
      </w:r>
      <w:r>
        <w:rPr/>
        <w:t>However, probably due to the lack of</w:t>
      </w:r>
      <w:r>
        <w:rPr>
          <w:spacing w:val="40"/>
        </w:rPr>
        <w:t> </w:t>
      </w:r>
      <w:r>
        <w:rPr/>
        <w:t>originality</w:t>
      </w:r>
      <w:r>
        <w:rPr>
          <w:spacing w:val="40"/>
        </w:rPr>
        <w:t> </w:t>
      </w:r>
      <w:r>
        <w:rPr/>
        <w:t>that</w:t>
      </w:r>
      <w:r>
        <w:rPr>
          <w:spacing w:val="40"/>
        </w:rPr>
        <w:t> </w:t>
      </w:r>
      <w:r>
        <w:rPr/>
        <w:t>most</w:t>
      </w:r>
      <w:r>
        <w:rPr>
          <w:spacing w:val="40"/>
        </w:rPr>
        <w:t> </w:t>
      </w:r>
      <w:r>
        <w:rPr/>
        <w:t>of</w:t>
      </w:r>
      <w:r>
        <w:rPr>
          <w:spacing w:val="40"/>
        </w:rPr>
        <w:t> </w:t>
      </w:r>
      <w:r>
        <w:rPr/>
        <w:t>the</w:t>
      </w:r>
      <w:r>
        <w:rPr>
          <w:spacing w:val="40"/>
        </w:rPr>
        <w:t> </w:t>
      </w:r>
      <w:r>
        <w:rPr/>
        <w:t>sequels</w:t>
      </w:r>
      <w:r>
        <w:rPr>
          <w:spacing w:val="40"/>
        </w:rPr>
        <w:t> </w:t>
      </w:r>
      <w:r>
        <w:rPr/>
        <w:t>seems</w:t>
      </w:r>
      <w:r>
        <w:rPr>
          <w:spacing w:val="40"/>
        </w:rPr>
        <w:t> </w:t>
      </w:r>
      <w:r>
        <w:rPr/>
        <w:t>to</w:t>
      </w:r>
      <w:r>
        <w:rPr>
          <w:spacing w:val="40"/>
        </w:rPr>
        <w:t> </w:t>
      </w:r>
      <w:r>
        <w:rPr/>
        <w:t>have,</w:t>
      </w:r>
      <w:r>
        <w:rPr>
          <w:spacing w:val="40"/>
        </w:rPr>
        <w:t> </w:t>
      </w:r>
      <w:r>
        <w:rPr/>
        <w:t>people</w:t>
      </w:r>
      <w:r>
        <w:rPr>
          <w:spacing w:val="40"/>
        </w:rPr>
        <w:t> </w:t>
      </w:r>
      <w:r>
        <w:rPr/>
        <w:t>tend</w:t>
      </w:r>
      <w:r>
        <w:rPr>
          <w:spacing w:val="40"/>
        </w:rPr>
        <w:t> </w:t>
      </w:r>
      <w:r>
        <w:rPr/>
        <w:t>to</w:t>
      </w:r>
      <w:r>
        <w:rPr>
          <w:spacing w:val="40"/>
        </w:rPr>
        <w:t> </w:t>
      </w:r>
      <w:r>
        <w:rPr/>
        <w:t>drop</w:t>
      </w:r>
      <w:r>
        <w:rPr>
          <w:spacing w:val="40"/>
        </w:rPr>
        <w:t> </w:t>
      </w:r>
      <w:r>
        <w:rPr/>
        <w:t>down quite quickly after the first few weeks of screening.</w:t>
      </w:r>
    </w:p>
    <w:p>
      <w:pPr>
        <w:pStyle w:val="BodyText"/>
        <w:spacing w:line="266" w:lineRule="exact" w:before="2"/>
        <w:ind w:left="221" w:right="105" w:firstLine="317"/>
        <w:jc w:val="both"/>
      </w:pPr>
      <w:r>
        <w:rPr/>
        <w:t>In the last tendency, that we called </w:t>
      </w:r>
      <w:r>
        <w:rPr>
          <w:rFonts w:ascii="Georgia"/>
          <w:i/>
        </w:rPr>
        <w:t>C</w:t>
      </w:r>
      <w:r>
        <w:rPr/>
        <w:t>, there is a reprise in the income after the usual</w:t>
      </w:r>
      <w:r>
        <w:rPr>
          <w:spacing w:val="-2"/>
        </w:rPr>
        <w:t> </w:t>
      </w:r>
      <w:r>
        <w:rPr/>
        <w:t>initial</w:t>
      </w:r>
      <w:r>
        <w:rPr>
          <w:spacing w:val="-2"/>
        </w:rPr>
        <w:t> </w:t>
      </w:r>
      <w:r>
        <w:rPr/>
        <w:t>decay.</w:t>
      </w:r>
      <w:r>
        <w:rPr>
          <w:spacing w:val="34"/>
        </w:rPr>
        <w:t> </w:t>
      </w:r>
      <w:r>
        <w:rPr/>
        <w:t>This</w:t>
      </w:r>
      <w:r>
        <w:rPr>
          <w:spacing w:val="-2"/>
        </w:rPr>
        <w:t> </w:t>
      </w:r>
      <w:r>
        <w:rPr/>
        <w:t>can</w:t>
      </w:r>
      <w:r>
        <w:rPr>
          <w:spacing w:val="-2"/>
        </w:rPr>
        <w:t> </w:t>
      </w:r>
      <w:r>
        <w:rPr/>
        <w:t>be</w:t>
      </w:r>
      <w:r>
        <w:rPr>
          <w:spacing w:val="-2"/>
        </w:rPr>
        <w:t> </w:t>
      </w:r>
      <w:r>
        <w:rPr/>
        <w:t>justified</w:t>
      </w:r>
      <w:r>
        <w:rPr>
          <w:spacing w:val="-2"/>
        </w:rPr>
        <w:t> </w:t>
      </w:r>
      <w:r>
        <w:rPr/>
        <w:t>by</w:t>
      </w:r>
      <w:r>
        <w:rPr>
          <w:spacing w:val="-2"/>
        </w:rPr>
        <w:t> </w:t>
      </w:r>
      <w:r>
        <w:rPr/>
        <w:t>the</w:t>
      </w:r>
      <w:r>
        <w:rPr>
          <w:spacing w:val="-2"/>
        </w:rPr>
        <w:t> </w:t>
      </w:r>
      <w:r>
        <w:rPr/>
        <w:t>positive</w:t>
      </w:r>
      <w:r>
        <w:rPr>
          <w:spacing w:val="-2"/>
        </w:rPr>
        <w:t> </w:t>
      </w:r>
      <w:r>
        <w:rPr/>
        <w:t>feedback</w:t>
      </w:r>
      <w:r>
        <w:rPr>
          <w:spacing w:val="-2"/>
        </w:rPr>
        <w:t> </w:t>
      </w:r>
      <w:r>
        <w:rPr/>
        <w:t>received</w:t>
      </w:r>
      <w:r>
        <w:rPr>
          <w:spacing w:val="-2"/>
        </w:rPr>
        <w:t> </w:t>
      </w:r>
      <w:r>
        <w:rPr/>
        <w:t>from</w:t>
      </w:r>
      <w:r>
        <w:rPr>
          <w:spacing w:val="-2"/>
        </w:rPr>
        <w:t> </w:t>
      </w:r>
      <w:r>
        <w:rPr/>
        <w:t>those who watched the film.</w:t>
      </w:r>
      <w:r>
        <w:rPr>
          <w:spacing w:val="40"/>
        </w:rPr>
        <w:t> </w:t>
      </w:r>
      <w:r>
        <w:rPr/>
        <w:t>Many people, who are not initially interested in the movie, change</w:t>
      </w:r>
      <w:r>
        <w:rPr>
          <w:spacing w:val="-4"/>
        </w:rPr>
        <w:t> </w:t>
      </w:r>
      <w:r>
        <w:rPr/>
        <w:t>their</w:t>
      </w:r>
      <w:r>
        <w:rPr>
          <w:spacing w:val="-4"/>
        </w:rPr>
        <w:t> </w:t>
      </w:r>
      <w:r>
        <w:rPr/>
        <w:t>mind</w:t>
      </w:r>
      <w:r>
        <w:rPr>
          <w:spacing w:val="-4"/>
        </w:rPr>
        <w:t> </w:t>
      </w:r>
      <w:r>
        <w:rPr/>
        <w:t>and</w:t>
      </w:r>
      <w:r>
        <w:rPr>
          <w:spacing w:val="-4"/>
        </w:rPr>
        <w:t> </w:t>
      </w:r>
      <w:r>
        <w:rPr/>
        <w:t>may</w:t>
      </w:r>
      <w:r>
        <w:rPr>
          <w:spacing w:val="-4"/>
        </w:rPr>
        <w:t> </w:t>
      </w:r>
      <w:r>
        <w:rPr/>
        <w:t>decide</w:t>
      </w:r>
      <w:r>
        <w:rPr>
          <w:spacing w:val="-4"/>
        </w:rPr>
        <w:t> </w:t>
      </w:r>
      <w:r>
        <w:rPr/>
        <w:t>to</w:t>
      </w:r>
      <w:r>
        <w:rPr>
          <w:spacing w:val="-4"/>
        </w:rPr>
        <w:t> </w:t>
      </w:r>
      <w:r>
        <w:rPr/>
        <w:t>watch</w:t>
      </w:r>
      <w:r>
        <w:rPr>
          <w:spacing w:val="-3"/>
        </w:rPr>
        <w:t> </w:t>
      </w:r>
      <w:r>
        <w:rPr/>
        <w:t>it</w:t>
      </w:r>
      <w:r>
        <w:rPr>
          <w:spacing w:val="-4"/>
        </w:rPr>
        <w:t> </w:t>
      </w:r>
      <w:r>
        <w:rPr/>
        <w:t>thanks</w:t>
      </w:r>
      <w:r>
        <w:rPr>
          <w:spacing w:val="-4"/>
        </w:rPr>
        <w:t> </w:t>
      </w:r>
      <w:r>
        <w:rPr/>
        <w:t>to</w:t>
      </w:r>
      <w:r>
        <w:rPr>
          <w:spacing w:val="-4"/>
        </w:rPr>
        <w:t> </w:t>
      </w:r>
      <w:r>
        <w:rPr/>
        <w:t>the</w:t>
      </w:r>
      <w:r>
        <w:rPr>
          <w:spacing w:val="-4"/>
        </w:rPr>
        <w:t> </w:t>
      </w:r>
      <w:r>
        <w:rPr/>
        <w:t>positive</w:t>
      </w:r>
      <w:r>
        <w:rPr>
          <w:spacing w:val="-4"/>
        </w:rPr>
        <w:t> </w:t>
      </w:r>
      <w:r>
        <w:rPr/>
        <w:t>comments</w:t>
      </w:r>
      <w:r>
        <w:rPr>
          <w:spacing w:val="-4"/>
        </w:rPr>
        <w:t> </w:t>
      </w:r>
      <w:r>
        <w:rPr/>
        <w:t>heard about it.</w:t>
      </w:r>
      <w:r>
        <w:rPr>
          <w:spacing w:val="40"/>
        </w:rPr>
        <w:t> </w:t>
      </w:r>
      <w:r>
        <w:rPr/>
        <w:t>We believe that this reprise is a form of </w:t>
      </w:r>
      <w:r>
        <w:rPr>
          <w:rFonts w:ascii="LM Roman 10"/>
          <w:i/>
        </w:rPr>
        <w:t>positive enforcement </w:t>
      </w:r>
      <w:r>
        <w:rPr/>
        <w:t>due to the unexpected</w:t>
      </w:r>
      <w:r>
        <w:rPr>
          <w:spacing w:val="29"/>
        </w:rPr>
        <w:t> </w:t>
      </w:r>
      <w:r>
        <w:rPr/>
        <w:t>great</w:t>
      </w:r>
      <w:r>
        <w:rPr>
          <w:spacing w:val="29"/>
        </w:rPr>
        <w:t> </w:t>
      </w:r>
      <w:r>
        <w:rPr/>
        <w:t>matching</w:t>
      </w:r>
      <w:r>
        <w:rPr>
          <w:spacing w:val="30"/>
        </w:rPr>
        <w:t> </w:t>
      </w:r>
      <w:r>
        <w:rPr/>
        <w:t>of</w:t>
      </w:r>
      <w:r>
        <w:rPr>
          <w:spacing w:val="29"/>
        </w:rPr>
        <w:t> </w:t>
      </w:r>
      <w:r>
        <w:rPr/>
        <w:t>the</w:t>
      </w:r>
      <w:r>
        <w:rPr>
          <w:spacing w:val="30"/>
        </w:rPr>
        <w:t> </w:t>
      </w:r>
      <w:r>
        <w:rPr/>
        <w:t>movie</w:t>
      </w:r>
      <w:r>
        <w:rPr>
          <w:spacing w:val="29"/>
        </w:rPr>
        <w:t> </w:t>
      </w:r>
      <w:r>
        <w:rPr/>
        <w:t>features</w:t>
      </w:r>
      <w:r>
        <w:rPr>
          <w:spacing w:val="29"/>
        </w:rPr>
        <w:t> </w:t>
      </w:r>
      <w:r>
        <w:rPr/>
        <w:t>with</w:t>
      </w:r>
      <w:r>
        <w:rPr>
          <w:spacing w:val="31"/>
        </w:rPr>
        <w:t> </w:t>
      </w:r>
      <w:r>
        <w:rPr/>
        <w:t>the</w:t>
      </w:r>
      <w:r>
        <w:rPr>
          <w:spacing w:val="29"/>
        </w:rPr>
        <w:t> </w:t>
      </w:r>
      <w:r>
        <w:rPr/>
        <w:t>audience</w:t>
      </w:r>
      <w:r>
        <w:rPr>
          <w:spacing w:val="30"/>
        </w:rPr>
        <w:t> </w:t>
      </w:r>
      <w:r>
        <w:rPr>
          <w:spacing w:val="-2"/>
        </w:rPr>
        <w:t>expectations.</w:t>
      </w:r>
    </w:p>
    <w:p>
      <w:pPr>
        <w:spacing w:after="0" w:line="266" w:lineRule="exact"/>
        <w:jc w:val="both"/>
        <w:sectPr>
          <w:pgSz w:w="9360" w:h="13610"/>
          <w:pgMar w:header="855" w:footer="0" w:top="1040" w:bottom="280" w:left="680" w:right="680"/>
        </w:sectPr>
      </w:pPr>
    </w:p>
    <w:p>
      <w:pPr>
        <w:spacing w:line="254" w:lineRule="auto" w:before="112"/>
        <w:ind w:left="108" w:right="220" w:hanging="1"/>
        <w:jc w:val="both"/>
        <w:rPr>
          <w:sz w:val="21"/>
        </w:rPr>
      </w:pPr>
      <w:bookmarkStart w:name="Model description" w:id="12"/>
      <w:bookmarkEnd w:id="12"/>
      <w:r>
        <w:rPr/>
      </w:r>
      <w:r>
        <w:rPr>
          <w:sz w:val="21"/>
        </w:rPr>
        <w:t>This is for example the case of the first </w:t>
      </w:r>
      <w:r>
        <w:rPr>
          <w:rFonts w:ascii="LM Roman 10"/>
          <w:i/>
          <w:sz w:val="21"/>
        </w:rPr>
        <w:t>Shrek</w:t>
      </w:r>
      <w:r>
        <w:rPr>
          <w:rFonts w:ascii="LM Roman 10"/>
          <w:i/>
          <w:spacing w:val="-7"/>
          <w:sz w:val="21"/>
        </w:rPr>
        <w:t> </w:t>
      </w:r>
      <w:r>
        <w:rPr>
          <w:sz w:val="21"/>
        </w:rPr>
        <w:t>or the first </w:t>
      </w:r>
      <w:r>
        <w:rPr>
          <w:rFonts w:ascii="LM Roman 10"/>
          <w:i/>
          <w:sz w:val="21"/>
        </w:rPr>
        <w:t>Impossible</w:t>
      </w:r>
      <w:r>
        <w:rPr>
          <w:rFonts w:ascii="LM Roman 10"/>
          <w:i/>
          <w:spacing w:val="-2"/>
          <w:sz w:val="21"/>
        </w:rPr>
        <w:t> </w:t>
      </w:r>
      <w:r>
        <w:rPr>
          <w:rFonts w:ascii="LM Roman 10"/>
          <w:i/>
          <w:sz w:val="21"/>
        </w:rPr>
        <w:t>Mission</w:t>
      </w:r>
      <w:r>
        <w:rPr>
          <w:rFonts w:ascii="LM Roman 10"/>
          <w:i/>
          <w:spacing w:val="-8"/>
          <w:sz w:val="21"/>
        </w:rPr>
        <w:t> </w:t>
      </w:r>
      <w:r>
        <w:rPr>
          <w:sz w:val="21"/>
        </w:rPr>
        <w:t>in the plots provided in Figure </w:t>
      </w:r>
      <w:hyperlink w:history="true" w:anchor="_bookmark3">
        <w:r>
          <w:rPr>
            <w:color w:val="0000FF"/>
            <w:sz w:val="21"/>
          </w:rPr>
          <w:t>1</w:t>
        </w:r>
      </w:hyperlink>
      <w:r>
        <w:rPr>
          <w:sz w:val="21"/>
        </w:rPr>
        <w:t>.</w:t>
      </w:r>
    </w:p>
    <w:p>
      <w:pPr>
        <w:pStyle w:val="ListParagraph"/>
        <w:numPr>
          <w:ilvl w:val="1"/>
          <w:numId w:val="1"/>
        </w:numPr>
        <w:tabs>
          <w:tab w:pos="606" w:val="left" w:leader="none"/>
        </w:tabs>
        <w:spacing w:line="240" w:lineRule="auto" w:before="244" w:after="0"/>
        <w:ind w:left="606" w:right="0" w:hanging="498"/>
        <w:jc w:val="left"/>
        <w:rPr>
          <w:rFonts w:ascii="LM Roman 10"/>
          <w:i/>
          <w:sz w:val="21"/>
        </w:rPr>
      </w:pPr>
      <w:r>
        <w:rPr>
          <w:rFonts w:ascii="LM Roman 10"/>
          <w:i/>
          <w:sz w:val="21"/>
        </w:rPr>
        <w:t>Model</w:t>
      </w:r>
      <w:r>
        <w:rPr>
          <w:rFonts w:ascii="LM Roman 10"/>
          <w:i/>
          <w:spacing w:val="-11"/>
          <w:sz w:val="21"/>
        </w:rPr>
        <w:t> </w:t>
      </w:r>
      <w:r>
        <w:rPr>
          <w:rFonts w:ascii="LM Roman 10"/>
          <w:i/>
          <w:spacing w:val="-2"/>
          <w:sz w:val="21"/>
        </w:rPr>
        <w:t>description</w:t>
      </w:r>
    </w:p>
    <w:p>
      <w:pPr>
        <w:pStyle w:val="BodyText"/>
        <w:spacing w:line="256" w:lineRule="auto" w:before="154"/>
        <w:ind w:left="108" w:right="217"/>
        <w:jc w:val="both"/>
      </w:pPr>
      <w:r>
        <w:rPr/>
        <w:t>The considerations given in the previous section, can help us in defining the model. The model of the whole system is presented in Figure </w:t>
      </w:r>
      <w:hyperlink w:history="true" w:anchor="_bookmark5">
        <w:r>
          <w:rPr>
            <w:color w:val="0000FF"/>
          </w:rPr>
          <w:t>2</w:t>
        </w:r>
      </w:hyperlink>
      <w:r>
        <w:rPr/>
        <w:t>, and it is composed by three different</w:t>
      </w:r>
      <w:r>
        <w:rPr>
          <w:spacing w:val="20"/>
        </w:rPr>
        <w:t> </w:t>
      </w:r>
      <w:r>
        <w:rPr/>
        <w:t>entities:</w:t>
      </w:r>
      <w:r>
        <w:rPr>
          <w:spacing w:val="40"/>
        </w:rPr>
        <w:t> </w:t>
      </w:r>
      <w:r>
        <w:rPr/>
        <w:t>the</w:t>
      </w:r>
      <w:r>
        <w:rPr>
          <w:spacing w:val="19"/>
        </w:rPr>
        <w:t> </w:t>
      </w:r>
      <w:r>
        <w:rPr/>
        <w:t>spectators,</w:t>
      </w:r>
      <w:r>
        <w:rPr>
          <w:spacing w:val="20"/>
        </w:rPr>
        <w:t> </w:t>
      </w:r>
      <w:r>
        <w:rPr/>
        <w:t>the</w:t>
      </w:r>
      <w:r>
        <w:rPr>
          <w:spacing w:val="19"/>
        </w:rPr>
        <w:t> </w:t>
      </w:r>
      <w:r>
        <w:rPr/>
        <w:t>cinemas</w:t>
      </w:r>
      <w:r>
        <w:rPr>
          <w:spacing w:val="19"/>
        </w:rPr>
        <w:t> </w:t>
      </w:r>
      <w:r>
        <w:rPr/>
        <w:t>and</w:t>
      </w:r>
      <w:r>
        <w:rPr>
          <w:spacing w:val="20"/>
        </w:rPr>
        <w:t> </w:t>
      </w:r>
      <w:r>
        <w:rPr/>
        <w:t>the</w:t>
      </w:r>
      <w:r>
        <w:rPr>
          <w:spacing w:val="19"/>
        </w:rPr>
        <w:t> </w:t>
      </w:r>
      <w:r>
        <w:rPr/>
        <w:t>distribution.</w:t>
      </w:r>
      <w:r>
        <w:rPr>
          <w:spacing w:val="40"/>
        </w:rPr>
        <w:t> </w:t>
      </w:r>
      <w:r>
        <w:rPr/>
        <w:t>The</w:t>
      </w:r>
      <w:r>
        <w:rPr>
          <w:spacing w:val="19"/>
        </w:rPr>
        <w:t> </w:t>
      </w:r>
      <w:r>
        <w:rPr/>
        <w:t>last</w:t>
      </w:r>
      <w:r>
        <w:rPr>
          <w:spacing w:val="20"/>
        </w:rPr>
        <w:t> </w:t>
      </w:r>
      <w:r>
        <w:rPr/>
        <w:t>model is used as a control of the entire process and is implemented using the Measure</w:t>
      </w:r>
      <w:r>
        <w:rPr>
          <w:spacing w:val="40"/>
        </w:rPr>
        <w:t> </w:t>
      </w:r>
      <w:r>
        <w:rPr/>
        <w:t>vector</w:t>
      </w:r>
      <w:r>
        <w:rPr>
          <w:spacing w:val="-7"/>
        </w:rPr>
        <w:t> </w:t>
      </w:r>
      <w:r>
        <w:rPr>
          <w:b/>
        </w:rPr>
        <w:t>M</w:t>
      </w:r>
      <w:r>
        <w:rPr/>
        <w:t>(</w:t>
      </w:r>
      <w:r>
        <w:rPr>
          <w:rFonts w:ascii="Georgia" w:hAnsi="Georgia"/>
          <w:i/>
        </w:rPr>
        <w:t>τ</w:t>
      </w:r>
      <w:r>
        <w:rPr>
          <w:rFonts w:ascii="Georgia" w:hAnsi="Georgia"/>
          <w:i/>
          <w:spacing w:val="-13"/>
        </w:rPr>
        <w:t> </w:t>
      </w:r>
      <w:r>
        <w:rPr/>
        <w:t>) as a measure of the controllers’s probability of being in a specific state. The</w:t>
      </w:r>
      <w:r>
        <w:rPr>
          <w:spacing w:val="-13"/>
        </w:rPr>
        <w:t> </w:t>
      </w:r>
      <w:r>
        <w:rPr/>
        <w:t>matrix with which measures are computed </w:t>
      </w:r>
      <w:r>
        <w:rPr>
          <w:rFonts w:ascii="Times New Roman" w:hAnsi="Times New Roman"/>
          <w:i/>
          <w:w w:val="414"/>
        </w:rPr>
        <w:t>ł</w:t>
      </w:r>
      <w:r>
        <w:rPr>
          <w:w w:val="78"/>
        </w:rPr>
        <w:t>(</w:t>
      </w:r>
      <w:r>
        <w:rPr>
          <w:b/>
          <w:w w:val="78"/>
        </w:rPr>
        <w:t>N</w:t>
      </w:r>
      <w:r>
        <w:rPr>
          <w:w w:val="78"/>
        </w:rPr>
        <w:t>(</w:t>
      </w:r>
      <w:r>
        <w:rPr>
          <w:rFonts w:ascii="Georgia" w:hAnsi="Georgia"/>
          <w:i/>
          <w:w w:val="76"/>
        </w:rPr>
        <w:t>τ</w:t>
      </w:r>
      <w:r>
        <w:rPr>
          <w:rFonts w:ascii="Georgia" w:hAnsi="Georgia"/>
          <w:i/>
          <w:spacing w:val="-18"/>
          <w:w w:val="144"/>
        </w:rPr>
        <w:t> </w:t>
      </w:r>
      <w:r>
        <w:rPr/>
        <w:t>)</w:t>
      </w:r>
      <w:r>
        <w:rPr>
          <w:rFonts w:ascii="Georgia" w:hAnsi="Georgia"/>
          <w:i/>
        </w:rPr>
        <w:t>,</w:t>
      </w:r>
      <w:r>
        <w:rPr>
          <w:rFonts w:ascii="Georgia" w:hAnsi="Georgia"/>
          <w:i/>
          <w:spacing w:val="-9"/>
        </w:rPr>
        <w:t> </w:t>
      </w:r>
      <w:r>
        <w:rPr>
          <w:b/>
        </w:rPr>
        <w:t>M</w:t>
      </w:r>
      <w:r>
        <w:rPr/>
        <w:t>(</w:t>
      </w:r>
      <w:r>
        <w:rPr>
          <w:rFonts w:ascii="Georgia" w:hAnsi="Georgia"/>
          <w:i/>
        </w:rPr>
        <w:t>τ</w:t>
      </w:r>
      <w:r>
        <w:rPr>
          <w:rFonts w:ascii="Georgia" w:hAnsi="Georgia"/>
          <w:i/>
          <w:spacing w:val="-13"/>
        </w:rPr>
        <w:t> </w:t>
      </w:r>
      <w:r>
        <w:rPr/>
        <w:t>)) corresponds to the infinitesimal</w:t>
      </w:r>
      <w:r>
        <w:rPr>
          <w:spacing w:val="40"/>
        </w:rPr>
        <w:t> </w:t>
      </w:r>
      <w:r>
        <w:rPr/>
        <w:t>generator</w:t>
      </w:r>
      <w:r>
        <w:rPr>
          <w:spacing w:val="40"/>
        </w:rPr>
        <w:t> </w:t>
      </w:r>
      <w:r>
        <w:rPr/>
        <w:t>of</w:t>
      </w:r>
      <w:r>
        <w:rPr>
          <w:spacing w:val="40"/>
        </w:rPr>
        <w:t> </w:t>
      </w:r>
      <w:r>
        <w:rPr/>
        <w:t>the</w:t>
      </w:r>
      <w:r>
        <w:rPr>
          <w:spacing w:val="40"/>
        </w:rPr>
        <w:t> </w:t>
      </w:r>
      <w:r>
        <w:rPr/>
        <w:t>CTMC</w:t>
      </w:r>
      <w:r>
        <w:rPr>
          <w:spacing w:val="40"/>
        </w:rPr>
        <w:t> </w:t>
      </w:r>
      <w:r>
        <w:rPr/>
        <w:t>associated</w:t>
      </w:r>
      <w:r>
        <w:rPr>
          <w:spacing w:val="40"/>
        </w:rPr>
        <w:t> </w:t>
      </w:r>
      <w:r>
        <w:rPr/>
        <w:t>with</w:t>
      </w:r>
      <w:r>
        <w:rPr>
          <w:spacing w:val="40"/>
        </w:rPr>
        <w:t> </w:t>
      </w:r>
      <w:r>
        <w:rPr/>
        <w:t>the</w:t>
      </w:r>
      <w:r>
        <w:rPr>
          <w:spacing w:val="40"/>
        </w:rPr>
        <w:t> </w:t>
      </w:r>
      <w:r>
        <w:rPr/>
        <w:t>controller</w:t>
      </w:r>
      <w:r>
        <w:rPr>
          <w:spacing w:val="40"/>
        </w:rPr>
        <w:t> </w:t>
      </w:r>
      <w:r>
        <w:rPr/>
        <w:t>process.</w:t>
      </w:r>
    </w:p>
    <w:p>
      <w:pPr>
        <w:pStyle w:val="BodyText"/>
        <w:spacing w:line="259" w:lineRule="auto" w:before="16"/>
        <w:ind w:left="108" w:right="217" w:firstLine="317"/>
        <w:jc w:val="both"/>
      </w:pPr>
      <w:r>
        <w:rPr/>
        <w:t>We imagined a number </w:t>
      </w:r>
      <w:r>
        <w:rPr>
          <w:rFonts w:ascii="Georgia" w:hAnsi="Georgia"/>
          <w:i/>
        </w:rPr>
        <w:t>N</w:t>
      </w:r>
      <w:r>
        <w:rPr>
          <w:rFonts w:ascii="Georgia" w:hAnsi="Georgia"/>
          <w:i/>
          <w:spacing w:val="31"/>
        </w:rPr>
        <w:t> </w:t>
      </w:r>
      <w:r>
        <w:rPr/>
        <w:t>of potential spectators that can be either interested in the new film or not.</w:t>
      </w:r>
      <w:r>
        <w:rPr>
          <w:spacing w:val="35"/>
        </w:rPr>
        <w:t> </w:t>
      </w:r>
      <w:r>
        <w:rPr/>
        <w:t>Negative feedback received from those who already watched the film may affect the behavior of those interested.</w:t>
      </w:r>
      <w:r>
        <w:rPr>
          <w:spacing w:val="40"/>
        </w:rPr>
        <w:t> </w:t>
      </w:r>
      <w:r>
        <w:rPr/>
        <w:t>Those uninterested may become interested thanks to the positive feedback received from other satisfied spectators. For each week, only a limited number of people can really watch the movie, because of the limited capacity (in term of ‘seats-per-day’) of the cinemas.</w:t>
      </w:r>
      <w:r>
        <w:rPr>
          <w:spacing w:val="40"/>
        </w:rPr>
        <w:t> </w:t>
      </w:r>
      <w:r>
        <w:rPr/>
        <w:t>As the time</w:t>
      </w:r>
      <w:r>
        <w:rPr>
          <w:spacing w:val="40"/>
        </w:rPr>
        <w:t> </w:t>
      </w:r>
      <w:r>
        <w:rPr/>
        <w:t>passes, less people are interested in watching the film, for different reasons.</w:t>
      </w:r>
      <w:r>
        <w:rPr>
          <w:spacing w:val="36"/>
        </w:rPr>
        <w:t> </w:t>
      </w:r>
      <w:r>
        <w:rPr/>
        <w:t>Cinemas does tend to change their screenings, reducing the number of seats available for the considered</w:t>
      </w:r>
      <w:r>
        <w:rPr>
          <w:spacing w:val="30"/>
        </w:rPr>
        <w:t> </w:t>
      </w:r>
      <w:r>
        <w:rPr/>
        <w:t>movie.</w:t>
      </w:r>
      <w:r>
        <w:rPr>
          <w:spacing w:val="40"/>
        </w:rPr>
        <w:t> </w:t>
      </w:r>
      <w:r>
        <w:rPr/>
        <w:t>Each</w:t>
      </w:r>
      <w:r>
        <w:rPr>
          <w:spacing w:val="30"/>
        </w:rPr>
        <w:t> </w:t>
      </w:r>
      <w:r>
        <w:rPr/>
        <w:t>week</w:t>
      </w:r>
      <w:r>
        <w:rPr>
          <w:spacing w:val="30"/>
        </w:rPr>
        <w:t> </w:t>
      </w:r>
      <w:r>
        <w:rPr/>
        <w:t>the</w:t>
      </w:r>
      <w:r>
        <w:rPr>
          <w:spacing w:val="30"/>
        </w:rPr>
        <w:t> </w:t>
      </w:r>
      <w:r>
        <w:rPr/>
        <w:t>society</w:t>
      </w:r>
      <w:r>
        <w:rPr>
          <w:spacing w:val="30"/>
        </w:rPr>
        <w:t> </w:t>
      </w:r>
      <w:r>
        <w:rPr/>
        <w:t>in</w:t>
      </w:r>
      <w:r>
        <w:rPr>
          <w:spacing w:val="30"/>
        </w:rPr>
        <w:t> </w:t>
      </w:r>
      <w:r>
        <w:rPr/>
        <w:t>charge</w:t>
      </w:r>
      <w:r>
        <w:rPr>
          <w:spacing w:val="29"/>
        </w:rPr>
        <w:t> </w:t>
      </w:r>
      <w:r>
        <w:rPr/>
        <w:t>of</w:t>
      </w:r>
      <w:r>
        <w:rPr>
          <w:spacing w:val="30"/>
        </w:rPr>
        <w:t> </w:t>
      </w:r>
      <w:r>
        <w:rPr/>
        <w:t>the</w:t>
      </w:r>
      <w:r>
        <w:rPr>
          <w:spacing w:val="30"/>
        </w:rPr>
        <w:t> </w:t>
      </w:r>
      <w:r>
        <w:rPr/>
        <w:t>distribution</w:t>
      </w:r>
      <w:r>
        <w:rPr>
          <w:spacing w:val="30"/>
        </w:rPr>
        <w:t> </w:t>
      </w:r>
      <w:r>
        <w:rPr/>
        <w:t>of</w:t>
      </w:r>
      <w:r>
        <w:rPr>
          <w:spacing w:val="30"/>
        </w:rPr>
        <w:t> </w:t>
      </w:r>
      <w:r>
        <w:rPr/>
        <w:t>the</w:t>
      </w:r>
      <w:r>
        <w:rPr>
          <w:spacing w:val="30"/>
        </w:rPr>
        <w:t> </w:t>
      </w:r>
      <w:r>
        <w:rPr/>
        <w:t>film can decide to stop its screening in all cinemas.</w:t>
      </w:r>
    </w:p>
    <w:p>
      <w:pPr>
        <w:pStyle w:val="BodyText"/>
        <w:spacing w:before="94"/>
        <w:rPr>
          <w:sz w:val="17"/>
        </w:rPr>
      </w:pPr>
    </w:p>
    <w:p>
      <w:pPr>
        <w:spacing w:before="0"/>
        <w:ind w:left="4609" w:right="0" w:firstLine="0"/>
        <w:jc w:val="both"/>
        <w:rPr>
          <w:rFonts w:ascii="Trebuchet MS" w:hAnsi="Trebuchet MS"/>
          <w:sz w:val="17"/>
        </w:rPr>
      </w:pPr>
      <w:r>
        <w:rPr/>
        <mc:AlternateContent>
          <mc:Choice Requires="wps">
            <w:drawing>
              <wp:anchor distT="0" distB="0" distL="0" distR="0" allowOverlap="1" layoutInCell="1" locked="0" behindDoc="0" simplePos="0" relativeHeight="15752704">
                <wp:simplePos x="0" y="0"/>
                <wp:positionH relativeFrom="page">
                  <wp:posOffset>765153</wp:posOffset>
                </wp:positionH>
                <wp:positionV relativeFrom="paragraph">
                  <wp:posOffset>10770</wp:posOffset>
                </wp:positionV>
                <wp:extent cx="2004695" cy="987425"/>
                <wp:effectExtent l="0" t="0" r="0" b="0"/>
                <wp:wrapNone/>
                <wp:docPr id="104" name="Group 104"/>
                <wp:cNvGraphicFramePr>
                  <a:graphicFrameLocks/>
                </wp:cNvGraphicFramePr>
                <a:graphic>
                  <a:graphicData uri="http://schemas.microsoft.com/office/word/2010/wordprocessingGroup">
                    <wpg:wgp>
                      <wpg:cNvPr id="104" name="Group 104"/>
                      <wpg:cNvGrpSpPr/>
                      <wpg:grpSpPr>
                        <a:xfrm>
                          <a:off x="0" y="0"/>
                          <a:ext cx="2004695" cy="987425"/>
                          <a:chExt cx="2004695" cy="987425"/>
                        </a:xfrm>
                      </wpg:grpSpPr>
                      <wps:wsp>
                        <wps:cNvPr id="105" name="Graphic 105"/>
                        <wps:cNvSpPr/>
                        <wps:spPr>
                          <a:xfrm>
                            <a:off x="153336" y="307258"/>
                            <a:ext cx="1717675" cy="495934"/>
                          </a:xfrm>
                          <a:custGeom>
                            <a:avLst/>
                            <a:gdLst/>
                            <a:ahLst/>
                            <a:cxnLst/>
                            <a:rect l="l" t="t" r="r" b="b"/>
                            <a:pathLst>
                              <a:path w="1717675" h="495934">
                                <a:moveTo>
                                  <a:pt x="211339" y="103301"/>
                                </a:moveTo>
                                <a:lnTo>
                                  <a:pt x="416339" y="103301"/>
                                </a:lnTo>
                              </a:path>
                              <a:path w="1717675" h="495934">
                                <a:moveTo>
                                  <a:pt x="0" y="455600"/>
                                </a:moveTo>
                                <a:lnTo>
                                  <a:pt x="222823" y="455600"/>
                                </a:lnTo>
                                <a:lnTo>
                                  <a:pt x="222823" y="495711"/>
                                </a:lnTo>
                                <a:lnTo>
                                  <a:pt x="0" y="495711"/>
                                </a:lnTo>
                                <a:lnTo>
                                  <a:pt x="0" y="455600"/>
                                </a:lnTo>
                                <a:close/>
                              </a:path>
                              <a:path w="1717675" h="495934">
                                <a:moveTo>
                                  <a:pt x="750826" y="455600"/>
                                </a:moveTo>
                                <a:lnTo>
                                  <a:pt x="973649" y="455600"/>
                                </a:lnTo>
                                <a:lnTo>
                                  <a:pt x="973649" y="495711"/>
                                </a:lnTo>
                                <a:lnTo>
                                  <a:pt x="750826" y="495711"/>
                                </a:lnTo>
                                <a:lnTo>
                                  <a:pt x="750826" y="455600"/>
                                </a:lnTo>
                                <a:close/>
                              </a:path>
                              <a:path w="1717675" h="495934">
                                <a:moveTo>
                                  <a:pt x="1717618" y="100119"/>
                                </a:moveTo>
                                <a:lnTo>
                                  <a:pt x="1709747" y="139071"/>
                                </a:lnTo>
                                <a:lnTo>
                                  <a:pt x="1688287" y="170888"/>
                                </a:lnTo>
                                <a:lnTo>
                                  <a:pt x="1656465" y="192344"/>
                                </a:lnTo>
                                <a:lnTo>
                                  <a:pt x="1617511" y="200213"/>
                                </a:lnTo>
                                <a:lnTo>
                                  <a:pt x="1578557" y="192344"/>
                                </a:lnTo>
                                <a:lnTo>
                                  <a:pt x="1546736" y="170888"/>
                                </a:lnTo>
                                <a:lnTo>
                                  <a:pt x="1525275" y="139071"/>
                                </a:lnTo>
                                <a:lnTo>
                                  <a:pt x="1517404" y="100119"/>
                                </a:lnTo>
                                <a:lnTo>
                                  <a:pt x="1525275" y="61158"/>
                                </a:lnTo>
                                <a:lnTo>
                                  <a:pt x="1546736" y="29333"/>
                                </a:lnTo>
                                <a:lnTo>
                                  <a:pt x="1578557" y="7871"/>
                                </a:lnTo>
                                <a:lnTo>
                                  <a:pt x="1617511" y="0"/>
                                </a:lnTo>
                                <a:lnTo>
                                  <a:pt x="1656465" y="7871"/>
                                </a:lnTo>
                                <a:lnTo>
                                  <a:pt x="1688287" y="29333"/>
                                </a:lnTo>
                                <a:lnTo>
                                  <a:pt x="1709747" y="61158"/>
                                </a:lnTo>
                                <a:lnTo>
                                  <a:pt x="1717618" y="100119"/>
                                </a:lnTo>
                                <a:close/>
                              </a:path>
                              <a:path w="1717675" h="495934">
                                <a:moveTo>
                                  <a:pt x="964029" y="100119"/>
                                </a:moveTo>
                                <a:lnTo>
                                  <a:pt x="956158" y="139071"/>
                                </a:lnTo>
                                <a:lnTo>
                                  <a:pt x="934697" y="170888"/>
                                </a:lnTo>
                                <a:lnTo>
                                  <a:pt x="902876" y="192344"/>
                                </a:lnTo>
                                <a:lnTo>
                                  <a:pt x="863922" y="200213"/>
                                </a:lnTo>
                                <a:lnTo>
                                  <a:pt x="824962" y="192344"/>
                                </a:lnTo>
                                <a:lnTo>
                                  <a:pt x="793141" y="170888"/>
                                </a:lnTo>
                                <a:lnTo>
                                  <a:pt x="771684" y="139071"/>
                                </a:lnTo>
                                <a:lnTo>
                                  <a:pt x="763815" y="100119"/>
                                </a:lnTo>
                                <a:lnTo>
                                  <a:pt x="771684" y="61158"/>
                                </a:lnTo>
                                <a:lnTo>
                                  <a:pt x="793141" y="29333"/>
                                </a:lnTo>
                                <a:lnTo>
                                  <a:pt x="824962" y="7871"/>
                                </a:lnTo>
                                <a:lnTo>
                                  <a:pt x="863922" y="0"/>
                                </a:lnTo>
                                <a:lnTo>
                                  <a:pt x="902876" y="7871"/>
                                </a:lnTo>
                                <a:lnTo>
                                  <a:pt x="934697" y="29333"/>
                                </a:lnTo>
                                <a:lnTo>
                                  <a:pt x="956158" y="61158"/>
                                </a:lnTo>
                                <a:lnTo>
                                  <a:pt x="964029" y="100119"/>
                                </a:lnTo>
                                <a:close/>
                              </a:path>
                            </a:pathLst>
                          </a:custGeom>
                          <a:ln w="7154">
                            <a:solidFill>
                              <a:srgbClr val="000000"/>
                            </a:solidFill>
                            <a:prstDash val="solid"/>
                          </a:ln>
                        </wps:spPr>
                        <wps:bodyPr wrap="square" lIns="0" tIns="0" rIns="0" bIns="0" rtlCol="0">
                          <a:prstTxWarp prst="textNoShape">
                            <a:avLst/>
                          </a:prstTxWarp>
                          <a:noAutofit/>
                        </wps:bodyPr>
                      </wps:wsp>
                      <wps:wsp>
                        <wps:cNvPr id="106" name="Graphic 106"/>
                        <wps:cNvSpPr/>
                        <wps:spPr>
                          <a:xfrm>
                            <a:off x="557563" y="392576"/>
                            <a:ext cx="60960" cy="36195"/>
                          </a:xfrm>
                          <a:custGeom>
                            <a:avLst/>
                            <a:gdLst/>
                            <a:ahLst/>
                            <a:cxnLst/>
                            <a:rect l="l" t="t" r="r" b="b"/>
                            <a:pathLst>
                              <a:path w="60960" h="36195">
                                <a:moveTo>
                                  <a:pt x="0" y="0"/>
                                </a:moveTo>
                                <a:lnTo>
                                  <a:pt x="0" y="36066"/>
                                </a:lnTo>
                                <a:lnTo>
                                  <a:pt x="4303" y="34218"/>
                                </a:lnTo>
                                <a:lnTo>
                                  <a:pt x="11340" y="31460"/>
                                </a:lnTo>
                                <a:lnTo>
                                  <a:pt x="54272" y="19029"/>
                                </a:lnTo>
                                <a:lnTo>
                                  <a:pt x="60562" y="18020"/>
                                </a:lnTo>
                                <a:lnTo>
                                  <a:pt x="54270" y="17017"/>
                                </a:lnTo>
                                <a:lnTo>
                                  <a:pt x="13620" y="5411"/>
                                </a:lnTo>
                                <a:lnTo>
                                  <a:pt x="0" y="0"/>
                                </a:lnTo>
                                <a:close/>
                              </a:path>
                            </a:pathLst>
                          </a:custGeom>
                          <a:solidFill>
                            <a:srgbClr val="000000"/>
                          </a:solidFill>
                        </wps:spPr>
                        <wps:bodyPr wrap="square" lIns="0" tIns="0" rIns="0" bIns="0" rtlCol="0">
                          <a:prstTxWarp prst="textNoShape">
                            <a:avLst/>
                          </a:prstTxWarp>
                          <a:noAutofit/>
                        </wps:bodyPr>
                      </wps:wsp>
                      <wps:wsp>
                        <wps:cNvPr id="107" name="Graphic 107"/>
                        <wps:cNvSpPr/>
                        <wps:spPr>
                          <a:xfrm>
                            <a:off x="667402" y="407365"/>
                            <a:ext cx="200660" cy="1270"/>
                          </a:xfrm>
                          <a:custGeom>
                            <a:avLst/>
                            <a:gdLst/>
                            <a:ahLst/>
                            <a:cxnLst/>
                            <a:rect l="l" t="t" r="r" b="b"/>
                            <a:pathLst>
                              <a:path w="200660" h="0">
                                <a:moveTo>
                                  <a:pt x="0" y="0"/>
                                </a:moveTo>
                                <a:lnTo>
                                  <a:pt x="200213" y="0"/>
                                </a:lnTo>
                              </a:path>
                            </a:pathLst>
                          </a:custGeom>
                          <a:ln w="7154">
                            <a:solidFill>
                              <a:srgbClr val="000000"/>
                            </a:solidFill>
                            <a:prstDash val="solid"/>
                          </a:ln>
                        </wps:spPr>
                        <wps:bodyPr wrap="square" lIns="0" tIns="0" rIns="0" bIns="0" rtlCol="0">
                          <a:prstTxWarp prst="textNoShape">
                            <a:avLst/>
                          </a:prstTxWarp>
                          <a:noAutofit/>
                        </wps:bodyPr>
                      </wps:wsp>
                      <wps:wsp>
                        <wps:cNvPr id="108" name="Graphic 108"/>
                        <wps:cNvSpPr/>
                        <wps:spPr>
                          <a:xfrm>
                            <a:off x="855503" y="389369"/>
                            <a:ext cx="60960" cy="36195"/>
                          </a:xfrm>
                          <a:custGeom>
                            <a:avLst/>
                            <a:gdLst/>
                            <a:ahLst/>
                            <a:cxnLst/>
                            <a:rect l="l" t="t" r="r" b="b"/>
                            <a:pathLst>
                              <a:path w="60960" h="36195">
                                <a:moveTo>
                                  <a:pt x="0" y="0"/>
                                </a:moveTo>
                                <a:lnTo>
                                  <a:pt x="0" y="36066"/>
                                </a:lnTo>
                                <a:lnTo>
                                  <a:pt x="4305" y="34220"/>
                                </a:lnTo>
                                <a:lnTo>
                                  <a:pt x="11344" y="31466"/>
                                </a:lnTo>
                                <a:lnTo>
                                  <a:pt x="54272" y="19037"/>
                                </a:lnTo>
                                <a:lnTo>
                                  <a:pt x="60562" y="18033"/>
                                </a:lnTo>
                                <a:lnTo>
                                  <a:pt x="54272" y="17027"/>
                                </a:lnTo>
                                <a:lnTo>
                                  <a:pt x="13625" y="5411"/>
                                </a:lnTo>
                                <a:lnTo>
                                  <a:pt x="0" y="0"/>
                                </a:lnTo>
                                <a:close/>
                              </a:path>
                            </a:pathLst>
                          </a:custGeom>
                          <a:solidFill>
                            <a:srgbClr val="000000"/>
                          </a:solidFill>
                        </wps:spPr>
                        <wps:bodyPr wrap="square" lIns="0" tIns="0" rIns="0" bIns="0" rtlCol="0">
                          <a:prstTxWarp prst="textNoShape">
                            <a:avLst/>
                          </a:prstTxWarp>
                          <a:noAutofit/>
                        </wps:bodyPr>
                      </wps:wsp>
                      <wps:wsp>
                        <wps:cNvPr id="109" name="Graphic 109"/>
                        <wps:cNvSpPr/>
                        <wps:spPr>
                          <a:xfrm>
                            <a:off x="1015383" y="510679"/>
                            <a:ext cx="1270" cy="200660"/>
                          </a:xfrm>
                          <a:custGeom>
                            <a:avLst/>
                            <a:gdLst/>
                            <a:ahLst/>
                            <a:cxnLst/>
                            <a:rect l="l" t="t" r="r" b="b"/>
                            <a:pathLst>
                              <a:path w="0" h="200660">
                                <a:moveTo>
                                  <a:pt x="0" y="0"/>
                                </a:moveTo>
                                <a:lnTo>
                                  <a:pt x="0" y="200201"/>
                                </a:lnTo>
                              </a:path>
                            </a:pathLst>
                          </a:custGeom>
                          <a:ln w="7154">
                            <a:solidFill>
                              <a:srgbClr val="000000"/>
                            </a:solidFill>
                            <a:prstDash val="solid"/>
                          </a:ln>
                        </wps:spPr>
                        <wps:bodyPr wrap="square" lIns="0" tIns="0" rIns="0" bIns="0" rtlCol="0">
                          <a:prstTxWarp prst="textNoShape">
                            <a:avLst/>
                          </a:prstTxWarp>
                          <a:noAutofit/>
                        </wps:bodyPr>
                      </wps:wsp>
                      <wps:wsp>
                        <wps:cNvPr id="110" name="Graphic 110"/>
                        <wps:cNvSpPr/>
                        <wps:spPr>
                          <a:xfrm>
                            <a:off x="997326" y="698781"/>
                            <a:ext cx="36195" cy="60960"/>
                          </a:xfrm>
                          <a:custGeom>
                            <a:avLst/>
                            <a:gdLst/>
                            <a:ahLst/>
                            <a:cxnLst/>
                            <a:rect l="l" t="t" r="r" b="b"/>
                            <a:pathLst>
                              <a:path w="36195" h="60960">
                                <a:moveTo>
                                  <a:pt x="36066" y="0"/>
                                </a:moveTo>
                                <a:lnTo>
                                  <a:pt x="0" y="0"/>
                                </a:lnTo>
                                <a:lnTo>
                                  <a:pt x="1845" y="4298"/>
                                </a:lnTo>
                                <a:lnTo>
                                  <a:pt x="4599" y="11335"/>
                                </a:lnTo>
                                <a:lnTo>
                                  <a:pt x="17029" y="54272"/>
                                </a:lnTo>
                                <a:lnTo>
                                  <a:pt x="18045" y="60562"/>
                                </a:lnTo>
                                <a:lnTo>
                                  <a:pt x="19046" y="54272"/>
                                </a:lnTo>
                                <a:lnTo>
                                  <a:pt x="30638" y="13625"/>
                                </a:lnTo>
                                <a:lnTo>
                                  <a:pt x="36066" y="0"/>
                                </a:lnTo>
                                <a:close/>
                              </a:path>
                            </a:pathLst>
                          </a:custGeom>
                          <a:solidFill>
                            <a:srgbClr val="000000"/>
                          </a:solidFill>
                        </wps:spPr>
                        <wps:bodyPr wrap="square" lIns="0" tIns="0" rIns="0" bIns="0" rtlCol="0">
                          <a:prstTxWarp prst="textNoShape">
                            <a:avLst/>
                          </a:prstTxWarp>
                          <a:noAutofit/>
                        </wps:bodyPr>
                      </wps:wsp>
                      <wps:wsp>
                        <wps:cNvPr id="111" name="Graphic 111"/>
                        <wps:cNvSpPr/>
                        <wps:spPr>
                          <a:xfrm>
                            <a:off x="264569" y="510679"/>
                            <a:ext cx="1270" cy="200660"/>
                          </a:xfrm>
                          <a:custGeom>
                            <a:avLst/>
                            <a:gdLst/>
                            <a:ahLst/>
                            <a:cxnLst/>
                            <a:rect l="l" t="t" r="r" b="b"/>
                            <a:pathLst>
                              <a:path w="0" h="200660">
                                <a:moveTo>
                                  <a:pt x="0" y="0"/>
                                </a:moveTo>
                                <a:lnTo>
                                  <a:pt x="0" y="200201"/>
                                </a:lnTo>
                              </a:path>
                            </a:pathLst>
                          </a:custGeom>
                          <a:ln w="7154">
                            <a:solidFill>
                              <a:srgbClr val="000000"/>
                            </a:solidFill>
                            <a:prstDash val="solid"/>
                          </a:ln>
                        </wps:spPr>
                        <wps:bodyPr wrap="square" lIns="0" tIns="0" rIns="0" bIns="0" rtlCol="0">
                          <a:prstTxWarp prst="textNoShape">
                            <a:avLst/>
                          </a:prstTxWarp>
                          <a:noAutofit/>
                        </wps:bodyPr>
                      </wps:wsp>
                      <wps:wsp>
                        <wps:cNvPr id="112" name="Graphic 112"/>
                        <wps:cNvSpPr/>
                        <wps:spPr>
                          <a:xfrm>
                            <a:off x="246499" y="698781"/>
                            <a:ext cx="36195" cy="60960"/>
                          </a:xfrm>
                          <a:custGeom>
                            <a:avLst/>
                            <a:gdLst/>
                            <a:ahLst/>
                            <a:cxnLst/>
                            <a:rect l="l" t="t" r="r" b="b"/>
                            <a:pathLst>
                              <a:path w="36195" h="60960">
                                <a:moveTo>
                                  <a:pt x="36066" y="0"/>
                                </a:moveTo>
                                <a:lnTo>
                                  <a:pt x="0" y="0"/>
                                </a:lnTo>
                                <a:lnTo>
                                  <a:pt x="1847" y="4298"/>
                                </a:lnTo>
                                <a:lnTo>
                                  <a:pt x="4603" y="11335"/>
                                </a:lnTo>
                                <a:lnTo>
                                  <a:pt x="17035" y="54272"/>
                                </a:lnTo>
                                <a:lnTo>
                                  <a:pt x="18045" y="60562"/>
                                </a:lnTo>
                                <a:lnTo>
                                  <a:pt x="19043" y="54272"/>
                                </a:lnTo>
                                <a:lnTo>
                                  <a:pt x="30643" y="13625"/>
                                </a:lnTo>
                                <a:lnTo>
                                  <a:pt x="36066" y="0"/>
                                </a:lnTo>
                                <a:close/>
                              </a:path>
                            </a:pathLst>
                          </a:custGeom>
                          <a:solidFill>
                            <a:srgbClr val="000000"/>
                          </a:solidFill>
                        </wps:spPr>
                        <wps:bodyPr wrap="square" lIns="0" tIns="0" rIns="0" bIns="0" rtlCol="0">
                          <a:prstTxWarp prst="textNoShape">
                            <a:avLst/>
                          </a:prstTxWarp>
                          <a:noAutofit/>
                        </wps:bodyPr>
                      </wps:wsp>
                      <wps:wsp>
                        <wps:cNvPr id="113" name="Graphic 113"/>
                        <wps:cNvSpPr/>
                        <wps:spPr>
                          <a:xfrm>
                            <a:off x="622517" y="301227"/>
                            <a:ext cx="791210" cy="222885"/>
                          </a:xfrm>
                          <a:custGeom>
                            <a:avLst/>
                            <a:gdLst/>
                            <a:ahLst/>
                            <a:cxnLst/>
                            <a:rect l="l" t="t" r="r" b="b"/>
                            <a:pathLst>
                              <a:path w="791210" h="222885">
                                <a:moveTo>
                                  <a:pt x="499005" y="106138"/>
                                </a:moveTo>
                                <a:lnTo>
                                  <a:pt x="699219" y="106138"/>
                                </a:lnTo>
                              </a:path>
                              <a:path w="791210" h="222885">
                                <a:moveTo>
                                  <a:pt x="0" y="0"/>
                                </a:moveTo>
                                <a:lnTo>
                                  <a:pt x="40099" y="0"/>
                                </a:lnTo>
                                <a:lnTo>
                                  <a:pt x="40099" y="222823"/>
                                </a:lnTo>
                                <a:lnTo>
                                  <a:pt x="0" y="222823"/>
                                </a:lnTo>
                                <a:lnTo>
                                  <a:pt x="0" y="0"/>
                                </a:lnTo>
                                <a:close/>
                              </a:path>
                              <a:path w="791210" h="222885">
                                <a:moveTo>
                                  <a:pt x="750863" y="0"/>
                                </a:moveTo>
                                <a:lnTo>
                                  <a:pt x="790963" y="0"/>
                                </a:lnTo>
                                <a:lnTo>
                                  <a:pt x="790963" y="222823"/>
                                </a:lnTo>
                                <a:lnTo>
                                  <a:pt x="750863" y="222823"/>
                                </a:lnTo>
                                <a:lnTo>
                                  <a:pt x="750863" y="0"/>
                                </a:lnTo>
                                <a:close/>
                              </a:path>
                            </a:pathLst>
                          </a:custGeom>
                          <a:ln w="7154">
                            <a:solidFill>
                              <a:srgbClr val="000000"/>
                            </a:solidFill>
                            <a:prstDash val="solid"/>
                          </a:ln>
                        </wps:spPr>
                        <wps:bodyPr wrap="square" lIns="0" tIns="0" rIns="0" bIns="0" rtlCol="0">
                          <a:prstTxWarp prst="textNoShape">
                            <a:avLst/>
                          </a:prstTxWarp>
                          <a:noAutofit/>
                        </wps:bodyPr>
                      </wps:wsp>
                      <wps:wsp>
                        <wps:cNvPr id="114" name="Graphic 114"/>
                        <wps:cNvSpPr/>
                        <wps:spPr>
                          <a:xfrm>
                            <a:off x="1309636" y="389369"/>
                            <a:ext cx="60960" cy="36195"/>
                          </a:xfrm>
                          <a:custGeom>
                            <a:avLst/>
                            <a:gdLst/>
                            <a:ahLst/>
                            <a:cxnLst/>
                            <a:rect l="l" t="t" r="r" b="b"/>
                            <a:pathLst>
                              <a:path w="60960" h="36195">
                                <a:moveTo>
                                  <a:pt x="0" y="0"/>
                                </a:moveTo>
                                <a:lnTo>
                                  <a:pt x="0" y="36066"/>
                                </a:lnTo>
                                <a:lnTo>
                                  <a:pt x="4298" y="34220"/>
                                </a:lnTo>
                                <a:lnTo>
                                  <a:pt x="11333" y="31466"/>
                                </a:lnTo>
                                <a:lnTo>
                                  <a:pt x="54265" y="19037"/>
                                </a:lnTo>
                                <a:lnTo>
                                  <a:pt x="60562" y="18033"/>
                                </a:lnTo>
                                <a:lnTo>
                                  <a:pt x="54265" y="17027"/>
                                </a:lnTo>
                                <a:lnTo>
                                  <a:pt x="13614" y="5411"/>
                                </a:lnTo>
                                <a:lnTo>
                                  <a:pt x="0" y="0"/>
                                </a:lnTo>
                                <a:close/>
                              </a:path>
                            </a:pathLst>
                          </a:custGeom>
                          <a:solidFill>
                            <a:srgbClr val="000000"/>
                          </a:solidFill>
                        </wps:spPr>
                        <wps:bodyPr wrap="square" lIns="0" tIns="0" rIns="0" bIns="0" rtlCol="0">
                          <a:prstTxWarp prst="textNoShape">
                            <a:avLst/>
                          </a:prstTxWarp>
                          <a:noAutofit/>
                        </wps:bodyPr>
                      </wps:wsp>
                      <wps:wsp>
                        <wps:cNvPr id="115" name="Graphic 115"/>
                        <wps:cNvSpPr/>
                        <wps:spPr>
                          <a:xfrm>
                            <a:off x="1419462" y="404158"/>
                            <a:ext cx="200660" cy="1270"/>
                          </a:xfrm>
                          <a:custGeom>
                            <a:avLst/>
                            <a:gdLst/>
                            <a:ahLst/>
                            <a:cxnLst/>
                            <a:rect l="l" t="t" r="r" b="b"/>
                            <a:pathLst>
                              <a:path w="200660" h="0">
                                <a:moveTo>
                                  <a:pt x="0" y="0"/>
                                </a:moveTo>
                                <a:lnTo>
                                  <a:pt x="200213" y="0"/>
                                </a:lnTo>
                              </a:path>
                            </a:pathLst>
                          </a:custGeom>
                          <a:ln w="7154">
                            <a:solidFill>
                              <a:srgbClr val="000000"/>
                            </a:solidFill>
                            <a:prstDash val="solid"/>
                          </a:ln>
                        </wps:spPr>
                        <wps:bodyPr wrap="square" lIns="0" tIns="0" rIns="0" bIns="0" rtlCol="0">
                          <a:prstTxWarp prst="textNoShape">
                            <a:avLst/>
                          </a:prstTxWarp>
                          <a:noAutofit/>
                        </wps:bodyPr>
                      </wps:wsp>
                      <wps:wsp>
                        <wps:cNvPr id="116" name="Graphic 116"/>
                        <wps:cNvSpPr/>
                        <wps:spPr>
                          <a:xfrm>
                            <a:off x="1607576" y="386175"/>
                            <a:ext cx="60960" cy="36195"/>
                          </a:xfrm>
                          <a:custGeom>
                            <a:avLst/>
                            <a:gdLst/>
                            <a:ahLst/>
                            <a:cxnLst/>
                            <a:rect l="l" t="t" r="r" b="b"/>
                            <a:pathLst>
                              <a:path w="60960" h="36195">
                                <a:moveTo>
                                  <a:pt x="0" y="0"/>
                                </a:moveTo>
                                <a:lnTo>
                                  <a:pt x="0" y="36066"/>
                                </a:lnTo>
                                <a:lnTo>
                                  <a:pt x="4303" y="34218"/>
                                </a:lnTo>
                                <a:lnTo>
                                  <a:pt x="11338" y="31462"/>
                                </a:lnTo>
                                <a:lnTo>
                                  <a:pt x="54270" y="19036"/>
                                </a:lnTo>
                                <a:lnTo>
                                  <a:pt x="60562" y="18020"/>
                                </a:lnTo>
                                <a:lnTo>
                                  <a:pt x="54270" y="17012"/>
                                </a:lnTo>
                                <a:lnTo>
                                  <a:pt x="13618" y="5411"/>
                                </a:lnTo>
                                <a:lnTo>
                                  <a:pt x="0" y="0"/>
                                </a:lnTo>
                                <a:close/>
                              </a:path>
                            </a:pathLst>
                          </a:custGeom>
                          <a:solidFill>
                            <a:srgbClr val="000000"/>
                          </a:solidFill>
                        </wps:spPr>
                        <wps:bodyPr wrap="square" lIns="0" tIns="0" rIns="0" bIns="0" rtlCol="0">
                          <a:prstTxWarp prst="textNoShape">
                            <a:avLst/>
                          </a:prstTxWarp>
                          <a:noAutofit/>
                        </wps:bodyPr>
                      </wps:wsp>
                      <pic:pic>
                        <pic:nvPicPr>
                          <pic:cNvPr id="117" name="Image 117"/>
                          <pic:cNvPicPr/>
                        </pic:nvPicPr>
                        <pic:blipFill>
                          <a:blip r:embed="rId23" cstate="print"/>
                          <a:stretch>
                            <a:fillRect/>
                          </a:stretch>
                        </pic:blipFill>
                        <pic:spPr>
                          <a:xfrm>
                            <a:off x="128482" y="226887"/>
                            <a:ext cx="65459" cy="91719"/>
                          </a:xfrm>
                          <a:prstGeom prst="rect">
                            <a:avLst/>
                          </a:prstGeom>
                        </pic:spPr>
                      </pic:pic>
                      <wps:wsp>
                        <wps:cNvPr id="118" name="Graphic 118"/>
                        <wps:cNvSpPr/>
                        <wps:spPr>
                          <a:xfrm>
                            <a:off x="515400" y="226889"/>
                            <a:ext cx="828040" cy="92075"/>
                          </a:xfrm>
                          <a:custGeom>
                            <a:avLst/>
                            <a:gdLst/>
                            <a:ahLst/>
                            <a:cxnLst/>
                            <a:rect l="l" t="t" r="r" b="b"/>
                            <a:pathLst>
                              <a:path w="828040" h="92075">
                                <a:moveTo>
                                  <a:pt x="50190" y="0"/>
                                </a:moveTo>
                                <a:lnTo>
                                  <a:pt x="0" y="0"/>
                                </a:lnTo>
                                <a:lnTo>
                                  <a:pt x="0" y="7378"/>
                                </a:lnTo>
                                <a:lnTo>
                                  <a:pt x="20942" y="7378"/>
                                </a:lnTo>
                                <a:lnTo>
                                  <a:pt x="20942" y="62407"/>
                                </a:lnTo>
                                <a:lnTo>
                                  <a:pt x="29248" y="62407"/>
                                </a:lnTo>
                                <a:lnTo>
                                  <a:pt x="29248" y="7378"/>
                                </a:lnTo>
                                <a:lnTo>
                                  <a:pt x="50190" y="7378"/>
                                </a:lnTo>
                                <a:lnTo>
                                  <a:pt x="50190" y="0"/>
                                </a:lnTo>
                                <a:close/>
                              </a:path>
                              <a:path w="828040" h="92075">
                                <a:moveTo>
                                  <a:pt x="75260" y="86791"/>
                                </a:moveTo>
                                <a:lnTo>
                                  <a:pt x="57378" y="86791"/>
                                </a:lnTo>
                                <a:lnTo>
                                  <a:pt x="63766" y="80746"/>
                                </a:lnTo>
                                <a:lnTo>
                                  <a:pt x="65468" y="79019"/>
                                </a:lnTo>
                                <a:lnTo>
                                  <a:pt x="73748" y="65265"/>
                                </a:lnTo>
                                <a:lnTo>
                                  <a:pt x="73748" y="60782"/>
                                </a:lnTo>
                                <a:lnTo>
                                  <a:pt x="72783" y="58343"/>
                                </a:lnTo>
                                <a:lnTo>
                                  <a:pt x="68935" y="54749"/>
                                </a:lnTo>
                                <a:lnTo>
                                  <a:pt x="66281" y="53835"/>
                                </a:lnTo>
                                <a:lnTo>
                                  <a:pt x="61290" y="53835"/>
                                </a:lnTo>
                                <a:lnTo>
                                  <a:pt x="59588" y="54076"/>
                                </a:lnTo>
                                <a:lnTo>
                                  <a:pt x="55981" y="55029"/>
                                </a:lnTo>
                                <a:lnTo>
                                  <a:pt x="54571" y="55537"/>
                                </a:lnTo>
                                <a:lnTo>
                                  <a:pt x="53568" y="56045"/>
                                </a:lnTo>
                                <a:lnTo>
                                  <a:pt x="53568" y="61214"/>
                                </a:lnTo>
                                <a:lnTo>
                                  <a:pt x="53835" y="61214"/>
                                </a:lnTo>
                                <a:lnTo>
                                  <a:pt x="56667" y="59499"/>
                                </a:lnTo>
                                <a:lnTo>
                                  <a:pt x="59016" y="58610"/>
                                </a:lnTo>
                                <a:lnTo>
                                  <a:pt x="60782" y="58178"/>
                                </a:lnTo>
                                <a:lnTo>
                                  <a:pt x="61658" y="58064"/>
                                </a:lnTo>
                                <a:lnTo>
                                  <a:pt x="63423" y="58064"/>
                                </a:lnTo>
                                <a:lnTo>
                                  <a:pt x="68757" y="63080"/>
                                </a:lnTo>
                                <a:lnTo>
                                  <a:pt x="68757" y="66040"/>
                                </a:lnTo>
                                <a:lnTo>
                                  <a:pt x="52806" y="85864"/>
                                </a:lnTo>
                                <a:lnTo>
                                  <a:pt x="52806" y="90970"/>
                                </a:lnTo>
                                <a:lnTo>
                                  <a:pt x="75260" y="90970"/>
                                </a:lnTo>
                                <a:lnTo>
                                  <a:pt x="75260" y="86791"/>
                                </a:lnTo>
                                <a:close/>
                              </a:path>
                              <a:path w="828040" h="92075">
                                <a:moveTo>
                                  <a:pt x="803389" y="0"/>
                                </a:moveTo>
                                <a:lnTo>
                                  <a:pt x="753186" y="0"/>
                                </a:lnTo>
                                <a:lnTo>
                                  <a:pt x="753186" y="7378"/>
                                </a:lnTo>
                                <a:lnTo>
                                  <a:pt x="774153" y="7378"/>
                                </a:lnTo>
                                <a:lnTo>
                                  <a:pt x="774153" y="62407"/>
                                </a:lnTo>
                                <a:lnTo>
                                  <a:pt x="782447" y="62407"/>
                                </a:lnTo>
                                <a:lnTo>
                                  <a:pt x="782447" y="7378"/>
                                </a:lnTo>
                                <a:lnTo>
                                  <a:pt x="803389" y="7378"/>
                                </a:lnTo>
                                <a:lnTo>
                                  <a:pt x="803389" y="0"/>
                                </a:lnTo>
                                <a:close/>
                              </a:path>
                              <a:path w="828040" h="92075">
                                <a:moveTo>
                                  <a:pt x="827824" y="78587"/>
                                </a:moveTo>
                                <a:lnTo>
                                  <a:pt x="820407" y="71094"/>
                                </a:lnTo>
                                <a:lnTo>
                                  <a:pt x="820407" y="70764"/>
                                </a:lnTo>
                                <a:lnTo>
                                  <a:pt x="822236" y="70345"/>
                                </a:lnTo>
                                <a:lnTo>
                                  <a:pt x="823823" y="69392"/>
                                </a:lnTo>
                                <a:lnTo>
                                  <a:pt x="826465" y="66357"/>
                                </a:lnTo>
                                <a:lnTo>
                                  <a:pt x="827125" y="64617"/>
                                </a:lnTo>
                                <a:lnTo>
                                  <a:pt x="827125" y="61125"/>
                                </a:lnTo>
                                <a:lnTo>
                                  <a:pt x="817880" y="53835"/>
                                </a:lnTo>
                                <a:lnTo>
                                  <a:pt x="814565" y="53835"/>
                                </a:lnTo>
                                <a:lnTo>
                                  <a:pt x="812850" y="54063"/>
                                </a:lnTo>
                                <a:lnTo>
                                  <a:pt x="809218" y="55003"/>
                                </a:lnTo>
                                <a:lnTo>
                                  <a:pt x="807783" y="55524"/>
                                </a:lnTo>
                                <a:lnTo>
                                  <a:pt x="806716" y="56083"/>
                                </a:lnTo>
                                <a:lnTo>
                                  <a:pt x="806716" y="61226"/>
                                </a:lnTo>
                                <a:lnTo>
                                  <a:pt x="807021" y="61226"/>
                                </a:lnTo>
                                <a:lnTo>
                                  <a:pt x="809815" y="59537"/>
                                </a:lnTo>
                                <a:lnTo>
                                  <a:pt x="812317" y="58597"/>
                                </a:lnTo>
                                <a:lnTo>
                                  <a:pt x="814070" y="58178"/>
                                </a:lnTo>
                                <a:lnTo>
                                  <a:pt x="814946" y="58064"/>
                                </a:lnTo>
                                <a:lnTo>
                                  <a:pt x="815835" y="58064"/>
                                </a:lnTo>
                                <a:lnTo>
                                  <a:pt x="816673" y="58064"/>
                                </a:lnTo>
                                <a:lnTo>
                                  <a:pt x="822185" y="62204"/>
                                </a:lnTo>
                                <a:lnTo>
                                  <a:pt x="822185" y="65100"/>
                                </a:lnTo>
                                <a:lnTo>
                                  <a:pt x="821486" y="66624"/>
                                </a:lnTo>
                                <a:lnTo>
                                  <a:pt x="818743" y="68694"/>
                                </a:lnTo>
                                <a:lnTo>
                                  <a:pt x="816952" y="69227"/>
                                </a:lnTo>
                                <a:lnTo>
                                  <a:pt x="813142" y="69227"/>
                                </a:lnTo>
                                <a:lnTo>
                                  <a:pt x="813142" y="73279"/>
                                </a:lnTo>
                                <a:lnTo>
                                  <a:pt x="816317" y="73279"/>
                                </a:lnTo>
                                <a:lnTo>
                                  <a:pt x="817333" y="73367"/>
                                </a:lnTo>
                                <a:lnTo>
                                  <a:pt x="822871" y="78511"/>
                                </a:lnTo>
                                <a:lnTo>
                                  <a:pt x="822871" y="81153"/>
                                </a:lnTo>
                                <a:lnTo>
                                  <a:pt x="816356" y="87490"/>
                                </a:lnTo>
                                <a:lnTo>
                                  <a:pt x="813638" y="87490"/>
                                </a:lnTo>
                                <a:lnTo>
                                  <a:pt x="811911" y="87160"/>
                                </a:lnTo>
                                <a:lnTo>
                                  <a:pt x="808469" y="85788"/>
                                </a:lnTo>
                                <a:lnTo>
                                  <a:pt x="807085" y="85064"/>
                                </a:lnTo>
                                <a:lnTo>
                                  <a:pt x="806056" y="84328"/>
                                </a:lnTo>
                                <a:lnTo>
                                  <a:pt x="805713" y="84328"/>
                                </a:lnTo>
                                <a:lnTo>
                                  <a:pt x="805713" y="89484"/>
                                </a:lnTo>
                                <a:lnTo>
                                  <a:pt x="806945" y="90093"/>
                                </a:lnTo>
                                <a:lnTo>
                                  <a:pt x="808456" y="90627"/>
                                </a:lnTo>
                                <a:lnTo>
                                  <a:pt x="812025" y="91503"/>
                                </a:lnTo>
                                <a:lnTo>
                                  <a:pt x="813828" y="91719"/>
                                </a:lnTo>
                                <a:lnTo>
                                  <a:pt x="817549" y="91719"/>
                                </a:lnTo>
                                <a:lnTo>
                                  <a:pt x="827824" y="81800"/>
                                </a:lnTo>
                                <a:lnTo>
                                  <a:pt x="827824" y="78587"/>
                                </a:lnTo>
                                <a:close/>
                              </a:path>
                            </a:pathLst>
                          </a:custGeom>
                          <a:solidFill>
                            <a:srgbClr val="000000"/>
                          </a:solidFill>
                        </wps:spPr>
                        <wps:bodyPr wrap="square" lIns="0" tIns="0" rIns="0" bIns="0" rtlCol="0">
                          <a:prstTxWarp prst="textNoShape">
                            <a:avLst/>
                          </a:prstTxWarp>
                          <a:noAutofit/>
                        </wps:bodyPr>
                      </wps:wsp>
                      <pic:pic>
                        <pic:nvPicPr>
                          <pic:cNvPr id="119" name="Image 119"/>
                          <pic:cNvPicPr/>
                        </pic:nvPicPr>
                        <pic:blipFill>
                          <a:blip r:embed="rId24" cstate="print"/>
                          <a:stretch>
                            <a:fillRect/>
                          </a:stretch>
                        </pic:blipFill>
                        <pic:spPr>
                          <a:xfrm>
                            <a:off x="191240" y="829157"/>
                            <a:ext cx="112157" cy="106385"/>
                          </a:xfrm>
                          <a:prstGeom prst="rect">
                            <a:avLst/>
                          </a:prstGeom>
                        </pic:spPr>
                      </pic:pic>
                      <pic:pic>
                        <pic:nvPicPr>
                          <pic:cNvPr id="120" name="Image 120"/>
                          <pic:cNvPicPr/>
                        </pic:nvPicPr>
                        <pic:blipFill>
                          <a:blip r:embed="rId25" cstate="print"/>
                          <a:stretch>
                            <a:fillRect/>
                          </a:stretch>
                        </pic:blipFill>
                        <pic:spPr>
                          <a:xfrm>
                            <a:off x="941463" y="830945"/>
                            <a:ext cx="116770" cy="106372"/>
                          </a:xfrm>
                          <a:prstGeom prst="rect">
                            <a:avLst/>
                          </a:prstGeom>
                        </pic:spPr>
                      </pic:pic>
                      <wps:wsp>
                        <wps:cNvPr id="121" name="Graphic 121"/>
                        <wps:cNvSpPr/>
                        <wps:spPr>
                          <a:xfrm>
                            <a:off x="872143" y="226889"/>
                            <a:ext cx="819150" cy="92075"/>
                          </a:xfrm>
                          <a:custGeom>
                            <a:avLst/>
                            <a:gdLst/>
                            <a:ahLst/>
                            <a:cxnLst/>
                            <a:rect l="l" t="t" r="r" b="b"/>
                            <a:pathLst>
                              <a:path w="819150" h="92075">
                                <a:moveTo>
                                  <a:pt x="39395" y="21526"/>
                                </a:moveTo>
                                <a:lnTo>
                                  <a:pt x="30746" y="3060"/>
                                </a:lnTo>
                                <a:lnTo>
                                  <a:pt x="30746" y="16878"/>
                                </a:lnTo>
                                <a:lnTo>
                                  <a:pt x="30657" y="21526"/>
                                </a:lnTo>
                                <a:lnTo>
                                  <a:pt x="17310" y="32067"/>
                                </a:lnTo>
                                <a:lnTo>
                                  <a:pt x="8293" y="32067"/>
                                </a:lnTo>
                                <a:lnTo>
                                  <a:pt x="8293" y="7124"/>
                                </a:lnTo>
                                <a:lnTo>
                                  <a:pt x="17767" y="7124"/>
                                </a:lnTo>
                                <a:lnTo>
                                  <a:pt x="30746" y="16878"/>
                                </a:lnTo>
                                <a:lnTo>
                                  <a:pt x="30746" y="3060"/>
                                </a:lnTo>
                                <a:lnTo>
                                  <a:pt x="29984" y="2527"/>
                                </a:lnTo>
                                <a:lnTo>
                                  <a:pt x="27698" y="1536"/>
                                </a:lnTo>
                                <a:lnTo>
                                  <a:pt x="22504" y="317"/>
                                </a:lnTo>
                                <a:lnTo>
                                  <a:pt x="19354" y="0"/>
                                </a:lnTo>
                                <a:lnTo>
                                  <a:pt x="0" y="0"/>
                                </a:lnTo>
                                <a:lnTo>
                                  <a:pt x="0" y="62407"/>
                                </a:lnTo>
                                <a:lnTo>
                                  <a:pt x="8293" y="62407"/>
                                </a:lnTo>
                                <a:lnTo>
                                  <a:pt x="8293" y="39141"/>
                                </a:lnTo>
                                <a:lnTo>
                                  <a:pt x="19773" y="39141"/>
                                </a:lnTo>
                                <a:lnTo>
                                  <a:pt x="38900" y="24091"/>
                                </a:lnTo>
                                <a:lnTo>
                                  <a:pt x="39395" y="21526"/>
                                </a:lnTo>
                                <a:close/>
                              </a:path>
                              <a:path w="819150" h="92075">
                                <a:moveTo>
                                  <a:pt x="67043" y="74536"/>
                                </a:moveTo>
                                <a:lnTo>
                                  <a:pt x="62712" y="74536"/>
                                </a:lnTo>
                                <a:lnTo>
                                  <a:pt x="62712" y="60337"/>
                                </a:lnTo>
                                <a:lnTo>
                                  <a:pt x="62712" y="54584"/>
                                </a:lnTo>
                                <a:lnTo>
                                  <a:pt x="58229" y="54584"/>
                                </a:lnTo>
                                <a:lnTo>
                                  <a:pt x="58026" y="54825"/>
                                </a:lnTo>
                                <a:lnTo>
                                  <a:pt x="58026" y="60337"/>
                                </a:lnTo>
                                <a:lnTo>
                                  <a:pt x="58026" y="74536"/>
                                </a:lnTo>
                                <a:lnTo>
                                  <a:pt x="45770" y="74536"/>
                                </a:lnTo>
                                <a:lnTo>
                                  <a:pt x="58026" y="60337"/>
                                </a:lnTo>
                                <a:lnTo>
                                  <a:pt x="58026" y="54825"/>
                                </a:lnTo>
                                <a:lnTo>
                                  <a:pt x="41960" y="73317"/>
                                </a:lnTo>
                                <a:lnTo>
                                  <a:pt x="41960" y="78447"/>
                                </a:lnTo>
                                <a:lnTo>
                                  <a:pt x="58026" y="78447"/>
                                </a:lnTo>
                                <a:lnTo>
                                  <a:pt x="58026" y="90957"/>
                                </a:lnTo>
                                <a:lnTo>
                                  <a:pt x="62712" y="90957"/>
                                </a:lnTo>
                                <a:lnTo>
                                  <a:pt x="62712" y="78447"/>
                                </a:lnTo>
                                <a:lnTo>
                                  <a:pt x="67043" y="78447"/>
                                </a:lnTo>
                                <a:lnTo>
                                  <a:pt x="67043" y="74536"/>
                                </a:lnTo>
                                <a:close/>
                              </a:path>
                              <a:path w="819150" h="92075">
                                <a:moveTo>
                                  <a:pt x="792581" y="21526"/>
                                </a:moveTo>
                                <a:lnTo>
                                  <a:pt x="792505" y="14998"/>
                                </a:lnTo>
                                <a:lnTo>
                                  <a:pt x="791933" y="12395"/>
                                </a:lnTo>
                                <a:lnTo>
                                  <a:pt x="789305" y="7505"/>
                                </a:lnTo>
                                <a:lnTo>
                                  <a:pt x="788962" y="7124"/>
                                </a:lnTo>
                                <a:lnTo>
                                  <a:pt x="787488" y="5486"/>
                                </a:lnTo>
                                <a:lnTo>
                                  <a:pt x="783945" y="3060"/>
                                </a:lnTo>
                                <a:lnTo>
                                  <a:pt x="783945" y="16878"/>
                                </a:lnTo>
                                <a:lnTo>
                                  <a:pt x="783869" y="21526"/>
                                </a:lnTo>
                                <a:lnTo>
                                  <a:pt x="770509" y="32067"/>
                                </a:lnTo>
                                <a:lnTo>
                                  <a:pt x="761504" y="32067"/>
                                </a:lnTo>
                                <a:lnTo>
                                  <a:pt x="761504" y="7124"/>
                                </a:lnTo>
                                <a:lnTo>
                                  <a:pt x="770966" y="7124"/>
                                </a:lnTo>
                                <a:lnTo>
                                  <a:pt x="783945" y="16878"/>
                                </a:lnTo>
                                <a:lnTo>
                                  <a:pt x="783945" y="3060"/>
                                </a:lnTo>
                                <a:lnTo>
                                  <a:pt x="783183" y="2527"/>
                                </a:lnTo>
                                <a:lnTo>
                                  <a:pt x="780910" y="1536"/>
                                </a:lnTo>
                                <a:lnTo>
                                  <a:pt x="775716" y="317"/>
                                </a:lnTo>
                                <a:lnTo>
                                  <a:pt x="772566" y="0"/>
                                </a:lnTo>
                                <a:lnTo>
                                  <a:pt x="753211" y="0"/>
                                </a:lnTo>
                                <a:lnTo>
                                  <a:pt x="753211" y="62407"/>
                                </a:lnTo>
                                <a:lnTo>
                                  <a:pt x="761504" y="62407"/>
                                </a:lnTo>
                                <a:lnTo>
                                  <a:pt x="761504" y="39141"/>
                                </a:lnTo>
                                <a:lnTo>
                                  <a:pt x="772985" y="39141"/>
                                </a:lnTo>
                                <a:lnTo>
                                  <a:pt x="792099" y="24091"/>
                                </a:lnTo>
                                <a:lnTo>
                                  <a:pt x="792581" y="21526"/>
                                </a:lnTo>
                                <a:close/>
                              </a:path>
                              <a:path w="819150" h="92075">
                                <a:moveTo>
                                  <a:pt x="818883" y="77177"/>
                                </a:moveTo>
                                <a:lnTo>
                                  <a:pt x="808570" y="68338"/>
                                </a:lnTo>
                                <a:lnTo>
                                  <a:pt x="806704" y="68338"/>
                                </a:lnTo>
                                <a:lnTo>
                                  <a:pt x="803414" y="68529"/>
                                </a:lnTo>
                                <a:lnTo>
                                  <a:pt x="803414" y="58864"/>
                                </a:lnTo>
                                <a:lnTo>
                                  <a:pt x="818654" y="58864"/>
                                </a:lnTo>
                                <a:lnTo>
                                  <a:pt x="818654" y="54584"/>
                                </a:lnTo>
                                <a:lnTo>
                                  <a:pt x="798690" y="54584"/>
                                </a:lnTo>
                                <a:lnTo>
                                  <a:pt x="798690" y="73317"/>
                                </a:lnTo>
                                <a:lnTo>
                                  <a:pt x="803224" y="72542"/>
                                </a:lnTo>
                                <a:lnTo>
                                  <a:pt x="804557" y="72440"/>
                                </a:lnTo>
                                <a:lnTo>
                                  <a:pt x="807135" y="72440"/>
                                </a:lnTo>
                                <a:lnTo>
                                  <a:pt x="808266" y="72567"/>
                                </a:lnTo>
                                <a:lnTo>
                                  <a:pt x="813917" y="78066"/>
                                </a:lnTo>
                                <a:lnTo>
                                  <a:pt x="813917" y="80657"/>
                                </a:lnTo>
                                <a:lnTo>
                                  <a:pt x="807783" y="87490"/>
                                </a:lnTo>
                                <a:lnTo>
                                  <a:pt x="805815" y="87490"/>
                                </a:lnTo>
                                <a:lnTo>
                                  <a:pt x="797560" y="84480"/>
                                </a:lnTo>
                                <a:lnTo>
                                  <a:pt x="797204" y="84480"/>
                                </a:lnTo>
                                <a:lnTo>
                                  <a:pt x="797204" y="89636"/>
                                </a:lnTo>
                                <a:lnTo>
                                  <a:pt x="798449" y="90258"/>
                                </a:lnTo>
                                <a:lnTo>
                                  <a:pt x="799909" y="90766"/>
                                </a:lnTo>
                                <a:lnTo>
                                  <a:pt x="803275" y="91528"/>
                                </a:lnTo>
                                <a:lnTo>
                                  <a:pt x="804989" y="91706"/>
                                </a:lnTo>
                                <a:lnTo>
                                  <a:pt x="808621" y="91706"/>
                                </a:lnTo>
                                <a:lnTo>
                                  <a:pt x="818883" y="81140"/>
                                </a:lnTo>
                                <a:lnTo>
                                  <a:pt x="818883" y="79375"/>
                                </a:lnTo>
                                <a:lnTo>
                                  <a:pt x="818883" y="77177"/>
                                </a:lnTo>
                                <a:close/>
                              </a:path>
                            </a:pathLst>
                          </a:custGeom>
                          <a:solidFill>
                            <a:srgbClr val="000000"/>
                          </a:solidFill>
                        </wps:spPr>
                        <wps:bodyPr wrap="square" lIns="0" tIns="0" rIns="0" bIns="0" rtlCol="0">
                          <a:prstTxWarp prst="textNoShape">
                            <a:avLst/>
                          </a:prstTxWarp>
                          <a:noAutofit/>
                        </wps:bodyPr>
                      </wps:wsp>
                      <wps:wsp>
                        <wps:cNvPr id="122" name="Graphic 122"/>
                        <wps:cNvSpPr/>
                        <wps:spPr>
                          <a:xfrm>
                            <a:off x="7147" y="148378"/>
                            <a:ext cx="1990725" cy="832485"/>
                          </a:xfrm>
                          <a:custGeom>
                            <a:avLst/>
                            <a:gdLst/>
                            <a:ahLst/>
                            <a:cxnLst/>
                            <a:rect l="l" t="t" r="r" b="b"/>
                            <a:pathLst>
                              <a:path w="1990725" h="832485">
                                <a:moveTo>
                                  <a:pt x="0" y="0"/>
                                </a:moveTo>
                                <a:lnTo>
                                  <a:pt x="1990248" y="0"/>
                                </a:lnTo>
                                <a:lnTo>
                                  <a:pt x="1990248" y="831864"/>
                                </a:lnTo>
                                <a:lnTo>
                                  <a:pt x="0" y="831864"/>
                                </a:lnTo>
                                <a:lnTo>
                                  <a:pt x="0" y="0"/>
                                </a:lnTo>
                                <a:close/>
                              </a:path>
                            </a:pathLst>
                          </a:custGeom>
                          <a:ln w="14295">
                            <a:solidFill>
                              <a:srgbClr val="000000"/>
                            </a:solidFill>
                            <a:prstDash val="solid"/>
                          </a:ln>
                        </wps:spPr>
                        <wps:bodyPr wrap="square" lIns="0" tIns="0" rIns="0" bIns="0" rtlCol="0">
                          <a:prstTxWarp prst="textNoShape">
                            <a:avLst/>
                          </a:prstTxWarp>
                          <a:noAutofit/>
                        </wps:bodyPr>
                      </wps:wsp>
                      <wps:wsp>
                        <wps:cNvPr id="123" name="Graphic 123"/>
                        <wps:cNvSpPr/>
                        <wps:spPr>
                          <a:xfrm>
                            <a:off x="1563418" y="7147"/>
                            <a:ext cx="433705" cy="140970"/>
                          </a:xfrm>
                          <a:custGeom>
                            <a:avLst/>
                            <a:gdLst/>
                            <a:ahLst/>
                            <a:cxnLst/>
                            <a:rect l="l" t="t" r="r" b="b"/>
                            <a:pathLst>
                              <a:path w="433705" h="140970">
                                <a:moveTo>
                                  <a:pt x="433706" y="0"/>
                                </a:moveTo>
                                <a:lnTo>
                                  <a:pt x="0" y="0"/>
                                </a:lnTo>
                                <a:lnTo>
                                  <a:pt x="0" y="140601"/>
                                </a:lnTo>
                                <a:lnTo>
                                  <a:pt x="433706" y="140601"/>
                                </a:lnTo>
                                <a:lnTo>
                                  <a:pt x="433706" y="0"/>
                                </a:lnTo>
                                <a:close/>
                              </a:path>
                            </a:pathLst>
                          </a:custGeom>
                          <a:solidFill>
                            <a:srgbClr val="CCCCCC"/>
                          </a:solidFill>
                        </wps:spPr>
                        <wps:bodyPr wrap="square" lIns="0" tIns="0" rIns="0" bIns="0" rtlCol="0">
                          <a:prstTxWarp prst="textNoShape">
                            <a:avLst/>
                          </a:prstTxWarp>
                          <a:noAutofit/>
                        </wps:bodyPr>
                      </wps:wsp>
                      <wps:wsp>
                        <wps:cNvPr id="124" name="Graphic 124"/>
                        <wps:cNvSpPr/>
                        <wps:spPr>
                          <a:xfrm>
                            <a:off x="1563418" y="7147"/>
                            <a:ext cx="433705" cy="140970"/>
                          </a:xfrm>
                          <a:custGeom>
                            <a:avLst/>
                            <a:gdLst/>
                            <a:ahLst/>
                            <a:cxnLst/>
                            <a:rect l="l" t="t" r="r" b="b"/>
                            <a:pathLst>
                              <a:path w="433705" h="140970">
                                <a:moveTo>
                                  <a:pt x="0" y="0"/>
                                </a:moveTo>
                                <a:lnTo>
                                  <a:pt x="433706" y="0"/>
                                </a:lnTo>
                                <a:lnTo>
                                  <a:pt x="433706" y="140601"/>
                                </a:lnTo>
                                <a:lnTo>
                                  <a:pt x="0" y="140601"/>
                                </a:lnTo>
                                <a:lnTo>
                                  <a:pt x="0" y="0"/>
                                </a:lnTo>
                                <a:close/>
                              </a:path>
                            </a:pathLst>
                          </a:custGeom>
                          <a:ln w="14295">
                            <a:solidFill>
                              <a:srgbClr val="000000"/>
                            </a:solidFill>
                            <a:prstDash val="solid"/>
                          </a:ln>
                        </wps:spPr>
                        <wps:bodyPr wrap="square" lIns="0" tIns="0" rIns="0" bIns="0" rtlCol="0">
                          <a:prstTxWarp prst="textNoShape">
                            <a:avLst/>
                          </a:prstTxWarp>
                          <a:noAutofit/>
                        </wps:bodyPr>
                      </wps:wsp>
                      <wps:wsp>
                        <wps:cNvPr id="125" name="Graphic 125"/>
                        <wps:cNvSpPr/>
                        <wps:spPr>
                          <a:xfrm>
                            <a:off x="1723754" y="37723"/>
                            <a:ext cx="142875" cy="71755"/>
                          </a:xfrm>
                          <a:custGeom>
                            <a:avLst/>
                            <a:gdLst/>
                            <a:ahLst/>
                            <a:cxnLst/>
                            <a:rect l="l" t="t" r="r" b="b"/>
                            <a:pathLst>
                              <a:path w="142875" h="71755">
                                <a:moveTo>
                                  <a:pt x="42621" y="51562"/>
                                </a:moveTo>
                                <a:lnTo>
                                  <a:pt x="27266" y="36207"/>
                                </a:lnTo>
                                <a:lnTo>
                                  <a:pt x="42519" y="20916"/>
                                </a:lnTo>
                                <a:lnTo>
                                  <a:pt x="36652" y="14998"/>
                                </a:lnTo>
                                <a:lnTo>
                                  <a:pt x="21361" y="30302"/>
                                </a:lnTo>
                                <a:lnTo>
                                  <a:pt x="6007" y="14960"/>
                                </a:lnTo>
                                <a:lnTo>
                                  <a:pt x="25" y="20916"/>
                                </a:lnTo>
                                <a:lnTo>
                                  <a:pt x="15392" y="36258"/>
                                </a:lnTo>
                                <a:lnTo>
                                  <a:pt x="0" y="51663"/>
                                </a:lnTo>
                                <a:lnTo>
                                  <a:pt x="5905" y="57569"/>
                                </a:lnTo>
                                <a:lnTo>
                                  <a:pt x="21297" y="42176"/>
                                </a:lnTo>
                                <a:lnTo>
                                  <a:pt x="36652" y="57518"/>
                                </a:lnTo>
                                <a:lnTo>
                                  <a:pt x="42621" y="51562"/>
                                </a:lnTo>
                                <a:close/>
                              </a:path>
                              <a:path w="142875" h="71755">
                                <a:moveTo>
                                  <a:pt x="142417" y="0"/>
                                </a:moveTo>
                                <a:lnTo>
                                  <a:pt x="133337" y="0"/>
                                </a:lnTo>
                                <a:lnTo>
                                  <a:pt x="133337" y="56261"/>
                                </a:lnTo>
                                <a:lnTo>
                                  <a:pt x="95694" y="0"/>
                                </a:lnTo>
                                <a:lnTo>
                                  <a:pt x="85966" y="0"/>
                                </a:lnTo>
                                <a:lnTo>
                                  <a:pt x="85966" y="71653"/>
                                </a:lnTo>
                                <a:lnTo>
                                  <a:pt x="95072" y="71653"/>
                                </a:lnTo>
                                <a:lnTo>
                                  <a:pt x="95072" y="15354"/>
                                </a:lnTo>
                                <a:lnTo>
                                  <a:pt x="132702" y="71653"/>
                                </a:lnTo>
                                <a:lnTo>
                                  <a:pt x="142417" y="71653"/>
                                </a:lnTo>
                                <a:lnTo>
                                  <a:pt x="142417" y="0"/>
                                </a:lnTo>
                                <a:close/>
                              </a:path>
                            </a:pathLst>
                          </a:custGeom>
                          <a:solidFill>
                            <a:srgbClr val="000000"/>
                          </a:solidFill>
                        </wps:spPr>
                        <wps:bodyPr wrap="square" lIns="0" tIns="0" rIns="0" bIns="0" rtlCol="0">
                          <a:prstTxWarp prst="textNoShape">
                            <a:avLst/>
                          </a:prstTxWarp>
                          <a:noAutofit/>
                        </wps:bodyPr>
                      </wps:wsp>
                      <wps:wsp>
                        <wps:cNvPr id="126" name="Graphic 126"/>
                        <wps:cNvSpPr/>
                        <wps:spPr>
                          <a:xfrm>
                            <a:off x="164462" y="307258"/>
                            <a:ext cx="200660" cy="200660"/>
                          </a:xfrm>
                          <a:custGeom>
                            <a:avLst/>
                            <a:gdLst/>
                            <a:ahLst/>
                            <a:cxnLst/>
                            <a:rect l="l" t="t" r="r" b="b"/>
                            <a:pathLst>
                              <a:path w="200660" h="200660">
                                <a:moveTo>
                                  <a:pt x="200213" y="100106"/>
                                </a:moveTo>
                                <a:lnTo>
                                  <a:pt x="192342" y="139060"/>
                                </a:lnTo>
                                <a:lnTo>
                                  <a:pt x="170882" y="170882"/>
                                </a:lnTo>
                                <a:lnTo>
                                  <a:pt x="139060" y="192342"/>
                                </a:lnTo>
                                <a:lnTo>
                                  <a:pt x="100106" y="200213"/>
                                </a:lnTo>
                                <a:lnTo>
                                  <a:pt x="61153" y="192342"/>
                                </a:lnTo>
                                <a:lnTo>
                                  <a:pt x="29331" y="170882"/>
                                </a:lnTo>
                                <a:lnTo>
                                  <a:pt x="7870" y="139060"/>
                                </a:lnTo>
                                <a:lnTo>
                                  <a:pt x="0" y="100106"/>
                                </a:lnTo>
                                <a:lnTo>
                                  <a:pt x="7870" y="61147"/>
                                </a:lnTo>
                                <a:lnTo>
                                  <a:pt x="29331" y="29326"/>
                                </a:lnTo>
                                <a:lnTo>
                                  <a:pt x="61153" y="7869"/>
                                </a:lnTo>
                                <a:lnTo>
                                  <a:pt x="100106" y="0"/>
                                </a:lnTo>
                                <a:lnTo>
                                  <a:pt x="139060" y="7869"/>
                                </a:lnTo>
                                <a:lnTo>
                                  <a:pt x="170882" y="29326"/>
                                </a:lnTo>
                                <a:lnTo>
                                  <a:pt x="192342" y="61147"/>
                                </a:lnTo>
                                <a:lnTo>
                                  <a:pt x="200213" y="100106"/>
                                </a:lnTo>
                                <a:close/>
                              </a:path>
                            </a:pathLst>
                          </a:custGeom>
                          <a:ln w="7154">
                            <a:solidFill>
                              <a:srgbClr val="000000"/>
                            </a:solidFill>
                            <a:prstDash val="solid"/>
                          </a:ln>
                        </wps:spPr>
                        <wps:bodyPr wrap="square" lIns="0" tIns="0" rIns="0" bIns="0" rtlCol="0">
                          <a:prstTxWarp prst="textNoShape">
                            <a:avLst/>
                          </a:prstTxWarp>
                          <a:noAutofit/>
                        </wps:bodyPr>
                      </wps:wsp>
                      <wps:wsp>
                        <wps:cNvPr id="127" name="Graphic 127"/>
                        <wps:cNvSpPr/>
                        <wps:spPr>
                          <a:xfrm>
                            <a:off x="232388" y="375172"/>
                            <a:ext cx="64769" cy="64769"/>
                          </a:xfrm>
                          <a:custGeom>
                            <a:avLst/>
                            <a:gdLst/>
                            <a:ahLst/>
                            <a:cxnLst/>
                            <a:rect l="l" t="t" r="r" b="b"/>
                            <a:pathLst>
                              <a:path w="64769" h="64769">
                                <a:moveTo>
                                  <a:pt x="32180" y="0"/>
                                </a:moveTo>
                                <a:lnTo>
                                  <a:pt x="19659" y="2532"/>
                                </a:lnTo>
                                <a:lnTo>
                                  <a:pt x="9429" y="9435"/>
                                </a:lnTo>
                                <a:lnTo>
                                  <a:pt x="2530" y="19669"/>
                                </a:lnTo>
                                <a:lnTo>
                                  <a:pt x="0" y="32193"/>
                                </a:lnTo>
                                <a:lnTo>
                                  <a:pt x="2530" y="44714"/>
                                </a:lnTo>
                                <a:lnTo>
                                  <a:pt x="9429" y="54944"/>
                                </a:lnTo>
                                <a:lnTo>
                                  <a:pt x="19659" y="61843"/>
                                </a:lnTo>
                                <a:lnTo>
                                  <a:pt x="32180" y="64373"/>
                                </a:lnTo>
                                <a:lnTo>
                                  <a:pt x="44702" y="61843"/>
                                </a:lnTo>
                                <a:lnTo>
                                  <a:pt x="54931" y="54944"/>
                                </a:lnTo>
                                <a:lnTo>
                                  <a:pt x="61831" y="44714"/>
                                </a:lnTo>
                                <a:lnTo>
                                  <a:pt x="64361" y="32193"/>
                                </a:lnTo>
                                <a:lnTo>
                                  <a:pt x="61831" y="19669"/>
                                </a:lnTo>
                                <a:lnTo>
                                  <a:pt x="54931" y="9435"/>
                                </a:lnTo>
                                <a:lnTo>
                                  <a:pt x="44702" y="2532"/>
                                </a:lnTo>
                                <a:lnTo>
                                  <a:pt x="32180" y="0"/>
                                </a:lnTo>
                                <a:close/>
                              </a:path>
                            </a:pathLst>
                          </a:custGeom>
                          <a:solidFill>
                            <a:srgbClr val="000000"/>
                          </a:solidFill>
                        </wps:spPr>
                        <wps:bodyPr wrap="square" lIns="0" tIns="0" rIns="0" bIns="0" rtlCol="0">
                          <a:prstTxWarp prst="textNoShape">
                            <a:avLst/>
                          </a:prstTxWarp>
                          <a:noAutofit/>
                        </wps:bodyPr>
                      </wps:wsp>
                      <wps:wsp>
                        <wps:cNvPr id="128" name="Graphic 128"/>
                        <wps:cNvSpPr/>
                        <wps:spPr>
                          <a:xfrm>
                            <a:off x="232388" y="375185"/>
                            <a:ext cx="64769" cy="64769"/>
                          </a:xfrm>
                          <a:custGeom>
                            <a:avLst/>
                            <a:gdLst/>
                            <a:ahLst/>
                            <a:cxnLst/>
                            <a:rect l="l" t="t" r="r" b="b"/>
                            <a:pathLst>
                              <a:path w="64769" h="64769">
                                <a:moveTo>
                                  <a:pt x="64349" y="32180"/>
                                </a:moveTo>
                                <a:lnTo>
                                  <a:pt x="61820" y="44702"/>
                                </a:lnTo>
                                <a:lnTo>
                                  <a:pt x="54925" y="54931"/>
                                </a:lnTo>
                                <a:lnTo>
                                  <a:pt x="44700" y="61831"/>
                                </a:lnTo>
                                <a:lnTo>
                                  <a:pt x="32180" y="64361"/>
                                </a:lnTo>
                                <a:lnTo>
                                  <a:pt x="19659" y="61831"/>
                                </a:lnTo>
                                <a:lnTo>
                                  <a:pt x="9429" y="54931"/>
                                </a:lnTo>
                                <a:lnTo>
                                  <a:pt x="2530" y="44702"/>
                                </a:lnTo>
                                <a:lnTo>
                                  <a:pt x="0" y="32180"/>
                                </a:lnTo>
                                <a:lnTo>
                                  <a:pt x="2530" y="19659"/>
                                </a:lnTo>
                                <a:lnTo>
                                  <a:pt x="9429" y="9429"/>
                                </a:lnTo>
                                <a:lnTo>
                                  <a:pt x="19659" y="2530"/>
                                </a:lnTo>
                                <a:lnTo>
                                  <a:pt x="32180" y="0"/>
                                </a:lnTo>
                                <a:lnTo>
                                  <a:pt x="44700" y="2530"/>
                                </a:lnTo>
                                <a:lnTo>
                                  <a:pt x="54925" y="9429"/>
                                </a:lnTo>
                                <a:lnTo>
                                  <a:pt x="61820" y="19659"/>
                                </a:lnTo>
                                <a:lnTo>
                                  <a:pt x="64349" y="32180"/>
                                </a:lnTo>
                                <a:close/>
                              </a:path>
                            </a:pathLst>
                          </a:custGeom>
                          <a:ln w="71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0.248299pt;margin-top:.848074pt;width:157.85pt;height:77.75pt;mso-position-horizontal-relative:page;mso-position-vertical-relative:paragraph;z-index:15752704" id="docshapegroup83" coordorigin="1205,17" coordsize="3157,1555">
                <v:shape style="position:absolute;left:1446;top:500;width:2705;height:781" id="docshape84" coordorigin="1446,501" coordsize="2705,781" path="m1779,664l2102,664m1446,1218l1797,1218,1797,1281,1446,1281,1446,1218xm2629,1218l2980,1218,2980,1281,2629,1281,2629,1218xm4151,659l4139,720,4105,770,4055,804,3994,816,3932,804,3882,770,3848,720,3836,659,3848,597,3882,547,3932,513,3994,501,4055,513,4105,547,4139,597,4151,659xm2965,659l2952,720,2918,770,2868,804,2807,816,2746,804,2695,770,2662,720,2649,659,2662,597,2695,547,2746,513,2807,501,2868,513,2918,547,2952,597,2965,659xe" filled="false" stroked="true" strokeweight=".563309pt" strokecolor="#000000">
                  <v:path arrowok="t"/>
                  <v:stroke dashstyle="solid"/>
                </v:shape>
                <v:shape style="position:absolute;left:2083;top:635;width:96;height:57" id="docshape85" coordorigin="2083,635" coordsize="96,57" path="m2083,635l2083,692,2090,689,2101,685,2168,665,2178,664,2168,662,2104,644,2083,635xe" filled="true" fillcolor="#000000" stroked="false">
                  <v:path arrowok="t"/>
                  <v:fill type="solid"/>
                </v:shape>
                <v:line style="position:absolute" from="2256,658" to="2571,658" stroked="true" strokeweight=".563309pt" strokecolor="#000000">
                  <v:stroke dashstyle="solid"/>
                </v:line>
                <v:shape style="position:absolute;left:2552;top:630;width:96;height:57" id="docshape86" coordorigin="2552,630" coordsize="96,57" path="m2552,630l2552,687,2559,684,2570,680,2638,660,2648,659,2638,657,2574,639,2552,630xe" filled="true" fillcolor="#000000" stroked="false">
                  <v:path arrowok="t"/>
                  <v:fill type="solid"/>
                </v:shape>
                <v:line style="position:absolute" from="2804,821" to="2804,1136" stroked="true" strokeweight=".563309pt" strokecolor="#000000">
                  <v:stroke dashstyle="solid"/>
                </v:line>
                <v:shape style="position:absolute;left:2775;top:1117;width:57;height:96" id="docshape87" coordorigin="2776,1117" coordsize="57,96" path="m2832,1117l2776,1117,2778,1124,2783,1135,2802,1203,2804,1213,2806,1203,2824,1139,2832,1117xe" filled="true" fillcolor="#000000" stroked="false">
                  <v:path arrowok="t"/>
                  <v:fill type="solid"/>
                </v:shape>
                <v:line style="position:absolute" from="1622,821" to="1622,1136" stroked="true" strokeweight=".563309pt" strokecolor="#000000">
                  <v:stroke dashstyle="solid"/>
                </v:line>
                <v:shape style="position:absolute;left:1593;top:1117;width:57;height:96" id="docshape88" coordorigin="1593,1117" coordsize="57,96" path="m1650,1117l1593,1117,1596,1124,1600,1135,1620,1203,1622,1213,1623,1203,1641,1139,1650,1117xe" filled="true" fillcolor="#000000" stroked="false">
                  <v:path arrowok="t"/>
                  <v:fill type="solid"/>
                </v:shape>
                <v:shape style="position:absolute;left:2185;top:491;width:1246;height:351" id="docshape89" coordorigin="2185,491" coordsize="1246,351" path="m2971,658l3286,658m2185,491l2248,491,2248,842,2185,842,2185,491xm3368,491l3431,491,3431,842,3368,842,3368,491xe" filled="false" stroked="true" strokeweight=".563309pt" strokecolor="#000000">
                  <v:path arrowok="t"/>
                  <v:stroke dashstyle="solid"/>
                </v:shape>
                <v:shape style="position:absolute;left:3267;top:630;width:96;height:57" id="docshape90" coordorigin="3267,630" coordsize="96,57" path="m3267,630l3267,687,3274,684,3285,680,3353,660,3363,659,3353,657,3289,639,3267,630xe" filled="true" fillcolor="#000000" stroked="false">
                  <v:path arrowok="t"/>
                  <v:fill type="solid"/>
                </v:shape>
                <v:line style="position:absolute" from="3440,653" to="3756,653" stroked="true" strokeweight=".563309pt" strokecolor="#000000">
                  <v:stroke dashstyle="solid"/>
                </v:line>
                <v:shape style="position:absolute;left:3736;top:625;width:96;height:57" id="docshape91" coordorigin="3737,625" coordsize="96,57" path="m3737,625l3737,682,3743,679,3754,675,3822,655,3832,653,3822,652,3758,634,3737,625xe" filled="true" fillcolor="#000000" stroked="false">
                  <v:path arrowok="t"/>
                  <v:fill type="solid"/>
                </v:shape>
                <v:shape style="position:absolute;left:1407;top:374;width:104;height:145" type="#_x0000_t75" id="docshape92" stroked="false">
                  <v:imagedata r:id="rId23" o:title=""/>
                </v:shape>
                <v:shape style="position:absolute;left:2016;top:374;width:1304;height:145" id="docshape93" coordorigin="2017,374" coordsize="1304,145" path="m2096,374l2017,374,2017,386,2050,386,2050,473,2063,473,2063,386,2096,386,2096,374xm2135,511l2107,511,2117,501,2120,499,2124,495,2128,490,2129,488,2131,485,2131,483,2132,479,2133,477,2133,470,2131,466,2125,460,2121,459,2113,459,2110,459,2105,461,2103,462,2101,463,2101,471,2101,471,2106,468,2110,467,2112,466,2114,466,2117,466,2118,466,2120,467,2121,467,2123,469,2124,470,2125,472,2125,474,2125,478,2124,481,2121,487,2118,491,2109,500,2100,509,2100,518,2135,518,2135,511xm3282,374l3203,374,3203,386,3236,386,3236,473,3249,473,3249,386,3282,386,3282,374xm3320,498l3320,496,3318,492,3317,491,3315,489,3314,488,3311,487,3309,486,3309,486,3311,485,3314,484,3318,479,3319,476,3319,471,3319,469,3317,465,3316,464,3313,461,3311,460,3307,459,3305,459,3299,459,3297,459,3291,461,3289,462,3287,463,3287,471,3288,471,3292,468,3296,467,3299,466,3300,466,3301,466,3303,466,3304,466,3306,466,3307,467,3309,468,3310,469,3311,471,3311,472,3311,477,3310,479,3306,482,3303,483,3297,483,3297,490,3302,490,3304,490,3307,490,3308,491,3310,492,3311,494,3312,496,3312,498,3312,502,3312,504,3311,506,3310,508,3308,510,3307,511,3304,512,3302,512,3298,512,3295,512,3290,509,3288,508,3286,507,3285,507,3285,515,3287,516,3290,517,3295,518,3298,519,3304,519,3307,518,3312,516,3314,515,3317,512,3318,510,3320,505,3320,503,3320,498xe" filled="true" fillcolor="#000000" stroked="false">
                  <v:path arrowok="t"/>
                  <v:fill type="solid"/>
                </v:shape>
                <v:shape style="position:absolute;left:1506;top:1322;width:177;height:168" type="#_x0000_t75" id="docshape94" stroked="false">
                  <v:imagedata r:id="rId24" o:title=""/>
                </v:shape>
                <v:shape style="position:absolute;left:2687;top:1325;width:184;height:168" type="#_x0000_t75" id="docshape95" stroked="false">
                  <v:imagedata r:id="rId25" o:title=""/>
                </v:shape>
                <v:shape style="position:absolute;left:2578;top:374;width:1290;height:145" id="docshape96" coordorigin="2578,374" coordsize="1290,145" path="m2640,408l2640,398,2639,394,2635,386,2635,385,2632,383,2627,379,2627,401,2627,408,2626,410,2625,415,2623,417,2619,421,2616,423,2610,424,2606,425,2591,425,2591,385,2606,385,2610,386,2615,387,2618,388,2622,391,2624,393,2626,398,2627,401,2627,379,2626,378,2622,377,2614,375,2609,374,2578,374,2578,473,2591,473,2591,436,2610,436,2615,435,2625,432,2628,429,2633,425,2635,423,2637,420,2640,412,2640,408xm2684,492l2677,492,2677,469,2677,460,2670,460,2670,461,2670,469,2670,492,2651,492,2670,469,2670,461,2645,490,2645,498,2670,498,2670,518,2677,518,2677,498,2684,498,2684,492xm3827,408l3826,398,3826,394,3821,386,3821,385,3819,383,3813,379,3813,401,3813,408,3813,410,3811,415,3809,417,3805,421,3803,423,3796,424,3792,425,3778,425,3778,385,3793,385,3796,386,3801,387,3804,388,3808,391,3810,393,3812,398,3813,401,3813,379,3812,378,3808,377,3800,375,3795,374,3765,374,3765,473,3778,473,3778,436,3796,436,3802,435,3811,432,3815,429,3819,425,3821,423,3823,420,3826,412,3827,408xm3868,496l3868,493,3865,489,3864,487,3860,484,3858,483,3854,482,3852,482,3849,482,3844,482,3844,467,3868,467,3868,460,3836,460,3836,490,3843,489,3845,488,3850,488,3851,489,3855,489,3856,490,3858,492,3859,493,3860,496,3860,497,3860,501,3860,503,3859,506,3858,507,3856,510,3855,511,3852,512,3851,512,3847,512,3846,512,3844,511,3839,510,3836,508,3834,507,3834,507,3834,515,3836,516,3838,517,3843,518,3846,519,3852,519,3855,518,3859,516,3861,515,3865,511,3866,509,3868,505,3868,502,3868,499,3868,496xe" filled="true" fillcolor="#000000" stroked="false">
                  <v:path arrowok="t"/>
                  <v:fill type="solid"/>
                </v:shape>
                <v:rect style="position:absolute;left:1216;top:250;width:3135;height:1311" id="docshape97" filled="false" stroked="true" strokeweight="1.125646pt" strokecolor="#000000">
                  <v:stroke dashstyle="solid"/>
                </v:rect>
                <v:rect style="position:absolute;left:3667;top:28;width:683;height:222" id="docshape98" filled="true" fillcolor="#cccccc" stroked="false">
                  <v:fill type="solid"/>
                </v:rect>
                <v:rect style="position:absolute;left:3667;top:28;width:683;height:222" id="docshape99" filled="false" stroked="true" strokeweight="1.125646pt" strokecolor="#000000">
                  <v:stroke dashstyle="solid"/>
                </v:rect>
                <v:shape style="position:absolute;left:3919;top:76;width:225;height:113" id="docshape100" coordorigin="3920,76" coordsize="225,113" path="m3987,158l3962,133,3987,109,3977,100,3953,124,3929,100,3920,109,3944,133,3920,158,3929,167,3953,143,3977,167,3987,158xm4144,76l4130,76,4130,165,4070,76,4055,76,4055,189,4069,189,4069,101,4129,189,4144,189,4144,76xe" filled="true" fillcolor="#000000" stroked="false">
                  <v:path arrowok="t"/>
                  <v:fill type="solid"/>
                </v:shape>
                <v:shape style="position:absolute;left:1463;top:500;width:316;height:316" id="docshape101" coordorigin="1464,501" coordsize="316,316" path="m1779,658l1767,720,1733,770,1683,804,1622,816,1560,804,1510,770,1476,720,1464,658,1476,597,1510,547,1560,513,1622,501,1683,513,1733,547,1767,597,1779,658xe" filled="false" stroked="true" strokeweight=".563309pt" strokecolor="#000000">
                  <v:path arrowok="t"/>
                  <v:stroke dashstyle="solid"/>
                </v:shape>
                <v:shape style="position:absolute;left:1570;top:607;width:102;height:102" id="docshape102" coordorigin="1571,608" coordsize="102,102" path="m1622,608l1602,612,1586,623,1575,639,1571,658,1575,678,1586,694,1602,705,1622,709,1641,705,1657,694,1668,678,1672,658,1668,639,1657,623,1641,612,1622,608xe" filled="true" fillcolor="#000000" stroked="false">
                  <v:path arrowok="t"/>
                  <v:fill type="solid"/>
                </v:shape>
                <v:shape style="position:absolute;left:1570;top:607;width:102;height:102" id="docshape103" coordorigin="1571,608" coordsize="102,102" path="m1672,658l1668,678,1657,694,1641,705,1622,709,1602,705,1586,694,1575,678,1571,658,1575,639,1586,623,1602,612,1622,608,1641,612,1657,623,1668,639,1672,658xe" filled="false" stroked="true" strokeweight=".563309pt" strokecolor="#000000">
                  <v:path arrowok="t"/>
                  <v:stroke dashstyle="solid"/>
                </v:shape>
                <w10:wrap type="none"/>
              </v:group>
            </w:pict>
          </mc:Fallback>
        </mc:AlternateContent>
      </w:r>
      <w:r>
        <w:rPr>
          <w:rFonts w:ascii="Trebuchet MS" w:hAnsi="Trebuchet MS"/>
          <w:b/>
          <w:i/>
          <w:sz w:val="17"/>
        </w:rPr>
        <w:t>P</w:t>
      </w:r>
      <w:r>
        <w:rPr>
          <w:rFonts w:ascii="Trebuchet MS" w:hAnsi="Trebuchet MS"/>
          <w:b/>
          <w:i/>
          <w:sz w:val="17"/>
          <w:vertAlign w:val="subscript"/>
        </w:rPr>
        <w:t>1</w:t>
      </w:r>
      <w:r>
        <w:rPr>
          <w:rFonts w:ascii="Trebuchet MS" w:hAnsi="Trebuchet MS"/>
          <w:b/>
          <w:i/>
          <w:spacing w:val="-3"/>
          <w:sz w:val="17"/>
          <w:vertAlign w:val="baseline"/>
        </w:rPr>
        <w:t> </w:t>
      </w:r>
      <w:r>
        <w:rPr>
          <w:rFonts w:ascii="Wingdings" w:hAnsi="Wingdings"/>
          <w:sz w:val="17"/>
          <w:vertAlign w:val="baseline"/>
        </w:rPr>
        <w:t></w:t>
      </w:r>
      <w:r>
        <w:rPr>
          <w:rFonts w:ascii="Times New Roman" w:hAnsi="Times New Roman"/>
          <w:spacing w:val="7"/>
          <w:sz w:val="17"/>
          <w:vertAlign w:val="baseline"/>
        </w:rPr>
        <w:t> </w:t>
      </w:r>
      <w:r>
        <w:rPr>
          <w:rFonts w:ascii="Trebuchet MS" w:hAnsi="Trebuchet MS"/>
          <w:sz w:val="17"/>
          <w:vertAlign w:val="baseline"/>
        </w:rPr>
        <w:t>Seats</w:t>
      </w:r>
      <w:r>
        <w:rPr>
          <w:rFonts w:ascii="Trebuchet MS" w:hAnsi="Trebuchet MS"/>
          <w:spacing w:val="-3"/>
          <w:sz w:val="17"/>
          <w:vertAlign w:val="baseline"/>
        </w:rPr>
        <w:t> </w:t>
      </w:r>
      <w:r>
        <w:rPr>
          <w:rFonts w:ascii="Trebuchet MS" w:hAnsi="Trebuchet MS"/>
          <w:spacing w:val="-2"/>
          <w:sz w:val="17"/>
          <w:vertAlign w:val="baseline"/>
        </w:rPr>
        <w:t>available</w:t>
      </w:r>
    </w:p>
    <w:p>
      <w:pPr>
        <w:spacing w:line="271" w:lineRule="auto" w:before="34"/>
        <w:ind w:left="4609" w:right="1061" w:firstLine="0"/>
        <w:jc w:val="both"/>
        <w:rPr>
          <w:rFonts w:ascii="Trebuchet MS" w:hAnsi="Trebuchet MS"/>
          <w:sz w:val="17"/>
        </w:rPr>
      </w:pPr>
      <w:r>
        <w:rPr/>
        <w:drawing>
          <wp:anchor distT="0" distB="0" distL="0" distR="0" allowOverlap="1" layoutInCell="1" locked="0" behindDoc="0" simplePos="0" relativeHeight="15754240">
            <wp:simplePos x="0" y="0"/>
            <wp:positionH relativeFrom="page">
              <wp:posOffset>2996868</wp:posOffset>
            </wp:positionH>
            <wp:positionV relativeFrom="paragraph">
              <wp:posOffset>230317</wp:posOffset>
            </wp:positionV>
            <wp:extent cx="70146" cy="80532"/>
            <wp:effectExtent l="0" t="0" r="0" b="0"/>
            <wp:wrapNone/>
            <wp:docPr id="129" name="Image 129"/>
            <wp:cNvGraphicFramePr>
              <a:graphicFrameLocks/>
            </wp:cNvGraphicFramePr>
            <a:graphic>
              <a:graphicData uri="http://schemas.openxmlformats.org/drawingml/2006/picture">
                <pic:pic>
                  <pic:nvPicPr>
                    <pic:cNvPr id="129" name="Image 129"/>
                    <pic:cNvPicPr/>
                  </pic:nvPicPr>
                  <pic:blipFill>
                    <a:blip r:embed="rId26" cstate="print"/>
                    <a:stretch>
                      <a:fillRect/>
                    </a:stretch>
                  </pic:blipFill>
                  <pic:spPr>
                    <a:xfrm>
                      <a:off x="0" y="0"/>
                      <a:ext cx="70146" cy="80532"/>
                    </a:xfrm>
                    <a:prstGeom prst="rect">
                      <a:avLst/>
                    </a:prstGeom>
                  </pic:spPr>
                </pic:pic>
              </a:graphicData>
            </a:graphic>
          </wp:anchor>
        </w:drawing>
      </w:r>
      <w:r>
        <w:rPr>
          <w:rFonts w:ascii="Trebuchet MS" w:hAnsi="Trebuchet MS"/>
          <w:b/>
          <w:i/>
          <w:position w:val="1"/>
          <w:sz w:val="17"/>
        </w:rPr>
        <w:t>P</w:t>
      </w:r>
      <w:r>
        <w:rPr>
          <w:rFonts w:ascii="Trebuchet MS" w:hAnsi="Trebuchet MS"/>
          <w:b/>
          <w:i/>
          <w:position w:val="1"/>
          <w:sz w:val="17"/>
          <w:vertAlign w:val="subscript"/>
        </w:rPr>
        <w:t>2</w:t>
      </w:r>
      <w:r>
        <w:rPr>
          <w:rFonts w:ascii="Trebuchet MS" w:hAnsi="Trebuchet MS"/>
          <w:b/>
          <w:i/>
          <w:spacing w:val="-11"/>
          <w:position w:val="1"/>
          <w:sz w:val="17"/>
          <w:vertAlign w:val="baseline"/>
        </w:rPr>
        <w:t> </w:t>
      </w:r>
      <w:r>
        <w:rPr>
          <w:rFonts w:ascii="Wingdings" w:hAnsi="Wingdings"/>
          <w:sz w:val="17"/>
          <w:vertAlign w:val="baseline"/>
        </w:rPr>
        <w:t></w:t>
      </w:r>
      <w:r>
        <w:rPr>
          <w:rFonts w:ascii="Times New Roman" w:hAnsi="Times New Roman"/>
          <w:sz w:val="17"/>
          <w:vertAlign w:val="baseline"/>
        </w:rPr>
        <w:t> </w:t>
      </w:r>
      <w:r>
        <w:rPr>
          <w:rFonts w:ascii="Trebuchet MS" w:hAnsi="Trebuchet MS"/>
          <w:position w:val="1"/>
          <w:sz w:val="17"/>
          <w:vertAlign w:val="baseline"/>
        </w:rPr>
        <w:t>Seats</w:t>
      </w:r>
      <w:r>
        <w:rPr>
          <w:rFonts w:ascii="Trebuchet MS" w:hAnsi="Trebuchet MS"/>
          <w:spacing w:val="-11"/>
          <w:position w:val="1"/>
          <w:sz w:val="17"/>
          <w:vertAlign w:val="baseline"/>
        </w:rPr>
        <w:t> </w:t>
      </w:r>
      <w:r>
        <w:rPr>
          <w:rFonts w:ascii="Trebuchet MS" w:hAnsi="Trebuchet MS"/>
          <w:position w:val="1"/>
          <w:sz w:val="17"/>
          <w:vertAlign w:val="baseline"/>
        </w:rPr>
        <w:t>no</w:t>
      </w:r>
      <w:r>
        <w:rPr>
          <w:rFonts w:ascii="Trebuchet MS" w:hAnsi="Trebuchet MS"/>
          <w:spacing w:val="-9"/>
          <w:position w:val="1"/>
          <w:sz w:val="17"/>
          <w:vertAlign w:val="baseline"/>
        </w:rPr>
        <w:t> </w:t>
      </w:r>
      <w:r>
        <w:rPr>
          <w:rFonts w:ascii="Trebuchet MS" w:hAnsi="Trebuchet MS"/>
          <w:position w:val="1"/>
          <w:sz w:val="17"/>
          <w:vertAlign w:val="baseline"/>
        </w:rPr>
        <w:t>longer</w:t>
      </w:r>
      <w:r>
        <w:rPr>
          <w:rFonts w:ascii="Trebuchet MS" w:hAnsi="Trebuchet MS"/>
          <w:spacing w:val="-11"/>
          <w:position w:val="1"/>
          <w:sz w:val="17"/>
          <w:vertAlign w:val="baseline"/>
        </w:rPr>
        <w:t> </w:t>
      </w:r>
      <w:r>
        <w:rPr>
          <w:rFonts w:ascii="Trebuchet MS" w:hAnsi="Trebuchet MS"/>
          <w:position w:val="1"/>
          <w:sz w:val="17"/>
          <w:vertAlign w:val="baseline"/>
        </w:rPr>
        <w:t>available </w:t>
      </w:r>
      <w:r>
        <w:rPr>
          <w:rFonts w:ascii="Trebuchet MS" w:hAnsi="Trebuchet MS"/>
          <w:b/>
          <w:i/>
          <w:sz w:val="17"/>
          <w:vertAlign w:val="baseline"/>
        </w:rPr>
        <w:t>P</w:t>
      </w:r>
      <w:r>
        <w:rPr>
          <w:rFonts w:ascii="Trebuchet MS" w:hAnsi="Trebuchet MS"/>
          <w:b/>
          <w:i/>
          <w:sz w:val="17"/>
          <w:vertAlign w:val="subscript"/>
        </w:rPr>
        <w:t>3</w:t>
      </w:r>
      <w:r>
        <w:rPr>
          <w:rFonts w:ascii="Trebuchet MS" w:hAnsi="Trebuchet MS"/>
          <w:b/>
          <w:i/>
          <w:spacing w:val="-5"/>
          <w:sz w:val="17"/>
          <w:vertAlign w:val="baseline"/>
        </w:rPr>
        <w:t> </w:t>
      </w:r>
      <w:r>
        <w:rPr>
          <w:rFonts w:ascii="Wingdings" w:hAnsi="Wingdings"/>
          <w:sz w:val="17"/>
          <w:vertAlign w:val="baseline"/>
        </w:rPr>
        <w:t></w:t>
      </w:r>
      <w:r>
        <w:rPr>
          <w:rFonts w:ascii="Times New Roman" w:hAnsi="Times New Roman"/>
          <w:sz w:val="17"/>
          <w:vertAlign w:val="baseline"/>
        </w:rPr>
        <w:t> </w:t>
      </w:r>
      <w:r>
        <w:rPr>
          <w:rFonts w:ascii="Trebuchet MS" w:hAnsi="Trebuchet MS"/>
          <w:sz w:val="17"/>
          <w:vertAlign w:val="baseline"/>
        </w:rPr>
        <w:t>Spectator</w:t>
      </w:r>
      <w:r>
        <w:rPr>
          <w:rFonts w:ascii="Trebuchet MS" w:hAnsi="Trebuchet MS"/>
          <w:spacing w:val="-4"/>
          <w:sz w:val="17"/>
          <w:vertAlign w:val="baseline"/>
        </w:rPr>
        <w:t> </w:t>
      </w:r>
      <w:r>
        <w:rPr>
          <w:rFonts w:ascii="Trebuchet MS" w:hAnsi="Trebuchet MS"/>
          <w:sz w:val="17"/>
          <w:vertAlign w:val="baseline"/>
        </w:rPr>
        <w:t>not</w:t>
      </w:r>
      <w:r>
        <w:rPr>
          <w:rFonts w:ascii="Trebuchet MS" w:hAnsi="Trebuchet MS"/>
          <w:spacing w:val="-5"/>
          <w:sz w:val="17"/>
          <w:vertAlign w:val="baseline"/>
        </w:rPr>
        <w:t> </w:t>
      </w:r>
      <w:r>
        <w:rPr>
          <w:rFonts w:ascii="Trebuchet MS" w:hAnsi="Trebuchet MS"/>
          <w:sz w:val="17"/>
          <w:vertAlign w:val="baseline"/>
        </w:rPr>
        <w:t>interested </w:t>
      </w:r>
      <w:r>
        <w:rPr>
          <w:rFonts w:ascii="Trebuchet MS" w:hAnsi="Trebuchet MS"/>
          <w:b/>
          <w:i/>
          <w:sz w:val="17"/>
          <w:vertAlign w:val="baseline"/>
        </w:rPr>
        <w:t>P</w:t>
      </w:r>
      <w:r>
        <w:rPr>
          <w:rFonts w:ascii="Trebuchet MS" w:hAnsi="Trebuchet MS"/>
          <w:b/>
          <w:i/>
          <w:sz w:val="17"/>
          <w:vertAlign w:val="subscript"/>
        </w:rPr>
        <w:t>4</w:t>
      </w:r>
      <w:r>
        <w:rPr>
          <w:rFonts w:ascii="Trebuchet MS" w:hAnsi="Trebuchet MS"/>
          <w:b/>
          <w:i/>
          <w:sz w:val="17"/>
          <w:vertAlign w:val="baseline"/>
        </w:rPr>
        <w:t> </w:t>
      </w:r>
      <w:r>
        <w:rPr>
          <w:rFonts w:ascii="Wingdings" w:hAnsi="Wingdings"/>
          <w:position w:val="1"/>
          <w:sz w:val="17"/>
          <w:vertAlign w:val="baseline"/>
        </w:rPr>
        <w:t></w:t>
      </w:r>
      <w:r>
        <w:rPr>
          <w:rFonts w:ascii="Times New Roman" w:hAnsi="Times New Roman"/>
          <w:spacing w:val="40"/>
          <w:position w:val="1"/>
          <w:sz w:val="17"/>
          <w:vertAlign w:val="baseline"/>
        </w:rPr>
        <w:t> </w:t>
      </w:r>
      <w:r>
        <w:rPr>
          <w:rFonts w:ascii="Trebuchet MS" w:hAnsi="Trebuchet MS"/>
          <w:sz w:val="17"/>
          <w:vertAlign w:val="baseline"/>
        </w:rPr>
        <w:t>Spectator interested</w:t>
      </w:r>
    </w:p>
    <w:p>
      <w:pPr>
        <w:spacing w:before="2"/>
        <w:ind w:left="4609" w:right="0" w:firstLine="0"/>
        <w:jc w:val="both"/>
        <w:rPr>
          <w:rFonts w:ascii="Trebuchet MS" w:hAnsi="Trebuchet MS"/>
          <w:sz w:val="17"/>
        </w:rPr>
      </w:pPr>
      <w:r>
        <w:rPr>
          <w:rFonts w:ascii="Trebuchet MS" w:hAnsi="Trebuchet MS"/>
          <w:b/>
          <w:i/>
          <w:sz w:val="17"/>
        </w:rPr>
        <w:t>P</w:t>
      </w:r>
      <w:r>
        <w:rPr>
          <w:rFonts w:ascii="Trebuchet MS" w:hAnsi="Trebuchet MS"/>
          <w:b/>
          <w:i/>
          <w:sz w:val="17"/>
          <w:vertAlign w:val="subscript"/>
        </w:rPr>
        <w:t>5</w:t>
      </w:r>
      <w:r>
        <w:rPr>
          <w:rFonts w:ascii="Trebuchet MS" w:hAnsi="Trebuchet MS"/>
          <w:b/>
          <w:i/>
          <w:spacing w:val="-13"/>
          <w:sz w:val="17"/>
          <w:vertAlign w:val="baseline"/>
        </w:rPr>
        <w:t> </w:t>
      </w:r>
      <w:r>
        <w:rPr>
          <w:rFonts w:ascii="Wingdings" w:hAnsi="Wingdings"/>
          <w:sz w:val="17"/>
          <w:vertAlign w:val="baseline"/>
        </w:rPr>
        <w:t></w:t>
      </w:r>
      <w:r>
        <w:rPr>
          <w:rFonts w:ascii="Times New Roman" w:hAnsi="Times New Roman"/>
          <w:spacing w:val="7"/>
          <w:sz w:val="17"/>
          <w:vertAlign w:val="baseline"/>
        </w:rPr>
        <w:t> </w:t>
      </w:r>
      <w:r>
        <w:rPr>
          <w:rFonts w:ascii="Trebuchet MS" w:hAnsi="Trebuchet MS"/>
          <w:sz w:val="17"/>
          <w:vertAlign w:val="baseline"/>
        </w:rPr>
        <w:t>Spectator</w:t>
      </w:r>
      <w:r>
        <w:rPr>
          <w:rFonts w:ascii="Trebuchet MS" w:hAnsi="Trebuchet MS"/>
          <w:spacing w:val="-7"/>
          <w:sz w:val="17"/>
          <w:vertAlign w:val="baseline"/>
        </w:rPr>
        <w:t> </w:t>
      </w:r>
      <w:r>
        <w:rPr>
          <w:rFonts w:ascii="Trebuchet MS" w:hAnsi="Trebuchet MS"/>
          <w:sz w:val="17"/>
          <w:vertAlign w:val="baseline"/>
        </w:rPr>
        <w:t>who</w:t>
      </w:r>
      <w:r>
        <w:rPr>
          <w:rFonts w:ascii="Trebuchet MS" w:hAnsi="Trebuchet MS"/>
          <w:spacing w:val="-5"/>
          <w:sz w:val="17"/>
          <w:vertAlign w:val="baseline"/>
        </w:rPr>
        <w:t> </w:t>
      </w:r>
      <w:r>
        <w:rPr>
          <w:rFonts w:ascii="Trebuchet MS" w:hAnsi="Trebuchet MS"/>
          <w:sz w:val="17"/>
          <w:vertAlign w:val="baseline"/>
        </w:rPr>
        <w:t>watched</w:t>
      </w:r>
      <w:r>
        <w:rPr>
          <w:rFonts w:ascii="Trebuchet MS" w:hAnsi="Trebuchet MS"/>
          <w:spacing w:val="-6"/>
          <w:sz w:val="17"/>
          <w:vertAlign w:val="baseline"/>
        </w:rPr>
        <w:t> </w:t>
      </w:r>
      <w:r>
        <w:rPr>
          <w:rFonts w:ascii="Trebuchet MS" w:hAnsi="Trebuchet MS"/>
          <w:sz w:val="17"/>
          <w:vertAlign w:val="baseline"/>
        </w:rPr>
        <w:t>the</w:t>
      </w:r>
      <w:r>
        <w:rPr>
          <w:rFonts w:ascii="Trebuchet MS" w:hAnsi="Trebuchet MS"/>
          <w:spacing w:val="-29"/>
          <w:sz w:val="17"/>
          <w:vertAlign w:val="baseline"/>
        </w:rPr>
        <w:t> </w:t>
      </w:r>
      <w:r>
        <w:rPr>
          <w:rFonts w:ascii="Trebuchet MS" w:hAnsi="Trebuchet MS"/>
          <w:spacing w:val="-4"/>
          <w:sz w:val="17"/>
          <w:vertAlign w:val="baseline"/>
        </w:rPr>
        <w:t>movie</w:t>
      </w:r>
    </w:p>
    <w:p>
      <w:pPr>
        <w:spacing w:before="30"/>
        <w:ind w:left="4609" w:right="0" w:firstLine="0"/>
        <w:jc w:val="both"/>
        <w:rPr>
          <w:rFonts w:ascii="Trebuchet MS" w:hAnsi="Trebuchet MS"/>
          <w:sz w:val="17"/>
        </w:rPr>
      </w:pPr>
      <w:r>
        <w:rPr>
          <w:rFonts w:ascii="Trebuchet MS" w:hAnsi="Trebuchet MS"/>
          <w:b/>
          <w:i/>
          <w:sz w:val="17"/>
        </w:rPr>
        <w:t>P</w:t>
      </w:r>
      <w:r>
        <w:rPr>
          <w:rFonts w:ascii="Trebuchet MS" w:hAnsi="Trebuchet MS"/>
          <w:b/>
          <w:i/>
          <w:sz w:val="17"/>
          <w:vertAlign w:val="subscript"/>
        </w:rPr>
        <w:t>6</w:t>
      </w:r>
      <w:r>
        <w:rPr>
          <w:rFonts w:ascii="Trebuchet MS" w:hAnsi="Trebuchet MS"/>
          <w:b/>
          <w:i/>
          <w:spacing w:val="-13"/>
          <w:sz w:val="17"/>
          <w:vertAlign w:val="baseline"/>
        </w:rPr>
        <w:t> </w:t>
      </w:r>
      <w:r>
        <w:rPr>
          <w:rFonts w:ascii="Wingdings" w:hAnsi="Wingdings"/>
          <w:sz w:val="17"/>
          <w:vertAlign w:val="baseline"/>
        </w:rPr>
        <w:t></w:t>
      </w:r>
      <w:r>
        <w:rPr>
          <w:rFonts w:ascii="Times New Roman" w:hAnsi="Times New Roman"/>
          <w:spacing w:val="16"/>
          <w:sz w:val="17"/>
          <w:vertAlign w:val="baseline"/>
        </w:rPr>
        <w:t> </w:t>
      </w:r>
      <w:r>
        <w:rPr>
          <w:rFonts w:ascii="Trebuchet MS" w:hAnsi="Trebuchet MS"/>
          <w:sz w:val="17"/>
          <w:vertAlign w:val="baseline"/>
        </w:rPr>
        <w:t>Distributor</w:t>
      </w:r>
      <w:r>
        <w:rPr>
          <w:rFonts w:ascii="Trebuchet MS" w:hAnsi="Trebuchet MS"/>
          <w:spacing w:val="-3"/>
          <w:sz w:val="17"/>
          <w:vertAlign w:val="baseline"/>
        </w:rPr>
        <w:t> </w:t>
      </w:r>
      <w:r>
        <w:rPr>
          <w:rFonts w:ascii="Trebuchet MS" w:hAnsi="Trebuchet MS"/>
          <w:spacing w:val="-4"/>
          <w:sz w:val="17"/>
          <w:vertAlign w:val="baseline"/>
        </w:rPr>
        <w:t>idle</w:t>
      </w:r>
    </w:p>
    <w:p>
      <w:pPr>
        <w:spacing w:line="278" w:lineRule="auto" w:before="31"/>
        <w:ind w:left="4609" w:right="1433" w:firstLine="0"/>
        <w:jc w:val="both"/>
        <w:rPr>
          <w:rFonts w:ascii="Trebuchet MS" w:hAnsi="Trebuchet MS"/>
          <w:sz w:val="17"/>
        </w:rPr>
      </w:pPr>
      <w:r>
        <w:rPr/>
        <mc:AlternateContent>
          <mc:Choice Requires="wps">
            <w:drawing>
              <wp:anchor distT="0" distB="0" distL="0" distR="0" allowOverlap="1" layoutInCell="1" locked="0" behindDoc="0" simplePos="0" relativeHeight="15753216">
                <wp:simplePos x="0" y="0"/>
                <wp:positionH relativeFrom="page">
                  <wp:posOffset>779239</wp:posOffset>
                </wp:positionH>
                <wp:positionV relativeFrom="paragraph">
                  <wp:posOffset>240740</wp:posOffset>
                </wp:positionV>
                <wp:extent cx="1716405" cy="840740"/>
                <wp:effectExtent l="0" t="0" r="0" b="0"/>
                <wp:wrapNone/>
                <wp:docPr id="130" name="Group 130"/>
                <wp:cNvGraphicFramePr>
                  <a:graphicFrameLocks/>
                </wp:cNvGraphicFramePr>
                <a:graphic>
                  <a:graphicData uri="http://schemas.microsoft.com/office/word/2010/wordprocessingGroup">
                    <wpg:wgp>
                      <wpg:cNvPr id="130" name="Group 130"/>
                      <wpg:cNvGrpSpPr/>
                      <wpg:grpSpPr>
                        <a:xfrm>
                          <a:off x="0" y="0"/>
                          <a:ext cx="1716405" cy="840740"/>
                          <a:chExt cx="1716405" cy="840740"/>
                        </a:xfrm>
                      </wpg:grpSpPr>
                      <wps:wsp>
                        <wps:cNvPr id="131" name="Graphic 131"/>
                        <wps:cNvSpPr/>
                        <wps:spPr>
                          <a:xfrm>
                            <a:off x="764117" y="380476"/>
                            <a:ext cx="598805" cy="222885"/>
                          </a:xfrm>
                          <a:custGeom>
                            <a:avLst/>
                            <a:gdLst/>
                            <a:ahLst/>
                            <a:cxnLst/>
                            <a:rect l="l" t="t" r="r" b="b"/>
                            <a:pathLst>
                              <a:path w="598805" h="222885">
                                <a:moveTo>
                                  <a:pt x="0" y="110813"/>
                                </a:moveTo>
                                <a:lnTo>
                                  <a:pt x="156155" y="110813"/>
                                </a:lnTo>
                              </a:path>
                              <a:path w="598805" h="222885">
                                <a:moveTo>
                                  <a:pt x="200620" y="0"/>
                                </a:moveTo>
                                <a:lnTo>
                                  <a:pt x="240720" y="0"/>
                                </a:lnTo>
                                <a:lnTo>
                                  <a:pt x="240720" y="222823"/>
                                </a:lnTo>
                                <a:lnTo>
                                  <a:pt x="200620" y="222823"/>
                                </a:lnTo>
                                <a:lnTo>
                                  <a:pt x="200620" y="0"/>
                                </a:lnTo>
                                <a:close/>
                              </a:path>
                              <a:path w="598805" h="222885">
                                <a:moveTo>
                                  <a:pt x="598396" y="109949"/>
                                </a:moveTo>
                                <a:lnTo>
                                  <a:pt x="590527" y="148903"/>
                                </a:lnTo>
                                <a:lnTo>
                                  <a:pt x="569070" y="180725"/>
                                </a:lnTo>
                                <a:lnTo>
                                  <a:pt x="537249" y="202185"/>
                                </a:lnTo>
                                <a:lnTo>
                                  <a:pt x="498289" y="210056"/>
                                </a:lnTo>
                                <a:lnTo>
                                  <a:pt x="459330" y="202185"/>
                                </a:lnTo>
                                <a:lnTo>
                                  <a:pt x="427509" y="180725"/>
                                </a:lnTo>
                                <a:lnTo>
                                  <a:pt x="406052" y="148903"/>
                                </a:lnTo>
                                <a:lnTo>
                                  <a:pt x="398182" y="109949"/>
                                </a:lnTo>
                                <a:lnTo>
                                  <a:pt x="406052" y="70995"/>
                                </a:lnTo>
                                <a:lnTo>
                                  <a:pt x="427509" y="39174"/>
                                </a:lnTo>
                                <a:lnTo>
                                  <a:pt x="459330" y="17713"/>
                                </a:lnTo>
                                <a:lnTo>
                                  <a:pt x="498289" y="9842"/>
                                </a:lnTo>
                                <a:lnTo>
                                  <a:pt x="537249" y="17713"/>
                                </a:lnTo>
                                <a:lnTo>
                                  <a:pt x="569070" y="39174"/>
                                </a:lnTo>
                                <a:lnTo>
                                  <a:pt x="590527" y="70995"/>
                                </a:lnTo>
                                <a:lnTo>
                                  <a:pt x="598396" y="109949"/>
                                </a:lnTo>
                                <a:close/>
                              </a:path>
                            </a:pathLst>
                          </a:custGeom>
                          <a:ln w="7154">
                            <a:solidFill>
                              <a:srgbClr val="000000"/>
                            </a:solidFill>
                            <a:prstDash val="solid"/>
                          </a:ln>
                        </wps:spPr>
                        <wps:bodyPr wrap="square" lIns="0" tIns="0" rIns="0" bIns="0" rtlCol="0">
                          <a:prstTxWarp prst="textNoShape">
                            <a:avLst/>
                          </a:prstTxWarp>
                          <a:noAutofit/>
                        </wps:bodyPr>
                      </wps:wsp>
                      <wps:wsp>
                        <wps:cNvPr id="132" name="Graphic 132"/>
                        <wps:cNvSpPr/>
                        <wps:spPr>
                          <a:xfrm>
                            <a:off x="908159" y="473293"/>
                            <a:ext cx="60960" cy="36195"/>
                          </a:xfrm>
                          <a:custGeom>
                            <a:avLst/>
                            <a:gdLst/>
                            <a:ahLst/>
                            <a:cxnLst/>
                            <a:rect l="l" t="t" r="r" b="b"/>
                            <a:pathLst>
                              <a:path w="60960" h="36195">
                                <a:moveTo>
                                  <a:pt x="0" y="0"/>
                                </a:moveTo>
                                <a:lnTo>
                                  <a:pt x="0" y="36066"/>
                                </a:lnTo>
                                <a:lnTo>
                                  <a:pt x="4303" y="34220"/>
                                </a:lnTo>
                                <a:lnTo>
                                  <a:pt x="11338" y="31466"/>
                                </a:lnTo>
                                <a:lnTo>
                                  <a:pt x="54261" y="19044"/>
                                </a:lnTo>
                                <a:lnTo>
                                  <a:pt x="60550" y="18033"/>
                                </a:lnTo>
                                <a:lnTo>
                                  <a:pt x="54260" y="17022"/>
                                </a:lnTo>
                                <a:lnTo>
                                  <a:pt x="13614" y="5416"/>
                                </a:lnTo>
                                <a:lnTo>
                                  <a:pt x="0" y="0"/>
                                </a:lnTo>
                                <a:close/>
                              </a:path>
                            </a:pathLst>
                          </a:custGeom>
                          <a:solidFill>
                            <a:srgbClr val="000000"/>
                          </a:solidFill>
                        </wps:spPr>
                        <wps:bodyPr wrap="square" lIns="0" tIns="0" rIns="0" bIns="0" rtlCol="0">
                          <a:prstTxWarp prst="textNoShape">
                            <a:avLst/>
                          </a:prstTxWarp>
                          <a:noAutofit/>
                        </wps:bodyPr>
                      </wps:wsp>
                      <wps:wsp>
                        <wps:cNvPr id="133" name="Graphic 133"/>
                        <wps:cNvSpPr/>
                        <wps:spPr>
                          <a:xfrm>
                            <a:off x="1007526" y="491290"/>
                            <a:ext cx="104139" cy="1270"/>
                          </a:xfrm>
                          <a:custGeom>
                            <a:avLst/>
                            <a:gdLst/>
                            <a:ahLst/>
                            <a:cxnLst/>
                            <a:rect l="l" t="t" r="r" b="b"/>
                            <a:pathLst>
                              <a:path w="104139" h="0">
                                <a:moveTo>
                                  <a:pt x="0" y="0"/>
                                </a:moveTo>
                                <a:lnTo>
                                  <a:pt x="104017" y="0"/>
                                </a:lnTo>
                              </a:path>
                            </a:pathLst>
                          </a:custGeom>
                          <a:ln w="7154">
                            <a:solidFill>
                              <a:srgbClr val="000000"/>
                            </a:solidFill>
                            <a:prstDash val="solid"/>
                          </a:ln>
                        </wps:spPr>
                        <wps:bodyPr wrap="square" lIns="0" tIns="0" rIns="0" bIns="0" rtlCol="0">
                          <a:prstTxWarp prst="textNoShape">
                            <a:avLst/>
                          </a:prstTxWarp>
                          <a:noAutofit/>
                        </wps:bodyPr>
                      </wps:wsp>
                      <wps:wsp>
                        <wps:cNvPr id="134" name="Graphic 134"/>
                        <wps:cNvSpPr/>
                        <wps:spPr>
                          <a:xfrm>
                            <a:off x="1099443" y="473293"/>
                            <a:ext cx="60960" cy="36195"/>
                          </a:xfrm>
                          <a:custGeom>
                            <a:avLst/>
                            <a:gdLst/>
                            <a:ahLst/>
                            <a:cxnLst/>
                            <a:rect l="l" t="t" r="r" b="b"/>
                            <a:pathLst>
                              <a:path w="60960" h="36195">
                                <a:moveTo>
                                  <a:pt x="0" y="0"/>
                                </a:moveTo>
                                <a:lnTo>
                                  <a:pt x="0" y="36066"/>
                                </a:lnTo>
                                <a:lnTo>
                                  <a:pt x="4298" y="34220"/>
                                </a:lnTo>
                                <a:lnTo>
                                  <a:pt x="11333" y="31466"/>
                                </a:lnTo>
                                <a:lnTo>
                                  <a:pt x="54270" y="19039"/>
                                </a:lnTo>
                                <a:lnTo>
                                  <a:pt x="60562" y="18033"/>
                                </a:lnTo>
                                <a:lnTo>
                                  <a:pt x="54270" y="17022"/>
                                </a:lnTo>
                                <a:lnTo>
                                  <a:pt x="13614" y="5411"/>
                                </a:lnTo>
                                <a:lnTo>
                                  <a:pt x="0" y="0"/>
                                </a:lnTo>
                                <a:close/>
                              </a:path>
                            </a:pathLst>
                          </a:custGeom>
                          <a:solidFill>
                            <a:srgbClr val="000000"/>
                          </a:solidFill>
                        </wps:spPr>
                        <wps:bodyPr wrap="square" lIns="0" tIns="0" rIns="0" bIns="0" rtlCol="0">
                          <a:prstTxWarp prst="textNoShape">
                            <a:avLst/>
                          </a:prstTxWarp>
                          <a:noAutofit/>
                        </wps:bodyPr>
                      </wps:wsp>
                      <pic:pic>
                        <pic:nvPicPr>
                          <pic:cNvPr id="135" name="Image 135"/>
                          <pic:cNvPicPr/>
                        </pic:nvPicPr>
                        <pic:blipFill>
                          <a:blip r:embed="rId27" cstate="print"/>
                          <a:stretch>
                            <a:fillRect/>
                          </a:stretch>
                        </pic:blipFill>
                        <pic:spPr>
                          <a:xfrm>
                            <a:off x="305902" y="375419"/>
                            <a:ext cx="250464" cy="229989"/>
                          </a:xfrm>
                          <a:prstGeom prst="rect">
                            <a:avLst/>
                          </a:prstGeom>
                        </pic:spPr>
                      </pic:pic>
                      <wps:wsp>
                        <wps:cNvPr id="136" name="Graphic 136"/>
                        <wps:cNvSpPr/>
                        <wps:spPr>
                          <a:xfrm>
                            <a:off x="7147" y="179485"/>
                            <a:ext cx="1702435" cy="654685"/>
                          </a:xfrm>
                          <a:custGeom>
                            <a:avLst/>
                            <a:gdLst/>
                            <a:ahLst/>
                            <a:cxnLst/>
                            <a:rect l="l" t="t" r="r" b="b"/>
                            <a:pathLst>
                              <a:path w="1702435" h="654685">
                                <a:moveTo>
                                  <a:pt x="0" y="0"/>
                                </a:moveTo>
                                <a:lnTo>
                                  <a:pt x="1702077" y="0"/>
                                </a:lnTo>
                                <a:lnTo>
                                  <a:pt x="1702077" y="654111"/>
                                </a:lnTo>
                                <a:lnTo>
                                  <a:pt x="0" y="654111"/>
                                </a:lnTo>
                                <a:lnTo>
                                  <a:pt x="0" y="0"/>
                                </a:lnTo>
                                <a:close/>
                              </a:path>
                            </a:pathLst>
                          </a:custGeom>
                          <a:ln w="14295">
                            <a:solidFill>
                              <a:srgbClr val="000000"/>
                            </a:solidFill>
                            <a:prstDash val="solid"/>
                          </a:ln>
                        </wps:spPr>
                        <wps:bodyPr wrap="square" lIns="0" tIns="0" rIns="0" bIns="0" rtlCol="0">
                          <a:prstTxWarp prst="textNoShape">
                            <a:avLst/>
                          </a:prstTxWarp>
                          <a:noAutofit/>
                        </wps:bodyPr>
                      </wps:wsp>
                      <wps:wsp>
                        <wps:cNvPr id="137" name="Graphic 137"/>
                        <wps:cNvSpPr/>
                        <wps:spPr>
                          <a:xfrm>
                            <a:off x="1108003" y="7147"/>
                            <a:ext cx="600710" cy="172085"/>
                          </a:xfrm>
                          <a:custGeom>
                            <a:avLst/>
                            <a:gdLst/>
                            <a:ahLst/>
                            <a:cxnLst/>
                            <a:rect l="l" t="t" r="r" b="b"/>
                            <a:pathLst>
                              <a:path w="600710" h="172085">
                                <a:moveTo>
                                  <a:pt x="600629" y="0"/>
                                </a:moveTo>
                                <a:lnTo>
                                  <a:pt x="0" y="0"/>
                                </a:lnTo>
                                <a:lnTo>
                                  <a:pt x="0" y="171610"/>
                                </a:lnTo>
                                <a:lnTo>
                                  <a:pt x="600629" y="171610"/>
                                </a:lnTo>
                                <a:lnTo>
                                  <a:pt x="600629" y="0"/>
                                </a:lnTo>
                                <a:close/>
                              </a:path>
                            </a:pathLst>
                          </a:custGeom>
                          <a:solidFill>
                            <a:srgbClr val="CCCCCC"/>
                          </a:solidFill>
                        </wps:spPr>
                        <wps:bodyPr wrap="square" lIns="0" tIns="0" rIns="0" bIns="0" rtlCol="0">
                          <a:prstTxWarp prst="textNoShape">
                            <a:avLst/>
                          </a:prstTxWarp>
                          <a:noAutofit/>
                        </wps:bodyPr>
                      </wps:wsp>
                      <wps:wsp>
                        <wps:cNvPr id="138" name="Graphic 138"/>
                        <wps:cNvSpPr/>
                        <wps:spPr>
                          <a:xfrm>
                            <a:off x="1108003" y="7147"/>
                            <a:ext cx="600710" cy="172085"/>
                          </a:xfrm>
                          <a:custGeom>
                            <a:avLst/>
                            <a:gdLst/>
                            <a:ahLst/>
                            <a:cxnLst/>
                            <a:rect l="l" t="t" r="r" b="b"/>
                            <a:pathLst>
                              <a:path w="600710" h="172085">
                                <a:moveTo>
                                  <a:pt x="0" y="0"/>
                                </a:moveTo>
                                <a:lnTo>
                                  <a:pt x="600629" y="0"/>
                                </a:lnTo>
                                <a:lnTo>
                                  <a:pt x="600629" y="171610"/>
                                </a:lnTo>
                                <a:lnTo>
                                  <a:pt x="0" y="171610"/>
                                </a:lnTo>
                                <a:lnTo>
                                  <a:pt x="0" y="0"/>
                                </a:lnTo>
                                <a:close/>
                              </a:path>
                            </a:pathLst>
                          </a:custGeom>
                          <a:ln w="14295">
                            <a:solidFill>
                              <a:srgbClr val="000000"/>
                            </a:solidFill>
                            <a:prstDash val="solid"/>
                          </a:ln>
                        </wps:spPr>
                        <wps:bodyPr wrap="square" lIns="0" tIns="0" rIns="0" bIns="0" rtlCol="0">
                          <a:prstTxWarp prst="textNoShape">
                            <a:avLst/>
                          </a:prstTxWarp>
                          <a:noAutofit/>
                        </wps:bodyPr>
                      </wps:wsp>
                      <wps:wsp>
                        <wps:cNvPr id="139" name="Graphic 139"/>
                        <wps:cNvSpPr/>
                        <wps:spPr>
                          <a:xfrm>
                            <a:off x="557727" y="51059"/>
                            <a:ext cx="929005" cy="336550"/>
                          </a:xfrm>
                          <a:custGeom>
                            <a:avLst/>
                            <a:gdLst/>
                            <a:ahLst/>
                            <a:cxnLst/>
                            <a:rect l="l" t="t" r="r" b="b"/>
                            <a:pathLst>
                              <a:path w="929005" h="336550">
                                <a:moveTo>
                                  <a:pt x="39382" y="266750"/>
                                </a:moveTo>
                                <a:lnTo>
                                  <a:pt x="39306" y="260223"/>
                                </a:lnTo>
                                <a:lnTo>
                                  <a:pt x="38735" y="257619"/>
                                </a:lnTo>
                                <a:lnTo>
                                  <a:pt x="36106" y="252730"/>
                                </a:lnTo>
                                <a:lnTo>
                                  <a:pt x="35763" y="252349"/>
                                </a:lnTo>
                                <a:lnTo>
                                  <a:pt x="34290" y="250710"/>
                                </a:lnTo>
                                <a:lnTo>
                                  <a:pt x="30746" y="248285"/>
                                </a:lnTo>
                                <a:lnTo>
                                  <a:pt x="30746" y="262102"/>
                                </a:lnTo>
                                <a:lnTo>
                                  <a:pt x="30670" y="266750"/>
                                </a:lnTo>
                                <a:lnTo>
                                  <a:pt x="17310" y="277279"/>
                                </a:lnTo>
                                <a:lnTo>
                                  <a:pt x="8305" y="277279"/>
                                </a:lnTo>
                                <a:lnTo>
                                  <a:pt x="8305" y="252349"/>
                                </a:lnTo>
                                <a:lnTo>
                                  <a:pt x="17767" y="252349"/>
                                </a:lnTo>
                                <a:lnTo>
                                  <a:pt x="30746" y="262102"/>
                                </a:lnTo>
                                <a:lnTo>
                                  <a:pt x="30746" y="248285"/>
                                </a:lnTo>
                                <a:lnTo>
                                  <a:pt x="29984" y="247751"/>
                                </a:lnTo>
                                <a:lnTo>
                                  <a:pt x="27698" y="246761"/>
                                </a:lnTo>
                                <a:lnTo>
                                  <a:pt x="22504" y="245541"/>
                                </a:lnTo>
                                <a:lnTo>
                                  <a:pt x="19354" y="245224"/>
                                </a:lnTo>
                                <a:lnTo>
                                  <a:pt x="0" y="245224"/>
                                </a:lnTo>
                                <a:lnTo>
                                  <a:pt x="0" y="307619"/>
                                </a:lnTo>
                                <a:lnTo>
                                  <a:pt x="8305" y="307619"/>
                                </a:lnTo>
                                <a:lnTo>
                                  <a:pt x="8305" y="284365"/>
                                </a:lnTo>
                                <a:lnTo>
                                  <a:pt x="19773" y="284365"/>
                                </a:lnTo>
                                <a:lnTo>
                                  <a:pt x="38900" y="269316"/>
                                </a:lnTo>
                                <a:lnTo>
                                  <a:pt x="39382" y="266750"/>
                                </a:lnTo>
                                <a:close/>
                              </a:path>
                              <a:path w="929005" h="336550">
                                <a:moveTo>
                                  <a:pt x="64223" y="332473"/>
                                </a:moveTo>
                                <a:lnTo>
                                  <a:pt x="57772" y="332473"/>
                                </a:lnTo>
                                <a:lnTo>
                                  <a:pt x="57772" y="299694"/>
                                </a:lnTo>
                                <a:lnTo>
                                  <a:pt x="54000" y="299694"/>
                                </a:lnTo>
                                <a:lnTo>
                                  <a:pt x="53848" y="301675"/>
                                </a:lnTo>
                                <a:lnTo>
                                  <a:pt x="53187" y="302996"/>
                                </a:lnTo>
                                <a:lnTo>
                                  <a:pt x="50825" y="304406"/>
                                </a:lnTo>
                                <a:lnTo>
                                  <a:pt x="48983" y="304761"/>
                                </a:lnTo>
                                <a:lnTo>
                                  <a:pt x="46507" y="304761"/>
                                </a:lnTo>
                                <a:lnTo>
                                  <a:pt x="46507" y="308089"/>
                                </a:lnTo>
                                <a:lnTo>
                                  <a:pt x="53098" y="308089"/>
                                </a:lnTo>
                                <a:lnTo>
                                  <a:pt x="53098" y="332473"/>
                                </a:lnTo>
                                <a:lnTo>
                                  <a:pt x="46507" y="332473"/>
                                </a:lnTo>
                                <a:lnTo>
                                  <a:pt x="46507" y="336181"/>
                                </a:lnTo>
                                <a:lnTo>
                                  <a:pt x="64223" y="336181"/>
                                </a:lnTo>
                                <a:lnTo>
                                  <a:pt x="64223" y="332473"/>
                                </a:lnTo>
                                <a:close/>
                              </a:path>
                              <a:path w="929005" h="336550">
                                <a:moveTo>
                                  <a:pt x="824509" y="52806"/>
                                </a:moveTo>
                                <a:lnTo>
                                  <a:pt x="809155" y="37452"/>
                                </a:lnTo>
                                <a:lnTo>
                                  <a:pt x="824420" y="22161"/>
                                </a:lnTo>
                                <a:lnTo>
                                  <a:pt x="818540" y="16243"/>
                                </a:lnTo>
                                <a:lnTo>
                                  <a:pt x="803249" y="31546"/>
                                </a:lnTo>
                                <a:lnTo>
                                  <a:pt x="787895" y="16205"/>
                                </a:lnTo>
                                <a:lnTo>
                                  <a:pt x="781939" y="22161"/>
                                </a:lnTo>
                                <a:lnTo>
                                  <a:pt x="797280" y="37503"/>
                                </a:lnTo>
                                <a:lnTo>
                                  <a:pt x="781888" y="52908"/>
                                </a:lnTo>
                                <a:lnTo>
                                  <a:pt x="787793" y="58826"/>
                                </a:lnTo>
                                <a:lnTo>
                                  <a:pt x="803198" y="43421"/>
                                </a:lnTo>
                                <a:lnTo>
                                  <a:pt x="818540" y="58762"/>
                                </a:lnTo>
                                <a:lnTo>
                                  <a:pt x="824509" y="52806"/>
                                </a:lnTo>
                                <a:close/>
                              </a:path>
                              <a:path w="929005" h="336550">
                                <a:moveTo>
                                  <a:pt x="928585" y="50152"/>
                                </a:moveTo>
                                <a:lnTo>
                                  <a:pt x="919099" y="47764"/>
                                </a:lnTo>
                                <a:lnTo>
                                  <a:pt x="917790" y="53797"/>
                                </a:lnTo>
                                <a:lnTo>
                                  <a:pt x="915301" y="58331"/>
                                </a:lnTo>
                                <a:lnTo>
                                  <a:pt x="907935" y="64465"/>
                                </a:lnTo>
                                <a:lnTo>
                                  <a:pt x="903427" y="65989"/>
                                </a:lnTo>
                                <a:lnTo>
                                  <a:pt x="893762" y="65989"/>
                                </a:lnTo>
                                <a:lnTo>
                                  <a:pt x="874991" y="42557"/>
                                </a:lnTo>
                                <a:lnTo>
                                  <a:pt x="874991" y="31750"/>
                                </a:lnTo>
                                <a:lnTo>
                                  <a:pt x="893343" y="8115"/>
                                </a:lnTo>
                                <a:lnTo>
                                  <a:pt x="903643" y="8115"/>
                                </a:lnTo>
                                <a:lnTo>
                                  <a:pt x="907618" y="9321"/>
                                </a:lnTo>
                                <a:lnTo>
                                  <a:pt x="913955" y="14071"/>
                                </a:lnTo>
                                <a:lnTo>
                                  <a:pt x="916343" y="17868"/>
                                </a:lnTo>
                                <a:lnTo>
                                  <a:pt x="918006" y="23088"/>
                                </a:lnTo>
                                <a:lnTo>
                                  <a:pt x="927366" y="20878"/>
                                </a:lnTo>
                                <a:lnTo>
                                  <a:pt x="925436" y="14262"/>
                                </a:lnTo>
                                <a:lnTo>
                                  <a:pt x="922032" y="9131"/>
                                </a:lnTo>
                                <a:lnTo>
                                  <a:pt x="912241" y="1828"/>
                                </a:lnTo>
                                <a:lnTo>
                                  <a:pt x="906221" y="0"/>
                                </a:lnTo>
                                <a:lnTo>
                                  <a:pt x="892721" y="0"/>
                                </a:lnTo>
                                <a:lnTo>
                                  <a:pt x="865225" y="29057"/>
                                </a:lnTo>
                                <a:lnTo>
                                  <a:pt x="865225" y="43370"/>
                                </a:lnTo>
                                <a:lnTo>
                                  <a:pt x="891184" y="74117"/>
                                </a:lnTo>
                                <a:lnTo>
                                  <a:pt x="906373" y="74117"/>
                                </a:lnTo>
                                <a:lnTo>
                                  <a:pt x="912685" y="72059"/>
                                </a:lnTo>
                                <a:lnTo>
                                  <a:pt x="923010" y="63881"/>
                                </a:lnTo>
                                <a:lnTo>
                                  <a:pt x="926579" y="57937"/>
                                </a:lnTo>
                                <a:lnTo>
                                  <a:pt x="928585" y="50152"/>
                                </a:lnTo>
                                <a:close/>
                              </a:path>
                            </a:pathLst>
                          </a:custGeom>
                          <a:solidFill>
                            <a:srgbClr val="000000"/>
                          </a:solidFill>
                        </wps:spPr>
                        <wps:bodyPr wrap="square" lIns="0" tIns="0" rIns="0" bIns="0" rtlCol="0">
                          <a:prstTxWarp prst="textNoShape">
                            <a:avLst/>
                          </a:prstTxWarp>
                          <a:noAutofit/>
                        </wps:bodyPr>
                      </wps:wsp>
                      <pic:pic>
                        <pic:nvPicPr>
                          <pic:cNvPr id="140" name="Image 140"/>
                          <pic:cNvPicPr/>
                        </pic:nvPicPr>
                        <pic:blipFill>
                          <a:blip r:embed="rId28" cstate="print"/>
                          <a:stretch>
                            <a:fillRect/>
                          </a:stretch>
                        </pic:blipFill>
                        <pic:spPr>
                          <a:xfrm>
                            <a:off x="1122644" y="296281"/>
                            <a:ext cx="66088" cy="90954"/>
                          </a:xfrm>
                          <a:prstGeom prst="rect">
                            <a:avLst/>
                          </a:prstGeom>
                        </pic:spPr>
                      </pic:pic>
                      <wps:wsp>
                        <wps:cNvPr id="141" name="Graphic 141"/>
                        <wps:cNvSpPr/>
                        <wps:spPr>
                          <a:xfrm>
                            <a:off x="858844" y="296283"/>
                            <a:ext cx="73660" cy="91440"/>
                          </a:xfrm>
                          <a:custGeom>
                            <a:avLst/>
                            <a:gdLst/>
                            <a:ahLst/>
                            <a:cxnLst/>
                            <a:rect l="l" t="t" r="r" b="b"/>
                            <a:pathLst>
                              <a:path w="73660" h="91440">
                                <a:moveTo>
                                  <a:pt x="50190" y="0"/>
                                </a:moveTo>
                                <a:lnTo>
                                  <a:pt x="0" y="0"/>
                                </a:lnTo>
                                <a:lnTo>
                                  <a:pt x="0" y="7378"/>
                                </a:lnTo>
                                <a:lnTo>
                                  <a:pt x="20942" y="7378"/>
                                </a:lnTo>
                                <a:lnTo>
                                  <a:pt x="20942" y="62395"/>
                                </a:lnTo>
                                <a:lnTo>
                                  <a:pt x="29235" y="62395"/>
                                </a:lnTo>
                                <a:lnTo>
                                  <a:pt x="29235" y="7378"/>
                                </a:lnTo>
                                <a:lnTo>
                                  <a:pt x="50190" y="7378"/>
                                </a:lnTo>
                                <a:lnTo>
                                  <a:pt x="50190" y="0"/>
                                </a:lnTo>
                                <a:close/>
                              </a:path>
                              <a:path w="73660" h="91440">
                                <a:moveTo>
                                  <a:pt x="73393" y="87249"/>
                                </a:moveTo>
                                <a:lnTo>
                                  <a:pt x="66954" y="87249"/>
                                </a:lnTo>
                                <a:lnTo>
                                  <a:pt x="66954" y="54470"/>
                                </a:lnTo>
                                <a:lnTo>
                                  <a:pt x="63169" y="54470"/>
                                </a:lnTo>
                                <a:lnTo>
                                  <a:pt x="63042" y="56451"/>
                                </a:lnTo>
                                <a:lnTo>
                                  <a:pt x="62369" y="57772"/>
                                </a:lnTo>
                                <a:lnTo>
                                  <a:pt x="60007" y="59182"/>
                                </a:lnTo>
                                <a:lnTo>
                                  <a:pt x="58166" y="59537"/>
                                </a:lnTo>
                                <a:lnTo>
                                  <a:pt x="55676" y="59537"/>
                                </a:lnTo>
                                <a:lnTo>
                                  <a:pt x="55676" y="62865"/>
                                </a:lnTo>
                                <a:lnTo>
                                  <a:pt x="62255" y="62865"/>
                                </a:lnTo>
                                <a:lnTo>
                                  <a:pt x="62255" y="87249"/>
                                </a:lnTo>
                                <a:lnTo>
                                  <a:pt x="55676" y="87249"/>
                                </a:lnTo>
                                <a:lnTo>
                                  <a:pt x="55676" y="90957"/>
                                </a:lnTo>
                                <a:lnTo>
                                  <a:pt x="73393" y="90957"/>
                                </a:lnTo>
                                <a:lnTo>
                                  <a:pt x="73393" y="87249"/>
                                </a:lnTo>
                                <a:close/>
                              </a:path>
                            </a:pathLst>
                          </a:custGeom>
                          <a:solidFill>
                            <a:srgbClr val="000000"/>
                          </a:solidFill>
                        </wps:spPr>
                        <wps:bodyPr wrap="square" lIns="0" tIns="0" rIns="0" bIns="0" rtlCol="0">
                          <a:prstTxWarp prst="textNoShape">
                            <a:avLst/>
                          </a:prstTxWarp>
                          <a:noAutofit/>
                        </wps:bodyPr>
                      </wps:wsp>
                      <pic:pic>
                        <pic:nvPicPr>
                          <pic:cNvPr id="142" name="Image 142"/>
                          <pic:cNvPicPr/>
                        </pic:nvPicPr>
                        <pic:blipFill>
                          <a:blip r:embed="rId29" cstate="print"/>
                          <a:stretch>
                            <a:fillRect/>
                          </a:stretch>
                        </pic:blipFill>
                        <pic:spPr>
                          <a:xfrm>
                            <a:off x="211703" y="296281"/>
                            <a:ext cx="75437" cy="91707"/>
                          </a:xfrm>
                          <a:prstGeom prst="rect">
                            <a:avLst/>
                          </a:prstGeom>
                        </pic:spPr>
                      </pic:pic>
                      <wps:wsp>
                        <wps:cNvPr id="143" name="Graphic 143"/>
                        <wps:cNvSpPr/>
                        <wps:spPr>
                          <a:xfrm>
                            <a:off x="563891" y="391072"/>
                            <a:ext cx="200660" cy="200660"/>
                          </a:xfrm>
                          <a:custGeom>
                            <a:avLst/>
                            <a:gdLst/>
                            <a:ahLst/>
                            <a:cxnLst/>
                            <a:rect l="l" t="t" r="r" b="b"/>
                            <a:pathLst>
                              <a:path w="200660" h="200660">
                                <a:moveTo>
                                  <a:pt x="200226" y="100106"/>
                                </a:moveTo>
                                <a:lnTo>
                                  <a:pt x="192353" y="139058"/>
                                </a:lnTo>
                                <a:lnTo>
                                  <a:pt x="170890" y="170876"/>
                                </a:lnTo>
                                <a:lnTo>
                                  <a:pt x="139068" y="192332"/>
                                </a:lnTo>
                                <a:lnTo>
                                  <a:pt x="100119" y="200201"/>
                                </a:lnTo>
                                <a:lnTo>
                                  <a:pt x="61163" y="192332"/>
                                </a:lnTo>
                                <a:lnTo>
                                  <a:pt x="29337" y="170876"/>
                                </a:lnTo>
                                <a:lnTo>
                                  <a:pt x="7872" y="139058"/>
                                </a:lnTo>
                                <a:lnTo>
                                  <a:pt x="0" y="100106"/>
                                </a:lnTo>
                                <a:lnTo>
                                  <a:pt x="7872" y="61147"/>
                                </a:lnTo>
                                <a:lnTo>
                                  <a:pt x="29337" y="29326"/>
                                </a:lnTo>
                                <a:lnTo>
                                  <a:pt x="61163" y="7869"/>
                                </a:lnTo>
                                <a:lnTo>
                                  <a:pt x="100119" y="0"/>
                                </a:lnTo>
                                <a:lnTo>
                                  <a:pt x="139068" y="7869"/>
                                </a:lnTo>
                                <a:lnTo>
                                  <a:pt x="170890" y="29326"/>
                                </a:lnTo>
                                <a:lnTo>
                                  <a:pt x="192353" y="61147"/>
                                </a:lnTo>
                                <a:lnTo>
                                  <a:pt x="200226" y="100106"/>
                                </a:lnTo>
                                <a:close/>
                              </a:path>
                            </a:pathLst>
                          </a:custGeom>
                          <a:ln w="7154">
                            <a:solidFill>
                              <a:srgbClr val="000000"/>
                            </a:solidFill>
                            <a:prstDash val="solid"/>
                          </a:ln>
                        </wps:spPr>
                        <wps:bodyPr wrap="square" lIns="0" tIns="0" rIns="0" bIns="0" rtlCol="0">
                          <a:prstTxWarp prst="textNoShape">
                            <a:avLst/>
                          </a:prstTxWarp>
                          <a:noAutofit/>
                        </wps:bodyPr>
                      </wps:wsp>
                      <wps:wsp>
                        <wps:cNvPr id="144" name="Graphic 144"/>
                        <wps:cNvSpPr/>
                        <wps:spPr>
                          <a:xfrm>
                            <a:off x="631817" y="458985"/>
                            <a:ext cx="64769" cy="64769"/>
                          </a:xfrm>
                          <a:custGeom>
                            <a:avLst/>
                            <a:gdLst/>
                            <a:ahLst/>
                            <a:cxnLst/>
                            <a:rect l="l" t="t" r="r" b="b"/>
                            <a:pathLst>
                              <a:path w="64769" h="64769">
                                <a:moveTo>
                                  <a:pt x="32180" y="0"/>
                                </a:moveTo>
                                <a:lnTo>
                                  <a:pt x="19659" y="2532"/>
                                </a:lnTo>
                                <a:lnTo>
                                  <a:pt x="9429" y="9435"/>
                                </a:lnTo>
                                <a:lnTo>
                                  <a:pt x="2530" y="19669"/>
                                </a:lnTo>
                                <a:lnTo>
                                  <a:pt x="0" y="32193"/>
                                </a:lnTo>
                                <a:lnTo>
                                  <a:pt x="2530" y="44709"/>
                                </a:lnTo>
                                <a:lnTo>
                                  <a:pt x="9429" y="54939"/>
                                </a:lnTo>
                                <a:lnTo>
                                  <a:pt x="19659" y="61841"/>
                                </a:lnTo>
                                <a:lnTo>
                                  <a:pt x="32180" y="64373"/>
                                </a:lnTo>
                                <a:lnTo>
                                  <a:pt x="44702" y="61841"/>
                                </a:lnTo>
                                <a:lnTo>
                                  <a:pt x="54931" y="54939"/>
                                </a:lnTo>
                                <a:lnTo>
                                  <a:pt x="61831" y="44709"/>
                                </a:lnTo>
                                <a:lnTo>
                                  <a:pt x="64361" y="32193"/>
                                </a:lnTo>
                                <a:lnTo>
                                  <a:pt x="61831" y="19669"/>
                                </a:lnTo>
                                <a:lnTo>
                                  <a:pt x="54931" y="9435"/>
                                </a:lnTo>
                                <a:lnTo>
                                  <a:pt x="44702" y="2532"/>
                                </a:lnTo>
                                <a:lnTo>
                                  <a:pt x="32180" y="0"/>
                                </a:lnTo>
                                <a:close/>
                              </a:path>
                            </a:pathLst>
                          </a:custGeom>
                          <a:solidFill>
                            <a:srgbClr val="000000"/>
                          </a:solidFill>
                        </wps:spPr>
                        <wps:bodyPr wrap="square" lIns="0" tIns="0" rIns="0" bIns="0" rtlCol="0">
                          <a:prstTxWarp prst="textNoShape">
                            <a:avLst/>
                          </a:prstTxWarp>
                          <a:noAutofit/>
                        </wps:bodyPr>
                      </wps:wsp>
                      <wps:wsp>
                        <wps:cNvPr id="145" name="Graphic 145"/>
                        <wps:cNvSpPr/>
                        <wps:spPr>
                          <a:xfrm>
                            <a:off x="631817" y="458985"/>
                            <a:ext cx="64769" cy="64769"/>
                          </a:xfrm>
                          <a:custGeom>
                            <a:avLst/>
                            <a:gdLst/>
                            <a:ahLst/>
                            <a:cxnLst/>
                            <a:rect l="l" t="t" r="r" b="b"/>
                            <a:pathLst>
                              <a:path w="64769" h="64769">
                                <a:moveTo>
                                  <a:pt x="64361" y="32180"/>
                                </a:moveTo>
                                <a:lnTo>
                                  <a:pt x="61832" y="44702"/>
                                </a:lnTo>
                                <a:lnTo>
                                  <a:pt x="54936" y="54931"/>
                                </a:lnTo>
                                <a:lnTo>
                                  <a:pt x="44707" y="61831"/>
                                </a:lnTo>
                                <a:lnTo>
                                  <a:pt x="32180" y="64361"/>
                                </a:lnTo>
                                <a:lnTo>
                                  <a:pt x="19659" y="61831"/>
                                </a:lnTo>
                                <a:lnTo>
                                  <a:pt x="9429" y="54931"/>
                                </a:lnTo>
                                <a:lnTo>
                                  <a:pt x="2530" y="44702"/>
                                </a:lnTo>
                                <a:lnTo>
                                  <a:pt x="0" y="32180"/>
                                </a:lnTo>
                                <a:lnTo>
                                  <a:pt x="2530" y="19659"/>
                                </a:lnTo>
                                <a:lnTo>
                                  <a:pt x="9429" y="9429"/>
                                </a:lnTo>
                                <a:lnTo>
                                  <a:pt x="19659" y="2530"/>
                                </a:lnTo>
                                <a:lnTo>
                                  <a:pt x="32180" y="0"/>
                                </a:lnTo>
                                <a:lnTo>
                                  <a:pt x="44707" y="2530"/>
                                </a:lnTo>
                                <a:lnTo>
                                  <a:pt x="54936" y="9429"/>
                                </a:lnTo>
                                <a:lnTo>
                                  <a:pt x="61832" y="19659"/>
                                </a:lnTo>
                                <a:lnTo>
                                  <a:pt x="64361" y="32180"/>
                                </a:lnTo>
                                <a:close/>
                              </a:path>
                            </a:pathLst>
                          </a:custGeom>
                          <a:ln w="7154">
                            <a:solidFill>
                              <a:srgbClr val="000000"/>
                            </a:solidFill>
                            <a:prstDash val="solid"/>
                          </a:ln>
                        </wps:spPr>
                        <wps:bodyPr wrap="square" lIns="0" tIns="0" rIns="0" bIns="0" rtlCol="0">
                          <a:prstTxWarp prst="textNoShape">
                            <a:avLst/>
                          </a:prstTxWarp>
                          <a:noAutofit/>
                        </wps:bodyPr>
                      </wps:wsp>
                      <wps:wsp>
                        <wps:cNvPr id="146" name="Graphic 146"/>
                        <wps:cNvSpPr/>
                        <wps:spPr>
                          <a:xfrm>
                            <a:off x="105663" y="490414"/>
                            <a:ext cx="1156335" cy="220979"/>
                          </a:xfrm>
                          <a:custGeom>
                            <a:avLst/>
                            <a:gdLst/>
                            <a:ahLst/>
                            <a:cxnLst/>
                            <a:rect l="l" t="t" r="r" b="b"/>
                            <a:pathLst>
                              <a:path w="1156335" h="220979">
                                <a:moveTo>
                                  <a:pt x="2405" y="0"/>
                                </a:moveTo>
                                <a:lnTo>
                                  <a:pt x="147804" y="0"/>
                                </a:lnTo>
                              </a:path>
                              <a:path w="1156335" h="220979">
                                <a:moveTo>
                                  <a:pt x="1155547" y="220491"/>
                                </a:moveTo>
                                <a:lnTo>
                                  <a:pt x="0" y="220491"/>
                                </a:lnTo>
                              </a:path>
                              <a:path w="1156335" h="220979">
                                <a:moveTo>
                                  <a:pt x="2405" y="1467"/>
                                </a:moveTo>
                                <a:lnTo>
                                  <a:pt x="2405" y="220491"/>
                                </a:lnTo>
                              </a:path>
                              <a:path w="1156335" h="220979">
                                <a:moveTo>
                                  <a:pt x="1156028" y="100119"/>
                                </a:moveTo>
                                <a:lnTo>
                                  <a:pt x="1156028" y="220491"/>
                                </a:lnTo>
                              </a:path>
                            </a:pathLst>
                          </a:custGeom>
                          <a:ln w="7154">
                            <a:solidFill>
                              <a:srgbClr val="000000"/>
                            </a:solidFill>
                            <a:prstDash val="solid"/>
                          </a:ln>
                        </wps:spPr>
                        <wps:bodyPr wrap="square" lIns="0" tIns="0" rIns="0" bIns="0" rtlCol="0">
                          <a:prstTxWarp prst="textNoShape">
                            <a:avLst/>
                          </a:prstTxWarp>
                          <a:noAutofit/>
                        </wps:bodyPr>
                      </wps:wsp>
                      <wps:wsp>
                        <wps:cNvPr id="147" name="Graphic 147"/>
                        <wps:cNvSpPr/>
                        <wps:spPr>
                          <a:xfrm>
                            <a:off x="241368" y="472418"/>
                            <a:ext cx="60960" cy="36195"/>
                          </a:xfrm>
                          <a:custGeom>
                            <a:avLst/>
                            <a:gdLst/>
                            <a:ahLst/>
                            <a:cxnLst/>
                            <a:rect l="l" t="t" r="r" b="b"/>
                            <a:pathLst>
                              <a:path w="60960" h="36195">
                                <a:moveTo>
                                  <a:pt x="0" y="0"/>
                                </a:moveTo>
                                <a:lnTo>
                                  <a:pt x="0" y="36078"/>
                                </a:lnTo>
                                <a:lnTo>
                                  <a:pt x="4298" y="34225"/>
                                </a:lnTo>
                                <a:lnTo>
                                  <a:pt x="11333" y="31468"/>
                                </a:lnTo>
                                <a:lnTo>
                                  <a:pt x="54260" y="19043"/>
                                </a:lnTo>
                                <a:lnTo>
                                  <a:pt x="60550" y="18033"/>
                                </a:lnTo>
                                <a:lnTo>
                                  <a:pt x="54258" y="17028"/>
                                </a:lnTo>
                                <a:lnTo>
                                  <a:pt x="13618" y="5417"/>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1.357433pt;margin-top:18.955973pt;width:135.15pt;height:66.2pt;mso-position-horizontal-relative:page;mso-position-vertical-relative:paragraph;z-index:15753216" id="docshapegroup104" coordorigin="1227,379" coordsize="2703,1324">
                <v:shape style="position:absolute;left:2430;top:978;width:943;height:351" id="docshape105" coordorigin="2430,978" coordsize="943,351" path="m2430,1153l2676,1153m2746,978l2810,978,2810,1329,2746,1329,2746,978xm3373,1151l3360,1213,3327,1263,3277,1297,3215,1309,3154,1297,3104,1263,3070,1213,3058,1151,3070,1090,3104,1040,3154,1006,3215,994,3277,1006,3327,1040,3360,1090,3373,1151xe" filled="false" stroked="true" strokeweight=".563309pt" strokecolor="#000000">
                  <v:path arrowok="t"/>
                  <v:stroke dashstyle="solid"/>
                </v:shape>
                <v:shape style="position:absolute;left:2657;top:1124;width:96;height:57" id="docshape106" coordorigin="2657,1124" coordsize="96,57" path="m2657,1124l2657,1181,2664,1178,2675,1174,2743,1154,2753,1153,2743,1151,2679,1133,2657,1124xe" filled="true" fillcolor="#000000" stroked="false">
                  <v:path arrowok="t"/>
                  <v:fill type="solid"/>
                </v:shape>
                <v:line style="position:absolute" from="2814,1153" to="2978,1153" stroked="true" strokeweight=".563309pt" strokecolor="#000000">
                  <v:stroke dashstyle="solid"/>
                </v:line>
                <v:shape style="position:absolute;left:2958;top:1124;width:96;height:57" id="docshape107" coordorigin="2959,1124" coordsize="96,57" path="m2959,1124l2959,1181,2965,1178,2976,1174,3044,1154,3054,1153,3044,1151,2980,1133,2959,1124xe" filled="true" fillcolor="#000000" stroked="false">
                  <v:path arrowok="t"/>
                  <v:fill type="solid"/>
                </v:shape>
                <v:shape style="position:absolute;left:1708;top:970;width:395;height:363" type="#_x0000_t75" id="docshape108" stroked="false">
                  <v:imagedata r:id="rId27" o:title=""/>
                </v:shape>
                <v:rect style="position:absolute;left:1238;top:661;width:2681;height:1031" id="docshape109" filled="false" stroked="true" strokeweight="1.125646pt" strokecolor="#000000">
                  <v:stroke dashstyle="solid"/>
                </v:rect>
                <v:rect style="position:absolute;left:2972;top:390;width:946;height:271" id="docshape110" filled="true" fillcolor="#cccccc" stroked="false">
                  <v:fill type="solid"/>
                </v:rect>
                <v:rect style="position:absolute;left:2972;top:390;width:946;height:271" id="docshape111" filled="false" stroked="true" strokeweight="1.125646pt" strokecolor="#000000">
                  <v:stroke dashstyle="solid"/>
                </v:rect>
                <v:shape style="position:absolute;left:2105;top:459;width:1463;height:530" id="docshape112" coordorigin="2105,460" coordsize="1463,530" path="m2167,880l2167,869,2166,865,2162,858,2162,857,2159,854,2154,851,2154,872,2154,880,2153,882,2152,886,2150,888,2146,893,2144,894,2137,896,2133,896,2119,896,2119,857,2133,857,2137,857,2142,858,2145,859,2149,862,2151,864,2153,869,2154,872,2154,851,2153,850,2149,848,2141,846,2136,846,2105,846,2105,944,2119,944,2119,907,2137,907,2142,906,2152,903,2156,901,2160,896,2162,894,2164,891,2167,884,2167,880xm2207,983l2196,983,2196,931,2191,931,2190,935,2189,937,2186,939,2183,939,2179,939,2179,945,2189,945,2189,983,2179,983,2179,989,2207,989,2207,983xm3404,543l3380,519,3404,494,3395,485,3370,509,3346,485,3337,494,3361,519,3337,543,3346,552,3370,528,3395,552,3404,543xm3568,539l3553,535,3551,544,3547,551,3535,561,3528,563,3513,563,3507,562,3495,555,3490,549,3485,535,3483,527,3483,510,3485,502,3489,488,3493,483,3505,474,3512,472,3529,472,3535,474,3545,482,3549,488,3551,496,3566,492,3563,482,3557,474,3542,462,3533,460,3511,460,3502,462,3486,471,3479,478,3470,495,3468,505,3468,528,3470,538,3478,557,3484,564,3499,574,3509,576,3533,576,3543,573,3559,560,3565,551,3568,539xe" filled="true" fillcolor="#000000" stroked="false">
                  <v:path arrowok="t"/>
                  <v:fill type="solid"/>
                </v:shape>
                <v:shape style="position:absolute;left:2995;top:845;width:105;height:144" type="#_x0000_t75" id="docshape113" stroked="false">
                  <v:imagedata r:id="rId28" o:title=""/>
                </v:shape>
                <v:shape style="position:absolute;left:2579;top:845;width:116;height:144" id="docshape114" coordorigin="2580,846" coordsize="116,144" path="m2659,846l2580,846,2580,857,2613,857,2613,944,2626,944,2626,857,2659,857,2659,846xm2695,983l2685,983,2685,931,2679,931,2679,935,2678,937,2674,939,2671,939,2667,939,2667,945,2678,945,2678,983,2667,983,2667,989,2695,989,2695,983xe" filled="true" fillcolor="#000000" stroked="false">
                  <v:path arrowok="t"/>
                  <v:fill type="solid"/>
                </v:shape>
                <v:shape style="position:absolute;left:1560;top:845;width:119;height:145" type="#_x0000_t75" id="docshape115" stroked="false">
                  <v:imagedata r:id="rId29" o:title=""/>
                </v:shape>
                <v:shape style="position:absolute;left:2115;top:994;width:316;height:316" id="docshape116" coordorigin="2115,995" coordsize="316,316" path="m2430,1153l2418,1214,2384,1264,2334,1298,2273,1310,2211,1298,2161,1264,2128,1214,2115,1153,2128,1091,2161,1041,2211,1007,2273,995,2334,1007,2384,1041,2418,1091,2430,1153xe" filled="false" stroked="true" strokeweight=".563309pt" strokecolor="#000000">
                  <v:path arrowok="t"/>
                  <v:stroke dashstyle="solid"/>
                </v:shape>
                <v:shape style="position:absolute;left:2222;top:1101;width:102;height:102" id="docshape117" coordorigin="2222,1102" coordsize="102,102" path="m2273,1102l2253,1106,2237,1117,2226,1133,2222,1153,2226,1172,2237,1188,2253,1199,2273,1203,2293,1199,2309,1188,2320,1172,2323,1153,2320,1133,2309,1117,2293,1106,2273,1102xe" filled="true" fillcolor="#000000" stroked="false">
                  <v:path arrowok="t"/>
                  <v:fill type="solid"/>
                </v:shape>
                <v:shape style="position:absolute;left:2222;top:1101;width:102;height:102" id="docshape118" coordorigin="2222,1102" coordsize="102,102" path="m2323,1153l2320,1172,2309,1188,2293,1199,2273,1203,2253,1199,2237,1188,2226,1172,2222,1153,2226,1133,2237,1117,2253,1106,2273,1102,2293,1106,2309,1117,2320,1133,2323,1153xe" filled="false" stroked="true" strokeweight=".563309pt" strokecolor="#000000">
                  <v:path arrowok="t"/>
                  <v:stroke dashstyle="solid"/>
                </v:shape>
                <v:shape style="position:absolute;left:1393;top:1151;width:1821;height:348" id="docshape119" coordorigin="1394,1151" coordsize="1821,348" path="m1397,1151l1626,1151m3213,1499l1394,1499m1397,1154l1397,1499m3214,1309l3214,1499e" filled="false" stroked="true" strokeweight=".563309pt" strokecolor="#000000">
                  <v:path arrowok="t"/>
                  <v:stroke dashstyle="solid"/>
                </v:shape>
                <v:shape style="position:absolute;left:1607;top:1123;width:96;height:57" id="docshape120" coordorigin="1607,1123" coordsize="96,57" path="m1607,1123l1607,1180,1614,1177,1625,1173,1693,1153,1703,1151,1693,1150,1629,1132,1607,1123xe" filled="true" fillcolor="#000000" stroked="false">
                  <v:path arrowok="t"/>
                  <v:fill type="solid"/>
                </v:shape>
                <w10:wrap type="none"/>
              </v:group>
            </w:pict>
          </mc:Fallback>
        </mc:AlternateContent>
      </w:r>
      <w:r>
        <w:rPr>
          <w:rFonts w:ascii="Trebuchet MS" w:hAnsi="Trebuchet MS"/>
          <w:b/>
          <w:i/>
          <w:sz w:val="17"/>
        </w:rPr>
        <w:t>P</w:t>
      </w:r>
      <w:r>
        <w:rPr>
          <w:rFonts w:ascii="Trebuchet MS" w:hAnsi="Trebuchet MS"/>
          <w:b/>
          <w:i/>
          <w:sz w:val="17"/>
          <w:vertAlign w:val="subscript"/>
        </w:rPr>
        <w:t>7</w:t>
      </w:r>
      <w:r>
        <w:rPr>
          <w:rFonts w:ascii="Trebuchet MS" w:hAnsi="Trebuchet MS"/>
          <w:b/>
          <w:i/>
          <w:spacing w:val="-13"/>
          <w:sz w:val="17"/>
          <w:vertAlign w:val="baseline"/>
        </w:rPr>
        <w:t> </w:t>
      </w:r>
      <w:r>
        <w:rPr>
          <w:rFonts w:ascii="Wingdings" w:hAnsi="Wingdings"/>
          <w:sz w:val="17"/>
          <w:vertAlign w:val="baseline"/>
        </w:rPr>
        <w:t></w:t>
      </w:r>
      <w:r>
        <w:rPr>
          <w:rFonts w:ascii="Times New Roman" w:hAnsi="Times New Roman"/>
          <w:spacing w:val="6"/>
          <w:sz w:val="17"/>
          <w:vertAlign w:val="baseline"/>
        </w:rPr>
        <w:t> </w:t>
      </w:r>
      <w:r>
        <w:rPr>
          <w:rFonts w:ascii="Trebuchet MS" w:hAnsi="Trebuchet MS"/>
          <w:sz w:val="17"/>
          <w:vertAlign w:val="baseline"/>
        </w:rPr>
        <w:t>Distributor</w:t>
      </w:r>
      <w:r>
        <w:rPr>
          <w:rFonts w:ascii="Trebuchet MS" w:hAnsi="Trebuchet MS"/>
          <w:spacing w:val="-9"/>
          <w:sz w:val="17"/>
          <w:vertAlign w:val="baseline"/>
        </w:rPr>
        <w:t> </w:t>
      </w:r>
      <w:r>
        <w:rPr>
          <w:rFonts w:ascii="Trebuchet MS" w:hAnsi="Trebuchet MS"/>
          <w:sz w:val="17"/>
          <w:vertAlign w:val="baseline"/>
        </w:rPr>
        <w:t>deciding </w:t>
      </w:r>
      <w:r>
        <w:rPr>
          <w:rFonts w:ascii="Trebuchet MS" w:hAnsi="Trebuchet MS"/>
          <w:b/>
          <w:i/>
          <w:sz w:val="17"/>
          <w:vertAlign w:val="baseline"/>
        </w:rPr>
        <w:t>P</w:t>
      </w:r>
      <w:r>
        <w:rPr>
          <w:rFonts w:ascii="Trebuchet MS" w:hAnsi="Trebuchet MS"/>
          <w:b/>
          <w:i/>
          <w:sz w:val="17"/>
          <w:vertAlign w:val="subscript"/>
        </w:rPr>
        <w:t>8</w:t>
      </w:r>
      <w:r>
        <w:rPr>
          <w:rFonts w:ascii="Trebuchet MS" w:hAnsi="Trebuchet MS"/>
          <w:b/>
          <w:i/>
          <w:spacing w:val="-13"/>
          <w:sz w:val="17"/>
          <w:vertAlign w:val="baseline"/>
        </w:rPr>
        <w:t> </w:t>
      </w:r>
      <w:r>
        <w:rPr>
          <w:rFonts w:ascii="Wingdings" w:hAnsi="Wingdings"/>
          <w:sz w:val="17"/>
          <w:vertAlign w:val="baseline"/>
        </w:rPr>
        <w:t></w:t>
      </w:r>
      <w:r>
        <w:rPr>
          <w:rFonts w:ascii="Times New Roman" w:hAnsi="Times New Roman"/>
          <w:spacing w:val="-3"/>
          <w:sz w:val="17"/>
          <w:vertAlign w:val="baseline"/>
        </w:rPr>
        <w:t> </w:t>
      </w:r>
      <w:r>
        <w:rPr>
          <w:rFonts w:ascii="Trebuchet MS" w:hAnsi="Trebuchet MS"/>
          <w:sz w:val="17"/>
          <w:vertAlign w:val="baseline"/>
        </w:rPr>
        <w:t>Distributor</w:t>
      </w:r>
      <w:r>
        <w:rPr>
          <w:rFonts w:ascii="Trebuchet MS" w:hAnsi="Trebuchet MS"/>
          <w:spacing w:val="-13"/>
          <w:sz w:val="17"/>
          <w:vertAlign w:val="baseline"/>
        </w:rPr>
        <w:t> </w:t>
      </w:r>
      <w:r>
        <w:rPr>
          <w:rFonts w:ascii="Trebuchet MS" w:hAnsi="Trebuchet MS"/>
          <w:sz w:val="17"/>
          <w:vertAlign w:val="baseline"/>
        </w:rPr>
        <w:t>choosing </w:t>
      </w:r>
      <w:r>
        <w:rPr>
          <w:rFonts w:ascii="Trebuchet MS" w:hAnsi="Trebuchet MS"/>
          <w:b/>
          <w:i/>
          <w:sz w:val="17"/>
          <w:vertAlign w:val="baseline"/>
        </w:rPr>
        <w:t>P</w:t>
      </w:r>
      <w:r>
        <w:rPr>
          <w:rFonts w:ascii="Trebuchet MS" w:hAnsi="Trebuchet MS"/>
          <w:b/>
          <w:i/>
          <w:sz w:val="17"/>
          <w:vertAlign w:val="subscript"/>
        </w:rPr>
        <w:t>9</w:t>
      </w:r>
      <w:r>
        <w:rPr>
          <w:rFonts w:ascii="Trebuchet MS" w:hAnsi="Trebuchet MS"/>
          <w:b/>
          <w:i/>
          <w:sz w:val="17"/>
          <w:vertAlign w:val="baseline"/>
        </w:rPr>
        <w:t> </w:t>
      </w:r>
      <w:r>
        <w:rPr>
          <w:rFonts w:ascii="Wingdings" w:hAnsi="Wingdings"/>
          <w:sz w:val="17"/>
          <w:vertAlign w:val="baseline"/>
        </w:rPr>
        <w:t></w:t>
      </w:r>
      <w:r>
        <w:rPr>
          <w:rFonts w:ascii="Times New Roman" w:hAnsi="Times New Roman"/>
          <w:spacing w:val="40"/>
          <w:sz w:val="17"/>
          <w:vertAlign w:val="baseline"/>
        </w:rPr>
        <w:t> </w:t>
      </w:r>
      <w:r>
        <w:rPr>
          <w:rFonts w:ascii="Trebuchet MS" w:hAnsi="Trebuchet MS"/>
          <w:sz w:val="17"/>
          <w:vertAlign w:val="baseline"/>
        </w:rPr>
        <w:t>Screening stopped</w:t>
      </w:r>
    </w:p>
    <w:p>
      <w:pPr>
        <w:pStyle w:val="BodyText"/>
        <w:spacing w:before="24"/>
        <w:rPr>
          <w:rFonts w:ascii="Trebuchet MS"/>
          <w:sz w:val="17"/>
        </w:rPr>
      </w:pPr>
    </w:p>
    <w:p>
      <w:pPr>
        <w:spacing w:before="0"/>
        <w:ind w:left="4610" w:right="0" w:firstLine="0"/>
        <w:jc w:val="left"/>
        <w:rPr>
          <w:rFonts w:ascii="Trebuchet MS" w:hAnsi="Trebuchet MS"/>
          <w:sz w:val="17"/>
        </w:rPr>
      </w:pPr>
      <w:r>
        <w:rPr/>
        <w:drawing>
          <wp:anchor distT="0" distB="0" distL="0" distR="0" allowOverlap="1" layoutInCell="1" locked="0" behindDoc="0" simplePos="0" relativeHeight="15754752">
            <wp:simplePos x="0" y="0"/>
            <wp:positionH relativeFrom="page">
              <wp:posOffset>2999385</wp:posOffset>
            </wp:positionH>
            <wp:positionV relativeFrom="paragraph">
              <wp:posOffset>23677</wp:posOffset>
            </wp:positionV>
            <wp:extent cx="67630" cy="80532"/>
            <wp:effectExtent l="0" t="0" r="0" b="0"/>
            <wp:wrapNone/>
            <wp:docPr id="148" name="Image 148"/>
            <wp:cNvGraphicFramePr>
              <a:graphicFrameLocks/>
            </wp:cNvGraphicFramePr>
            <a:graphic>
              <a:graphicData uri="http://schemas.openxmlformats.org/drawingml/2006/picture">
                <pic:pic>
                  <pic:nvPicPr>
                    <pic:cNvPr id="148" name="Image 148"/>
                    <pic:cNvPicPr/>
                  </pic:nvPicPr>
                  <pic:blipFill>
                    <a:blip r:embed="rId30" cstate="print"/>
                    <a:stretch>
                      <a:fillRect/>
                    </a:stretch>
                  </pic:blipFill>
                  <pic:spPr>
                    <a:xfrm>
                      <a:off x="0" y="0"/>
                      <a:ext cx="67630" cy="80532"/>
                    </a:xfrm>
                    <a:prstGeom prst="rect">
                      <a:avLst/>
                    </a:prstGeom>
                  </pic:spPr>
                </pic:pic>
              </a:graphicData>
            </a:graphic>
          </wp:anchor>
        </w:drawing>
      </w:r>
      <w:r>
        <w:rPr>
          <w:rFonts w:ascii="Trebuchet MS" w:hAnsi="Trebuchet MS"/>
          <w:b/>
          <w:i/>
          <w:sz w:val="17"/>
        </w:rPr>
        <w:t>T</w:t>
      </w:r>
      <w:r>
        <w:rPr>
          <w:rFonts w:ascii="Trebuchet MS" w:hAnsi="Trebuchet MS"/>
          <w:b/>
          <w:i/>
          <w:sz w:val="17"/>
          <w:vertAlign w:val="subscript"/>
        </w:rPr>
        <w:t>0</w:t>
      </w:r>
      <w:r>
        <w:rPr>
          <w:rFonts w:ascii="Trebuchet MS" w:hAnsi="Trebuchet MS"/>
          <w:b/>
          <w:i/>
          <w:spacing w:val="-10"/>
          <w:sz w:val="17"/>
          <w:vertAlign w:val="baseline"/>
        </w:rPr>
        <w:t> </w:t>
      </w:r>
      <w:r>
        <w:rPr>
          <w:rFonts w:ascii="Wingdings" w:hAnsi="Wingdings"/>
          <w:sz w:val="17"/>
          <w:vertAlign w:val="baseline"/>
        </w:rPr>
        <w:t></w:t>
      </w:r>
      <w:r>
        <w:rPr>
          <w:rFonts w:ascii="Times New Roman" w:hAnsi="Times New Roman"/>
          <w:sz w:val="17"/>
          <w:vertAlign w:val="baseline"/>
        </w:rPr>
        <w:t> </w:t>
      </w:r>
      <w:r>
        <w:rPr>
          <w:rFonts w:ascii="Trebuchet MS" w:hAnsi="Trebuchet MS"/>
          <w:sz w:val="17"/>
          <w:vertAlign w:val="baseline"/>
        </w:rPr>
        <w:t>Restore</w:t>
      </w:r>
      <w:r>
        <w:rPr>
          <w:rFonts w:ascii="Trebuchet MS" w:hAnsi="Trebuchet MS"/>
          <w:spacing w:val="-8"/>
          <w:sz w:val="17"/>
          <w:vertAlign w:val="baseline"/>
        </w:rPr>
        <w:t> </w:t>
      </w:r>
      <w:r>
        <w:rPr>
          <w:rFonts w:ascii="Trebuchet MS" w:hAnsi="Trebuchet MS"/>
          <w:spacing w:val="-4"/>
          <w:sz w:val="17"/>
          <w:vertAlign w:val="baseline"/>
        </w:rPr>
        <w:t>Seat</w:t>
      </w:r>
    </w:p>
    <w:p>
      <w:pPr>
        <w:spacing w:before="34"/>
        <w:ind w:left="4609" w:right="0" w:firstLine="0"/>
        <w:jc w:val="left"/>
        <w:rPr>
          <w:rFonts w:ascii="Trebuchet MS" w:hAnsi="Trebuchet MS"/>
          <w:sz w:val="17"/>
        </w:rPr>
      </w:pPr>
      <w:r>
        <w:rPr>
          <w:rFonts w:ascii="Trebuchet MS" w:hAnsi="Trebuchet MS"/>
          <w:b/>
          <w:i/>
          <w:position w:val="1"/>
          <w:sz w:val="17"/>
        </w:rPr>
        <w:t>T</w:t>
      </w:r>
      <w:r>
        <w:rPr>
          <w:rFonts w:ascii="Trebuchet MS" w:hAnsi="Trebuchet MS"/>
          <w:b/>
          <w:i/>
          <w:position w:val="1"/>
          <w:sz w:val="17"/>
          <w:vertAlign w:val="subscript"/>
        </w:rPr>
        <w:t>1</w:t>
      </w:r>
      <w:r>
        <w:rPr>
          <w:rFonts w:ascii="Trebuchet MS" w:hAnsi="Trebuchet MS"/>
          <w:b/>
          <w:i/>
          <w:spacing w:val="-10"/>
          <w:position w:val="1"/>
          <w:sz w:val="17"/>
          <w:vertAlign w:val="baseline"/>
        </w:rPr>
        <w:t> </w:t>
      </w:r>
      <w:r>
        <w:rPr>
          <w:rFonts w:ascii="Wingdings" w:hAnsi="Wingdings"/>
          <w:sz w:val="17"/>
          <w:vertAlign w:val="baseline"/>
        </w:rPr>
        <w:t></w:t>
      </w:r>
      <w:r>
        <w:rPr>
          <w:rFonts w:ascii="Times New Roman" w:hAnsi="Times New Roman"/>
          <w:spacing w:val="2"/>
          <w:sz w:val="17"/>
          <w:vertAlign w:val="baseline"/>
        </w:rPr>
        <w:t> </w:t>
      </w:r>
      <w:r>
        <w:rPr>
          <w:rFonts w:ascii="Trebuchet MS" w:hAnsi="Trebuchet MS"/>
          <w:position w:val="1"/>
          <w:sz w:val="17"/>
          <w:vertAlign w:val="baseline"/>
        </w:rPr>
        <w:t>Remove</w:t>
      </w:r>
      <w:r>
        <w:rPr>
          <w:rFonts w:ascii="Trebuchet MS" w:hAnsi="Trebuchet MS"/>
          <w:spacing w:val="-8"/>
          <w:position w:val="1"/>
          <w:sz w:val="17"/>
          <w:vertAlign w:val="baseline"/>
        </w:rPr>
        <w:t> </w:t>
      </w:r>
      <w:r>
        <w:rPr>
          <w:rFonts w:ascii="Trebuchet MS" w:hAnsi="Trebuchet MS"/>
          <w:spacing w:val="-4"/>
          <w:position w:val="1"/>
          <w:sz w:val="17"/>
          <w:vertAlign w:val="baseline"/>
        </w:rPr>
        <w:t>Seat</w:t>
      </w:r>
    </w:p>
    <w:p>
      <w:pPr>
        <w:spacing w:before="19"/>
        <w:ind w:left="4609" w:right="0" w:firstLine="0"/>
        <w:jc w:val="left"/>
        <w:rPr>
          <w:rFonts w:ascii="Trebuchet MS" w:hAnsi="Trebuchet MS"/>
          <w:sz w:val="17"/>
        </w:rPr>
      </w:pPr>
      <w:r>
        <w:rPr>
          <w:rFonts w:ascii="Trebuchet MS" w:hAnsi="Trebuchet MS"/>
          <w:b/>
          <w:i/>
          <w:sz w:val="17"/>
        </w:rPr>
        <w:t>T</w:t>
      </w:r>
      <w:r>
        <w:rPr>
          <w:rFonts w:ascii="Trebuchet MS" w:hAnsi="Trebuchet MS"/>
          <w:b/>
          <w:i/>
          <w:sz w:val="17"/>
          <w:vertAlign w:val="subscript"/>
        </w:rPr>
        <w:t>2</w:t>
      </w:r>
      <w:r>
        <w:rPr>
          <w:rFonts w:ascii="Trebuchet MS" w:hAnsi="Trebuchet MS"/>
          <w:b/>
          <w:i/>
          <w:spacing w:val="-8"/>
          <w:sz w:val="17"/>
          <w:vertAlign w:val="baseline"/>
        </w:rPr>
        <w:t> </w:t>
      </w:r>
      <w:r>
        <w:rPr>
          <w:rFonts w:ascii="Wingdings" w:hAnsi="Wingdings"/>
          <w:sz w:val="17"/>
          <w:vertAlign w:val="baseline"/>
        </w:rPr>
        <w:t></w:t>
      </w:r>
      <w:r>
        <w:rPr>
          <w:rFonts w:ascii="Times New Roman" w:hAnsi="Times New Roman"/>
          <w:spacing w:val="2"/>
          <w:sz w:val="17"/>
          <w:vertAlign w:val="baseline"/>
        </w:rPr>
        <w:t> </w:t>
      </w:r>
      <w:r>
        <w:rPr>
          <w:rFonts w:ascii="Trebuchet MS" w:hAnsi="Trebuchet MS"/>
          <w:sz w:val="17"/>
          <w:vertAlign w:val="baseline"/>
        </w:rPr>
        <w:t>Decide</w:t>
      </w:r>
      <w:r>
        <w:rPr>
          <w:rFonts w:ascii="Trebuchet MS" w:hAnsi="Trebuchet MS"/>
          <w:spacing w:val="-7"/>
          <w:sz w:val="17"/>
          <w:vertAlign w:val="baseline"/>
        </w:rPr>
        <w:t> </w:t>
      </w:r>
      <w:r>
        <w:rPr>
          <w:rFonts w:ascii="Trebuchet MS" w:hAnsi="Trebuchet MS"/>
          <w:sz w:val="17"/>
          <w:vertAlign w:val="baseline"/>
        </w:rPr>
        <w:t>to</w:t>
      </w:r>
      <w:r>
        <w:rPr>
          <w:rFonts w:ascii="Trebuchet MS" w:hAnsi="Trebuchet MS"/>
          <w:spacing w:val="-7"/>
          <w:sz w:val="17"/>
          <w:vertAlign w:val="baseline"/>
        </w:rPr>
        <w:t> </w:t>
      </w:r>
      <w:r>
        <w:rPr>
          <w:rFonts w:ascii="Trebuchet MS" w:hAnsi="Trebuchet MS"/>
          <w:spacing w:val="-2"/>
          <w:sz w:val="17"/>
          <w:vertAlign w:val="baseline"/>
        </w:rPr>
        <w:t>watch</w:t>
      </w:r>
    </w:p>
    <w:p>
      <w:pPr>
        <w:spacing w:before="31"/>
        <w:ind w:left="4609" w:right="0" w:firstLine="0"/>
        <w:jc w:val="left"/>
        <w:rPr>
          <w:rFonts w:ascii="Trebuchet MS" w:hAnsi="Trebuchet MS"/>
          <w:sz w:val="17"/>
        </w:rPr>
      </w:pPr>
      <w:bookmarkStart w:name="_bookmark5" w:id="13"/>
      <w:bookmarkEnd w:id="13"/>
      <w:r>
        <w:rPr/>
      </w:r>
      <w:r>
        <w:rPr>
          <w:rFonts w:ascii="Trebuchet MS" w:hAnsi="Trebuchet MS"/>
          <w:b/>
          <w:i/>
          <w:sz w:val="17"/>
        </w:rPr>
        <w:t>T</w:t>
      </w:r>
      <w:r>
        <w:rPr>
          <w:rFonts w:ascii="Trebuchet MS" w:hAnsi="Trebuchet MS"/>
          <w:b/>
          <w:i/>
          <w:sz w:val="17"/>
          <w:vertAlign w:val="subscript"/>
        </w:rPr>
        <w:t>3</w:t>
      </w:r>
      <w:r>
        <w:rPr>
          <w:rFonts w:ascii="Trebuchet MS" w:hAnsi="Trebuchet MS"/>
          <w:b/>
          <w:i/>
          <w:spacing w:val="-13"/>
          <w:sz w:val="17"/>
          <w:vertAlign w:val="baseline"/>
        </w:rPr>
        <w:t> </w:t>
      </w:r>
      <w:r>
        <w:rPr>
          <w:rFonts w:ascii="Wingdings" w:hAnsi="Wingdings"/>
          <w:position w:val="1"/>
          <w:sz w:val="17"/>
          <w:vertAlign w:val="baseline"/>
        </w:rPr>
        <w:t></w:t>
      </w:r>
      <w:r>
        <w:rPr>
          <w:rFonts w:ascii="Times New Roman" w:hAnsi="Times New Roman"/>
          <w:spacing w:val="8"/>
          <w:position w:val="1"/>
          <w:sz w:val="17"/>
          <w:vertAlign w:val="baseline"/>
        </w:rPr>
        <w:t> </w:t>
      </w:r>
      <w:r>
        <w:rPr>
          <w:rFonts w:ascii="Trebuchet MS" w:hAnsi="Trebuchet MS"/>
          <w:sz w:val="17"/>
          <w:vertAlign w:val="baseline"/>
        </w:rPr>
        <w:t>Do</w:t>
      </w:r>
      <w:r>
        <w:rPr>
          <w:rFonts w:ascii="Trebuchet MS" w:hAnsi="Trebuchet MS"/>
          <w:spacing w:val="-7"/>
          <w:sz w:val="17"/>
          <w:vertAlign w:val="baseline"/>
        </w:rPr>
        <w:t> </w:t>
      </w:r>
      <w:r>
        <w:rPr>
          <w:rFonts w:ascii="Trebuchet MS" w:hAnsi="Trebuchet MS"/>
          <w:spacing w:val="-4"/>
          <w:sz w:val="17"/>
          <w:vertAlign w:val="baseline"/>
        </w:rPr>
        <w:t>watch</w:t>
      </w:r>
    </w:p>
    <w:p>
      <w:pPr>
        <w:spacing w:line="244" w:lineRule="auto" w:before="29"/>
        <w:ind w:left="4609" w:right="1742" w:firstLine="0"/>
        <w:jc w:val="both"/>
        <w:rPr>
          <w:rFonts w:ascii="Trebuchet MS" w:hAnsi="Trebuchet MS"/>
          <w:sz w:val="17"/>
        </w:rPr>
      </w:pPr>
      <w:r>
        <w:rPr/>
        <w:drawing>
          <wp:anchor distT="0" distB="0" distL="0" distR="0" allowOverlap="1" layoutInCell="1" locked="0" behindDoc="0" simplePos="0" relativeHeight="15753728">
            <wp:simplePos x="0" y="0"/>
            <wp:positionH relativeFrom="page">
              <wp:posOffset>549798</wp:posOffset>
            </wp:positionH>
            <wp:positionV relativeFrom="paragraph">
              <wp:posOffset>66652</wp:posOffset>
            </wp:positionV>
            <wp:extent cx="2512356" cy="599605"/>
            <wp:effectExtent l="0" t="0" r="0" b="0"/>
            <wp:wrapNone/>
            <wp:docPr id="149" name="Image 149"/>
            <wp:cNvGraphicFramePr>
              <a:graphicFrameLocks/>
            </wp:cNvGraphicFramePr>
            <a:graphic>
              <a:graphicData uri="http://schemas.openxmlformats.org/drawingml/2006/picture">
                <pic:pic>
                  <pic:nvPicPr>
                    <pic:cNvPr id="149" name="Image 149"/>
                    <pic:cNvPicPr/>
                  </pic:nvPicPr>
                  <pic:blipFill>
                    <a:blip r:embed="rId31" cstate="print"/>
                    <a:stretch>
                      <a:fillRect/>
                    </a:stretch>
                  </pic:blipFill>
                  <pic:spPr>
                    <a:xfrm>
                      <a:off x="0" y="0"/>
                      <a:ext cx="2512356" cy="599605"/>
                    </a:xfrm>
                    <a:prstGeom prst="rect">
                      <a:avLst/>
                    </a:prstGeom>
                  </pic:spPr>
                </pic:pic>
              </a:graphicData>
            </a:graphic>
          </wp:anchor>
        </w:drawing>
      </w:r>
      <w:r>
        <w:rPr>
          <w:rFonts w:ascii="Trebuchet MS" w:hAnsi="Trebuchet MS"/>
          <w:b/>
          <w:i/>
          <w:spacing w:val="-2"/>
          <w:sz w:val="17"/>
        </w:rPr>
        <w:t>T</w:t>
      </w:r>
      <w:r>
        <w:rPr>
          <w:rFonts w:ascii="Trebuchet MS" w:hAnsi="Trebuchet MS"/>
          <w:b/>
          <w:i/>
          <w:spacing w:val="-2"/>
          <w:sz w:val="17"/>
          <w:vertAlign w:val="subscript"/>
        </w:rPr>
        <w:t>4</w:t>
      </w:r>
      <w:r>
        <w:rPr>
          <w:rFonts w:ascii="Trebuchet MS" w:hAnsi="Trebuchet MS"/>
          <w:b/>
          <w:i/>
          <w:spacing w:val="-2"/>
          <w:position w:val="-3"/>
          <w:sz w:val="11"/>
          <w:vertAlign w:val="baseline"/>
        </w:rPr>
        <w:t>a</w:t>
      </w:r>
      <w:r>
        <w:rPr>
          <w:rFonts w:ascii="Wingdings" w:hAnsi="Wingdings"/>
          <w:spacing w:val="-2"/>
          <w:sz w:val="17"/>
          <w:vertAlign w:val="baseline"/>
        </w:rPr>
        <w:t></w:t>
      </w:r>
      <w:r>
        <w:rPr>
          <w:rFonts w:ascii="Times New Roman" w:hAnsi="Times New Roman"/>
          <w:spacing w:val="-9"/>
          <w:sz w:val="17"/>
          <w:vertAlign w:val="baseline"/>
        </w:rPr>
        <w:t> </w:t>
      </w:r>
      <w:r>
        <w:rPr>
          <w:rFonts w:ascii="Trebuchet MS" w:hAnsi="Trebuchet MS"/>
          <w:spacing w:val="-2"/>
          <w:sz w:val="17"/>
          <w:vertAlign w:val="baseline"/>
        </w:rPr>
        <w:t>Loosing</w:t>
      </w:r>
      <w:r>
        <w:rPr>
          <w:rFonts w:ascii="Trebuchet MS" w:hAnsi="Trebuchet MS"/>
          <w:spacing w:val="-11"/>
          <w:sz w:val="17"/>
          <w:vertAlign w:val="baseline"/>
        </w:rPr>
        <w:t> </w:t>
      </w:r>
      <w:r>
        <w:rPr>
          <w:rFonts w:ascii="Trebuchet MS" w:hAnsi="Trebuchet MS"/>
          <w:spacing w:val="-2"/>
          <w:sz w:val="17"/>
          <w:vertAlign w:val="baseline"/>
        </w:rPr>
        <w:t>interest </w:t>
      </w:r>
      <w:r>
        <w:rPr>
          <w:rFonts w:ascii="Trebuchet MS" w:hAnsi="Trebuchet MS"/>
          <w:b/>
          <w:i/>
          <w:spacing w:val="-2"/>
          <w:sz w:val="17"/>
          <w:vertAlign w:val="baseline"/>
        </w:rPr>
        <w:t>T</w:t>
      </w:r>
      <w:r>
        <w:rPr>
          <w:rFonts w:ascii="Trebuchet MS" w:hAnsi="Trebuchet MS"/>
          <w:b/>
          <w:i/>
          <w:spacing w:val="-2"/>
          <w:sz w:val="17"/>
          <w:vertAlign w:val="subscript"/>
        </w:rPr>
        <w:t>4</w:t>
      </w:r>
      <w:r>
        <w:rPr>
          <w:rFonts w:ascii="Trebuchet MS" w:hAnsi="Trebuchet MS"/>
          <w:b/>
          <w:i/>
          <w:spacing w:val="-2"/>
          <w:position w:val="-3"/>
          <w:sz w:val="11"/>
          <w:vertAlign w:val="baseline"/>
        </w:rPr>
        <w:t>b</w:t>
      </w:r>
      <w:r>
        <w:rPr>
          <w:rFonts w:ascii="Wingdings" w:hAnsi="Wingdings"/>
          <w:spacing w:val="-2"/>
          <w:sz w:val="17"/>
          <w:vertAlign w:val="baseline"/>
        </w:rPr>
        <w:t></w:t>
      </w:r>
      <w:r>
        <w:rPr>
          <w:rFonts w:ascii="Times New Roman" w:hAnsi="Times New Roman"/>
          <w:spacing w:val="-9"/>
          <w:sz w:val="17"/>
          <w:vertAlign w:val="baseline"/>
        </w:rPr>
        <w:t> </w:t>
      </w:r>
      <w:r>
        <w:rPr>
          <w:rFonts w:ascii="Trebuchet MS" w:hAnsi="Trebuchet MS"/>
          <w:spacing w:val="-2"/>
          <w:sz w:val="17"/>
          <w:vertAlign w:val="baseline"/>
        </w:rPr>
        <w:t>Loosing</w:t>
      </w:r>
      <w:r>
        <w:rPr>
          <w:rFonts w:ascii="Trebuchet MS" w:hAnsi="Trebuchet MS"/>
          <w:spacing w:val="-11"/>
          <w:sz w:val="17"/>
          <w:vertAlign w:val="baseline"/>
        </w:rPr>
        <w:t> </w:t>
      </w:r>
      <w:r>
        <w:rPr>
          <w:rFonts w:ascii="Trebuchet MS" w:hAnsi="Trebuchet MS"/>
          <w:spacing w:val="-2"/>
          <w:sz w:val="17"/>
          <w:vertAlign w:val="baseline"/>
        </w:rPr>
        <w:t>interest </w:t>
      </w:r>
      <w:r>
        <w:rPr>
          <w:rFonts w:ascii="Trebuchet MS" w:hAnsi="Trebuchet MS"/>
          <w:b/>
          <w:i/>
          <w:sz w:val="17"/>
          <w:vertAlign w:val="baseline"/>
        </w:rPr>
        <w:t>T</w:t>
      </w:r>
      <w:r>
        <w:rPr>
          <w:rFonts w:ascii="Trebuchet MS" w:hAnsi="Trebuchet MS"/>
          <w:b/>
          <w:i/>
          <w:sz w:val="17"/>
          <w:vertAlign w:val="subscript"/>
        </w:rPr>
        <w:t>5</w:t>
      </w:r>
      <w:r>
        <w:rPr>
          <w:rFonts w:ascii="Trebuchet MS" w:hAnsi="Trebuchet MS"/>
          <w:b/>
          <w:i/>
          <w:sz w:val="17"/>
          <w:vertAlign w:val="baseline"/>
        </w:rPr>
        <w:t> </w:t>
      </w:r>
      <w:r>
        <w:rPr>
          <w:rFonts w:ascii="Wingdings" w:hAnsi="Wingdings"/>
          <w:sz w:val="17"/>
          <w:vertAlign w:val="baseline"/>
        </w:rPr>
        <w:t></w:t>
      </w:r>
      <w:r>
        <w:rPr>
          <w:rFonts w:ascii="Times New Roman" w:hAnsi="Times New Roman"/>
          <w:spacing w:val="40"/>
          <w:sz w:val="17"/>
          <w:vertAlign w:val="baseline"/>
        </w:rPr>
        <w:t> </w:t>
      </w:r>
      <w:r>
        <w:rPr>
          <w:rFonts w:ascii="Trebuchet MS" w:hAnsi="Trebuchet MS"/>
          <w:sz w:val="17"/>
          <w:vertAlign w:val="baseline"/>
        </w:rPr>
        <w:t>Wait</w:t>
      </w:r>
    </w:p>
    <w:p>
      <w:pPr>
        <w:spacing w:before="28"/>
        <w:ind w:left="4609" w:right="0" w:firstLine="0"/>
        <w:jc w:val="left"/>
        <w:rPr>
          <w:rFonts w:ascii="Trebuchet MS" w:hAnsi="Trebuchet MS"/>
          <w:sz w:val="17"/>
        </w:rPr>
      </w:pPr>
      <w:r>
        <w:rPr>
          <w:rFonts w:ascii="Trebuchet MS" w:hAnsi="Trebuchet MS"/>
          <w:b/>
          <w:i/>
          <w:sz w:val="17"/>
        </w:rPr>
        <w:t>T</w:t>
      </w:r>
      <w:r>
        <w:rPr>
          <w:rFonts w:ascii="Trebuchet MS" w:hAnsi="Trebuchet MS"/>
          <w:b/>
          <w:i/>
          <w:sz w:val="17"/>
          <w:vertAlign w:val="subscript"/>
        </w:rPr>
        <w:t>6</w:t>
      </w:r>
      <w:r>
        <w:rPr>
          <w:rFonts w:ascii="Trebuchet MS" w:hAnsi="Trebuchet MS"/>
          <w:b/>
          <w:i/>
          <w:spacing w:val="-13"/>
          <w:sz w:val="17"/>
          <w:vertAlign w:val="baseline"/>
        </w:rPr>
        <w:t> </w:t>
      </w:r>
      <w:r>
        <w:rPr>
          <w:rFonts w:ascii="Wingdings" w:hAnsi="Wingdings"/>
          <w:sz w:val="17"/>
          <w:vertAlign w:val="baseline"/>
        </w:rPr>
        <w:t></w:t>
      </w:r>
      <w:r>
        <w:rPr>
          <w:rFonts w:ascii="Times New Roman" w:hAnsi="Times New Roman"/>
          <w:spacing w:val="4"/>
          <w:sz w:val="17"/>
          <w:vertAlign w:val="baseline"/>
        </w:rPr>
        <w:t> </w:t>
      </w:r>
      <w:r>
        <w:rPr>
          <w:rFonts w:ascii="Trebuchet MS" w:hAnsi="Trebuchet MS"/>
          <w:spacing w:val="-2"/>
          <w:sz w:val="17"/>
          <w:vertAlign w:val="baseline"/>
        </w:rPr>
        <w:t>Choose</w:t>
      </w:r>
    </w:p>
    <w:p>
      <w:pPr>
        <w:spacing w:before="31"/>
        <w:ind w:left="4609" w:right="0" w:firstLine="0"/>
        <w:jc w:val="left"/>
        <w:rPr>
          <w:rFonts w:ascii="Trebuchet MS" w:hAnsi="Trebuchet MS"/>
          <w:sz w:val="17"/>
        </w:rPr>
      </w:pPr>
      <w:r>
        <w:rPr>
          <w:rFonts w:ascii="Trebuchet MS" w:hAnsi="Trebuchet MS"/>
          <w:b/>
          <w:i/>
          <w:sz w:val="17"/>
        </w:rPr>
        <w:t>t</w:t>
      </w:r>
      <w:r>
        <w:rPr>
          <w:rFonts w:ascii="Trebuchet MS" w:hAnsi="Trebuchet MS"/>
          <w:b/>
          <w:i/>
          <w:spacing w:val="-28"/>
          <w:sz w:val="17"/>
        </w:rPr>
        <w:t> </w:t>
      </w:r>
      <w:r>
        <w:rPr>
          <w:rFonts w:ascii="Trebuchet MS" w:hAnsi="Trebuchet MS"/>
          <w:b/>
          <w:i/>
          <w:sz w:val="17"/>
          <w:vertAlign w:val="subscript"/>
        </w:rPr>
        <w:t>1</w:t>
      </w:r>
      <w:r>
        <w:rPr>
          <w:rFonts w:ascii="Trebuchet MS" w:hAnsi="Trebuchet MS"/>
          <w:b/>
          <w:i/>
          <w:spacing w:val="-13"/>
          <w:sz w:val="17"/>
          <w:vertAlign w:val="baseline"/>
        </w:rPr>
        <w:t> </w:t>
      </w:r>
      <w:r>
        <w:rPr>
          <w:rFonts w:ascii="Wingdings" w:hAnsi="Wingdings"/>
          <w:sz w:val="17"/>
          <w:vertAlign w:val="baseline"/>
        </w:rPr>
        <w:t></w:t>
      </w:r>
      <w:r>
        <w:rPr>
          <w:rFonts w:ascii="Times New Roman" w:hAnsi="Times New Roman"/>
          <w:spacing w:val="19"/>
          <w:sz w:val="17"/>
          <w:vertAlign w:val="baseline"/>
        </w:rPr>
        <w:t> </w:t>
      </w:r>
      <w:r>
        <w:rPr>
          <w:rFonts w:ascii="Trebuchet MS" w:hAnsi="Trebuchet MS"/>
          <w:sz w:val="17"/>
          <w:vertAlign w:val="baseline"/>
        </w:rPr>
        <w:t>Stop</w:t>
      </w:r>
      <w:r>
        <w:rPr>
          <w:rFonts w:ascii="Trebuchet MS" w:hAnsi="Trebuchet MS"/>
          <w:spacing w:val="-1"/>
          <w:sz w:val="17"/>
          <w:vertAlign w:val="baseline"/>
        </w:rPr>
        <w:t> </w:t>
      </w:r>
      <w:r>
        <w:rPr>
          <w:rFonts w:ascii="Trebuchet MS" w:hAnsi="Trebuchet MS"/>
          <w:spacing w:val="-2"/>
          <w:sz w:val="17"/>
          <w:vertAlign w:val="baseline"/>
        </w:rPr>
        <w:t>screening</w:t>
      </w:r>
    </w:p>
    <w:p>
      <w:pPr>
        <w:spacing w:before="19"/>
        <w:ind w:left="4609" w:right="0" w:firstLine="0"/>
        <w:jc w:val="left"/>
        <w:rPr>
          <w:rFonts w:ascii="Trebuchet MS" w:hAnsi="Trebuchet MS"/>
          <w:sz w:val="17"/>
        </w:rPr>
      </w:pPr>
      <w:r>
        <w:rPr>
          <w:rFonts w:ascii="Trebuchet MS" w:hAnsi="Trebuchet MS"/>
          <w:b/>
          <w:i/>
          <w:sz w:val="17"/>
        </w:rPr>
        <w:t>t</w:t>
      </w:r>
      <w:r>
        <w:rPr>
          <w:rFonts w:ascii="Trebuchet MS" w:hAnsi="Trebuchet MS"/>
          <w:b/>
          <w:i/>
          <w:spacing w:val="-28"/>
          <w:sz w:val="17"/>
        </w:rPr>
        <w:t> </w:t>
      </w:r>
      <w:r>
        <w:rPr>
          <w:rFonts w:ascii="Trebuchet MS" w:hAnsi="Trebuchet MS"/>
          <w:b/>
          <w:i/>
          <w:sz w:val="17"/>
          <w:vertAlign w:val="subscript"/>
        </w:rPr>
        <w:t>2</w:t>
      </w:r>
      <w:r>
        <w:rPr>
          <w:rFonts w:ascii="Trebuchet MS" w:hAnsi="Trebuchet MS"/>
          <w:b/>
          <w:i/>
          <w:spacing w:val="-13"/>
          <w:sz w:val="17"/>
          <w:vertAlign w:val="baseline"/>
        </w:rPr>
        <w:t> </w:t>
      </w:r>
      <w:r>
        <w:rPr>
          <w:rFonts w:ascii="Wingdings" w:hAnsi="Wingdings"/>
          <w:sz w:val="17"/>
          <w:vertAlign w:val="baseline"/>
        </w:rPr>
        <w:t></w:t>
      </w:r>
      <w:r>
        <w:rPr>
          <w:rFonts w:ascii="Times New Roman" w:hAnsi="Times New Roman"/>
          <w:spacing w:val="17"/>
          <w:sz w:val="17"/>
          <w:vertAlign w:val="baseline"/>
        </w:rPr>
        <w:t> </w:t>
      </w:r>
      <w:r>
        <w:rPr>
          <w:rFonts w:ascii="Trebuchet MS" w:hAnsi="Trebuchet MS"/>
          <w:sz w:val="17"/>
          <w:vertAlign w:val="baseline"/>
        </w:rPr>
        <w:t>Continue</w:t>
      </w:r>
      <w:r>
        <w:rPr>
          <w:rFonts w:ascii="Trebuchet MS" w:hAnsi="Trebuchet MS"/>
          <w:spacing w:val="-3"/>
          <w:sz w:val="17"/>
          <w:vertAlign w:val="baseline"/>
        </w:rPr>
        <w:t> </w:t>
      </w:r>
      <w:r>
        <w:rPr>
          <w:rFonts w:ascii="Trebuchet MS" w:hAnsi="Trebuchet MS"/>
          <w:spacing w:val="-2"/>
          <w:sz w:val="17"/>
          <w:vertAlign w:val="baseline"/>
        </w:rPr>
        <w:t>screening</w:t>
      </w:r>
    </w:p>
    <w:p>
      <w:pPr>
        <w:pStyle w:val="BodyText"/>
        <w:spacing w:before="82"/>
        <w:rPr>
          <w:rFonts w:ascii="Trebuchet MS"/>
          <w:sz w:val="15"/>
        </w:rPr>
      </w:pPr>
    </w:p>
    <w:p>
      <w:pPr>
        <w:spacing w:line="193" w:lineRule="exact" w:before="0"/>
        <w:ind w:left="108" w:right="0" w:firstLine="0"/>
        <w:jc w:val="left"/>
        <w:rPr>
          <w:rFonts w:ascii="LM Roman 8"/>
          <w:sz w:val="15"/>
        </w:rPr>
      </w:pPr>
      <w:r>
        <w:rPr>
          <w:rFonts w:ascii="LM Roman 8"/>
          <w:w w:val="105"/>
          <w:sz w:val="15"/>
        </w:rPr>
        <w:t>Fig.</w:t>
      </w:r>
      <w:r>
        <w:rPr>
          <w:rFonts w:ascii="LM Roman 8"/>
          <w:spacing w:val="-12"/>
          <w:w w:val="105"/>
          <w:sz w:val="15"/>
        </w:rPr>
        <w:t> </w:t>
      </w:r>
      <w:r>
        <w:rPr>
          <w:rFonts w:ascii="LM Roman 8"/>
          <w:w w:val="105"/>
          <w:sz w:val="15"/>
        </w:rPr>
        <w:t>2.</w:t>
      </w:r>
      <w:r>
        <w:rPr>
          <w:rFonts w:ascii="LM Roman 8"/>
          <w:spacing w:val="8"/>
          <w:w w:val="105"/>
          <w:sz w:val="15"/>
        </w:rPr>
        <w:t> </w:t>
      </w:r>
      <w:r>
        <w:rPr>
          <w:rFonts w:ascii="LM Roman 8"/>
          <w:w w:val="105"/>
          <w:sz w:val="15"/>
        </w:rPr>
        <w:t>A</w:t>
      </w:r>
      <w:r>
        <w:rPr>
          <w:rFonts w:ascii="LM Roman 8"/>
          <w:spacing w:val="-11"/>
          <w:w w:val="105"/>
          <w:sz w:val="15"/>
        </w:rPr>
        <w:t> </w:t>
      </w:r>
      <w:r>
        <w:rPr>
          <w:rFonts w:ascii="LM Roman 8"/>
          <w:w w:val="105"/>
          <w:sz w:val="15"/>
        </w:rPr>
        <w:t>model</w:t>
      </w:r>
      <w:r>
        <w:rPr>
          <w:rFonts w:ascii="LM Roman 8"/>
          <w:spacing w:val="-12"/>
          <w:w w:val="105"/>
          <w:sz w:val="15"/>
        </w:rPr>
        <w:t> </w:t>
      </w:r>
      <w:r>
        <w:rPr>
          <w:rFonts w:ascii="LM Roman 8"/>
          <w:w w:val="105"/>
          <w:sz w:val="15"/>
        </w:rPr>
        <w:t>of:</w:t>
      </w:r>
      <w:r>
        <w:rPr>
          <w:rFonts w:ascii="LM Roman 8"/>
          <w:spacing w:val="7"/>
          <w:w w:val="105"/>
          <w:sz w:val="15"/>
        </w:rPr>
        <w:t> </w:t>
      </w:r>
      <w:r>
        <w:rPr>
          <w:rFonts w:ascii="LM Roman 8"/>
          <w:w w:val="105"/>
          <w:sz w:val="15"/>
        </w:rPr>
        <w:t>(a)</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audience,</w:t>
      </w:r>
      <w:r>
        <w:rPr>
          <w:rFonts w:ascii="LM Roman 8"/>
          <w:spacing w:val="-12"/>
          <w:w w:val="105"/>
          <w:sz w:val="15"/>
        </w:rPr>
        <w:t> </w:t>
      </w:r>
      <w:r>
        <w:rPr>
          <w:rFonts w:ascii="LM Roman 8"/>
          <w:w w:val="105"/>
          <w:sz w:val="15"/>
        </w:rPr>
        <w:t>composed</w:t>
      </w:r>
      <w:r>
        <w:rPr>
          <w:rFonts w:ascii="LM Roman 8"/>
          <w:spacing w:val="-11"/>
          <w:w w:val="105"/>
          <w:sz w:val="15"/>
        </w:rPr>
        <w:t> </w:t>
      </w:r>
      <w:r>
        <w:rPr>
          <w:rFonts w:ascii="LM Roman 8"/>
          <w:w w:val="105"/>
          <w:sz w:val="15"/>
        </w:rPr>
        <w:t>by</w:t>
      </w:r>
      <w:r>
        <w:rPr>
          <w:rFonts w:ascii="LM Roman 8"/>
          <w:spacing w:val="-10"/>
          <w:w w:val="105"/>
          <w:sz w:val="15"/>
        </w:rPr>
        <w:t> </w:t>
      </w:r>
      <w:r>
        <w:rPr>
          <w:rFonts w:ascii="Georgia"/>
          <w:i/>
          <w:w w:val="105"/>
          <w:sz w:val="15"/>
        </w:rPr>
        <w:t>N</w:t>
      </w:r>
      <w:r>
        <w:rPr>
          <w:rFonts w:ascii="Georgia"/>
          <w:i/>
          <w:spacing w:val="21"/>
          <w:w w:val="105"/>
          <w:sz w:val="15"/>
        </w:rPr>
        <w:t> </w:t>
      </w:r>
      <w:r>
        <w:rPr>
          <w:rFonts w:ascii="LM Roman 8"/>
          <w:w w:val="105"/>
          <w:sz w:val="15"/>
        </w:rPr>
        <w:t>movie</w:t>
      </w:r>
      <w:r>
        <w:rPr>
          <w:rFonts w:ascii="LM Roman 8"/>
          <w:spacing w:val="-11"/>
          <w:w w:val="105"/>
          <w:sz w:val="15"/>
        </w:rPr>
        <w:t> </w:t>
      </w:r>
      <w:r>
        <w:rPr>
          <w:rFonts w:ascii="LM Roman 8"/>
          <w:w w:val="105"/>
          <w:sz w:val="15"/>
        </w:rPr>
        <w:t>spectators;</w:t>
      </w:r>
      <w:r>
        <w:rPr>
          <w:rFonts w:ascii="LM Roman 8"/>
          <w:spacing w:val="-11"/>
          <w:w w:val="105"/>
          <w:sz w:val="15"/>
        </w:rPr>
        <w:t> </w:t>
      </w:r>
      <w:r>
        <w:rPr>
          <w:rFonts w:ascii="LM Roman 8"/>
          <w:w w:val="105"/>
          <w:sz w:val="15"/>
        </w:rPr>
        <w:t>(b)</w:t>
      </w:r>
      <w:r>
        <w:rPr>
          <w:rFonts w:ascii="LM Roman 8"/>
          <w:spacing w:val="-11"/>
          <w:w w:val="105"/>
          <w:sz w:val="15"/>
        </w:rPr>
        <w:t> </w:t>
      </w:r>
      <w:r>
        <w:rPr>
          <w:rFonts w:ascii="LM Roman 8"/>
          <w:w w:val="105"/>
          <w:sz w:val="15"/>
        </w:rPr>
        <w:t>the</w:t>
      </w:r>
      <w:r>
        <w:rPr>
          <w:rFonts w:ascii="LM Roman 8"/>
          <w:spacing w:val="-12"/>
          <w:w w:val="105"/>
          <w:sz w:val="15"/>
        </w:rPr>
        <w:t> </w:t>
      </w:r>
      <w:r>
        <w:rPr>
          <w:rFonts w:ascii="LM Roman 8"/>
          <w:w w:val="105"/>
          <w:sz w:val="15"/>
        </w:rPr>
        <w:t>theaters,</w:t>
      </w:r>
      <w:r>
        <w:rPr>
          <w:rFonts w:ascii="LM Roman 8"/>
          <w:spacing w:val="-11"/>
          <w:w w:val="105"/>
          <w:sz w:val="15"/>
        </w:rPr>
        <w:t> </w:t>
      </w:r>
      <w:r>
        <w:rPr>
          <w:rFonts w:ascii="LM Roman 8"/>
          <w:w w:val="105"/>
          <w:sz w:val="15"/>
        </w:rPr>
        <w:t>capable</w:t>
      </w:r>
      <w:r>
        <w:rPr>
          <w:rFonts w:ascii="LM Roman 8"/>
          <w:spacing w:val="-11"/>
          <w:w w:val="105"/>
          <w:sz w:val="15"/>
        </w:rPr>
        <w:t> </w:t>
      </w:r>
      <w:r>
        <w:rPr>
          <w:rFonts w:ascii="LM Roman 8"/>
          <w:w w:val="105"/>
          <w:sz w:val="15"/>
        </w:rPr>
        <w:t>of</w:t>
      </w:r>
      <w:r>
        <w:rPr>
          <w:rFonts w:ascii="LM Roman 8"/>
          <w:spacing w:val="-12"/>
          <w:w w:val="105"/>
          <w:sz w:val="15"/>
        </w:rPr>
        <w:t> </w:t>
      </w:r>
      <w:r>
        <w:rPr>
          <w:rFonts w:ascii="LM Roman 8"/>
          <w:spacing w:val="-2"/>
          <w:w w:val="105"/>
          <w:sz w:val="15"/>
        </w:rPr>
        <w:t>serving</w:t>
      </w:r>
    </w:p>
    <w:p>
      <w:pPr>
        <w:spacing w:line="193" w:lineRule="exact" w:before="0"/>
        <w:ind w:left="108" w:right="0" w:firstLine="0"/>
        <w:jc w:val="left"/>
        <w:rPr>
          <w:rFonts w:ascii="LM Roman 8"/>
          <w:sz w:val="15"/>
        </w:rPr>
      </w:pPr>
      <w:r>
        <w:rPr>
          <w:rFonts w:ascii="Georgia"/>
          <w:i/>
          <w:w w:val="105"/>
          <w:sz w:val="15"/>
        </w:rPr>
        <w:t>C</w:t>
      </w:r>
      <w:r>
        <w:rPr>
          <w:rFonts w:ascii="Georgia"/>
          <w:i/>
          <w:spacing w:val="22"/>
          <w:w w:val="105"/>
          <w:sz w:val="15"/>
        </w:rPr>
        <w:t> </w:t>
      </w:r>
      <w:r>
        <w:rPr>
          <w:rFonts w:ascii="LM Roman 8"/>
          <w:w w:val="105"/>
          <w:sz w:val="15"/>
        </w:rPr>
        <w:t>customers;</w:t>
      </w:r>
      <w:r>
        <w:rPr>
          <w:rFonts w:ascii="LM Roman 8"/>
          <w:spacing w:val="-6"/>
          <w:w w:val="105"/>
          <w:sz w:val="15"/>
        </w:rPr>
        <w:t> </w:t>
      </w:r>
      <w:r>
        <w:rPr>
          <w:rFonts w:ascii="LM Roman 8"/>
          <w:w w:val="105"/>
          <w:sz w:val="15"/>
        </w:rPr>
        <w:t>and</w:t>
      </w:r>
      <w:r>
        <w:rPr>
          <w:rFonts w:ascii="LM Roman 8"/>
          <w:spacing w:val="-6"/>
          <w:w w:val="105"/>
          <w:sz w:val="15"/>
        </w:rPr>
        <w:t> </w:t>
      </w:r>
      <w:r>
        <w:rPr>
          <w:rFonts w:ascii="LM Roman 8"/>
          <w:w w:val="105"/>
          <w:sz w:val="15"/>
        </w:rPr>
        <w:t>(c)</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distributor</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the</w:t>
      </w:r>
      <w:r>
        <w:rPr>
          <w:rFonts w:ascii="LM Roman 8"/>
          <w:spacing w:val="-6"/>
          <w:w w:val="105"/>
          <w:sz w:val="15"/>
        </w:rPr>
        <w:t> </w:t>
      </w:r>
      <w:r>
        <w:rPr>
          <w:rFonts w:ascii="LM Roman 8"/>
          <w:spacing w:val="-2"/>
          <w:w w:val="105"/>
          <w:sz w:val="15"/>
        </w:rPr>
        <w:t>movie.</w:t>
      </w:r>
    </w:p>
    <w:p>
      <w:pPr>
        <w:pStyle w:val="BodyText"/>
        <w:spacing w:before="37"/>
        <w:rPr>
          <w:rFonts w:ascii="LM Roman 8"/>
          <w:sz w:val="15"/>
        </w:rPr>
      </w:pPr>
    </w:p>
    <w:p>
      <w:pPr>
        <w:pStyle w:val="BodyText"/>
        <w:spacing w:line="218" w:lineRule="auto" w:before="1"/>
        <w:ind w:left="108" w:firstLine="317"/>
      </w:pPr>
      <w:r>
        <w:rPr/>
        <w:t>Figure</w:t>
      </w:r>
      <w:r>
        <w:rPr>
          <w:spacing w:val="24"/>
        </w:rPr>
        <w:t> </w:t>
      </w:r>
      <w:hyperlink w:history="true" w:anchor="_bookmark5">
        <w:r>
          <w:rPr>
            <w:color w:val="0000FF"/>
          </w:rPr>
          <w:t>2</w:t>
        </w:r>
      </w:hyperlink>
      <w:r>
        <w:rPr>
          <w:rFonts w:ascii="Georgia"/>
          <w:i/>
        </w:rPr>
        <w:t>a</w:t>
      </w:r>
      <w:r>
        <w:rPr>
          <w:rFonts w:ascii="Georgia"/>
          <w:i/>
          <w:spacing w:val="25"/>
        </w:rPr>
        <w:t> </w:t>
      </w:r>
      <w:r>
        <w:rPr/>
        <w:t>shows</w:t>
      </w:r>
      <w:r>
        <w:rPr>
          <w:spacing w:val="23"/>
        </w:rPr>
        <w:t> </w:t>
      </w:r>
      <w:r>
        <w:rPr/>
        <w:t>the</w:t>
      </w:r>
      <w:r>
        <w:rPr>
          <w:spacing w:val="23"/>
        </w:rPr>
        <w:t> </w:t>
      </w:r>
      <w:r>
        <w:rPr/>
        <w:t>behavior</w:t>
      </w:r>
      <w:r>
        <w:rPr>
          <w:spacing w:val="24"/>
        </w:rPr>
        <w:t> </w:t>
      </w:r>
      <w:r>
        <w:rPr/>
        <w:t>of</w:t>
      </w:r>
      <w:r>
        <w:rPr>
          <w:spacing w:val="24"/>
        </w:rPr>
        <w:t> </w:t>
      </w:r>
      <w:r>
        <w:rPr/>
        <w:t>the</w:t>
      </w:r>
      <w:r>
        <w:rPr>
          <w:spacing w:val="23"/>
        </w:rPr>
        <w:t> </w:t>
      </w:r>
      <w:r>
        <w:rPr/>
        <w:t>potential</w:t>
      </w:r>
      <w:r>
        <w:rPr>
          <w:spacing w:val="24"/>
        </w:rPr>
        <w:t> </w:t>
      </w:r>
      <w:r>
        <w:rPr>
          <w:rFonts w:ascii="Georgia"/>
          <w:i/>
        </w:rPr>
        <w:t>N</w:t>
      </w:r>
      <w:r>
        <w:rPr>
          <w:rFonts w:ascii="Georgia"/>
          <w:i/>
          <w:spacing w:val="40"/>
        </w:rPr>
        <w:t> </w:t>
      </w:r>
      <w:r>
        <w:rPr/>
        <w:t>spectators</w:t>
      </w:r>
      <w:r>
        <w:rPr>
          <w:spacing w:val="23"/>
        </w:rPr>
        <w:t> </w:t>
      </w:r>
      <w:r>
        <w:rPr/>
        <w:t>of</w:t>
      </w:r>
      <w:r>
        <w:rPr>
          <w:spacing w:val="24"/>
        </w:rPr>
        <w:t> </w:t>
      </w:r>
      <w:r>
        <w:rPr/>
        <w:t>the</w:t>
      </w:r>
      <w:r>
        <w:rPr>
          <w:spacing w:val="23"/>
        </w:rPr>
        <w:t> </w:t>
      </w:r>
      <w:r>
        <w:rPr/>
        <w:t>movie:</w:t>
      </w:r>
      <w:r>
        <w:rPr>
          <w:spacing w:val="40"/>
        </w:rPr>
        <w:t> </w:t>
      </w:r>
      <w:r>
        <w:rPr/>
        <w:t>they can</w:t>
      </w:r>
      <w:r>
        <w:rPr>
          <w:spacing w:val="9"/>
        </w:rPr>
        <w:t> </w:t>
      </w:r>
      <w:r>
        <w:rPr/>
        <w:t>be</w:t>
      </w:r>
      <w:r>
        <w:rPr>
          <w:spacing w:val="10"/>
        </w:rPr>
        <w:t> </w:t>
      </w:r>
      <w:r>
        <w:rPr/>
        <w:t>interested</w:t>
      </w:r>
      <w:r>
        <w:rPr>
          <w:spacing w:val="9"/>
        </w:rPr>
        <w:t> </w:t>
      </w:r>
      <w:r>
        <w:rPr/>
        <w:t>(if</w:t>
      </w:r>
      <w:r>
        <w:rPr>
          <w:spacing w:val="10"/>
        </w:rPr>
        <w:t> </w:t>
      </w:r>
      <w:r>
        <w:rPr/>
        <w:t>place</w:t>
      </w:r>
      <w:r>
        <w:rPr>
          <w:spacing w:val="8"/>
        </w:rPr>
        <w:t> </w:t>
      </w:r>
      <w:r>
        <w:rPr>
          <w:rFonts w:ascii="Georgia"/>
          <w:i/>
        </w:rPr>
        <w:t>P</w:t>
      </w:r>
      <w:r>
        <w:rPr>
          <w:rFonts w:ascii="LM Roman 8"/>
          <w:vertAlign w:val="subscript"/>
        </w:rPr>
        <w:t>4</w:t>
      </w:r>
      <w:r>
        <w:rPr>
          <w:rFonts w:ascii="LM Roman 8"/>
          <w:spacing w:val="-2"/>
          <w:vertAlign w:val="baseline"/>
        </w:rPr>
        <w:t> </w:t>
      </w:r>
      <w:r>
        <w:rPr>
          <w:vertAlign w:val="baseline"/>
        </w:rPr>
        <w:t>is</w:t>
      </w:r>
      <w:r>
        <w:rPr>
          <w:spacing w:val="10"/>
          <w:vertAlign w:val="baseline"/>
        </w:rPr>
        <w:t> </w:t>
      </w:r>
      <w:r>
        <w:rPr>
          <w:vertAlign w:val="baseline"/>
        </w:rPr>
        <w:t>marked),</w:t>
      </w:r>
      <w:r>
        <w:rPr>
          <w:spacing w:val="11"/>
          <w:vertAlign w:val="baseline"/>
        </w:rPr>
        <w:t> </w:t>
      </w:r>
      <w:r>
        <w:rPr>
          <w:vertAlign w:val="baseline"/>
        </w:rPr>
        <w:t>or</w:t>
      </w:r>
      <w:r>
        <w:rPr>
          <w:spacing w:val="10"/>
          <w:vertAlign w:val="baseline"/>
        </w:rPr>
        <w:t> </w:t>
      </w:r>
      <w:r>
        <w:rPr>
          <w:vertAlign w:val="baseline"/>
        </w:rPr>
        <w:t>not</w:t>
      </w:r>
      <w:r>
        <w:rPr>
          <w:spacing w:val="10"/>
          <w:vertAlign w:val="baseline"/>
        </w:rPr>
        <w:t> </w:t>
      </w:r>
      <w:r>
        <w:rPr>
          <w:vertAlign w:val="baseline"/>
        </w:rPr>
        <w:t>(place</w:t>
      </w:r>
      <w:r>
        <w:rPr>
          <w:spacing w:val="9"/>
          <w:vertAlign w:val="baseline"/>
        </w:rPr>
        <w:t> </w:t>
      </w:r>
      <w:r>
        <w:rPr>
          <w:rFonts w:ascii="Georgia"/>
          <w:i/>
          <w:vertAlign w:val="baseline"/>
        </w:rPr>
        <w:t>P</w:t>
      </w:r>
      <w:r>
        <w:rPr>
          <w:rFonts w:ascii="LM Roman 8"/>
          <w:vertAlign w:val="subscript"/>
        </w:rPr>
        <w:t>3</w:t>
      </w:r>
      <w:r>
        <w:rPr>
          <w:vertAlign w:val="baseline"/>
        </w:rPr>
        <w:t>)</w:t>
      </w:r>
      <w:r>
        <w:rPr>
          <w:spacing w:val="10"/>
          <w:vertAlign w:val="baseline"/>
        </w:rPr>
        <w:t> </w:t>
      </w:r>
      <w:r>
        <w:rPr>
          <w:vertAlign w:val="baseline"/>
        </w:rPr>
        <w:t>to</w:t>
      </w:r>
      <w:r>
        <w:rPr>
          <w:spacing w:val="9"/>
          <w:vertAlign w:val="baseline"/>
        </w:rPr>
        <w:t> </w:t>
      </w:r>
      <w:r>
        <w:rPr>
          <w:vertAlign w:val="baseline"/>
        </w:rPr>
        <w:t>the</w:t>
      </w:r>
      <w:r>
        <w:rPr>
          <w:spacing w:val="10"/>
          <w:vertAlign w:val="baseline"/>
        </w:rPr>
        <w:t> </w:t>
      </w:r>
      <w:r>
        <w:rPr>
          <w:vertAlign w:val="baseline"/>
        </w:rPr>
        <w:t>new</w:t>
      </w:r>
      <w:r>
        <w:rPr>
          <w:spacing w:val="9"/>
          <w:vertAlign w:val="baseline"/>
        </w:rPr>
        <w:t> </w:t>
      </w:r>
      <w:r>
        <w:rPr>
          <w:vertAlign w:val="baseline"/>
        </w:rPr>
        <w:t>movie.</w:t>
      </w:r>
      <w:r>
        <w:rPr>
          <w:spacing w:val="41"/>
          <w:vertAlign w:val="baseline"/>
        </w:rPr>
        <w:t> </w:t>
      </w:r>
      <w:r>
        <w:rPr>
          <w:spacing w:val="-2"/>
          <w:vertAlign w:val="baseline"/>
        </w:rPr>
        <w:t>Those</w:t>
      </w:r>
    </w:p>
    <w:p>
      <w:pPr>
        <w:spacing w:after="0" w:line="218" w:lineRule="auto"/>
        <w:sectPr>
          <w:pgSz w:w="9360" w:h="13610"/>
          <w:pgMar w:header="855" w:footer="0" w:top="1040" w:bottom="280" w:left="680" w:right="680"/>
        </w:sectPr>
      </w:pPr>
    </w:p>
    <w:p>
      <w:pPr>
        <w:pStyle w:val="BodyText"/>
        <w:spacing w:line="216" w:lineRule="auto" w:before="126"/>
        <w:ind w:left="221" w:right="32"/>
      </w:pPr>
      <w:r>
        <w:rPr/>
        <w:t>interested are, as said before, those who intend to watch the movie.</w:t>
      </w:r>
      <w:r>
        <w:rPr>
          <w:spacing w:val="40"/>
        </w:rPr>
        <w:t> </w:t>
      </w:r>
      <w:r>
        <w:rPr>
          <w:rFonts w:ascii="Georgia"/>
          <w:i/>
        </w:rPr>
        <w:t>P</w:t>
      </w:r>
      <w:r>
        <w:rPr>
          <w:rFonts w:ascii="LM Roman 8"/>
          <w:vertAlign w:val="subscript"/>
        </w:rPr>
        <w:t>5</w:t>
      </w:r>
      <w:r>
        <w:rPr>
          <w:rFonts w:ascii="LM Roman 8"/>
          <w:vertAlign w:val="baseline"/>
        </w:rPr>
        <w:t> </w:t>
      </w:r>
      <w:r>
        <w:rPr>
          <w:vertAlign w:val="baseline"/>
        </w:rPr>
        <w:t>is the place</w:t>
      </w:r>
      <w:r>
        <w:rPr>
          <w:spacing w:val="40"/>
          <w:vertAlign w:val="baseline"/>
        </w:rPr>
        <w:t> </w:t>
      </w:r>
      <w:r>
        <w:rPr>
          <w:vertAlign w:val="baseline"/>
        </w:rPr>
        <w:t>that</w:t>
      </w:r>
      <w:r>
        <w:rPr>
          <w:spacing w:val="24"/>
          <w:vertAlign w:val="baseline"/>
        </w:rPr>
        <w:t> </w:t>
      </w:r>
      <w:r>
        <w:rPr>
          <w:vertAlign w:val="baseline"/>
        </w:rPr>
        <w:t>represents</w:t>
      </w:r>
      <w:r>
        <w:rPr>
          <w:spacing w:val="24"/>
          <w:vertAlign w:val="baseline"/>
        </w:rPr>
        <w:t> </w:t>
      </w:r>
      <w:r>
        <w:rPr>
          <w:vertAlign w:val="baseline"/>
        </w:rPr>
        <w:t>those</w:t>
      </w:r>
      <w:r>
        <w:rPr>
          <w:spacing w:val="24"/>
          <w:vertAlign w:val="baseline"/>
        </w:rPr>
        <w:t> </w:t>
      </w:r>
      <w:r>
        <w:rPr>
          <w:vertAlign w:val="baseline"/>
        </w:rPr>
        <w:t>who</w:t>
      </w:r>
      <w:r>
        <w:rPr>
          <w:spacing w:val="24"/>
          <w:vertAlign w:val="baseline"/>
        </w:rPr>
        <w:t> </w:t>
      </w:r>
      <w:r>
        <w:rPr>
          <w:vertAlign w:val="baseline"/>
        </w:rPr>
        <w:t>watched</w:t>
      </w:r>
      <w:r>
        <w:rPr>
          <w:spacing w:val="24"/>
          <w:vertAlign w:val="baseline"/>
        </w:rPr>
        <w:t> </w:t>
      </w:r>
      <w:r>
        <w:rPr>
          <w:vertAlign w:val="baseline"/>
        </w:rPr>
        <w:t>the</w:t>
      </w:r>
      <w:r>
        <w:rPr>
          <w:spacing w:val="24"/>
          <w:vertAlign w:val="baseline"/>
        </w:rPr>
        <w:t> </w:t>
      </w:r>
      <w:r>
        <w:rPr>
          <w:vertAlign w:val="baseline"/>
        </w:rPr>
        <w:t>movie.</w:t>
      </w:r>
      <w:r>
        <w:rPr>
          <w:spacing w:val="66"/>
          <w:vertAlign w:val="baseline"/>
        </w:rPr>
        <w:t> </w:t>
      </w:r>
      <w:r>
        <w:rPr>
          <w:vertAlign w:val="baseline"/>
        </w:rPr>
        <w:t>Transition</w:t>
      </w:r>
      <w:r>
        <w:rPr>
          <w:spacing w:val="23"/>
          <w:vertAlign w:val="baseline"/>
        </w:rPr>
        <w:t> </w:t>
      </w:r>
      <w:r>
        <w:rPr>
          <w:rFonts w:ascii="Georgia"/>
          <w:i/>
          <w:vertAlign w:val="baseline"/>
        </w:rPr>
        <w:t>T</w:t>
      </w:r>
      <w:r>
        <w:rPr>
          <w:rFonts w:ascii="LM Roman 8"/>
          <w:vertAlign w:val="subscript"/>
        </w:rPr>
        <w:t>3</w:t>
      </w:r>
      <w:r>
        <w:rPr>
          <w:rFonts w:ascii="LM Roman 8"/>
          <w:spacing w:val="13"/>
          <w:vertAlign w:val="baseline"/>
        </w:rPr>
        <w:t> </w:t>
      </w:r>
      <w:r>
        <w:rPr>
          <w:vertAlign w:val="baseline"/>
        </w:rPr>
        <w:t>models</w:t>
      </w:r>
      <w:r>
        <w:rPr>
          <w:spacing w:val="24"/>
          <w:vertAlign w:val="baseline"/>
        </w:rPr>
        <w:t> </w:t>
      </w:r>
      <w:r>
        <w:rPr>
          <w:vertAlign w:val="baseline"/>
        </w:rPr>
        <w:t>the</w:t>
      </w:r>
      <w:r>
        <w:rPr>
          <w:spacing w:val="23"/>
          <w:vertAlign w:val="baseline"/>
        </w:rPr>
        <w:t> </w:t>
      </w:r>
      <w:r>
        <w:rPr>
          <w:vertAlign w:val="baseline"/>
        </w:rPr>
        <w:t>action</w:t>
      </w:r>
      <w:r>
        <w:rPr>
          <w:spacing w:val="25"/>
          <w:vertAlign w:val="baseline"/>
        </w:rPr>
        <w:t> </w:t>
      </w:r>
      <w:r>
        <w:rPr>
          <w:spacing w:val="-5"/>
          <w:vertAlign w:val="baseline"/>
        </w:rPr>
        <w:t>of</w:t>
      </w:r>
    </w:p>
    <w:p>
      <w:pPr>
        <w:pStyle w:val="BodyText"/>
        <w:spacing w:line="282" w:lineRule="exact"/>
        <w:ind w:left="221"/>
        <w:rPr>
          <w:rFonts w:ascii="LM Roman 8"/>
        </w:rPr>
      </w:pPr>
      <w:r>
        <w:rPr/>
        <mc:AlternateContent>
          <mc:Choice Requires="wps">
            <w:drawing>
              <wp:anchor distT="0" distB="0" distL="0" distR="0" allowOverlap="1" layoutInCell="1" locked="0" behindDoc="1" simplePos="0" relativeHeight="486872064">
                <wp:simplePos x="0" y="0"/>
                <wp:positionH relativeFrom="page">
                  <wp:posOffset>3292754</wp:posOffset>
                </wp:positionH>
                <wp:positionV relativeFrom="paragraph">
                  <wp:posOffset>114429</wp:posOffset>
                </wp:positionV>
                <wp:extent cx="262255" cy="106045"/>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262255" cy="106045"/>
                        </a:xfrm>
                        <a:prstGeom prst="rect">
                          <a:avLst/>
                        </a:prstGeom>
                      </wps:spPr>
                      <wps:txbx>
                        <w:txbxContent>
                          <w:p>
                            <w:pPr>
                              <w:spacing w:line="167" w:lineRule="exact" w:before="0"/>
                              <w:ind w:left="0" w:right="0" w:firstLine="0"/>
                              <w:jc w:val="left"/>
                              <w:rPr>
                                <w:rFonts w:ascii="LM Roman 8"/>
                                <w:sz w:val="15"/>
                              </w:rPr>
                            </w:pPr>
                            <w:r>
                              <w:rPr>
                                <w:rFonts w:ascii="Georgia"/>
                                <w:i/>
                                <w:spacing w:val="-2"/>
                                <w:w w:val="105"/>
                                <w:sz w:val="15"/>
                              </w:rPr>
                              <w:t>n</w:t>
                            </w:r>
                            <w:r>
                              <w:rPr>
                                <w:rFonts w:ascii="LM Roman 8"/>
                                <w:spacing w:val="-2"/>
                                <w:w w:val="105"/>
                                <w:sz w:val="15"/>
                              </w:rPr>
                              <w:t>(</w:t>
                            </w:r>
                            <w:r>
                              <w:rPr>
                                <w:rFonts w:ascii="Georgia"/>
                                <w:i/>
                                <w:spacing w:val="-2"/>
                                <w:w w:val="105"/>
                                <w:sz w:val="15"/>
                              </w:rPr>
                              <w:t>P</w:t>
                            </w:r>
                            <w:r>
                              <w:rPr>
                                <w:rFonts w:ascii="IPAPMincho"/>
                                <w:spacing w:val="-2"/>
                                <w:w w:val="105"/>
                                <w:sz w:val="15"/>
                                <w:vertAlign w:val="subscript"/>
                              </w:rPr>
                              <w:t>4</w:t>
                            </w:r>
                            <w:r>
                              <w:rPr>
                                <w:rFonts w:ascii="LM Roman 8"/>
                                <w:spacing w:val="-2"/>
                                <w:w w:val="105"/>
                                <w:sz w:val="15"/>
                                <w:vertAlign w:val="baseline"/>
                              </w:rPr>
                              <w:t>)</w:t>
                            </w:r>
                          </w:p>
                        </w:txbxContent>
                      </wps:txbx>
                      <wps:bodyPr wrap="square" lIns="0" tIns="0" rIns="0" bIns="0" rtlCol="0">
                        <a:noAutofit/>
                      </wps:bodyPr>
                    </wps:wsp>
                  </a:graphicData>
                </a:graphic>
              </wp:anchor>
            </w:drawing>
          </mc:Choice>
          <mc:Fallback>
            <w:pict>
              <v:shape style="position:absolute;margin-left:259.272003pt;margin-top:9.010175pt;width:20.65pt;height:8.35pt;mso-position-horizontal-relative:page;mso-position-vertical-relative:paragraph;z-index:-16444416" type="#_x0000_t202" id="docshape121" filled="false" stroked="false">
                <v:textbox inset="0,0,0,0">
                  <w:txbxContent>
                    <w:p>
                      <w:pPr>
                        <w:spacing w:line="167" w:lineRule="exact" w:before="0"/>
                        <w:ind w:left="0" w:right="0" w:firstLine="0"/>
                        <w:jc w:val="left"/>
                        <w:rPr>
                          <w:rFonts w:ascii="LM Roman 8"/>
                          <w:sz w:val="15"/>
                        </w:rPr>
                      </w:pPr>
                      <w:r>
                        <w:rPr>
                          <w:rFonts w:ascii="Georgia"/>
                          <w:i/>
                          <w:spacing w:val="-2"/>
                          <w:w w:val="105"/>
                          <w:sz w:val="15"/>
                        </w:rPr>
                        <w:t>n</w:t>
                      </w:r>
                      <w:r>
                        <w:rPr>
                          <w:rFonts w:ascii="LM Roman 8"/>
                          <w:spacing w:val="-2"/>
                          <w:w w:val="105"/>
                          <w:sz w:val="15"/>
                        </w:rPr>
                        <w:t>(</w:t>
                      </w:r>
                      <w:r>
                        <w:rPr>
                          <w:rFonts w:ascii="Georgia"/>
                          <w:i/>
                          <w:spacing w:val="-2"/>
                          <w:w w:val="105"/>
                          <w:sz w:val="15"/>
                        </w:rPr>
                        <w:t>P</w:t>
                      </w:r>
                      <w:r>
                        <w:rPr>
                          <w:rFonts w:ascii="IPAPMincho"/>
                          <w:spacing w:val="-2"/>
                          <w:w w:val="105"/>
                          <w:sz w:val="15"/>
                          <w:vertAlign w:val="subscript"/>
                        </w:rPr>
                        <w:t>4</w:t>
                      </w:r>
                      <w:r>
                        <w:rPr>
                          <w:rFonts w:ascii="LM Roman 8"/>
                          <w:spacing w:val="-2"/>
                          <w:w w:val="105"/>
                          <w:sz w:val="15"/>
                          <w:vertAlign w:val="baseline"/>
                        </w:rPr>
                        <w:t>)</w:t>
                      </w:r>
                    </w:p>
                  </w:txbxContent>
                </v:textbox>
                <w10:wrap type="none"/>
              </v:shape>
            </w:pict>
          </mc:Fallback>
        </mc:AlternateContent>
      </w:r>
      <w:r>
        <w:rPr>
          <w:w w:val="105"/>
        </w:rPr>
        <w:t>watching</w:t>
      </w:r>
      <w:r>
        <w:rPr>
          <w:spacing w:val="21"/>
          <w:w w:val="105"/>
        </w:rPr>
        <w:t> </w:t>
      </w:r>
      <w:r>
        <w:rPr>
          <w:w w:val="105"/>
        </w:rPr>
        <w:t>the</w:t>
      </w:r>
      <w:r>
        <w:rPr>
          <w:spacing w:val="24"/>
          <w:w w:val="105"/>
        </w:rPr>
        <w:t> </w:t>
      </w:r>
      <w:r>
        <w:rPr>
          <w:w w:val="105"/>
        </w:rPr>
        <w:t>movie,</w:t>
      </w:r>
      <w:r>
        <w:rPr>
          <w:spacing w:val="31"/>
          <w:w w:val="105"/>
        </w:rPr>
        <w:t> </w:t>
      </w:r>
      <w:r>
        <w:rPr>
          <w:w w:val="105"/>
        </w:rPr>
        <w:t>and</w:t>
      </w:r>
      <w:r>
        <w:rPr>
          <w:spacing w:val="26"/>
          <w:w w:val="105"/>
        </w:rPr>
        <w:t> </w:t>
      </w:r>
      <w:r>
        <w:rPr>
          <w:w w:val="105"/>
        </w:rPr>
        <w:t>it</w:t>
      </w:r>
      <w:r>
        <w:rPr>
          <w:spacing w:val="26"/>
          <w:w w:val="105"/>
        </w:rPr>
        <w:t> </w:t>
      </w:r>
      <w:r>
        <w:rPr>
          <w:w w:val="105"/>
        </w:rPr>
        <w:t>rate</w:t>
      </w:r>
      <w:r>
        <w:rPr>
          <w:spacing w:val="26"/>
          <w:w w:val="105"/>
        </w:rPr>
        <w:t> </w:t>
      </w:r>
      <w:r>
        <w:rPr>
          <w:rFonts w:ascii="Georgia"/>
          <w:i/>
          <w:spacing w:val="12"/>
          <w:w w:val="105"/>
        </w:rPr>
        <w:t>r</w:t>
      </w:r>
      <w:r>
        <w:rPr>
          <w:spacing w:val="12"/>
          <w:w w:val="105"/>
        </w:rPr>
        <w:t>(</w:t>
      </w:r>
      <w:r>
        <w:rPr>
          <w:rFonts w:ascii="Georgia"/>
          <w:i/>
          <w:spacing w:val="12"/>
          <w:w w:val="105"/>
        </w:rPr>
        <w:t>T</w:t>
      </w:r>
      <w:r>
        <w:rPr>
          <w:rFonts w:ascii="LM Roman 8"/>
          <w:spacing w:val="12"/>
          <w:w w:val="105"/>
          <w:vertAlign w:val="subscript"/>
        </w:rPr>
        <w:t>3</w:t>
      </w:r>
      <w:r>
        <w:rPr>
          <w:spacing w:val="12"/>
          <w:w w:val="105"/>
          <w:vertAlign w:val="baseline"/>
        </w:rPr>
        <w:t>)</w:t>
      </w:r>
      <w:r>
        <w:rPr>
          <w:spacing w:val="-10"/>
          <w:w w:val="105"/>
          <w:vertAlign w:val="baseline"/>
        </w:rPr>
        <w:t> </w:t>
      </w:r>
      <w:r>
        <w:rPr>
          <w:w w:val="105"/>
          <w:vertAlign w:val="baseline"/>
        </w:rPr>
        <w:t>=</w:t>
      </w:r>
      <w:r>
        <w:rPr>
          <w:spacing w:val="29"/>
          <w:w w:val="105"/>
          <w:vertAlign w:val="baseline"/>
        </w:rPr>
        <w:t> </w:t>
      </w:r>
      <w:r>
        <w:rPr>
          <w:rFonts w:ascii="Georgia"/>
          <w:i/>
          <w:w w:val="105"/>
          <w:vertAlign w:val="baseline"/>
        </w:rPr>
        <w:t>K</w:t>
      </w:r>
      <w:r>
        <w:rPr>
          <w:rFonts w:ascii="LM Roman 8"/>
          <w:w w:val="105"/>
          <w:vertAlign w:val="subscript"/>
        </w:rPr>
        <w:t>2</w:t>
      </w:r>
      <w:r>
        <w:rPr>
          <w:rFonts w:ascii="LM Roman 8"/>
          <w:spacing w:val="-46"/>
          <w:w w:val="105"/>
          <w:vertAlign w:val="baseline"/>
        </w:rPr>
        <w:t> </w:t>
      </w:r>
      <w:r>
        <w:rPr>
          <w:rFonts w:ascii="Georgia"/>
          <w:i/>
          <w:w w:val="105"/>
          <w:u w:val="single"/>
          <w:vertAlign w:val="superscript"/>
        </w:rPr>
        <w:t>n</w:t>
      </w:r>
      <w:r>
        <w:rPr>
          <w:rFonts w:ascii="LM Roman 8"/>
          <w:w w:val="105"/>
          <w:u w:val="single"/>
          <w:vertAlign w:val="superscript"/>
        </w:rPr>
        <w:t>(</w:t>
      </w:r>
      <w:r>
        <w:rPr>
          <w:rFonts w:ascii="Georgia"/>
          <w:i/>
          <w:w w:val="105"/>
          <w:u w:val="single"/>
          <w:vertAlign w:val="superscript"/>
        </w:rPr>
        <w:t>P</w:t>
      </w:r>
      <w:r>
        <w:rPr>
          <w:rFonts w:ascii="IPAPMincho"/>
          <w:w w:val="105"/>
          <w:position w:val="8"/>
          <w:sz w:val="11"/>
          <w:u w:val="single"/>
          <w:vertAlign w:val="baseline"/>
        </w:rPr>
        <w:t>1</w:t>
      </w:r>
      <w:r>
        <w:rPr>
          <w:rFonts w:ascii="LM Roman 8"/>
          <w:w w:val="105"/>
          <w:position w:val="10"/>
          <w:sz w:val="15"/>
          <w:u w:val="single"/>
          <w:vertAlign w:val="baseline"/>
        </w:rPr>
        <w:t>)</w:t>
      </w:r>
      <w:r>
        <w:rPr>
          <w:rFonts w:ascii="LM Roman 8"/>
          <w:spacing w:val="46"/>
          <w:w w:val="105"/>
          <w:position w:val="10"/>
          <w:sz w:val="15"/>
          <w:u w:val="none"/>
          <w:vertAlign w:val="baseline"/>
        </w:rPr>
        <w:t> </w:t>
      </w:r>
      <w:r>
        <w:rPr>
          <w:w w:val="105"/>
          <w:u w:val="none"/>
          <w:vertAlign w:val="baseline"/>
        </w:rPr>
        <w:t>is</w:t>
      </w:r>
      <w:r>
        <w:rPr>
          <w:spacing w:val="25"/>
          <w:w w:val="105"/>
          <w:u w:val="none"/>
          <w:vertAlign w:val="baseline"/>
        </w:rPr>
        <w:t> </w:t>
      </w:r>
      <w:r>
        <w:rPr>
          <w:w w:val="105"/>
          <w:u w:val="none"/>
          <w:vertAlign w:val="baseline"/>
        </w:rPr>
        <w:t>expressed</w:t>
      </w:r>
      <w:r>
        <w:rPr>
          <w:spacing w:val="25"/>
          <w:w w:val="105"/>
          <w:u w:val="none"/>
          <w:vertAlign w:val="baseline"/>
        </w:rPr>
        <w:t> </w:t>
      </w:r>
      <w:r>
        <w:rPr>
          <w:w w:val="105"/>
          <w:u w:val="none"/>
          <w:vertAlign w:val="baseline"/>
        </w:rPr>
        <w:t>as</w:t>
      </w:r>
      <w:r>
        <w:rPr>
          <w:spacing w:val="25"/>
          <w:w w:val="105"/>
          <w:u w:val="none"/>
          <w:vertAlign w:val="baseline"/>
        </w:rPr>
        <w:t> </w:t>
      </w:r>
      <w:r>
        <w:rPr>
          <w:w w:val="105"/>
          <w:u w:val="none"/>
          <w:vertAlign w:val="baseline"/>
        </w:rPr>
        <w:t>a</w:t>
      </w:r>
      <w:r>
        <w:rPr>
          <w:spacing w:val="25"/>
          <w:w w:val="105"/>
          <w:u w:val="none"/>
          <w:vertAlign w:val="baseline"/>
        </w:rPr>
        <w:t> </w:t>
      </w:r>
      <w:r>
        <w:rPr>
          <w:w w:val="105"/>
          <w:u w:val="none"/>
          <w:vertAlign w:val="baseline"/>
        </w:rPr>
        <w:t>constant</w:t>
      </w:r>
      <w:r>
        <w:rPr>
          <w:spacing w:val="24"/>
          <w:w w:val="105"/>
          <w:u w:val="none"/>
          <w:vertAlign w:val="baseline"/>
        </w:rPr>
        <w:t> </w:t>
      </w:r>
      <w:r>
        <w:rPr>
          <w:rFonts w:ascii="Georgia"/>
          <w:i/>
          <w:spacing w:val="-5"/>
          <w:w w:val="105"/>
          <w:u w:val="none"/>
          <w:vertAlign w:val="baseline"/>
        </w:rPr>
        <w:t>K</w:t>
      </w:r>
      <w:r>
        <w:rPr>
          <w:rFonts w:ascii="LM Roman 8"/>
          <w:spacing w:val="-5"/>
          <w:w w:val="105"/>
          <w:u w:val="none"/>
          <w:vertAlign w:val="subscript"/>
        </w:rPr>
        <w:t>2</w:t>
      </w:r>
    </w:p>
    <w:p>
      <w:pPr>
        <w:pStyle w:val="BodyText"/>
        <w:spacing w:line="235" w:lineRule="auto" w:before="46"/>
        <w:ind w:left="221" w:right="104"/>
        <w:jc w:val="both"/>
      </w:pPr>
      <w:r>
        <w:rPr/>
        <w:t>(which represents the number of people a ‘seat’ can serve per week) multiplied by</w:t>
      </w:r>
      <w:r>
        <w:rPr>
          <w:spacing w:val="80"/>
        </w:rPr>
        <w:t> </w:t>
      </w:r>
      <w:r>
        <w:rPr/>
        <w:t>the number of available seats (</w:t>
      </w:r>
      <w:r>
        <w:rPr>
          <w:rFonts w:ascii="Georgia" w:hAnsi="Georgia"/>
          <w:i/>
        </w:rPr>
        <w:t>n</w:t>
      </w:r>
      <w:r>
        <w:rPr/>
        <w:t>(</w:t>
      </w:r>
      <w:r>
        <w:rPr>
          <w:rFonts w:ascii="Georgia" w:hAnsi="Georgia"/>
          <w:i/>
        </w:rPr>
        <w:t>P</w:t>
      </w:r>
      <w:r>
        <w:rPr>
          <w:rFonts w:ascii="LM Roman 8" w:hAnsi="LM Roman 8"/>
          <w:vertAlign w:val="subscript"/>
        </w:rPr>
        <w:t>1</w:t>
      </w:r>
      <w:r>
        <w:rPr>
          <w:vertAlign w:val="baseline"/>
        </w:rPr>
        <w:t>)) and divided by the number of spectator that</w:t>
      </w:r>
      <w:r>
        <w:rPr>
          <w:spacing w:val="40"/>
          <w:vertAlign w:val="baseline"/>
        </w:rPr>
        <w:t> </w:t>
      </w:r>
      <w:r>
        <w:rPr>
          <w:vertAlign w:val="baseline"/>
        </w:rPr>
        <w:t>are competing to watch the movie (</w:t>
      </w:r>
      <w:r>
        <w:rPr>
          <w:rFonts w:ascii="Georgia" w:hAnsi="Georgia"/>
          <w:i/>
          <w:vertAlign w:val="baseline"/>
        </w:rPr>
        <w:t>n</w:t>
      </w:r>
      <w:r>
        <w:rPr>
          <w:vertAlign w:val="baseline"/>
        </w:rPr>
        <w:t>(</w:t>
      </w:r>
      <w:r>
        <w:rPr>
          <w:rFonts w:ascii="Georgia" w:hAnsi="Georgia"/>
          <w:i/>
          <w:vertAlign w:val="baseline"/>
        </w:rPr>
        <w:t>P</w:t>
      </w:r>
      <w:r>
        <w:rPr>
          <w:rFonts w:ascii="LM Roman 8" w:hAnsi="LM Roman 8"/>
          <w:vertAlign w:val="subscript"/>
        </w:rPr>
        <w:t>4</w:t>
      </w:r>
      <w:r>
        <w:rPr>
          <w:vertAlign w:val="baseline"/>
        </w:rPr>
        <w:t>)).</w:t>
      </w:r>
      <w:r>
        <w:rPr>
          <w:spacing w:val="40"/>
          <w:vertAlign w:val="baseline"/>
        </w:rPr>
        <w:t> </w:t>
      </w:r>
      <w:r>
        <w:rPr>
          <w:vertAlign w:val="baseline"/>
        </w:rPr>
        <w:t>Transition </w:t>
      </w:r>
      <w:r>
        <w:rPr>
          <w:rFonts w:ascii="Georgia" w:hAnsi="Georgia"/>
          <w:i/>
          <w:vertAlign w:val="baseline"/>
        </w:rPr>
        <w:t>T</w:t>
      </w:r>
      <w:r>
        <w:rPr>
          <w:rFonts w:ascii="LM Roman 8" w:hAnsi="LM Roman 8"/>
          <w:vertAlign w:val="subscript"/>
        </w:rPr>
        <w:t>2</w:t>
      </w:r>
      <w:r>
        <w:rPr>
          <w:vertAlign w:val="baseline"/>
        </w:rPr>
        <w:t>, between </w:t>
      </w:r>
      <w:r>
        <w:rPr>
          <w:rFonts w:ascii="Georgia" w:hAnsi="Georgia"/>
          <w:i/>
          <w:vertAlign w:val="baseline"/>
        </w:rPr>
        <w:t>P</w:t>
      </w:r>
      <w:r>
        <w:rPr>
          <w:rFonts w:ascii="LM Roman 8" w:hAnsi="LM Roman 8"/>
          <w:vertAlign w:val="subscript"/>
        </w:rPr>
        <w:t>3</w:t>
      </w:r>
      <w:r>
        <w:rPr>
          <w:rFonts w:ascii="LM Roman 8" w:hAnsi="LM Roman 8"/>
          <w:vertAlign w:val="baseline"/>
        </w:rPr>
        <w:t> </w:t>
      </w:r>
      <w:r>
        <w:rPr>
          <w:vertAlign w:val="baseline"/>
        </w:rPr>
        <w:t>and </w:t>
      </w:r>
      <w:r>
        <w:rPr>
          <w:rFonts w:ascii="Georgia" w:hAnsi="Georgia"/>
          <w:i/>
          <w:vertAlign w:val="baseline"/>
        </w:rPr>
        <w:t>P</w:t>
      </w:r>
      <w:r>
        <w:rPr>
          <w:rFonts w:ascii="LM Roman 8" w:hAnsi="LM Roman 8"/>
          <w:vertAlign w:val="subscript"/>
        </w:rPr>
        <w:t>4</w:t>
      </w:r>
      <w:r>
        <w:rPr>
          <w:vertAlign w:val="baseline"/>
        </w:rPr>
        <w:t>, is</w:t>
      </w:r>
      <w:r>
        <w:rPr>
          <w:spacing w:val="40"/>
          <w:vertAlign w:val="baseline"/>
        </w:rPr>
        <w:t> </w:t>
      </w:r>
      <w:r>
        <w:rPr>
          <w:vertAlign w:val="baseline"/>
        </w:rPr>
        <w:t>based on the positive feedback received from those who already watched the movie. It’s</w:t>
      </w:r>
      <w:r>
        <w:rPr>
          <w:spacing w:val="29"/>
          <w:vertAlign w:val="baseline"/>
        </w:rPr>
        <w:t> </w:t>
      </w:r>
      <w:r>
        <w:rPr>
          <w:vertAlign w:val="baseline"/>
        </w:rPr>
        <w:t>rate</w:t>
      </w:r>
      <w:r>
        <w:rPr>
          <w:spacing w:val="29"/>
          <w:vertAlign w:val="baseline"/>
        </w:rPr>
        <w:t> </w:t>
      </w:r>
      <w:r>
        <w:rPr>
          <w:vertAlign w:val="baseline"/>
        </w:rPr>
        <w:t>is</w:t>
      </w:r>
      <w:r>
        <w:rPr>
          <w:spacing w:val="32"/>
          <w:vertAlign w:val="baseline"/>
        </w:rPr>
        <w:t> </w:t>
      </w:r>
      <w:r>
        <w:rPr>
          <w:rFonts w:ascii="Georgia" w:hAnsi="Georgia"/>
          <w:i/>
          <w:vertAlign w:val="baseline"/>
        </w:rPr>
        <w:t>r</w:t>
      </w:r>
      <w:r>
        <w:rPr>
          <w:vertAlign w:val="baseline"/>
        </w:rPr>
        <w:t>(</w:t>
      </w:r>
      <w:r>
        <w:rPr>
          <w:rFonts w:ascii="Georgia" w:hAnsi="Georgia"/>
          <w:i/>
          <w:vertAlign w:val="baseline"/>
        </w:rPr>
        <w:t>T</w:t>
      </w:r>
      <w:r>
        <w:rPr>
          <w:rFonts w:ascii="LM Roman 8" w:hAnsi="LM Roman 8"/>
          <w:vertAlign w:val="subscript"/>
        </w:rPr>
        <w:t>2</w:t>
      </w:r>
      <w:r>
        <w:rPr>
          <w:vertAlign w:val="baseline"/>
        </w:rPr>
        <w:t>) =</w:t>
      </w:r>
      <w:r>
        <w:rPr>
          <w:spacing w:val="21"/>
          <w:vertAlign w:val="baseline"/>
        </w:rPr>
        <w:t> </w:t>
      </w:r>
      <w:r>
        <w:rPr>
          <w:rFonts w:ascii="Georgia" w:hAnsi="Georgia"/>
          <w:i/>
          <w:vertAlign w:val="baseline"/>
        </w:rPr>
        <w:t>α</w:t>
      </w:r>
      <w:r>
        <w:rPr>
          <w:rFonts w:ascii="Georgia" w:hAnsi="Georgia"/>
          <w:i/>
          <w:vertAlign w:val="subscript"/>
        </w:rPr>
        <w:t>L</w:t>
      </w:r>
      <w:r>
        <w:rPr>
          <w:rFonts w:ascii="Georgia" w:hAnsi="Georgia"/>
          <w:i/>
          <w:vertAlign w:val="baseline"/>
        </w:rPr>
        <w:t>n</w:t>
      </w:r>
      <w:r>
        <w:rPr>
          <w:vertAlign w:val="baseline"/>
        </w:rPr>
        <w:t>(</w:t>
      </w:r>
      <w:r>
        <w:rPr>
          <w:rFonts w:ascii="Georgia" w:hAnsi="Georgia"/>
          <w:i/>
          <w:vertAlign w:val="baseline"/>
        </w:rPr>
        <w:t>P</w:t>
      </w:r>
      <w:r>
        <w:rPr>
          <w:rFonts w:ascii="LM Roman 8" w:hAnsi="LM Roman 8"/>
          <w:vertAlign w:val="subscript"/>
        </w:rPr>
        <w:t>5</w:t>
      </w:r>
      <w:r>
        <w:rPr>
          <w:vertAlign w:val="baseline"/>
        </w:rPr>
        <w:t>)</w:t>
      </w:r>
      <w:r>
        <w:rPr>
          <w:rFonts w:ascii="Georgia" w:hAnsi="Georgia"/>
          <w:i/>
          <w:position w:val="8"/>
          <w:sz w:val="15"/>
          <w:vertAlign w:val="baseline"/>
        </w:rPr>
        <w:t>α</w:t>
      </w:r>
      <w:r>
        <w:rPr>
          <w:rFonts w:ascii="Georgia" w:hAnsi="Georgia"/>
          <w:i/>
          <w:position w:val="6"/>
          <w:sz w:val="11"/>
          <w:vertAlign w:val="baseline"/>
        </w:rPr>
        <w:t>w </w:t>
      </w:r>
      <w:r>
        <w:rPr>
          <w:b/>
          <w:vertAlign w:val="baseline"/>
        </w:rPr>
        <w:t>1</w:t>
      </w:r>
      <w:r>
        <w:rPr>
          <w:vertAlign w:val="baseline"/>
        </w:rPr>
        <w:t>(</w:t>
      </w:r>
      <w:r>
        <w:rPr>
          <w:rFonts w:ascii="Georgia" w:hAnsi="Georgia"/>
          <w:i/>
          <w:vertAlign w:val="baseline"/>
        </w:rPr>
        <w:t>n</w:t>
      </w:r>
      <w:r>
        <w:rPr>
          <w:vertAlign w:val="baseline"/>
        </w:rPr>
        <w:t>(</w:t>
      </w:r>
      <w:r>
        <w:rPr>
          <w:rFonts w:ascii="Georgia" w:hAnsi="Georgia"/>
          <w:i/>
          <w:vertAlign w:val="baseline"/>
        </w:rPr>
        <w:t>P</w:t>
      </w:r>
      <w:r>
        <w:rPr>
          <w:rFonts w:ascii="LM Roman 8" w:hAnsi="LM Roman 8"/>
          <w:vertAlign w:val="subscript"/>
        </w:rPr>
        <w:t>3</w:t>
      </w:r>
      <w:r>
        <w:rPr>
          <w:vertAlign w:val="baseline"/>
        </w:rPr>
        <w:t>)</w:t>
      </w:r>
      <w:r>
        <w:rPr>
          <w:spacing w:val="21"/>
          <w:vertAlign w:val="baseline"/>
        </w:rPr>
        <w:t> </w:t>
      </w:r>
      <w:r>
        <w:rPr>
          <w:rFonts w:ascii="Georgia" w:hAnsi="Georgia"/>
          <w:i/>
          <w:vertAlign w:val="baseline"/>
        </w:rPr>
        <w:t>&gt;</w:t>
      </w:r>
      <w:r>
        <w:rPr>
          <w:rFonts w:ascii="Georgia" w:hAnsi="Georgia"/>
          <w:i/>
          <w:spacing w:val="23"/>
          <w:vertAlign w:val="baseline"/>
        </w:rPr>
        <w:t> </w:t>
      </w:r>
      <w:r>
        <w:rPr>
          <w:rFonts w:ascii="Georgia" w:hAnsi="Georgia"/>
          <w:i/>
          <w:vertAlign w:val="baseline"/>
        </w:rPr>
        <w:t>θ</w:t>
      </w:r>
      <w:r>
        <w:rPr>
          <w:rFonts w:ascii="Georgia" w:hAnsi="Georgia"/>
          <w:i/>
          <w:vertAlign w:val="subscript"/>
        </w:rPr>
        <w:t>r</w:t>
      </w:r>
      <w:r>
        <w:rPr>
          <w:vertAlign w:val="baseline"/>
        </w:rPr>
        <w:t>),</w:t>
      </w:r>
      <w:r>
        <w:rPr>
          <w:spacing w:val="31"/>
          <w:vertAlign w:val="baseline"/>
        </w:rPr>
        <w:t> </w:t>
      </w:r>
      <w:r>
        <w:rPr>
          <w:vertAlign w:val="baseline"/>
        </w:rPr>
        <w:t>meaning</w:t>
      </w:r>
      <w:r>
        <w:rPr>
          <w:spacing w:val="29"/>
          <w:vertAlign w:val="baseline"/>
        </w:rPr>
        <w:t> </w:t>
      </w:r>
      <w:r>
        <w:rPr>
          <w:vertAlign w:val="baseline"/>
        </w:rPr>
        <w:t>that</w:t>
      </w:r>
      <w:r>
        <w:rPr>
          <w:spacing w:val="29"/>
          <w:vertAlign w:val="baseline"/>
        </w:rPr>
        <w:t> </w:t>
      </w:r>
      <w:r>
        <w:rPr>
          <w:vertAlign w:val="baseline"/>
        </w:rPr>
        <w:t>it</w:t>
      </w:r>
      <w:r>
        <w:rPr>
          <w:spacing w:val="31"/>
          <w:vertAlign w:val="baseline"/>
        </w:rPr>
        <w:t> </w:t>
      </w:r>
      <w:r>
        <w:rPr>
          <w:vertAlign w:val="baseline"/>
        </w:rPr>
        <w:t>is</w:t>
      </w:r>
      <w:r>
        <w:rPr>
          <w:spacing w:val="29"/>
          <w:vertAlign w:val="baseline"/>
        </w:rPr>
        <w:t> </w:t>
      </w:r>
      <w:r>
        <w:rPr>
          <w:vertAlign w:val="baseline"/>
        </w:rPr>
        <w:t>proportional</w:t>
      </w:r>
      <w:r>
        <w:rPr>
          <w:spacing w:val="31"/>
          <w:vertAlign w:val="baseline"/>
        </w:rPr>
        <w:t> </w:t>
      </w:r>
      <w:r>
        <w:rPr>
          <w:vertAlign w:val="baseline"/>
        </w:rPr>
        <w:t>to</w:t>
      </w:r>
      <w:r>
        <w:rPr>
          <w:spacing w:val="29"/>
          <w:vertAlign w:val="baseline"/>
        </w:rPr>
        <w:t> </w:t>
      </w:r>
      <w:r>
        <w:rPr>
          <w:vertAlign w:val="baseline"/>
        </w:rPr>
        <w:t>the </w:t>
      </w:r>
      <w:r>
        <w:rPr>
          <w:rFonts w:ascii="Georgia" w:hAnsi="Georgia"/>
          <w:i/>
          <w:vertAlign w:val="baseline"/>
        </w:rPr>
        <w:t>α</w:t>
      </w:r>
      <w:r>
        <w:rPr>
          <w:rFonts w:ascii="Georgia" w:hAnsi="Georgia"/>
          <w:i/>
          <w:vertAlign w:val="subscript"/>
        </w:rPr>
        <w:t>w</w:t>
      </w:r>
      <w:r>
        <w:rPr>
          <w:rFonts w:ascii="Georgia" w:hAnsi="Georgia"/>
          <w:i/>
          <w:spacing w:val="37"/>
          <w:vertAlign w:val="baseline"/>
        </w:rPr>
        <w:t> </w:t>
      </w:r>
      <w:r>
        <w:rPr>
          <w:vertAlign w:val="baseline"/>
        </w:rPr>
        <w:t>power of the number of spectators who have already watched the movie </w:t>
      </w:r>
      <w:r>
        <w:rPr>
          <w:rFonts w:ascii="Georgia" w:hAnsi="Georgia"/>
          <w:i/>
          <w:vertAlign w:val="baseline"/>
        </w:rPr>
        <w:t>n</w:t>
      </w:r>
      <w:r>
        <w:rPr>
          <w:vertAlign w:val="baseline"/>
        </w:rPr>
        <w:t>(</w:t>
      </w:r>
      <w:r>
        <w:rPr>
          <w:rFonts w:ascii="Georgia" w:hAnsi="Georgia"/>
          <w:i/>
          <w:vertAlign w:val="baseline"/>
        </w:rPr>
        <w:t>P</w:t>
      </w:r>
      <w:r>
        <w:rPr>
          <w:rFonts w:ascii="LM Roman 8" w:hAnsi="LM Roman 8"/>
          <w:vertAlign w:val="subscript"/>
        </w:rPr>
        <w:t>5</w:t>
      </w:r>
      <w:r>
        <w:rPr>
          <w:vertAlign w:val="baseline"/>
        </w:rPr>
        <w:t>),</w:t>
      </w:r>
      <w:r>
        <w:rPr>
          <w:spacing w:val="80"/>
          <w:vertAlign w:val="baseline"/>
        </w:rPr>
        <w:t> </w:t>
      </w:r>
      <w:r>
        <w:rPr>
          <w:vertAlign w:val="baseline"/>
        </w:rPr>
        <w:t>by a constant </w:t>
      </w:r>
      <w:r>
        <w:rPr>
          <w:rFonts w:ascii="Georgia" w:hAnsi="Georgia"/>
          <w:i/>
          <w:vertAlign w:val="baseline"/>
        </w:rPr>
        <w:t>α</w:t>
      </w:r>
      <w:r>
        <w:rPr>
          <w:rFonts w:ascii="Georgia" w:hAnsi="Georgia"/>
          <w:i/>
          <w:vertAlign w:val="subscript"/>
        </w:rPr>
        <w:t>L</w:t>
      </w:r>
      <w:r>
        <w:rPr>
          <w:rFonts w:ascii="Georgia" w:hAnsi="Georgia"/>
          <w:i/>
          <w:vertAlign w:val="baseline"/>
        </w:rPr>
        <w:t> </w:t>
      </w:r>
      <w:r>
        <w:rPr>
          <w:vertAlign w:val="baseline"/>
        </w:rPr>
        <w:t>that represents how much a positive feedback does modify a person’s decision.</w:t>
      </w:r>
      <w:r>
        <w:rPr>
          <w:spacing w:val="40"/>
          <w:vertAlign w:val="baseline"/>
        </w:rPr>
        <w:t> </w:t>
      </w:r>
      <w:r>
        <w:rPr>
          <w:vertAlign w:val="baseline"/>
        </w:rPr>
        <w:t>The exponent </w:t>
      </w:r>
      <w:r>
        <w:rPr>
          <w:rFonts w:ascii="Georgia" w:hAnsi="Georgia"/>
          <w:i/>
          <w:vertAlign w:val="baseline"/>
        </w:rPr>
        <w:t>α</w:t>
      </w:r>
      <w:r>
        <w:rPr>
          <w:rFonts w:ascii="Georgia" w:hAnsi="Georgia"/>
          <w:i/>
          <w:vertAlign w:val="subscript"/>
        </w:rPr>
        <w:t>w</w:t>
      </w:r>
      <w:r>
        <w:rPr>
          <w:rFonts w:ascii="Georgia" w:hAnsi="Georgia"/>
          <w:i/>
          <w:spacing w:val="33"/>
          <w:vertAlign w:val="baseline"/>
        </w:rPr>
        <w:t> </w:t>
      </w:r>
      <w:r>
        <w:rPr>
          <w:vertAlign w:val="baseline"/>
        </w:rPr>
        <w:t>has been introduced to allow non-linear effects on</w:t>
      </w:r>
      <w:r>
        <w:rPr>
          <w:spacing w:val="40"/>
          <w:vertAlign w:val="baseline"/>
        </w:rPr>
        <w:t> </w:t>
      </w:r>
      <w:r>
        <w:rPr>
          <w:vertAlign w:val="baseline"/>
        </w:rPr>
        <w:t>the</w:t>
      </w:r>
      <w:r>
        <w:rPr>
          <w:spacing w:val="40"/>
          <w:vertAlign w:val="baseline"/>
        </w:rPr>
        <w:t> </w:t>
      </w:r>
      <w:r>
        <w:rPr>
          <w:vertAlign w:val="baseline"/>
        </w:rPr>
        <w:t>customers</w:t>
      </w:r>
      <w:r>
        <w:rPr>
          <w:spacing w:val="40"/>
          <w:vertAlign w:val="baseline"/>
        </w:rPr>
        <w:t> </w:t>
      </w:r>
      <w:r>
        <w:rPr>
          <w:vertAlign w:val="baseline"/>
        </w:rPr>
        <w:t>feedbacks.</w:t>
      </w:r>
      <w:r>
        <w:rPr>
          <w:spacing w:val="80"/>
          <w:vertAlign w:val="baseline"/>
        </w:rPr>
        <w:t> </w:t>
      </w:r>
      <w:r>
        <w:rPr>
          <w:vertAlign w:val="baseline"/>
        </w:rPr>
        <w:t>The</w:t>
      </w:r>
      <w:r>
        <w:rPr>
          <w:spacing w:val="40"/>
          <w:vertAlign w:val="baseline"/>
        </w:rPr>
        <w:t> </w:t>
      </w:r>
      <w:r>
        <w:rPr>
          <w:vertAlign w:val="baseline"/>
        </w:rPr>
        <w:t>guard</w:t>
      </w:r>
      <w:r>
        <w:rPr>
          <w:spacing w:val="40"/>
          <w:vertAlign w:val="baseline"/>
        </w:rPr>
        <w:t> </w:t>
      </w:r>
      <w:r>
        <w:rPr>
          <w:b/>
          <w:vertAlign w:val="baseline"/>
        </w:rPr>
        <w:t>1</w:t>
      </w:r>
      <w:r>
        <w:rPr>
          <w:vertAlign w:val="baseline"/>
        </w:rPr>
        <w:t>(</w:t>
      </w:r>
      <w:r>
        <w:rPr>
          <w:rFonts w:ascii="Georgia" w:hAnsi="Georgia"/>
          <w:i/>
          <w:vertAlign w:val="baseline"/>
        </w:rPr>
        <w:t>n</w:t>
      </w:r>
      <w:r>
        <w:rPr>
          <w:vertAlign w:val="baseline"/>
        </w:rPr>
        <w:t>(</w:t>
      </w:r>
      <w:r>
        <w:rPr>
          <w:rFonts w:ascii="Georgia" w:hAnsi="Georgia"/>
          <w:i/>
          <w:vertAlign w:val="baseline"/>
        </w:rPr>
        <w:t>P</w:t>
      </w:r>
      <w:r>
        <w:rPr>
          <w:rFonts w:ascii="LM Roman 8" w:hAnsi="LM Roman 8"/>
          <w:vertAlign w:val="subscript"/>
        </w:rPr>
        <w:t>3</w:t>
      </w:r>
      <w:r>
        <w:rPr>
          <w:vertAlign w:val="baseline"/>
        </w:rPr>
        <w:t>)</w:t>
      </w:r>
      <w:r>
        <w:rPr>
          <w:spacing w:val="40"/>
          <w:vertAlign w:val="baseline"/>
        </w:rPr>
        <w:t> </w:t>
      </w:r>
      <w:r>
        <w:rPr>
          <w:rFonts w:ascii="Georgia" w:hAnsi="Georgia"/>
          <w:i/>
          <w:vertAlign w:val="baseline"/>
        </w:rPr>
        <w:t>&gt;</w:t>
      </w:r>
      <w:r>
        <w:rPr>
          <w:rFonts w:ascii="Georgia" w:hAnsi="Georgia"/>
          <w:i/>
          <w:spacing w:val="40"/>
          <w:vertAlign w:val="baseline"/>
        </w:rPr>
        <w:t> </w:t>
      </w:r>
      <w:r>
        <w:rPr>
          <w:rFonts w:ascii="Georgia" w:hAnsi="Georgia"/>
          <w:i/>
          <w:vertAlign w:val="baseline"/>
        </w:rPr>
        <w:t>θ</w:t>
      </w:r>
      <w:r>
        <w:rPr>
          <w:rFonts w:ascii="Georgia" w:hAnsi="Georgia"/>
          <w:i/>
          <w:vertAlign w:val="subscript"/>
        </w:rPr>
        <w:t>r</w:t>
      </w:r>
      <w:r>
        <w:rPr>
          <w:vertAlign w:val="baseline"/>
        </w:rPr>
        <w:t>),</w:t>
      </w:r>
      <w:r>
        <w:rPr>
          <w:spacing w:val="40"/>
          <w:vertAlign w:val="baseline"/>
        </w:rPr>
        <w:t> </w:t>
      </w:r>
      <w:r>
        <w:rPr>
          <w:vertAlign w:val="baseline"/>
        </w:rPr>
        <w:t>is</w:t>
      </w:r>
      <w:r>
        <w:rPr>
          <w:spacing w:val="40"/>
          <w:vertAlign w:val="baseline"/>
        </w:rPr>
        <w:t> </w:t>
      </w:r>
      <w:r>
        <w:rPr>
          <w:vertAlign w:val="baseline"/>
        </w:rPr>
        <w:t>an</w:t>
      </w:r>
      <w:r>
        <w:rPr>
          <w:spacing w:val="40"/>
          <w:vertAlign w:val="baseline"/>
        </w:rPr>
        <w:t> </w:t>
      </w:r>
      <w:r>
        <w:rPr>
          <w:vertAlign w:val="baseline"/>
        </w:rPr>
        <w:t>indicator</w:t>
      </w:r>
      <w:r>
        <w:rPr>
          <w:spacing w:val="40"/>
          <w:vertAlign w:val="baseline"/>
        </w:rPr>
        <w:t> </w:t>
      </w:r>
      <w:r>
        <w:rPr>
          <w:vertAlign w:val="baseline"/>
        </w:rPr>
        <w:t>function that</w:t>
      </w:r>
      <w:r>
        <w:rPr>
          <w:spacing w:val="26"/>
          <w:vertAlign w:val="baseline"/>
        </w:rPr>
        <w:t> </w:t>
      </w:r>
      <w:r>
        <w:rPr>
          <w:vertAlign w:val="baseline"/>
        </w:rPr>
        <w:t>is</w:t>
      </w:r>
      <w:r>
        <w:rPr>
          <w:spacing w:val="26"/>
          <w:vertAlign w:val="baseline"/>
        </w:rPr>
        <w:t> </w:t>
      </w:r>
      <w:r>
        <w:rPr>
          <w:vertAlign w:val="baseline"/>
        </w:rPr>
        <w:t>equal</w:t>
      </w:r>
      <w:r>
        <w:rPr>
          <w:spacing w:val="26"/>
          <w:vertAlign w:val="baseline"/>
        </w:rPr>
        <w:t> </w:t>
      </w:r>
      <w:r>
        <w:rPr>
          <w:vertAlign w:val="baseline"/>
        </w:rPr>
        <w:t>to</w:t>
      </w:r>
      <w:r>
        <w:rPr>
          <w:spacing w:val="26"/>
          <w:vertAlign w:val="baseline"/>
        </w:rPr>
        <w:t> </w:t>
      </w:r>
      <w:r>
        <w:rPr>
          <w:vertAlign w:val="baseline"/>
        </w:rPr>
        <w:t>1(</w:t>
      </w:r>
      <w:r>
        <w:rPr>
          <w:rFonts w:ascii="Times New Roman" w:hAnsi="Times New Roman"/>
          <w:i/>
          <w:vertAlign w:val="baseline"/>
        </w:rPr>
        <w:t>·</w:t>
      </w:r>
      <w:r>
        <w:rPr>
          <w:vertAlign w:val="baseline"/>
        </w:rPr>
        <w:t>)</w:t>
      </w:r>
      <w:r>
        <w:rPr>
          <w:spacing w:val="26"/>
          <w:vertAlign w:val="baseline"/>
        </w:rPr>
        <w:t> </w:t>
      </w:r>
      <w:r>
        <w:rPr>
          <w:vertAlign w:val="baseline"/>
        </w:rPr>
        <w:t>when</w:t>
      </w:r>
      <w:r>
        <w:rPr>
          <w:spacing w:val="26"/>
          <w:vertAlign w:val="baseline"/>
        </w:rPr>
        <w:t> </w:t>
      </w:r>
      <w:r>
        <w:rPr>
          <w:vertAlign w:val="baseline"/>
        </w:rPr>
        <w:t>the</w:t>
      </w:r>
      <w:r>
        <w:rPr>
          <w:spacing w:val="26"/>
          <w:vertAlign w:val="baseline"/>
        </w:rPr>
        <w:t> </w:t>
      </w:r>
      <w:r>
        <w:rPr>
          <w:vertAlign w:val="baseline"/>
        </w:rPr>
        <w:t>associated</w:t>
      </w:r>
      <w:r>
        <w:rPr>
          <w:spacing w:val="26"/>
          <w:vertAlign w:val="baseline"/>
        </w:rPr>
        <w:t> </w:t>
      </w:r>
      <w:r>
        <w:rPr>
          <w:vertAlign w:val="baseline"/>
        </w:rPr>
        <w:t>condition</w:t>
      </w:r>
      <w:r>
        <w:rPr>
          <w:spacing w:val="26"/>
          <w:vertAlign w:val="baseline"/>
        </w:rPr>
        <w:t> </w:t>
      </w:r>
      <w:r>
        <w:rPr>
          <w:vertAlign w:val="baseline"/>
        </w:rPr>
        <w:t>is</w:t>
      </w:r>
      <w:r>
        <w:rPr>
          <w:spacing w:val="26"/>
          <w:vertAlign w:val="baseline"/>
        </w:rPr>
        <w:t> </w:t>
      </w:r>
      <w:r>
        <w:rPr>
          <w:vertAlign w:val="baseline"/>
        </w:rPr>
        <w:t>verified.</w:t>
      </w:r>
      <w:r>
        <w:rPr>
          <w:spacing w:val="40"/>
          <w:vertAlign w:val="baseline"/>
        </w:rPr>
        <w:t> </w:t>
      </w:r>
      <w:r>
        <w:rPr>
          <w:vertAlign w:val="baseline"/>
        </w:rPr>
        <w:t>It</w:t>
      </w:r>
      <w:r>
        <w:rPr>
          <w:spacing w:val="26"/>
          <w:vertAlign w:val="baseline"/>
        </w:rPr>
        <w:t> </w:t>
      </w:r>
      <w:r>
        <w:rPr>
          <w:vertAlign w:val="baseline"/>
        </w:rPr>
        <w:t>is</w:t>
      </w:r>
      <w:r>
        <w:rPr>
          <w:spacing w:val="26"/>
          <w:vertAlign w:val="baseline"/>
        </w:rPr>
        <w:t> </w:t>
      </w:r>
      <w:r>
        <w:rPr>
          <w:vertAlign w:val="baseline"/>
        </w:rPr>
        <w:t>used</w:t>
      </w:r>
      <w:r>
        <w:rPr>
          <w:spacing w:val="26"/>
          <w:vertAlign w:val="baseline"/>
        </w:rPr>
        <w:t> </w:t>
      </w:r>
      <w:r>
        <w:rPr>
          <w:vertAlign w:val="baseline"/>
        </w:rPr>
        <w:t>to</w:t>
      </w:r>
      <w:r>
        <w:rPr>
          <w:spacing w:val="26"/>
          <w:vertAlign w:val="baseline"/>
        </w:rPr>
        <w:t> </w:t>
      </w:r>
      <w:r>
        <w:rPr>
          <w:vertAlign w:val="baseline"/>
        </w:rPr>
        <w:t>enable the</w:t>
      </w:r>
      <w:r>
        <w:rPr>
          <w:spacing w:val="40"/>
          <w:vertAlign w:val="baseline"/>
        </w:rPr>
        <w:t> </w:t>
      </w:r>
      <w:r>
        <w:rPr>
          <w:vertAlign w:val="baseline"/>
        </w:rPr>
        <w:t>reinforcement</w:t>
      </w:r>
      <w:r>
        <w:rPr>
          <w:spacing w:val="40"/>
          <w:vertAlign w:val="baseline"/>
        </w:rPr>
        <w:t> </w:t>
      </w:r>
      <w:r>
        <w:rPr>
          <w:vertAlign w:val="baseline"/>
        </w:rPr>
        <w:t>feedback</w:t>
      </w:r>
      <w:r>
        <w:rPr>
          <w:spacing w:val="40"/>
          <w:vertAlign w:val="baseline"/>
        </w:rPr>
        <w:t> </w:t>
      </w:r>
      <w:r>
        <w:rPr>
          <w:vertAlign w:val="baseline"/>
        </w:rPr>
        <w:t>only</w:t>
      </w:r>
      <w:r>
        <w:rPr>
          <w:spacing w:val="40"/>
          <w:vertAlign w:val="baseline"/>
        </w:rPr>
        <w:t> </w:t>
      </w:r>
      <w:r>
        <w:rPr>
          <w:vertAlign w:val="baseline"/>
        </w:rPr>
        <w:t>when</w:t>
      </w:r>
      <w:r>
        <w:rPr>
          <w:spacing w:val="40"/>
          <w:vertAlign w:val="baseline"/>
        </w:rPr>
        <w:t> </w:t>
      </w:r>
      <w:r>
        <w:rPr>
          <w:vertAlign w:val="baseline"/>
        </w:rPr>
        <w:t>the</w:t>
      </w:r>
      <w:r>
        <w:rPr>
          <w:spacing w:val="40"/>
          <w:vertAlign w:val="baseline"/>
        </w:rPr>
        <w:t> </w:t>
      </w:r>
      <w:r>
        <w:rPr>
          <w:vertAlign w:val="baseline"/>
        </w:rPr>
        <w:t>number</w:t>
      </w:r>
      <w:r>
        <w:rPr>
          <w:spacing w:val="40"/>
          <w:vertAlign w:val="baseline"/>
        </w:rPr>
        <w:t> </w:t>
      </w:r>
      <w:r>
        <w:rPr>
          <w:vertAlign w:val="baseline"/>
        </w:rPr>
        <w:t>of</w:t>
      </w:r>
      <w:r>
        <w:rPr>
          <w:spacing w:val="40"/>
          <w:vertAlign w:val="baseline"/>
        </w:rPr>
        <w:t> </w:t>
      </w:r>
      <w:r>
        <w:rPr>
          <w:vertAlign w:val="baseline"/>
        </w:rPr>
        <w:t>spectators</w:t>
      </w:r>
      <w:r>
        <w:rPr>
          <w:spacing w:val="40"/>
          <w:vertAlign w:val="baseline"/>
        </w:rPr>
        <w:t> </w:t>
      </w:r>
      <w:r>
        <w:rPr>
          <w:vertAlign w:val="baseline"/>
        </w:rPr>
        <w:t>that</w:t>
      </w:r>
      <w:r>
        <w:rPr>
          <w:spacing w:val="40"/>
          <w:vertAlign w:val="baseline"/>
        </w:rPr>
        <w:t> </w:t>
      </w:r>
      <w:r>
        <w:rPr>
          <w:vertAlign w:val="baseline"/>
        </w:rPr>
        <w:t>have</w:t>
      </w:r>
      <w:r>
        <w:rPr>
          <w:spacing w:val="40"/>
          <w:vertAlign w:val="baseline"/>
        </w:rPr>
        <w:t> </w:t>
      </w:r>
      <w:r>
        <w:rPr>
          <w:vertAlign w:val="baseline"/>
        </w:rPr>
        <w:t>seen the</w:t>
      </w:r>
      <w:r>
        <w:rPr>
          <w:spacing w:val="29"/>
          <w:vertAlign w:val="baseline"/>
        </w:rPr>
        <w:t> </w:t>
      </w:r>
      <w:r>
        <w:rPr>
          <w:vertAlign w:val="baseline"/>
        </w:rPr>
        <w:t>movie</w:t>
      </w:r>
      <w:r>
        <w:rPr>
          <w:spacing w:val="29"/>
          <w:vertAlign w:val="baseline"/>
        </w:rPr>
        <w:t> </w:t>
      </w:r>
      <w:r>
        <w:rPr>
          <w:vertAlign w:val="baseline"/>
        </w:rPr>
        <w:t>exceeds</w:t>
      </w:r>
      <w:r>
        <w:rPr>
          <w:spacing w:val="29"/>
          <w:vertAlign w:val="baseline"/>
        </w:rPr>
        <w:t> </w:t>
      </w:r>
      <w:r>
        <w:rPr>
          <w:vertAlign w:val="baseline"/>
        </w:rPr>
        <w:t>a</w:t>
      </w:r>
      <w:r>
        <w:rPr>
          <w:spacing w:val="29"/>
          <w:vertAlign w:val="baseline"/>
        </w:rPr>
        <w:t> </w:t>
      </w:r>
      <w:r>
        <w:rPr>
          <w:vertAlign w:val="baseline"/>
        </w:rPr>
        <w:t>threshold</w:t>
      </w:r>
      <w:r>
        <w:rPr>
          <w:spacing w:val="31"/>
          <w:vertAlign w:val="baseline"/>
        </w:rPr>
        <w:t> </w:t>
      </w:r>
      <w:r>
        <w:rPr>
          <w:rFonts w:ascii="Georgia" w:hAnsi="Georgia"/>
          <w:i/>
          <w:vertAlign w:val="baseline"/>
        </w:rPr>
        <w:t>θ</w:t>
      </w:r>
      <w:r>
        <w:rPr>
          <w:rFonts w:ascii="Georgia" w:hAnsi="Georgia"/>
          <w:i/>
          <w:vertAlign w:val="subscript"/>
        </w:rPr>
        <w:t>r</w:t>
      </w:r>
      <w:r>
        <w:rPr>
          <w:vertAlign w:val="baseline"/>
        </w:rPr>
        <w:t>.</w:t>
      </w:r>
      <w:r>
        <w:rPr>
          <w:spacing w:val="40"/>
          <w:vertAlign w:val="baseline"/>
        </w:rPr>
        <w:t> </w:t>
      </w:r>
      <w:r>
        <w:rPr>
          <w:vertAlign w:val="baseline"/>
        </w:rPr>
        <w:t>The</w:t>
      </w:r>
      <w:r>
        <w:rPr>
          <w:spacing w:val="29"/>
          <w:vertAlign w:val="baseline"/>
        </w:rPr>
        <w:t> </w:t>
      </w:r>
      <w:r>
        <w:rPr>
          <w:vertAlign w:val="baseline"/>
        </w:rPr>
        <w:t>people</w:t>
      </w:r>
      <w:r>
        <w:rPr>
          <w:spacing w:val="29"/>
          <w:vertAlign w:val="baseline"/>
        </w:rPr>
        <w:t> </w:t>
      </w:r>
      <w:r>
        <w:rPr>
          <w:vertAlign w:val="baseline"/>
        </w:rPr>
        <w:t>interested</w:t>
      </w:r>
      <w:r>
        <w:rPr>
          <w:spacing w:val="30"/>
          <w:vertAlign w:val="baseline"/>
        </w:rPr>
        <w:t> </w:t>
      </w:r>
      <w:r>
        <w:rPr>
          <w:vertAlign w:val="baseline"/>
        </w:rPr>
        <w:t>(or</w:t>
      </w:r>
      <w:r>
        <w:rPr>
          <w:spacing w:val="30"/>
          <w:vertAlign w:val="baseline"/>
        </w:rPr>
        <w:t> </w:t>
      </w:r>
      <w:r>
        <w:rPr>
          <w:vertAlign w:val="baseline"/>
        </w:rPr>
        <w:t>not)</w:t>
      </w:r>
      <w:r>
        <w:rPr>
          <w:spacing w:val="30"/>
          <w:vertAlign w:val="baseline"/>
        </w:rPr>
        <w:t> </w:t>
      </w:r>
      <w:r>
        <w:rPr>
          <w:vertAlign w:val="baseline"/>
        </w:rPr>
        <w:t>to</w:t>
      </w:r>
      <w:r>
        <w:rPr>
          <w:spacing w:val="29"/>
          <w:vertAlign w:val="baseline"/>
        </w:rPr>
        <w:t> </w:t>
      </w:r>
      <w:r>
        <w:rPr>
          <w:vertAlign w:val="baseline"/>
        </w:rPr>
        <w:t>the</w:t>
      </w:r>
      <w:r>
        <w:rPr>
          <w:spacing w:val="29"/>
          <w:vertAlign w:val="baseline"/>
        </w:rPr>
        <w:t> </w:t>
      </w:r>
      <w:r>
        <w:rPr>
          <w:vertAlign w:val="baseline"/>
        </w:rPr>
        <w:t>film</w:t>
      </w:r>
      <w:r>
        <w:rPr>
          <w:spacing w:val="29"/>
          <w:vertAlign w:val="baseline"/>
        </w:rPr>
        <w:t> </w:t>
      </w:r>
      <w:r>
        <w:rPr>
          <w:vertAlign w:val="baseline"/>
        </w:rPr>
        <w:t>may also become definitely uninterested to it (by exiting the system) if they receive too much</w:t>
      </w:r>
      <w:r>
        <w:rPr>
          <w:spacing w:val="32"/>
          <w:vertAlign w:val="baseline"/>
        </w:rPr>
        <w:t> </w:t>
      </w:r>
      <w:r>
        <w:rPr>
          <w:vertAlign w:val="baseline"/>
        </w:rPr>
        <w:t>negative</w:t>
      </w:r>
      <w:r>
        <w:rPr>
          <w:spacing w:val="32"/>
          <w:vertAlign w:val="baseline"/>
        </w:rPr>
        <w:t> </w:t>
      </w:r>
      <w:r>
        <w:rPr>
          <w:vertAlign w:val="baseline"/>
        </w:rPr>
        <w:t>feedback.</w:t>
      </w:r>
      <w:r>
        <w:rPr>
          <w:spacing w:val="80"/>
          <w:vertAlign w:val="baseline"/>
        </w:rPr>
        <w:t> </w:t>
      </w:r>
      <w:r>
        <w:rPr>
          <w:vertAlign w:val="baseline"/>
        </w:rPr>
        <w:t>This</w:t>
      </w:r>
      <w:r>
        <w:rPr>
          <w:spacing w:val="32"/>
          <w:vertAlign w:val="baseline"/>
        </w:rPr>
        <w:t> </w:t>
      </w:r>
      <w:r>
        <w:rPr>
          <w:vertAlign w:val="baseline"/>
        </w:rPr>
        <w:t>is</w:t>
      </w:r>
      <w:r>
        <w:rPr>
          <w:spacing w:val="32"/>
          <w:vertAlign w:val="baseline"/>
        </w:rPr>
        <w:t> </w:t>
      </w:r>
      <w:r>
        <w:rPr>
          <w:vertAlign w:val="baseline"/>
        </w:rPr>
        <w:t>modelled</w:t>
      </w:r>
      <w:r>
        <w:rPr>
          <w:spacing w:val="32"/>
          <w:vertAlign w:val="baseline"/>
        </w:rPr>
        <w:t> </w:t>
      </w:r>
      <w:r>
        <w:rPr>
          <w:vertAlign w:val="baseline"/>
        </w:rPr>
        <w:t>by</w:t>
      </w:r>
      <w:r>
        <w:rPr>
          <w:spacing w:val="32"/>
          <w:vertAlign w:val="baseline"/>
        </w:rPr>
        <w:t> </w:t>
      </w:r>
      <w:r>
        <w:rPr>
          <w:vertAlign w:val="baseline"/>
        </w:rPr>
        <w:t>transitions</w:t>
      </w:r>
      <w:r>
        <w:rPr>
          <w:spacing w:val="33"/>
          <w:vertAlign w:val="baseline"/>
        </w:rPr>
        <w:t> </w:t>
      </w:r>
      <w:r>
        <w:rPr>
          <w:rFonts w:ascii="Georgia" w:hAnsi="Georgia"/>
          <w:i/>
          <w:vertAlign w:val="baseline"/>
        </w:rPr>
        <w:t>T</w:t>
      </w:r>
      <w:r>
        <w:rPr>
          <w:rFonts w:ascii="LM Roman 8" w:hAnsi="LM Roman 8"/>
          <w:vertAlign w:val="subscript"/>
        </w:rPr>
        <w:t>4</w:t>
      </w:r>
      <w:r>
        <w:rPr>
          <w:rFonts w:ascii="Georgia" w:hAnsi="Georgia"/>
          <w:i/>
          <w:vertAlign w:val="subscript"/>
        </w:rPr>
        <w:t>a</w:t>
      </w:r>
      <w:r>
        <w:rPr>
          <w:rFonts w:ascii="Georgia" w:hAnsi="Georgia"/>
          <w:i/>
          <w:spacing w:val="40"/>
          <w:vertAlign w:val="baseline"/>
        </w:rPr>
        <w:t> </w:t>
      </w:r>
      <w:r>
        <w:rPr>
          <w:vertAlign w:val="baseline"/>
        </w:rPr>
        <w:t>and</w:t>
      </w:r>
      <w:r>
        <w:rPr>
          <w:spacing w:val="32"/>
          <w:vertAlign w:val="baseline"/>
        </w:rPr>
        <w:t> </w:t>
      </w:r>
      <w:r>
        <w:rPr>
          <w:rFonts w:ascii="Georgia" w:hAnsi="Georgia"/>
          <w:i/>
          <w:vertAlign w:val="baseline"/>
        </w:rPr>
        <w:t>T</w:t>
      </w:r>
      <w:r>
        <w:rPr>
          <w:rFonts w:ascii="LM Roman 8" w:hAnsi="LM Roman 8"/>
          <w:vertAlign w:val="subscript"/>
        </w:rPr>
        <w:t>4</w:t>
      </w:r>
      <w:r>
        <w:rPr>
          <w:rFonts w:ascii="Georgia" w:hAnsi="Georgia"/>
          <w:i/>
          <w:vertAlign w:val="subscript"/>
        </w:rPr>
        <w:t>b</w:t>
      </w:r>
      <w:r>
        <w:rPr>
          <w:vertAlign w:val="baseline"/>
        </w:rPr>
        <w:t>,</w:t>
      </w:r>
      <w:r>
        <w:rPr>
          <w:spacing w:val="35"/>
          <w:vertAlign w:val="baseline"/>
        </w:rPr>
        <w:t> </w:t>
      </w:r>
      <w:r>
        <w:rPr>
          <w:vertAlign w:val="baseline"/>
        </w:rPr>
        <w:t>whose</w:t>
      </w:r>
      <w:r>
        <w:rPr>
          <w:spacing w:val="32"/>
          <w:vertAlign w:val="baseline"/>
        </w:rPr>
        <w:t> </w:t>
      </w:r>
      <w:r>
        <w:rPr>
          <w:vertAlign w:val="baseline"/>
        </w:rPr>
        <w:t>rate is </w:t>
      </w:r>
      <w:r>
        <w:rPr>
          <w:rFonts w:ascii="Georgia" w:hAnsi="Georgia"/>
          <w:i/>
          <w:vertAlign w:val="baseline"/>
        </w:rPr>
        <w:t>r</w:t>
      </w:r>
      <w:r>
        <w:rPr>
          <w:vertAlign w:val="baseline"/>
        </w:rPr>
        <w:t>(</w:t>
      </w:r>
      <w:r>
        <w:rPr>
          <w:rFonts w:ascii="Georgia" w:hAnsi="Georgia"/>
          <w:i/>
          <w:vertAlign w:val="baseline"/>
        </w:rPr>
        <w:t>T</w:t>
      </w:r>
      <w:r>
        <w:rPr>
          <w:rFonts w:ascii="LM Roman 8" w:hAnsi="LM Roman 8"/>
          <w:vertAlign w:val="subscript"/>
        </w:rPr>
        <w:t>4</w:t>
      </w:r>
      <w:r>
        <w:rPr>
          <w:rFonts w:ascii="Georgia" w:hAnsi="Georgia"/>
          <w:i/>
          <w:vertAlign w:val="subscript"/>
        </w:rPr>
        <w:t>a</w:t>
      </w:r>
      <w:r>
        <w:rPr>
          <w:vertAlign w:val="baseline"/>
        </w:rPr>
        <w:t>) = </w:t>
      </w:r>
      <w:r>
        <w:rPr>
          <w:rFonts w:ascii="Georgia" w:hAnsi="Georgia"/>
          <w:i/>
          <w:vertAlign w:val="baseline"/>
        </w:rPr>
        <w:t>r</w:t>
      </w:r>
      <w:r>
        <w:rPr>
          <w:vertAlign w:val="baseline"/>
        </w:rPr>
        <w:t>(</w:t>
      </w:r>
      <w:r>
        <w:rPr>
          <w:rFonts w:ascii="Georgia" w:hAnsi="Georgia"/>
          <w:i/>
          <w:vertAlign w:val="baseline"/>
        </w:rPr>
        <w:t>T</w:t>
      </w:r>
      <w:r>
        <w:rPr>
          <w:rFonts w:ascii="LM Roman 8" w:hAnsi="LM Roman 8"/>
          <w:vertAlign w:val="subscript"/>
        </w:rPr>
        <w:t>4</w:t>
      </w:r>
      <w:r>
        <w:rPr>
          <w:rFonts w:ascii="Georgia" w:hAnsi="Georgia"/>
          <w:i/>
          <w:vertAlign w:val="subscript"/>
        </w:rPr>
        <w:t>b</w:t>
      </w:r>
      <w:r>
        <w:rPr>
          <w:vertAlign w:val="baseline"/>
        </w:rPr>
        <w:t>) = </w:t>
      </w:r>
      <w:r>
        <w:rPr>
          <w:rFonts w:ascii="Georgia" w:hAnsi="Georgia"/>
          <w:i/>
          <w:vertAlign w:val="baseline"/>
        </w:rPr>
        <w:t>β</w:t>
      </w:r>
      <w:r>
        <w:rPr>
          <w:rFonts w:ascii="Georgia" w:hAnsi="Georgia"/>
          <w:i/>
          <w:vertAlign w:val="subscript"/>
        </w:rPr>
        <w:t>D</w:t>
      </w:r>
      <w:r>
        <w:rPr>
          <w:rFonts w:ascii="Georgia" w:hAnsi="Georgia"/>
          <w:i/>
          <w:vertAlign w:val="baseline"/>
        </w:rPr>
        <w:t>n</w:t>
      </w:r>
      <w:r>
        <w:rPr>
          <w:vertAlign w:val="baseline"/>
        </w:rPr>
        <w:t>(</w:t>
      </w:r>
      <w:r>
        <w:rPr>
          <w:rFonts w:ascii="Georgia" w:hAnsi="Georgia"/>
          <w:i/>
          <w:vertAlign w:val="baseline"/>
        </w:rPr>
        <w:t>P</w:t>
      </w:r>
      <w:r>
        <w:rPr>
          <w:rFonts w:ascii="LM Roman 8" w:hAnsi="LM Roman 8"/>
          <w:vertAlign w:val="subscript"/>
        </w:rPr>
        <w:t>5</w:t>
      </w:r>
      <w:r>
        <w:rPr>
          <w:vertAlign w:val="baseline"/>
        </w:rPr>
        <w:t>).</w:t>
      </w:r>
      <w:r>
        <w:rPr>
          <w:spacing w:val="40"/>
          <w:vertAlign w:val="baseline"/>
        </w:rPr>
        <w:t> </w:t>
      </w:r>
      <w:r>
        <w:rPr>
          <w:vertAlign w:val="baseline"/>
        </w:rPr>
        <w:t>Constant </w:t>
      </w:r>
      <w:r>
        <w:rPr>
          <w:rFonts w:ascii="Georgia" w:hAnsi="Georgia"/>
          <w:i/>
          <w:vertAlign w:val="baseline"/>
        </w:rPr>
        <w:t>β</w:t>
      </w:r>
      <w:r>
        <w:rPr>
          <w:rFonts w:ascii="Georgia" w:hAnsi="Georgia"/>
          <w:i/>
          <w:vertAlign w:val="subscript"/>
        </w:rPr>
        <w:t>D</w:t>
      </w:r>
      <w:r>
        <w:rPr>
          <w:rFonts w:ascii="Georgia" w:hAnsi="Georgia"/>
          <w:i/>
          <w:vertAlign w:val="baseline"/>
        </w:rPr>
        <w:t> </w:t>
      </w:r>
      <w:r>
        <w:rPr>
          <w:vertAlign w:val="baseline"/>
        </w:rPr>
        <w:t>defines how much negative feedbacks modify a person’s decision.</w:t>
      </w:r>
    </w:p>
    <w:p>
      <w:pPr>
        <w:pStyle w:val="BodyText"/>
        <w:spacing w:line="266" w:lineRule="exact" w:before="8"/>
        <w:ind w:left="221" w:right="105" w:firstLine="317"/>
        <w:jc w:val="both"/>
      </w:pPr>
      <w:r>
        <w:rPr/>
        <mc:AlternateContent>
          <mc:Choice Requires="wps">
            <w:drawing>
              <wp:anchor distT="0" distB="0" distL="0" distR="0" allowOverlap="1" layoutInCell="1" locked="0" behindDoc="1" simplePos="0" relativeHeight="486872576">
                <wp:simplePos x="0" y="0"/>
                <wp:positionH relativeFrom="page">
                  <wp:posOffset>2387111</wp:posOffset>
                </wp:positionH>
                <wp:positionV relativeFrom="paragraph">
                  <wp:posOffset>1139595</wp:posOffset>
                </wp:positionV>
                <wp:extent cx="120014" cy="418465"/>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120014" cy="41846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187.961533pt;margin-top:89.731964pt;width:9.450pt;height:32.950pt;mso-position-horizontal-relative:page;mso-position-vertical-relative:paragraph;z-index:-16443904" type="#_x0000_t202" id="docshape122"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w:t>Figure </w:t>
      </w:r>
      <w:hyperlink w:history="true" w:anchor="_bookmark5">
        <w:r>
          <w:rPr>
            <w:color w:val="0000FF"/>
          </w:rPr>
          <w:t>2</w:t>
        </w:r>
      </w:hyperlink>
      <w:r>
        <w:rPr>
          <w:rFonts w:ascii="Georgia" w:hAnsi="Georgia"/>
          <w:i/>
        </w:rPr>
        <w:t>b </w:t>
      </w:r>
      <w:r>
        <w:rPr/>
        <w:t>shows the behavior of cinemas screening the movie.</w:t>
      </w:r>
      <w:r>
        <w:rPr>
          <w:spacing w:val="40"/>
        </w:rPr>
        <w:t> </w:t>
      </w:r>
      <w:r>
        <w:rPr/>
        <w:t>Each cinema is capable of serving a given number of spectators each day it shows the movie.</w:t>
      </w:r>
      <w:r>
        <w:rPr>
          <w:spacing w:val="40"/>
        </w:rPr>
        <w:t> </w:t>
      </w:r>
      <w:r>
        <w:rPr/>
        <w:t>We used the concept of ‘seats’ as a measure of a cinema capacity, and we modelled the state of a ‘seat’.</w:t>
      </w:r>
      <w:r>
        <w:rPr>
          <w:spacing w:val="40"/>
        </w:rPr>
        <w:t> </w:t>
      </w:r>
      <w:r>
        <w:rPr/>
        <w:t>The maximum number of possible ‘seats’ available in all cinema screening the film is</w:t>
      </w:r>
      <w:r>
        <w:rPr>
          <w:spacing w:val="21"/>
        </w:rPr>
        <w:t> </w:t>
      </w:r>
      <w:r>
        <w:rPr>
          <w:rFonts w:ascii="Georgia" w:hAnsi="Georgia"/>
          <w:i/>
        </w:rPr>
        <w:t>C</w:t>
      </w:r>
      <w:r>
        <w:rPr/>
        <w:t>.</w:t>
      </w:r>
      <w:r>
        <w:rPr>
          <w:spacing w:val="40"/>
        </w:rPr>
        <w:t> </w:t>
      </w:r>
      <w:r>
        <w:rPr/>
        <w:t>When the distribution of the movie starts all tokens are in</w:t>
      </w:r>
      <w:r>
        <w:rPr>
          <w:spacing w:val="40"/>
        </w:rPr>
        <w:t> </w:t>
      </w:r>
      <w:r>
        <w:rPr>
          <w:rFonts w:ascii="Georgia" w:hAnsi="Georgia"/>
          <w:i/>
        </w:rPr>
        <w:t>P</w:t>
      </w:r>
      <w:r>
        <w:rPr>
          <w:rFonts w:ascii="LM Roman 8" w:hAnsi="LM Roman 8"/>
          <w:vertAlign w:val="subscript"/>
        </w:rPr>
        <w:t>1</w:t>
      </w:r>
      <w:r>
        <w:rPr>
          <w:vertAlign w:val="baseline"/>
        </w:rPr>
        <w:t>.</w:t>
      </w:r>
      <w:r>
        <w:rPr>
          <w:spacing w:val="40"/>
          <w:vertAlign w:val="baseline"/>
        </w:rPr>
        <w:t> </w:t>
      </w:r>
      <w:r>
        <w:rPr>
          <w:vertAlign w:val="baseline"/>
        </w:rPr>
        <w:t>Tokens</w:t>
      </w:r>
      <w:r>
        <w:rPr>
          <w:spacing w:val="33"/>
          <w:vertAlign w:val="baseline"/>
        </w:rPr>
        <w:t> </w:t>
      </w:r>
      <w:r>
        <w:rPr>
          <w:vertAlign w:val="baseline"/>
        </w:rPr>
        <w:t>are</w:t>
      </w:r>
      <w:r>
        <w:rPr>
          <w:spacing w:val="33"/>
          <w:vertAlign w:val="baseline"/>
        </w:rPr>
        <w:t> </w:t>
      </w:r>
      <w:r>
        <w:rPr>
          <w:vertAlign w:val="baseline"/>
        </w:rPr>
        <w:t>moved</w:t>
      </w:r>
      <w:r>
        <w:rPr>
          <w:spacing w:val="33"/>
          <w:vertAlign w:val="baseline"/>
        </w:rPr>
        <w:t> </w:t>
      </w:r>
      <w:r>
        <w:rPr>
          <w:vertAlign w:val="baseline"/>
        </w:rPr>
        <w:t>then</w:t>
      </w:r>
      <w:r>
        <w:rPr>
          <w:spacing w:val="33"/>
          <w:vertAlign w:val="baseline"/>
        </w:rPr>
        <w:t> </w:t>
      </w:r>
      <w:r>
        <w:rPr>
          <w:vertAlign w:val="baseline"/>
        </w:rPr>
        <w:t>in</w:t>
      </w:r>
      <w:r>
        <w:rPr>
          <w:spacing w:val="33"/>
          <w:vertAlign w:val="baseline"/>
        </w:rPr>
        <w:t> </w:t>
      </w:r>
      <w:r>
        <w:rPr>
          <w:rFonts w:ascii="Georgia" w:hAnsi="Georgia"/>
          <w:i/>
          <w:vertAlign w:val="baseline"/>
        </w:rPr>
        <w:t>P</w:t>
      </w:r>
      <w:r>
        <w:rPr>
          <w:rFonts w:ascii="LM Roman 8" w:hAnsi="LM Roman 8"/>
          <w:vertAlign w:val="subscript"/>
        </w:rPr>
        <w:t>2</w:t>
      </w:r>
      <w:r>
        <w:rPr>
          <w:rFonts w:ascii="LM Roman 8" w:hAnsi="LM Roman 8"/>
          <w:vertAlign w:val="baseline"/>
        </w:rPr>
        <w:t> </w:t>
      </w:r>
      <w:r>
        <w:rPr>
          <w:vertAlign w:val="baseline"/>
        </w:rPr>
        <w:t>by</w:t>
      </w:r>
      <w:r>
        <w:rPr>
          <w:spacing w:val="33"/>
          <w:vertAlign w:val="baseline"/>
        </w:rPr>
        <w:t> </w:t>
      </w:r>
      <w:r>
        <w:rPr>
          <w:vertAlign w:val="baseline"/>
        </w:rPr>
        <w:t>the</w:t>
      </w:r>
      <w:r>
        <w:rPr>
          <w:spacing w:val="33"/>
          <w:vertAlign w:val="baseline"/>
        </w:rPr>
        <w:t> </w:t>
      </w:r>
      <w:r>
        <w:rPr>
          <w:vertAlign w:val="baseline"/>
        </w:rPr>
        <w:t>firing</w:t>
      </w:r>
      <w:r>
        <w:rPr>
          <w:spacing w:val="33"/>
          <w:vertAlign w:val="baseline"/>
        </w:rPr>
        <w:t> </w:t>
      </w:r>
      <w:r>
        <w:rPr>
          <w:vertAlign w:val="baseline"/>
        </w:rPr>
        <w:t>of</w:t>
      </w:r>
      <w:r>
        <w:rPr>
          <w:spacing w:val="33"/>
          <w:vertAlign w:val="baseline"/>
        </w:rPr>
        <w:t> </w:t>
      </w:r>
      <w:r>
        <w:rPr>
          <w:rFonts w:ascii="Georgia" w:hAnsi="Georgia"/>
          <w:i/>
          <w:vertAlign w:val="baseline"/>
        </w:rPr>
        <w:t>T</w:t>
      </w:r>
      <w:r>
        <w:rPr>
          <w:rFonts w:ascii="LM Roman 8" w:hAnsi="LM Roman 8"/>
          <w:vertAlign w:val="subscript"/>
        </w:rPr>
        <w:t>1</w:t>
      </w:r>
      <w:r>
        <w:rPr>
          <w:rFonts w:ascii="LM Roman 8" w:hAnsi="LM Roman 8"/>
          <w:vertAlign w:val="baseline"/>
        </w:rPr>
        <w:t> </w:t>
      </w:r>
      <w:r>
        <w:rPr>
          <w:vertAlign w:val="baseline"/>
        </w:rPr>
        <w:t>at</w:t>
      </w:r>
      <w:r>
        <w:rPr>
          <w:spacing w:val="33"/>
          <w:vertAlign w:val="baseline"/>
        </w:rPr>
        <w:t> </w:t>
      </w:r>
      <w:r>
        <w:rPr>
          <w:vertAlign w:val="baseline"/>
        </w:rPr>
        <w:t>rate:</w:t>
      </w:r>
    </w:p>
    <w:p>
      <w:pPr>
        <w:spacing w:after="0" w:line="266" w:lineRule="exact"/>
        <w:jc w:val="both"/>
        <w:sectPr>
          <w:pgSz w:w="9360" w:h="13610"/>
          <w:pgMar w:header="855" w:footer="0" w:top="1040" w:bottom="280" w:left="680" w:right="680"/>
        </w:sectPr>
      </w:pPr>
    </w:p>
    <w:p>
      <w:pPr>
        <w:pStyle w:val="BodyText"/>
        <w:spacing w:before="158"/>
      </w:pPr>
    </w:p>
    <w:p>
      <w:pPr>
        <w:pStyle w:val="BodyText"/>
        <w:spacing w:line="168" w:lineRule="exact"/>
        <w:ind w:left="221"/>
      </w:pPr>
      <w:r>
        <w:rPr>
          <w:spacing w:val="-5"/>
        </w:rPr>
        <w:t>(4)</w:t>
      </w:r>
    </w:p>
    <w:p>
      <w:pPr>
        <w:tabs>
          <w:tab w:pos="1755" w:val="left" w:leader="none"/>
        </w:tabs>
        <w:spacing w:line="184" w:lineRule="auto" w:before="0"/>
        <w:ind w:left="221" w:right="0" w:firstLine="0"/>
        <w:jc w:val="left"/>
        <w:rPr>
          <w:sz w:val="21"/>
        </w:rPr>
      </w:pPr>
      <w:r>
        <w:rPr/>
        <w:br w:type="column"/>
      </w:r>
      <w:r>
        <w:rPr>
          <w:rFonts w:ascii="Georgia" w:hAnsi="Georgia"/>
          <w:i/>
          <w:w w:val="110"/>
          <w:position w:val="-16"/>
          <w:sz w:val="21"/>
        </w:rPr>
        <w:t>T</w:t>
      </w:r>
      <w:r>
        <w:rPr>
          <w:rFonts w:ascii="Georgia" w:hAnsi="Georgia"/>
          <w:i/>
          <w:spacing w:val="77"/>
          <w:w w:val="110"/>
          <w:position w:val="-16"/>
          <w:sz w:val="21"/>
        </w:rPr>
        <w:t> </w:t>
      </w:r>
      <w:r>
        <w:rPr>
          <w:w w:val="110"/>
          <w:position w:val="-16"/>
          <w:sz w:val="21"/>
        </w:rPr>
        <w:t>=</w:t>
      </w:r>
      <w:r>
        <w:rPr>
          <w:spacing w:val="-4"/>
          <w:w w:val="110"/>
          <w:position w:val="-16"/>
          <w:sz w:val="21"/>
        </w:rPr>
        <w:t> </w:t>
      </w:r>
      <w:r>
        <w:rPr>
          <w:rFonts w:ascii="DejaVu Sans" w:hAnsi="DejaVu Sans"/>
          <w:w w:val="110"/>
          <w:position w:val="26"/>
          <w:sz w:val="21"/>
        </w:rPr>
        <w:t>⎧</w:t>
      </w:r>
      <w:r>
        <w:rPr>
          <w:rFonts w:ascii="DejaVu Sans" w:hAnsi="DejaVu Sans"/>
          <w:spacing w:val="-35"/>
          <w:w w:val="110"/>
          <w:position w:val="26"/>
          <w:sz w:val="21"/>
        </w:rPr>
        <w:t> </w:t>
      </w:r>
      <w:r>
        <w:rPr>
          <w:rFonts w:ascii="Georgia" w:hAnsi="Georgia"/>
          <w:i/>
          <w:spacing w:val="-5"/>
          <w:w w:val="110"/>
          <w:sz w:val="21"/>
        </w:rPr>
        <w:t>K</w:t>
      </w:r>
      <w:r>
        <w:rPr>
          <w:rFonts w:ascii="LM Roman 8" w:hAnsi="LM Roman 8"/>
          <w:spacing w:val="-5"/>
          <w:w w:val="110"/>
          <w:sz w:val="21"/>
          <w:vertAlign w:val="subscript"/>
        </w:rPr>
        <w:t>1</w:t>
      </w:r>
      <w:r>
        <w:rPr>
          <w:rFonts w:ascii="LM Roman 8" w:hAnsi="LM Roman 8"/>
          <w:sz w:val="21"/>
          <w:vertAlign w:val="baseline"/>
        </w:rPr>
        <w:tab/>
      </w:r>
      <w:r>
        <w:rPr>
          <w:w w:val="110"/>
          <w:sz w:val="21"/>
          <w:vertAlign w:val="baseline"/>
        </w:rPr>
        <w:t>if</w:t>
      </w:r>
      <w:r>
        <w:rPr>
          <w:spacing w:val="1"/>
          <w:w w:val="110"/>
          <w:sz w:val="21"/>
          <w:vertAlign w:val="baseline"/>
        </w:rPr>
        <w:t> </w:t>
      </w:r>
      <w:r>
        <w:rPr>
          <w:rFonts w:ascii="Georgia" w:hAnsi="Georgia"/>
          <w:i/>
          <w:w w:val="110"/>
          <w:sz w:val="21"/>
          <w:vertAlign w:val="baseline"/>
        </w:rPr>
        <w:t>n</w:t>
      </w:r>
      <w:r>
        <w:rPr>
          <w:w w:val="110"/>
          <w:sz w:val="21"/>
          <w:vertAlign w:val="baseline"/>
        </w:rPr>
        <w:t>(</w:t>
      </w:r>
      <w:r>
        <w:rPr>
          <w:rFonts w:ascii="Georgia" w:hAnsi="Georgia"/>
          <w:i/>
          <w:w w:val="110"/>
          <w:sz w:val="21"/>
          <w:vertAlign w:val="baseline"/>
        </w:rPr>
        <w:t>P</w:t>
      </w:r>
      <w:r>
        <w:rPr>
          <w:rFonts w:ascii="LM Roman 8" w:hAnsi="LM Roman 8"/>
          <w:w w:val="110"/>
          <w:sz w:val="21"/>
          <w:vertAlign w:val="subscript"/>
        </w:rPr>
        <w:t>4</w:t>
      </w:r>
      <w:r>
        <w:rPr>
          <w:w w:val="110"/>
          <w:sz w:val="21"/>
          <w:vertAlign w:val="baseline"/>
        </w:rPr>
        <w:t>)</w:t>
      </w:r>
      <w:r>
        <w:rPr>
          <w:spacing w:val="-6"/>
          <w:w w:val="110"/>
          <w:sz w:val="21"/>
          <w:vertAlign w:val="baseline"/>
        </w:rPr>
        <w:t> </w:t>
      </w:r>
      <w:r>
        <w:rPr>
          <w:rFonts w:ascii="Georgia" w:hAnsi="Georgia"/>
          <w:i/>
          <w:w w:val="110"/>
          <w:sz w:val="21"/>
          <w:vertAlign w:val="baseline"/>
        </w:rPr>
        <w:t>&gt;</w:t>
      </w:r>
      <w:r>
        <w:rPr>
          <w:rFonts w:ascii="Georgia" w:hAnsi="Georgia"/>
          <w:i/>
          <w:spacing w:val="-4"/>
          <w:w w:val="110"/>
          <w:sz w:val="21"/>
          <w:vertAlign w:val="baseline"/>
        </w:rPr>
        <w:t> </w:t>
      </w:r>
      <w:r>
        <w:rPr>
          <w:rFonts w:ascii="Georgia" w:hAnsi="Georgia"/>
          <w:i/>
          <w:w w:val="110"/>
          <w:sz w:val="21"/>
          <w:vertAlign w:val="baseline"/>
        </w:rPr>
        <w:t>θ</w:t>
      </w:r>
      <w:r>
        <w:rPr>
          <w:rFonts w:ascii="Georgia" w:hAnsi="Georgia"/>
          <w:i/>
          <w:w w:val="110"/>
          <w:sz w:val="21"/>
          <w:vertAlign w:val="subscript"/>
        </w:rPr>
        <w:t>N</w:t>
      </w:r>
      <w:r>
        <w:rPr>
          <w:rFonts w:ascii="Georgia" w:hAnsi="Georgia"/>
          <w:i/>
          <w:spacing w:val="-30"/>
          <w:w w:val="110"/>
          <w:sz w:val="21"/>
          <w:vertAlign w:val="baseline"/>
        </w:rPr>
        <w:t> </w:t>
      </w:r>
      <w:r>
        <w:rPr>
          <w:rFonts w:ascii="Georgia" w:hAnsi="Georgia"/>
          <w:i/>
          <w:spacing w:val="-2"/>
          <w:w w:val="110"/>
          <w:sz w:val="21"/>
          <w:vertAlign w:val="baseline"/>
        </w:rPr>
        <w:t>n</w:t>
      </w:r>
      <w:r>
        <w:rPr>
          <w:spacing w:val="-2"/>
          <w:w w:val="110"/>
          <w:sz w:val="21"/>
          <w:vertAlign w:val="baseline"/>
        </w:rPr>
        <w:t>(</w:t>
      </w:r>
      <w:r>
        <w:rPr>
          <w:rFonts w:ascii="Georgia" w:hAnsi="Georgia"/>
          <w:i/>
          <w:spacing w:val="-2"/>
          <w:w w:val="110"/>
          <w:sz w:val="21"/>
          <w:vertAlign w:val="baseline"/>
        </w:rPr>
        <w:t>P</w:t>
      </w:r>
      <w:r>
        <w:rPr>
          <w:rFonts w:ascii="LM Roman 8" w:hAnsi="LM Roman 8"/>
          <w:spacing w:val="-2"/>
          <w:w w:val="110"/>
          <w:sz w:val="21"/>
          <w:vertAlign w:val="subscript"/>
        </w:rPr>
        <w:t>1</w:t>
      </w:r>
      <w:r>
        <w:rPr>
          <w:spacing w:val="-2"/>
          <w:w w:val="110"/>
          <w:sz w:val="21"/>
          <w:vertAlign w:val="baseline"/>
        </w:rPr>
        <w:t>)</w:t>
      </w:r>
    </w:p>
    <w:p>
      <w:pPr>
        <w:spacing w:line="25" w:lineRule="exact" w:before="0"/>
        <w:ind w:left="1242" w:right="0" w:firstLine="0"/>
        <w:jc w:val="left"/>
        <w:rPr>
          <w:rFonts w:ascii="LM Roman 8"/>
          <w:sz w:val="15"/>
        </w:rPr>
      </w:pPr>
      <w:r>
        <w:rPr/>
        <mc:AlternateContent>
          <mc:Choice Requires="wps">
            <w:drawing>
              <wp:anchor distT="0" distB="0" distL="0" distR="0" allowOverlap="1" layoutInCell="1" locked="0" behindDoc="1" simplePos="0" relativeHeight="486873088">
                <wp:simplePos x="0" y="0"/>
                <wp:positionH relativeFrom="page">
                  <wp:posOffset>2149284</wp:posOffset>
                </wp:positionH>
                <wp:positionV relativeFrom="paragraph">
                  <wp:posOffset>-68360</wp:posOffset>
                </wp:positionV>
                <wp:extent cx="52705" cy="98425"/>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69.235001pt;margin-top:-5.38275pt;width:4.150pt;height:7.75pt;mso-position-horizontal-relative:page;mso-position-vertical-relative:paragraph;z-index:-16443392" type="#_x0000_t202" id="docshape123"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Georgia"/>
          <w:i/>
          <w:w w:val="105"/>
          <w:sz w:val="15"/>
        </w:rPr>
        <w:t>n</w:t>
      </w:r>
      <w:r>
        <w:rPr>
          <w:rFonts w:ascii="LM Roman 8"/>
          <w:w w:val="105"/>
          <w:sz w:val="15"/>
        </w:rPr>
        <w:t>(</w:t>
      </w:r>
      <w:r>
        <w:rPr>
          <w:rFonts w:ascii="Georgia"/>
          <w:i/>
          <w:w w:val="105"/>
          <w:sz w:val="15"/>
        </w:rPr>
        <w:t>P</w:t>
      </w:r>
      <w:r>
        <w:rPr>
          <w:rFonts w:ascii="Georgia"/>
          <w:i/>
          <w:spacing w:val="54"/>
          <w:w w:val="105"/>
          <w:sz w:val="15"/>
        </w:rPr>
        <w:t> </w:t>
      </w:r>
      <w:r>
        <w:rPr>
          <w:rFonts w:ascii="LM Roman 8"/>
          <w:spacing w:val="-10"/>
          <w:w w:val="105"/>
          <w:sz w:val="15"/>
        </w:rPr>
        <w:t>)</w:t>
      </w:r>
    </w:p>
    <w:p>
      <w:pPr>
        <w:spacing w:after="0" w:line="25" w:lineRule="exact"/>
        <w:jc w:val="left"/>
        <w:rPr>
          <w:rFonts w:ascii="LM Roman 8"/>
          <w:sz w:val="15"/>
        </w:rPr>
        <w:sectPr>
          <w:type w:val="continuous"/>
          <w:pgSz w:w="9360" w:h="13610"/>
          <w:pgMar w:header="855" w:footer="0" w:top="920" w:bottom="280" w:left="680" w:right="680"/>
          <w:cols w:num="2" w:equalWidth="0">
            <w:col w:w="533" w:space="1826"/>
            <w:col w:w="5641"/>
          </w:cols>
        </w:sectPr>
      </w:pPr>
    </w:p>
    <w:p>
      <w:pPr>
        <w:spacing w:line="108" w:lineRule="auto" w:before="0"/>
        <w:ind w:left="0" w:right="0" w:firstLine="0"/>
        <w:jc w:val="right"/>
        <w:rPr>
          <w:rFonts w:ascii="LM Roman 8" w:hAnsi="LM Roman 8"/>
          <w:sz w:val="15"/>
        </w:rPr>
      </w:pPr>
      <w:r>
        <w:rPr>
          <w:rFonts w:ascii="DejaVu Sans" w:hAnsi="DejaVu Sans"/>
          <w:w w:val="115"/>
          <w:sz w:val="21"/>
        </w:rPr>
        <w:t>⎩</w:t>
      </w:r>
      <w:r>
        <w:rPr>
          <w:rFonts w:ascii="DejaVu Sans" w:hAnsi="DejaVu Sans"/>
          <w:spacing w:val="-33"/>
          <w:w w:val="115"/>
          <w:sz w:val="21"/>
        </w:rPr>
        <w:t> </w:t>
      </w:r>
      <w:r>
        <w:rPr>
          <w:rFonts w:ascii="Georgia" w:hAnsi="Georgia"/>
          <w:i/>
          <w:spacing w:val="-5"/>
          <w:w w:val="115"/>
          <w:position w:val="-8"/>
          <w:sz w:val="21"/>
        </w:rPr>
        <w:t>K</w:t>
      </w:r>
      <w:r>
        <w:rPr>
          <w:rFonts w:ascii="LM Roman 8" w:hAnsi="LM Roman 8"/>
          <w:spacing w:val="-5"/>
          <w:w w:val="115"/>
          <w:position w:val="-11"/>
          <w:sz w:val="15"/>
        </w:rPr>
        <w:t>2</w:t>
      </w:r>
    </w:p>
    <w:p>
      <w:pPr>
        <w:spacing w:line="115" w:lineRule="exact" w:before="0"/>
        <w:ind w:left="268" w:right="0" w:firstLine="0"/>
        <w:jc w:val="left"/>
        <w:rPr>
          <w:rFonts w:ascii="IPAPMincho"/>
          <w:sz w:val="11"/>
        </w:rPr>
      </w:pPr>
      <w:r>
        <w:rPr/>
        <w:br w:type="column"/>
      </w:r>
      <w:r>
        <w:rPr>
          <w:rFonts w:ascii="IPAPMincho"/>
          <w:spacing w:val="-10"/>
          <w:w w:val="105"/>
          <w:sz w:val="11"/>
        </w:rPr>
        <w:t>1</w:t>
      </w:r>
    </w:p>
    <w:p>
      <w:pPr>
        <w:spacing w:line="206" w:lineRule="exact" w:before="0"/>
        <w:ind w:left="0" w:right="0" w:firstLine="0"/>
        <w:jc w:val="left"/>
        <w:rPr>
          <w:rFonts w:ascii="LM Roman 8"/>
          <w:sz w:val="15"/>
        </w:rPr>
      </w:pPr>
      <w:r>
        <w:rPr/>
        <mc:AlternateContent>
          <mc:Choice Requires="wps">
            <w:drawing>
              <wp:anchor distT="0" distB="0" distL="0" distR="0" allowOverlap="1" layoutInCell="1" locked="0" behindDoc="0" simplePos="0" relativeHeight="15755264">
                <wp:simplePos x="0" y="0"/>
                <wp:positionH relativeFrom="page">
                  <wp:posOffset>2718642</wp:posOffset>
                </wp:positionH>
                <wp:positionV relativeFrom="paragraph">
                  <wp:posOffset>6659</wp:posOffset>
                </wp:positionV>
                <wp:extent cx="262255" cy="1270"/>
                <wp:effectExtent l="0" t="0" r="0" b="0"/>
                <wp:wrapNone/>
                <wp:docPr id="153" name="Graphic 153"/>
                <wp:cNvGraphicFramePr>
                  <a:graphicFrameLocks/>
                </wp:cNvGraphicFramePr>
                <a:graphic>
                  <a:graphicData uri="http://schemas.microsoft.com/office/word/2010/wordprocessingShape">
                    <wps:wsp>
                      <wps:cNvPr id="153" name="Graphic 153"/>
                      <wps:cNvSpPr/>
                      <wps:spPr>
                        <a:xfrm>
                          <a:off x="0" y="0"/>
                          <a:ext cx="262255" cy="1270"/>
                        </a:xfrm>
                        <a:custGeom>
                          <a:avLst/>
                          <a:gdLst/>
                          <a:ahLst/>
                          <a:cxnLst/>
                          <a:rect l="l" t="t" r="r" b="b"/>
                          <a:pathLst>
                            <a:path w="262255" h="0">
                              <a:moveTo>
                                <a:pt x="0" y="0"/>
                              </a:moveTo>
                              <a:lnTo>
                                <a:pt x="26204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264" from="214.066345pt,.524388pt" to="234.699956pt,.524388pt" stroked="true" strokeweight=".423453pt" strokecolor="#000000">
                <v:stroke dashstyle="solid"/>
                <w10:wrap type="none"/>
              </v:line>
            </w:pict>
          </mc:Fallback>
        </mc:AlternateContent>
      </w:r>
      <w:r>
        <w:rPr>
          <w:rFonts w:ascii="Georgia"/>
          <w:i/>
          <w:spacing w:val="-2"/>
          <w:w w:val="105"/>
          <w:sz w:val="15"/>
        </w:rPr>
        <w:t>n</w:t>
      </w:r>
      <w:r>
        <w:rPr>
          <w:rFonts w:ascii="LM Roman 8"/>
          <w:spacing w:val="-2"/>
          <w:w w:val="105"/>
          <w:sz w:val="15"/>
        </w:rPr>
        <w:t>(</w:t>
      </w:r>
      <w:r>
        <w:rPr>
          <w:rFonts w:ascii="Georgia"/>
          <w:i/>
          <w:spacing w:val="-2"/>
          <w:w w:val="105"/>
          <w:sz w:val="15"/>
        </w:rPr>
        <w:t>P</w:t>
      </w:r>
      <w:r>
        <w:rPr>
          <w:rFonts w:ascii="IPAPMincho"/>
          <w:spacing w:val="-2"/>
          <w:w w:val="105"/>
          <w:sz w:val="15"/>
          <w:vertAlign w:val="subscript"/>
        </w:rPr>
        <w:t>4</w:t>
      </w:r>
      <w:r>
        <w:rPr>
          <w:rFonts w:ascii="LM Roman 8"/>
          <w:spacing w:val="-2"/>
          <w:w w:val="105"/>
          <w:sz w:val="15"/>
          <w:vertAlign w:val="baseline"/>
        </w:rPr>
        <w:t>)</w:t>
      </w:r>
    </w:p>
    <w:p>
      <w:pPr>
        <w:pStyle w:val="BodyText"/>
        <w:spacing w:line="235" w:lineRule="exact"/>
        <w:ind w:left="60"/>
      </w:pPr>
      <w:r>
        <w:rPr/>
        <w:br w:type="column"/>
      </w:r>
      <w:r>
        <w:rPr>
          <w:spacing w:val="-2"/>
        </w:rPr>
        <w:t>otherwise</w:t>
      </w:r>
    </w:p>
    <w:p>
      <w:pPr>
        <w:spacing w:after="0" w:line="235" w:lineRule="exact"/>
        <w:sectPr>
          <w:type w:val="continuous"/>
          <w:pgSz w:w="9360" w:h="13610"/>
          <w:pgMar w:header="855" w:footer="0" w:top="920" w:bottom="280" w:left="680" w:right="680"/>
          <w:cols w:num="3" w:equalWidth="0">
            <w:col w:w="3569" w:space="32"/>
            <w:col w:w="413" w:space="40"/>
            <w:col w:w="3946"/>
          </w:cols>
        </w:sectPr>
      </w:pPr>
    </w:p>
    <w:p>
      <w:pPr>
        <w:pStyle w:val="BodyText"/>
        <w:spacing w:line="237" w:lineRule="auto" w:before="40"/>
        <w:ind w:left="221" w:right="105" w:firstLine="318"/>
        <w:jc w:val="both"/>
      </w:pPr>
      <w:r>
        <w:rPr/>
        <w:t>Place </w:t>
      </w:r>
      <w:r>
        <w:rPr>
          <w:rFonts w:ascii="Georgia" w:hAnsi="Georgia"/>
          <w:i/>
        </w:rPr>
        <w:t>P</w:t>
      </w:r>
      <w:r>
        <w:rPr>
          <w:rFonts w:ascii="LM Roman 8" w:hAnsi="LM Roman 8"/>
          <w:vertAlign w:val="subscript"/>
        </w:rPr>
        <w:t>2</w:t>
      </w:r>
      <w:r>
        <w:rPr>
          <w:rFonts w:ascii="LM Roman 8" w:hAnsi="LM Roman 8"/>
          <w:spacing w:val="-9"/>
          <w:vertAlign w:val="baseline"/>
        </w:rPr>
        <w:t> </w:t>
      </w:r>
      <w:r>
        <w:rPr>
          <w:vertAlign w:val="baseline"/>
        </w:rPr>
        <w:t>represents the seats no longer available to those interested in the movie: after some weeks from the film release,</w:t>
      </w:r>
      <w:r>
        <w:rPr>
          <w:spacing w:val="35"/>
          <w:vertAlign w:val="baseline"/>
        </w:rPr>
        <w:t> </w:t>
      </w:r>
      <w:r>
        <w:rPr>
          <w:vertAlign w:val="baseline"/>
        </w:rPr>
        <w:t>less people are interested to watch it and</w:t>
      </w:r>
      <w:r>
        <w:rPr>
          <w:spacing w:val="80"/>
          <w:vertAlign w:val="baseline"/>
        </w:rPr>
        <w:t> </w:t>
      </w:r>
      <w:r>
        <w:rPr>
          <w:vertAlign w:val="baseline"/>
        </w:rPr>
        <w:t>thus more cinemas stop showing it.</w:t>
      </w:r>
      <w:r>
        <w:rPr>
          <w:spacing w:val="40"/>
          <w:vertAlign w:val="baseline"/>
        </w:rPr>
        <w:t> </w:t>
      </w:r>
      <w:r>
        <w:rPr>
          <w:vertAlign w:val="baseline"/>
        </w:rPr>
        <w:t>The rate of transition </w:t>
      </w:r>
      <w:r>
        <w:rPr>
          <w:rFonts w:ascii="Georgia" w:hAnsi="Georgia"/>
          <w:i/>
          <w:vertAlign w:val="baseline"/>
        </w:rPr>
        <w:t>r</w:t>
      </w:r>
      <w:r>
        <w:rPr>
          <w:vertAlign w:val="baseline"/>
        </w:rPr>
        <w:t>(</w:t>
      </w:r>
      <w:r>
        <w:rPr>
          <w:rFonts w:ascii="Georgia" w:hAnsi="Georgia"/>
          <w:i/>
          <w:vertAlign w:val="baseline"/>
        </w:rPr>
        <w:t>T</w:t>
      </w:r>
      <w:r>
        <w:rPr>
          <w:rFonts w:ascii="LM Roman 8" w:hAnsi="LM Roman 8"/>
          <w:vertAlign w:val="subscript"/>
        </w:rPr>
        <w:t>1</w:t>
      </w:r>
      <w:r>
        <w:rPr>
          <w:vertAlign w:val="baseline"/>
        </w:rPr>
        <w:t>) considers two possible cases:</w:t>
      </w:r>
      <w:r>
        <w:rPr>
          <w:spacing w:val="40"/>
          <w:vertAlign w:val="baseline"/>
        </w:rPr>
        <w:t> </w:t>
      </w:r>
      <w:r>
        <w:rPr>
          <w:vertAlign w:val="baseline"/>
        </w:rPr>
        <w:t>when the number of spectators wanting to see the movie is greater than</w:t>
      </w:r>
      <w:r>
        <w:rPr>
          <w:spacing w:val="40"/>
          <w:vertAlign w:val="baseline"/>
        </w:rPr>
        <w:t> </w:t>
      </w:r>
      <w:r>
        <w:rPr>
          <w:vertAlign w:val="baseline"/>
        </w:rPr>
        <w:t>a</w:t>
      </w:r>
      <w:r>
        <w:rPr>
          <w:spacing w:val="40"/>
          <w:vertAlign w:val="baseline"/>
        </w:rPr>
        <w:t> </w:t>
      </w:r>
      <w:r>
        <w:rPr>
          <w:vertAlign w:val="baseline"/>
        </w:rPr>
        <w:t>fraction</w:t>
      </w:r>
      <w:r>
        <w:rPr>
          <w:spacing w:val="40"/>
          <w:vertAlign w:val="baseline"/>
        </w:rPr>
        <w:t> </w:t>
      </w:r>
      <w:r>
        <w:rPr>
          <w:rFonts w:ascii="Georgia" w:hAnsi="Georgia"/>
          <w:i/>
          <w:vertAlign w:val="baseline"/>
        </w:rPr>
        <w:t>θ</w:t>
      </w:r>
      <w:r>
        <w:rPr>
          <w:rFonts w:ascii="Georgia" w:hAnsi="Georgia"/>
          <w:i/>
          <w:vertAlign w:val="subscript"/>
        </w:rPr>
        <w:t>N</w:t>
      </w:r>
      <w:r>
        <w:rPr>
          <w:rFonts w:ascii="Georgia" w:hAnsi="Georgia"/>
          <w:i/>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number</w:t>
      </w:r>
      <w:r>
        <w:rPr>
          <w:spacing w:val="40"/>
          <w:vertAlign w:val="baseline"/>
        </w:rPr>
        <w:t> </w:t>
      </w:r>
      <w:r>
        <w:rPr>
          <w:vertAlign w:val="baseline"/>
        </w:rPr>
        <w:t>of</w:t>
      </w:r>
      <w:r>
        <w:rPr>
          <w:spacing w:val="40"/>
          <w:vertAlign w:val="baseline"/>
        </w:rPr>
        <w:t> </w:t>
      </w:r>
      <w:r>
        <w:rPr>
          <w:vertAlign w:val="baseline"/>
        </w:rPr>
        <w:t>seats,</w:t>
      </w:r>
      <w:r>
        <w:rPr>
          <w:spacing w:val="40"/>
          <w:vertAlign w:val="baseline"/>
        </w:rPr>
        <w:t> </w:t>
      </w:r>
      <w:r>
        <w:rPr>
          <w:vertAlign w:val="baseline"/>
        </w:rPr>
        <w:t>the</w:t>
      </w:r>
      <w:r>
        <w:rPr>
          <w:spacing w:val="40"/>
          <w:vertAlign w:val="baseline"/>
        </w:rPr>
        <w:t> </w:t>
      </w:r>
      <w:r>
        <w:rPr>
          <w:vertAlign w:val="baseline"/>
        </w:rPr>
        <w:t>seat</w:t>
      </w:r>
      <w:r>
        <w:rPr>
          <w:spacing w:val="40"/>
          <w:vertAlign w:val="baseline"/>
        </w:rPr>
        <w:t> </w:t>
      </w:r>
      <w:r>
        <w:rPr>
          <w:vertAlign w:val="baseline"/>
        </w:rPr>
        <w:t>reduction</w:t>
      </w:r>
      <w:r>
        <w:rPr>
          <w:spacing w:val="40"/>
          <w:vertAlign w:val="baseline"/>
        </w:rPr>
        <w:t> </w:t>
      </w:r>
      <w:r>
        <w:rPr>
          <w:vertAlign w:val="baseline"/>
        </w:rPr>
        <w:t>takes</w:t>
      </w:r>
      <w:r>
        <w:rPr>
          <w:spacing w:val="40"/>
          <w:vertAlign w:val="baseline"/>
        </w:rPr>
        <w:t> </w:t>
      </w:r>
      <w:r>
        <w:rPr>
          <w:vertAlign w:val="baseline"/>
        </w:rPr>
        <w:t>place</w:t>
      </w:r>
      <w:r>
        <w:rPr>
          <w:spacing w:val="40"/>
          <w:vertAlign w:val="baseline"/>
        </w:rPr>
        <w:t> </w:t>
      </w:r>
      <w:r>
        <w:rPr>
          <w:vertAlign w:val="baseline"/>
        </w:rPr>
        <w:t>at</w:t>
      </w:r>
      <w:r>
        <w:rPr>
          <w:spacing w:val="40"/>
          <w:vertAlign w:val="baseline"/>
        </w:rPr>
        <w:t> </w:t>
      </w:r>
      <w:r>
        <w:rPr>
          <w:vertAlign w:val="baseline"/>
        </w:rPr>
        <w:t>a (small)</w:t>
      </w:r>
      <w:r>
        <w:rPr>
          <w:spacing w:val="40"/>
          <w:vertAlign w:val="baseline"/>
        </w:rPr>
        <w:t> </w:t>
      </w:r>
      <w:r>
        <w:rPr>
          <w:vertAlign w:val="baseline"/>
        </w:rPr>
        <w:t>constant</w:t>
      </w:r>
      <w:r>
        <w:rPr>
          <w:spacing w:val="40"/>
          <w:vertAlign w:val="baseline"/>
        </w:rPr>
        <w:t> </w:t>
      </w:r>
      <w:r>
        <w:rPr>
          <w:vertAlign w:val="baseline"/>
        </w:rPr>
        <w:t>rate</w:t>
      </w:r>
      <w:r>
        <w:rPr>
          <w:spacing w:val="40"/>
          <w:vertAlign w:val="baseline"/>
        </w:rPr>
        <w:t> </w:t>
      </w:r>
      <w:r>
        <w:rPr>
          <w:rFonts w:ascii="Georgia" w:hAnsi="Georgia"/>
          <w:i/>
          <w:vertAlign w:val="baseline"/>
        </w:rPr>
        <w:t>K</w:t>
      </w:r>
      <w:r>
        <w:rPr>
          <w:rFonts w:ascii="LM Roman 8" w:hAnsi="LM Roman 8"/>
          <w:vertAlign w:val="subscript"/>
        </w:rPr>
        <w:t>1</w:t>
      </w:r>
      <w:r>
        <w:rPr>
          <w:vertAlign w:val="baseline"/>
        </w:rPr>
        <w:t>.</w:t>
      </w:r>
      <w:r>
        <w:rPr>
          <w:spacing w:val="80"/>
          <w:vertAlign w:val="baseline"/>
        </w:rPr>
        <w:t> </w:t>
      </w:r>
      <w:r>
        <w:rPr>
          <w:vertAlign w:val="baseline"/>
        </w:rPr>
        <w:t>This</w:t>
      </w:r>
      <w:r>
        <w:rPr>
          <w:spacing w:val="40"/>
          <w:vertAlign w:val="baseline"/>
        </w:rPr>
        <w:t> </w:t>
      </w:r>
      <w:r>
        <w:rPr>
          <w:vertAlign w:val="baseline"/>
        </w:rPr>
        <w:t>is</w:t>
      </w:r>
      <w:r>
        <w:rPr>
          <w:spacing w:val="40"/>
          <w:vertAlign w:val="baseline"/>
        </w:rPr>
        <w:t> </w:t>
      </w:r>
      <w:r>
        <w:rPr>
          <w:vertAlign w:val="baseline"/>
        </w:rPr>
        <w:t>used</w:t>
      </w:r>
      <w:r>
        <w:rPr>
          <w:spacing w:val="40"/>
          <w:vertAlign w:val="baseline"/>
        </w:rPr>
        <w:t> </w:t>
      </w:r>
      <w:r>
        <w:rPr>
          <w:vertAlign w:val="baseline"/>
        </w:rPr>
        <w:t>to</w:t>
      </w:r>
      <w:r>
        <w:rPr>
          <w:spacing w:val="40"/>
          <w:vertAlign w:val="baseline"/>
        </w:rPr>
        <w:t> </w:t>
      </w:r>
      <w:r>
        <w:rPr>
          <w:vertAlign w:val="baseline"/>
        </w:rPr>
        <w:t>model</w:t>
      </w:r>
      <w:r>
        <w:rPr>
          <w:spacing w:val="40"/>
          <w:vertAlign w:val="baseline"/>
        </w:rPr>
        <w:t> </w:t>
      </w:r>
      <w:r>
        <w:rPr>
          <w:vertAlign w:val="baseline"/>
        </w:rPr>
        <w:t>the</w:t>
      </w:r>
      <w:r>
        <w:rPr>
          <w:spacing w:val="40"/>
          <w:vertAlign w:val="baseline"/>
        </w:rPr>
        <w:t> </w:t>
      </w:r>
      <w:r>
        <w:rPr>
          <w:vertAlign w:val="baseline"/>
        </w:rPr>
        <w:t>fact</w:t>
      </w:r>
      <w:r>
        <w:rPr>
          <w:spacing w:val="40"/>
          <w:vertAlign w:val="baseline"/>
        </w:rPr>
        <w:t> </w:t>
      </w:r>
      <w:r>
        <w:rPr>
          <w:vertAlign w:val="baseline"/>
        </w:rPr>
        <w:t>that</w:t>
      </w:r>
      <w:r>
        <w:rPr>
          <w:spacing w:val="40"/>
          <w:vertAlign w:val="baseline"/>
        </w:rPr>
        <w:t> </w:t>
      </w:r>
      <w:r>
        <w:rPr>
          <w:vertAlign w:val="baseline"/>
        </w:rPr>
        <w:t>cinemas</w:t>
      </w:r>
      <w:r>
        <w:rPr>
          <w:spacing w:val="40"/>
          <w:vertAlign w:val="baseline"/>
        </w:rPr>
        <w:t> </w:t>
      </w:r>
      <w:r>
        <w:rPr>
          <w:vertAlign w:val="baseline"/>
        </w:rPr>
        <w:t>do</w:t>
      </w:r>
      <w:r>
        <w:rPr>
          <w:spacing w:val="40"/>
          <w:vertAlign w:val="baseline"/>
        </w:rPr>
        <w:t> </w:t>
      </w:r>
      <w:r>
        <w:rPr>
          <w:vertAlign w:val="baseline"/>
        </w:rPr>
        <w:t>not reduce</w:t>
      </w:r>
      <w:r>
        <w:rPr>
          <w:spacing w:val="31"/>
          <w:vertAlign w:val="baseline"/>
        </w:rPr>
        <w:t> </w:t>
      </w:r>
      <w:r>
        <w:rPr>
          <w:vertAlign w:val="baseline"/>
        </w:rPr>
        <w:t>(or</w:t>
      </w:r>
      <w:r>
        <w:rPr>
          <w:spacing w:val="32"/>
          <w:vertAlign w:val="baseline"/>
        </w:rPr>
        <w:t> </w:t>
      </w:r>
      <w:r>
        <w:rPr>
          <w:vertAlign w:val="baseline"/>
        </w:rPr>
        <w:t>do</w:t>
      </w:r>
      <w:r>
        <w:rPr>
          <w:spacing w:val="31"/>
          <w:vertAlign w:val="baseline"/>
        </w:rPr>
        <w:t> </w:t>
      </w:r>
      <w:r>
        <w:rPr>
          <w:vertAlign w:val="baseline"/>
        </w:rPr>
        <w:t>it</w:t>
      </w:r>
      <w:r>
        <w:rPr>
          <w:spacing w:val="31"/>
          <w:vertAlign w:val="baseline"/>
        </w:rPr>
        <w:t> </w:t>
      </w:r>
      <w:r>
        <w:rPr>
          <w:vertAlign w:val="baseline"/>
        </w:rPr>
        <w:t>at</w:t>
      </w:r>
      <w:r>
        <w:rPr>
          <w:spacing w:val="32"/>
          <w:vertAlign w:val="baseline"/>
        </w:rPr>
        <w:t> </w:t>
      </w:r>
      <w:r>
        <w:rPr>
          <w:vertAlign w:val="baseline"/>
        </w:rPr>
        <w:t>a</w:t>
      </w:r>
      <w:r>
        <w:rPr>
          <w:spacing w:val="31"/>
          <w:vertAlign w:val="baseline"/>
        </w:rPr>
        <w:t> </w:t>
      </w:r>
      <w:r>
        <w:rPr>
          <w:vertAlign w:val="baseline"/>
        </w:rPr>
        <w:t>very</w:t>
      </w:r>
      <w:r>
        <w:rPr>
          <w:spacing w:val="31"/>
          <w:vertAlign w:val="baseline"/>
        </w:rPr>
        <w:t> </w:t>
      </w:r>
      <w:r>
        <w:rPr>
          <w:vertAlign w:val="baseline"/>
        </w:rPr>
        <w:t>slow</w:t>
      </w:r>
      <w:r>
        <w:rPr>
          <w:spacing w:val="31"/>
          <w:vertAlign w:val="baseline"/>
        </w:rPr>
        <w:t> </w:t>
      </w:r>
      <w:r>
        <w:rPr>
          <w:vertAlign w:val="baseline"/>
        </w:rPr>
        <w:t>rate)</w:t>
      </w:r>
      <w:r>
        <w:rPr>
          <w:spacing w:val="31"/>
          <w:vertAlign w:val="baseline"/>
        </w:rPr>
        <w:t> </w:t>
      </w:r>
      <w:r>
        <w:rPr>
          <w:vertAlign w:val="baseline"/>
        </w:rPr>
        <w:t>their</w:t>
      </w:r>
      <w:r>
        <w:rPr>
          <w:spacing w:val="32"/>
          <w:vertAlign w:val="baseline"/>
        </w:rPr>
        <w:t> </w:t>
      </w:r>
      <w:r>
        <w:rPr>
          <w:vertAlign w:val="baseline"/>
        </w:rPr>
        <w:t>capacity</w:t>
      </w:r>
      <w:r>
        <w:rPr>
          <w:spacing w:val="31"/>
          <w:vertAlign w:val="baseline"/>
        </w:rPr>
        <w:t> </w:t>
      </w:r>
      <w:r>
        <w:rPr>
          <w:vertAlign w:val="baseline"/>
        </w:rPr>
        <w:t>when</w:t>
      </w:r>
      <w:r>
        <w:rPr>
          <w:spacing w:val="32"/>
          <w:vertAlign w:val="baseline"/>
        </w:rPr>
        <w:t> </w:t>
      </w:r>
      <w:r>
        <w:rPr>
          <w:vertAlign w:val="baseline"/>
        </w:rPr>
        <w:t>there</w:t>
      </w:r>
      <w:r>
        <w:rPr>
          <w:spacing w:val="31"/>
          <w:vertAlign w:val="baseline"/>
        </w:rPr>
        <w:t> </w:t>
      </w:r>
      <w:r>
        <w:rPr>
          <w:vertAlign w:val="baseline"/>
        </w:rPr>
        <w:t>is</w:t>
      </w:r>
      <w:r>
        <w:rPr>
          <w:spacing w:val="31"/>
          <w:vertAlign w:val="baseline"/>
        </w:rPr>
        <w:t> </w:t>
      </w:r>
      <w:r>
        <w:rPr>
          <w:vertAlign w:val="baseline"/>
        </w:rPr>
        <w:t>a</w:t>
      </w:r>
      <w:r>
        <w:rPr>
          <w:spacing w:val="31"/>
          <w:vertAlign w:val="baseline"/>
        </w:rPr>
        <w:t> </w:t>
      </w:r>
      <w:r>
        <w:rPr>
          <w:vertAlign w:val="baseline"/>
        </w:rPr>
        <w:t>large</w:t>
      </w:r>
      <w:r>
        <w:rPr>
          <w:spacing w:val="31"/>
          <w:vertAlign w:val="baseline"/>
        </w:rPr>
        <w:t> </w:t>
      </w:r>
      <w:r>
        <w:rPr>
          <w:vertAlign w:val="baseline"/>
        </w:rPr>
        <w:t>number of people still wanting to watch the movie compared to the available seats.</w:t>
      </w:r>
      <w:r>
        <w:rPr>
          <w:spacing w:val="40"/>
          <w:vertAlign w:val="baseline"/>
        </w:rPr>
        <w:t> </w:t>
      </w:r>
      <w:r>
        <w:rPr>
          <w:vertAlign w:val="baseline"/>
        </w:rPr>
        <w:t>When however less people are interested in the movie, cinemas stops showing it at a rate proportional with constant </w:t>
      </w:r>
      <w:r>
        <w:rPr>
          <w:rFonts w:ascii="Georgia" w:hAnsi="Georgia"/>
          <w:i/>
          <w:vertAlign w:val="baseline"/>
        </w:rPr>
        <w:t>K</w:t>
      </w:r>
      <w:r>
        <w:rPr>
          <w:rFonts w:ascii="LM Roman 8" w:hAnsi="LM Roman 8"/>
          <w:vertAlign w:val="subscript"/>
        </w:rPr>
        <w:t>2</w:t>
      </w:r>
      <w:r>
        <w:rPr>
          <w:rFonts w:ascii="LM Roman 8" w:hAnsi="LM Roman 8"/>
          <w:vertAlign w:val="baseline"/>
        </w:rPr>
        <w:t> </w:t>
      </w:r>
      <w:r>
        <w:rPr>
          <w:vertAlign w:val="baseline"/>
        </w:rPr>
        <w:t>to the ratio between cinemas’ seats and people still liking to see the film.</w:t>
      </w:r>
      <w:r>
        <w:rPr>
          <w:spacing w:val="40"/>
          <w:vertAlign w:val="baseline"/>
        </w:rPr>
        <w:t> </w:t>
      </w:r>
      <w:r>
        <w:rPr>
          <w:vertAlign w:val="baseline"/>
        </w:rPr>
        <w:t>Positive reinforcement can induce cinemas to increase again</w:t>
      </w:r>
      <w:r>
        <w:rPr>
          <w:spacing w:val="40"/>
          <w:vertAlign w:val="baseline"/>
        </w:rPr>
        <w:t> </w:t>
      </w:r>
      <w:r>
        <w:rPr>
          <w:vertAlign w:val="baseline"/>
        </w:rPr>
        <w:t>the number of available seats.</w:t>
      </w:r>
      <w:r>
        <w:rPr>
          <w:spacing w:val="40"/>
          <w:vertAlign w:val="baseline"/>
        </w:rPr>
        <w:t> </w:t>
      </w:r>
      <w:r>
        <w:rPr>
          <w:vertAlign w:val="baseline"/>
        </w:rPr>
        <w:t>This is modelled by transition </w:t>
      </w:r>
      <w:r>
        <w:rPr>
          <w:rFonts w:ascii="Georgia" w:hAnsi="Georgia"/>
          <w:i/>
          <w:vertAlign w:val="baseline"/>
        </w:rPr>
        <w:t>T</w:t>
      </w:r>
      <w:r>
        <w:rPr>
          <w:rFonts w:ascii="LM Roman 8" w:hAnsi="LM Roman 8"/>
          <w:vertAlign w:val="subscript"/>
        </w:rPr>
        <w:t>0</w:t>
      </w:r>
      <w:r>
        <w:rPr>
          <w:vertAlign w:val="baseline"/>
        </w:rPr>
        <w:t>, that fire with rate </w:t>
      </w:r>
      <w:r>
        <w:rPr>
          <w:rFonts w:ascii="Georgia" w:hAnsi="Georgia"/>
          <w:i/>
          <w:vertAlign w:val="baseline"/>
        </w:rPr>
        <w:t>r</w:t>
      </w:r>
      <w:r>
        <w:rPr>
          <w:vertAlign w:val="baseline"/>
        </w:rPr>
        <w:t>(</w:t>
      </w:r>
      <w:r>
        <w:rPr>
          <w:rFonts w:ascii="Georgia" w:hAnsi="Georgia"/>
          <w:i/>
          <w:vertAlign w:val="baseline"/>
        </w:rPr>
        <w:t>T</w:t>
      </w:r>
      <w:r>
        <w:rPr>
          <w:rFonts w:ascii="LM Roman 8" w:hAnsi="LM Roman 8"/>
          <w:vertAlign w:val="subscript"/>
        </w:rPr>
        <w:t>0</w:t>
      </w:r>
      <w:r>
        <w:rPr>
          <w:vertAlign w:val="baseline"/>
        </w:rPr>
        <w:t>) = </w:t>
      </w:r>
      <w:r>
        <w:rPr>
          <w:rFonts w:ascii="Georgia" w:hAnsi="Georgia"/>
          <w:i/>
          <w:vertAlign w:val="baseline"/>
        </w:rPr>
        <w:t>α</w:t>
      </w:r>
      <w:r>
        <w:rPr>
          <w:rFonts w:ascii="Georgia" w:hAnsi="Georgia"/>
          <w:i/>
          <w:vertAlign w:val="subscript"/>
        </w:rPr>
        <w:t>C</w:t>
      </w:r>
      <w:r>
        <w:rPr>
          <w:rFonts w:ascii="Georgia" w:hAnsi="Georgia"/>
          <w:i/>
          <w:vertAlign w:val="baseline"/>
        </w:rPr>
        <w:t>n</w:t>
      </w:r>
      <w:r>
        <w:rPr>
          <w:vertAlign w:val="baseline"/>
        </w:rPr>
        <w:t>(</w:t>
      </w:r>
      <w:r>
        <w:rPr>
          <w:rFonts w:ascii="Georgia" w:hAnsi="Georgia"/>
          <w:i/>
          <w:vertAlign w:val="baseline"/>
        </w:rPr>
        <w:t>P</w:t>
      </w:r>
      <w:r>
        <w:rPr>
          <w:rFonts w:ascii="LM Roman 8" w:hAnsi="LM Roman 8"/>
          <w:vertAlign w:val="subscript"/>
        </w:rPr>
        <w:t>5</w:t>
      </w:r>
      <w:r>
        <w:rPr>
          <w:vertAlign w:val="baseline"/>
        </w:rPr>
        <w:t>)</w:t>
      </w:r>
      <w:r>
        <w:rPr>
          <w:rFonts w:ascii="Georgia" w:hAnsi="Georgia"/>
          <w:i/>
          <w:position w:val="8"/>
          <w:sz w:val="15"/>
          <w:vertAlign w:val="baseline"/>
        </w:rPr>
        <w:t>α</w:t>
      </w:r>
      <w:r>
        <w:rPr>
          <w:rFonts w:ascii="Georgia" w:hAnsi="Georgia"/>
          <w:i/>
          <w:position w:val="6"/>
          <w:sz w:val="11"/>
          <w:vertAlign w:val="baseline"/>
        </w:rPr>
        <w:t>w</w:t>
      </w:r>
      <w:r>
        <w:rPr>
          <w:rFonts w:ascii="Georgia" w:hAnsi="Georgia"/>
          <w:i/>
          <w:spacing w:val="-1"/>
          <w:position w:val="6"/>
          <w:sz w:val="11"/>
          <w:vertAlign w:val="baseline"/>
        </w:rPr>
        <w:t> </w:t>
      </w:r>
      <w:r>
        <w:rPr>
          <w:vertAlign w:val="baseline"/>
        </w:rPr>
        <w:t>,</w:t>
      </w:r>
      <w:r>
        <w:rPr>
          <w:spacing w:val="20"/>
          <w:vertAlign w:val="baseline"/>
        </w:rPr>
        <w:t> </w:t>
      </w:r>
      <w:r>
        <w:rPr>
          <w:vertAlign w:val="baseline"/>
        </w:rPr>
        <w:t>that</w:t>
      </w:r>
      <w:r>
        <w:rPr>
          <w:spacing w:val="18"/>
          <w:vertAlign w:val="baseline"/>
        </w:rPr>
        <w:t> </w:t>
      </w:r>
      <w:r>
        <w:rPr>
          <w:vertAlign w:val="baseline"/>
        </w:rPr>
        <w:t>is with</w:t>
      </w:r>
      <w:r>
        <w:rPr>
          <w:spacing w:val="18"/>
          <w:vertAlign w:val="baseline"/>
        </w:rPr>
        <w:t> </w:t>
      </w:r>
      <w:r>
        <w:rPr>
          <w:vertAlign w:val="baseline"/>
        </w:rPr>
        <w:t>a rate proportional</w:t>
      </w:r>
      <w:r>
        <w:rPr>
          <w:spacing w:val="18"/>
          <w:vertAlign w:val="baseline"/>
        </w:rPr>
        <w:t> </w:t>
      </w:r>
      <w:r>
        <w:rPr>
          <w:vertAlign w:val="baseline"/>
        </w:rPr>
        <w:t>to the intensity</w:t>
      </w:r>
      <w:r>
        <w:rPr>
          <w:spacing w:val="18"/>
          <w:vertAlign w:val="baseline"/>
        </w:rPr>
        <w:t> </w:t>
      </w:r>
      <w:r>
        <w:rPr>
          <w:vertAlign w:val="baseline"/>
        </w:rPr>
        <w:t>of the feedback as defined by transition </w:t>
      </w:r>
      <w:r>
        <w:rPr>
          <w:rFonts w:ascii="Georgia" w:hAnsi="Georgia"/>
          <w:i/>
          <w:vertAlign w:val="baseline"/>
        </w:rPr>
        <w:t>T</w:t>
      </w:r>
      <w:r>
        <w:rPr>
          <w:rFonts w:ascii="LM Roman 8" w:hAnsi="LM Roman 8"/>
          <w:vertAlign w:val="subscript"/>
        </w:rPr>
        <w:t>2</w:t>
      </w:r>
      <w:r>
        <w:rPr>
          <w:vertAlign w:val="baseline"/>
        </w:rPr>
        <w:t>.</w:t>
      </w:r>
    </w:p>
    <w:p>
      <w:pPr>
        <w:pStyle w:val="BodyText"/>
        <w:spacing w:line="259" w:lineRule="auto" w:before="21"/>
        <w:ind w:left="221" w:right="106" w:firstLine="317"/>
        <w:jc w:val="both"/>
      </w:pPr>
      <w:r>
        <w:rPr/>
        <w:t>The controller in this example (Figure </w:t>
      </w:r>
      <w:hyperlink w:history="true" w:anchor="_bookmark5">
        <w:r>
          <w:rPr>
            <w:color w:val="0000FF"/>
          </w:rPr>
          <w:t>2</w:t>
        </w:r>
      </w:hyperlink>
      <w:r>
        <w:rPr>
          <w:rFonts w:ascii="Georgia"/>
          <w:i/>
        </w:rPr>
        <w:t>c</w:t>
      </w:r>
      <w:r>
        <w:rPr/>
        <w:t>) models the behavior of the distributor of</w:t>
      </w:r>
      <w:r>
        <w:rPr>
          <w:spacing w:val="31"/>
        </w:rPr>
        <w:t> </w:t>
      </w:r>
      <w:r>
        <w:rPr/>
        <w:t>the</w:t>
      </w:r>
      <w:r>
        <w:rPr>
          <w:spacing w:val="32"/>
        </w:rPr>
        <w:t> </w:t>
      </w:r>
      <w:r>
        <w:rPr/>
        <w:t>movie.</w:t>
      </w:r>
      <w:r>
        <w:rPr>
          <w:spacing w:val="56"/>
          <w:w w:val="150"/>
        </w:rPr>
        <w:t> </w:t>
      </w:r>
      <w:r>
        <w:rPr/>
        <w:t>Its</w:t>
      </w:r>
      <w:r>
        <w:rPr>
          <w:spacing w:val="32"/>
        </w:rPr>
        <w:t> </w:t>
      </w:r>
      <w:r>
        <w:rPr/>
        <w:t>purpose</w:t>
      </w:r>
      <w:r>
        <w:rPr>
          <w:spacing w:val="31"/>
        </w:rPr>
        <w:t> </w:t>
      </w:r>
      <w:r>
        <w:rPr/>
        <w:t>is</w:t>
      </w:r>
      <w:r>
        <w:rPr>
          <w:spacing w:val="32"/>
        </w:rPr>
        <w:t> </w:t>
      </w:r>
      <w:r>
        <w:rPr/>
        <w:t>to</w:t>
      </w:r>
      <w:r>
        <w:rPr>
          <w:spacing w:val="31"/>
        </w:rPr>
        <w:t> </w:t>
      </w:r>
      <w:r>
        <w:rPr/>
        <w:t>decide</w:t>
      </w:r>
      <w:r>
        <w:rPr>
          <w:spacing w:val="32"/>
        </w:rPr>
        <w:t> </w:t>
      </w:r>
      <w:r>
        <w:rPr/>
        <w:t>if</w:t>
      </w:r>
      <w:r>
        <w:rPr>
          <w:spacing w:val="31"/>
        </w:rPr>
        <w:t> </w:t>
      </w:r>
      <w:r>
        <w:rPr/>
        <w:t>the</w:t>
      </w:r>
      <w:r>
        <w:rPr>
          <w:spacing w:val="32"/>
        </w:rPr>
        <w:t> </w:t>
      </w:r>
      <w:r>
        <w:rPr/>
        <w:t>film</w:t>
      </w:r>
      <w:r>
        <w:rPr>
          <w:spacing w:val="31"/>
        </w:rPr>
        <w:t> </w:t>
      </w:r>
      <w:r>
        <w:rPr/>
        <w:t>is</w:t>
      </w:r>
      <w:r>
        <w:rPr>
          <w:spacing w:val="32"/>
        </w:rPr>
        <w:t> </w:t>
      </w:r>
      <w:r>
        <w:rPr/>
        <w:t>to</w:t>
      </w:r>
      <w:r>
        <w:rPr>
          <w:spacing w:val="31"/>
        </w:rPr>
        <w:t> </w:t>
      </w:r>
      <w:r>
        <w:rPr/>
        <w:t>be</w:t>
      </w:r>
      <w:r>
        <w:rPr>
          <w:spacing w:val="32"/>
        </w:rPr>
        <w:t> </w:t>
      </w:r>
      <w:r>
        <w:rPr/>
        <w:t>stopped</w:t>
      </w:r>
      <w:r>
        <w:rPr>
          <w:spacing w:val="31"/>
        </w:rPr>
        <w:t> </w:t>
      </w:r>
      <w:r>
        <w:rPr/>
        <w:t>from</w:t>
      </w:r>
      <w:r>
        <w:rPr>
          <w:spacing w:val="32"/>
        </w:rPr>
        <w:t> </w:t>
      </w:r>
      <w:r>
        <w:rPr>
          <w:spacing w:val="-2"/>
        </w:rPr>
        <w:t>screening</w:t>
      </w:r>
    </w:p>
    <w:p>
      <w:pPr>
        <w:spacing w:after="0" w:line="259" w:lineRule="auto"/>
        <w:jc w:val="both"/>
        <w:sectPr>
          <w:type w:val="continuous"/>
          <w:pgSz w:w="9360" w:h="13610"/>
          <w:pgMar w:header="855" w:footer="0" w:top="920" w:bottom="280" w:left="680" w:right="680"/>
        </w:sectPr>
      </w:pPr>
    </w:p>
    <w:p>
      <w:pPr>
        <w:pStyle w:val="BodyText"/>
        <w:spacing w:line="216" w:lineRule="auto" w:before="126"/>
        <w:ind w:left="108" w:right="220"/>
        <w:jc w:val="both"/>
      </w:pPr>
      <w:r>
        <w:rPr/>
        <mc:AlternateContent>
          <mc:Choice Requires="wps">
            <w:drawing>
              <wp:anchor distT="0" distB="0" distL="0" distR="0" allowOverlap="1" layoutInCell="1" locked="0" behindDoc="1" simplePos="0" relativeHeight="486873600">
                <wp:simplePos x="0" y="0"/>
                <wp:positionH relativeFrom="page">
                  <wp:posOffset>4157192</wp:posOffset>
                </wp:positionH>
                <wp:positionV relativeFrom="paragraph">
                  <wp:posOffset>363530</wp:posOffset>
                </wp:positionV>
                <wp:extent cx="144145" cy="106045"/>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144145" cy="106045"/>
                        </a:xfrm>
                        <a:prstGeom prst="rect">
                          <a:avLst/>
                        </a:prstGeom>
                      </wps:spPr>
                      <wps:txbx>
                        <w:txbxContent>
                          <w:p>
                            <w:pPr>
                              <w:spacing w:line="167" w:lineRule="exact" w:before="0"/>
                              <w:ind w:left="0" w:right="0" w:firstLine="0"/>
                              <w:jc w:val="left"/>
                              <w:rPr>
                                <w:rFonts w:ascii="IPAPMincho"/>
                                <w:sz w:val="15"/>
                              </w:rPr>
                            </w:pPr>
                            <w:r>
                              <w:rPr>
                                <w:rFonts w:ascii="Georgia"/>
                                <w:i/>
                                <w:spacing w:val="-5"/>
                                <w:sz w:val="15"/>
                              </w:rPr>
                              <w:t>W</w:t>
                            </w:r>
                            <w:r>
                              <w:rPr>
                                <w:rFonts w:ascii="IPAPMincho"/>
                                <w:spacing w:val="-5"/>
                                <w:sz w:val="15"/>
                                <w:vertAlign w:val="subscript"/>
                              </w:rPr>
                              <w:t>1</w:t>
                            </w:r>
                          </w:p>
                        </w:txbxContent>
                      </wps:txbx>
                      <wps:bodyPr wrap="square" lIns="0" tIns="0" rIns="0" bIns="0" rtlCol="0">
                        <a:noAutofit/>
                      </wps:bodyPr>
                    </wps:wsp>
                  </a:graphicData>
                </a:graphic>
              </wp:anchor>
            </w:drawing>
          </mc:Choice>
          <mc:Fallback>
            <w:pict>
              <v:shape style="position:absolute;margin-left:327.338013pt;margin-top:28.624475pt;width:11.35pt;height:8.35pt;mso-position-horizontal-relative:page;mso-position-vertical-relative:paragraph;z-index:-16442880" type="#_x0000_t202" id="docshape124" filled="false" stroked="false">
                <v:textbox inset="0,0,0,0">
                  <w:txbxContent>
                    <w:p>
                      <w:pPr>
                        <w:spacing w:line="167" w:lineRule="exact" w:before="0"/>
                        <w:ind w:left="0" w:right="0" w:firstLine="0"/>
                        <w:jc w:val="left"/>
                        <w:rPr>
                          <w:rFonts w:ascii="IPAPMincho"/>
                          <w:sz w:val="15"/>
                        </w:rPr>
                      </w:pPr>
                      <w:r>
                        <w:rPr>
                          <w:rFonts w:ascii="Georgia"/>
                          <w:i/>
                          <w:spacing w:val="-5"/>
                          <w:sz w:val="15"/>
                        </w:rPr>
                        <w:t>W</w:t>
                      </w:r>
                      <w:r>
                        <w:rPr>
                          <w:rFonts w:ascii="IPAPMincho"/>
                          <w:spacing w:val="-5"/>
                          <w:sz w:val="15"/>
                          <w:vertAlign w:val="subscript"/>
                        </w:rPr>
                        <w:t>1</w:t>
                      </w:r>
                    </w:p>
                  </w:txbxContent>
                </v:textbox>
                <w10:wrap type="none"/>
              </v:shape>
            </w:pict>
          </mc:Fallback>
        </mc:AlternateContent>
      </w:r>
      <w:r>
        <w:rPr/>
        <mc:AlternateContent>
          <mc:Choice Requires="wps">
            <w:drawing>
              <wp:anchor distT="0" distB="0" distL="0" distR="0" allowOverlap="1" layoutInCell="1" locked="0" behindDoc="1" simplePos="0" relativeHeight="486874112">
                <wp:simplePos x="0" y="0"/>
                <wp:positionH relativeFrom="page">
                  <wp:posOffset>2319566</wp:posOffset>
                </wp:positionH>
                <wp:positionV relativeFrom="paragraph">
                  <wp:posOffset>702074</wp:posOffset>
                </wp:positionV>
                <wp:extent cx="144145" cy="106045"/>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144145" cy="106045"/>
                        </a:xfrm>
                        <a:prstGeom prst="rect">
                          <a:avLst/>
                        </a:prstGeom>
                      </wps:spPr>
                      <wps:txbx>
                        <w:txbxContent>
                          <w:p>
                            <w:pPr>
                              <w:spacing w:line="167" w:lineRule="exact" w:before="0"/>
                              <w:ind w:left="0" w:right="0" w:firstLine="0"/>
                              <w:jc w:val="left"/>
                              <w:rPr>
                                <w:rFonts w:ascii="IPAPMincho"/>
                                <w:sz w:val="15"/>
                              </w:rPr>
                            </w:pPr>
                            <w:r>
                              <w:rPr>
                                <w:rFonts w:ascii="Georgia"/>
                                <w:i/>
                                <w:spacing w:val="-5"/>
                                <w:sz w:val="15"/>
                              </w:rPr>
                              <w:t>W</w:t>
                            </w:r>
                            <w:r>
                              <w:rPr>
                                <w:rFonts w:ascii="IPAPMincho"/>
                                <w:spacing w:val="-5"/>
                                <w:sz w:val="15"/>
                                <w:vertAlign w:val="subscript"/>
                              </w:rPr>
                              <w:t>2</w:t>
                            </w:r>
                          </w:p>
                        </w:txbxContent>
                      </wps:txbx>
                      <wps:bodyPr wrap="square" lIns="0" tIns="0" rIns="0" bIns="0" rtlCol="0">
                        <a:noAutofit/>
                      </wps:bodyPr>
                    </wps:wsp>
                  </a:graphicData>
                </a:graphic>
              </wp:anchor>
            </w:drawing>
          </mc:Choice>
          <mc:Fallback>
            <w:pict>
              <v:shape style="position:absolute;margin-left:182.643005pt;margin-top:55.281475pt;width:11.35pt;height:8.35pt;mso-position-horizontal-relative:page;mso-position-vertical-relative:paragraph;z-index:-16442368" type="#_x0000_t202" id="docshape125" filled="false" stroked="false">
                <v:textbox inset="0,0,0,0">
                  <w:txbxContent>
                    <w:p>
                      <w:pPr>
                        <w:spacing w:line="167" w:lineRule="exact" w:before="0"/>
                        <w:ind w:left="0" w:right="0" w:firstLine="0"/>
                        <w:jc w:val="left"/>
                        <w:rPr>
                          <w:rFonts w:ascii="IPAPMincho"/>
                          <w:sz w:val="15"/>
                        </w:rPr>
                      </w:pPr>
                      <w:r>
                        <w:rPr>
                          <w:rFonts w:ascii="Georgia"/>
                          <w:i/>
                          <w:spacing w:val="-5"/>
                          <w:sz w:val="15"/>
                        </w:rPr>
                        <w:t>W</w:t>
                      </w:r>
                      <w:r>
                        <w:rPr>
                          <w:rFonts w:ascii="IPAPMincho"/>
                          <w:spacing w:val="-5"/>
                          <w:sz w:val="15"/>
                          <w:vertAlign w:val="subscript"/>
                        </w:rPr>
                        <w:t>2</w:t>
                      </w:r>
                    </w:p>
                  </w:txbxContent>
                </v:textbox>
                <w10:wrap type="none"/>
              </v:shape>
            </w:pict>
          </mc:Fallback>
        </mc:AlternateContent>
      </w:r>
      <w:bookmarkStart w:name="_bookmark6" w:id="14"/>
      <w:bookmarkEnd w:id="14"/>
      <w:r>
        <w:rPr/>
      </w:r>
      <w:r>
        <w:rPr/>
        <w:t>through</w:t>
      </w:r>
      <w:r>
        <w:rPr>
          <w:spacing w:val="37"/>
        </w:rPr>
        <w:t> </w:t>
      </w:r>
      <w:r>
        <w:rPr/>
        <w:t>cinemas.</w:t>
      </w:r>
      <w:r>
        <w:rPr>
          <w:spacing w:val="80"/>
        </w:rPr>
        <w:t> </w:t>
      </w:r>
      <w:r>
        <w:rPr/>
        <w:t>When</w:t>
      </w:r>
      <w:r>
        <w:rPr>
          <w:spacing w:val="37"/>
        </w:rPr>
        <w:t> </w:t>
      </w:r>
      <w:r>
        <w:rPr/>
        <w:t>place</w:t>
      </w:r>
      <w:r>
        <w:rPr>
          <w:spacing w:val="35"/>
        </w:rPr>
        <w:t> </w:t>
      </w:r>
      <w:r>
        <w:rPr>
          <w:rFonts w:ascii="Georgia"/>
          <w:i/>
        </w:rPr>
        <w:t>P</w:t>
      </w:r>
      <w:r>
        <w:rPr>
          <w:rFonts w:ascii="LM Roman 8"/>
          <w:vertAlign w:val="subscript"/>
        </w:rPr>
        <w:t>6</w:t>
      </w:r>
      <w:r>
        <w:rPr>
          <w:rFonts w:ascii="LM Roman 8"/>
          <w:spacing w:val="26"/>
          <w:vertAlign w:val="baseline"/>
        </w:rPr>
        <w:t> </w:t>
      </w:r>
      <w:r>
        <w:rPr>
          <w:vertAlign w:val="baseline"/>
        </w:rPr>
        <w:t>is</w:t>
      </w:r>
      <w:r>
        <w:rPr>
          <w:spacing w:val="37"/>
          <w:vertAlign w:val="baseline"/>
        </w:rPr>
        <w:t> </w:t>
      </w:r>
      <w:r>
        <w:rPr>
          <w:vertAlign w:val="baseline"/>
        </w:rPr>
        <w:t>marked,</w:t>
      </w:r>
      <w:r>
        <w:rPr>
          <w:spacing w:val="40"/>
          <w:vertAlign w:val="baseline"/>
        </w:rPr>
        <w:t> </w:t>
      </w:r>
      <w:r>
        <w:rPr>
          <w:vertAlign w:val="baseline"/>
        </w:rPr>
        <w:t>the</w:t>
      </w:r>
      <w:r>
        <w:rPr>
          <w:spacing w:val="37"/>
          <w:vertAlign w:val="baseline"/>
        </w:rPr>
        <w:t> </w:t>
      </w:r>
      <w:r>
        <w:rPr>
          <w:vertAlign w:val="baseline"/>
        </w:rPr>
        <w:t>distributor</w:t>
      </w:r>
      <w:r>
        <w:rPr>
          <w:spacing w:val="37"/>
          <w:vertAlign w:val="baseline"/>
        </w:rPr>
        <w:t> </w:t>
      </w:r>
      <w:r>
        <w:rPr>
          <w:vertAlign w:val="baseline"/>
        </w:rPr>
        <w:t>is</w:t>
      </w:r>
      <w:r>
        <w:rPr>
          <w:spacing w:val="37"/>
          <w:vertAlign w:val="baseline"/>
        </w:rPr>
        <w:t> </w:t>
      </w:r>
      <w:r>
        <w:rPr>
          <w:vertAlign w:val="baseline"/>
        </w:rPr>
        <w:t>idle</w:t>
      </w:r>
      <w:r>
        <w:rPr>
          <w:spacing w:val="37"/>
          <w:vertAlign w:val="baseline"/>
        </w:rPr>
        <w:t> </w:t>
      </w:r>
      <w:r>
        <w:rPr>
          <w:vertAlign w:val="baseline"/>
        </w:rPr>
        <w:t>for</w:t>
      </w:r>
      <w:r>
        <w:rPr>
          <w:spacing w:val="37"/>
          <w:vertAlign w:val="baseline"/>
        </w:rPr>
        <w:t> </w:t>
      </w:r>
      <w:r>
        <w:rPr>
          <w:rFonts w:ascii="Georgia"/>
          <w:i/>
          <w:vertAlign w:val="baseline"/>
        </w:rPr>
        <w:t>W</w:t>
      </w:r>
      <w:r>
        <w:rPr>
          <w:rFonts w:ascii="LM Roman 8"/>
          <w:vertAlign w:val="subscript"/>
        </w:rPr>
        <w:t>1</w:t>
      </w:r>
      <w:r>
        <w:rPr>
          <w:vertAlign w:val="baseline"/>
        </w:rPr>
        <w:t>.</w:t>
      </w:r>
      <w:r>
        <w:rPr>
          <w:spacing w:val="80"/>
          <w:vertAlign w:val="baseline"/>
        </w:rPr>
        <w:t> </w:t>
      </w:r>
      <w:r>
        <w:rPr>
          <w:vertAlign w:val="baseline"/>
        </w:rPr>
        <w:t>This is represented by transition </w:t>
      </w:r>
      <w:r>
        <w:rPr>
          <w:rFonts w:ascii="Georgia"/>
          <w:i/>
          <w:vertAlign w:val="baseline"/>
        </w:rPr>
        <w:t>T</w:t>
      </w:r>
      <w:r>
        <w:rPr>
          <w:rFonts w:ascii="LM Roman 8"/>
          <w:vertAlign w:val="subscript"/>
        </w:rPr>
        <w:t>5</w:t>
      </w:r>
      <w:r>
        <w:rPr>
          <w:vertAlign w:val="baseline"/>
        </w:rPr>
        <w:t>, whose firing rate is </w:t>
      </w:r>
      <w:r>
        <w:rPr>
          <w:rFonts w:ascii="Georgia"/>
          <w:i/>
          <w:spacing w:val="9"/>
          <w:vertAlign w:val="baseline"/>
        </w:rPr>
        <w:t>r</w:t>
      </w:r>
      <w:r>
        <w:rPr>
          <w:spacing w:val="9"/>
          <w:vertAlign w:val="baseline"/>
        </w:rPr>
        <w:t>(</w:t>
      </w:r>
      <w:r>
        <w:rPr>
          <w:rFonts w:ascii="Georgia"/>
          <w:i/>
          <w:spacing w:val="9"/>
          <w:vertAlign w:val="baseline"/>
        </w:rPr>
        <w:t>T</w:t>
      </w:r>
      <w:r>
        <w:rPr>
          <w:rFonts w:ascii="LM Roman 8"/>
          <w:spacing w:val="9"/>
          <w:vertAlign w:val="subscript"/>
        </w:rPr>
        <w:t>5</w:t>
      </w:r>
      <w:r>
        <w:rPr>
          <w:spacing w:val="9"/>
          <w:vertAlign w:val="baseline"/>
        </w:rPr>
        <w:t>)</w:t>
      </w:r>
      <w:r>
        <w:rPr>
          <w:spacing w:val="2"/>
          <w:vertAlign w:val="baseline"/>
        </w:rPr>
        <w:t> </w:t>
      </w:r>
      <w:r>
        <w:rPr>
          <w:vertAlign w:val="baseline"/>
        </w:rPr>
        <w:t>=</w:t>
      </w:r>
      <w:r>
        <w:rPr>
          <w:spacing w:val="55"/>
          <w:vertAlign w:val="baseline"/>
        </w:rPr>
        <w:t> </w:t>
      </w:r>
      <w:r>
        <w:rPr>
          <w:rFonts w:ascii="Times New Roman"/>
          <w:spacing w:val="27"/>
          <w:u w:val="single"/>
          <w:vertAlign w:val="baseline"/>
        </w:rPr>
        <w:t> </w:t>
      </w:r>
      <w:r>
        <w:rPr>
          <w:rFonts w:ascii="LM Roman 8"/>
          <w:u w:val="single"/>
          <w:vertAlign w:val="superscript"/>
        </w:rPr>
        <w:t>1</w:t>
      </w:r>
      <w:r>
        <w:rPr>
          <w:rFonts w:ascii="LM Roman 8"/>
          <w:u w:val="single"/>
          <w:vertAlign w:val="baseline"/>
        </w:rPr>
        <w:t> </w:t>
      </w:r>
      <w:r>
        <w:rPr>
          <w:rFonts w:ascii="LM Roman 8"/>
          <w:spacing w:val="-19"/>
          <w:u w:val="none"/>
          <w:vertAlign w:val="baseline"/>
        </w:rPr>
        <w:t> </w:t>
      </w:r>
      <w:r>
        <w:rPr>
          <w:u w:val="none"/>
          <w:vertAlign w:val="baseline"/>
        </w:rPr>
        <w:t>.</w:t>
      </w:r>
      <w:r>
        <w:rPr>
          <w:spacing w:val="40"/>
          <w:u w:val="none"/>
          <w:vertAlign w:val="baseline"/>
        </w:rPr>
        <w:t> </w:t>
      </w:r>
      <w:r>
        <w:rPr>
          <w:u w:val="none"/>
          <w:vertAlign w:val="baseline"/>
        </w:rPr>
        <w:t>In place </w:t>
      </w:r>
      <w:r>
        <w:rPr>
          <w:rFonts w:ascii="Georgia"/>
          <w:i/>
          <w:u w:val="none"/>
          <w:vertAlign w:val="baseline"/>
        </w:rPr>
        <w:t>P</w:t>
      </w:r>
      <w:r>
        <w:rPr>
          <w:rFonts w:ascii="LM Roman 8"/>
          <w:u w:val="none"/>
          <w:vertAlign w:val="subscript"/>
        </w:rPr>
        <w:t>7</w:t>
      </w:r>
      <w:r>
        <w:rPr>
          <w:rFonts w:ascii="LM Roman 8"/>
          <w:u w:val="none"/>
          <w:vertAlign w:val="baseline"/>
        </w:rPr>
        <w:t> </w:t>
      </w:r>
      <w:r>
        <w:rPr>
          <w:u w:val="none"/>
          <w:vertAlign w:val="baseline"/>
        </w:rPr>
        <w:t>the distributor decides after a </w:t>
      </w:r>
      <w:r>
        <w:rPr>
          <w:rFonts w:ascii="Georgia"/>
          <w:i/>
          <w:u w:val="none"/>
          <w:vertAlign w:val="baseline"/>
        </w:rPr>
        <w:t>W</w:t>
      </w:r>
      <w:r>
        <w:rPr>
          <w:rFonts w:ascii="LM Roman 8"/>
          <w:u w:val="none"/>
          <w:vertAlign w:val="subscript"/>
        </w:rPr>
        <w:t>2</w:t>
      </w:r>
      <w:r>
        <w:rPr>
          <w:rFonts w:ascii="LM Roman 8"/>
          <w:u w:val="none"/>
          <w:vertAlign w:val="baseline"/>
        </w:rPr>
        <w:t> </w:t>
      </w:r>
      <w:r>
        <w:rPr>
          <w:u w:val="none"/>
          <w:vertAlign w:val="baseline"/>
        </w:rPr>
        <w:t>time, moving the token to place </w:t>
      </w:r>
      <w:r>
        <w:rPr>
          <w:rFonts w:ascii="Georgia"/>
          <w:i/>
          <w:u w:val="none"/>
          <w:vertAlign w:val="baseline"/>
        </w:rPr>
        <w:t>P</w:t>
      </w:r>
      <w:r>
        <w:rPr>
          <w:rFonts w:ascii="LM Roman 8"/>
          <w:u w:val="none"/>
          <w:vertAlign w:val="subscript"/>
        </w:rPr>
        <w:t>8</w:t>
      </w:r>
      <w:r>
        <w:rPr>
          <w:rFonts w:ascii="LM Roman 8"/>
          <w:u w:val="none"/>
          <w:vertAlign w:val="baseline"/>
        </w:rPr>
        <w:t> </w:t>
      </w:r>
      <w:r>
        <w:rPr>
          <w:u w:val="none"/>
          <w:vertAlign w:val="baseline"/>
        </w:rPr>
        <w:t>(firing of </w:t>
      </w:r>
      <w:r>
        <w:rPr>
          <w:rFonts w:ascii="Georgia"/>
          <w:i/>
          <w:u w:val="none"/>
          <w:vertAlign w:val="baseline"/>
        </w:rPr>
        <w:t>T</w:t>
      </w:r>
      <w:r>
        <w:rPr>
          <w:rFonts w:ascii="LM Roman 8"/>
          <w:u w:val="none"/>
          <w:vertAlign w:val="subscript"/>
        </w:rPr>
        <w:t>6</w:t>
      </w:r>
      <w:r>
        <w:rPr>
          <w:rFonts w:ascii="LM Roman 8"/>
          <w:u w:val="none"/>
          <w:vertAlign w:val="baseline"/>
        </w:rPr>
        <w:t> </w:t>
      </w:r>
      <w:r>
        <w:rPr>
          <w:u w:val="none"/>
          <w:vertAlign w:val="baseline"/>
        </w:rPr>
        <w:t>transition, with rate </w:t>
      </w:r>
      <w:r>
        <w:rPr>
          <w:rFonts w:ascii="Georgia"/>
          <w:i/>
          <w:spacing w:val="10"/>
          <w:u w:val="none"/>
          <w:vertAlign w:val="baseline"/>
        </w:rPr>
        <w:t>r</w:t>
      </w:r>
      <w:r>
        <w:rPr>
          <w:spacing w:val="10"/>
          <w:u w:val="none"/>
          <w:vertAlign w:val="baseline"/>
        </w:rPr>
        <w:t>(</w:t>
      </w:r>
      <w:r>
        <w:rPr>
          <w:rFonts w:ascii="Georgia"/>
          <w:i/>
          <w:spacing w:val="10"/>
          <w:u w:val="none"/>
          <w:vertAlign w:val="baseline"/>
        </w:rPr>
        <w:t>T</w:t>
      </w:r>
      <w:r>
        <w:rPr>
          <w:rFonts w:ascii="LM Roman 8"/>
          <w:spacing w:val="10"/>
          <w:u w:val="none"/>
          <w:vertAlign w:val="subscript"/>
        </w:rPr>
        <w:t>6</w:t>
      </w:r>
      <w:r>
        <w:rPr>
          <w:spacing w:val="10"/>
          <w:u w:val="none"/>
          <w:vertAlign w:val="baseline"/>
        </w:rPr>
        <w:t>)</w:t>
      </w:r>
      <w:r>
        <w:rPr>
          <w:spacing w:val="1"/>
          <w:u w:val="none"/>
          <w:vertAlign w:val="baseline"/>
        </w:rPr>
        <w:t> </w:t>
      </w:r>
      <w:r>
        <w:rPr>
          <w:u w:val="none"/>
          <w:vertAlign w:val="baseline"/>
        </w:rPr>
        <w:t>=</w:t>
      </w:r>
      <w:r>
        <w:rPr>
          <w:spacing w:val="62"/>
          <w:u w:val="none"/>
          <w:vertAlign w:val="baseline"/>
        </w:rPr>
        <w:t> </w:t>
      </w:r>
      <w:r>
        <w:rPr>
          <w:rFonts w:ascii="Times New Roman"/>
          <w:spacing w:val="26"/>
          <w:u w:val="single"/>
          <w:vertAlign w:val="baseline"/>
        </w:rPr>
        <w:t> </w:t>
      </w:r>
      <w:r>
        <w:rPr>
          <w:rFonts w:ascii="LM Roman 8"/>
          <w:u w:val="single"/>
          <w:vertAlign w:val="superscript"/>
        </w:rPr>
        <w:t>1</w:t>
      </w:r>
      <w:r>
        <w:rPr>
          <w:rFonts w:ascii="LM Roman 8"/>
          <w:u w:val="single"/>
          <w:vertAlign w:val="baseline"/>
        </w:rPr>
        <w:t> </w:t>
      </w:r>
      <w:r>
        <w:rPr>
          <w:rFonts w:ascii="LM Roman 8"/>
          <w:spacing w:val="-19"/>
          <w:u w:val="none"/>
          <w:vertAlign w:val="baseline"/>
        </w:rPr>
        <w:t> </w:t>
      </w:r>
      <w:r>
        <w:rPr>
          <w:u w:val="none"/>
          <w:vertAlign w:val="baseline"/>
        </w:rPr>
        <w:t>).</w:t>
      </w:r>
      <w:r>
        <w:rPr>
          <w:spacing w:val="40"/>
          <w:u w:val="none"/>
          <w:vertAlign w:val="baseline"/>
        </w:rPr>
        <w:t> </w:t>
      </w:r>
      <w:r>
        <w:rPr>
          <w:u w:val="none"/>
          <w:vertAlign w:val="baseline"/>
        </w:rPr>
        <w:t>The decision is performed by two immediate transitions </w:t>
      </w:r>
      <w:r>
        <w:rPr>
          <w:rFonts w:ascii="Georgia"/>
          <w:i/>
          <w:u w:val="none"/>
          <w:vertAlign w:val="baseline"/>
        </w:rPr>
        <w:t>t</w:t>
      </w:r>
      <w:r>
        <w:rPr>
          <w:rFonts w:ascii="LM Roman 8"/>
          <w:u w:val="none"/>
          <w:vertAlign w:val="subscript"/>
        </w:rPr>
        <w:t>1</w:t>
      </w:r>
      <w:r>
        <w:rPr>
          <w:rFonts w:ascii="LM Roman 8"/>
          <w:u w:val="none"/>
          <w:vertAlign w:val="baseline"/>
        </w:rPr>
        <w:t> </w:t>
      </w:r>
      <w:r>
        <w:rPr>
          <w:u w:val="none"/>
          <w:vertAlign w:val="baseline"/>
        </w:rPr>
        <w:t>and </w:t>
      </w:r>
      <w:r>
        <w:rPr>
          <w:rFonts w:ascii="Georgia"/>
          <w:i/>
          <w:u w:val="none"/>
          <w:vertAlign w:val="baseline"/>
        </w:rPr>
        <w:t>t</w:t>
      </w:r>
      <w:r>
        <w:rPr>
          <w:rFonts w:ascii="LM Roman 8"/>
          <w:u w:val="none"/>
          <w:vertAlign w:val="subscript"/>
        </w:rPr>
        <w:t>2</w:t>
      </w:r>
      <w:r>
        <w:rPr>
          <w:u w:val="none"/>
          <w:vertAlign w:val="baseline"/>
        </w:rPr>
        <w:t>, whose weighting is</w:t>
      </w:r>
    </w:p>
    <w:p>
      <w:pPr>
        <w:spacing w:after="0" w:line="216" w:lineRule="auto"/>
        <w:jc w:val="both"/>
        <w:sectPr>
          <w:pgSz w:w="9360" w:h="13610"/>
          <w:pgMar w:header="855" w:footer="0" w:top="1040" w:bottom="280" w:left="680" w:right="680"/>
        </w:sectPr>
      </w:pPr>
    </w:p>
    <w:p>
      <w:pPr>
        <w:pStyle w:val="BodyText"/>
        <w:spacing w:before="22"/>
      </w:pPr>
    </w:p>
    <w:p>
      <w:pPr>
        <w:pStyle w:val="BodyText"/>
        <w:spacing w:line="105" w:lineRule="exact" w:before="1"/>
        <w:ind w:left="108"/>
      </w:pPr>
      <w:r>
        <w:rPr>
          <w:spacing w:val="-5"/>
        </w:rPr>
        <w:t>(5)</w:t>
      </w:r>
    </w:p>
    <w:p>
      <w:pPr>
        <w:spacing w:line="69" w:lineRule="auto" w:before="148"/>
        <w:ind w:left="108" w:right="0" w:firstLine="0"/>
        <w:jc w:val="left"/>
        <w:rPr>
          <w:rFonts w:ascii="DejaVu Sans"/>
          <w:sz w:val="21"/>
        </w:rPr>
      </w:pPr>
      <w:r>
        <w:rPr/>
        <w:br w:type="column"/>
      </w:r>
      <w:r>
        <w:rPr>
          <w:rFonts w:ascii="Georgia"/>
          <w:i/>
          <w:w w:val="105"/>
          <w:position w:val="-13"/>
          <w:sz w:val="21"/>
        </w:rPr>
        <w:t>w</w:t>
      </w:r>
      <w:r>
        <w:rPr>
          <w:w w:val="105"/>
          <w:position w:val="-13"/>
          <w:sz w:val="21"/>
        </w:rPr>
        <w:t>(</w:t>
      </w:r>
      <w:r>
        <w:rPr>
          <w:rFonts w:ascii="Georgia"/>
          <w:i/>
          <w:w w:val="105"/>
          <w:position w:val="-13"/>
          <w:sz w:val="21"/>
        </w:rPr>
        <w:t>t</w:t>
      </w:r>
      <w:r>
        <w:rPr>
          <w:rFonts w:ascii="Georgia"/>
          <w:i/>
          <w:spacing w:val="45"/>
          <w:w w:val="105"/>
          <w:position w:val="-13"/>
          <w:sz w:val="21"/>
        </w:rPr>
        <w:t> </w:t>
      </w:r>
      <w:r>
        <w:rPr>
          <w:w w:val="105"/>
          <w:position w:val="-13"/>
          <w:sz w:val="21"/>
        </w:rPr>
        <w:t>)</w:t>
      </w:r>
      <w:r>
        <w:rPr>
          <w:spacing w:val="2"/>
          <w:w w:val="105"/>
          <w:position w:val="-13"/>
          <w:sz w:val="21"/>
        </w:rPr>
        <w:t> </w:t>
      </w:r>
      <w:r>
        <w:rPr>
          <w:w w:val="105"/>
          <w:position w:val="-13"/>
          <w:sz w:val="21"/>
        </w:rPr>
        <w:t>=</w:t>
      </w:r>
      <w:r>
        <w:rPr>
          <w:spacing w:val="8"/>
          <w:w w:val="105"/>
          <w:position w:val="-13"/>
          <w:sz w:val="21"/>
        </w:rPr>
        <w:t> </w:t>
      </w:r>
      <w:r>
        <w:rPr>
          <w:rFonts w:ascii="Georgia"/>
          <w:i/>
          <w:w w:val="105"/>
          <w:position w:val="-13"/>
          <w:sz w:val="21"/>
        </w:rPr>
        <w:t>min</w:t>
      </w:r>
      <w:r>
        <w:rPr>
          <w:rFonts w:ascii="DejaVu Sans"/>
          <w:spacing w:val="33"/>
          <w:w w:val="105"/>
          <w:position w:val="16"/>
          <w:sz w:val="21"/>
        </w:rPr>
        <w:t>  </w:t>
      </w:r>
      <w:r>
        <w:rPr>
          <w:w w:val="105"/>
          <w:position w:val="-13"/>
          <w:sz w:val="21"/>
        </w:rPr>
        <w:t>1</w:t>
      </w:r>
      <w:r>
        <w:rPr>
          <w:rFonts w:ascii="Georgia"/>
          <w:i/>
          <w:w w:val="105"/>
          <w:position w:val="-13"/>
          <w:sz w:val="21"/>
        </w:rPr>
        <w:t>,</w:t>
      </w:r>
      <w:r>
        <w:rPr>
          <w:rFonts w:ascii="Georgia"/>
          <w:i/>
          <w:spacing w:val="10"/>
          <w:w w:val="105"/>
          <w:position w:val="-13"/>
          <w:sz w:val="21"/>
        </w:rPr>
        <w:t> </w:t>
      </w:r>
      <w:r>
        <w:rPr>
          <w:rFonts w:ascii="Georgia"/>
          <w:i/>
          <w:w w:val="105"/>
          <w:sz w:val="21"/>
          <w:u w:val="single"/>
        </w:rPr>
        <w:t>K</w:t>
      </w:r>
      <w:r>
        <w:rPr>
          <w:rFonts w:ascii="Georgia"/>
          <w:i/>
          <w:w w:val="105"/>
          <w:sz w:val="21"/>
          <w:u w:val="single"/>
          <w:vertAlign w:val="subscript"/>
        </w:rPr>
        <w:t>a</w:t>
      </w:r>
      <w:r>
        <w:rPr>
          <w:rFonts w:ascii="Georgia"/>
          <w:i/>
          <w:w w:val="105"/>
          <w:sz w:val="21"/>
          <w:u w:val="single"/>
          <w:vertAlign w:val="baseline"/>
        </w:rPr>
        <w:t>n</w:t>
      </w:r>
      <w:r>
        <w:rPr>
          <w:w w:val="105"/>
          <w:sz w:val="21"/>
          <w:u w:val="single"/>
          <w:vertAlign w:val="baseline"/>
        </w:rPr>
        <w:t>(</w:t>
      </w:r>
      <w:r>
        <w:rPr>
          <w:rFonts w:ascii="Georgia"/>
          <w:i/>
          <w:w w:val="105"/>
          <w:sz w:val="21"/>
          <w:u w:val="single"/>
          <w:vertAlign w:val="baseline"/>
        </w:rPr>
        <w:t>P</w:t>
      </w:r>
      <w:r>
        <w:rPr>
          <w:rFonts w:ascii="LM Roman 8"/>
          <w:w w:val="105"/>
          <w:sz w:val="21"/>
          <w:u w:val="single"/>
          <w:vertAlign w:val="subscript"/>
        </w:rPr>
        <w:t>1</w:t>
      </w:r>
      <w:r>
        <w:rPr>
          <w:w w:val="105"/>
          <w:sz w:val="21"/>
          <w:u w:val="single"/>
          <w:vertAlign w:val="baseline"/>
        </w:rPr>
        <w:t>)+</w:t>
      </w:r>
      <w:r>
        <w:rPr>
          <w:spacing w:val="-5"/>
          <w:w w:val="105"/>
          <w:sz w:val="21"/>
          <w:u w:val="single"/>
          <w:vertAlign w:val="baseline"/>
        </w:rPr>
        <w:t> </w:t>
      </w:r>
      <w:r>
        <w:rPr>
          <w:rFonts w:ascii="Georgia"/>
          <w:i/>
          <w:spacing w:val="-2"/>
          <w:w w:val="105"/>
          <w:sz w:val="21"/>
          <w:u w:val="single"/>
          <w:vertAlign w:val="baseline"/>
        </w:rPr>
        <w:t>K</w:t>
      </w:r>
      <w:r>
        <w:rPr>
          <w:rFonts w:ascii="Georgia"/>
          <w:i/>
          <w:spacing w:val="-2"/>
          <w:w w:val="105"/>
          <w:sz w:val="21"/>
          <w:u w:val="single"/>
          <w:vertAlign w:val="subscript"/>
        </w:rPr>
        <w:t>b</w:t>
      </w:r>
      <w:r>
        <w:rPr>
          <w:rFonts w:ascii="Georgia"/>
          <w:i/>
          <w:spacing w:val="-2"/>
          <w:w w:val="105"/>
          <w:sz w:val="21"/>
          <w:u w:val="single"/>
          <w:vertAlign w:val="baseline"/>
        </w:rPr>
        <w:t>n</w:t>
      </w:r>
      <w:r>
        <w:rPr>
          <w:spacing w:val="-2"/>
          <w:w w:val="105"/>
          <w:sz w:val="21"/>
          <w:u w:val="single"/>
          <w:vertAlign w:val="baseline"/>
        </w:rPr>
        <w:t>(</w:t>
      </w:r>
      <w:r>
        <w:rPr>
          <w:rFonts w:ascii="Georgia"/>
          <w:i/>
          <w:spacing w:val="-2"/>
          <w:w w:val="105"/>
          <w:sz w:val="21"/>
          <w:u w:val="single"/>
          <w:vertAlign w:val="baseline"/>
        </w:rPr>
        <w:t>P</w:t>
      </w:r>
      <w:r>
        <w:rPr>
          <w:rFonts w:ascii="LM Roman 8"/>
          <w:spacing w:val="-2"/>
          <w:w w:val="105"/>
          <w:sz w:val="21"/>
          <w:u w:val="single"/>
          <w:vertAlign w:val="subscript"/>
        </w:rPr>
        <w:t>5</w:t>
      </w:r>
      <w:r>
        <w:rPr>
          <w:spacing w:val="-2"/>
          <w:w w:val="105"/>
          <w:sz w:val="21"/>
          <w:u w:val="single"/>
          <w:vertAlign w:val="baseline"/>
        </w:rPr>
        <w:t>)</w:t>
      </w:r>
      <w:r>
        <w:rPr>
          <w:rFonts w:ascii="DejaVu Sans"/>
          <w:spacing w:val="-2"/>
          <w:w w:val="105"/>
          <w:position w:val="16"/>
          <w:sz w:val="21"/>
          <w:u w:val="none"/>
          <w:vertAlign w:val="baseline"/>
        </w:rPr>
        <w:t> </w:t>
      </w:r>
    </w:p>
    <w:p>
      <w:pPr>
        <w:spacing w:after="0" w:line="69" w:lineRule="auto"/>
        <w:jc w:val="left"/>
        <w:rPr>
          <w:rFonts w:ascii="DejaVu Sans"/>
          <w:sz w:val="21"/>
        </w:rPr>
        <w:sectPr>
          <w:type w:val="continuous"/>
          <w:pgSz w:w="9360" w:h="13610"/>
          <w:pgMar w:header="855" w:footer="0" w:top="920" w:bottom="280" w:left="680" w:right="680"/>
          <w:cols w:num="2" w:equalWidth="0">
            <w:col w:w="420" w:space="1829"/>
            <w:col w:w="5751"/>
          </w:cols>
        </w:sectPr>
      </w:pPr>
    </w:p>
    <w:p>
      <w:pPr>
        <w:tabs>
          <w:tab w:pos="4199" w:val="left" w:leader="none"/>
        </w:tabs>
        <w:spacing w:line="291" w:lineRule="exact" w:before="0"/>
        <w:ind w:left="2673" w:right="0" w:firstLine="0"/>
        <w:jc w:val="left"/>
        <w:rPr>
          <w:sz w:val="21"/>
        </w:rPr>
      </w:pPr>
      <w:r>
        <w:rPr>
          <w:rFonts w:ascii="LM Roman 8"/>
          <w:spacing w:val="-10"/>
          <w:w w:val="110"/>
          <w:sz w:val="21"/>
          <w:vertAlign w:val="superscript"/>
        </w:rPr>
        <w:t>1</w:t>
      </w:r>
      <w:r>
        <w:rPr>
          <w:rFonts w:ascii="LM Roman 8"/>
          <w:sz w:val="21"/>
          <w:vertAlign w:val="baseline"/>
        </w:rPr>
        <w:tab/>
      </w:r>
      <w:r>
        <w:rPr>
          <w:rFonts w:ascii="Georgia"/>
          <w:i/>
          <w:spacing w:val="9"/>
          <w:sz w:val="21"/>
          <w:vertAlign w:val="baseline"/>
        </w:rPr>
        <w:t>n</w:t>
      </w:r>
      <w:r>
        <w:rPr>
          <w:spacing w:val="9"/>
          <w:sz w:val="21"/>
          <w:vertAlign w:val="baseline"/>
        </w:rPr>
        <w:t>(</w:t>
      </w:r>
      <w:r>
        <w:rPr>
          <w:rFonts w:ascii="Georgia"/>
          <w:i/>
          <w:spacing w:val="9"/>
          <w:sz w:val="21"/>
          <w:vertAlign w:val="baseline"/>
        </w:rPr>
        <w:t>P</w:t>
      </w:r>
      <w:r>
        <w:rPr>
          <w:rFonts w:ascii="LM Roman 8"/>
          <w:spacing w:val="9"/>
          <w:sz w:val="21"/>
          <w:vertAlign w:val="subscript"/>
        </w:rPr>
        <w:t>3</w:t>
      </w:r>
      <w:r>
        <w:rPr>
          <w:spacing w:val="9"/>
          <w:sz w:val="21"/>
          <w:vertAlign w:val="baseline"/>
        </w:rPr>
        <w:t>)+</w:t>
      </w:r>
      <w:r>
        <w:rPr>
          <w:spacing w:val="16"/>
          <w:w w:val="110"/>
          <w:sz w:val="21"/>
          <w:vertAlign w:val="baseline"/>
        </w:rPr>
        <w:t> </w:t>
      </w:r>
      <w:r>
        <w:rPr>
          <w:rFonts w:ascii="Georgia"/>
          <w:i/>
          <w:spacing w:val="-4"/>
          <w:w w:val="110"/>
          <w:sz w:val="21"/>
          <w:vertAlign w:val="baseline"/>
        </w:rPr>
        <w:t>n</w:t>
      </w:r>
      <w:r>
        <w:rPr>
          <w:spacing w:val="-4"/>
          <w:w w:val="110"/>
          <w:sz w:val="21"/>
          <w:vertAlign w:val="baseline"/>
        </w:rPr>
        <w:t>(</w:t>
      </w:r>
      <w:r>
        <w:rPr>
          <w:rFonts w:ascii="Georgia"/>
          <w:i/>
          <w:spacing w:val="-4"/>
          <w:w w:val="110"/>
          <w:sz w:val="21"/>
          <w:vertAlign w:val="baseline"/>
        </w:rPr>
        <w:t>P</w:t>
      </w:r>
      <w:r>
        <w:rPr>
          <w:rFonts w:ascii="LM Roman 8"/>
          <w:spacing w:val="-4"/>
          <w:w w:val="110"/>
          <w:sz w:val="21"/>
          <w:vertAlign w:val="subscript"/>
        </w:rPr>
        <w:t>4</w:t>
      </w:r>
      <w:r>
        <w:rPr>
          <w:spacing w:val="-4"/>
          <w:w w:val="110"/>
          <w:sz w:val="21"/>
          <w:vertAlign w:val="baseline"/>
        </w:rPr>
        <w:t>)</w:t>
      </w:r>
    </w:p>
    <w:p>
      <w:pPr>
        <w:pStyle w:val="BodyText"/>
        <w:spacing w:line="266" w:lineRule="exact" w:before="119"/>
        <w:ind w:left="108" w:right="217"/>
        <w:jc w:val="both"/>
      </w:pPr>
      <w:r>
        <w:rPr>
          <w:w w:val="105"/>
        </w:rPr>
        <w:t>and</w:t>
      </w:r>
      <w:r>
        <w:rPr>
          <w:w w:val="105"/>
        </w:rPr>
        <w:t> </w:t>
      </w:r>
      <w:r>
        <w:rPr>
          <w:rFonts w:ascii="Georgia" w:hAnsi="Georgia"/>
          <w:i/>
          <w:w w:val="105"/>
        </w:rPr>
        <w:t>w</w:t>
      </w:r>
      <w:r>
        <w:rPr>
          <w:w w:val="105"/>
        </w:rPr>
        <w:t>(</w:t>
      </w:r>
      <w:r>
        <w:rPr>
          <w:rFonts w:ascii="Georgia" w:hAnsi="Georgia"/>
          <w:i/>
          <w:w w:val="105"/>
        </w:rPr>
        <w:t>t</w:t>
      </w:r>
      <w:r>
        <w:rPr>
          <w:rFonts w:ascii="LM Roman 8" w:hAnsi="LM Roman 8"/>
          <w:w w:val="105"/>
          <w:vertAlign w:val="subscript"/>
        </w:rPr>
        <w:t>2</w:t>
      </w:r>
      <w:r>
        <w:rPr>
          <w:w w:val="105"/>
          <w:vertAlign w:val="baseline"/>
        </w:rPr>
        <w:t>)</w:t>
      </w:r>
      <w:r>
        <w:rPr>
          <w:spacing w:val="-11"/>
          <w:w w:val="105"/>
          <w:vertAlign w:val="baseline"/>
        </w:rPr>
        <w:t> </w:t>
      </w:r>
      <w:r>
        <w:rPr>
          <w:w w:val="105"/>
          <w:vertAlign w:val="baseline"/>
        </w:rPr>
        <w:t>=</w:t>
      </w:r>
      <w:r>
        <w:rPr>
          <w:w w:val="105"/>
          <w:vertAlign w:val="baseline"/>
        </w:rPr>
        <w:t> 1</w:t>
      </w:r>
      <w:r>
        <w:rPr>
          <w:spacing w:val="-8"/>
          <w:w w:val="105"/>
          <w:vertAlign w:val="baseline"/>
        </w:rPr>
        <w:t> </w:t>
      </w:r>
      <w:r>
        <w:rPr>
          <w:rFonts w:ascii="Times New Roman" w:hAnsi="Times New Roman"/>
          <w:i/>
          <w:w w:val="105"/>
          <w:vertAlign w:val="baseline"/>
        </w:rPr>
        <w:t>—</w:t>
      </w:r>
      <w:r>
        <w:rPr>
          <w:rFonts w:ascii="Times New Roman" w:hAnsi="Times New Roman"/>
          <w:i/>
          <w:spacing w:val="-8"/>
          <w:w w:val="105"/>
          <w:vertAlign w:val="baseline"/>
        </w:rPr>
        <w:t> </w:t>
      </w:r>
      <w:r>
        <w:rPr>
          <w:rFonts w:ascii="Georgia" w:hAnsi="Georgia"/>
          <w:i/>
          <w:w w:val="105"/>
          <w:vertAlign w:val="baseline"/>
        </w:rPr>
        <w:t>w</w:t>
      </w:r>
      <w:r>
        <w:rPr>
          <w:w w:val="105"/>
          <w:vertAlign w:val="baseline"/>
        </w:rPr>
        <w:t>(</w:t>
      </w:r>
      <w:r>
        <w:rPr>
          <w:rFonts w:ascii="Georgia" w:hAnsi="Georgia"/>
          <w:i/>
          <w:w w:val="105"/>
          <w:vertAlign w:val="baseline"/>
        </w:rPr>
        <w:t>t</w:t>
      </w:r>
      <w:r>
        <w:rPr>
          <w:rFonts w:ascii="LM Roman 8" w:hAnsi="LM Roman 8"/>
          <w:w w:val="105"/>
          <w:vertAlign w:val="subscript"/>
        </w:rPr>
        <w:t>1</w:t>
      </w:r>
      <w:r>
        <w:rPr>
          <w:w w:val="105"/>
          <w:vertAlign w:val="baseline"/>
        </w:rPr>
        <w:t>).</w:t>
      </w:r>
      <w:r>
        <w:rPr>
          <w:spacing w:val="40"/>
          <w:w w:val="105"/>
          <w:vertAlign w:val="baseline"/>
        </w:rPr>
        <w:t> </w:t>
      </w:r>
      <w:r>
        <w:rPr>
          <w:w w:val="105"/>
          <w:vertAlign w:val="baseline"/>
        </w:rPr>
        <w:t>In</w:t>
      </w:r>
      <w:r>
        <w:rPr>
          <w:w w:val="105"/>
          <w:vertAlign w:val="baseline"/>
        </w:rPr>
        <w:t> Equation</w:t>
      </w:r>
      <w:r>
        <w:rPr>
          <w:w w:val="105"/>
          <w:vertAlign w:val="baseline"/>
        </w:rPr>
        <w:t> </w:t>
      </w:r>
      <w:hyperlink w:history="true" w:anchor="_bookmark6">
        <w:r>
          <w:rPr>
            <w:color w:val="0000FF"/>
            <w:w w:val="105"/>
            <w:vertAlign w:val="baseline"/>
          </w:rPr>
          <w:t>5</w:t>
        </w:r>
      </w:hyperlink>
      <w:r>
        <w:rPr>
          <w:w w:val="105"/>
          <w:vertAlign w:val="baseline"/>
        </w:rPr>
        <w:t>,</w:t>
      </w:r>
      <w:r>
        <w:rPr>
          <w:w w:val="105"/>
          <w:vertAlign w:val="baseline"/>
        </w:rPr>
        <w:t> </w:t>
      </w:r>
      <w:r>
        <w:rPr>
          <w:rFonts w:ascii="Georgia" w:hAnsi="Georgia"/>
          <w:i/>
          <w:w w:val="105"/>
          <w:vertAlign w:val="baseline"/>
        </w:rPr>
        <w:t>K</w:t>
      </w:r>
      <w:r>
        <w:rPr>
          <w:rFonts w:ascii="Georgia" w:hAnsi="Georgia"/>
          <w:i/>
          <w:w w:val="105"/>
          <w:vertAlign w:val="subscript"/>
        </w:rPr>
        <w:t>a</w:t>
      </w:r>
      <w:r>
        <w:rPr>
          <w:rFonts w:ascii="Georgia" w:hAnsi="Georgia"/>
          <w:i/>
          <w:w w:val="105"/>
          <w:vertAlign w:val="baseline"/>
        </w:rPr>
        <w:t> </w:t>
      </w:r>
      <w:r>
        <w:rPr>
          <w:w w:val="105"/>
          <w:vertAlign w:val="baseline"/>
        </w:rPr>
        <w:t>and</w:t>
      </w:r>
      <w:r>
        <w:rPr>
          <w:w w:val="105"/>
          <w:vertAlign w:val="baseline"/>
        </w:rPr>
        <w:t> </w:t>
      </w:r>
      <w:r>
        <w:rPr>
          <w:rFonts w:ascii="Georgia" w:hAnsi="Georgia"/>
          <w:i/>
          <w:w w:val="105"/>
          <w:vertAlign w:val="baseline"/>
        </w:rPr>
        <w:t>K</w:t>
      </w:r>
      <w:r>
        <w:rPr>
          <w:rFonts w:ascii="Georgia" w:hAnsi="Georgia"/>
          <w:i/>
          <w:w w:val="105"/>
          <w:vertAlign w:val="subscript"/>
        </w:rPr>
        <w:t>b</w:t>
      </w:r>
      <w:r>
        <w:rPr>
          <w:rFonts w:ascii="Georgia" w:hAnsi="Georgia"/>
          <w:i/>
          <w:w w:val="105"/>
          <w:vertAlign w:val="baseline"/>
        </w:rPr>
        <w:t> </w:t>
      </w:r>
      <w:r>
        <w:rPr>
          <w:w w:val="105"/>
          <w:vertAlign w:val="baseline"/>
        </w:rPr>
        <w:t>are</w:t>
      </w:r>
      <w:r>
        <w:rPr>
          <w:w w:val="105"/>
          <w:vertAlign w:val="baseline"/>
        </w:rPr>
        <w:t> two</w:t>
      </w:r>
      <w:r>
        <w:rPr>
          <w:w w:val="105"/>
          <w:vertAlign w:val="baseline"/>
        </w:rPr>
        <w:t> constants</w:t>
      </w:r>
      <w:r>
        <w:rPr>
          <w:w w:val="105"/>
          <w:vertAlign w:val="baseline"/>
        </w:rPr>
        <w:t> that</w:t>
      </w:r>
      <w:r>
        <w:rPr>
          <w:w w:val="105"/>
          <w:vertAlign w:val="baseline"/>
        </w:rPr>
        <w:t> define the</w:t>
      </w:r>
      <w:r>
        <w:rPr>
          <w:spacing w:val="-4"/>
          <w:w w:val="105"/>
          <w:vertAlign w:val="baseline"/>
        </w:rPr>
        <w:t> </w:t>
      </w:r>
      <w:r>
        <w:rPr>
          <w:w w:val="105"/>
          <w:vertAlign w:val="baseline"/>
        </w:rPr>
        <w:t>importance</w:t>
      </w:r>
      <w:r>
        <w:rPr>
          <w:spacing w:val="-4"/>
          <w:w w:val="105"/>
          <w:vertAlign w:val="baseline"/>
        </w:rPr>
        <w:t> </w:t>
      </w:r>
      <w:r>
        <w:rPr>
          <w:w w:val="105"/>
          <w:vertAlign w:val="baseline"/>
        </w:rPr>
        <w:t>given</w:t>
      </w:r>
      <w:r>
        <w:rPr>
          <w:spacing w:val="-4"/>
          <w:w w:val="105"/>
          <w:vertAlign w:val="baseline"/>
        </w:rPr>
        <w:t> </w:t>
      </w:r>
      <w:r>
        <w:rPr>
          <w:w w:val="105"/>
          <w:vertAlign w:val="baseline"/>
        </w:rPr>
        <w:t>by</w:t>
      </w:r>
      <w:r>
        <w:rPr>
          <w:spacing w:val="-4"/>
          <w:w w:val="105"/>
          <w:vertAlign w:val="baseline"/>
        </w:rPr>
        <w:t> </w:t>
      </w:r>
      <w:r>
        <w:rPr>
          <w:w w:val="105"/>
          <w:vertAlign w:val="baseline"/>
        </w:rPr>
        <w:t>the</w:t>
      </w:r>
      <w:r>
        <w:rPr>
          <w:spacing w:val="-4"/>
          <w:w w:val="105"/>
          <w:vertAlign w:val="baseline"/>
        </w:rPr>
        <w:t> </w:t>
      </w:r>
      <w:r>
        <w:rPr>
          <w:w w:val="105"/>
          <w:vertAlign w:val="baseline"/>
        </w:rPr>
        <w:t>decision</w:t>
      </w:r>
      <w:r>
        <w:rPr>
          <w:spacing w:val="-4"/>
          <w:w w:val="105"/>
          <w:vertAlign w:val="baseline"/>
        </w:rPr>
        <w:t> </w:t>
      </w:r>
      <w:r>
        <w:rPr>
          <w:w w:val="105"/>
          <w:vertAlign w:val="baseline"/>
        </w:rPr>
        <w:t>of</w:t>
      </w:r>
      <w:r>
        <w:rPr>
          <w:spacing w:val="-4"/>
          <w:w w:val="105"/>
          <w:vertAlign w:val="baseline"/>
        </w:rPr>
        <w:t> </w:t>
      </w:r>
      <w:r>
        <w:rPr>
          <w:w w:val="105"/>
          <w:vertAlign w:val="baseline"/>
        </w:rPr>
        <w:t>stopping</w:t>
      </w:r>
      <w:r>
        <w:rPr>
          <w:spacing w:val="-4"/>
          <w:w w:val="105"/>
          <w:vertAlign w:val="baseline"/>
        </w:rPr>
        <w:t> </w:t>
      </w:r>
      <w:r>
        <w:rPr>
          <w:w w:val="105"/>
          <w:vertAlign w:val="baseline"/>
        </w:rPr>
        <w:t>the</w:t>
      </w:r>
      <w:r>
        <w:rPr>
          <w:spacing w:val="-4"/>
          <w:w w:val="105"/>
          <w:vertAlign w:val="baseline"/>
        </w:rPr>
        <w:t> </w:t>
      </w:r>
      <w:r>
        <w:rPr>
          <w:w w:val="105"/>
          <w:vertAlign w:val="baseline"/>
        </w:rPr>
        <w:t>screening</w:t>
      </w:r>
      <w:r>
        <w:rPr>
          <w:spacing w:val="-4"/>
          <w:w w:val="105"/>
          <w:vertAlign w:val="baseline"/>
        </w:rPr>
        <w:t> </w:t>
      </w:r>
      <w:r>
        <w:rPr>
          <w:w w:val="105"/>
          <w:vertAlign w:val="baseline"/>
        </w:rPr>
        <w:t>respectively</w:t>
      </w:r>
      <w:r>
        <w:rPr>
          <w:spacing w:val="-4"/>
          <w:w w:val="105"/>
          <w:vertAlign w:val="baseline"/>
        </w:rPr>
        <w:t> </w:t>
      </w:r>
      <w:r>
        <w:rPr>
          <w:w w:val="105"/>
          <w:vertAlign w:val="baseline"/>
        </w:rPr>
        <w:t>to</w:t>
      </w:r>
      <w:r>
        <w:rPr>
          <w:spacing w:val="-4"/>
          <w:w w:val="105"/>
          <w:vertAlign w:val="baseline"/>
        </w:rPr>
        <w:t> </w:t>
      </w:r>
      <w:r>
        <w:rPr>
          <w:w w:val="105"/>
          <w:vertAlign w:val="baseline"/>
        </w:rPr>
        <w:t>the </w:t>
      </w:r>
      <w:r>
        <w:rPr>
          <w:vertAlign w:val="baseline"/>
        </w:rPr>
        <w:t>number</w:t>
      </w:r>
      <w:r>
        <w:rPr>
          <w:spacing w:val="-4"/>
          <w:vertAlign w:val="baseline"/>
        </w:rPr>
        <w:t> </w:t>
      </w:r>
      <w:r>
        <w:rPr>
          <w:vertAlign w:val="baseline"/>
        </w:rPr>
        <w:t>of</w:t>
      </w:r>
      <w:r>
        <w:rPr>
          <w:spacing w:val="-4"/>
          <w:vertAlign w:val="baseline"/>
        </w:rPr>
        <w:t> </w:t>
      </w:r>
      <w:r>
        <w:rPr>
          <w:vertAlign w:val="baseline"/>
        </w:rPr>
        <w:t>‘seats’</w:t>
      </w:r>
      <w:r>
        <w:rPr>
          <w:spacing w:val="-4"/>
          <w:vertAlign w:val="baseline"/>
        </w:rPr>
        <w:t> </w:t>
      </w:r>
      <w:r>
        <w:rPr>
          <w:vertAlign w:val="baseline"/>
        </w:rPr>
        <w:t>still</w:t>
      </w:r>
      <w:r>
        <w:rPr>
          <w:spacing w:val="-4"/>
          <w:vertAlign w:val="baseline"/>
        </w:rPr>
        <w:t> </w:t>
      </w:r>
      <w:r>
        <w:rPr>
          <w:vertAlign w:val="baseline"/>
        </w:rPr>
        <w:t>free</w:t>
      </w:r>
      <w:r>
        <w:rPr>
          <w:spacing w:val="-4"/>
          <w:vertAlign w:val="baseline"/>
        </w:rPr>
        <w:t> </w:t>
      </w:r>
      <w:r>
        <w:rPr>
          <w:vertAlign w:val="baseline"/>
        </w:rPr>
        <w:t>and</w:t>
      </w:r>
      <w:r>
        <w:rPr>
          <w:spacing w:val="-4"/>
          <w:vertAlign w:val="baseline"/>
        </w:rPr>
        <w:t> </w:t>
      </w:r>
      <w:r>
        <w:rPr>
          <w:vertAlign w:val="baseline"/>
        </w:rPr>
        <w:t>to</w:t>
      </w:r>
      <w:r>
        <w:rPr>
          <w:spacing w:val="-4"/>
          <w:vertAlign w:val="baseline"/>
        </w:rPr>
        <w:t> </w:t>
      </w:r>
      <w:r>
        <w:rPr>
          <w:vertAlign w:val="baseline"/>
        </w:rPr>
        <w:t>the</w:t>
      </w:r>
      <w:r>
        <w:rPr>
          <w:spacing w:val="-4"/>
          <w:vertAlign w:val="baseline"/>
        </w:rPr>
        <w:t> </w:t>
      </w:r>
      <w:r>
        <w:rPr>
          <w:vertAlign w:val="baseline"/>
        </w:rPr>
        <w:t>number</w:t>
      </w:r>
      <w:r>
        <w:rPr>
          <w:spacing w:val="-4"/>
          <w:vertAlign w:val="baseline"/>
        </w:rPr>
        <w:t> </w:t>
      </w:r>
      <w:r>
        <w:rPr>
          <w:vertAlign w:val="baseline"/>
        </w:rPr>
        <w:t>of</w:t>
      </w:r>
      <w:r>
        <w:rPr>
          <w:spacing w:val="-4"/>
          <w:vertAlign w:val="baseline"/>
        </w:rPr>
        <w:t> </w:t>
      </w:r>
      <w:r>
        <w:rPr>
          <w:vertAlign w:val="baseline"/>
        </w:rPr>
        <w:t>people</w:t>
      </w:r>
      <w:r>
        <w:rPr>
          <w:spacing w:val="-4"/>
          <w:vertAlign w:val="baseline"/>
        </w:rPr>
        <w:t> </w:t>
      </w:r>
      <w:r>
        <w:rPr>
          <w:vertAlign w:val="baseline"/>
        </w:rPr>
        <w:t>who</w:t>
      </w:r>
      <w:r>
        <w:rPr>
          <w:spacing w:val="-4"/>
          <w:vertAlign w:val="baseline"/>
        </w:rPr>
        <w:t> </w:t>
      </w:r>
      <w:r>
        <w:rPr>
          <w:vertAlign w:val="baseline"/>
        </w:rPr>
        <w:t>have</w:t>
      </w:r>
      <w:r>
        <w:rPr>
          <w:spacing w:val="-4"/>
          <w:vertAlign w:val="baseline"/>
        </w:rPr>
        <w:t> </w:t>
      </w:r>
      <w:r>
        <w:rPr>
          <w:vertAlign w:val="baseline"/>
        </w:rPr>
        <w:t>already</w:t>
      </w:r>
      <w:r>
        <w:rPr>
          <w:spacing w:val="-4"/>
          <w:vertAlign w:val="baseline"/>
        </w:rPr>
        <w:t> </w:t>
      </w:r>
      <w:r>
        <w:rPr>
          <w:vertAlign w:val="baseline"/>
        </w:rPr>
        <w:t>watched</w:t>
      </w:r>
      <w:r>
        <w:rPr>
          <w:spacing w:val="-4"/>
          <w:vertAlign w:val="baseline"/>
        </w:rPr>
        <w:t> </w:t>
      </w:r>
      <w:r>
        <w:rPr>
          <w:vertAlign w:val="baseline"/>
        </w:rPr>
        <w:t>the </w:t>
      </w:r>
      <w:r>
        <w:rPr>
          <w:w w:val="105"/>
          <w:vertAlign w:val="baseline"/>
        </w:rPr>
        <w:t>movie.</w:t>
      </w:r>
      <w:r>
        <w:rPr>
          <w:spacing w:val="6"/>
          <w:w w:val="105"/>
          <w:vertAlign w:val="baseline"/>
        </w:rPr>
        <w:t> </w:t>
      </w:r>
      <w:r>
        <w:rPr>
          <w:rFonts w:ascii="Georgia" w:hAnsi="Georgia"/>
          <w:i/>
          <w:w w:val="105"/>
          <w:vertAlign w:val="baseline"/>
        </w:rPr>
        <w:t>K</w:t>
      </w:r>
      <w:r>
        <w:rPr>
          <w:rFonts w:ascii="Georgia" w:hAnsi="Georgia"/>
          <w:i/>
          <w:w w:val="105"/>
          <w:vertAlign w:val="subscript"/>
        </w:rPr>
        <w:t>a</w:t>
      </w:r>
      <w:r>
        <w:rPr>
          <w:rFonts w:ascii="Georgia" w:hAnsi="Georgia"/>
          <w:i/>
          <w:spacing w:val="-5"/>
          <w:w w:val="105"/>
          <w:vertAlign w:val="baseline"/>
        </w:rPr>
        <w:t> </w:t>
      </w:r>
      <w:r>
        <w:rPr>
          <w:w w:val="105"/>
          <w:vertAlign w:val="baseline"/>
        </w:rPr>
        <w:t>represents</w:t>
      </w:r>
      <w:r>
        <w:rPr>
          <w:spacing w:val="-14"/>
          <w:w w:val="105"/>
          <w:vertAlign w:val="baseline"/>
        </w:rPr>
        <w:t> </w:t>
      </w:r>
      <w:r>
        <w:rPr>
          <w:w w:val="105"/>
          <w:vertAlign w:val="baseline"/>
        </w:rPr>
        <w:t>the</w:t>
      </w:r>
      <w:r>
        <w:rPr>
          <w:spacing w:val="-14"/>
          <w:w w:val="105"/>
          <w:vertAlign w:val="baseline"/>
        </w:rPr>
        <w:t> </w:t>
      </w:r>
      <w:r>
        <w:rPr>
          <w:w w:val="105"/>
          <w:vertAlign w:val="baseline"/>
        </w:rPr>
        <w:t>importance</w:t>
      </w:r>
      <w:r>
        <w:rPr>
          <w:spacing w:val="-14"/>
          <w:w w:val="105"/>
          <w:vertAlign w:val="baseline"/>
        </w:rPr>
        <w:t> </w:t>
      </w:r>
      <w:r>
        <w:rPr>
          <w:w w:val="105"/>
          <w:vertAlign w:val="baseline"/>
        </w:rPr>
        <w:t>of</w:t>
      </w:r>
      <w:r>
        <w:rPr>
          <w:spacing w:val="-14"/>
          <w:w w:val="105"/>
          <w:vertAlign w:val="baseline"/>
        </w:rPr>
        <w:t> </w:t>
      </w:r>
      <w:r>
        <w:rPr>
          <w:w w:val="105"/>
          <w:vertAlign w:val="baseline"/>
        </w:rPr>
        <w:t>keeping</w:t>
      </w:r>
      <w:r>
        <w:rPr>
          <w:spacing w:val="-13"/>
          <w:w w:val="105"/>
          <w:vertAlign w:val="baseline"/>
        </w:rPr>
        <w:t> </w:t>
      </w:r>
      <w:r>
        <w:rPr>
          <w:w w:val="105"/>
          <w:vertAlign w:val="baseline"/>
        </w:rPr>
        <w:t>the</w:t>
      </w:r>
      <w:r>
        <w:rPr>
          <w:spacing w:val="-14"/>
          <w:w w:val="105"/>
          <w:vertAlign w:val="baseline"/>
        </w:rPr>
        <w:t> </w:t>
      </w:r>
      <w:r>
        <w:rPr>
          <w:w w:val="105"/>
          <w:vertAlign w:val="baseline"/>
        </w:rPr>
        <w:t>movie</w:t>
      </w:r>
      <w:r>
        <w:rPr>
          <w:spacing w:val="-14"/>
          <w:w w:val="105"/>
          <w:vertAlign w:val="baseline"/>
        </w:rPr>
        <w:t> </w:t>
      </w:r>
      <w:r>
        <w:rPr>
          <w:w w:val="105"/>
          <w:vertAlign w:val="baseline"/>
        </w:rPr>
        <w:t>in</w:t>
      </w:r>
      <w:r>
        <w:rPr>
          <w:spacing w:val="-14"/>
          <w:w w:val="105"/>
          <w:vertAlign w:val="baseline"/>
        </w:rPr>
        <w:t> </w:t>
      </w:r>
      <w:r>
        <w:rPr>
          <w:w w:val="105"/>
          <w:vertAlign w:val="baseline"/>
        </w:rPr>
        <w:t>a</w:t>
      </w:r>
      <w:r>
        <w:rPr>
          <w:spacing w:val="-14"/>
          <w:w w:val="105"/>
          <w:vertAlign w:val="baseline"/>
        </w:rPr>
        <w:t> </w:t>
      </w:r>
      <w:r>
        <w:rPr>
          <w:w w:val="105"/>
          <w:vertAlign w:val="baseline"/>
        </w:rPr>
        <w:t>cinema</w:t>
      </w:r>
      <w:r>
        <w:rPr>
          <w:spacing w:val="-13"/>
          <w:w w:val="105"/>
          <w:vertAlign w:val="baseline"/>
        </w:rPr>
        <w:t> </w:t>
      </w:r>
      <w:r>
        <w:rPr>
          <w:w w:val="105"/>
          <w:vertAlign w:val="baseline"/>
        </w:rPr>
        <w:t>even</w:t>
      </w:r>
      <w:r>
        <w:rPr>
          <w:spacing w:val="-14"/>
          <w:w w:val="105"/>
          <w:vertAlign w:val="baseline"/>
        </w:rPr>
        <w:t> </w:t>
      </w:r>
      <w:r>
        <w:rPr>
          <w:w w:val="105"/>
          <w:vertAlign w:val="baseline"/>
        </w:rPr>
        <w:t>if</w:t>
      </w:r>
      <w:r>
        <w:rPr>
          <w:spacing w:val="-14"/>
          <w:w w:val="105"/>
          <w:vertAlign w:val="baseline"/>
        </w:rPr>
        <w:t> </w:t>
      </w:r>
      <w:r>
        <w:rPr>
          <w:w w:val="105"/>
          <w:vertAlign w:val="baseline"/>
        </w:rPr>
        <w:t>there </w:t>
      </w:r>
      <w:r>
        <w:rPr>
          <w:vertAlign w:val="baseline"/>
        </w:rPr>
        <w:t>is a large number of ’free’ seats compared to number of people who already watched </w:t>
      </w:r>
      <w:r>
        <w:rPr>
          <w:w w:val="105"/>
          <w:vertAlign w:val="baseline"/>
        </w:rPr>
        <w:t>it.</w:t>
      </w:r>
      <w:r>
        <w:rPr>
          <w:spacing w:val="11"/>
          <w:w w:val="105"/>
          <w:vertAlign w:val="baseline"/>
        </w:rPr>
        <w:t> </w:t>
      </w:r>
      <w:r>
        <w:rPr>
          <w:rFonts w:ascii="Georgia" w:hAnsi="Georgia"/>
          <w:i/>
          <w:w w:val="105"/>
          <w:vertAlign w:val="baseline"/>
        </w:rPr>
        <w:t>K</w:t>
      </w:r>
      <w:r>
        <w:rPr>
          <w:rFonts w:ascii="Georgia" w:hAnsi="Georgia"/>
          <w:i/>
          <w:w w:val="105"/>
          <w:vertAlign w:val="subscript"/>
        </w:rPr>
        <w:t>a</w:t>
      </w:r>
      <w:r>
        <w:rPr>
          <w:rFonts w:ascii="Georgia" w:hAnsi="Georgia"/>
          <w:i/>
          <w:w w:val="105"/>
          <w:vertAlign w:val="baseline"/>
        </w:rPr>
        <w:t> </w:t>
      </w:r>
      <w:r>
        <w:rPr>
          <w:w w:val="105"/>
          <w:vertAlign w:val="baseline"/>
        </w:rPr>
        <w:t>takes</w:t>
      </w:r>
      <w:r>
        <w:rPr>
          <w:spacing w:val="-9"/>
          <w:w w:val="105"/>
          <w:vertAlign w:val="baseline"/>
        </w:rPr>
        <w:t> </w:t>
      </w:r>
      <w:r>
        <w:rPr>
          <w:w w:val="105"/>
          <w:vertAlign w:val="baseline"/>
        </w:rPr>
        <w:t>into</w:t>
      </w:r>
      <w:r>
        <w:rPr>
          <w:spacing w:val="-9"/>
          <w:w w:val="105"/>
          <w:vertAlign w:val="baseline"/>
        </w:rPr>
        <w:t> </w:t>
      </w:r>
      <w:r>
        <w:rPr>
          <w:w w:val="105"/>
          <w:vertAlign w:val="baseline"/>
        </w:rPr>
        <w:t>account</w:t>
      </w:r>
      <w:r>
        <w:rPr>
          <w:spacing w:val="-9"/>
          <w:w w:val="105"/>
          <w:vertAlign w:val="baseline"/>
        </w:rPr>
        <w:t> </w:t>
      </w:r>
      <w:r>
        <w:rPr>
          <w:w w:val="105"/>
          <w:vertAlign w:val="baseline"/>
        </w:rPr>
        <w:t>how</w:t>
      </w:r>
      <w:r>
        <w:rPr>
          <w:spacing w:val="-9"/>
          <w:w w:val="105"/>
          <w:vertAlign w:val="baseline"/>
        </w:rPr>
        <w:t> </w:t>
      </w:r>
      <w:r>
        <w:rPr>
          <w:w w:val="105"/>
          <w:vertAlign w:val="baseline"/>
        </w:rPr>
        <w:t>many</w:t>
      </w:r>
      <w:r>
        <w:rPr>
          <w:spacing w:val="-9"/>
          <w:w w:val="105"/>
          <w:vertAlign w:val="baseline"/>
        </w:rPr>
        <w:t> </w:t>
      </w:r>
      <w:r>
        <w:rPr>
          <w:w w:val="105"/>
          <w:vertAlign w:val="baseline"/>
        </w:rPr>
        <w:t>people</w:t>
      </w:r>
      <w:r>
        <w:rPr>
          <w:spacing w:val="-9"/>
          <w:w w:val="105"/>
          <w:vertAlign w:val="baseline"/>
        </w:rPr>
        <w:t> </w:t>
      </w:r>
      <w:r>
        <w:rPr>
          <w:w w:val="105"/>
          <w:vertAlign w:val="baseline"/>
        </w:rPr>
        <w:t>are</w:t>
      </w:r>
      <w:r>
        <w:rPr>
          <w:spacing w:val="-9"/>
          <w:w w:val="105"/>
          <w:vertAlign w:val="baseline"/>
        </w:rPr>
        <w:t> </w:t>
      </w:r>
      <w:r>
        <w:rPr>
          <w:w w:val="105"/>
          <w:vertAlign w:val="baseline"/>
        </w:rPr>
        <w:t>going</w:t>
      </w:r>
      <w:r>
        <w:rPr>
          <w:spacing w:val="-9"/>
          <w:w w:val="105"/>
          <w:vertAlign w:val="baseline"/>
        </w:rPr>
        <w:t> </w:t>
      </w:r>
      <w:r>
        <w:rPr>
          <w:w w:val="105"/>
          <w:vertAlign w:val="baseline"/>
        </w:rPr>
        <w:t>to</w:t>
      </w:r>
      <w:r>
        <w:rPr>
          <w:spacing w:val="-9"/>
          <w:w w:val="105"/>
          <w:vertAlign w:val="baseline"/>
        </w:rPr>
        <w:t> </w:t>
      </w:r>
      <w:r>
        <w:rPr>
          <w:w w:val="105"/>
          <w:vertAlign w:val="baseline"/>
        </w:rPr>
        <w:t>see</w:t>
      </w:r>
      <w:r>
        <w:rPr>
          <w:spacing w:val="-9"/>
          <w:w w:val="105"/>
          <w:vertAlign w:val="baseline"/>
        </w:rPr>
        <w:t> </w:t>
      </w:r>
      <w:r>
        <w:rPr>
          <w:w w:val="105"/>
          <w:vertAlign w:val="baseline"/>
        </w:rPr>
        <w:t>the</w:t>
      </w:r>
      <w:r>
        <w:rPr>
          <w:spacing w:val="-9"/>
          <w:w w:val="105"/>
          <w:vertAlign w:val="baseline"/>
        </w:rPr>
        <w:t> </w:t>
      </w:r>
      <w:r>
        <w:rPr>
          <w:w w:val="105"/>
          <w:vertAlign w:val="baseline"/>
        </w:rPr>
        <w:t>film</w:t>
      </w:r>
      <w:r>
        <w:rPr>
          <w:spacing w:val="-9"/>
          <w:w w:val="105"/>
          <w:vertAlign w:val="baseline"/>
        </w:rPr>
        <w:t> </w:t>
      </w:r>
      <w:r>
        <w:rPr>
          <w:w w:val="105"/>
          <w:vertAlign w:val="baseline"/>
        </w:rPr>
        <w:t>using</w:t>
      </w:r>
      <w:r>
        <w:rPr>
          <w:spacing w:val="-9"/>
          <w:w w:val="105"/>
          <w:vertAlign w:val="baseline"/>
        </w:rPr>
        <w:t> </w:t>
      </w:r>
      <w:r>
        <w:rPr>
          <w:w w:val="105"/>
          <w:vertAlign w:val="baseline"/>
        </w:rPr>
        <w:t>the</w:t>
      </w:r>
      <w:r>
        <w:rPr>
          <w:spacing w:val="-9"/>
          <w:w w:val="105"/>
          <w:vertAlign w:val="baseline"/>
        </w:rPr>
        <w:t> </w:t>
      </w:r>
      <w:r>
        <w:rPr>
          <w:w w:val="105"/>
          <w:vertAlign w:val="baseline"/>
        </w:rPr>
        <w:t>same seat</w:t>
      </w:r>
      <w:r>
        <w:rPr>
          <w:spacing w:val="-7"/>
          <w:w w:val="105"/>
          <w:vertAlign w:val="baseline"/>
        </w:rPr>
        <w:t> </w:t>
      </w:r>
      <w:r>
        <w:rPr>
          <w:w w:val="105"/>
          <w:vertAlign w:val="baseline"/>
        </w:rPr>
        <w:t>and</w:t>
      </w:r>
      <w:r>
        <w:rPr>
          <w:spacing w:val="-7"/>
          <w:w w:val="105"/>
          <w:vertAlign w:val="baseline"/>
        </w:rPr>
        <w:t> </w:t>
      </w:r>
      <w:r>
        <w:rPr>
          <w:w w:val="105"/>
          <w:vertAlign w:val="baseline"/>
        </w:rPr>
        <w:t>should</w:t>
      </w:r>
      <w:r>
        <w:rPr>
          <w:spacing w:val="-7"/>
          <w:w w:val="105"/>
          <w:vertAlign w:val="baseline"/>
        </w:rPr>
        <w:t> </w:t>
      </w:r>
      <w:r>
        <w:rPr>
          <w:w w:val="105"/>
          <w:vertAlign w:val="baseline"/>
        </w:rPr>
        <w:t>be</w:t>
      </w:r>
      <w:r>
        <w:rPr>
          <w:spacing w:val="-7"/>
          <w:w w:val="105"/>
          <w:vertAlign w:val="baseline"/>
        </w:rPr>
        <w:t> </w:t>
      </w:r>
      <w:r>
        <w:rPr>
          <w:w w:val="105"/>
          <w:vertAlign w:val="baseline"/>
        </w:rPr>
        <w:t>proportional</w:t>
      </w:r>
      <w:r>
        <w:rPr>
          <w:spacing w:val="-7"/>
          <w:w w:val="105"/>
          <w:vertAlign w:val="baseline"/>
        </w:rPr>
        <w:t> </w:t>
      </w:r>
      <w:r>
        <w:rPr>
          <w:w w:val="105"/>
          <w:vertAlign w:val="baseline"/>
        </w:rPr>
        <w:t>to</w:t>
      </w:r>
      <w:r>
        <w:rPr>
          <w:spacing w:val="-7"/>
          <w:w w:val="105"/>
          <w:vertAlign w:val="baseline"/>
        </w:rPr>
        <w:t> </w:t>
      </w:r>
      <w:r>
        <w:rPr>
          <w:w w:val="105"/>
          <w:vertAlign w:val="baseline"/>
        </w:rPr>
        <w:t>the</w:t>
      </w:r>
      <w:r>
        <w:rPr>
          <w:spacing w:val="-7"/>
          <w:w w:val="105"/>
          <w:vertAlign w:val="baseline"/>
        </w:rPr>
        <w:t> </w:t>
      </w:r>
      <w:r>
        <w:rPr>
          <w:w w:val="105"/>
          <w:vertAlign w:val="baseline"/>
        </w:rPr>
        <w:t>number</w:t>
      </w:r>
      <w:r>
        <w:rPr>
          <w:spacing w:val="-7"/>
          <w:w w:val="105"/>
          <w:vertAlign w:val="baseline"/>
        </w:rPr>
        <w:t> </w:t>
      </w:r>
      <w:r>
        <w:rPr>
          <w:w w:val="105"/>
          <w:vertAlign w:val="baseline"/>
        </w:rPr>
        <w:t>of</w:t>
      </w:r>
      <w:r>
        <w:rPr>
          <w:spacing w:val="-7"/>
          <w:w w:val="105"/>
          <w:vertAlign w:val="baseline"/>
        </w:rPr>
        <w:t> </w:t>
      </w:r>
      <w:r>
        <w:rPr>
          <w:w w:val="105"/>
          <w:vertAlign w:val="baseline"/>
        </w:rPr>
        <w:t>expected</w:t>
      </w:r>
      <w:r>
        <w:rPr>
          <w:spacing w:val="-7"/>
          <w:w w:val="105"/>
          <w:vertAlign w:val="baseline"/>
        </w:rPr>
        <w:t> </w:t>
      </w:r>
      <w:r>
        <w:rPr>
          <w:w w:val="105"/>
          <w:vertAlign w:val="baseline"/>
        </w:rPr>
        <w:t>screenings</w:t>
      </w:r>
      <w:r>
        <w:rPr>
          <w:spacing w:val="-7"/>
          <w:w w:val="105"/>
          <w:vertAlign w:val="baseline"/>
        </w:rPr>
        <w:t> </w:t>
      </w:r>
      <w:r>
        <w:rPr>
          <w:w w:val="105"/>
          <w:vertAlign w:val="baseline"/>
        </w:rPr>
        <w:t>per</w:t>
      </w:r>
      <w:r>
        <w:rPr>
          <w:spacing w:val="-7"/>
          <w:w w:val="105"/>
          <w:vertAlign w:val="baseline"/>
        </w:rPr>
        <w:t> </w:t>
      </w:r>
      <w:r>
        <w:rPr>
          <w:w w:val="105"/>
          <w:vertAlign w:val="baseline"/>
        </w:rPr>
        <w:t>week.</w:t>
      </w:r>
      <w:r>
        <w:rPr>
          <w:w w:val="105"/>
          <w:vertAlign w:val="baseline"/>
        </w:rPr>
        <w:t> If there</w:t>
      </w:r>
      <w:r>
        <w:rPr>
          <w:spacing w:val="-14"/>
          <w:w w:val="105"/>
          <w:vertAlign w:val="baseline"/>
        </w:rPr>
        <w:t> </w:t>
      </w:r>
      <w:r>
        <w:rPr>
          <w:w w:val="105"/>
          <w:vertAlign w:val="baseline"/>
        </w:rPr>
        <w:t>are</w:t>
      </w:r>
      <w:r>
        <w:rPr>
          <w:spacing w:val="-14"/>
          <w:w w:val="105"/>
          <w:vertAlign w:val="baseline"/>
        </w:rPr>
        <w:t> </w:t>
      </w:r>
      <w:r>
        <w:rPr>
          <w:w w:val="105"/>
          <w:vertAlign w:val="baseline"/>
        </w:rPr>
        <w:t>a</w:t>
      </w:r>
      <w:r>
        <w:rPr>
          <w:spacing w:val="-14"/>
          <w:w w:val="105"/>
          <w:vertAlign w:val="baseline"/>
        </w:rPr>
        <w:t> </w:t>
      </w:r>
      <w:r>
        <w:rPr>
          <w:w w:val="105"/>
          <w:vertAlign w:val="baseline"/>
        </w:rPr>
        <w:t>lot</w:t>
      </w:r>
      <w:r>
        <w:rPr>
          <w:spacing w:val="-13"/>
          <w:w w:val="105"/>
          <w:vertAlign w:val="baseline"/>
        </w:rPr>
        <w:t> </w:t>
      </w:r>
      <w:r>
        <w:rPr>
          <w:w w:val="105"/>
          <w:vertAlign w:val="baseline"/>
        </w:rPr>
        <w:t>of</w:t>
      </w:r>
      <w:r>
        <w:rPr>
          <w:spacing w:val="-14"/>
          <w:w w:val="105"/>
          <w:vertAlign w:val="baseline"/>
        </w:rPr>
        <w:t> </w:t>
      </w:r>
      <w:r>
        <w:rPr>
          <w:w w:val="105"/>
          <w:vertAlign w:val="baseline"/>
        </w:rPr>
        <w:t>cinemas</w:t>
      </w:r>
      <w:r>
        <w:rPr>
          <w:spacing w:val="-14"/>
          <w:w w:val="105"/>
          <w:vertAlign w:val="baseline"/>
        </w:rPr>
        <w:t> </w:t>
      </w:r>
      <w:r>
        <w:rPr>
          <w:w w:val="105"/>
          <w:vertAlign w:val="baseline"/>
        </w:rPr>
        <w:t>(i.e.:</w:t>
      </w:r>
      <w:r>
        <w:rPr>
          <w:spacing w:val="10"/>
          <w:w w:val="105"/>
          <w:vertAlign w:val="baseline"/>
        </w:rPr>
        <w:t> </w:t>
      </w:r>
      <w:r>
        <w:rPr>
          <w:w w:val="105"/>
          <w:vertAlign w:val="baseline"/>
        </w:rPr>
        <w:t>high</w:t>
      </w:r>
      <w:r>
        <w:rPr>
          <w:spacing w:val="-13"/>
          <w:w w:val="105"/>
          <w:vertAlign w:val="baseline"/>
        </w:rPr>
        <w:t> </w:t>
      </w:r>
      <w:r>
        <w:rPr>
          <w:w w:val="105"/>
          <w:vertAlign w:val="baseline"/>
        </w:rPr>
        <w:t>number</w:t>
      </w:r>
      <w:r>
        <w:rPr>
          <w:spacing w:val="-14"/>
          <w:w w:val="105"/>
          <w:vertAlign w:val="baseline"/>
        </w:rPr>
        <w:t> </w:t>
      </w:r>
      <w:r>
        <w:rPr>
          <w:w w:val="105"/>
          <w:vertAlign w:val="baseline"/>
        </w:rPr>
        <w:t>of</w:t>
      </w:r>
      <w:r>
        <w:rPr>
          <w:spacing w:val="-13"/>
          <w:w w:val="105"/>
          <w:vertAlign w:val="baseline"/>
        </w:rPr>
        <w:t> </w:t>
      </w:r>
      <w:r>
        <w:rPr>
          <w:w w:val="105"/>
          <w:vertAlign w:val="baseline"/>
        </w:rPr>
        <w:t>seats</w:t>
      </w:r>
      <w:r>
        <w:rPr>
          <w:spacing w:val="-14"/>
          <w:w w:val="105"/>
          <w:vertAlign w:val="baseline"/>
        </w:rPr>
        <w:t> </w:t>
      </w:r>
      <w:r>
        <w:rPr>
          <w:w w:val="105"/>
          <w:vertAlign w:val="baseline"/>
        </w:rPr>
        <w:t>compared</w:t>
      </w:r>
      <w:r>
        <w:rPr>
          <w:spacing w:val="-13"/>
          <w:w w:val="105"/>
          <w:vertAlign w:val="baseline"/>
        </w:rPr>
        <w:t> </w:t>
      </w:r>
      <w:r>
        <w:rPr>
          <w:w w:val="105"/>
          <w:vertAlign w:val="baseline"/>
        </w:rPr>
        <w:t>to</w:t>
      </w:r>
      <w:r>
        <w:rPr>
          <w:spacing w:val="-14"/>
          <w:w w:val="105"/>
          <w:vertAlign w:val="baseline"/>
        </w:rPr>
        <w:t> </w:t>
      </w:r>
      <w:r>
        <w:rPr>
          <w:w w:val="105"/>
          <w:vertAlign w:val="baseline"/>
        </w:rPr>
        <w:t>the</w:t>
      </w:r>
      <w:r>
        <w:rPr>
          <w:spacing w:val="-14"/>
          <w:w w:val="105"/>
          <w:vertAlign w:val="baseline"/>
        </w:rPr>
        <w:t> </w:t>
      </w:r>
      <w:r>
        <w:rPr>
          <w:rFonts w:ascii="Georgia" w:hAnsi="Georgia"/>
          <w:i/>
          <w:w w:val="105"/>
          <w:vertAlign w:val="baseline"/>
        </w:rPr>
        <w:t>n</w:t>
      </w:r>
      <w:r>
        <w:rPr>
          <w:w w:val="105"/>
          <w:vertAlign w:val="baseline"/>
        </w:rPr>
        <w:t>(</w:t>
      </w:r>
      <w:r>
        <w:rPr>
          <w:rFonts w:ascii="Georgia" w:hAnsi="Georgia"/>
          <w:i/>
          <w:w w:val="105"/>
          <w:vertAlign w:val="baseline"/>
        </w:rPr>
        <w:t>P</w:t>
      </w:r>
      <w:r>
        <w:rPr>
          <w:rFonts w:ascii="LM Roman 8" w:hAnsi="LM Roman 8"/>
          <w:w w:val="105"/>
          <w:vertAlign w:val="subscript"/>
        </w:rPr>
        <w:t>3</w:t>
      </w:r>
      <w:r>
        <w:rPr>
          <w:w w:val="105"/>
          <w:vertAlign w:val="baseline"/>
        </w:rPr>
        <w:t>)+</w:t>
      </w:r>
      <w:r>
        <w:rPr>
          <w:rFonts w:ascii="Georgia" w:hAnsi="Georgia"/>
          <w:i/>
          <w:w w:val="105"/>
          <w:vertAlign w:val="baseline"/>
        </w:rPr>
        <w:t>n</w:t>
      </w:r>
      <w:r>
        <w:rPr>
          <w:w w:val="105"/>
          <w:vertAlign w:val="baseline"/>
        </w:rPr>
        <w:t>(</w:t>
      </w:r>
      <w:r>
        <w:rPr>
          <w:rFonts w:ascii="Georgia" w:hAnsi="Georgia"/>
          <w:i/>
          <w:w w:val="105"/>
          <w:vertAlign w:val="baseline"/>
        </w:rPr>
        <w:t>P</w:t>
      </w:r>
      <w:r>
        <w:rPr>
          <w:rFonts w:ascii="LM Roman 8" w:hAnsi="LM Roman 8"/>
          <w:w w:val="105"/>
          <w:vertAlign w:val="subscript"/>
        </w:rPr>
        <w:t>4</w:t>
      </w:r>
      <w:r>
        <w:rPr>
          <w:w w:val="105"/>
          <w:vertAlign w:val="baseline"/>
        </w:rPr>
        <w:t>)) showing</w:t>
      </w:r>
      <w:r>
        <w:rPr>
          <w:spacing w:val="-10"/>
          <w:w w:val="105"/>
          <w:vertAlign w:val="baseline"/>
        </w:rPr>
        <w:t> </w:t>
      </w:r>
      <w:r>
        <w:rPr>
          <w:w w:val="105"/>
          <w:vertAlign w:val="baseline"/>
        </w:rPr>
        <w:t>a</w:t>
      </w:r>
      <w:r>
        <w:rPr>
          <w:spacing w:val="-10"/>
          <w:w w:val="105"/>
          <w:vertAlign w:val="baseline"/>
        </w:rPr>
        <w:t> </w:t>
      </w:r>
      <w:r>
        <w:rPr>
          <w:w w:val="105"/>
          <w:vertAlign w:val="baseline"/>
        </w:rPr>
        <w:t>film</w:t>
      </w:r>
      <w:r>
        <w:rPr>
          <w:spacing w:val="-10"/>
          <w:w w:val="105"/>
          <w:vertAlign w:val="baseline"/>
        </w:rPr>
        <w:t> </w:t>
      </w:r>
      <w:r>
        <w:rPr>
          <w:w w:val="105"/>
          <w:vertAlign w:val="baseline"/>
        </w:rPr>
        <w:t>no</w:t>
      </w:r>
      <w:r>
        <w:rPr>
          <w:spacing w:val="-10"/>
          <w:w w:val="105"/>
          <w:vertAlign w:val="baseline"/>
        </w:rPr>
        <w:t> </w:t>
      </w:r>
      <w:r>
        <w:rPr>
          <w:w w:val="105"/>
          <w:vertAlign w:val="baseline"/>
        </w:rPr>
        <w:t>longer</w:t>
      </w:r>
      <w:r>
        <w:rPr>
          <w:spacing w:val="-9"/>
          <w:w w:val="105"/>
          <w:vertAlign w:val="baseline"/>
        </w:rPr>
        <w:t> </w:t>
      </w:r>
      <w:r>
        <w:rPr>
          <w:w w:val="105"/>
          <w:vertAlign w:val="baseline"/>
        </w:rPr>
        <w:t>requested</w:t>
      </w:r>
      <w:r>
        <w:rPr>
          <w:spacing w:val="-10"/>
          <w:w w:val="105"/>
          <w:vertAlign w:val="baseline"/>
        </w:rPr>
        <w:t> </w:t>
      </w:r>
      <w:r>
        <w:rPr>
          <w:w w:val="105"/>
          <w:vertAlign w:val="baseline"/>
        </w:rPr>
        <w:t>by</w:t>
      </w:r>
      <w:r>
        <w:rPr>
          <w:spacing w:val="-9"/>
          <w:w w:val="105"/>
          <w:vertAlign w:val="baseline"/>
        </w:rPr>
        <w:t> </w:t>
      </w:r>
      <w:r>
        <w:rPr>
          <w:w w:val="105"/>
          <w:vertAlign w:val="baseline"/>
        </w:rPr>
        <w:t>many</w:t>
      </w:r>
      <w:r>
        <w:rPr>
          <w:spacing w:val="-10"/>
          <w:w w:val="105"/>
          <w:vertAlign w:val="baseline"/>
        </w:rPr>
        <w:t> </w:t>
      </w:r>
      <w:r>
        <w:rPr>
          <w:w w:val="105"/>
          <w:vertAlign w:val="baseline"/>
        </w:rPr>
        <w:t>people,</w:t>
      </w:r>
      <w:r>
        <w:rPr>
          <w:spacing w:val="-9"/>
          <w:w w:val="105"/>
          <w:vertAlign w:val="baseline"/>
        </w:rPr>
        <w:t> </w:t>
      </w:r>
      <w:r>
        <w:rPr>
          <w:w w:val="105"/>
          <w:vertAlign w:val="baseline"/>
        </w:rPr>
        <w:t>is</w:t>
      </w:r>
      <w:r>
        <w:rPr>
          <w:spacing w:val="-10"/>
          <w:w w:val="105"/>
          <w:vertAlign w:val="baseline"/>
        </w:rPr>
        <w:t> </w:t>
      </w:r>
      <w:r>
        <w:rPr>
          <w:w w:val="105"/>
          <w:vertAlign w:val="baseline"/>
        </w:rPr>
        <w:t>not</w:t>
      </w:r>
      <w:r>
        <w:rPr>
          <w:spacing w:val="-10"/>
          <w:w w:val="105"/>
          <w:vertAlign w:val="baseline"/>
        </w:rPr>
        <w:t> </w:t>
      </w:r>
      <w:r>
        <w:rPr>
          <w:w w:val="105"/>
          <w:vertAlign w:val="baseline"/>
        </w:rPr>
        <w:t>convenient</w:t>
      </w:r>
      <w:r>
        <w:rPr>
          <w:spacing w:val="-10"/>
          <w:w w:val="105"/>
          <w:vertAlign w:val="baseline"/>
        </w:rPr>
        <w:t> </w:t>
      </w:r>
      <w:r>
        <w:rPr>
          <w:w w:val="105"/>
          <w:vertAlign w:val="baseline"/>
        </w:rPr>
        <w:t>for</w:t>
      </w:r>
      <w:r>
        <w:rPr>
          <w:spacing w:val="-9"/>
          <w:w w:val="105"/>
          <w:vertAlign w:val="baseline"/>
        </w:rPr>
        <w:t> </w:t>
      </w:r>
      <w:r>
        <w:rPr>
          <w:w w:val="105"/>
          <w:vertAlign w:val="baseline"/>
        </w:rPr>
        <w:t>a</w:t>
      </w:r>
      <w:r>
        <w:rPr>
          <w:spacing w:val="-10"/>
          <w:w w:val="105"/>
          <w:vertAlign w:val="baseline"/>
        </w:rPr>
        <w:t> </w:t>
      </w:r>
      <w:r>
        <w:rPr>
          <w:w w:val="105"/>
          <w:vertAlign w:val="baseline"/>
        </w:rPr>
        <w:t>cinema to</w:t>
      </w:r>
      <w:r>
        <w:rPr>
          <w:w w:val="105"/>
          <w:vertAlign w:val="baseline"/>
        </w:rPr>
        <w:t> screen</w:t>
      </w:r>
      <w:r>
        <w:rPr>
          <w:w w:val="105"/>
          <w:vertAlign w:val="baseline"/>
        </w:rPr>
        <w:t> it.</w:t>
      </w:r>
      <w:r>
        <w:rPr>
          <w:spacing w:val="40"/>
          <w:w w:val="105"/>
          <w:vertAlign w:val="baseline"/>
        </w:rPr>
        <w:t> </w:t>
      </w:r>
      <w:r>
        <w:rPr>
          <w:w w:val="105"/>
          <w:vertAlign w:val="baseline"/>
        </w:rPr>
        <w:t>This</w:t>
      </w:r>
      <w:r>
        <w:rPr>
          <w:w w:val="105"/>
          <w:vertAlign w:val="baseline"/>
        </w:rPr>
        <w:t> is</w:t>
      </w:r>
      <w:r>
        <w:rPr>
          <w:w w:val="105"/>
          <w:vertAlign w:val="baseline"/>
        </w:rPr>
        <w:t> taken</w:t>
      </w:r>
      <w:r>
        <w:rPr>
          <w:w w:val="105"/>
          <w:vertAlign w:val="baseline"/>
        </w:rPr>
        <w:t> into</w:t>
      </w:r>
      <w:r>
        <w:rPr>
          <w:w w:val="105"/>
          <w:vertAlign w:val="baseline"/>
        </w:rPr>
        <w:t> account</w:t>
      </w:r>
      <w:r>
        <w:rPr>
          <w:w w:val="105"/>
          <w:vertAlign w:val="baseline"/>
        </w:rPr>
        <w:t> by</w:t>
      </w:r>
      <w:r>
        <w:rPr>
          <w:w w:val="105"/>
          <w:vertAlign w:val="baseline"/>
        </w:rPr>
        <w:t> </w:t>
      </w:r>
      <w:r>
        <w:rPr>
          <w:rFonts w:ascii="Georgia" w:hAnsi="Georgia"/>
          <w:i/>
          <w:w w:val="105"/>
          <w:vertAlign w:val="baseline"/>
        </w:rPr>
        <w:t>K</w:t>
      </w:r>
      <w:r>
        <w:rPr>
          <w:rFonts w:ascii="Georgia" w:hAnsi="Georgia"/>
          <w:i/>
          <w:w w:val="105"/>
          <w:vertAlign w:val="subscript"/>
        </w:rPr>
        <w:t>b</w:t>
      </w:r>
      <w:r>
        <w:rPr>
          <w:w w:val="105"/>
          <w:vertAlign w:val="baseline"/>
        </w:rPr>
        <w:t>,</w:t>
      </w:r>
      <w:r>
        <w:rPr>
          <w:w w:val="105"/>
          <w:vertAlign w:val="baseline"/>
        </w:rPr>
        <w:t> that</w:t>
      </w:r>
      <w:r>
        <w:rPr>
          <w:w w:val="105"/>
          <w:vertAlign w:val="baseline"/>
        </w:rPr>
        <w:t> represents</w:t>
      </w:r>
      <w:r>
        <w:rPr>
          <w:w w:val="105"/>
          <w:vertAlign w:val="baseline"/>
        </w:rPr>
        <w:t> the</w:t>
      </w:r>
      <w:r>
        <w:rPr>
          <w:w w:val="105"/>
          <w:vertAlign w:val="baseline"/>
        </w:rPr>
        <w:t> importance</w:t>
      </w:r>
      <w:r>
        <w:rPr>
          <w:w w:val="105"/>
          <w:vertAlign w:val="baseline"/>
        </w:rPr>
        <w:t> to </w:t>
      </w:r>
      <w:r>
        <w:rPr>
          <w:vertAlign w:val="baseline"/>
        </w:rPr>
        <w:t>keep a movie in cinemas considering how many people have already seen the movie, compared to those who haven’t yet.</w:t>
      </w:r>
      <w:r>
        <w:rPr>
          <w:spacing w:val="37"/>
          <w:vertAlign w:val="baseline"/>
        </w:rPr>
        <w:t> </w:t>
      </w:r>
      <w:r>
        <w:rPr>
          <w:vertAlign w:val="baseline"/>
        </w:rPr>
        <w:t>Both constants are a positive real numbers and </w:t>
      </w:r>
      <w:r>
        <w:rPr>
          <w:w w:val="105"/>
          <w:vertAlign w:val="baseline"/>
        </w:rPr>
        <w:t>they</w:t>
      </w:r>
      <w:r>
        <w:rPr>
          <w:w w:val="105"/>
          <w:vertAlign w:val="baseline"/>
        </w:rPr>
        <w:t> are</w:t>
      </w:r>
      <w:r>
        <w:rPr>
          <w:w w:val="105"/>
          <w:vertAlign w:val="baseline"/>
        </w:rPr>
        <w:t> scaled</w:t>
      </w:r>
      <w:r>
        <w:rPr>
          <w:w w:val="105"/>
          <w:vertAlign w:val="baseline"/>
        </w:rPr>
        <w:t> by</w:t>
      </w:r>
      <w:r>
        <w:rPr>
          <w:w w:val="105"/>
          <w:vertAlign w:val="baseline"/>
        </w:rPr>
        <w:t> a</w:t>
      </w:r>
      <w:r>
        <w:rPr>
          <w:w w:val="105"/>
          <w:vertAlign w:val="baseline"/>
        </w:rPr>
        <w:t> factor</w:t>
      </w:r>
      <w:r>
        <w:rPr>
          <w:w w:val="105"/>
          <w:vertAlign w:val="baseline"/>
        </w:rPr>
        <w:t> that</w:t>
      </w:r>
      <w:r>
        <w:rPr>
          <w:w w:val="105"/>
          <w:vertAlign w:val="baseline"/>
        </w:rPr>
        <w:t> indicates</w:t>
      </w:r>
      <w:r>
        <w:rPr>
          <w:w w:val="105"/>
          <w:vertAlign w:val="baseline"/>
        </w:rPr>
        <w:t> the</w:t>
      </w:r>
      <w:r>
        <w:rPr>
          <w:w w:val="105"/>
          <w:vertAlign w:val="baseline"/>
        </w:rPr>
        <w:t> reactivity</w:t>
      </w:r>
      <w:r>
        <w:rPr>
          <w:w w:val="105"/>
          <w:vertAlign w:val="baseline"/>
        </w:rPr>
        <w:t> of</w:t>
      </w:r>
      <w:r>
        <w:rPr>
          <w:w w:val="105"/>
          <w:vertAlign w:val="baseline"/>
        </w:rPr>
        <w:t> the</w:t>
      </w:r>
      <w:r>
        <w:rPr>
          <w:w w:val="105"/>
          <w:vertAlign w:val="baseline"/>
        </w:rPr>
        <w:t> production.</w:t>
      </w:r>
      <w:r>
        <w:rPr>
          <w:spacing w:val="33"/>
          <w:w w:val="105"/>
          <w:vertAlign w:val="baseline"/>
        </w:rPr>
        <w:t> </w:t>
      </w:r>
      <w:r>
        <w:rPr>
          <w:w w:val="105"/>
          <w:vertAlign w:val="baseline"/>
        </w:rPr>
        <w:t>In</w:t>
      </w:r>
      <w:r>
        <w:rPr>
          <w:w w:val="105"/>
          <w:vertAlign w:val="baseline"/>
        </w:rPr>
        <w:t> our examples we used 0 </w:t>
      </w:r>
      <w:r>
        <w:rPr>
          <w:rFonts w:ascii="Times New Roman" w:hAnsi="Times New Roman"/>
          <w:i/>
          <w:w w:val="115"/>
          <w:vertAlign w:val="baseline"/>
        </w:rPr>
        <w:t>≤ </w:t>
      </w:r>
      <w:r>
        <w:rPr>
          <w:rFonts w:ascii="Georgia" w:hAnsi="Georgia"/>
          <w:i/>
          <w:w w:val="105"/>
          <w:vertAlign w:val="baseline"/>
        </w:rPr>
        <w:t>K</w:t>
      </w:r>
      <w:r>
        <w:rPr>
          <w:rFonts w:ascii="Georgia" w:hAnsi="Georgia"/>
          <w:i/>
          <w:w w:val="105"/>
          <w:vertAlign w:val="subscript"/>
        </w:rPr>
        <w:t>a</w:t>
      </w:r>
      <w:r>
        <w:rPr>
          <w:rFonts w:ascii="Georgia" w:hAnsi="Georgia"/>
          <w:i/>
          <w:w w:val="105"/>
          <w:vertAlign w:val="baseline"/>
        </w:rPr>
        <w:t>,</w:t>
      </w:r>
      <w:r>
        <w:rPr>
          <w:rFonts w:ascii="Georgia" w:hAnsi="Georgia"/>
          <w:i/>
          <w:spacing w:val="-5"/>
          <w:w w:val="105"/>
          <w:vertAlign w:val="baseline"/>
        </w:rPr>
        <w:t> </w:t>
      </w:r>
      <w:r>
        <w:rPr>
          <w:rFonts w:ascii="Georgia" w:hAnsi="Georgia"/>
          <w:i/>
          <w:w w:val="105"/>
          <w:vertAlign w:val="baseline"/>
        </w:rPr>
        <w:t>K</w:t>
      </w:r>
      <w:r>
        <w:rPr>
          <w:rFonts w:ascii="Georgia" w:hAnsi="Georgia"/>
          <w:i/>
          <w:w w:val="105"/>
          <w:vertAlign w:val="subscript"/>
        </w:rPr>
        <w:t>b</w:t>
      </w:r>
      <w:r>
        <w:rPr>
          <w:rFonts w:ascii="Georgia" w:hAnsi="Georgia"/>
          <w:i/>
          <w:w w:val="105"/>
          <w:vertAlign w:val="baseline"/>
        </w:rPr>
        <w:t> </w:t>
      </w:r>
      <w:r>
        <w:rPr>
          <w:rFonts w:ascii="Times New Roman" w:hAnsi="Times New Roman"/>
          <w:i/>
          <w:w w:val="115"/>
          <w:vertAlign w:val="baseline"/>
        </w:rPr>
        <w:t>≤ </w:t>
      </w:r>
      <w:r>
        <w:rPr>
          <w:w w:val="105"/>
          <w:vertAlign w:val="baseline"/>
        </w:rPr>
        <w:t>1.</w:t>
      </w:r>
    </w:p>
    <w:p>
      <w:pPr>
        <w:pStyle w:val="BodyText"/>
        <w:spacing w:line="266" w:lineRule="exact" w:before="28"/>
        <w:ind w:left="108" w:right="217" w:firstLine="318"/>
        <w:jc w:val="both"/>
      </w:pPr>
      <w:r>
        <w:rPr/>
        <w:t>Figure</w:t>
      </w:r>
      <w:r>
        <w:rPr>
          <w:spacing w:val="35"/>
        </w:rPr>
        <w:t> </w:t>
      </w:r>
      <w:hyperlink w:history="true" w:anchor="_bookmark7">
        <w:r>
          <w:rPr>
            <w:color w:val="0000FF"/>
          </w:rPr>
          <w:t>3</w:t>
        </w:r>
      </w:hyperlink>
      <w:r>
        <w:rPr/>
        <w:t>,</w:t>
      </w:r>
      <w:r>
        <w:rPr>
          <w:spacing w:val="38"/>
        </w:rPr>
        <w:t> </w:t>
      </w:r>
      <w:r>
        <w:rPr/>
        <w:t>compares</w:t>
      </w:r>
      <w:r>
        <w:rPr>
          <w:spacing w:val="34"/>
        </w:rPr>
        <w:t> </w:t>
      </w:r>
      <w:r>
        <w:rPr/>
        <w:t>the</w:t>
      </w:r>
      <w:r>
        <w:rPr>
          <w:spacing w:val="34"/>
        </w:rPr>
        <w:t> </w:t>
      </w:r>
      <w:r>
        <w:rPr/>
        <w:t>distribution</w:t>
      </w:r>
      <w:r>
        <w:rPr>
          <w:spacing w:val="34"/>
        </w:rPr>
        <w:t> </w:t>
      </w:r>
      <w:r>
        <w:rPr/>
        <w:t>of</w:t>
      </w:r>
      <w:r>
        <w:rPr>
          <w:spacing w:val="35"/>
        </w:rPr>
        <w:t> </w:t>
      </w:r>
      <w:r>
        <w:rPr/>
        <w:t>the</w:t>
      </w:r>
      <w:r>
        <w:rPr>
          <w:spacing w:val="34"/>
        </w:rPr>
        <w:t> </w:t>
      </w:r>
      <w:r>
        <w:rPr>
          <w:rFonts w:ascii="Georgia" w:hAnsi="Georgia"/>
          <w:i/>
        </w:rPr>
        <w:t>N</w:t>
      </w:r>
      <w:r>
        <w:rPr>
          <w:rFonts w:ascii="Georgia" w:hAnsi="Georgia"/>
          <w:i/>
          <w:spacing w:val="40"/>
        </w:rPr>
        <w:t> </w:t>
      </w:r>
      <w:r>
        <w:rPr/>
        <w:t>people</w:t>
      </w:r>
      <w:r>
        <w:rPr>
          <w:spacing w:val="34"/>
        </w:rPr>
        <w:t> </w:t>
      </w:r>
      <w:r>
        <w:rPr/>
        <w:t>(interested</w:t>
      </w:r>
      <w:r>
        <w:rPr>
          <w:spacing w:val="35"/>
        </w:rPr>
        <w:t> </w:t>
      </w:r>
      <w:r>
        <w:rPr/>
        <w:t>to</w:t>
      </w:r>
      <w:r>
        <w:rPr>
          <w:spacing w:val="34"/>
        </w:rPr>
        <w:t> </w:t>
      </w:r>
      <w:r>
        <w:rPr/>
        <w:t>the</w:t>
      </w:r>
      <w:r>
        <w:rPr>
          <w:spacing w:val="34"/>
        </w:rPr>
        <w:t> </w:t>
      </w:r>
      <w:r>
        <w:rPr/>
        <w:t>movie, not interested and who have seen it) to the distribution of the </w:t>
      </w:r>
      <w:r>
        <w:rPr>
          <w:rFonts w:ascii="Georgia" w:hAnsi="Georgia"/>
          <w:i/>
        </w:rPr>
        <w:t>C</w:t>
      </w:r>
      <w:r>
        <w:rPr>
          <w:rFonts w:ascii="Georgia" w:hAnsi="Georgia"/>
          <w:i/>
          <w:spacing w:val="40"/>
        </w:rPr>
        <w:t> </w:t>
      </w:r>
      <w:r>
        <w:rPr/>
        <w:t>available seats during 60 days of film screening.</w:t>
      </w:r>
      <w:r>
        <w:rPr>
          <w:spacing w:val="40"/>
        </w:rPr>
        <w:t> </w:t>
      </w:r>
      <w:r>
        <w:rPr/>
        <w:t>To make the comparison possible, Mean Field solutions are normalized by dividing them by the corresponding total population.</w:t>
      </w:r>
      <w:r>
        <w:rPr>
          <w:spacing w:val="40"/>
        </w:rPr>
        <w:t> </w:t>
      </w:r>
      <w:r>
        <w:rPr/>
        <w:t>We</w:t>
      </w:r>
      <w:r>
        <w:rPr>
          <w:spacing w:val="-2"/>
        </w:rPr>
        <w:t> </w:t>
      </w:r>
      <w:r>
        <w:rPr/>
        <w:t>set </w:t>
      </w:r>
      <w:r>
        <w:rPr>
          <w:rFonts w:ascii="Georgia" w:hAnsi="Georgia"/>
          <w:i/>
        </w:rPr>
        <w:t>N</w:t>
      </w:r>
      <w:r>
        <w:rPr>
          <w:rFonts w:ascii="Georgia" w:hAnsi="Georgia"/>
          <w:i/>
          <w:spacing w:val="-13"/>
        </w:rPr>
        <w:t> </w:t>
      </w:r>
      <w:r>
        <w:rPr/>
        <w:t>, the total number of potential spectators, to 80000 people, and </w:t>
      </w:r>
      <w:r>
        <w:rPr>
          <w:rFonts w:ascii="Georgia" w:hAnsi="Georgia"/>
          <w:i/>
        </w:rPr>
        <w:t>C </w:t>
      </w:r>
      <w:r>
        <w:rPr/>
        <w:t>to 2000 free seats for the first week.</w:t>
      </w:r>
      <w:r>
        <w:rPr>
          <w:spacing w:val="40"/>
        </w:rPr>
        <w:t> </w:t>
      </w:r>
      <w:r>
        <w:rPr/>
        <w:t>Half of the </w:t>
      </w:r>
      <w:r>
        <w:rPr>
          <w:rFonts w:ascii="Georgia" w:hAnsi="Georgia"/>
          <w:i/>
        </w:rPr>
        <w:t>N</w:t>
      </w:r>
      <w:r>
        <w:rPr>
          <w:rFonts w:ascii="Georgia" w:hAnsi="Georgia"/>
          <w:i/>
          <w:spacing w:val="40"/>
        </w:rPr>
        <w:t> </w:t>
      </w:r>
      <w:r>
        <w:rPr/>
        <w:t>spectators started in </w:t>
      </w:r>
      <w:r>
        <w:rPr>
          <w:rFonts w:ascii="Georgia" w:hAnsi="Georgia"/>
          <w:i/>
        </w:rPr>
        <w:t>P</w:t>
      </w:r>
      <w:r>
        <w:rPr>
          <w:rFonts w:ascii="LM Roman 8" w:hAnsi="LM Roman 8"/>
          <w:vertAlign w:val="subscript"/>
        </w:rPr>
        <w:t>3</w:t>
      </w:r>
      <w:r>
        <w:rPr>
          <w:rFonts w:ascii="LM Roman 8" w:hAnsi="LM Roman 8"/>
          <w:vertAlign w:val="baseline"/>
        </w:rPr>
        <w:t> </w:t>
      </w:r>
      <w:r>
        <w:rPr>
          <w:vertAlign w:val="baseline"/>
        </w:rPr>
        <w:t>and half in </w:t>
      </w:r>
      <w:r>
        <w:rPr>
          <w:rFonts w:ascii="Georgia" w:hAnsi="Georgia"/>
          <w:i/>
          <w:vertAlign w:val="baseline"/>
        </w:rPr>
        <w:t>P</w:t>
      </w:r>
      <w:r>
        <w:rPr>
          <w:rFonts w:ascii="LM Roman 8" w:hAnsi="LM Roman 8"/>
          <w:vertAlign w:val="subscript"/>
        </w:rPr>
        <w:t>4</w:t>
      </w:r>
      <w:r>
        <w:rPr>
          <w:vertAlign w:val="baseline"/>
        </w:rPr>
        <w:t>, while all </w:t>
      </w:r>
      <w:r>
        <w:rPr>
          <w:rFonts w:ascii="Georgia" w:hAnsi="Georgia"/>
          <w:i/>
          <w:vertAlign w:val="baseline"/>
        </w:rPr>
        <w:t>C </w:t>
      </w:r>
      <w:r>
        <w:rPr>
          <w:vertAlign w:val="baseline"/>
        </w:rPr>
        <w:t>seats started in </w:t>
      </w:r>
      <w:r>
        <w:rPr>
          <w:rFonts w:ascii="Georgia" w:hAnsi="Georgia"/>
          <w:i/>
          <w:vertAlign w:val="baseline"/>
        </w:rPr>
        <w:t>P</w:t>
      </w:r>
      <w:r>
        <w:rPr>
          <w:rFonts w:ascii="LM Roman 8" w:hAnsi="LM Roman 8"/>
          <w:vertAlign w:val="subscript"/>
        </w:rPr>
        <w:t>1</w:t>
      </w:r>
      <w:r>
        <w:rPr>
          <w:vertAlign w:val="baseline"/>
        </w:rPr>
        <w:t>.</w:t>
      </w:r>
      <w:r>
        <w:rPr>
          <w:spacing w:val="40"/>
          <w:vertAlign w:val="baseline"/>
        </w:rPr>
        <w:t> </w:t>
      </w:r>
      <w:r>
        <w:rPr>
          <w:vertAlign w:val="baseline"/>
        </w:rPr>
        <w:t>Of course the Distributor started with place </w:t>
      </w:r>
      <w:r>
        <w:rPr>
          <w:rFonts w:ascii="Georgia" w:hAnsi="Georgia"/>
          <w:i/>
          <w:vertAlign w:val="baseline"/>
        </w:rPr>
        <w:t>P</w:t>
      </w:r>
      <w:r>
        <w:rPr>
          <w:rFonts w:ascii="LM Roman 8" w:hAnsi="LM Roman 8"/>
          <w:vertAlign w:val="subscript"/>
        </w:rPr>
        <w:t>6</w:t>
      </w:r>
      <w:r>
        <w:rPr>
          <w:rFonts w:ascii="LM Roman 8" w:hAnsi="LM Roman 8"/>
          <w:vertAlign w:val="baseline"/>
        </w:rPr>
        <w:t> </w:t>
      </w:r>
      <w:r>
        <w:rPr>
          <w:vertAlign w:val="baseline"/>
        </w:rPr>
        <w:t>marked.</w:t>
      </w:r>
      <w:r>
        <w:rPr>
          <w:spacing w:val="40"/>
          <w:vertAlign w:val="baseline"/>
        </w:rPr>
        <w:t> </w:t>
      </w:r>
      <w:r>
        <w:rPr>
          <w:rFonts w:ascii="Georgia" w:hAnsi="Georgia"/>
          <w:i/>
          <w:vertAlign w:val="baseline"/>
        </w:rPr>
        <w:t>W</w:t>
      </w:r>
      <w:r>
        <w:rPr>
          <w:rFonts w:ascii="LM Roman 8" w:hAnsi="LM Roman 8"/>
          <w:vertAlign w:val="subscript"/>
        </w:rPr>
        <w:t>1</w:t>
      </w:r>
      <w:r>
        <w:rPr>
          <w:rFonts w:ascii="LM Roman 8" w:hAnsi="LM Roman 8"/>
          <w:vertAlign w:val="baseline"/>
        </w:rPr>
        <w:t> </w:t>
      </w:r>
      <w:r>
        <w:rPr>
          <w:vertAlign w:val="baseline"/>
        </w:rPr>
        <w:t>is</w:t>
      </w:r>
      <w:r>
        <w:rPr>
          <w:spacing w:val="27"/>
          <w:vertAlign w:val="baseline"/>
        </w:rPr>
        <w:t> </w:t>
      </w:r>
      <w:r>
        <w:rPr>
          <w:vertAlign w:val="baseline"/>
        </w:rPr>
        <w:t>6</w:t>
      </w:r>
      <w:r>
        <w:rPr>
          <w:spacing w:val="28"/>
          <w:vertAlign w:val="baseline"/>
        </w:rPr>
        <w:t> </w:t>
      </w:r>
      <w:r>
        <w:rPr>
          <w:vertAlign w:val="baseline"/>
        </w:rPr>
        <w:t>days</w:t>
      </w:r>
      <w:r>
        <w:rPr>
          <w:spacing w:val="28"/>
          <w:vertAlign w:val="baseline"/>
        </w:rPr>
        <w:t> </w:t>
      </w:r>
      <w:r>
        <w:rPr>
          <w:vertAlign w:val="baseline"/>
        </w:rPr>
        <w:t>and</w:t>
      </w:r>
      <w:r>
        <w:rPr>
          <w:spacing w:val="28"/>
          <w:vertAlign w:val="baseline"/>
        </w:rPr>
        <w:t> </w:t>
      </w:r>
      <w:r>
        <w:rPr>
          <w:rFonts w:ascii="Georgia" w:hAnsi="Georgia"/>
          <w:i/>
          <w:vertAlign w:val="baseline"/>
        </w:rPr>
        <w:t>W</w:t>
      </w:r>
      <w:r>
        <w:rPr>
          <w:rFonts w:ascii="LM Roman 8" w:hAnsi="LM Roman 8"/>
          <w:vertAlign w:val="subscript"/>
        </w:rPr>
        <w:t>2</w:t>
      </w:r>
      <w:r>
        <w:rPr>
          <w:rFonts w:ascii="LM Roman 8" w:hAnsi="LM Roman 8"/>
          <w:vertAlign w:val="baseline"/>
        </w:rPr>
        <w:t> </w:t>
      </w:r>
      <w:r>
        <w:rPr>
          <w:vertAlign w:val="baseline"/>
        </w:rPr>
        <w:t>is</w:t>
      </w:r>
      <w:r>
        <w:rPr>
          <w:spacing w:val="28"/>
          <w:vertAlign w:val="baseline"/>
        </w:rPr>
        <w:t> </w:t>
      </w:r>
      <w:r>
        <w:rPr>
          <w:vertAlign w:val="baseline"/>
        </w:rPr>
        <w:t>1</w:t>
      </w:r>
      <w:r>
        <w:rPr>
          <w:spacing w:val="27"/>
          <w:vertAlign w:val="baseline"/>
        </w:rPr>
        <w:t> </w:t>
      </w:r>
      <w:r>
        <w:rPr>
          <w:vertAlign w:val="baseline"/>
        </w:rPr>
        <w:t>day.</w:t>
      </w:r>
      <w:r>
        <w:rPr>
          <w:spacing w:val="40"/>
          <w:vertAlign w:val="baseline"/>
        </w:rPr>
        <w:t> </w:t>
      </w:r>
      <w:r>
        <w:rPr>
          <w:vertAlign w:val="baseline"/>
        </w:rPr>
        <w:t>We</w:t>
      </w:r>
      <w:r>
        <w:rPr>
          <w:spacing w:val="28"/>
          <w:vertAlign w:val="baseline"/>
        </w:rPr>
        <w:t> </w:t>
      </w:r>
      <w:r>
        <w:rPr>
          <w:vertAlign w:val="baseline"/>
        </w:rPr>
        <w:t>assumed</w:t>
      </w:r>
      <w:r>
        <w:rPr>
          <w:spacing w:val="28"/>
          <w:vertAlign w:val="baseline"/>
        </w:rPr>
        <w:t> </w:t>
      </w:r>
      <w:r>
        <w:rPr>
          <w:vertAlign w:val="baseline"/>
        </w:rPr>
        <w:t>only</w:t>
      </w:r>
      <w:r>
        <w:rPr>
          <w:spacing w:val="28"/>
          <w:vertAlign w:val="baseline"/>
        </w:rPr>
        <w:t> </w:t>
      </w:r>
      <w:r>
        <w:rPr>
          <w:vertAlign w:val="baseline"/>
        </w:rPr>
        <w:t>1</w:t>
      </w:r>
      <w:r>
        <w:rPr>
          <w:spacing w:val="27"/>
          <w:vertAlign w:val="baseline"/>
        </w:rPr>
        <w:t> </w:t>
      </w:r>
      <w:r>
        <w:rPr>
          <w:vertAlign w:val="baseline"/>
        </w:rPr>
        <w:t>screening</w:t>
      </w:r>
      <w:r>
        <w:rPr>
          <w:spacing w:val="28"/>
          <w:vertAlign w:val="baseline"/>
        </w:rPr>
        <w:t> </w:t>
      </w:r>
      <w:r>
        <w:rPr>
          <w:vertAlign w:val="baseline"/>
        </w:rPr>
        <w:t>per</w:t>
      </w:r>
      <w:r>
        <w:rPr>
          <w:spacing w:val="28"/>
          <w:vertAlign w:val="baseline"/>
        </w:rPr>
        <w:t> </w:t>
      </w:r>
      <w:r>
        <w:rPr>
          <w:vertAlign w:val="baseline"/>
        </w:rPr>
        <w:t>day</w:t>
      </w:r>
      <w:r>
        <w:rPr>
          <w:spacing w:val="28"/>
          <w:vertAlign w:val="baseline"/>
        </w:rPr>
        <w:t> </w:t>
      </w:r>
      <w:r>
        <w:rPr>
          <w:vertAlign w:val="baseline"/>
        </w:rPr>
        <w:t>in each</w:t>
      </w:r>
      <w:r>
        <w:rPr>
          <w:spacing w:val="37"/>
          <w:vertAlign w:val="baseline"/>
        </w:rPr>
        <w:t> </w:t>
      </w:r>
      <w:r>
        <w:rPr>
          <w:vertAlign w:val="baseline"/>
        </w:rPr>
        <w:t>cinema,</w:t>
      </w:r>
      <w:r>
        <w:rPr>
          <w:spacing w:val="40"/>
          <w:vertAlign w:val="baseline"/>
        </w:rPr>
        <w:t> </w:t>
      </w:r>
      <w:r>
        <w:rPr>
          <w:vertAlign w:val="baseline"/>
        </w:rPr>
        <w:t>and</w:t>
      </w:r>
      <w:r>
        <w:rPr>
          <w:spacing w:val="37"/>
          <w:vertAlign w:val="baseline"/>
        </w:rPr>
        <w:t> </w:t>
      </w:r>
      <w:r>
        <w:rPr>
          <w:vertAlign w:val="baseline"/>
        </w:rPr>
        <w:t>a</w:t>
      </w:r>
      <w:r>
        <w:rPr>
          <w:spacing w:val="36"/>
          <w:vertAlign w:val="baseline"/>
        </w:rPr>
        <w:t> </w:t>
      </w:r>
      <w:r>
        <w:rPr>
          <w:vertAlign w:val="baseline"/>
        </w:rPr>
        <w:t>rate</w:t>
      </w:r>
      <w:r>
        <w:rPr>
          <w:spacing w:val="36"/>
          <w:vertAlign w:val="baseline"/>
        </w:rPr>
        <w:t> </w:t>
      </w:r>
      <w:r>
        <w:rPr>
          <w:vertAlign w:val="baseline"/>
        </w:rPr>
        <w:t>of</w:t>
      </w:r>
      <w:r>
        <w:rPr>
          <w:spacing w:val="36"/>
          <w:vertAlign w:val="baseline"/>
        </w:rPr>
        <w:t> </w:t>
      </w:r>
      <w:r>
        <w:rPr>
          <w:rFonts w:ascii="Georgia" w:hAnsi="Georgia"/>
          <w:i/>
          <w:vertAlign w:val="baseline"/>
        </w:rPr>
        <w:t>T</w:t>
      </w:r>
      <w:r>
        <w:rPr>
          <w:rFonts w:ascii="LM Roman 8" w:hAnsi="LM Roman 8"/>
          <w:vertAlign w:val="subscript"/>
        </w:rPr>
        <w:t>1</w:t>
      </w:r>
      <w:r>
        <w:rPr>
          <w:rFonts w:ascii="LM Roman 8" w:hAnsi="LM Roman 8"/>
          <w:vertAlign w:val="baseline"/>
        </w:rPr>
        <w:t> </w:t>
      </w:r>
      <w:r>
        <w:rPr>
          <w:vertAlign w:val="baseline"/>
        </w:rPr>
        <w:t>of</w:t>
      </w:r>
      <w:r>
        <w:rPr>
          <w:spacing w:val="37"/>
          <w:vertAlign w:val="baseline"/>
        </w:rPr>
        <w:t> </w:t>
      </w:r>
      <w:r>
        <w:rPr>
          <w:vertAlign w:val="baseline"/>
        </w:rPr>
        <w:t>about</w:t>
      </w:r>
      <w:r>
        <w:rPr>
          <w:spacing w:val="37"/>
          <w:vertAlign w:val="baseline"/>
        </w:rPr>
        <w:t> </w:t>
      </w:r>
      <w:r>
        <w:rPr>
          <w:vertAlign w:val="baseline"/>
        </w:rPr>
        <w:t>2</w:t>
      </w:r>
      <w:r>
        <w:rPr>
          <w:spacing w:val="36"/>
          <w:vertAlign w:val="baseline"/>
        </w:rPr>
        <w:t> </w:t>
      </w:r>
      <w:r>
        <w:rPr>
          <w:vertAlign w:val="baseline"/>
        </w:rPr>
        <w:t>weeks.</w:t>
      </w:r>
      <w:r>
        <w:rPr>
          <w:spacing w:val="80"/>
          <w:vertAlign w:val="baseline"/>
        </w:rPr>
        <w:t> </w:t>
      </w:r>
      <w:r>
        <w:rPr>
          <w:vertAlign w:val="baseline"/>
        </w:rPr>
        <w:t>The</w:t>
      </w:r>
      <w:r>
        <w:rPr>
          <w:spacing w:val="36"/>
          <w:vertAlign w:val="baseline"/>
        </w:rPr>
        <w:t> </w:t>
      </w:r>
      <w:r>
        <w:rPr>
          <w:vertAlign w:val="baseline"/>
        </w:rPr>
        <w:t>film</w:t>
      </w:r>
      <w:r>
        <w:rPr>
          <w:spacing w:val="36"/>
          <w:vertAlign w:val="baseline"/>
        </w:rPr>
        <w:t> </w:t>
      </w:r>
      <w:r>
        <w:rPr>
          <w:vertAlign w:val="baseline"/>
        </w:rPr>
        <w:t>being</w:t>
      </w:r>
      <w:r>
        <w:rPr>
          <w:spacing w:val="36"/>
          <w:vertAlign w:val="baseline"/>
        </w:rPr>
        <w:t> </w:t>
      </w:r>
      <w:r>
        <w:rPr>
          <w:vertAlign w:val="baseline"/>
        </w:rPr>
        <w:t>distributed</w:t>
      </w:r>
      <w:r>
        <w:rPr>
          <w:spacing w:val="37"/>
          <w:vertAlign w:val="baseline"/>
        </w:rPr>
        <w:t> </w:t>
      </w:r>
      <w:r>
        <w:rPr>
          <w:vertAlign w:val="baseline"/>
        </w:rPr>
        <w:t>is</w:t>
      </w:r>
      <w:r>
        <w:rPr>
          <w:spacing w:val="36"/>
          <w:vertAlign w:val="baseline"/>
        </w:rPr>
        <w:t> </w:t>
      </w:r>
      <w:r>
        <w:rPr>
          <w:vertAlign w:val="baseline"/>
        </w:rPr>
        <w:t>a very good one, so </w:t>
      </w:r>
      <w:r>
        <w:rPr>
          <w:rFonts w:ascii="Georgia" w:hAnsi="Georgia"/>
          <w:i/>
          <w:vertAlign w:val="baseline"/>
        </w:rPr>
        <w:t>α</w:t>
      </w:r>
      <w:r>
        <w:rPr>
          <w:rFonts w:ascii="Georgia" w:hAnsi="Georgia"/>
          <w:i/>
          <w:vertAlign w:val="subscript"/>
        </w:rPr>
        <w:t>L</w:t>
      </w:r>
      <w:r>
        <w:rPr>
          <w:rFonts w:ascii="Georgia" w:hAnsi="Georgia"/>
          <w:i/>
          <w:vertAlign w:val="baseline"/>
        </w:rPr>
        <w:t> </w:t>
      </w:r>
      <w:r>
        <w:rPr>
          <w:vertAlign w:val="baseline"/>
        </w:rPr>
        <w:t>is higher than </w:t>
      </w:r>
      <w:r>
        <w:rPr>
          <w:rFonts w:ascii="Georgia" w:hAnsi="Georgia"/>
          <w:i/>
          <w:vertAlign w:val="baseline"/>
        </w:rPr>
        <w:t>β</w:t>
      </w:r>
      <w:r>
        <w:rPr>
          <w:rFonts w:ascii="Georgia" w:hAnsi="Georgia"/>
          <w:i/>
          <w:vertAlign w:val="subscript"/>
        </w:rPr>
        <w:t>D</w:t>
      </w:r>
      <w:r>
        <w:rPr>
          <w:rFonts w:ascii="Georgia" w:hAnsi="Georgia"/>
          <w:i/>
          <w:vertAlign w:val="baseline"/>
        </w:rPr>
        <w:t> </w:t>
      </w:r>
      <w:r>
        <w:rPr>
          <w:vertAlign w:val="baseline"/>
        </w:rPr>
        <w:t>by a 100 factor, meaning that for every 100 persons liking the movie, just 1 disliked it.</w:t>
      </w:r>
      <w:r>
        <w:rPr>
          <w:spacing w:val="40"/>
          <w:vertAlign w:val="baseline"/>
        </w:rPr>
        <w:t> </w:t>
      </w:r>
      <w:r>
        <w:rPr>
          <w:vertAlign w:val="baseline"/>
        </w:rPr>
        <w:t>Figure </w:t>
      </w:r>
      <w:hyperlink w:history="true" w:anchor="_bookmark7">
        <w:r>
          <w:rPr>
            <w:color w:val="0000FF"/>
            <w:vertAlign w:val="baseline"/>
          </w:rPr>
          <w:t>3</w:t>
        </w:r>
      </w:hyperlink>
      <w:r>
        <w:rPr>
          <w:color w:val="0000FF"/>
          <w:vertAlign w:val="baseline"/>
        </w:rPr>
        <w:t> </w:t>
      </w:r>
      <w:r>
        <w:rPr>
          <w:vertAlign w:val="baseline"/>
        </w:rPr>
        <w:t>does not take into account the decision of the Distributor.</w:t>
      </w:r>
      <w:r>
        <w:rPr>
          <w:spacing w:val="38"/>
          <w:vertAlign w:val="baseline"/>
        </w:rPr>
        <w:t> </w:t>
      </w:r>
      <w:r>
        <w:rPr>
          <w:vertAlign w:val="baseline"/>
        </w:rPr>
        <w:t>The number of people interested in watching the movie, </w:t>
      </w:r>
      <w:r>
        <w:rPr>
          <w:rFonts w:ascii="Georgia" w:hAnsi="Georgia"/>
          <w:i/>
          <w:vertAlign w:val="baseline"/>
        </w:rPr>
        <w:t>n</w:t>
      </w:r>
      <w:r>
        <w:rPr>
          <w:vertAlign w:val="baseline"/>
        </w:rPr>
        <w:t>(</w:t>
      </w:r>
      <w:r>
        <w:rPr>
          <w:rFonts w:ascii="Georgia" w:hAnsi="Georgia"/>
          <w:i/>
          <w:vertAlign w:val="baseline"/>
        </w:rPr>
        <w:t>P</w:t>
      </w:r>
      <w:r>
        <w:rPr>
          <w:rFonts w:ascii="LM Roman 8" w:hAnsi="LM Roman 8"/>
          <w:vertAlign w:val="subscript"/>
        </w:rPr>
        <w:t>4</w:t>
      </w:r>
      <w:r>
        <w:rPr>
          <w:vertAlign w:val="baseline"/>
        </w:rPr>
        <w:t>), raises rapidly in the first week.</w:t>
      </w:r>
      <w:r>
        <w:rPr>
          <w:spacing w:val="40"/>
          <w:vertAlign w:val="baseline"/>
        </w:rPr>
        <w:t> </w:t>
      </w:r>
      <w:r>
        <w:rPr>
          <w:vertAlign w:val="baseline"/>
        </w:rPr>
        <w:t>Because many of them do watch the movie, their number decrease in the following weeks.</w:t>
      </w:r>
      <w:r>
        <w:rPr>
          <w:spacing w:val="37"/>
          <w:vertAlign w:val="baseline"/>
        </w:rPr>
        <w:t> </w:t>
      </w:r>
      <w:r>
        <w:rPr>
          <w:vertAlign w:val="baseline"/>
        </w:rPr>
        <w:t>The audience raise almost constantly, ending</w:t>
      </w:r>
      <w:r>
        <w:rPr>
          <w:spacing w:val="-4"/>
          <w:vertAlign w:val="baseline"/>
        </w:rPr>
        <w:t> </w:t>
      </w:r>
      <w:r>
        <w:rPr>
          <w:vertAlign w:val="baseline"/>
        </w:rPr>
        <w:t>around over 40% more the starting percentage of interested </w:t>
      </w:r>
      <w:r>
        <w:rPr>
          <w:rFonts w:ascii="Georgia" w:hAnsi="Georgia"/>
          <w:i/>
          <w:vertAlign w:val="baseline"/>
        </w:rPr>
        <w:t>N</w:t>
      </w:r>
      <w:r>
        <w:rPr>
          <w:rFonts w:ascii="Georgia" w:hAnsi="Georgia"/>
          <w:i/>
          <w:spacing w:val="-13"/>
          <w:vertAlign w:val="baseline"/>
        </w:rPr>
        <w:t> </w:t>
      </w:r>
      <w:r>
        <w:rPr>
          <w:vertAlign w:val="baseline"/>
        </w:rPr>
        <w:t>.</w:t>
      </w:r>
      <w:r>
        <w:rPr>
          <w:spacing w:val="40"/>
          <w:vertAlign w:val="baseline"/>
        </w:rPr>
        <w:t> </w:t>
      </w:r>
      <w:r>
        <w:rPr>
          <w:vertAlign w:val="baseline"/>
        </w:rPr>
        <w:t>The number of cinema screening the movie, on the other hand, is fated to decrease until no more seats are available.</w:t>
      </w:r>
      <w:r>
        <w:rPr>
          <w:spacing w:val="40"/>
          <w:vertAlign w:val="baseline"/>
        </w:rPr>
        <w:t> </w:t>
      </w:r>
      <w:r>
        <w:rPr>
          <w:vertAlign w:val="baseline"/>
        </w:rPr>
        <w:t>Figure </w:t>
      </w:r>
      <w:hyperlink w:history="true" w:anchor="_bookmark8">
        <w:r>
          <w:rPr>
            <w:color w:val="0000FF"/>
            <w:vertAlign w:val="baseline"/>
          </w:rPr>
          <w:t>4</w:t>
        </w:r>
      </w:hyperlink>
      <w:r>
        <w:rPr>
          <w:color w:val="0000FF"/>
          <w:vertAlign w:val="baseline"/>
        </w:rPr>
        <w:t> </w:t>
      </w:r>
      <w:r>
        <w:rPr>
          <w:vertAlign w:val="baseline"/>
        </w:rPr>
        <w:t>shows the probability that the Distributor stops the screening</w:t>
      </w:r>
      <w:r>
        <w:rPr>
          <w:spacing w:val="28"/>
          <w:vertAlign w:val="baseline"/>
        </w:rPr>
        <w:t> </w:t>
      </w:r>
      <w:r>
        <w:rPr>
          <w:vertAlign w:val="baseline"/>
        </w:rPr>
        <w:t>of</w:t>
      </w:r>
      <w:r>
        <w:rPr>
          <w:spacing w:val="28"/>
          <w:vertAlign w:val="baseline"/>
        </w:rPr>
        <w:t> </w:t>
      </w:r>
      <w:r>
        <w:rPr>
          <w:vertAlign w:val="baseline"/>
        </w:rPr>
        <w:t>the</w:t>
      </w:r>
      <w:r>
        <w:rPr>
          <w:spacing w:val="28"/>
          <w:vertAlign w:val="baseline"/>
        </w:rPr>
        <w:t> </w:t>
      </w:r>
      <w:r>
        <w:rPr>
          <w:vertAlign w:val="baseline"/>
        </w:rPr>
        <w:t>movie</w:t>
      </w:r>
      <w:r>
        <w:rPr>
          <w:spacing w:val="28"/>
          <w:vertAlign w:val="baseline"/>
        </w:rPr>
        <w:t> </w:t>
      </w:r>
      <w:r>
        <w:rPr>
          <w:vertAlign w:val="baseline"/>
        </w:rPr>
        <w:t>through</w:t>
      </w:r>
      <w:r>
        <w:rPr>
          <w:spacing w:val="28"/>
          <w:vertAlign w:val="baseline"/>
        </w:rPr>
        <w:t> </w:t>
      </w:r>
      <w:r>
        <w:rPr>
          <w:vertAlign w:val="baseline"/>
        </w:rPr>
        <w:t>the</w:t>
      </w:r>
      <w:r>
        <w:rPr>
          <w:spacing w:val="28"/>
          <w:vertAlign w:val="baseline"/>
        </w:rPr>
        <w:t> </w:t>
      </w:r>
      <w:r>
        <w:rPr>
          <w:vertAlign w:val="baseline"/>
        </w:rPr>
        <w:t>cinemas</w:t>
      </w:r>
      <w:r>
        <w:rPr>
          <w:spacing w:val="28"/>
          <w:vertAlign w:val="baseline"/>
        </w:rPr>
        <w:t> </w:t>
      </w:r>
      <w:r>
        <w:rPr>
          <w:vertAlign w:val="baseline"/>
        </w:rPr>
        <w:t>according</w:t>
      </w:r>
      <w:r>
        <w:rPr>
          <w:spacing w:val="28"/>
          <w:vertAlign w:val="baseline"/>
        </w:rPr>
        <w:t> </w:t>
      </w:r>
      <w:r>
        <w:rPr>
          <w:vertAlign w:val="baseline"/>
        </w:rPr>
        <w:t>to</w:t>
      </w:r>
      <w:r>
        <w:rPr>
          <w:spacing w:val="28"/>
          <w:vertAlign w:val="baseline"/>
        </w:rPr>
        <w:t> </w:t>
      </w:r>
      <w:r>
        <w:rPr>
          <w:vertAlign w:val="baseline"/>
        </w:rPr>
        <w:t>several</w:t>
      </w:r>
      <w:r>
        <w:rPr>
          <w:spacing w:val="29"/>
          <w:vertAlign w:val="baseline"/>
        </w:rPr>
        <w:t> </w:t>
      </w:r>
      <w:r>
        <w:rPr>
          <w:vertAlign w:val="baseline"/>
        </w:rPr>
        <w:t>values</w:t>
      </w:r>
      <w:r>
        <w:rPr>
          <w:spacing w:val="28"/>
          <w:vertAlign w:val="baseline"/>
        </w:rPr>
        <w:t> </w:t>
      </w:r>
      <w:r>
        <w:rPr>
          <w:vertAlign w:val="baseline"/>
        </w:rPr>
        <w:t>of</w:t>
      </w:r>
      <w:r>
        <w:rPr>
          <w:spacing w:val="30"/>
          <w:vertAlign w:val="baseline"/>
        </w:rPr>
        <w:t> </w:t>
      </w:r>
      <w:r>
        <w:rPr>
          <w:rFonts w:ascii="Georgia" w:hAnsi="Georgia"/>
          <w:i/>
          <w:vertAlign w:val="baseline"/>
        </w:rPr>
        <w:t>K</w:t>
      </w:r>
      <w:r>
        <w:rPr>
          <w:rFonts w:ascii="Georgia" w:hAnsi="Georgia"/>
          <w:i/>
          <w:vertAlign w:val="subscript"/>
        </w:rPr>
        <w:t>a</w:t>
      </w:r>
      <w:r>
        <w:rPr>
          <w:rFonts w:ascii="Georgia" w:hAnsi="Georgia"/>
          <w:i/>
          <w:spacing w:val="39"/>
          <w:vertAlign w:val="baseline"/>
        </w:rPr>
        <w:t> </w:t>
      </w:r>
      <w:r>
        <w:rPr>
          <w:vertAlign w:val="baseline"/>
        </w:rPr>
        <w:t>and </w:t>
      </w:r>
      <w:r>
        <w:rPr>
          <w:rFonts w:ascii="Georgia" w:hAnsi="Georgia"/>
          <w:i/>
          <w:vertAlign w:val="baseline"/>
        </w:rPr>
        <w:t>K</w:t>
      </w:r>
      <w:r>
        <w:rPr>
          <w:rFonts w:ascii="Georgia" w:hAnsi="Georgia"/>
          <w:i/>
          <w:vertAlign w:val="subscript"/>
        </w:rPr>
        <w:t>b</w:t>
      </w:r>
      <w:r>
        <w:rPr>
          <w:rFonts w:ascii="Georgia" w:hAnsi="Georgia"/>
          <w:i/>
          <w:vertAlign w:val="baseline"/>
        </w:rPr>
        <w:t> </w:t>
      </w:r>
      <w:r>
        <w:rPr>
          <w:vertAlign w:val="baseline"/>
        </w:rPr>
        <w:t>= 0</w:t>
      </w:r>
      <w:r>
        <w:rPr>
          <w:rFonts w:ascii="Georgia" w:hAnsi="Georgia"/>
          <w:i/>
          <w:vertAlign w:val="baseline"/>
        </w:rPr>
        <w:t>.</w:t>
      </w:r>
      <w:r>
        <w:rPr>
          <w:vertAlign w:val="baseline"/>
        </w:rPr>
        <w:t>01 as per Equation (</w:t>
      </w:r>
      <w:hyperlink w:history="true" w:anchor="_bookmark6">
        <w:r>
          <w:rPr>
            <w:color w:val="0000FF"/>
            <w:vertAlign w:val="baseline"/>
          </w:rPr>
          <w:t>5</w:t>
        </w:r>
      </w:hyperlink>
      <w:r>
        <w:rPr>
          <w:vertAlign w:val="baseline"/>
        </w:rPr>
        <w:t>).</w:t>
      </w:r>
      <w:r>
        <w:rPr>
          <w:spacing w:val="40"/>
          <w:vertAlign w:val="baseline"/>
        </w:rPr>
        <w:t> </w:t>
      </w:r>
      <w:r>
        <w:rPr>
          <w:vertAlign w:val="baseline"/>
        </w:rPr>
        <w:t>At the beginning we have a fast increase of the probability to stop the movie because of the low number of people in </w:t>
      </w:r>
      <w:r>
        <w:rPr>
          <w:rFonts w:ascii="Georgia" w:hAnsi="Georgia"/>
          <w:i/>
          <w:vertAlign w:val="baseline"/>
        </w:rPr>
        <w:t>P</w:t>
      </w:r>
      <w:r>
        <w:rPr>
          <w:rFonts w:ascii="LM Roman 8" w:hAnsi="LM Roman 8"/>
          <w:vertAlign w:val="subscript"/>
        </w:rPr>
        <w:t>5</w:t>
      </w:r>
      <w:r>
        <w:rPr>
          <w:vertAlign w:val="baseline"/>
        </w:rPr>
        <w:t>.</w:t>
      </w:r>
      <w:r>
        <w:rPr>
          <w:spacing w:val="40"/>
          <w:vertAlign w:val="baseline"/>
        </w:rPr>
        <w:t> </w:t>
      </w:r>
      <w:r>
        <w:rPr>
          <w:vertAlign w:val="baseline"/>
        </w:rPr>
        <w:t>After the first</w:t>
      </w:r>
      <w:r>
        <w:rPr>
          <w:spacing w:val="32"/>
          <w:vertAlign w:val="baseline"/>
        </w:rPr>
        <w:t> </w:t>
      </w:r>
      <w:r>
        <w:rPr>
          <w:vertAlign w:val="baseline"/>
        </w:rPr>
        <w:t>week</w:t>
      </w:r>
      <w:r>
        <w:rPr>
          <w:spacing w:val="32"/>
          <w:vertAlign w:val="baseline"/>
        </w:rPr>
        <w:t> </w:t>
      </w:r>
      <w:r>
        <w:rPr>
          <w:vertAlign w:val="baseline"/>
        </w:rPr>
        <w:t>the</w:t>
      </w:r>
      <w:r>
        <w:rPr>
          <w:spacing w:val="32"/>
          <w:vertAlign w:val="baseline"/>
        </w:rPr>
        <w:t> </w:t>
      </w:r>
      <w:r>
        <w:rPr>
          <w:vertAlign w:val="baseline"/>
        </w:rPr>
        <w:t>stabilization</w:t>
      </w:r>
      <w:r>
        <w:rPr>
          <w:spacing w:val="32"/>
          <w:vertAlign w:val="baseline"/>
        </w:rPr>
        <w:t> </w:t>
      </w:r>
      <w:r>
        <w:rPr>
          <w:vertAlign w:val="baseline"/>
        </w:rPr>
        <w:t>of</w:t>
      </w:r>
      <w:r>
        <w:rPr>
          <w:spacing w:val="32"/>
          <w:vertAlign w:val="baseline"/>
        </w:rPr>
        <w:t> </w:t>
      </w:r>
      <w:r>
        <w:rPr>
          <w:vertAlign w:val="baseline"/>
        </w:rPr>
        <w:t>the</w:t>
      </w:r>
      <w:r>
        <w:rPr>
          <w:spacing w:val="32"/>
          <w:vertAlign w:val="baseline"/>
        </w:rPr>
        <w:t> </w:t>
      </w:r>
      <w:r>
        <w:rPr>
          <w:vertAlign w:val="baseline"/>
        </w:rPr>
        <w:t>curve</w:t>
      </w:r>
      <w:r>
        <w:rPr>
          <w:spacing w:val="32"/>
          <w:vertAlign w:val="baseline"/>
        </w:rPr>
        <w:t> </w:t>
      </w:r>
      <w:r>
        <w:rPr>
          <w:vertAlign w:val="baseline"/>
        </w:rPr>
        <w:t>means</w:t>
      </w:r>
      <w:r>
        <w:rPr>
          <w:spacing w:val="32"/>
          <w:vertAlign w:val="baseline"/>
        </w:rPr>
        <w:t> </w:t>
      </w:r>
      <w:r>
        <w:rPr>
          <w:vertAlign w:val="baseline"/>
        </w:rPr>
        <w:t>that</w:t>
      </w:r>
      <w:r>
        <w:rPr>
          <w:spacing w:val="32"/>
          <w:vertAlign w:val="baseline"/>
        </w:rPr>
        <w:t> </w:t>
      </w:r>
      <w:r>
        <w:rPr>
          <w:vertAlign w:val="baseline"/>
        </w:rPr>
        <w:t>the</w:t>
      </w:r>
      <w:r>
        <w:rPr>
          <w:spacing w:val="32"/>
          <w:vertAlign w:val="baseline"/>
        </w:rPr>
        <w:t> </w:t>
      </w:r>
      <w:r>
        <w:rPr>
          <w:vertAlign w:val="baseline"/>
        </w:rPr>
        <w:t>distributor</w:t>
      </w:r>
      <w:r>
        <w:rPr>
          <w:spacing w:val="32"/>
          <w:vertAlign w:val="baseline"/>
        </w:rPr>
        <w:t> </w:t>
      </w:r>
      <w:r>
        <w:rPr>
          <w:vertAlign w:val="baseline"/>
        </w:rPr>
        <w:t>is</w:t>
      </w:r>
      <w:r>
        <w:rPr>
          <w:spacing w:val="32"/>
          <w:vertAlign w:val="baseline"/>
        </w:rPr>
        <w:t> </w:t>
      </w:r>
      <w:r>
        <w:rPr>
          <w:vertAlign w:val="baseline"/>
        </w:rPr>
        <w:t>satisfied</w:t>
      </w:r>
      <w:r>
        <w:rPr>
          <w:spacing w:val="32"/>
          <w:vertAlign w:val="baseline"/>
        </w:rPr>
        <w:t> </w:t>
      </w:r>
      <w:r>
        <w:rPr>
          <w:vertAlign w:val="baseline"/>
        </w:rPr>
        <w:t>by the number of people watching the film.</w:t>
      </w:r>
      <w:r>
        <w:rPr>
          <w:spacing w:val="40"/>
          <w:vertAlign w:val="baseline"/>
        </w:rPr>
        <w:t> </w:t>
      </w:r>
      <w:r>
        <w:rPr>
          <w:vertAlign w:val="baseline"/>
        </w:rPr>
        <w:t>Toward the end of the curve, the rapid raising</w:t>
      </w:r>
      <w:r>
        <w:rPr>
          <w:spacing w:val="24"/>
          <w:vertAlign w:val="baseline"/>
        </w:rPr>
        <w:t> </w:t>
      </w:r>
      <w:r>
        <w:rPr>
          <w:vertAlign w:val="baseline"/>
        </w:rPr>
        <w:t>of</w:t>
      </w:r>
      <w:r>
        <w:rPr>
          <w:spacing w:val="24"/>
          <w:vertAlign w:val="baseline"/>
        </w:rPr>
        <w:t> </w:t>
      </w:r>
      <w:r>
        <w:rPr>
          <w:vertAlign w:val="baseline"/>
        </w:rPr>
        <w:t>the</w:t>
      </w:r>
      <w:r>
        <w:rPr>
          <w:spacing w:val="24"/>
          <w:vertAlign w:val="baseline"/>
        </w:rPr>
        <w:t> </w:t>
      </w:r>
      <w:r>
        <w:rPr>
          <w:vertAlign w:val="baseline"/>
        </w:rPr>
        <w:t>probability</w:t>
      </w:r>
      <w:r>
        <w:rPr>
          <w:spacing w:val="24"/>
          <w:vertAlign w:val="baseline"/>
        </w:rPr>
        <w:t> </w:t>
      </w:r>
      <w:r>
        <w:rPr>
          <w:vertAlign w:val="baseline"/>
        </w:rPr>
        <w:t>represents</w:t>
      </w:r>
      <w:r>
        <w:rPr>
          <w:spacing w:val="24"/>
          <w:vertAlign w:val="baseline"/>
        </w:rPr>
        <w:t> </w:t>
      </w:r>
      <w:r>
        <w:rPr>
          <w:vertAlign w:val="baseline"/>
        </w:rPr>
        <w:t>the</w:t>
      </w:r>
      <w:r>
        <w:rPr>
          <w:spacing w:val="24"/>
          <w:vertAlign w:val="baseline"/>
        </w:rPr>
        <w:t> </w:t>
      </w:r>
      <w:r>
        <w:rPr>
          <w:vertAlign w:val="baseline"/>
        </w:rPr>
        <w:t>fact</w:t>
      </w:r>
      <w:r>
        <w:rPr>
          <w:spacing w:val="24"/>
          <w:vertAlign w:val="baseline"/>
        </w:rPr>
        <w:t> </w:t>
      </w:r>
      <w:r>
        <w:rPr>
          <w:vertAlign w:val="baseline"/>
        </w:rPr>
        <w:t>that</w:t>
      </w:r>
      <w:r>
        <w:rPr>
          <w:spacing w:val="24"/>
          <w:vertAlign w:val="baseline"/>
        </w:rPr>
        <w:t> </w:t>
      </w:r>
      <w:r>
        <w:rPr>
          <w:vertAlign w:val="baseline"/>
        </w:rPr>
        <w:t>the</w:t>
      </w:r>
      <w:r>
        <w:rPr>
          <w:spacing w:val="24"/>
          <w:vertAlign w:val="baseline"/>
        </w:rPr>
        <w:t> </w:t>
      </w:r>
      <w:r>
        <w:rPr>
          <w:vertAlign w:val="baseline"/>
        </w:rPr>
        <w:t>number</w:t>
      </w:r>
      <w:r>
        <w:rPr>
          <w:spacing w:val="24"/>
          <w:vertAlign w:val="baseline"/>
        </w:rPr>
        <w:t> </w:t>
      </w:r>
      <w:r>
        <w:rPr>
          <w:vertAlign w:val="baseline"/>
        </w:rPr>
        <w:t>of</w:t>
      </w:r>
      <w:r>
        <w:rPr>
          <w:spacing w:val="24"/>
          <w:vertAlign w:val="baseline"/>
        </w:rPr>
        <w:t> </w:t>
      </w:r>
      <w:r>
        <w:rPr>
          <w:vertAlign w:val="baseline"/>
        </w:rPr>
        <w:t>interested</w:t>
      </w:r>
      <w:r>
        <w:rPr>
          <w:spacing w:val="24"/>
          <w:vertAlign w:val="baseline"/>
        </w:rPr>
        <w:t> </w:t>
      </w:r>
      <w:r>
        <w:rPr>
          <w:spacing w:val="-2"/>
          <w:vertAlign w:val="baseline"/>
        </w:rPr>
        <w:t>people</w:t>
      </w:r>
    </w:p>
    <w:p>
      <w:pPr>
        <w:spacing w:after="0" w:line="266" w:lineRule="exact"/>
        <w:jc w:val="both"/>
        <w:sectPr>
          <w:type w:val="continuous"/>
          <w:pgSz w:w="9360" w:h="13610"/>
          <w:pgMar w:header="855" w:footer="0" w:top="920" w:bottom="280" w:left="680" w:right="680"/>
        </w:sectPr>
      </w:pPr>
    </w:p>
    <w:p>
      <w:pPr>
        <w:pStyle w:val="BodyText"/>
        <w:spacing w:before="8"/>
        <w:rPr>
          <w:sz w:val="20"/>
        </w:rPr>
      </w:pPr>
    </w:p>
    <w:p>
      <w:pPr>
        <w:spacing w:after="0"/>
        <w:rPr>
          <w:sz w:val="20"/>
        </w:rPr>
        <w:sectPr>
          <w:pgSz w:w="9360" w:h="13610"/>
          <w:pgMar w:header="855" w:footer="0" w:top="1040" w:bottom="280" w:left="680" w:right="680"/>
        </w:sectPr>
      </w:pPr>
    </w:p>
    <w:p>
      <w:pPr>
        <w:pStyle w:val="BodyText"/>
        <w:rPr>
          <w:sz w:val="16"/>
        </w:rPr>
      </w:pPr>
    </w:p>
    <w:p>
      <w:pPr>
        <w:pStyle w:val="BodyText"/>
        <w:spacing w:before="7"/>
        <w:rPr>
          <w:sz w:val="16"/>
        </w:rPr>
      </w:pPr>
    </w:p>
    <w:p>
      <w:pPr>
        <w:spacing w:before="0"/>
        <w:ind w:left="0" w:right="0" w:firstLine="0"/>
        <w:jc w:val="right"/>
        <w:rPr>
          <w:rFonts w:ascii="Arial"/>
          <w:b/>
          <w:sz w:val="16"/>
        </w:rPr>
      </w:pPr>
      <w:r>
        <w:rPr>
          <w:rFonts w:ascii="Arial"/>
          <w:b/>
          <w:spacing w:val="-10"/>
          <w:w w:val="105"/>
          <w:sz w:val="16"/>
        </w:rPr>
        <w:t>1</w:t>
      </w:r>
    </w:p>
    <w:p>
      <w:pPr>
        <w:pStyle w:val="BodyText"/>
        <w:spacing w:before="20"/>
        <w:rPr>
          <w:rFonts w:ascii="Arial"/>
          <w:b/>
          <w:sz w:val="16"/>
        </w:rPr>
      </w:pPr>
    </w:p>
    <w:p>
      <w:pPr>
        <w:spacing w:before="0"/>
        <w:ind w:left="0" w:right="0" w:firstLine="0"/>
        <w:jc w:val="right"/>
        <w:rPr>
          <w:rFonts w:ascii="Arial"/>
          <w:b/>
          <w:sz w:val="16"/>
        </w:rPr>
      </w:pPr>
      <w:r>
        <w:rPr>
          <w:rFonts w:ascii="Arial"/>
          <w:b/>
          <w:spacing w:val="-5"/>
          <w:w w:val="105"/>
          <w:sz w:val="16"/>
        </w:rPr>
        <w:t>0,9</w:t>
      </w:r>
    </w:p>
    <w:p>
      <w:pPr>
        <w:pStyle w:val="BodyText"/>
        <w:spacing w:before="15"/>
        <w:rPr>
          <w:rFonts w:ascii="Arial"/>
          <w:b/>
          <w:sz w:val="16"/>
        </w:rPr>
      </w:pPr>
    </w:p>
    <w:p>
      <w:pPr>
        <w:spacing w:before="1"/>
        <w:ind w:left="0" w:right="0" w:firstLine="0"/>
        <w:jc w:val="right"/>
        <w:rPr>
          <w:rFonts w:ascii="Arial"/>
          <w:b/>
          <w:sz w:val="16"/>
        </w:rPr>
      </w:pPr>
      <w:r>
        <w:rPr>
          <w:rFonts w:ascii="Arial"/>
          <w:b/>
          <w:spacing w:val="-5"/>
          <w:w w:val="105"/>
          <w:sz w:val="16"/>
        </w:rPr>
        <w:t>0,8</w:t>
      </w:r>
    </w:p>
    <w:p>
      <w:pPr>
        <w:pStyle w:val="BodyText"/>
        <w:spacing w:before="20"/>
        <w:rPr>
          <w:rFonts w:ascii="Arial"/>
          <w:b/>
          <w:sz w:val="16"/>
        </w:rPr>
      </w:pPr>
    </w:p>
    <w:p>
      <w:pPr>
        <w:spacing w:before="0"/>
        <w:ind w:left="0" w:right="0" w:firstLine="0"/>
        <w:jc w:val="right"/>
        <w:rPr>
          <w:rFonts w:ascii="Arial"/>
          <w:b/>
          <w:sz w:val="16"/>
        </w:rPr>
      </w:pPr>
      <w:r>
        <w:rPr>
          <w:rFonts w:ascii="Arial"/>
          <w:b/>
          <w:spacing w:val="-5"/>
          <w:w w:val="105"/>
          <w:sz w:val="16"/>
        </w:rPr>
        <w:t>0,7</w:t>
      </w:r>
    </w:p>
    <w:p>
      <w:pPr>
        <w:pStyle w:val="BodyText"/>
        <w:spacing w:before="20"/>
        <w:rPr>
          <w:rFonts w:ascii="Arial"/>
          <w:b/>
          <w:sz w:val="16"/>
        </w:rPr>
      </w:pPr>
    </w:p>
    <w:p>
      <w:pPr>
        <w:spacing w:before="0"/>
        <w:ind w:left="0" w:right="0" w:firstLine="0"/>
        <w:jc w:val="right"/>
        <w:rPr>
          <w:rFonts w:ascii="Arial"/>
          <w:b/>
          <w:sz w:val="16"/>
        </w:rPr>
      </w:pPr>
      <w:r>
        <w:rPr>
          <w:rFonts w:ascii="Arial"/>
          <w:b/>
          <w:spacing w:val="-5"/>
          <w:w w:val="105"/>
          <w:sz w:val="16"/>
        </w:rPr>
        <w:t>0,6</w:t>
      </w:r>
    </w:p>
    <w:p>
      <w:pPr>
        <w:pStyle w:val="BodyText"/>
        <w:spacing w:before="20"/>
        <w:rPr>
          <w:rFonts w:ascii="Arial"/>
          <w:b/>
          <w:sz w:val="16"/>
        </w:rPr>
      </w:pPr>
    </w:p>
    <w:p>
      <w:pPr>
        <w:spacing w:before="0"/>
        <w:ind w:left="0" w:right="0" w:firstLine="0"/>
        <w:jc w:val="right"/>
        <w:rPr>
          <w:rFonts w:ascii="Arial"/>
          <w:b/>
          <w:sz w:val="16"/>
        </w:rPr>
      </w:pPr>
      <w:r>
        <w:rPr>
          <w:rFonts w:ascii="Arial"/>
          <w:b/>
          <w:spacing w:val="-5"/>
          <w:w w:val="105"/>
          <w:sz w:val="16"/>
        </w:rPr>
        <w:t>0,5</w:t>
      </w:r>
    </w:p>
    <w:p>
      <w:pPr>
        <w:pStyle w:val="BodyText"/>
        <w:spacing w:before="16"/>
        <w:rPr>
          <w:rFonts w:ascii="Arial"/>
          <w:b/>
          <w:sz w:val="16"/>
        </w:rPr>
      </w:pPr>
    </w:p>
    <w:p>
      <w:pPr>
        <w:spacing w:before="0"/>
        <w:ind w:left="0" w:right="0" w:firstLine="0"/>
        <w:jc w:val="right"/>
        <w:rPr>
          <w:rFonts w:ascii="Arial"/>
          <w:b/>
          <w:sz w:val="16"/>
        </w:rPr>
      </w:pPr>
      <w:r>
        <w:rPr>
          <w:rFonts w:ascii="Arial"/>
          <w:b/>
          <w:spacing w:val="-5"/>
          <w:w w:val="105"/>
          <w:sz w:val="16"/>
        </w:rPr>
        <w:t>0,4</w:t>
      </w:r>
    </w:p>
    <w:p>
      <w:pPr>
        <w:pStyle w:val="BodyText"/>
        <w:spacing w:before="20"/>
        <w:rPr>
          <w:rFonts w:ascii="Arial"/>
          <w:b/>
          <w:sz w:val="16"/>
        </w:rPr>
      </w:pPr>
    </w:p>
    <w:p>
      <w:pPr>
        <w:spacing w:before="0"/>
        <w:ind w:left="0" w:right="0" w:firstLine="0"/>
        <w:jc w:val="right"/>
        <w:rPr>
          <w:rFonts w:ascii="Arial"/>
          <w:b/>
          <w:sz w:val="16"/>
        </w:rPr>
      </w:pPr>
      <w:r>
        <w:rPr>
          <w:rFonts w:ascii="Arial"/>
          <w:b/>
          <w:spacing w:val="-5"/>
          <w:w w:val="105"/>
          <w:sz w:val="16"/>
        </w:rPr>
        <w:t>0,3</w:t>
      </w:r>
    </w:p>
    <w:p>
      <w:pPr>
        <w:pStyle w:val="BodyText"/>
        <w:spacing w:before="20"/>
        <w:rPr>
          <w:rFonts w:ascii="Arial"/>
          <w:b/>
          <w:sz w:val="16"/>
        </w:rPr>
      </w:pPr>
    </w:p>
    <w:p>
      <w:pPr>
        <w:spacing w:before="0"/>
        <w:ind w:left="0" w:right="0" w:firstLine="0"/>
        <w:jc w:val="right"/>
        <w:rPr>
          <w:rFonts w:ascii="Arial"/>
          <w:b/>
          <w:sz w:val="16"/>
        </w:rPr>
      </w:pPr>
      <w:r>
        <w:rPr>
          <w:rFonts w:ascii="Arial"/>
          <w:b/>
          <w:spacing w:val="-5"/>
          <w:w w:val="105"/>
          <w:sz w:val="16"/>
        </w:rPr>
        <w:t>0,2</w:t>
      </w:r>
    </w:p>
    <w:p>
      <w:pPr>
        <w:pStyle w:val="BodyText"/>
        <w:spacing w:before="16"/>
        <w:rPr>
          <w:rFonts w:ascii="Arial"/>
          <w:b/>
          <w:sz w:val="16"/>
        </w:rPr>
      </w:pPr>
    </w:p>
    <w:p>
      <w:pPr>
        <w:spacing w:before="0"/>
        <w:ind w:left="0" w:right="0" w:firstLine="0"/>
        <w:jc w:val="right"/>
        <w:rPr>
          <w:rFonts w:ascii="Arial"/>
          <w:b/>
          <w:sz w:val="16"/>
        </w:rPr>
      </w:pPr>
      <w:bookmarkStart w:name="_bookmark7" w:id="15"/>
      <w:bookmarkEnd w:id="15"/>
      <w:r>
        <w:rPr/>
      </w:r>
      <w:r>
        <w:rPr>
          <w:rFonts w:ascii="Arial"/>
          <w:b/>
          <w:spacing w:val="-5"/>
          <w:w w:val="105"/>
          <w:sz w:val="16"/>
        </w:rPr>
        <w:t>0,1</w:t>
      </w:r>
    </w:p>
    <w:p>
      <w:pPr>
        <w:pStyle w:val="BodyText"/>
        <w:spacing w:before="20"/>
        <w:rPr>
          <w:rFonts w:ascii="Arial"/>
          <w:b/>
          <w:sz w:val="16"/>
        </w:rPr>
      </w:pPr>
    </w:p>
    <w:p>
      <w:pPr>
        <w:spacing w:before="0"/>
        <w:ind w:left="0" w:right="0" w:firstLine="0"/>
        <w:jc w:val="right"/>
        <w:rPr>
          <w:rFonts w:ascii="Arial"/>
          <w:b/>
          <w:sz w:val="16"/>
        </w:rPr>
      </w:pPr>
      <w:r>
        <w:rPr>
          <w:rFonts w:ascii="Arial"/>
          <w:b/>
          <w:spacing w:val="-10"/>
          <w:w w:val="105"/>
          <w:sz w:val="16"/>
        </w:rPr>
        <w:t>0</w:t>
      </w:r>
    </w:p>
    <w:p>
      <w:pPr>
        <w:spacing w:before="115"/>
        <w:ind w:left="2042" w:right="0" w:firstLine="0"/>
        <w:jc w:val="left"/>
        <w:rPr>
          <w:rFonts w:ascii="Arial"/>
          <w:b/>
          <w:sz w:val="17"/>
        </w:rPr>
      </w:pPr>
      <w:r>
        <w:rPr/>
        <w:br w:type="column"/>
      </w:r>
      <w:r>
        <w:rPr>
          <w:rFonts w:ascii="Arial"/>
          <w:b/>
          <w:w w:val="105"/>
          <w:sz w:val="17"/>
        </w:rPr>
        <w:t>Seats</w:t>
      </w:r>
      <w:r>
        <w:rPr>
          <w:rFonts w:ascii="Arial"/>
          <w:b/>
          <w:spacing w:val="6"/>
          <w:w w:val="105"/>
          <w:sz w:val="17"/>
        </w:rPr>
        <w:t> </w:t>
      </w:r>
      <w:r>
        <w:rPr>
          <w:rFonts w:ascii="Arial"/>
          <w:b/>
          <w:w w:val="105"/>
          <w:sz w:val="17"/>
        </w:rPr>
        <w:t>&amp;</w:t>
      </w:r>
      <w:r>
        <w:rPr>
          <w:rFonts w:ascii="Arial"/>
          <w:b/>
          <w:spacing w:val="7"/>
          <w:w w:val="105"/>
          <w:sz w:val="17"/>
        </w:rPr>
        <w:t> </w:t>
      </w:r>
      <w:r>
        <w:rPr>
          <w:rFonts w:ascii="Arial"/>
          <w:b/>
          <w:w w:val="105"/>
          <w:sz w:val="17"/>
        </w:rPr>
        <w:t>Audience</w:t>
      </w:r>
      <w:r>
        <w:rPr>
          <w:rFonts w:ascii="Arial"/>
          <w:b/>
          <w:spacing w:val="7"/>
          <w:w w:val="105"/>
          <w:sz w:val="17"/>
        </w:rPr>
        <w:t> </w:t>
      </w:r>
      <w:r>
        <w:rPr>
          <w:rFonts w:ascii="Arial"/>
          <w:b/>
          <w:spacing w:val="-2"/>
          <w:w w:val="105"/>
          <w:sz w:val="17"/>
        </w:rPr>
        <w:t>Distribution</w:t>
      </w:r>
    </w:p>
    <w:p>
      <w:pPr>
        <w:pStyle w:val="BodyText"/>
        <w:spacing w:before="1"/>
        <w:rPr>
          <w:rFonts w:ascii="Arial"/>
          <w:b/>
          <w:sz w:val="10"/>
        </w:rPr>
      </w:pPr>
      <w:r>
        <w:rPr/>
        <w:drawing>
          <wp:anchor distT="0" distB="0" distL="0" distR="0" allowOverlap="1" layoutInCell="1" locked="0" behindDoc="1" simplePos="0" relativeHeight="487617536">
            <wp:simplePos x="0" y="0"/>
            <wp:positionH relativeFrom="page">
              <wp:posOffset>871708</wp:posOffset>
            </wp:positionH>
            <wp:positionV relativeFrom="paragraph">
              <wp:posOffset>89028</wp:posOffset>
            </wp:positionV>
            <wp:extent cx="4310384" cy="2490787"/>
            <wp:effectExtent l="0" t="0" r="0" b="0"/>
            <wp:wrapTopAndBottom/>
            <wp:docPr id="156" name="Image 156"/>
            <wp:cNvGraphicFramePr>
              <a:graphicFrameLocks/>
            </wp:cNvGraphicFramePr>
            <a:graphic>
              <a:graphicData uri="http://schemas.openxmlformats.org/drawingml/2006/picture">
                <pic:pic>
                  <pic:nvPicPr>
                    <pic:cNvPr id="156" name="Image 156"/>
                    <pic:cNvPicPr/>
                  </pic:nvPicPr>
                  <pic:blipFill>
                    <a:blip r:embed="rId32" cstate="print"/>
                    <a:stretch>
                      <a:fillRect/>
                    </a:stretch>
                  </pic:blipFill>
                  <pic:spPr>
                    <a:xfrm>
                      <a:off x="0" y="0"/>
                      <a:ext cx="4310384" cy="2490787"/>
                    </a:xfrm>
                    <a:prstGeom prst="rect">
                      <a:avLst/>
                    </a:prstGeom>
                  </pic:spPr>
                </pic:pic>
              </a:graphicData>
            </a:graphic>
          </wp:anchor>
        </w:drawing>
      </w:r>
    </w:p>
    <w:p>
      <w:pPr>
        <w:tabs>
          <w:tab w:pos="833" w:val="left" w:leader="none"/>
          <w:tab w:pos="1567" w:val="left" w:leader="none"/>
          <w:tab w:pos="2355" w:val="left" w:leader="none"/>
          <w:tab w:pos="3138" w:val="left" w:leader="none"/>
          <w:tab w:pos="3926" w:val="left" w:leader="none"/>
          <w:tab w:pos="4708" w:val="left" w:leader="none"/>
          <w:tab w:pos="5496" w:val="left" w:leader="none"/>
          <w:tab w:pos="6279" w:val="left" w:leader="none"/>
        </w:tabs>
        <w:spacing w:before="125"/>
        <w:ind w:left="45" w:right="0" w:firstLine="0"/>
        <w:jc w:val="left"/>
        <w:rPr>
          <w:rFonts w:ascii="Arial"/>
          <w:b/>
          <w:sz w:val="16"/>
        </w:rPr>
      </w:pPr>
      <w:r>
        <w:rPr>
          <w:rFonts w:ascii="Arial"/>
          <w:b/>
          <w:spacing w:val="-10"/>
          <w:w w:val="105"/>
          <w:sz w:val="16"/>
        </w:rPr>
        <w:t>0</w:t>
      </w:r>
      <w:r>
        <w:rPr>
          <w:rFonts w:ascii="Arial"/>
          <w:b/>
          <w:sz w:val="16"/>
        </w:rPr>
        <w:tab/>
      </w:r>
      <w:r>
        <w:rPr>
          <w:rFonts w:ascii="Arial"/>
          <w:b/>
          <w:spacing w:val="-12"/>
          <w:w w:val="105"/>
          <w:sz w:val="16"/>
        </w:rPr>
        <w:t>7</w:t>
      </w:r>
      <w:r>
        <w:rPr>
          <w:rFonts w:ascii="Arial"/>
          <w:b/>
          <w:sz w:val="16"/>
        </w:rPr>
        <w:tab/>
      </w:r>
      <w:r>
        <w:rPr>
          <w:rFonts w:ascii="Arial"/>
          <w:b/>
          <w:spacing w:val="-5"/>
          <w:w w:val="105"/>
          <w:sz w:val="16"/>
        </w:rPr>
        <w:t>14</w:t>
      </w:r>
      <w:r>
        <w:rPr>
          <w:rFonts w:ascii="Arial"/>
          <w:b/>
          <w:sz w:val="16"/>
        </w:rPr>
        <w:tab/>
      </w:r>
      <w:r>
        <w:rPr>
          <w:rFonts w:ascii="Arial"/>
          <w:b/>
          <w:spacing w:val="-5"/>
          <w:w w:val="105"/>
          <w:sz w:val="16"/>
        </w:rPr>
        <w:t>21</w:t>
      </w:r>
      <w:r>
        <w:rPr>
          <w:rFonts w:ascii="Arial"/>
          <w:b/>
          <w:sz w:val="16"/>
        </w:rPr>
        <w:tab/>
      </w:r>
      <w:r>
        <w:rPr>
          <w:rFonts w:ascii="Arial"/>
          <w:b/>
          <w:spacing w:val="-5"/>
          <w:w w:val="105"/>
          <w:sz w:val="16"/>
        </w:rPr>
        <w:t>28</w:t>
      </w:r>
      <w:r>
        <w:rPr>
          <w:rFonts w:ascii="Arial"/>
          <w:b/>
          <w:sz w:val="16"/>
        </w:rPr>
        <w:tab/>
      </w:r>
      <w:r>
        <w:rPr>
          <w:rFonts w:ascii="Arial"/>
          <w:b/>
          <w:spacing w:val="-5"/>
          <w:w w:val="105"/>
          <w:sz w:val="16"/>
        </w:rPr>
        <w:t>35</w:t>
      </w:r>
      <w:r>
        <w:rPr>
          <w:rFonts w:ascii="Arial"/>
          <w:b/>
          <w:sz w:val="16"/>
        </w:rPr>
        <w:tab/>
      </w:r>
      <w:r>
        <w:rPr>
          <w:rFonts w:ascii="Arial"/>
          <w:b/>
          <w:spacing w:val="-5"/>
          <w:w w:val="105"/>
          <w:sz w:val="16"/>
        </w:rPr>
        <w:t>42</w:t>
      </w:r>
      <w:r>
        <w:rPr>
          <w:rFonts w:ascii="Arial"/>
          <w:b/>
          <w:sz w:val="16"/>
        </w:rPr>
        <w:tab/>
      </w:r>
      <w:r>
        <w:rPr>
          <w:rFonts w:ascii="Arial"/>
          <w:b/>
          <w:spacing w:val="-5"/>
          <w:w w:val="105"/>
          <w:sz w:val="16"/>
        </w:rPr>
        <w:t>49</w:t>
      </w:r>
      <w:r>
        <w:rPr>
          <w:rFonts w:ascii="Arial"/>
          <w:b/>
          <w:sz w:val="16"/>
        </w:rPr>
        <w:tab/>
      </w:r>
      <w:r>
        <w:rPr>
          <w:rFonts w:ascii="Arial"/>
          <w:b/>
          <w:spacing w:val="-5"/>
          <w:w w:val="105"/>
          <w:sz w:val="16"/>
        </w:rPr>
        <w:t>56</w:t>
      </w:r>
    </w:p>
    <w:p>
      <w:pPr>
        <w:spacing w:before="106"/>
        <w:ind w:left="0" w:right="420" w:firstLine="0"/>
        <w:jc w:val="center"/>
        <w:rPr>
          <w:rFonts w:ascii="Arial"/>
          <w:b/>
          <w:sz w:val="17"/>
        </w:rPr>
      </w:pPr>
      <w:r>
        <w:rPr>
          <w:rFonts w:ascii="Arial"/>
          <w:b/>
          <w:spacing w:val="-4"/>
          <w:w w:val="105"/>
          <w:sz w:val="17"/>
        </w:rPr>
        <w:t>Days</w:t>
      </w:r>
    </w:p>
    <w:p>
      <w:pPr>
        <w:spacing w:after="0"/>
        <w:jc w:val="center"/>
        <w:rPr>
          <w:rFonts w:ascii="Arial"/>
          <w:sz w:val="17"/>
        </w:rPr>
        <w:sectPr>
          <w:type w:val="continuous"/>
          <w:pgSz w:w="9360" w:h="13610"/>
          <w:pgMar w:header="855" w:footer="0" w:top="920" w:bottom="280" w:left="680" w:right="680"/>
          <w:cols w:num="2" w:equalWidth="0">
            <w:col w:w="617" w:space="40"/>
            <w:col w:w="7343"/>
          </w:cols>
        </w:sectPr>
      </w:pPr>
    </w:p>
    <w:p>
      <w:pPr>
        <w:pStyle w:val="BodyText"/>
        <w:spacing w:before="2"/>
        <w:rPr>
          <w:rFonts w:ascii="Arial"/>
          <w:b/>
          <w:sz w:val="14"/>
        </w:rPr>
      </w:pPr>
    </w:p>
    <w:p>
      <w:pPr>
        <w:pStyle w:val="BodyText"/>
        <w:ind w:left="550"/>
        <w:rPr>
          <w:rFonts w:ascii="Arial"/>
          <w:sz w:val="20"/>
        </w:rPr>
      </w:pPr>
      <w:r>
        <w:rPr>
          <w:rFonts w:ascii="Arial"/>
          <w:sz w:val="20"/>
        </w:rPr>
        <mc:AlternateContent>
          <mc:Choice Requires="wps">
            <w:drawing>
              <wp:inline distT="0" distB="0" distL="0" distR="0">
                <wp:extent cx="4406265" cy="154940"/>
                <wp:effectExtent l="0" t="0" r="0" b="6985"/>
                <wp:docPr id="157" name="Group 157"/>
                <wp:cNvGraphicFramePr>
                  <a:graphicFrameLocks/>
                </wp:cNvGraphicFramePr>
                <a:graphic>
                  <a:graphicData uri="http://schemas.microsoft.com/office/word/2010/wordprocessingGroup">
                    <wpg:wgp>
                      <wpg:cNvPr id="157" name="Group 157"/>
                      <wpg:cNvGrpSpPr/>
                      <wpg:grpSpPr>
                        <a:xfrm>
                          <a:off x="0" y="0"/>
                          <a:ext cx="4406265" cy="154940"/>
                          <a:chExt cx="4406265" cy="154940"/>
                        </a:xfrm>
                      </wpg:grpSpPr>
                      <pic:pic>
                        <pic:nvPicPr>
                          <pic:cNvPr id="158" name="Image 158"/>
                          <pic:cNvPicPr/>
                        </pic:nvPicPr>
                        <pic:blipFill>
                          <a:blip r:embed="rId33" cstate="print"/>
                          <a:stretch>
                            <a:fillRect/>
                          </a:stretch>
                        </pic:blipFill>
                        <pic:spPr>
                          <a:xfrm>
                            <a:off x="186423" y="83017"/>
                            <a:ext cx="114970" cy="6253"/>
                          </a:xfrm>
                          <a:prstGeom prst="rect">
                            <a:avLst/>
                          </a:prstGeom>
                        </pic:spPr>
                      </pic:pic>
                      <pic:pic>
                        <pic:nvPicPr>
                          <pic:cNvPr id="159" name="Image 159"/>
                          <pic:cNvPicPr/>
                        </pic:nvPicPr>
                        <pic:blipFill>
                          <a:blip r:embed="rId34" cstate="print"/>
                          <a:stretch>
                            <a:fillRect/>
                          </a:stretch>
                        </pic:blipFill>
                        <pic:spPr>
                          <a:xfrm>
                            <a:off x="1190022" y="83159"/>
                            <a:ext cx="114957" cy="2984"/>
                          </a:xfrm>
                          <a:prstGeom prst="rect">
                            <a:avLst/>
                          </a:prstGeom>
                        </pic:spPr>
                      </pic:pic>
                      <pic:pic>
                        <pic:nvPicPr>
                          <pic:cNvPr id="160" name="Image 160"/>
                          <pic:cNvPicPr/>
                        </pic:nvPicPr>
                        <pic:blipFill>
                          <a:blip r:embed="rId35" cstate="print"/>
                          <a:stretch>
                            <a:fillRect/>
                          </a:stretch>
                        </pic:blipFill>
                        <pic:spPr>
                          <a:xfrm>
                            <a:off x="2404885" y="83159"/>
                            <a:ext cx="114970" cy="2984"/>
                          </a:xfrm>
                          <a:prstGeom prst="rect">
                            <a:avLst/>
                          </a:prstGeom>
                        </pic:spPr>
                      </pic:pic>
                      <pic:pic>
                        <pic:nvPicPr>
                          <pic:cNvPr id="161" name="Image 161"/>
                          <pic:cNvPicPr/>
                        </pic:nvPicPr>
                        <pic:blipFill>
                          <a:blip r:embed="rId36" cstate="print"/>
                          <a:stretch>
                            <a:fillRect/>
                          </a:stretch>
                        </pic:blipFill>
                        <pic:spPr>
                          <a:xfrm>
                            <a:off x="3386738" y="83159"/>
                            <a:ext cx="114957" cy="2984"/>
                          </a:xfrm>
                          <a:prstGeom prst="rect">
                            <a:avLst/>
                          </a:prstGeom>
                        </pic:spPr>
                      </pic:pic>
                      <wps:wsp>
                        <wps:cNvPr id="162" name="Textbox 162"/>
                        <wps:cNvSpPr txBox="1"/>
                        <wps:spPr>
                          <a:xfrm>
                            <a:off x="0" y="0"/>
                            <a:ext cx="4406265" cy="154940"/>
                          </a:xfrm>
                          <a:prstGeom prst="rect">
                            <a:avLst/>
                          </a:prstGeom>
                          <a:ln w="0">
                            <a:solidFill>
                              <a:srgbClr val="000000"/>
                            </a:solidFill>
                            <a:prstDash val="solid"/>
                          </a:ln>
                        </wps:spPr>
                        <wps:txbx>
                          <w:txbxContent>
                            <w:p>
                              <w:pPr>
                                <w:tabs>
                                  <w:tab w:pos="2099" w:val="left" w:leader="none"/>
                                  <w:tab w:pos="4012" w:val="left" w:leader="none"/>
                                  <w:tab w:pos="5558" w:val="left" w:leader="none"/>
                                </w:tabs>
                                <w:spacing w:before="47"/>
                                <w:ind w:left="518" w:right="0" w:firstLine="0"/>
                                <w:jc w:val="left"/>
                                <w:rPr>
                                  <w:rFonts w:ascii="Arial"/>
                                  <w:sz w:val="17"/>
                                </w:rPr>
                              </w:pPr>
                              <w:r>
                                <w:rPr>
                                  <w:rFonts w:ascii="Arial"/>
                                  <w:spacing w:val="-2"/>
                                  <w:w w:val="105"/>
                                  <w:sz w:val="17"/>
                                </w:rPr>
                                <w:t>Interested</w:t>
                              </w:r>
                              <w:r>
                                <w:rPr>
                                  <w:rFonts w:ascii="Arial"/>
                                  <w:sz w:val="17"/>
                                </w:rPr>
                                <w:tab/>
                              </w:r>
                              <w:r>
                                <w:rPr>
                                  <w:rFonts w:ascii="Arial"/>
                                  <w:w w:val="105"/>
                                  <w:sz w:val="17"/>
                                </w:rPr>
                                <w:t>Not</w:t>
                              </w:r>
                              <w:r>
                                <w:rPr>
                                  <w:rFonts w:ascii="Arial"/>
                                  <w:spacing w:val="2"/>
                                  <w:w w:val="105"/>
                                  <w:sz w:val="17"/>
                                </w:rPr>
                                <w:t> </w:t>
                              </w:r>
                              <w:r>
                                <w:rPr>
                                  <w:rFonts w:ascii="Arial"/>
                                  <w:spacing w:val="-2"/>
                                  <w:w w:val="105"/>
                                  <w:sz w:val="17"/>
                                </w:rPr>
                                <w:t>Interested</w:t>
                              </w:r>
                              <w:r>
                                <w:rPr>
                                  <w:rFonts w:ascii="Arial"/>
                                  <w:sz w:val="17"/>
                                </w:rPr>
                                <w:tab/>
                              </w:r>
                              <w:r>
                                <w:rPr>
                                  <w:rFonts w:ascii="Arial"/>
                                  <w:spacing w:val="-2"/>
                                  <w:w w:val="105"/>
                                  <w:sz w:val="17"/>
                                </w:rPr>
                                <w:t>Audience</w:t>
                              </w:r>
                              <w:r>
                                <w:rPr>
                                  <w:rFonts w:ascii="Arial"/>
                                  <w:sz w:val="17"/>
                                </w:rPr>
                                <w:tab/>
                              </w:r>
                              <w:r>
                                <w:rPr>
                                  <w:rFonts w:ascii="Arial"/>
                                  <w:w w:val="105"/>
                                  <w:sz w:val="17"/>
                                </w:rPr>
                                <w:t>Cinema</w:t>
                              </w:r>
                              <w:r>
                                <w:rPr>
                                  <w:rFonts w:ascii="Arial"/>
                                  <w:spacing w:val="-6"/>
                                  <w:w w:val="105"/>
                                  <w:sz w:val="17"/>
                                </w:rPr>
                                <w:t> </w:t>
                              </w:r>
                              <w:r>
                                <w:rPr>
                                  <w:rFonts w:ascii="Arial"/>
                                  <w:spacing w:val="-2"/>
                                  <w:w w:val="105"/>
                                  <w:sz w:val="17"/>
                                </w:rPr>
                                <w:t>Seats</w:t>
                              </w:r>
                            </w:p>
                          </w:txbxContent>
                        </wps:txbx>
                        <wps:bodyPr wrap="square" lIns="0" tIns="0" rIns="0" bIns="0" rtlCol="0">
                          <a:noAutofit/>
                        </wps:bodyPr>
                      </wps:wsp>
                    </wpg:wgp>
                  </a:graphicData>
                </a:graphic>
              </wp:inline>
            </w:drawing>
          </mc:Choice>
          <mc:Fallback>
            <w:pict>
              <v:group style="width:346.95pt;height:12.2pt;mso-position-horizontal-relative:char;mso-position-vertical-relative:line" id="docshapegroup126" coordorigin="0,0" coordsize="6939,244">
                <v:shape style="position:absolute;left:293;top:130;width:182;height:10" type="#_x0000_t75" id="docshape127" stroked="false">
                  <v:imagedata r:id="rId33" o:title=""/>
                </v:shape>
                <v:shape style="position:absolute;left:1874;top:130;width:182;height:5" type="#_x0000_t75" id="docshape128" stroked="false">
                  <v:imagedata r:id="rId34" o:title=""/>
                </v:shape>
                <v:shape style="position:absolute;left:3787;top:130;width:182;height:5" type="#_x0000_t75" id="docshape129" stroked="false">
                  <v:imagedata r:id="rId35" o:title=""/>
                </v:shape>
                <v:shape style="position:absolute;left:5333;top:130;width:182;height:5" type="#_x0000_t75" id="docshape130" stroked="false">
                  <v:imagedata r:id="rId36" o:title=""/>
                </v:shape>
                <v:shape style="position:absolute;left:0;top:0;width:6939;height:244" type="#_x0000_t202" id="docshape131" filled="false" stroked="true" strokeweight="0pt" strokecolor="#000000">
                  <v:textbox inset="0,0,0,0">
                    <w:txbxContent>
                      <w:p>
                        <w:pPr>
                          <w:tabs>
                            <w:tab w:pos="2099" w:val="left" w:leader="none"/>
                            <w:tab w:pos="4012" w:val="left" w:leader="none"/>
                            <w:tab w:pos="5558" w:val="left" w:leader="none"/>
                          </w:tabs>
                          <w:spacing w:before="47"/>
                          <w:ind w:left="518" w:right="0" w:firstLine="0"/>
                          <w:jc w:val="left"/>
                          <w:rPr>
                            <w:rFonts w:ascii="Arial"/>
                            <w:sz w:val="17"/>
                          </w:rPr>
                        </w:pPr>
                        <w:r>
                          <w:rPr>
                            <w:rFonts w:ascii="Arial"/>
                            <w:spacing w:val="-2"/>
                            <w:w w:val="105"/>
                            <w:sz w:val="17"/>
                          </w:rPr>
                          <w:t>Interested</w:t>
                        </w:r>
                        <w:r>
                          <w:rPr>
                            <w:rFonts w:ascii="Arial"/>
                            <w:sz w:val="17"/>
                          </w:rPr>
                          <w:tab/>
                        </w:r>
                        <w:r>
                          <w:rPr>
                            <w:rFonts w:ascii="Arial"/>
                            <w:w w:val="105"/>
                            <w:sz w:val="17"/>
                          </w:rPr>
                          <w:t>Not</w:t>
                        </w:r>
                        <w:r>
                          <w:rPr>
                            <w:rFonts w:ascii="Arial"/>
                            <w:spacing w:val="2"/>
                            <w:w w:val="105"/>
                            <w:sz w:val="17"/>
                          </w:rPr>
                          <w:t> </w:t>
                        </w:r>
                        <w:r>
                          <w:rPr>
                            <w:rFonts w:ascii="Arial"/>
                            <w:spacing w:val="-2"/>
                            <w:w w:val="105"/>
                            <w:sz w:val="17"/>
                          </w:rPr>
                          <w:t>Interested</w:t>
                        </w:r>
                        <w:r>
                          <w:rPr>
                            <w:rFonts w:ascii="Arial"/>
                            <w:sz w:val="17"/>
                          </w:rPr>
                          <w:tab/>
                        </w:r>
                        <w:r>
                          <w:rPr>
                            <w:rFonts w:ascii="Arial"/>
                            <w:spacing w:val="-2"/>
                            <w:w w:val="105"/>
                            <w:sz w:val="17"/>
                          </w:rPr>
                          <w:t>Audience</w:t>
                        </w:r>
                        <w:r>
                          <w:rPr>
                            <w:rFonts w:ascii="Arial"/>
                            <w:sz w:val="17"/>
                          </w:rPr>
                          <w:tab/>
                        </w:r>
                        <w:r>
                          <w:rPr>
                            <w:rFonts w:ascii="Arial"/>
                            <w:w w:val="105"/>
                            <w:sz w:val="17"/>
                          </w:rPr>
                          <w:t>Cinema</w:t>
                        </w:r>
                        <w:r>
                          <w:rPr>
                            <w:rFonts w:ascii="Arial"/>
                            <w:spacing w:val="-6"/>
                            <w:w w:val="105"/>
                            <w:sz w:val="17"/>
                          </w:rPr>
                          <w:t> </w:t>
                        </w:r>
                        <w:r>
                          <w:rPr>
                            <w:rFonts w:ascii="Arial"/>
                            <w:spacing w:val="-2"/>
                            <w:w w:val="105"/>
                            <w:sz w:val="17"/>
                          </w:rPr>
                          <w:t>Seats</w:t>
                        </w:r>
                      </w:p>
                    </w:txbxContent>
                  </v:textbox>
                  <v:stroke dashstyle="solid"/>
                  <w10:wrap type="none"/>
                </v:shape>
              </v:group>
            </w:pict>
          </mc:Fallback>
        </mc:AlternateContent>
      </w:r>
      <w:r>
        <w:rPr>
          <w:rFonts w:ascii="Arial"/>
          <w:sz w:val="20"/>
        </w:rPr>
      </w:r>
    </w:p>
    <w:p>
      <w:pPr>
        <w:pStyle w:val="BodyText"/>
        <w:spacing w:before="152"/>
        <w:rPr>
          <w:rFonts w:ascii="Arial"/>
          <w:b/>
          <w:sz w:val="15"/>
        </w:rPr>
      </w:pPr>
    </w:p>
    <w:p>
      <w:pPr>
        <w:spacing w:before="1"/>
        <w:ind w:left="339" w:right="302" w:firstLine="0"/>
        <w:jc w:val="center"/>
        <w:rPr>
          <w:rFonts w:ascii="LM Roman 8" w:hAnsi="LM Roman 8"/>
          <w:sz w:val="15"/>
        </w:rPr>
      </w:pPr>
      <w:r>
        <w:rPr>
          <w:rFonts w:ascii="LM Roman 8" w:hAnsi="LM Roman 8"/>
          <w:w w:val="105"/>
          <w:sz w:val="15"/>
        </w:rPr>
        <w:t>Fig.</w:t>
      </w:r>
      <w:r>
        <w:rPr>
          <w:rFonts w:ascii="LM Roman 8" w:hAnsi="LM Roman 8"/>
          <w:spacing w:val="-11"/>
          <w:w w:val="105"/>
          <w:sz w:val="15"/>
        </w:rPr>
        <w:t> </w:t>
      </w:r>
      <w:r>
        <w:rPr>
          <w:rFonts w:ascii="LM Roman 8" w:hAnsi="LM Roman 8"/>
          <w:w w:val="105"/>
          <w:sz w:val="15"/>
        </w:rPr>
        <w:t>3.</w:t>
      </w:r>
      <w:r>
        <w:rPr>
          <w:rFonts w:ascii="LM Roman 8" w:hAnsi="LM Roman 8"/>
          <w:spacing w:val="5"/>
          <w:w w:val="105"/>
          <w:sz w:val="15"/>
        </w:rPr>
        <w:t> </w:t>
      </w:r>
      <w:r>
        <w:rPr>
          <w:rFonts w:ascii="LM Roman 8" w:hAnsi="LM Roman 8"/>
          <w:w w:val="105"/>
          <w:sz w:val="15"/>
        </w:rPr>
        <w:t>Transient</w:t>
      </w:r>
      <w:r>
        <w:rPr>
          <w:rFonts w:ascii="LM Roman 8" w:hAnsi="LM Roman 8"/>
          <w:spacing w:val="-10"/>
          <w:w w:val="105"/>
          <w:sz w:val="15"/>
        </w:rPr>
        <w:t> </w:t>
      </w:r>
      <w:r>
        <w:rPr>
          <w:rFonts w:ascii="LM Roman 8" w:hAnsi="LM Roman 8"/>
          <w:w w:val="105"/>
          <w:sz w:val="15"/>
        </w:rPr>
        <w:t>state</w:t>
      </w:r>
      <w:r>
        <w:rPr>
          <w:rFonts w:ascii="LM Roman 8" w:hAnsi="LM Roman 8"/>
          <w:spacing w:val="-10"/>
          <w:w w:val="105"/>
          <w:sz w:val="15"/>
        </w:rPr>
        <w:t> </w:t>
      </w:r>
      <w:r>
        <w:rPr>
          <w:rFonts w:ascii="LM Roman 8" w:hAnsi="LM Roman 8"/>
          <w:w w:val="105"/>
          <w:sz w:val="15"/>
        </w:rPr>
        <w:t>distribution</w:t>
      </w:r>
      <w:r>
        <w:rPr>
          <w:rFonts w:ascii="LM Roman 8" w:hAnsi="LM Roman 8"/>
          <w:spacing w:val="-10"/>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audience</w:t>
      </w:r>
      <w:r>
        <w:rPr>
          <w:rFonts w:ascii="LM Roman 8" w:hAnsi="LM Roman 8"/>
          <w:spacing w:val="-10"/>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cinema</w:t>
      </w:r>
      <w:r>
        <w:rPr>
          <w:rFonts w:ascii="LM Roman 8" w:hAnsi="LM Roman 8"/>
          <w:spacing w:val="-10"/>
          <w:w w:val="105"/>
          <w:sz w:val="15"/>
        </w:rPr>
        <w:t> </w:t>
      </w:r>
      <w:r>
        <w:rPr>
          <w:rFonts w:ascii="LM Roman 8" w:hAnsi="LM Roman 8"/>
          <w:w w:val="105"/>
          <w:sz w:val="15"/>
        </w:rPr>
        <w:t>‘seats’</w:t>
      </w:r>
      <w:r>
        <w:rPr>
          <w:rFonts w:ascii="LM Roman 8" w:hAnsi="LM Roman 8"/>
          <w:spacing w:val="-10"/>
          <w:w w:val="105"/>
          <w:sz w:val="15"/>
        </w:rPr>
        <w:t> </w:t>
      </w:r>
      <w:r>
        <w:rPr>
          <w:rFonts w:ascii="LM Roman 8" w:hAnsi="LM Roman 8"/>
          <w:spacing w:val="-2"/>
          <w:w w:val="105"/>
          <w:sz w:val="15"/>
        </w:rPr>
        <w:t>models.</w:t>
      </w:r>
    </w:p>
    <w:p>
      <w:pPr>
        <w:pStyle w:val="BodyText"/>
        <w:spacing w:line="266" w:lineRule="exact" w:before="180"/>
        <w:ind w:left="221" w:right="105"/>
        <w:jc w:val="both"/>
      </w:pPr>
      <w:r>
        <w:rPr/>
        <w:t>and the number of seats have radically dropped.</w:t>
      </w:r>
      <w:r>
        <w:rPr>
          <w:spacing w:val="36"/>
        </w:rPr>
        <w:t> </w:t>
      </w:r>
      <w:r>
        <w:rPr/>
        <w:t>Even if in Figure </w:t>
      </w:r>
      <w:hyperlink w:history="true" w:anchor="_bookmark7">
        <w:r>
          <w:rPr>
            <w:color w:val="0000FF"/>
          </w:rPr>
          <w:t>3</w:t>
        </w:r>
      </w:hyperlink>
      <w:r>
        <w:rPr>
          <w:color w:val="0000FF"/>
        </w:rPr>
        <w:t> </w:t>
      </w:r>
      <w:r>
        <w:rPr/>
        <w:t>we observe that 90% of people will potentially watch the movie, we have to take into account the probability that the distributor stops the screening before the deadline.</w:t>
      </w:r>
      <w:r>
        <w:rPr>
          <w:spacing w:val="40"/>
        </w:rPr>
        <w:t> </w:t>
      </w:r>
      <w:r>
        <w:rPr/>
        <w:t>To simplify the</w:t>
      </w:r>
      <w:r>
        <w:rPr>
          <w:spacing w:val="32"/>
        </w:rPr>
        <w:t> </w:t>
      </w:r>
      <w:r>
        <w:rPr/>
        <w:t>Mean</w:t>
      </w:r>
      <w:r>
        <w:rPr>
          <w:spacing w:val="32"/>
        </w:rPr>
        <w:t> </w:t>
      </w:r>
      <w:r>
        <w:rPr/>
        <w:t>Field</w:t>
      </w:r>
      <w:r>
        <w:rPr>
          <w:spacing w:val="33"/>
        </w:rPr>
        <w:t> </w:t>
      </w:r>
      <w:r>
        <w:rPr/>
        <w:t>model</w:t>
      </w:r>
      <w:r>
        <w:rPr>
          <w:spacing w:val="33"/>
        </w:rPr>
        <w:t> </w:t>
      </w:r>
      <w:r>
        <w:rPr/>
        <w:t>we</w:t>
      </w:r>
      <w:r>
        <w:rPr>
          <w:spacing w:val="32"/>
        </w:rPr>
        <w:t> </w:t>
      </w:r>
      <w:r>
        <w:rPr/>
        <w:t>have</w:t>
      </w:r>
      <w:r>
        <w:rPr>
          <w:spacing w:val="32"/>
        </w:rPr>
        <w:t> </w:t>
      </w:r>
      <w:r>
        <w:rPr/>
        <w:t>not</w:t>
      </w:r>
      <w:r>
        <w:rPr>
          <w:spacing w:val="33"/>
        </w:rPr>
        <w:t> </w:t>
      </w:r>
      <w:r>
        <w:rPr/>
        <w:t>included</w:t>
      </w:r>
      <w:r>
        <w:rPr>
          <w:spacing w:val="32"/>
        </w:rPr>
        <w:t> </w:t>
      </w:r>
      <w:r>
        <w:rPr/>
        <w:t>the</w:t>
      </w:r>
      <w:r>
        <w:rPr>
          <w:spacing w:val="32"/>
        </w:rPr>
        <w:t> </w:t>
      </w:r>
      <w:r>
        <w:rPr/>
        <w:t>feedback</w:t>
      </w:r>
      <w:r>
        <w:rPr>
          <w:spacing w:val="33"/>
        </w:rPr>
        <w:t> </w:t>
      </w:r>
      <w:r>
        <w:rPr/>
        <w:t>from</w:t>
      </w:r>
      <w:r>
        <w:rPr>
          <w:spacing w:val="32"/>
        </w:rPr>
        <w:t> </w:t>
      </w:r>
      <w:r>
        <w:rPr/>
        <w:t>the</w:t>
      </w:r>
      <w:r>
        <w:rPr>
          <w:spacing w:val="32"/>
        </w:rPr>
        <w:t> </w:t>
      </w:r>
      <w:r>
        <w:rPr/>
        <w:t>production</w:t>
      </w:r>
      <w:r>
        <w:rPr>
          <w:spacing w:val="33"/>
        </w:rPr>
        <w:t> </w:t>
      </w:r>
      <w:r>
        <w:rPr/>
        <w:t>in the spectator and cinemas components.</w:t>
      </w:r>
      <w:r>
        <w:rPr>
          <w:spacing w:val="40"/>
        </w:rPr>
        <w:t> </w:t>
      </w:r>
      <w:r>
        <w:rPr/>
        <w:t>Instead we will consider the production’s decision during performance indexes computation.</w:t>
      </w:r>
      <w:r>
        <w:rPr>
          <w:spacing w:val="40"/>
        </w:rPr>
        <w:t> </w:t>
      </w:r>
      <w:r>
        <w:rPr/>
        <w:t>If we call </w:t>
      </w:r>
      <w:r>
        <w:rPr>
          <w:rFonts w:ascii="Georgia" w:hAnsi="Georgia"/>
          <w:i/>
        </w:rPr>
        <w:t>T</w:t>
      </w:r>
      <w:r>
        <w:rPr>
          <w:rFonts w:ascii="Georgia" w:hAnsi="Georgia"/>
          <w:i/>
          <w:spacing w:val="40"/>
        </w:rPr>
        <w:t> </w:t>
      </w:r>
      <w:r>
        <w:rPr/>
        <w:t>the random variable that</w:t>
      </w:r>
      <w:r>
        <w:rPr>
          <w:spacing w:val="39"/>
        </w:rPr>
        <w:t> </w:t>
      </w:r>
      <w:r>
        <w:rPr/>
        <w:t>represents</w:t>
      </w:r>
      <w:r>
        <w:rPr>
          <w:spacing w:val="39"/>
        </w:rPr>
        <w:t> </w:t>
      </w:r>
      <w:r>
        <w:rPr/>
        <w:t>the</w:t>
      </w:r>
      <w:r>
        <w:rPr>
          <w:spacing w:val="39"/>
        </w:rPr>
        <w:t> </w:t>
      </w:r>
      <w:r>
        <w:rPr/>
        <w:t>probability</w:t>
      </w:r>
      <w:r>
        <w:rPr>
          <w:spacing w:val="39"/>
        </w:rPr>
        <w:t> </w:t>
      </w:r>
      <w:r>
        <w:rPr/>
        <w:t>of</w:t>
      </w:r>
      <w:r>
        <w:rPr>
          <w:spacing w:val="39"/>
        </w:rPr>
        <w:t> </w:t>
      </w:r>
      <w:r>
        <w:rPr/>
        <w:t>ending</w:t>
      </w:r>
      <w:r>
        <w:rPr>
          <w:spacing w:val="39"/>
        </w:rPr>
        <w:t> </w:t>
      </w:r>
      <w:r>
        <w:rPr/>
        <w:t>the</w:t>
      </w:r>
      <w:r>
        <w:rPr>
          <w:spacing w:val="39"/>
        </w:rPr>
        <w:t> </w:t>
      </w:r>
      <w:r>
        <w:rPr/>
        <w:t>screening</w:t>
      </w:r>
      <w:r>
        <w:rPr>
          <w:spacing w:val="39"/>
        </w:rPr>
        <w:t> </w:t>
      </w:r>
      <w:r>
        <w:rPr/>
        <w:t>at</w:t>
      </w:r>
      <w:r>
        <w:rPr>
          <w:spacing w:val="39"/>
        </w:rPr>
        <w:t> </w:t>
      </w:r>
      <w:r>
        <w:rPr/>
        <w:t>a</w:t>
      </w:r>
      <w:r>
        <w:rPr>
          <w:spacing w:val="39"/>
        </w:rPr>
        <w:t> </w:t>
      </w:r>
      <w:r>
        <w:rPr/>
        <w:t>given</w:t>
      </w:r>
      <w:r>
        <w:rPr>
          <w:spacing w:val="39"/>
        </w:rPr>
        <w:t> </w:t>
      </w:r>
      <w:r>
        <w:rPr/>
        <w:t>time,</w:t>
      </w:r>
      <w:r>
        <w:rPr>
          <w:spacing w:val="40"/>
        </w:rPr>
        <w:t> </w:t>
      </w:r>
      <w:r>
        <w:rPr/>
        <w:t>we</w:t>
      </w:r>
      <w:r>
        <w:rPr>
          <w:spacing w:val="39"/>
        </w:rPr>
        <w:t> </w:t>
      </w:r>
      <w:r>
        <w:rPr/>
        <w:t>have that </w:t>
      </w:r>
      <w:r>
        <w:rPr>
          <w:rFonts w:ascii="Georgia" w:hAnsi="Georgia"/>
          <w:i/>
        </w:rPr>
        <w:t>T</w:t>
      </w:r>
      <w:r>
        <w:rPr>
          <w:rFonts w:ascii="Georgia" w:hAnsi="Georgia"/>
          <w:i/>
          <w:spacing w:val="-13"/>
        </w:rPr>
        <w:t> </w:t>
      </w:r>
      <w:r>
        <w:rPr/>
        <w:t>(</w:t>
      </w:r>
      <w:r>
        <w:rPr>
          <w:rFonts w:ascii="Georgia" w:hAnsi="Georgia"/>
          <w:i/>
        </w:rPr>
        <w:t>τ</w:t>
      </w:r>
      <w:r>
        <w:rPr>
          <w:rFonts w:ascii="Georgia" w:hAnsi="Georgia"/>
          <w:i/>
          <w:spacing w:val="-13"/>
        </w:rPr>
        <w:t> </w:t>
      </w:r>
      <w:r>
        <w:rPr>
          <w:spacing w:val="18"/>
        </w:rPr>
        <w:t>)</w:t>
      </w:r>
      <w:r>
        <w:rPr>
          <w:spacing w:val="6"/>
        </w:rPr>
        <w:t> </w:t>
      </w:r>
      <w:r>
        <w:rPr/>
        <w:t>= </w:t>
      </w:r>
      <w:r>
        <w:rPr>
          <w:rFonts w:ascii="Georgia" w:hAnsi="Georgia"/>
          <w:i/>
        </w:rPr>
        <w:t>Pr</w:t>
      </w:r>
      <w:r>
        <w:rPr>
          <w:rFonts w:ascii="Times New Roman" w:hAnsi="Times New Roman"/>
          <w:i/>
        </w:rPr>
        <w:t>{</w:t>
      </w:r>
      <w:r>
        <w:rPr>
          <w:rFonts w:ascii="Georgia" w:hAnsi="Georgia"/>
          <w:i/>
        </w:rPr>
        <w:t>T</w:t>
      </w:r>
      <w:r>
        <w:rPr>
          <w:rFonts w:ascii="Georgia" w:hAnsi="Georgia"/>
          <w:i/>
          <w:spacing w:val="40"/>
        </w:rPr>
        <w:t> </w:t>
      </w:r>
      <w:r>
        <w:rPr>
          <w:rFonts w:ascii="Georgia" w:hAnsi="Georgia"/>
          <w:i/>
        </w:rPr>
        <w:t>&lt; </w:t>
      </w:r>
      <w:r>
        <w:rPr>
          <w:rFonts w:ascii="Georgia" w:hAnsi="Georgia"/>
          <w:i/>
          <w:spacing w:val="12"/>
        </w:rPr>
        <w:t>τ</w:t>
      </w:r>
      <w:r>
        <w:rPr>
          <w:rFonts w:ascii="Times New Roman" w:hAnsi="Times New Roman"/>
          <w:i/>
          <w:spacing w:val="12"/>
        </w:rPr>
        <w:t>} </w:t>
      </w:r>
      <w:r>
        <w:rPr/>
        <w:t>= #(</w:t>
      </w:r>
      <w:r>
        <w:rPr>
          <w:rFonts w:ascii="Georgia" w:hAnsi="Georgia"/>
          <w:i/>
        </w:rPr>
        <w:t>τ,</w:t>
      </w:r>
      <w:r>
        <w:rPr>
          <w:rFonts w:ascii="Georgia" w:hAnsi="Georgia"/>
          <w:i/>
          <w:spacing w:val="-12"/>
        </w:rPr>
        <w:t> </w:t>
      </w:r>
      <w:r>
        <w:rPr>
          <w:rFonts w:ascii="Georgia" w:hAnsi="Georgia"/>
          <w:i/>
        </w:rPr>
        <w:t>P</w:t>
      </w:r>
      <w:r>
        <w:rPr>
          <w:rFonts w:ascii="LM Roman 8" w:hAnsi="LM Roman 8"/>
          <w:vertAlign w:val="subscript"/>
        </w:rPr>
        <w:t>9</w:t>
      </w:r>
      <w:r>
        <w:rPr>
          <w:vertAlign w:val="baseline"/>
        </w:rPr>
        <w:t>).</w:t>
      </w:r>
      <w:r>
        <w:rPr>
          <w:spacing w:val="40"/>
          <w:vertAlign w:val="baseline"/>
        </w:rPr>
        <w:t> </w:t>
      </w:r>
      <w:r>
        <w:rPr>
          <w:vertAlign w:val="baseline"/>
        </w:rPr>
        <w:t>We can use this distribution to compute the distribution</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number</w:t>
      </w:r>
      <w:r>
        <w:rPr>
          <w:spacing w:val="40"/>
          <w:vertAlign w:val="baseline"/>
        </w:rPr>
        <w:t> </w:t>
      </w:r>
      <w:r>
        <w:rPr>
          <w:vertAlign w:val="baseline"/>
        </w:rPr>
        <w:t>of</w:t>
      </w:r>
      <w:r>
        <w:rPr>
          <w:spacing w:val="40"/>
          <w:vertAlign w:val="baseline"/>
        </w:rPr>
        <w:t> </w:t>
      </w:r>
      <w:r>
        <w:rPr>
          <w:vertAlign w:val="baseline"/>
        </w:rPr>
        <w:t>spectator</w:t>
      </w:r>
      <w:r>
        <w:rPr>
          <w:spacing w:val="38"/>
          <w:vertAlign w:val="baseline"/>
        </w:rPr>
        <w:t> </w:t>
      </w:r>
      <w:r>
        <w:rPr>
          <w:rFonts w:ascii="Georgia" w:hAnsi="Georgia"/>
          <w:i/>
          <w:vertAlign w:val="baseline"/>
        </w:rPr>
        <w:t>S</w:t>
      </w:r>
      <w:r>
        <w:rPr>
          <w:vertAlign w:val="baseline"/>
        </w:rPr>
        <w:t>,</w:t>
      </w:r>
      <w:r>
        <w:rPr>
          <w:spacing w:val="40"/>
          <w:vertAlign w:val="baseline"/>
        </w:rPr>
        <w:t> </w:t>
      </w:r>
      <w:r>
        <w:rPr>
          <w:vertAlign w:val="baseline"/>
        </w:rPr>
        <w:t>noting</w:t>
      </w:r>
      <w:r>
        <w:rPr>
          <w:spacing w:val="40"/>
          <w:vertAlign w:val="baseline"/>
        </w:rPr>
        <w:t> </w:t>
      </w:r>
      <w:r>
        <w:rPr>
          <w:vertAlign w:val="baseline"/>
        </w:rPr>
        <w:t>that</w:t>
      </w:r>
      <w:r>
        <w:rPr>
          <w:spacing w:val="40"/>
          <w:vertAlign w:val="baseline"/>
        </w:rPr>
        <w:t> </w:t>
      </w:r>
      <w:r>
        <w:rPr>
          <w:rFonts w:ascii="Georgia" w:hAnsi="Georgia"/>
          <w:i/>
          <w:vertAlign w:val="baseline"/>
        </w:rPr>
        <w:t>δ</w:t>
      </w:r>
      <w:r>
        <w:rPr>
          <w:vertAlign w:val="baseline"/>
        </w:rPr>
        <w:t>(</w:t>
      </w:r>
      <w:r>
        <w:rPr>
          <w:rFonts w:ascii="Georgia" w:hAnsi="Georgia"/>
          <w:i/>
          <w:vertAlign w:val="baseline"/>
        </w:rPr>
        <w:t>s </w:t>
      </w:r>
      <w:r>
        <w:rPr>
          <w:rFonts w:ascii="Times New Roman" w:hAnsi="Times New Roman"/>
          <w:i/>
          <w:vertAlign w:val="baseline"/>
        </w:rPr>
        <w:t>— </w:t>
      </w:r>
      <w:r>
        <w:rPr>
          <w:rFonts w:ascii="Georgia" w:hAnsi="Georgia"/>
          <w:i/>
          <w:vertAlign w:val="baseline"/>
        </w:rPr>
        <w:t>n</w:t>
      </w:r>
      <w:r>
        <w:rPr>
          <w:vertAlign w:val="baseline"/>
        </w:rPr>
        <w:t>(</w:t>
      </w:r>
      <w:r>
        <w:rPr>
          <w:rFonts w:ascii="Georgia" w:hAnsi="Georgia"/>
          <w:i/>
          <w:vertAlign w:val="baseline"/>
        </w:rPr>
        <w:t>τ,</w:t>
      </w:r>
      <w:r>
        <w:rPr>
          <w:rFonts w:ascii="Georgia" w:hAnsi="Georgia"/>
          <w:i/>
          <w:spacing w:val="-12"/>
          <w:vertAlign w:val="baseline"/>
        </w:rPr>
        <w:t> </w:t>
      </w:r>
      <w:r>
        <w:rPr>
          <w:rFonts w:ascii="Georgia" w:hAnsi="Georgia"/>
          <w:i/>
          <w:vertAlign w:val="baseline"/>
        </w:rPr>
        <w:t>P</w:t>
      </w:r>
      <w:r>
        <w:rPr>
          <w:rFonts w:ascii="LM Roman 8" w:hAnsi="LM Roman 8"/>
          <w:vertAlign w:val="subscript"/>
        </w:rPr>
        <w:t>5</w:t>
      </w:r>
      <w:r>
        <w:rPr>
          <w:vertAlign w:val="baseline"/>
        </w:rPr>
        <w:t>))</w:t>
      </w:r>
      <w:r>
        <w:rPr>
          <w:spacing w:val="38"/>
          <w:vertAlign w:val="baseline"/>
        </w:rPr>
        <w:t> </w:t>
      </w:r>
      <w:r>
        <w:rPr>
          <w:vertAlign w:val="baseline"/>
        </w:rPr>
        <w:t>=</w:t>
      </w:r>
      <w:r>
        <w:rPr>
          <w:spacing w:val="38"/>
          <w:vertAlign w:val="baseline"/>
        </w:rPr>
        <w:t> </w:t>
      </w:r>
      <w:r>
        <w:rPr>
          <w:rFonts w:ascii="Georgia" w:hAnsi="Georgia"/>
          <w:i/>
          <w:vertAlign w:val="baseline"/>
        </w:rPr>
        <w:t>Pr</w:t>
      </w:r>
      <w:r>
        <w:rPr>
          <w:rFonts w:ascii="Times New Roman" w:hAnsi="Times New Roman"/>
          <w:i/>
          <w:vertAlign w:val="baseline"/>
        </w:rPr>
        <w:t>{</w:t>
      </w:r>
      <w:r>
        <w:rPr>
          <w:rFonts w:ascii="Georgia" w:hAnsi="Georgia"/>
          <w:i/>
          <w:vertAlign w:val="baseline"/>
        </w:rPr>
        <w:t>S</w:t>
      </w:r>
      <w:r>
        <w:rPr>
          <w:rFonts w:ascii="Georgia" w:hAnsi="Georgia"/>
          <w:i/>
          <w:spacing w:val="40"/>
          <w:vertAlign w:val="baseline"/>
        </w:rPr>
        <w:t> </w:t>
      </w:r>
      <w:r>
        <w:rPr>
          <w:vertAlign w:val="baseline"/>
        </w:rPr>
        <w:t>= </w:t>
      </w:r>
      <w:r>
        <w:rPr>
          <w:rFonts w:ascii="Georgia" w:hAnsi="Georgia"/>
          <w:i/>
          <w:vertAlign w:val="baseline"/>
        </w:rPr>
        <w:t>s</w:t>
      </w:r>
      <w:r>
        <w:rPr>
          <w:rFonts w:ascii="Times New Roman" w:hAnsi="Times New Roman"/>
          <w:i/>
          <w:vertAlign w:val="baseline"/>
        </w:rPr>
        <w:t>|</w:t>
      </w:r>
      <w:r>
        <w:rPr>
          <w:rFonts w:ascii="Georgia" w:hAnsi="Georgia"/>
          <w:i/>
          <w:vertAlign w:val="baseline"/>
        </w:rPr>
        <w:t>T</w:t>
      </w:r>
      <w:r>
        <w:rPr>
          <w:rFonts w:ascii="Georgia" w:hAnsi="Georgia"/>
          <w:i/>
          <w:spacing w:val="40"/>
          <w:vertAlign w:val="baseline"/>
        </w:rPr>
        <w:t> </w:t>
      </w:r>
      <w:r>
        <w:rPr>
          <w:vertAlign w:val="baseline"/>
        </w:rPr>
        <w:t>= </w:t>
      </w:r>
      <w:r>
        <w:rPr>
          <w:rFonts w:ascii="Georgia" w:hAnsi="Georgia"/>
          <w:i/>
          <w:spacing w:val="11"/>
          <w:vertAlign w:val="baseline"/>
        </w:rPr>
        <w:t>τ</w:t>
      </w:r>
      <w:r>
        <w:rPr>
          <w:rFonts w:ascii="Times New Roman" w:hAnsi="Times New Roman"/>
          <w:i/>
          <w:spacing w:val="11"/>
          <w:vertAlign w:val="baseline"/>
        </w:rPr>
        <w:t>}</w:t>
      </w:r>
      <w:r>
        <w:rPr>
          <w:rFonts w:ascii="Times New Roman" w:hAnsi="Times New Roman"/>
          <w:i/>
          <w:spacing w:val="7"/>
          <w:vertAlign w:val="baseline"/>
        </w:rPr>
        <w:t> </w:t>
      </w:r>
      <w:r>
        <w:rPr>
          <w:vertAlign w:val="baseline"/>
        </w:rPr>
        <w:t>(where </w:t>
      </w:r>
      <w:r>
        <w:rPr>
          <w:rFonts w:ascii="Georgia" w:hAnsi="Georgia"/>
          <w:i/>
          <w:vertAlign w:val="baseline"/>
        </w:rPr>
        <w:t>δ</w:t>
      </w:r>
      <w:r>
        <w:rPr>
          <w:vertAlign w:val="baseline"/>
        </w:rPr>
        <w:t>(</w:t>
      </w:r>
      <w:r>
        <w:rPr>
          <w:rFonts w:ascii="Georgia" w:hAnsi="Georgia"/>
          <w:i/>
          <w:vertAlign w:val="baseline"/>
        </w:rPr>
        <w:t>x</w:t>
      </w:r>
      <w:r>
        <w:rPr>
          <w:vertAlign w:val="baseline"/>
        </w:rPr>
        <w:t>) is the Dirac’s delta function).</w:t>
      </w:r>
      <w:r>
        <w:rPr>
          <w:spacing w:val="40"/>
          <w:vertAlign w:val="baseline"/>
        </w:rPr>
        <w:t> </w:t>
      </w:r>
      <w:r>
        <w:rPr>
          <w:vertAlign w:val="baseline"/>
        </w:rPr>
        <w:t>We can then compute the mean audience </w:t>
      </w:r>
      <w:r>
        <w:rPr>
          <w:rFonts w:ascii="Georgia" w:hAnsi="Georgia"/>
          <w:i/>
          <w:vertAlign w:val="baseline"/>
        </w:rPr>
        <w:t>E</w:t>
      </w:r>
      <w:r>
        <w:rPr>
          <w:vertAlign w:val="baseline"/>
        </w:rPr>
        <w:t>[</w:t>
      </w:r>
      <w:r>
        <w:rPr>
          <w:rFonts w:ascii="Georgia" w:hAnsi="Georgia"/>
          <w:i/>
          <w:vertAlign w:val="baseline"/>
        </w:rPr>
        <w:t>S</w:t>
      </w:r>
      <w:r>
        <w:rPr>
          <w:vertAlign w:val="baseline"/>
        </w:rPr>
        <w:t>] as:</w:t>
      </w:r>
    </w:p>
    <w:p>
      <w:pPr>
        <w:tabs>
          <w:tab w:pos="2843" w:val="left" w:leader="none"/>
        </w:tabs>
        <w:spacing w:line="505" w:lineRule="exact" w:before="0"/>
        <w:ind w:left="221" w:right="0" w:firstLine="0"/>
        <w:jc w:val="left"/>
        <w:rPr>
          <w:sz w:val="21"/>
        </w:rPr>
      </w:pPr>
      <w:r>
        <w:rPr>
          <w:spacing w:val="-5"/>
          <w:w w:val="105"/>
          <w:sz w:val="21"/>
        </w:rPr>
        <w:t>(6)</w:t>
      </w:r>
      <w:r>
        <w:rPr>
          <w:sz w:val="21"/>
        </w:rPr>
        <w:tab/>
      </w:r>
      <w:r>
        <w:rPr>
          <w:rFonts w:ascii="Georgia" w:hAnsi="Georgia"/>
          <w:i/>
          <w:w w:val="105"/>
          <w:sz w:val="21"/>
        </w:rPr>
        <w:t>E</w:t>
      </w:r>
      <w:r>
        <w:rPr>
          <w:w w:val="105"/>
          <w:sz w:val="21"/>
        </w:rPr>
        <w:t>[</w:t>
      </w:r>
      <w:r>
        <w:rPr>
          <w:rFonts w:ascii="Georgia" w:hAnsi="Georgia"/>
          <w:i/>
          <w:w w:val="105"/>
          <w:sz w:val="21"/>
        </w:rPr>
        <w:t>S</w:t>
      </w:r>
      <w:r>
        <w:rPr>
          <w:w w:val="105"/>
          <w:sz w:val="21"/>
        </w:rPr>
        <w:t>]</w:t>
      </w:r>
      <w:r>
        <w:rPr>
          <w:spacing w:val="4"/>
          <w:w w:val="105"/>
          <w:sz w:val="21"/>
        </w:rPr>
        <w:t> </w:t>
      </w:r>
      <w:r>
        <w:rPr>
          <w:w w:val="105"/>
          <w:sz w:val="21"/>
        </w:rPr>
        <w:t>=</w:t>
      </w:r>
      <w:r>
        <w:rPr>
          <w:spacing w:val="11"/>
          <w:w w:val="105"/>
          <w:sz w:val="21"/>
        </w:rPr>
        <w:t> </w:t>
      </w:r>
      <w:r>
        <w:rPr>
          <w:rFonts w:ascii="DejaVu Sans" w:hAnsi="DejaVu Sans"/>
          <w:w w:val="105"/>
          <w:position w:val="29"/>
          <w:sz w:val="21"/>
        </w:rPr>
        <w:t>∫</w:t>
      </w:r>
      <w:r>
        <w:rPr>
          <w:rFonts w:ascii="DejaVu Sans" w:hAnsi="DejaVu Sans"/>
          <w:spacing w:val="76"/>
          <w:w w:val="105"/>
          <w:position w:val="29"/>
          <w:sz w:val="21"/>
        </w:rPr>
        <w:t> </w:t>
      </w:r>
      <w:r>
        <w:rPr>
          <w:rFonts w:ascii="Georgia" w:hAnsi="Georgia"/>
          <w:i/>
          <w:w w:val="105"/>
          <w:sz w:val="21"/>
        </w:rPr>
        <w:t>E</w:t>
      </w:r>
      <w:r>
        <w:rPr>
          <w:w w:val="105"/>
          <w:sz w:val="21"/>
        </w:rPr>
        <w:t>[</w:t>
      </w:r>
      <w:r>
        <w:rPr>
          <w:rFonts w:ascii="Georgia" w:hAnsi="Georgia"/>
          <w:i/>
          <w:w w:val="105"/>
          <w:sz w:val="21"/>
        </w:rPr>
        <w:t>n</w:t>
      </w:r>
      <w:r>
        <w:rPr>
          <w:w w:val="105"/>
          <w:sz w:val="21"/>
        </w:rPr>
        <w:t>(</w:t>
      </w:r>
      <w:r>
        <w:rPr>
          <w:rFonts w:ascii="Georgia" w:hAnsi="Georgia"/>
          <w:i/>
          <w:w w:val="105"/>
          <w:sz w:val="21"/>
        </w:rPr>
        <w:t>τ,</w:t>
      </w:r>
      <w:r>
        <w:rPr>
          <w:rFonts w:ascii="Georgia" w:hAnsi="Georgia"/>
          <w:i/>
          <w:spacing w:val="-14"/>
          <w:w w:val="105"/>
          <w:sz w:val="21"/>
        </w:rPr>
        <w:t> </w:t>
      </w:r>
      <w:r>
        <w:rPr>
          <w:rFonts w:ascii="Georgia" w:hAnsi="Georgia"/>
          <w:i/>
          <w:w w:val="105"/>
          <w:sz w:val="21"/>
        </w:rPr>
        <w:t>P</w:t>
      </w:r>
      <w:r>
        <w:rPr>
          <w:rFonts w:ascii="LM Roman 8" w:hAnsi="LM Roman 8"/>
          <w:w w:val="105"/>
          <w:sz w:val="21"/>
          <w:vertAlign w:val="subscript"/>
        </w:rPr>
        <w:t>5</w:t>
      </w:r>
      <w:r>
        <w:rPr>
          <w:w w:val="105"/>
          <w:sz w:val="21"/>
          <w:vertAlign w:val="baseline"/>
        </w:rPr>
        <w:t>)]</w:t>
      </w:r>
      <w:r>
        <w:rPr>
          <w:rFonts w:ascii="Georgia" w:hAnsi="Georgia"/>
          <w:i/>
          <w:w w:val="105"/>
          <w:sz w:val="21"/>
          <w:vertAlign w:val="baseline"/>
        </w:rPr>
        <w:t>d</w:t>
      </w:r>
      <w:r>
        <w:rPr>
          <w:w w:val="105"/>
          <w:sz w:val="21"/>
          <w:vertAlign w:val="baseline"/>
        </w:rPr>
        <w:t>#(</w:t>
      </w:r>
      <w:r>
        <w:rPr>
          <w:rFonts w:ascii="Georgia" w:hAnsi="Georgia"/>
          <w:i/>
          <w:w w:val="105"/>
          <w:sz w:val="21"/>
          <w:vertAlign w:val="baseline"/>
        </w:rPr>
        <w:t>τ,</w:t>
      </w:r>
      <w:r>
        <w:rPr>
          <w:rFonts w:ascii="Georgia" w:hAnsi="Georgia"/>
          <w:i/>
          <w:spacing w:val="-14"/>
          <w:w w:val="105"/>
          <w:sz w:val="21"/>
          <w:vertAlign w:val="baseline"/>
        </w:rPr>
        <w:t> </w:t>
      </w:r>
      <w:r>
        <w:rPr>
          <w:rFonts w:ascii="Georgia" w:hAnsi="Georgia"/>
          <w:i/>
          <w:spacing w:val="-5"/>
          <w:w w:val="105"/>
          <w:sz w:val="21"/>
          <w:vertAlign w:val="baseline"/>
        </w:rPr>
        <w:t>P</w:t>
      </w:r>
      <w:r>
        <w:rPr>
          <w:rFonts w:ascii="LM Roman 8" w:hAnsi="LM Roman 8"/>
          <w:spacing w:val="-5"/>
          <w:w w:val="105"/>
          <w:sz w:val="21"/>
          <w:vertAlign w:val="subscript"/>
        </w:rPr>
        <w:t>9</w:t>
      </w:r>
      <w:r>
        <w:rPr>
          <w:spacing w:val="-5"/>
          <w:w w:val="105"/>
          <w:sz w:val="21"/>
          <w:vertAlign w:val="baseline"/>
        </w:rPr>
        <w:t>)</w:t>
      </w:r>
    </w:p>
    <w:p>
      <w:pPr>
        <w:pStyle w:val="BodyText"/>
        <w:spacing w:line="256" w:lineRule="auto" w:before="216"/>
        <w:ind w:left="221" w:right="105"/>
        <w:jc w:val="both"/>
      </w:pPr>
      <w:r>
        <w:rPr/>
        <w:t>Figure </w:t>
      </w:r>
      <w:hyperlink w:history="true" w:anchor="_bookmark10">
        <w:r>
          <w:rPr>
            <w:color w:val="0000FF"/>
          </w:rPr>
          <w:t>5</w:t>
        </w:r>
      </w:hyperlink>
      <w:r>
        <w:rPr>
          <w:color w:val="0000FF"/>
        </w:rPr>
        <w:t> </w:t>
      </w:r>
      <w:r>
        <w:rPr/>
        <w:t>shows </w:t>
      </w:r>
      <w:r>
        <w:rPr>
          <w:rFonts w:ascii="Georgia" w:hAnsi="Georgia"/>
          <w:i/>
        </w:rPr>
        <w:t>E</w:t>
      </w:r>
      <w:r>
        <w:rPr/>
        <w:t>[</w:t>
      </w:r>
      <w:r>
        <w:rPr>
          <w:rFonts w:ascii="Georgia" w:hAnsi="Georgia"/>
          <w:i/>
        </w:rPr>
        <w:t>S</w:t>
      </w:r>
      <w:r>
        <w:rPr/>
        <w:t>] considering different values for </w:t>
      </w:r>
      <w:r>
        <w:rPr>
          <w:rFonts w:ascii="Georgia" w:hAnsi="Georgia"/>
          <w:i/>
        </w:rPr>
        <w:t>K</w:t>
      </w:r>
      <w:r>
        <w:rPr>
          <w:rFonts w:ascii="Georgia" w:hAnsi="Georgia"/>
          <w:i/>
          <w:vertAlign w:val="subscript"/>
        </w:rPr>
        <w:t>a</w:t>
      </w:r>
      <w:r>
        <w:rPr>
          <w:rFonts w:ascii="Georgia" w:hAnsi="Georgia"/>
          <w:i/>
          <w:spacing w:val="24"/>
          <w:vertAlign w:val="baseline"/>
        </w:rPr>
        <w:t> </w:t>
      </w:r>
      <w:r>
        <w:rPr>
          <w:vertAlign w:val="baseline"/>
        </w:rPr>
        <w:t>and </w:t>
      </w:r>
      <w:r>
        <w:rPr>
          <w:rFonts w:ascii="Georgia" w:hAnsi="Georgia"/>
          <w:i/>
          <w:vertAlign w:val="baseline"/>
        </w:rPr>
        <w:t>K</w:t>
      </w:r>
      <w:r>
        <w:rPr>
          <w:rFonts w:ascii="Georgia" w:hAnsi="Georgia"/>
          <w:i/>
          <w:vertAlign w:val="subscript"/>
        </w:rPr>
        <w:t>b</w:t>
      </w:r>
      <w:r>
        <w:rPr>
          <w:vertAlign w:val="baseline"/>
        </w:rPr>
        <w:t>.</w:t>
      </w:r>
      <w:r>
        <w:rPr>
          <w:spacing w:val="40"/>
          <w:vertAlign w:val="baseline"/>
        </w:rPr>
        <w:t> </w:t>
      </w:r>
      <w:r>
        <w:rPr>
          <w:vertAlign w:val="baseline"/>
        </w:rPr>
        <w:t>It can be important</w:t>
      </w:r>
      <w:r>
        <w:rPr>
          <w:spacing w:val="40"/>
          <w:vertAlign w:val="baseline"/>
        </w:rPr>
        <w:t> </w:t>
      </w:r>
      <w:r>
        <w:rPr>
          <w:vertAlign w:val="baseline"/>
        </w:rPr>
        <w:t>to</w:t>
      </w:r>
      <w:r>
        <w:rPr>
          <w:spacing w:val="35"/>
          <w:vertAlign w:val="baseline"/>
        </w:rPr>
        <w:t> </w:t>
      </w:r>
      <w:r>
        <w:rPr>
          <w:vertAlign w:val="baseline"/>
        </w:rPr>
        <w:t>stop</w:t>
      </w:r>
      <w:r>
        <w:rPr>
          <w:spacing w:val="35"/>
          <w:vertAlign w:val="baseline"/>
        </w:rPr>
        <w:t> </w:t>
      </w:r>
      <w:r>
        <w:rPr>
          <w:vertAlign w:val="baseline"/>
        </w:rPr>
        <w:t>the</w:t>
      </w:r>
      <w:r>
        <w:rPr>
          <w:spacing w:val="35"/>
          <w:vertAlign w:val="baseline"/>
        </w:rPr>
        <w:t> </w:t>
      </w:r>
      <w:r>
        <w:rPr>
          <w:vertAlign w:val="baseline"/>
        </w:rPr>
        <w:t>screening</w:t>
      </w:r>
      <w:r>
        <w:rPr>
          <w:spacing w:val="35"/>
          <w:vertAlign w:val="baseline"/>
        </w:rPr>
        <w:t> </w:t>
      </w:r>
      <w:r>
        <w:rPr>
          <w:vertAlign w:val="baseline"/>
        </w:rPr>
        <w:t>when</w:t>
      </w:r>
      <w:r>
        <w:rPr>
          <w:spacing w:val="35"/>
          <w:vertAlign w:val="baseline"/>
        </w:rPr>
        <w:t> </w:t>
      </w:r>
      <w:r>
        <w:rPr>
          <w:vertAlign w:val="baseline"/>
        </w:rPr>
        <w:t>it</w:t>
      </w:r>
      <w:r>
        <w:rPr>
          <w:spacing w:val="36"/>
          <w:vertAlign w:val="baseline"/>
        </w:rPr>
        <w:t> </w:t>
      </w:r>
      <w:r>
        <w:rPr>
          <w:vertAlign w:val="baseline"/>
        </w:rPr>
        <w:t>is</w:t>
      </w:r>
      <w:r>
        <w:rPr>
          <w:spacing w:val="35"/>
          <w:vertAlign w:val="baseline"/>
        </w:rPr>
        <w:t> </w:t>
      </w:r>
      <w:r>
        <w:rPr>
          <w:vertAlign w:val="baseline"/>
        </w:rPr>
        <w:t>convenient</w:t>
      </w:r>
      <w:r>
        <w:rPr>
          <w:spacing w:val="36"/>
          <w:vertAlign w:val="baseline"/>
        </w:rPr>
        <w:t> </w:t>
      </w:r>
      <w:r>
        <w:rPr>
          <w:vertAlign w:val="baseline"/>
        </w:rPr>
        <w:t>to</w:t>
      </w:r>
      <w:r>
        <w:rPr>
          <w:spacing w:val="35"/>
          <w:vertAlign w:val="baseline"/>
        </w:rPr>
        <w:t> </w:t>
      </w:r>
      <w:r>
        <w:rPr>
          <w:vertAlign w:val="baseline"/>
        </w:rPr>
        <w:t>do</w:t>
      </w:r>
      <w:r>
        <w:rPr>
          <w:spacing w:val="35"/>
          <w:vertAlign w:val="baseline"/>
        </w:rPr>
        <w:t> </w:t>
      </w:r>
      <w:r>
        <w:rPr>
          <w:vertAlign w:val="baseline"/>
        </w:rPr>
        <w:t>it,</w:t>
      </w:r>
      <w:r>
        <w:rPr>
          <w:spacing w:val="40"/>
          <w:vertAlign w:val="baseline"/>
        </w:rPr>
        <w:t> </w:t>
      </w:r>
      <w:r>
        <w:rPr>
          <w:vertAlign w:val="baseline"/>
        </w:rPr>
        <w:t>it</w:t>
      </w:r>
      <w:r>
        <w:rPr>
          <w:spacing w:val="36"/>
          <w:vertAlign w:val="baseline"/>
        </w:rPr>
        <w:t> </w:t>
      </w:r>
      <w:r>
        <w:rPr>
          <w:vertAlign w:val="baseline"/>
        </w:rPr>
        <w:t>term</w:t>
      </w:r>
      <w:r>
        <w:rPr>
          <w:spacing w:val="35"/>
          <w:vertAlign w:val="baseline"/>
        </w:rPr>
        <w:t> </w:t>
      </w:r>
      <w:r>
        <w:rPr>
          <w:vertAlign w:val="baseline"/>
        </w:rPr>
        <w:t>of</w:t>
      </w:r>
      <w:r>
        <w:rPr>
          <w:spacing w:val="35"/>
          <w:vertAlign w:val="baseline"/>
        </w:rPr>
        <w:t> </w:t>
      </w:r>
      <w:r>
        <w:rPr>
          <w:vertAlign w:val="baseline"/>
        </w:rPr>
        <w:t>a</w:t>
      </w:r>
      <w:r>
        <w:rPr>
          <w:spacing w:val="35"/>
          <w:vertAlign w:val="baseline"/>
        </w:rPr>
        <w:t> </w:t>
      </w:r>
      <w:r>
        <w:rPr>
          <w:vertAlign w:val="baseline"/>
        </w:rPr>
        <w:t>costs</w:t>
      </w:r>
      <w:r>
        <w:rPr>
          <w:spacing w:val="35"/>
          <w:vertAlign w:val="baseline"/>
        </w:rPr>
        <w:t> </w:t>
      </w:r>
      <w:r>
        <w:rPr>
          <w:vertAlign w:val="baseline"/>
        </w:rPr>
        <w:t>-</w:t>
      </w:r>
      <w:r>
        <w:rPr>
          <w:spacing w:val="35"/>
          <w:vertAlign w:val="baseline"/>
        </w:rPr>
        <w:t> </w:t>
      </w:r>
      <w:r>
        <w:rPr>
          <w:vertAlign w:val="baseline"/>
        </w:rPr>
        <w:t>benefits ratio.</w:t>
      </w:r>
      <w:r>
        <w:rPr>
          <w:spacing w:val="40"/>
          <w:vertAlign w:val="baseline"/>
        </w:rPr>
        <w:t> </w:t>
      </w:r>
      <w:r>
        <w:rPr>
          <w:vertAlign w:val="baseline"/>
        </w:rPr>
        <w:t>In this case, the revenue is obtained by multiplying the mean audience by a factor representing the ticket cost </w:t>
      </w:r>
      <w:r>
        <w:rPr>
          <w:rFonts w:ascii="Georgia" w:hAnsi="Georgia"/>
          <w:i/>
          <w:vertAlign w:val="baseline"/>
        </w:rPr>
        <w:t>c</w:t>
      </w:r>
      <w:r>
        <w:rPr>
          <w:rFonts w:ascii="Georgia" w:hAnsi="Georgia"/>
          <w:i/>
          <w:vertAlign w:val="subscript"/>
        </w:rPr>
        <w:t>s</w:t>
      </w:r>
      <w:r>
        <w:rPr>
          <w:vertAlign w:val="baseline"/>
        </w:rPr>
        <w:t>. The cost sustained by the cinemas instead is obtained</w:t>
      </w:r>
      <w:r>
        <w:rPr>
          <w:spacing w:val="-2"/>
          <w:vertAlign w:val="baseline"/>
        </w:rPr>
        <w:t> </w:t>
      </w:r>
      <w:r>
        <w:rPr>
          <w:vertAlign w:val="baseline"/>
        </w:rPr>
        <w:t>by</w:t>
      </w:r>
      <w:r>
        <w:rPr>
          <w:spacing w:val="-2"/>
          <w:vertAlign w:val="baseline"/>
        </w:rPr>
        <w:t> </w:t>
      </w:r>
      <w:r>
        <w:rPr>
          <w:vertAlign w:val="baseline"/>
        </w:rPr>
        <w:t>multiplying</w:t>
      </w:r>
      <w:r>
        <w:rPr>
          <w:spacing w:val="-2"/>
          <w:vertAlign w:val="baseline"/>
        </w:rPr>
        <w:t> </w:t>
      </w:r>
      <w:r>
        <w:rPr>
          <w:vertAlign w:val="baseline"/>
        </w:rPr>
        <w:t>the</w:t>
      </w:r>
      <w:r>
        <w:rPr>
          <w:spacing w:val="-2"/>
          <w:vertAlign w:val="baseline"/>
        </w:rPr>
        <w:t> </w:t>
      </w:r>
      <w:r>
        <w:rPr>
          <w:vertAlign w:val="baseline"/>
        </w:rPr>
        <w:t>mean</w:t>
      </w:r>
      <w:r>
        <w:rPr>
          <w:spacing w:val="-2"/>
          <w:vertAlign w:val="baseline"/>
        </w:rPr>
        <w:t> </w:t>
      </w:r>
      <w:r>
        <w:rPr>
          <w:vertAlign w:val="baseline"/>
        </w:rPr>
        <w:t>number</w:t>
      </w:r>
      <w:r>
        <w:rPr>
          <w:spacing w:val="-2"/>
          <w:vertAlign w:val="baseline"/>
        </w:rPr>
        <w:t> </w:t>
      </w:r>
      <w:r>
        <w:rPr>
          <w:vertAlign w:val="baseline"/>
        </w:rPr>
        <w:t>of</w:t>
      </w:r>
      <w:r>
        <w:rPr>
          <w:spacing w:val="-2"/>
          <w:vertAlign w:val="baseline"/>
        </w:rPr>
        <w:t> </w:t>
      </w:r>
      <w:r>
        <w:rPr>
          <w:vertAlign w:val="baseline"/>
        </w:rPr>
        <w:t>seats</w:t>
      </w:r>
      <w:r>
        <w:rPr>
          <w:spacing w:val="-2"/>
          <w:vertAlign w:val="baseline"/>
        </w:rPr>
        <w:t> </w:t>
      </w:r>
      <w:r>
        <w:rPr>
          <w:vertAlign w:val="baseline"/>
        </w:rPr>
        <w:t>needed</w:t>
      </w:r>
      <w:r>
        <w:rPr>
          <w:spacing w:val="-2"/>
          <w:vertAlign w:val="baseline"/>
        </w:rPr>
        <w:t> </w:t>
      </w:r>
      <w:r>
        <w:rPr>
          <w:vertAlign w:val="baseline"/>
        </w:rPr>
        <w:t>to</w:t>
      </w:r>
      <w:r>
        <w:rPr>
          <w:spacing w:val="-2"/>
          <w:vertAlign w:val="baseline"/>
        </w:rPr>
        <w:t> </w:t>
      </w:r>
      <w:r>
        <w:rPr>
          <w:vertAlign w:val="baseline"/>
        </w:rPr>
        <w:t>satisfy</w:t>
      </w:r>
      <w:r>
        <w:rPr>
          <w:spacing w:val="-2"/>
          <w:vertAlign w:val="baseline"/>
        </w:rPr>
        <w:t> </w:t>
      </w:r>
      <w:r>
        <w:rPr>
          <w:vertAlign w:val="baseline"/>
        </w:rPr>
        <w:t>the</w:t>
      </w:r>
      <w:r>
        <w:rPr>
          <w:spacing w:val="-2"/>
          <w:vertAlign w:val="baseline"/>
        </w:rPr>
        <w:t> </w:t>
      </w:r>
      <w:r>
        <w:rPr>
          <w:vertAlign w:val="baseline"/>
        </w:rPr>
        <w:t>demand</w:t>
      </w:r>
      <w:r>
        <w:rPr>
          <w:spacing w:val="-2"/>
          <w:vertAlign w:val="baseline"/>
        </w:rPr>
        <w:t> </w:t>
      </w:r>
      <w:r>
        <w:rPr>
          <w:vertAlign w:val="baseline"/>
        </w:rPr>
        <w:t>by</w:t>
      </w:r>
      <w:r>
        <w:rPr>
          <w:spacing w:val="-2"/>
          <w:vertAlign w:val="baseline"/>
        </w:rPr>
        <w:t> </w:t>
      </w:r>
      <w:r>
        <w:rPr>
          <w:vertAlign w:val="baseline"/>
        </w:rPr>
        <w:t>a constant representing an hypothetical sum expended for each seat </w:t>
      </w:r>
      <w:r>
        <w:rPr>
          <w:rFonts w:ascii="Georgia" w:hAnsi="Georgia"/>
          <w:i/>
          <w:vertAlign w:val="baseline"/>
        </w:rPr>
        <w:t>c</w:t>
      </w:r>
      <w:r>
        <w:rPr>
          <w:rFonts w:ascii="Georgia" w:hAnsi="Georgia"/>
          <w:i/>
          <w:vertAlign w:val="subscript"/>
        </w:rPr>
        <w:t>t</w:t>
      </w:r>
      <w:r>
        <w:rPr>
          <w:vertAlign w:val="baseline"/>
        </w:rPr>
        <w:t>.</w:t>
      </w:r>
      <w:r>
        <w:rPr>
          <w:spacing w:val="40"/>
          <w:vertAlign w:val="baseline"/>
        </w:rPr>
        <w:t> </w:t>
      </w:r>
      <w:r>
        <w:rPr>
          <w:vertAlign w:val="baseline"/>
        </w:rPr>
        <w:t>The profit </w:t>
      </w:r>
      <w:r>
        <w:rPr>
          <w:rFonts w:ascii="Georgia" w:hAnsi="Georgia"/>
          <w:i/>
          <w:vertAlign w:val="baseline"/>
        </w:rPr>
        <w:t>ξ </w:t>
      </w:r>
      <w:r>
        <w:rPr>
          <w:vertAlign w:val="baseline"/>
        </w:rPr>
        <w:t>of course,</w:t>
      </w:r>
      <w:r>
        <w:rPr>
          <w:spacing w:val="-14"/>
          <w:vertAlign w:val="baseline"/>
        </w:rPr>
        <w:t> </w:t>
      </w:r>
      <w:r>
        <w:rPr>
          <w:vertAlign w:val="baseline"/>
        </w:rPr>
        <w:t>is obtained by subtracting costs from revenues, that is </w:t>
      </w:r>
      <w:r>
        <w:rPr>
          <w:rFonts w:ascii="Georgia" w:hAnsi="Georgia"/>
          <w:i/>
          <w:vertAlign w:val="baseline"/>
        </w:rPr>
        <w:t>ξ</w:t>
      </w:r>
      <w:r>
        <w:rPr>
          <w:rFonts w:ascii="Georgia" w:hAnsi="Georgia"/>
          <w:i/>
          <w:spacing w:val="25"/>
          <w:vertAlign w:val="baseline"/>
        </w:rPr>
        <w:t> </w:t>
      </w:r>
      <w:r>
        <w:rPr>
          <w:vertAlign w:val="baseline"/>
        </w:rPr>
        <w:t>=</w:t>
      </w:r>
      <w:r>
        <w:rPr>
          <w:spacing w:val="13"/>
          <w:vertAlign w:val="baseline"/>
        </w:rPr>
        <w:t> </w:t>
      </w:r>
      <w:r>
        <w:rPr>
          <w:rFonts w:ascii="Georgia" w:hAnsi="Georgia"/>
          <w:i/>
          <w:vertAlign w:val="baseline"/>
        </w:rPr>
        <w:t>c</w:t>
      </w:r>
      <w:r>
        <w:rPr>
          <w:rFonts w:ascii="Georgia" w:hAnsi="Georgia"/>
          <w:i/>
          <w:vertAlign w:val="subscript"/>
        </w:rPr>
        <w:t>s</w:t>
      </w:r>
      <w:r>
        <w:rPr>
          <w:rFonts w:ascii="Georgia" w:hAnsi="Georgia"/>
          <w:i/>
          <w:spacing w:val="-13"/>
          <w:vertAlign w:val="baseline"/>
        </w:rPr>
        <w:t> </w:t>
      </w:r>
      <w:r>
        <w:rPr>
          <w:rFonts w:ascii="Times New Roman" w:hAnsi="Times New Roman"/>
          <w:i/>
          <w:spacing w:val="10"/>
          <w:vertAlign w:val="baseline"/>
        </w:rPr>
        <w:t>·</w:t>
      </w:r>
      <w:r>
        <w:rPr>
          <w:rFonts w:ascii="Georgia" w:hAnsi="Georgia"/>
          <w:i/>
          <w:spacing w:val="10"/>
          <w:vertAlign w:val="baseline"/>
        </w:rPr>
        <w:t>E</w:t>
      </w:r>
      <w:r>
        <w:rPr>
          <w:spacing w:val="10"/>
          <w:vertAlign w:val="baseline"/>
        </w:rPr>
        <w:t>[</w:t>
      </w:r>
      <w:r>
        <w:rPr>
          <w:rFonts w:ascii="Georgia" w:hAnsi="Georgia"/>
          <w:i/>
          <w:spacing w:val="10"/>
          <w:vertAlign w:val="baseline"/>
        </w:rPr>
        <w:t>S</w:t>
      </w:r>
      <w:r>
        <w:rPr>
          <w:spacing w:val="10"/>
          <w:vertAlign w:val="baseline"/>
        </w:rPr>
        <w:t>]</w:t>
      </w:r>
      <w:r>
        <w:rPr>
          <w:rFonts w:ascii="Times New Roman" w:hAnsi="Times New Roman"/>
          <w:i/>
          <w:spacing w:val="10"/>
          <w:vertAlign w:val="baseline"/>
        </w:rPr>
        <w:t>—</w:t>
      </w:r>
      <w:r>
        <w:rPr>
          <w:rFonts w:ascii="Georgia" w:hAnsi="Georgia"/>
          <w:i/>
          <w:vertAlign w:val="baseline"/>
        </w:rPr>
        <w:t>c</w:t>
      </w:r>
      <w:r>
        <w:rPr>
          <w:rFonts w:ascii="Georgia" w:hAnsi="Georgia"/>
          <w:i/>
          <w:vertAlign w:val="subscript"/>
        </w:rPr>
        <w:t>t</w:t>
      </w:r>
      <w:r>
        <w:rPr>
          <w:rFonts w:ascii="Georgia" w:hAnsi="Georgia"/>
          <w:i/>
          <w:spacing w:val="-13"/>
          <w:vertAlign w:val="baseline"/>
        </w:rPr>
        <w:t> </w:t>
      </w:r>
      <w:r>
        <w:rPr>
          <w:rFonts w:ascii="Times New Roman" w:hAnsi="Times New Roman"/>
          <w:i/>
          <w:vertAlign w:val="baseline"/>
        </w:rPr>
        <w:t>·</w:t>
      </w:r>
      <w:r>
        <w:rPr>
          <w:rFonts w:ascii="Georgia" w:hAnsi="Georgia"/>
          <w:i/>
          <w:vertAlign w:val="baseline"/>
        </w:rPr>
        <w:t>E</w:t>
      </w:r>
      <w:r>
        <w:rPr>
          <w:vertAlign w:val="baseline"/>
        </w:rPr>
        <w:t>[</w:t>
      </w:r>
      <w:r>
        <w:rPr>
          <w:rFonts w:ascii="Georgia" w:hAnsi="Georgia"/>
          <w:i/>
          <w:vertAlign w:val="baseline"/>
        </w:rPr>
        <w:t>T</w:t>
      </w:r>
      <w:r>
        <w:rPr>
          <w:rFonts w:ascii="Georgia" w:hAnsi="Georgia"/>
          <w:i/>
          <w:spacing w:val="-12"/>
          <w:vertAlign w:val="baseline"/>
        </w:rPr>
        <w:t> </w:t>
      </w:r>
      <w:r>
        <w:rPr>
          <w:vertAlign w:val="baseline"/>
        </w:rPr>
        <w:t>].</w:t>
      </w:r>
      <w:r>
        <w:rPr>
          <w:spacing w:val="40"/>
          <w:vertAlign w:val="baseline"/>
        </w:rPr>
        <w:t> </w:t>
      </w:r>
      <w:r>
        <w:rPr>
          <w:rFonts w:ascii="Georgia" w:hAnsi="Georgia"/>
          <w:i/>
          <w:vertAlign w:val="baseline"/>
        </w:rPr>
        <w:t>ξ</w:t>
      </w:r>
      <w:r>
        <w:rPr>
          <w:rFonts w:ascii="Georgia" w:hAnsi="Georgia"/>
          <w:i/>
          <w:spacing w:val="36"/>
          <w:vertAlign w:val="baseline"/>
        </w:rPr>
        <w:t> </w:t>
      </w:r>
      <w:r>
        <w:rPr>
          <w:vertAlign w:val="baseline"/>
        </w:rPr>
        <w:t>as</w:t>
      </w:r>
      <w:r>
        <w:rPr>
          <w:spacing w:val="26"/>
          <w:vertAlign w:val="baseline"/>
        </w:rPr>
        <w:t> </w:t>
      </w:r>
      <w:r>
        <w:rPr>
          <w:vertAlign w:val="baseline"/>
        </w:rPr>
        <w:t>function</w:t>
      </w:r>
      <w:r>
        <w:rPr>
          <w:spacing w:val="25"/>
          <w:vertAlign w:val="baseline"/>
        </w:rPr>
        <w:t> </w:t>
      </w:r>
      <w:r>
        <w:rPr>
          <w:vertAlign w:val="baseline"/>
        </w:rPr>
        <w:t>of</w:t>
      </w:r>
      <w:r>
        <w:rPr>
          <w:spacing w:val="26"/>
          <w:vertAlign w:val="baseline"/>
        </w:rPr>
        <w:t> </w:t>
      </w:r>
      <w:r>
        <w:rPr>
          <w:vertAlign w:val="baseline"/>
        </w:rPr>
        <w:t>different</w:t>
      </w:r>
      <w:r>
        <w:rPr>
          <w:spacing w:val="24"/>
          <w:vertAlign w:val="baseline"/>
        </w:rPr>
        <w:t> </w:t>
      </w:r>
      <w:r>
        <w:rPr>
          <w:rFonts w:ascii="Georgia" w:hAnsi="Georgia"/>
          <w:i/>
          <w:vertAlign w:val="baseline"/>
        </w:rPr>
        <w:t>K</w:t>
      </w:r>
      <w:r>
        <w:rPr>
          <w:rFonts w:ascii="Georgia" w:hAnsi="Georgia"/>
          <w:i/>
          <w:vertAlign w:val="subscript"/>
        </w:rPr>
        <w:t>a</w:t>
      </w:r>
      <w:r>
        <w:rPr>
          <w:rFonts w:ascii="Georgia" w:hAnsi="Georgia"/>
          <w:i/>
          <w:spacing w:val="37"/>
          <w:vertAlign w:val="baseline"/>
        </w:rPr>
        <w:t> </w:t>
      </w:r>
      <w:r>
        <w:rPr>
          <w:vertAlign w:val="baseline"/>
        </w:rPr>
        <w:t>and</w:t>
      </w:r>
      <w:r>
        <w:rPr>
          <w:spacing w:val="26"/>
          <w:vertAlign w:val="baseline"/>
        </w:rPr>
        <w:t> </w:t>
      </w:r>
      <w:r>
        <w:rPr>
          <w:rFonts w:ascii="Georgia" w:hAnsi="Georgia"/>
          <w:i/>
          <w:vertAlign w:val="baseline"/>
        </w:rPr>
        <w:t>K</w:t>
      </w:r>
      <w:r>
        <w:rPr>
          <w:rFonts w:ascii="Georgia" w:hAnsi="Georgia"/>
          <w:i/>
          <w:vertAlign w:val="subscript"/>
        </w:rPr>
        <w:t>b</w:t>
      </w:r>
      <w:r>
        <w:rPr>
          <w:rFonts w:ascii="Georgia" w:hAnsi="Georgia"/>
          <w:i/>
          <w:spacing w:val="37"/>
          <w:vertAlign w:val="baseline"/>
        </w:rPr>
        <w:t> </w:t>
      </w:r>
      <w:r>
        <w:rPr>
          <w:vertAlign w:val="baseline"/>
        </w:rPr>
        <w:t>is</w:t>
      </w:r>
      <w:r>
        <w:rPr>
          <w:spacing w:val="25"/>
          <w:vertAlign w:val="baseline"/>
        </w:rPr>
        <w:t> </w:t>
      </w:r>
      <w:r>
        <w:rPr>
          <w:vertAlign w:val="baseline"/>
        </w:rPr>
        <w:t>shown</w:t>
      </w:r>
      <w:r>
        <w:rPr>
          <w:spacing w:val="26"/>
          <w:vertAlign w:val="baseline"/>
        </w:rPr>
        <w:t> </w:t>
      </w:r>
      <w:r>
        <w:rPr>
          <w:vertAlign w:val="baseline"/>
        </w:rPr>
        <w:t>in</w:t>
      </w:r>
      <w:r>
        <w:rPr>
          <w:spacing w:val="25"/>
          <w:vertAlign w:val="baseline"/>
        </w:rPr>
        <w:t> </w:t>
      </w:r>
      <w:r>
        <w:rPr>
          <w:vertAlign w:val="baseline"/>
        </w:rPr>
        <w:t>Figure</w:t>
      </w:r>
      <w:r>
        <w:rPr>
          <w:spacing w:val="27"/>
          <w:vertAlign w:val="baseline"/>
        </w:rPr>
        <w:t> </w:t>
      </w:r>
      <w:hyperlink w:history="true" w:anchor="_bookmark11">
        <w:r>
          <w:rPr>
            <w:color w:val="0000FF"/>
            <w:vertAlign w:val="baseline"/>
          </w:rPr>
          <w:t>6</w:t>
        </w:r>
      </w:hyperlink>
      <w:r>
        <w:rPr>
          <w:color w:val="0000FF"/>
          <w:spacing w:val="25"/>
          <w:vertAlign w:val="baseline"/>
        </w:rPr>
        <w:t> </w:t>
      </w:r>
      <w:r>
        <w:rPr>
          <w:vertAlign w:val="baseline"/>
        </w:rPr>
        <w:t>we</w:t>
      </w:r>
      <w:r>
        <w:rPr>
          <w:spacing w:val="26"/>
          <w:vertAlign w:val="baseline"/>
        </w:rPr>
        <w:t> </w:t>
      </w:r>
      <w:r>
        <w:rPr>
          <w:vertAlign w:val="baseline"/>
        </w:rPr>
        <w:t>show</w:t>
      </w:r>
      <w:r>
        <w:rPr>
          <w:spacing w:val="25"/>
          <w:vertAlign w:val="baseline"/>
        </w:rPr>
        <w:t> </w:t>
      </w:r>
      <w:r>
        <w:rPr>
          <w:vertAlign w:val="baseline"/>
        </w:rPr>
        <w:t>different</w:t>
      </w:r>
      <w:r>
        <w:rPr>
          <w:spacing w:val="26"/>
          <w:vertAlign w:val="baseline"/>
        </w:rPr>
        <w:t> </w:t>
      </w:r>
      <w:r>
        <w:rPr>
          <w:spacing w:val="-2"/>
          <w:vertAlign w:val="baseline"/>
        </w:rPr>
        <w:t>profit</w:t>
      </w:r>
    </w:p>
    <w:p>
      <w:pPr>
        <w:spacing w:after="0" w:line="256" w:lineRule="auto"/>
        <w:jc w:val="both"/>
        <w:sectPr>
          <w:type w:val="continuous"/>
          <w:pgSz w:w="9360" w:h="13610"/>
          <w:pgMar w:header="855" w:footer="0" w:top="920" w:bottom="280" w:left="680" w:right="680"/>
        </w:sectPr>
      </w:pPr>
    </w:p>
    <w:p>
      <w:pPr>
        <w:pStyle w:val="BodyText"/>
        <w:rPr>
          <w:sz w:val="14"/>
        </w:rPr>
      </w:pPr>
    </w:p>
    <w:p>
      <w:pPr>
        <w:spacing w:after="0"/>
        <w:rPr>
          <w:sz w:val="14"/>
        </w:rPr>
        <w:sectPr>
          <w:pgSz w:w="9360" w:h="13610"/>
          <w:pgMar w:header="855" w:footer="0" w:top="1040" w:bottom="280" w:left="680" w:right="680"/>
        </w:sectPr>
      </w:pPr>
    </w:p>
    <w:p>
      <w:pPr>
        <w:pStyle w:val="BodyText"/>
        <w:rPr>
          <w:sz w:val="16"/>
        </w:rPr>
      </w:pPr>
    </w:p>
    <w:p>
      <w:pPr>
        <w:pStyle w:val="BodyText"/>
        <w:rPr>
          <w:sz w:val="16"/>
        </w:rPr>
      </w:pPr>
    </w:p>
    <w:p>
      <w:pPr>
        <w:pStyle w:val="BodyText"/>
        <w:spacing w:before="4"/>
        <w:rPr>
          <w:sz w:val="16"/>
        </w:rPr>
      </w:pPr>
    </w:p>
    <w:p>
      <w:pPr>
        <w:spacing w:before="0"/>
        <w:ind w:left="0" w:right="1" w:firstLine="0"/>
        <w:jc w:val="right"/>
        <w:rPr>
          <w:rFonts w:ascii="Arial"/>
          <w:sz w:val="16"/>
        </w:rPr>
      </w:pPr>
      <w:r>
        <w:rPr>
          <w:rFonts w:ascii="Arial"/>
          <w:spacing w:val="-5"/>
          <w:sz w:val="16"/>
        </w:rPr>
        <w:t>0,8</w:t>
      </w:r>
    </w:p>
    <w:p>
      <w:pPr>
        <w:pStyle w:val="BodyText"/>
        <w:spacing w:before="121"/>
        <w:rPr>
          <w:rFonts w:ascii="Arial"/>
          <w:sz w:val="16"/>
        </w:rPr>
      </w:pPr>
    </w:p>
    <w:p>
      <w:pPr>
        <w:spacing w:before="0"/>
        <w:ind w:left="0" w:right="1" w:firstLine="0"/>
        <w:jc w:val="right"/>
        <w:rPr>
          <w:rFonts w:ascii="Arial"/>
          <w:sz w:val="16"/>
        </w:rPr>
      </w:pPr>
      <w:r>
        <w:rPr>
          <w:rFonts w:ascii="Arial"/>
          <w:spacing w:val="-5"/>
          <w:sz w:val="16"/>
        </w:rPr>
        <w:t>0,7</w:t>
      </w:r>
    </w:p>
    <w:p>
      <w:pPr>
        <w:pStyle w:val="BodyText"/>
        <w:spacing w:before="120"/>
        <w:rPr>
          <w:rFonts w:ascii="Arial"/>
          <w:sz w:val="16"/>
        </w:rPr>
      </w:pPr>
    </w:p>
    <w:p>
      <w:pPr>
        <w:spacing w:before="0"/>
        <w:ind w:left="0" w:right="1" w:firstLine="0"/>
        <w:jc w:val="right"/>
        <w:rPr>
          <w:rFonts w:ascii="Arial"/>
          <w:sz w:val="16"/>
        </w:rPr>
      </w:pPr>
      <w:r>
        <w:rPr>
          <w:rFonts w:ascii="Arial"/>
          <w:spacing w:val="-5"/>
          <w:sz w:val="16"/>
        </w:rPr>
        <w:t>0,6</w:t>
      </w:r>
    </w:p>
    <w:p>
      <w:pPr>
        <w:pStyle w:val="BodyText"/>
        <w:spacing w:before="116"/>
        <w:rPr>
          <w:rFonts w:ascii="Arial"/>
          <w:sz w:val="16"/>
        </w:rPr>
      </w:pPr>
    </w:p>
    <w:p>
      <w:pPr>
        <w:spacing w:before="0"/>
        <w:ind w:left="0" w:right="1" w:firstLine="0"/>
        <w:jc w:val="right"/>
        <w:rPr>
          <w:rFonts w:ascii="Arial"/>
          <w:sz w:val="16"/>
        </w:rPr>
      </w:pPr>
      <w:r>
        <w:rPr>
          <w:rFonts w:ascii="Arial"/>
          <w:spacing w:val="-5"/>
          <w:sz w:val="16"/>
        </w:rPr>
        <w:t>0,5</w:t>
      </w:r>
    </w:p>
    <w:p>
      <w:pPr>
        <w:pStyle w:val="BodyText"/>
        <w:spacing w:before="120"/>
        <w:rPr>
          <w:rFonts w:ascii="Arial"/>
          <w:sz w:val="16"/>
        </w:rPr>
      </w:pPr>
    </w:p>
    <w:p>
      <w:pPr>
        <w:spacing w:before="1"/>
        <w:ind w:left="0" w:right="1" w:firstLine="0"/>
        <w:jc w:val="right"/>
        <w:rPr>
          <w:rFonts w:ascii="Arial"/>
          <w:sz w:val="16"/>
        </w:rPr>
      </w:pPr>
      <w:r>
        <w:rPr>
          <w:rFonts w:ascii="Arial"/>
          <w:spacing w:val="-5"/>
          <w:sz w:val="16"/>
        </w:rPr>
        <w:t>0,4</w:t>
      </w:r>
    </w:p>
    <w:p>
      <w:pPr>
        <w:pStyle w:val="BodyText"/>
        <w:spacing w:before="120"/>
        <w:rPr>
          <w:rFonts w:ascii="Arial"/>
          <w:sz w:val="16"/>
        </w:rPr>
      </w:pPr>
    </w:p>
    <w:p>
      <w:pPr>
        <w:spacing w:before="0"/>
        <w:ind w:left="0" w:right="1" w:firstLine="0"/>
        <w:jc w:val="right"/>
        <w:rPr>
          <w:rFonts w:ascii="Arial"/>
          <w:sz w:val="16"/>
        </w:rPr>
      </w:pPr>
      <w:r>
        <w:rPr>
          <w:rFonts w:ascii="Arial"/>
          <w:spacing w:val="-5"/>
          <w:sz w:val="16"/>
        </w:rPr>
        <w:t>0,3</w:t>
      </w:r>
    </w:p>
    <w:p>
      <w:pPr>
        <w:pStyle w:val="BodyText"/>
        <w:spacing w:before="121"/>
        <w:rPr>
          <w:rFonts w:ascii="Arial"/>
          <w:sz w:val="16"/>
        </w:rPr>
      </w:pPr>
    </w:p>
    <w:p>
      <w:pPr>
        <w:spacing w:before="0"/>
        <w:ind w:left="0" w:right="1" w:firstLine="0"/>
        <w:jc w:val="right"/>
        <w:rPr>
          <w:rFonts w:ascii="Arial"/>
          <w:sz w:val="16"/>
        </w:rPr>
      </w:pPr>
      <w:r>
        <w:rPr>
          <w:rFonts w:ascii="Arial"/>
          <w:spacing w:val="-5"/>
          <w:sz w:val="16"/>
        </w:rPr>
        <w:t>0,2</w:t>
      </w:r>
    </w:p>
    <w:p>
      <w:pPr>
        <w:pStyle w:val="BodyText"/>
        <w:spacing w:before="115"/>
        <w:rPr>
          <w:rFonts w:ascii="Arial"/>
          <w:sz w:val="16"/>
        </w:rPr>
      </w:pPr>
    </w:p>
    <w:p>
      <w:pPr>
        <w:spacing w:before="0"/>
        <w:ind w:left="0" w:right="1" w:firstLine="0"/>
        <w:jc w:val="right"/>
        <w:rPr>
          <w:rFonts w:ascii="Arial"/>
          <w:sz w:val="16"/>
        </w:rPr>
      </w:pPr>
      <w:bookmarkStart w:name="_bookmark8" w:id="16"/>
      <w:bookmarkEnd w:id="16"/>
      <w:r>
        <w:rPr/>
      </w:r>
      <w:r>
        <w:rPr>
          <w:rFonts w:ascii="Arial"/>
          <w:spacing w:val="-5"/>
          <w:sz w:val="16"/>
        </w:rPr>
        <w:t>0,1</w:t>
      </w:r>
    </w:p>
    <w:p>
      <w:pPr>
        <w:pStyle w:val="BodyText"/>
        <w:spacing w:before="121"/>
        <w:rPr>
          <w:rFonts w:ascii="Arial"/>
          <w:sz w:val="16"/>
        </w:rPr>
      </w:pPr>
    </w:p>
    <w:p>
      <w:pPr>
        <w:spacing w:before="0"/>
        <w:ind w:left="0" w:right="0" w:firstLine="0"/>
        <w:jc w:val="right"/>
        <w:rPr>
          <w:rFonts w:ascii="Arial"/>
          <w:sz w:val="16"/>
        </w:rPr>
      </w:pPr>
      <w:r>
        <w:rPr>
          <w:rFonts w:ascii="Arial"/>
          <w:spacing w:val="-10"/>
          <w:sz w:val="16"/>
        </w:rPr>
        <w:t>0</w:t>
      </w:r>
    </w:p>
    <w:p>
      <w:pPr>
        <w:pStyle w:val="Heading3"/>
        <w:spacing w:before="118"/>
        <w:ind w:left="1500"/>
      </w:pPr>
      <w:r>
        <w:rPr>
          <w:b w:val="0"/>
        </w:rPr>
        <w:br w:type="column"/>
      </w:r>
      <w:r>
        <w:rPr/>
        <w:t>Distributor</w:t>
      </w:r>
      <w:r>
        <w:rPr>
          <w:spacing w:val="-4"/>
        </w:rPr>
        <w:t> </w:t>
      </w:r>
      <w:r>
        <w:rPr/>
        <w:t>decision</w:t>
      </w:r>
      <w:r>
        <w:rPr>
          <w:spacing w:val="-15"/>
        </w:rPr>
        <w:t> </w:t>
      </w:r>
      <w:r>
        <w:rPr/>
        <w:t>if</w:t>
      </w:r>
      <w:r>
        <w:rPr>
          <w:spacing w:val="-3"/>
        </w:rPr>
        <w:t> </w:t>
      </w:r>
      <w:r>
        <w:rPr/>
        <w:t>Kb</w:t>
      </w:r>
      <w:r>
        <w:rPr>
          <w:spacing w:val="-7"/>
        </w:rPr>
        <w:t> </w:t>
      </w:r>
      <w:r>
        <w:rPr/>
        <w:t>=</w:t>
      </w:r>
      <w:r>
        <w:rPr>
          <w:spacing w:val="-8"/>
        </w:rPr>
        <w:t> </w:t>
      </w:r>
      <w:r>
        <w:rPr>
          <w:spacing w:val="-4"/>
        </w:rPr>
        <w:t>0,01</w:t>
      </w:r>
    </w:p>
    <w:p>
      <w:pPr>
        <w:pStyle w:val="BodyText"/>
        <w:spacing w:before="2"/>
        <w:rPr>
          <w:rFonts w:ascii="Arial"/>
          <w:b/>
          <w:sz w:val="17"/>
        </w:rPr>
      </w:pPr>
      <w:r>
        <w:rPr/>
        <w:drawing>
          <wp:anchor distT="0" distB="0" distL="0" distR="0" allowOverlap="1" layoutInCell="1" locked="0" behindDoc="1" simplePos="0" relativeHeight="487618560">
            <wp:simplePos x="0" y="0"/>
            <wp:positionH relativeFrom="page">
              <wp:posOffset>753182</wp:posOffset>
            </wp:positionH>
            <wp:positionV relativeFrom="paragraph">
              <wp:posOffset>141199</wp:posOffset>
            </wp:positionV>
            <wp:extent cx="4500692" cy="2509837"/>
            <wp:effectExtent l="0" t="0" r="0" b="0"/>
            <wp:wrapTopAndBottom/>
            <wp:docPr id="163" name="Image 163"/>
            <wp:cNvGraphicFramePr>
              <a:graphicFrameLocks/>
            </wp:cNvGraphicFramePr>
            <a:graphic>
              <a:graphicData uri="http://schemas.openxmlformats.org/drawingml/2006/picture">
                <pic:pic>
                  <pic:nvPicPr>
                    <pic:cNvPr id="163" name="Image 163"/>
                    <pic:cNvPicPr/>
                  </pic:nvPicPr>
                  <pic:blipFill>
                    <a:blip r:embed="rId37" cstate="print"/>
                    <a:stretch>
                      <a:fillRect/>
                    </a:stretch>
                  </pic:blipFill>
                  <pic:spPr>
                    <a:xfrm>
                      <a:off x="0" y="0"/>
                      <a:ext cx="4500692" cy="2509837"/>
                    </a:xfrm>
                    <a:prstGeom prst="rect">
                      <a:avLst/>
                    </a:prstGeom>
                  </pic:spPr>
                </pic:pic>
              </a:graphicData>
            </a:graphic>
          </wp:anchor>
        </w:drawing>
      </w:r>
    </w:p>
    <w:p>
      <w:pPr>
        <w:tabs>
          <w:tab w:pos="803" w:val="left" w:leader="none"/>
          <w:tab w:pos="1624" w:val="left" w:leader="none"/>
          <w:tab w:pos="2445" w:val="left" w:leader="none"/>
          <w:tab w:pos="3266" w:val="left" w:leader="none"/>
          <w:tab w:pos="4087" w:val="left" w:leader="none"/>
          <w:tab w:pos="4908" w:val="left" w:leader="none"/>
          <w:tab w:pos="5729" w:val="left" w:leader="none"/>
          <w:tab w:pos="6551" w:val="left" w:leader="none"/>
        </w:tabs>
        <w:spacing w:before="108"/>
        <w:ind w:left="44" w:right="0" w:firstLine="0"/>
        <w:jc w:val="left"/>
        <w:rPr>
          <w:rFonts w:ascii="Arial"/>
          <w:sz w:val="16"/>
        </w:rPr>
      </w:pPr>
      <w:r>
        <w:rPr>
          <w:rFonts w:ascii="Arial"/>
          <w:spacing w:val="-10"/>
          <w:sz w:val="16"/>
        </w:rPr>
        <w:t>0</w:t>
      </w:r>
      <w:r>
        <w:rPr>
          <w:rFonts w:ascii="Arial"/>
          <w:sz w:val="16"/>
        </w:rPr>
        <w:tab/>
      </w:r>
      <w:r>
        <w:rPr>
          <w:rFonts w:ascii="Arial"/>
          <w:spacing w:val="-10"/>
          <w:sz w:val="16"/>
        </w:rPr>
        <w:t>7</w:t>
      </w:r>
      <w:r>
        <w:rPr>
          <w:rFonts w:ascii="Arial"/>
          <w:sz w:val="16"/>
        </w:rPr>
        <w:tab/>
      </w:r>
      <w:r>
        <w:rPr>
          <w:rFonts w:ascii="Arial"/>
          <w:spacing w:val="-5"/>
          <w:sz w:val="16"/>
        </w:rPr>
        <w:t>14</w:t>
      </w:r>
      <w:r>
        <w:rPr>
          <w:rFonts w:ascii="Arial"/>
          <w:sz w:val="16"/>
        </w:rPr>
        <w:tab/>
      </w:r>
      <w:r>
        <w:rPr>
          <w:rFonts w:ascii="Arial"/>
          <w:spacing w:val="-5"/>
          <w:sz w:val="16"/>
        </w:rPr>
        <w:t>21</w:t>
      </w:r>
      <w:r>
        <w:rPr>
          <w:rFonts w:ascii="Arial"/>
          <w:sz w:val="16"/>
        </w:rPr>
        <w:tab/>
      </w:r>
      <w:r>
        <w:rPr>
          <w:rFonts w:ascii="Arial"/>
          <w:spacing w:val="-5"/>
          <w:sz w:val="16"/>
        </w:rPr>
        <w:t>28</w:t>
      </w:r>
      <w:r>
        <w:rPr>
          <w:rFonts w:ascii="Arial"/>
          <w:sz w:val="16"/>
        </w:rPr>
        <w:tab/>
      </w:r>
      <w:r>
        <w:rPr>
          <w:rFonts w:ascii="Arial"/>
          <w:spacing w:val="-5"/>
          <w:sz w:val="16"/>
        </w:rPr>
        <w:t>35</w:t>
      </w:r>
      <w:r>
        <w:rPr>
          <w:rFonts w:ascii="Arial"/>
          <w:sz w:val="16"/>
        </w:rPr>
        <w:tab/>
      </w:r>
      <w:r>
        <w:rPr>
          <w:rFonts w:ascii="Arial"/>
          <w:spacing w:val="-5"/>
          <w:sz w:val="16"/>
        </w:rPr>
        <w:t>42</w:t>
      </w:r>
      <w:r>
        <w:rPr>
          <w:rFonts w:ascii="Arial"/>
          <w:sz w:val="16"/>
        </w:rPr>
        <w:tab/>
      </w:r>
      <w:r>
        <w:rPr>
          <w:rFonts w:ascii="Arial"/>
          <w:spacing w:val="-5"/>
          <w:sz w:val="16"/>
        </w:rPr>
        <w:t>49</w:t>
      </w:r>
      <w:r>
        <w:rPr>
          <w:rFonts w:ascii="Arial"/>
          <w:sz w:val="16"/>
        </w:rPr>
        <w:tab/>
      </w:r>
      <w:r>
        <w:rPr>
          <w:rFonts w:ascii="Arial"/>
          <w:spacing w:val="-5"/>
          <w:sz w:val="16"/>
        </w:rPr>
        <w:t>56</w:t>
      </w:r>
    </w:p>
    <w:p>
      <w:pPr>
        <w:spacing w:before="80"/>
        <w:ind w:left="3362" w:right="0" w:firstLine="0"/>
        <w:jc w:val="left"/>
        <w:rPr>
          <w:rFonts w:ascii="Arial"/>
          <w:b/>
          <w:sz w:val="16"/>
        </w:rPr>
      </w:pPr>
      <w:bookmarkStart w:name="Model Validation" w:id="17"/>
      <w:bookmarkEnd w:id="17"/>
      <w:r>
        <w:rPr/>
      </w:r>
      <w:r>
        <w:rPr>
          <w:rFonts w:ascii="Arial"/>
          <w:b/>
          <w:spacing w:val="-4"/>
          <w:sz w:val="16"/>
        </w:rPr>
        <w:t>Days</w:t>
      </w:r>
    </w:p>
    <w:p>
      <w:pPr>
        <w:spacing w:after="0"/>
        <w:jc w:val="left"/>
        <w:rPr>
          <w:rFonts w:ascii="Arial"/>
          <w:sz w:val="16"/>
        </w:rPr>
        <w:sectPr>
          <w:type w:val="continuous"/>
          <w:pgSz w:w="9360" w:h="13610"/>
          <w:pgMar w:header="855" w:footer="0" w:top="920" w:bottom="280" w:left="680" w:right="680"/>
          <w:cols w:num="2" w:equalWidth="0">
            <w:col w:w="432" w:space="40"/>
            <w:col w:w="7528"/>
          </w:cols>
        </w:sectPr>
      </w:pPr>
    </w:p>
    <w:p>
      <w:pPr>
        <w:pStyle w:val="BodyText"/>
        <w:spacing w:before="3"/>
        <w:rPr>
          <w:rFonts w:ascii="Arial"/>
          <w:b/>
          <w:sz w:val="13"/>
        </w:rPr>
      </w:pPr>
    </w:p>
    <w:p>
      <w:pPr>
        <w:pStyle w:val="BodyText"/>
        <w:ind w:left="1812"/>
        <w:rPr>
          <w:rFonts w:ascii="Arial"/>
          <w:sz w:val="20"/>
        </w:rPr>
      </w:pPr>
      <w:r>
        <w:rPr>
          <w:rFonts w:ascii="Arial"/>
          <w:sz w:val="20"/>
        </w:rPr>
        <mc:AlternateContent>
          <mc:Choice Requires="wps">
            <w:drawing>
              <wp:inline distT="0" distB="0" distL="0" distR="0">
                <wp:extent cx="2818765" cy="151130"/>
                <wp:effectExtent l="0" t="0" r="0" b="1269"/>
                <wp:docPr id="164" name="Group 164"/>
                <wp:cNvGraphicFramePr>
                  <a:graphicFrameLocks/>
                </wp:cNvGraphicFramePr>
                <a:graphic>
                  <a:graphicData uri="http://schemas.microsoft.com/office/word/2010/wordprocessingGroup">
                    <wpg:wgp>
                      <wpg:cNvPr id="164" name="Group 164"/>
                      <wpg:cNvGrpSpPr/>
                      <wpg:grpSpPr>
                        <a:xfrm>
                          <a:off x="0" y="0"/>
                          <a:ext cx="2818765" cy="151130"/>
                          <a:chExt cx="2818765" cy="151130"/>
                        </a:xfrm>
                      </wpg:grpSpPr>
                      <pic:pic>
                        <pic:nvPicPr>
                          <pic:cNvPr id="165" name="Image 165"/>
                          <pic:cNvPicPr/>
                        </pic:nvPicPr>
                        <pic:blipFill>
                          <a:blip r:embed="rId38" cstate="print"/>
                          <a:stretch>
                            <a:fillRect/>
                          </a:stretch>
                        </pic:blipFill>
                        <pic:spPr>
                          <a:xfrm>
                            <a:off x="0" y="0"/>
                            <a:ext cx="2818523" cy="139898"/>
                          </a:xfrm>
                          <a:prstGeom prst="rect">
                            <a:avLst/>
                          </a:prstGeom>
                        </pic:spPr>
                      </pic:pic>
                      <wps:wsp>
                        <wps:cNvPr id="166" name="Textbox 166"/>
                        <wps:cNvSpPr txBox="1"/>
                        <wps:spPr>
                          <a:xfrm>
                            <a:off x="0" y="0"/>
                            <a:ext cx="2818765" cy="151130"/>
                          </a:xfrm>
                          <a:prstGeom prst="rect">
                            <a:avLst/>
                          </a:prstGeom>
                        </wps:spPr>
                        <wps:txbx>
                          <w:txbxContent>
                            <w:p>
                              <w:pPr>
                                <w:tabs>
                                  <w:tab w:pos="1233" w:val="left" w:leader="none"/>
                                  <w:tab w:pos="2197" w:val="left" w:leader="none"/>
                                  <w:tab w:pos="3072" w:val="left" w:leader="none"/>
                                  <w:tab w:pos="3946" w:val="left" w:leader="none"/>
                                </w:tabs>
                                <w:spacing w:before="47"/>
                                <w:ind w:left="270" w:right="0" w:firstLine="0"/>
                                <w:jc w:val="left"/>
                                <w:rPr>
                                  <w:rFonts w:ascii="Arial"/>
                                  <w:sz w:val="15"/>
                                </w:rPr>
                              </w:pPr>
                              <w:r>
                                <w:rPr>
                                  <w:rFonts w:ascii="Arial"/>
                                  <w:w w:val="105"/>
                                  <w:sz w:val="15"/>
                                </w:rPr>
                                <w:t>Ka</w:t>
                              </w:r>
                              <w:r>
                                <w:rPr>
                                  <w:rFonts w:ascii="Arial"/>
                                  <w:spacing w:val="-7"/>
                                  <w:w w:val="105"/>
                                  <w:sz w:val="15"/>
                                </w:rPr>
                                <w:t> </w:t>
                              </w:r>
                              <w:r>
                                <w:rPr>
                                  <w:rFonts w:ascii="Arial"/>
                                  <w:w w:val="105"/>
                                  <w:sz w:val="15"/>
                                </w:rPr>
                                <w:t>=</w:t>
                              </w:r>
                              <w:r>
                                <w:rPr>
                                  <w:rFonts w:ascii="Arial"/>
                                  <w:spacing w:val="-1"/>
                                  <w:w w:val="105"/>
                                  <w:sz w:val="15"/>
                                </w:rPr>
                                <w:t> </w:t>
                              </w:r>
                              <w:r>
                                <w:rPr>
                                  <w:rFonts w:ascii="Arial"/>
                                  <w:spacing w:val="-4"/>
                                  <w:w w:val="105"/>
                                  <w:sz w:val="15"/>
                                </w:rPr>
                                <w:t>0,01</w:t>
                              </w:r>
                              <w:r>
                                <w:rPr>
                                  <w:rFonts w:ascii="Arial"/>
                                  <w:sz w:val="15"/>
                                </w:rPr>
                                <w:tab/>
                              </w:r>
                              <w:r>
                                <w:rPr>
                                  <w:rFonts w:ascii="Arial"/>
                                  <w:w w:val="105"/>
                                  <w:sz w:val="15"/>
                                </w:rPr>
                                <w:t>Ka</w:t>
                              </w:r>
                              <w:r>
                                <w:rPr>
                                  <w:rFonts w:ascii="Arial"/>
                                  <w:spacing w:val="-7"/>
                                  <w:w w:val="105"/>
                                  <w:sz w:val="15"/>
                                </w:rPr>
                                <w:t> </w:t>
                              </w:r>
                              <w:r>
                                <w:rPr>
                                  <w:rFonts w:ascii="Arial"/>
                                  <w:w w:val="105"/>
                                  <w:sz w:val="15"/>
                                </w:rPr>
                                <w:t>=</w:t>
                              </w:r>
                              <w:r>
                                <w:rPr>
                                  <w:rFonts w:ascii="Arial"/>
                                  <w:spacing w:val="-1"/>
                                  <w:w w:val="105"/>
                                  <w:sz w:val="15"/>
                                </w:rPr>
                                <w:t> </w:t>
                              </w:r>
                              <w:r>
                                <w:rPr>
                                  <w:rFonts w:ascii="Arial"/>
                                  <w:spacing w:val="-4"/>
                                  <w:w w:val="105"/>
                                  <w:sz w:val="15"/>
                                </w:rPr>
                                <w:t>0,05</w:t>
                              </w:r>
                              <w:r>
                                <w:rPr>
                                  <w:rFonts w:ascii="Arial"/>
                                  <w:sz w:val="15"/>
                                </w:rPr>
                                <w:tab/>
                              </w:r>
                              <w:r>
                                <w:rPr>
                                  <w:rFonts w:ascii="Arial"/>
                                  <w:w w:val="105"/>
                                  <w:sz w:val="15"/>
                                </w:rPr>
                                <w:t>Ka</w:t>
                              </w:r>
                              <w:r>
                                <w:rPr>
                                  <w:rFonts w:ascii="Arial"/>
                                  <w:spacing w:val="-7"/>
                                  <w:w w:val="105"/>
                                  <w:sz w:val="15"/>
                                </w:rPr>
                                <w:t> </w:t>
                              </w:r>
                              <w:r>
                                <w:rPr>
                                  <w:rFonts w:ascii="Arial"/>
                                  <w:w w:val="105"/>
                                  <w:sz w:val="15"/>
                                </w:rPr>
                                <w:t>=</w:t>
                              </w:r>
                              <w:r>
                                <w:rPr>
                                  <w:rFonts w:ascii="Arial"/>
                                  <w:spacing w:val="-1"/>
                                  <w:w w:val="105"/>
                                  <w:sz w:val="15"/>
                                </w:rPr>
                                <w:t> </w:t>
                              </w:r>
                              <w:r>
                                <w:rPr>
                                  <w:rFonts w:ascii="Arial"/>
                                  <w:spacing w:val="-5"/>
                                  <w:w w:val="105"/>
                                  <w:sz w:val="15"/>
                                </w:rPr>
                                <w:t>0,1</w:t>
                              </w:r>
                              <w:r>
                                <w:rPr>
                                  <w:rFonts w:ascii="Arial"/>
                                  <w:sz w:val="15"/>
                                </w:rPr>
                                <w:tab/>
                              </w:r>
                              <w:r>
                                <w:rPr>
                                  <w:rFonts w:ascii="Arial"/>
                                  <w:w w:val="105"/>
                                  <w:sz w:val="15"/>
                                </w:rPr>
                                <w:t>Ka</w:t>
                              </w:r>
                              <w:r>
                                <w:rPr>
                                  <w:rFonts w:ascii="Arial"/>
                                  <w:spacing w:val="-9"/>
                                  <w:w w:val="105"/>
                                  <w:sz w:val="15"/>
                                </w:rPr>
                                <w:t> </w:t>
                              </w:r>
                              <w:r>
                                <w:rPr>
                                  <w:rFonts w:ascii="Arial"/>
                                  <w:w w:val="105"/>
                                  <w:sz w:val="15"/>
                                </w:rPr>
                                <w:t>=</w:t>
                              </w:r>
                              <w:r>
                                <w:rPr>
                                  <w:rFonts w:ascii="Arial"/>
                                  <w:spacing w:val="-1"/>
                                  <w:w w:val="105"/>
                                  <w:sz w:val="15"/>
                                </w:rPr>
                                <w:t> </w:t>
                              </w:r>
                              <w:r>
                                <w:rPr>
                                  <w:rFonts w:ascii="Arial"/>
                                  <w:spacing w:val="-5"/>
                                  <w:w w:val="105"/>
                                  <w:sz w:val="15"/>
                                </w:rPr>
                                <w:t>0,5</w:t>
                              </w:r>
                              <w:r>
                                <w:rPr>
                                  <w:rFonts w:ascii="Arial"/>
                                  <w:sz w:val="15"/>
                                </w:rPr>
                                <w:tab/>
                              </w:r>
                              <w:r>
                                <w:rPr>
                                  <w:rFonts w:ascii="Arial"/>
                                  <w:w w:val="105"/>
                                  <w:sz w:val="15"/>
                                </w:rPr>
                                <w:t>Ka</w:t>
                              </w:r>
                              <w:r>
                                <w:rPr>
                                  <w:rFonts w:ascii="Arial"/>
                                  <w:spacing w:val="-9"/>
                                  <w:w w:val="105"/>
                                  <w:sz w:val="15"/>
                                </w:rPr>
                                <w:t> </w:t>
                              </w:r>
                              <w:r>
                                <w:rPr>
                                  <w:rFonts w:ascii="Arial"/>
                                  <w:w w:val="105"/>
                                  <w:sz w:val="15"/>
                                </w:rPr>
                                <w:t>=</w:t>
                              </w:r>
                              <w:r>
                                <w:rPr>
                                  <w:rFonts w:ascii="Arial"/>
                                  <w:spacing w:val="-1"/>
                                  <w:w w:val="105"/>
                                  <w:sz w:val="15"/>
                                </w:rPr>
                                <w:t> </w:t>
                              </w:r>
                              <w:r>
                                <w:rPr>
                                  <w:rFonts w:ascii="Arial"/>
                                  <w:spacing w:val="-10"/>
                                  <w:w w:val="105"/>
                                  <w:sz w:val="15"/>
                                </w:rPr>
                                <w:t>1</w:t>
                              </w:r>
                            </w:p>
                          </w:txbxContent>
                        </wps:txbx>
                        <wps:bodyPr wrap="square" lIns="0" tIns="0" rIns="0" bIns="0" rtlCol="0">
                          <a:noAutofit/>
                        </wps:bodyPr>
                      </wps:wsp>
                    </wpg:wgp>
                  </a:graphicData>
                </a:graphic>
              </wp:inline>
            </w:drawing>
          </mc:Choice>
          <mc:Fallback>
            <w:pict>
              <v:group style="width:221.95pt;height:11.9pt;mso-position-horizontal-relative:char;mso-position-vertical-relative:line" id="docshapegroup132" coordorigin="0,0" coordsize="4439,238">
                <v:shape style="position:absolute;left:0;top:0;width:4439;height:221" type="#_x0000_t75" id="docshape133" stroked="false">
                  <v:imagedata r:id="rId38" o:title=""/>
                </v:shape>
                <v:shape style="position:absolute;left:0;top:0;width:4439;height:238" type="#_x0000_t202" id="docshape134" filled="false" stroked="false">
                  <v:textbox inset="0,0,0,0">
                    <w:txbxContent>
                      <w:p>
                        <w:pPr>
                          <w:tabs>
                            <w:tab w:pos="1233" w:val="left" w:leader="none"/>
                            <w:tab w:pos="2197" w:val="left" w:leader="none"/>
                            <w:tab w:pos="3072" w:val="left" w:leader="none"/>
                            <w:tab w:pos="3946" w:val="left" w:leader="none"/>
                          </w:tabs>
                          <w:spacing w:before="47"/>
                          <w:ind w:left="270" w:right="0" w:firstLine="0"/>
                          <w:jc w:val="left"/>
                          <w:rPr>
                            <w:rFonts w:ascii="Arial"/>
                            <w:sz w:val="15"/>
                          </w:rPr>
                        </w:pPr>
                        <w:r>
                          <w:rPr>
                            <w:rFonts w:ascii="Arial"/>
                            <w:w w:val="105"/>
                            <w:sz w:val="15"/>
                          </w:rPr>
                          <w:t>Ka</w:t>
                        </w:r>
                        <w:r>
                          <w:rPr>
                            <w:rFonts w:ascii="Arial"/>
                            <w:spacing w:val="-7"/>
                            <w:w w:val="105"/>
                            <w:sz w:val="15"/>
                          </w:rPr>
                          <w:t> </w:t>
                        </w:r>
                        <w:r>
                          <w:rPr>
                            <w:rFonts w:ascii="Arial"/>
                            <w:w w:val="105"/>
                            <w:sz w:val="15"/>
                          </w:rPr>
                          <w:t>=</w:t>
                        </w:r>
                        <w:r>
                          <w:rPr>
                            <w:rFonts w:ascii="Arial"/>
                            <w:spacing w:val="-1"/>
                            <w:w w:val="105"/>
                            <w:sz w:val="15"/>
                          </w:rPr>
                          <w:t> </w:t>
                        </w:r>
                        <w:r>
                          <w:rPr>
                            <w:rFonts w:ascii="Arial"/>
                            <w:spacing w:val="-4"/>
                            <w:w w:val="105"/>
                            <w:sz w:val="15"/>
                          </w:rPr>
                          <w:t>0,01</w:t>
                        </w:r>
                        <w:r>
                          <w:rPr>
                            <w:rFonts w:ascii="Arial"/>
                            <w:sz w:val="15"/>
                          </w:rPr>
                          <w:tab/>
                        </w:r>
                        <w:r>
                          <w:rPr>
                            <w:rFonts w:ascii="Arial"/>
                            <w:w w:val="105"/>
                            <w:sz w:val="15"/>
                          </w:rPr>
                          <w:t>Ka</w:t>
                        </w:r>
                        <w:r>
                          <w:rPr>
                            <w:rFonts w:ascii="Arial"/>
                            <w:spacing w:val="-7"/>
                            <w:w w:val="105"/>
                            <w:sz w:val="15"/>
                          </w:rPr>
                          <w:t> </w:t>
                        </w:r>
                        <w:r>
                          <w:rPr>
                            <w:rFonts w:ascii="Arial"/>
                            <w:w w:val="105"/>
                            <w:sz w:val="15"/>
                          </w:rPr>
                          <w:t>=</w:t>
                        </w:r>
                        <w:r>
                          <w:rPr>
                            <w:rFonts w:ascii="Arial"/>
                            <w:spacing w:val="-1"/>
                            <w:w w:val="105"/>
                            <w:sz w:val="15"/>
                          </w:rPr>
                          <w:t> </w:t>
                        </w:r>
                        <w:r>
                          <w:rPr>
                            <w:rFonts w:ascii="Arial"/>
                            <w:spacing w:val="-4"/>
                            <w:w w:val="105"/>
                            <w:sz w:val="15"/>
                          </w:rPr>
                          <w:t>0,05</w:t>
                        </w:r>
                        <w:r>
                          <w:rPr>
                            <w:rFonts w:ascii="Arial"/>
                            <w:sz w:val="15"/>
                          </w:rPr>
                          <w:tab/>
                        </w:r>
                        <w:r>
                          <w:rPr>
                            <w:rFonts w:ascii="Arial"/>
                            <w:w w:val="105"/>
                            <w:sz w:val="15"/>
                          </w:rPr>
                          <w:t>Ka</w:t>
                        </w:r>
                        <w:r>
                          <w:rPr>
                            <w:rFonts w:ascii="Arial"/>
                            <w:spacing w:val="-7"/>
                            <w:w w:val="105"/>
                            <w:sz w:val="15"/>
                          </w:rPr>
                          <w:t> </w:t>
                        </w:r>
                        <w:r>
                          <w:rPr>
                            <w:rFonts w:ascii="Arial"/>
                            <w:w w:val="105"/>
                            <w:sz w:val="15"/>
                          </w:rPr>
                          <w:t>=</w:t>
                        </w:r>
                        <w:r>
                          <w:rPr>
                            <w:rFonts w:ascii="Arial"/>
                            <w:spacing w:val="-1"/>
                            <w:w w:val="105"/>
                            <w:sz w:val="15"/>
                          </w:rPr>
                          <w:t> </w:t>
                        </w:r>
                        <w:r>
                          <w:rPr>
                            <w:rFonts w:ascii="Arial"/>
                            <w:spacing w:val="-5"/>
                            <w:w w:val="105"/>
                            <w:sz w:val="15"/>
                          </w:rPr>
                          <w:t>0,1</w:t>
                        </w:r>
                        <w:r>
                          <w:rPr>
                            <w:rFonts w:ascii="Arial"/>
                            <w:sz w:val="15"/>
                          </w:rPr>
                          <w:tab/>
                        </w:r>
                        <w:r>
                          <w:rPr>
                            <w:rFonts w:ascii="Arial"/>
                            <w:w w:val="105"/>
                            <w:sz w:val="15"/>
                          </w:rPr>
                          <w:t>Ka</w:t>
                        </w:r>
                        <w:r>
                          <w:rPr>
                            <w:rFonts w:ascii="Arial"/>
                            <w:spacing w:val="-9"/>
                            <w:w w:val="105"/>
                            <w:sz w:val="15"/>
                          </w:rPr>
                          <w:t> </w:t>
                        </w:r>
                        <w:r>
                          <w:rPr>
                            <w:rFonts w:ascii="Arial"/>
                            <w:w w:val="105"/>
                            <w:sz w:val="15"/>
                          </w:rPr>
                          <w:t>=</w:t>
                        </w:r>
                        <w:r>
                          <w:rPr>
                            <w:rFonts w:ascii="Arial"/>
                            <w:spacing w:val="-1"/>
                            <w:w w:val="105"/>
                            <w:sz w:val="15"/>
                          </w:rPr>
                          <w:t> </w:t>
                        </w:r>
                        <w:r>
                          <w:rPr>
                            <w:rFonts w:ascii="Arial"/>
                            <w:spacing w:val="-5"/>
                            <w:w w:val="105"/>
                            <w:sz w:val="15"/>
                          </w:rPr>
                          <w:t>0,5</w:t>
                        </w:r>
                        <w:r>
                          <w:rPr>
                            <w:rFonts w:ascii="Arial"/>
                            <w:sz w:val="15"/>
                          </w:rPr>
                          <w:tab/>
                        </w:r>
                        <w:r>
                          <w:rPr>
                            <w:rFonts w:ascii="Arial"/>
                            <w:w w:val="105"/>
                            <w:sz w:val="15"/>
                          </w:rPr>
                          <w:t>Ka</w:t>
                        </w:r>
                        <w:r>
                          <w:rPr>
                            <w:rFonts w:ascii="Arial"/>
                            <w:spacing w:val="-9"/>
                            <w:w w:val="105"/>
                            <w:sz w:val="15"/>
                          </w:rPr>
                          <w:t> </w:t>
                        </w:r>
                        <w:r>
                          <w:rPr>
                            <w:rFonts w:ascii="Arial"/>
                            <w:w w:val="105"/>
                            <w:sz w:val="15"/>
                          </w:rPr>
                          <w:t>=</w:t>
                        </w:r>
                        <w:r>
                          <w:rPr>
                            <w:rFonts w:ascii="Arial"/>
                            <w:spacing w:val="-1"/>
                            <w:w w:val="105"/>
                            <w:sz w:val="15"/>
                          </w:rPr>
                          <w:t> </w:t>
                        </w:r>
                        <w:r>
                          <w:rPr>
                            <w:rFonts w:ascii="Arial"/>
                            <w:spacing w:val="-10"/>
                            <w:w w:val="105"/>
                            <w:sz w:val="15"/>
                          </w:rPr>
                          <w:t>1</w:t>
                        </w:r>
                      </w:p>
                    </w:txbxContent>
                  </v:textbox>
                  <w10:wrap type="none"/>
                </v:shape>
              </v:group>
            </w:pict>
          </mc:Fallback>
        </mc:AlternateContent>
      </w:r>
      <w:r>
        <w:rPr>
          <w:rFonts w:ascii="Arial"/>
          <w:sz w:val="20"/>
        </w:rPr>
      </w:r>
    </w:p>
    <w:p>
      <w:pPr>
        <w:pStyle w:val="BodyText"/>
        <w:spacing w:before="93"/>
        <w:rPr>
          <w:rFonts w:ascii="Arial"/>
          <w:b/>
          <w:sz w:val="15"/>
        </w:rPr>
      </w:pPr>
    </w:p>
    <w:p>
      <w:pPr>
        <w:spacing w:before="0"/>
        <w:ind w:left="1970" w:right="0" w:firstLine="0"/>
        <w:jc w:val="left"/>
        <w:rPr>
          <w:rFonts w:ascii="LM Roman 8"/>
          <w:sz w:val="15"/>
        </w:rPr>
      </w:pPr>
      <w:r>
        <w:rPr>
          <w:rFonts w:ascii="LM Roman 8"/>
          <w:w w:val="105"/>
          <w:sz w:val="15"/>
        </w:rPr>
        <w:t>Fig.</w:t>
      </w:r>
      <w:r>
        <w:rPr>
          <w:rFonts w:ascii="LM Roman 8"/>
          <w:spacing w:val="-12"/>
          <w:w w:val="105"/>
          <w:sz w:val="15"/>
        </w:rPr>
        <w:t> </w:t>
      </w:r>
      <w:r>
        <w:rPr>
          <w:rFonts w:ascii="LM Roman 8"/>
          <w:w w:val="105"/>
          <w:sz w:val="15"/>
        </w:rPr>
        <w:t>4.</w:t>
      </w:r>
      <w:r>
        <w:rPr>
          <w:rFonts w:ascii="LM Roman 8"/>
          <w:spacing w:val="4"/>
          <w:w w:val="105"/>
          <w:sz w:val="15"/>
        </w:rPr>
        <w:t> </w:t>
      </w:r>
      <w:r>
        <w:rPr>
          <w:rFonts w:ascii="LM Roman 8"/>
          <w:w w:val="105"/>
          <w:sz w:val="15"/>
        </w:rPr>
        <w:t>Transient</w:t>
      </w:r>
      <w:r>
        <w:rPr>
          <w:rFonts w:ascii="LM Roman 8"/>
          <w:spacing w:val="-11"/>
          <w:w w:val="105"/>
          <w:sz w:val="15"/>
        </w:rPr>
        <w:t> </w:t>
      </w:r>
      <w:r>
        <w:rPr>
          <w:rFonts w:ascii="LM Roman 8"/>
          <w:w w:val="105"/>
          <w:sz w:val="15"/>
        </w:rPr>
        <w:t>state</w:t>
      </w:r>
      <w:r>
        <w:rPr>
          <w:rFonts w:ascii="LM Roman 8"/>
          <w:spacing w:val="-12"/>
          <w:w w:val="105"/>
          <w:sz w:val="15"/>
        </w:rPr>
        <w:t> </w:t>
      </w:r>
      <w:r>
        <w:rPr>
          <w:rFonts w:ascii="LM Roman 8"/>
          <w:w w:val="105"/>
          <w:sz w:val="15"/>
        </w:rPr>
        <w:t>distribution</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2"/>
          <w:w w:val="105"/>
          <w:sz w:val="15"/>
        </w:rPr>
        <w:t> </w:t>
      </w:r>
      <w:r>
        <w:rPr>
          <w:rFonts w:ascii="LM Roman 8"/>
          <w:spacing w:val="-2"/>
          <w:w w:val="105"/>
          <w:sz w:val="15"/>
        </w:rPr>
        <w:t>production.</w:t>
      </w:r>
    </w:p>
    <w:p>
      <w:pPr>
        <w:pStyle w:val="BodyText"/>
        <w:spacing w:before="94"/>
        <w:rPr>
          <w:rFonts w:ascii="LM Roman 8"/>
          <w:sz w:val="15"/>
        </w:rPr>
      </w:pPr>
    </w:p>
    <w:p>
      <w:pPr>
        <w:pStyle w:val="BodyText"/>
        <w:ind w:left="108"/>
        <w:jc w:val="both"/>
      </w:pPr>
      <w:r>
        <w:rPr/>
        <w:t>levels</w:t>
      </w:r>
      <w:r>
        <w:rPr>
          <w:spacing w:val="15"/>
        </w:rPr>
        <w:t> </w:t>
      </w:r>
      <w:r>
        <w:rPr/>
        <w:t>obtained</w:t>
      </w:r>
      <w:r>
        <w:rPr>
          <w:spacing w:val="16"/>
        </w:rPr>
        <w:t> </w:t>
      </w:r>
      <w:r>
        <w:rPr/>
        <w:t>with</w:t>
      </w:r>
      <w:r>
        <w:rPr>
          <w:spacing w:val="15"/>
        </w:rPr>
        <w:t> </w:t>
      </w:r>
      <w:r>
        <w:rPr/>
        <w:t>different</w:t>
      </w:r>
      <w:r>
        <w:rPr>
          <w:spacing w:val="16"/>
        </w:rPr>
        <w:t> </w:t>
      </w:r>
      <w:r>
        <w:rPr/>
        <w:t>parameters</w:t>
      </w:r>
      <w:r>
        <w:rPr>
          <w:spacing w:val="16"/>
        </w:rPr>
        <w:t> </w:t>
      </w:r>
      <w:r>
        <w:rPr/>
        <w:t>influencing</w:t>
      </w:r>
      <w:r>
        <w:rPr>
          <w:spacing w:val="15"/>
        </w:rPr>
        <w:t> </w:t>
      </w:r>
      <w:r>
        <w:rPr/>
        <w:t>the</w:t>
      </w:r>
      <w:r>
        <w:rPr>
          <w:spacing w:val="16"/>
        </w:rPr>
        <w:t> </w:t>
      </w:r>
      <w:r>
        <w:rPr/>
        <w:t>Distributor’s</w:t>
      </w:r>
      <w:r>
        <w:rPr>
          <w:spacing w:val="16"/>
        </w:rPr>
        <w:t> </w:t>
      </w:r>
      <w:r>
        <w:rPr>
          <w:spacing w:val="-2"/>
        </w:rPr>
        <w:t>decisions.</w:t>
      </w:r>
    </w:p>
    <w:p>
      <w:pPr>
        <w:pStyle w:val="BodyText"/>
        <w:spacing w:before="155"/>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Model</w:t>
      </w:r>
      <w:r>
        <w:rPr>
          <w:rFonts w:ascii="LM Roman 10"/>
          <w:i/>
          <w:spacing w:val="-11"/>
          <w:sz w:val="21"/>
        </w:rPr>
        <w:t> </w:t>
      </w:r>
      <w:r>
        <w:rPr>
          <w:rFonts w:ascii="LM Roman 10"/>
          <w:i/>
          <w:spacing w:val="-2"/>
          <w:sz w:val="21"/>
        </w:rPr>
        <w:t>Validation</w:t>
      </w:r>
    </w:p>
    <w:p>
      <w:pPr>
        <w:pStyle w:val="BodyText"/>
        <w:spacing w:line="259" w:lineRule="auto" w:before="145"/>
        <w:ind w:left="108" w:right="218"/>
        <w:jc w:val="both"/>
      </w:pPr>
      <w:r>
        <w:rPr/>
        <w:t>It is very hard in practice to determine the values of the various parameters of the proposed model.</w:t>
      </w:r>
      <w:r>
        <w:rPr>
          <w:spacing w:val="40"/>
        </w:rPr>
        <w:t> </w:t>
      </w:r>
      <w:r>
        <w:rPr/>
        <w:t>However, we can compare the results that can be obtained playing with the model parameters in a ‘reasonable’ way with the data measured from the income of a real production.</w:t>
      </w:r>
      <w:r>
        <w:rPr>
          <w:spacing w:val="40"/>
        </w:rPr>
        <w:t> </w:t>
      </w:r>
      <w:r>
        <w:rPr/>
        <w:t>Figure </w:t>
      </w:r>
      <w:hyperlink w:history="true" w:anchor="_bookmark12">
        <w:r>
          <w:rPr>
            <w:color w:val="0000FF"/>
          </w:rPr>
          <w:t>7</w:t>
        </w:r>
      </w:hyperlink>
      <w:r>
        <w:rPr>
          <w:color w:val="0000FF"/>
        </w:rPr>
        <w:t> </w:t>
      </w:r>
      <w:r>
        <w:rPr/>
        <w:t>shows these results, comparing the three cases identified in Section</w:t>
      </w:r>
      <w:r>
        <w:rPr>
          <w:spacing w:val="-2"/>
        </w:rPr>
        <w:t> </w:t>
      </w:r>
      <w:hyperlink w:history="true" w:anchor="_bookmark2">
        <w:r>
          <w:rPr>
            <w:color w:val="0000FF"/>
          </w:rPr>
          <w:t>3.1</w:t>
        </w:r>
      </w:hyperlink>
      <w:r>
        <w:rPr>
          <w:color w:val="0000FF"/>
        </w:rPr>
        <w:t> </w:t>
      </w:r>
      <w:r>
        <w:rPr/>
        <w:t>with the solution of the Mean Field model obtained choosing suitable parameters.</w:t>
      </w:r>
      <w:r>
        <w:rPr>
          <w:spacing w:val="40"/>
        </w:rPr>
        <w:t> </w:t>
      </w:r>
      <w:r>
        <w:rPr/>
        <w:t>In case A, we have set the reinforce parameters </w:t>
      </w:r>
      <w:r>
        <w:rPr>
          <w:rFonts w:ascii="Georgia" w:hAnsi="Georgia"/>
          <w:i/>
        </w:rPr>
        <w:t>α</w:t>
      </w:r>
      <w:r>
        <w:rPr>
          <w:rFonts w:ascii="Georgia" w:hAnsi="Georgia"/>
          <w:i/>
          <w:vertAlign w:val="subscript"/>
        </w:rPr>
        <w:t>L</w:t>
      </w:r>
      <w:r>
        <w:rPr>
          <w:rFonts w:ascii="Georgia" w:hAnsi="Georgia"/>
          <w:i/>
          <w:vertAlign w:val="baseline"/>
        </w:rPr>
        <w:t> </w:t>
      </w:r>
      <w:r>
        <w:rPr>
          <w:vertAlign w:val="baseline"/>
        </w:rPr>
        <w:t>= </w:t>
      </w:r>
      <w:r>
        <w:rPr>
          <w:rFonts w:ascii="Georgia" w:hAnsi="Georgia"/>
          <w:i/>
          <w:vertAlign w:val="baseline"/>
        </w:rPr>
        <w:t>α</w:t>
      </w:r>
      <w:r>
        <w:rPr>
          <w:rFonts w:ascii="Georgia" w:hAnsi="Georgia"/>
          <w:i/>
          <w:vertAlign w:val="subscript"/>
        </w:rPr>
        <w:t>C</w:t>
      </w:r>
      <w:r>
        <w:rPr>
          <w:rFonts w:ascii="Georgia" w:hAnsi="Georgia"/>
          <w:i/>
          <w:spacing w:val="34"/>
          <w:vertAlign w:val="baseline"/>
        </w:rPr>
        <w:t> </w:t>
      </w:r>
      <w:r>
        <w:rPr>
          <w:vertAlign w:val="baseline"/>
        </w:rPr>
        <w:t>= 0, and the threshold until which cinemas do not reduce the number of available seats</w:t>
      </w:r>
      <w:r>
        <w:rPr>
          <w:spacing w:val="80"/>
          <w:vertAlign w:val="baseline"/>
        </w:rPr>
        <w:t> </w:t>
      </w:r>
      <w:r>
        <w:rPr>
          <w:rFonts w:ascii="Georgia" w:hAnsi="Georgia"/>
          <w:i/>
          <w:vertAlign w:val="baseline"/>
        </w:rPr>
        <w:t>θ</w:t>
      </w:r>
      <w:r>
        <w:rPr>
          <w:rFonts w:ascii="Georgia" w:hAnsi="Georgia"/>
          <w:i/>
          <w:vertAlign w:val="subscript"/>
        </w:rPr>
        <w:t>N</w:t>
      </w:r>
      <w:r>
        <w:rPr>
          <w:rFonts w:ascii="Georgia" w:hAnsi="Georgia"/>
          <w:i/>
          <w:spacing w:val="35"/>
          <w:vertAlign w:val="baseline"/>
        </w:rPr>
        <w:t> </w:t>
      </w:r>
      <w:r>
        <w:rPr>
          <w:vertAlign w:val="baseline"/>
        </w:rPr>
        <w:t>=</w:t>
      </w:r>
      <w:r>
        <w:rPr>
          <w:spacing w:val="7"/>
          <w:vertAlign w:val="baseline"/>
        </w:rPr>
        <w:t> </w:t>
      </w:r>
      <w:r>
        <w:rPr>
          <w:rFonts w:ascii="Times New Roman" w:hAnsi="Times New Roman"/>
          <w:i/>
          <w:vertAlign w:val="baseline"/>
        </w:rPr>
        <w:t>∞</w:t>
      </w:r>
      <w:r>
        <w:rPr>
          <w:vertAlign w:val="baseline"/>
        </w:rPr>
        <w:t>.</w:t>
      </w:r>
      <w:r>
        <w:rPr>
          <w:spacing w:val="41"/>
          <w:vertAlign w:val="baseline"/>
        </w:rPr>
        <w:t> </w:t>
      </w:r>
      <w:r>
        <w:rPr>
          <w:vertAlign w:val="baseline"/>
        </w:rPr>
        <w:t>For</w:t>
      </w:r>
      <w:r>
        <w:rPr>
          <w:spacing w:val="12"/>
          <w:vertAlign w:val="baseline"/>
        </w:rPr>
        <w:t> </w:t>
      </w:r>
      <w:r>
        <w:rPr>
          <w:vertAlign w:val="baseline"/>
        </w:rPr>
        <w:t>case</w:t>
      </w:r>
      <w:r>
        <w:rPr>
          <w:spacing w:val="11"/>
          <w:vertAlign w:val="baseline"/>
        </w:rPr>
        <w:t> </w:t>
      </w:r>
      <w:r>
        <w:rPr>
          <w:vertAlign w:val="baseline"/>
        </w:rPr>
        <w:t>B,</w:t>
      </w:r>
      <w:r>
        <w:rPr>
          <w:spacing w:val="12"/>
          <w:vertAlign w:val="baseline"/>
        </w:rPr>
        <w:t> </w:t>
      </w:r>
      <w:r>
        <w:rPr>
          <w:vertAlign w:val="baseline"/>
        </w:rPr>
        <w:t>we</w:t>
      </w:r>
      <w:r>
        <w:rPr>
          <w:spacing w:val="12"/>
          <w:vertAlign w:val="baseline"/>
        </w:rPr>
        <w:t> </w:t>
      </w:r>
      <w:r>
        <w:rPr>
          <w:vertAlign w:val="baseline"/>
        </w:rPr>
        <w:t>have</w:t>
      </w:r>
      <w:r>
        <w:rPr>
          <w:spacing w:val="12"/>
          <w:vertAlign w:val="baseline"/>
        </w:rPr>
        <w:t> </w:t>
      </w:r>
      <w:r>
        <w:rPr>
          <w:vertAlign w:val="baseline"/>
        </w:rPr>
        <w:t>lowered</w:t>
      </w:r>
      <w:r>
        <w:rPr>
          <w:spacing w:val="11"/>
          <w:vertAlign w:val="baseline"/>
        </w:rPr>
        <w:t> </w:t>
      </w:r>
      <w:r>
        <w:rPr>
          <w:vertAlign w:val="baseline"/>
        </w:rPr>
        <w:t>threshold</w:t>
      </w:r>
      <w:r>
        <w:rPr>
          <w:spacing w:val="11"/>
          <w:vertAlign w:val="baseline"/>
        </w:rPr>
        <w:t> </w:t>
      </w:r>
      <w:r>
        <w:rPr>
          <w:rFonts w:ascii="Georgia" w:hAnsi="Georgia"/>
          <w:i/>
          <w:vertAlign w:val="baseline"/>
        </w:rPr>
        <w:t>θ</w:t>
      </w:r>
      <w:r>
        <w:rPr>
          <w:rFonts w:ascii="Georgia" w:hAnsi="Georgia"/>
          <w:i/>
          <w:vertAlign w:val="subscript"/>
        </w:rPr>
        <w:t>N</w:t>
      </w:r>
      <w:r>
        <w:rPr>
          <w:rFonts w:ascii="Georgia" w:hAnsi="Georgia"/>
          <w:i/>
          <w:spacing w:val="35"/>
          <w:vertAlign w:val="baseline"/>
        </w:rPr>
        <w:t> </w:t>
      </w:r>
      <w:r>
        <w:rPr>
          <w:vertAlign w:val="baseline"/>
        </w:rPr>
        <w:t>=</w:t>
      </w:r>
      <w:r>
        <w:rPr>
          <w:spacing w:val="8"/>
          <w:vertAlign w:val="baseline"/>
        </w:rPr>
        <w:t> </w:t>
      </w:r>
      <w:r>
        <w:rPr>
          <w:vertAlign w:val="baseline"/>
        </w:rPr>
        <w:t>5,</w:t>
      </w:r>
      <w:r>
        <w:rPr>
          <w:spacing w:val="14"/>
          <w:vertAlign w:val="baseline"/>
        </w:rPr>
        <w:t> </w:t>
      </w:r>
      <w:r>
        <w:rPr>
          <w:vertAlign w:val="baseline"/>
        </w:rPr>
        <w:t>and</w:t>
      </w:r>
      <w:r>
        <w:rPr>
          <w:spacing w:val="12"/>
          <w:vertAlign w:val="baseline"/>
        </w:rPr>
        <w:t> </w:t>
      </w:r>
      <w:r>
        <w:rPr>
          <w:vertAlign w:val="baseline"/>
        </w:rPr>
        <w:t>put</w:t>
      </w:r>
      <w:r>
        <w:rPr>
          <w:spacing w:val="11"/>
          <w:vertAlign w:val="baseline"/>
        </w:rPr>
        <w:t> </w:t>
      </w:r>
      <w:r>
        <w:rPr>
          <w:vertAlign w:val="baseline"/>
        </w:rPr>
        <w:t>the</w:t>
      </w:r>
      <w:r>
        <w:rPr>
          <w:spacing w:val="12"/>
          <w:vertAlign w:val="baseline"/>
        </w:rPr>
        <w:t> </w:t>
      </w:r>
      <w:r>
        <w:rPr>
          <w:vertAlign w:val="baseline"/>
        </w:rPr>
        <w:t>reduction</w:t>
      </w:r>
      <w:r>
        <w:rPr>
          <w:spacing w:val="12"/>
          <w:vertAlign w:val="baseline"/>
        </w:rPr>
        <w:t> </w:t>
      </w:r>
      <w:r>
        <w:rPr>
          <w:spacing w:val="-4"/>
          <w:vertAlign w:val="baseline"/>
        </w:rPr>
        <w:t>rate</w:t>
      </w:r>
    </w:p>
    <w:p>
      <w:pPr>
        <w:pStyle w:val="BodyText"/>
        <w:spacing w:line="283" w:lineRule="exact"/>
        <w:ind w:left="108"/>
      </w:pPr>
      <w:r>
        <w:rPr/>
        <mc:AlternateContent>
          <mc:Choice Requires="wps">
            <w:drawing>
              <wp:anchor distT="0" distB="0" distL="0" distR="0" allowOverlap="1" layoutInCell="1" locked="0" behindDoc="1" simplePos="0" relativeHeight="486876672">
                <wp:simplePos x="0" y="0"/>
                <wp:positionH relativeFrom="page">
                  <wp:posOffset>4803724</wp:posOffset>
                </wp:positionH>
                <wp:positionV relativeFrom="paragraph">
                  <wp:posOffset>113255</wp:posOffset>
                </wp:positionV>
                <wp:extent cx="104775" cy="98425"/>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10477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20</w:t>
                            </w:r>
                          </w:p>
                        </w:txbxContent>
                      </wps:txbx>
                      <wps:bodyPr wrap="square" lIns="0" tIns="0" rIns="0" bIns="0" rtlCol="0">
                        <a:noAutofit/>
                      </wps:bodyPr>
                    </wps:wsp>
                  </a:graphicData>
                </a:graphic>
              </wp:anchor>
            </w:drawing>
          </mc:Choice>
          <mc:Fallback>
            <w:pict>
              <v:shape style="position:absolute;margin-left:378.246002pt;margin-top:8.917727pt;width:8.25pt;height:7.75pt;mso-position-horizontal-relative:page;mso-position-vertical-relative:paragraph;z-index:-16439808" type="#_x0000_t202" id="docshape135" filled="false" stroked="false">
                <v:textbox inset="0,0,0,0">
                  <w:txbxContent>
                    <w:p>
                      <w:pPr>
                        <w:spacing w:line="155" w:lineRule="exact" w:before="0"/>
                        <w:ind w:left="0" w:right="0" w:firstLine="0"/>
                        <w:jc w:val="left"/>
                        <w:rPr>
                          <w:rFonts w:ascii="LM Roman 8"/>
                          <w:sz w:val="15"/>
                        </w:rPr>
                      </w:pPr>
                      <w:r>
                        <w:rPr>
                          <w:rFonts w:ascii="LM Roman 8"/>
                          <w:spacing w:val="-5"/>
                          <w:sz w:val="15"/>
                        </w:rPr>
                        <w:t>20</w:t>
                      </w:r>
                    </w:p>
                  </w:txbxContent>
                </v:textbox>
                <w10:wrap type="none"/>
              </v:shape>
            </w:pict>
          </mc:Fallback>
        </mc:AlternateContent>
      </w:r>
      <w:r>
        <w:rPr/>
        <w:t>when</w:t>
      </w:r>
      <w:r>
        <w:rPr>
          <w:spacing w:val="21"/>
        </w:rPr>
        <w:t> </w:t>
      </w:r>
      <w:r>
        <w:rPr/>
        <w:t>the</w:t>
      </w:r>
      <w:r>
        <w:rPr>
          <w:spacing w:val="21"/>
        </w:rPr>
        <w:t> </w:t>
      </w:r>
      <w:r>
        <w:rPr/>
        <w:t>number</w:t>
      </w:r>
      <w:r>
        <w:rPr>
          <w:spacing w:val="21"/>
        </w:rPr>
        <w:t> </w:t>
      </w:r>
      <w:r>
        <w:rPr/>
        <w:t>of</w:t>
      </w:r>
      <w:r>
        <w:rPr>
          <w:spacing w:val="22"/>
        </w:rPr>
        <w:t> </w:t>
      </w:r>
      <w:r>
        <w:rPr/>
        <w:t>potential</w:t>
      </w:r>
      <w:r>
        <w:rPr>
          <w:spacing w:val="21"/>
        </w:rPr>
        <w:t> </w:t>
      </w:r>
      <w:r>
        <w:rPr/>
        <w:t>spectator</w:t>
      </w:r>
      <w:r>
        <w:rPr>
          <w:spacing w:val="21"/>
        </w:rPr>
        <w:t> </w:t>
      </w:r>
      <w:r>
        <w:rPr/>
        <w:t>is</w:t>
      </w:r>
      <w:r>
        <w:rPr>
          <w:spacing w:val="21"/>
        </w:rPr>
        <w:t> </w:t>
      </w:r>
      <w:r>
        <w:rPr/>
        <w:t>high</w:t>
      </w:r>
      <w:r>
        <w:rPr>
          <w:spacing w:val="22"/>
        </w:rPr>
        <w:t> </w:t>
      </w:r>
      <w:r>
        <w:rPr/>
        <w:t>at</w:t>
      </w:r>
      <w:r>
        <w:rPr>
          <w:spacing w:val="21"/>
        </w:rPr>
        <w:t> </w:t>
      </w:r>
      <w:r>
        <w:rPr/>
        <w:t>very</w:t>
      </w:r>
      <w:r>
        <w:rPr>
          <w:spacing w:val="21"/>
        </w:rPr>
        <w:t> </w:t>
      </w:r>
      <w:r>
        <w:rPr/>
        <w:t>low</w:t>
      </w:r>
      <w:r>
        <w:rPr>
          <w:spacing w:val="21"/>
        </w:rPr>
        <w:t> </w:t>
      </w:r>
      <w:r>
        <w:rPr/>
        <w:t>values</w:t>
      </w:r>
      <w:r>
        <w:rPr>
          <w:spacing w:val="20"/>
        </w:rPr>
        <w:t> </w:t>
      </w:r>
      <w:r>
        <w:rPr>
          <w:rFonts w:ascii="Georgia"/>
          <w:i/>
        </w:rPr>
        <w:t>K</w:t>
      </w:r>
      <w:r>
        <w:rPr>
          <w:rFonts w:ascii="LM Roman 8"/>
          <w:vertAlign w:val="subscript"/>
        </w:rPr>
        <w:t>1</w:t>
      </w:r>
      <w:r>
        <w:rPr>
          <w:rFonts w:ascii="LM Roman 8"/>
          <w:spacing w:val="-2"/>
          <w:vertAlign w:val="baseline"/>
        </w:rPr>
        <w:t> </w:t>
      </w:r>
      <w:r>
        <w:rPr>
          <w:vertAlign w:val="baseline"/>
        </w:rPr>
        <w:t>=</w:t>
      </w:r>
      <w:r>
        <w:rPr>
          <w:spacing w:val="26"/>
          <w:w w:val="114"/>
          <w:vertAlign w:val="baseline"/>
        </w:rPr>
        <w:t> </w:t>
      </w:r>
      <w:r>
        <w:rPr>
          <w:rFonts w:ascii="Times New Roman"/>
          <w:spacing w:val="4"/>
          <w:w w:val="114"/>
          <w:u w:val="single"/>
          <w:vertAlign w:val="superscript"/>
        </w:rPr>
        <w:t> </w:t>
      </w:r>
      <w:r>
        <w:rPr>
          <w:rFonts w:ascii="LM Roman 8"/>
          <w:u w:val="single"/>
          <w:vertAlign w:val="superscript"/>
        </w:rPr>
        <w:t>1</w:t>
      </w:r>
      <w:r>
        <w:rPr>
          <w:rFonts w:ascii="LM Roman 8"/>
          <w:spacing w:val="65"/>
          <w:u w:val="none"/>
          <w:vertAlign w:val="baseline"/>
        </w:rPr>
        <w:t> </w:t>
      </w:r>
      <w:r>
        <w:rPr>
          <w:u w:val="none"/>
          <w:vertAlign w:val="baseline"/>
        </w:rPr>
        <w:t>(1</w:t>
      </w:r>
      <w:r>
        <w:rPr>
          <w:spacing w:val="21"/>
          <w:u w:val="none"/>
          <w:vertAlign w:val="baseline"/>
        </w:rPr>
        <w:t> </w:t>
      </w:r>
      <w:r>
        <w:rPr>
          <w:spacing w:val="-4"/>
          <w:u w:val="none"/>
          <w:vertAlign w:val="baseline"/>
        </w:rPr>
        <w:t>seat</w:t>
      </w:r>
    </w:p>
    <w:p>
      <w:pPr>
        <w:pStyle w:val="BodyText"/>
        <w:spacing w:line="256" w:lineRule="auto"/>
        <w:ind w:left="108" w:right="32"/>
      </w:pPr>
      <w:r>
        <w:rPr/>
        <w:t>every</w:t>
      </w:r>
      <w:r>
        <w:rPr>
          <w:spacing w:val="30"/>
        </w:rPr>
        <w:t> </w:t>
      </w:r>
      <w:r>
        <w:rPr/>
        <w:t>20</w:t>
      </w:r>
      <w:r>
        <w:rPr>
          <w:spacing w:val="30"/>
        </w:rPr>
        <w:t> </w:t>
      </w:r>
      <w:r>
        <w:rPr/>
        <w:t>weeks).</w:t>
      </w:r>
      <w:r>
        <w:rPr>
          <w:spacing w:val="75"/>
        </w:rPr>
        <w:t> </w:t>
      </w:r>
      <w:r>
        <w:rPr/>
        <w:t>This</w:t>
      </w:r>
      <w:r>
        <w:rPr>
          <w:spacing w:val="29"/>
        </w:rPr>
        <w:t> </w:t>
      </w:r>
      <w:r>
        <w:rPr/>
        <w:t>should</w:t>
      </w:r>
      <w:r>
        <w:rPr>
          <w:spacing w:val="30"/>
        </w:rPr>
        <w:t> </w:t>
      </w:r>
      <w:r>
        <w:rPr/>
        <w:t>model</w:t>
      </w:r>
      <w:r>
        <w:rPr>
          <w:spacing w:val="30"/>
        </w:rPr>
        <w:t> </w:t>
      </w:r>
      <w:r>
        <w:rPr/>
        <w:t>the</w:t>
      </w:r>
      <w:r>
        <w:rPr>
          <w:spacing w:val="29"/>
        </w:rPr>
        <w:t> </w:t>
      </w:r>
      <w:r>
        <w:rPr/>
        <w:t>fact</w:t>
      </w:r>
      <w:r>
        <w:rPr>
          <w:spacing w:val="30"/>
        </w:rPr>
        <w:t> </w:t>
      </w:r>
      <w:r>
        <w:rPr/>
        <w:t>that</w:t>
      </w:r>
      <w:r>
        <w:rPr>
          <w:spacing w:val="30"/>
        </w:rPr>
        <w:t> </w:t>
      </w:r>
      <w:r>
        <w:rPr/>
        <w:t>in</w:t>
      </w:r>
      <w:r>
        <w:rPr>
          <w:spacing w:val="30"/>
        </w:rPr>
        <w:t> </w:t>
      </w:r>
      <w:r>
        <w:rPr/>
        <w:t>case</w:t>
      </w:r>
      <w:r>
        <w:rPr>
          <w:spacing w:val="30"/>
        </w:rPr>
        <w:t> </w:t>
      </w:r>
      <w:r>
        <w:rPr/>
        <w:t>B</w:t>
      </w:r>
      <w:r>
        <w:rPr>
          <w:spacing w:val="29"/>
        </w:rPr>
        <w:t> </w:t>
      </w:r>
      <w:r>
        <w:rPr/>
        <w:t>cinema</w:t>
      </w:r>
      <w:r>
        <w:rPr>
          <w:spacing w:val="29"/>
        </w:rPr>
        <w:t> </w:t>
      </w:r>
      <w:r>
        <w:rPr/>
        <w:t>are</w:t>
      </w:r>
      <w:r>
        <w:rPr>
          <w:spacing w:val="29"/>
        </w:rPr>
        <w:t> </w:t>
      </w:r>
      <w:r>
        <w:rPr/>
        <w:t>saturated for</w:t>
      </w:r>
      <w:r>
        <w:rPr>
          <w:spacing w:val="26"/>
        </w:rPr>
        <w:t> </w:t>
      </w:r>
      <w:r>
        <w:rPr/>
        <w:t>the</w:t>
      </w:r>
      <w:r>
        <w:rPr>
          <w:spacing w:val="26"/>
        </w:rPr>
        <w:t> </w:t>
      </w:r>
      <w:r>
        <w:rPr/>
        <w:t>first</w:t>
      </w:r>
      <w:r>
        <w:rPr>
          <w:spacing w:val="27"/>
        </w:rPr>
        <w:t> </w:t>
      </w:r>
      <w:r>
        <w:rPr/>
        <w:t>weeks.</w:t>
      </w:r>
      <w:r>
        <w:rPr>
          <w:spacing w:val="71"/>
        </w:rPr>
        <w:t> </w:t>
      </w:r>
      <w:r>
        <w:rPr/>
        <w:t>Finally,</w:t>
      </w:r>
      <w:r>
        <w:rPr>
          <w:spacing w:val="28"/>
        </w:rPr>
        <w:t> </w:t>
      </w:r>
      <w:r>
        <w:rPr/>
        <w:t>in</w:t>
      </w:r>
      <w:r>
        <w:rPr>
          <w:spacing w:val="26"/>
        </w:rPr>
        <w:t> </w:t>
      </w:r>
      <w:r>
        <w:rPr/>
        <w:t>case</w:t>
      </w:r>
      <w:r>
        <w:rPr>
          <w:spacing w:val="25"/>
        </w:rPr>
        <w:t> </w:t>
      </w:r>
      <w:r>
        <w:rPr>
          <w:rFonts w:ascii="Georgia"/>
          <w:i/>
        </w:rPr>
        <w:t>C</w:t>
      </w:r>
      <w:r>
        <w:rPr>
          <w:rFonts w:ascii="Georgia"/>
          <w:i/>
          <w:spacing w:val="42"/>
        </w:rPr>
        <w:t> </w:t>
      </w:r>
      <w:r>
        <w:rPr/>
        <w:t>we</w:t>
      </w:r>
      <w:r>
        <w:rPr>
          <w:spacing w:val="26"/>
        </w:rPr>
        <w:t> </w:t>
      </w:r>
      <w:r>
        <w:rPr/>
        <w:t>have</w:t>
      </w:r>
      <w:r>
        <w:rPr>
          <w:spacing w:val="27"/>
        </w:rPr>
        <w:t> </w:t>
      </w:r>
      <w:r>
        <w:rPr/>
        <w:t>enabled</w:t>
      </w:r>
      <w:r>
        <w:rPr>
          <w:spacing w:val="26"/>
        </w:rPr>
        <w:t> </w:t>
      </w:r>
      <w:r>
        <w:rPr/>
        <w:t>the</w:t>
      </w:r>
      <w:r>
        <w:rPr>
          <w:spacing w:val="27"/>
        </w:rPr>
        <w:t> </w:t>
      </w:r>
      <w:r>
        <w:rPr/>
        <w:t>enforcement</w:t>
      </w:r>
      <w:r>
        <w:rPr>
          <w:spacing w:val="26"/>
        </w:rPr>
        <w:t> </w:t>
      </w:r>
      <w:r>
        <w:rPr>
          <w:spacing w:val="-2"/>
        </w:rPr>
        <w:t>feedback,</w:t>
      </w:r>
    </w:p>
    <w:p>
      <w:pPr>
        <w:spacing w:after="0" w:line="256" w:lineRule="auto"/>
        <w:sectPr>
          <w:type w:val="continuous"/>
          <w:pgSz w:w="9360" w:h="13610"/>
          <w:pgMar w:header="855" w:footer="0" w:top="920" w:bottom="280" w:left="680" w:right="680"/>
        </w:sectPr>
      </w:pPr>
    </w:p>
    <w:p>
      <w:pPr>
        <w:pStyle w:val="BodyText"/>
        <w:spacing w:line="108" w:lineRule="exact" w:before="15"/>
        <w:ind w:left="108"/>
        <w:rPr>
          <w:rFonts w:ascii="Georgia" w:hAnsi="Georgia"/>
          <w:i/>
        </w:rPr>
      </w:pPr>
      <w:r>
        <w:rPr/>
        <w:t>setting</w:t>
      </w:r>
      <w:r>
        <w:rPr>
          <w:spacing w:val="18"/>
        </w:rPr>
        <w:t> </w:t>
      </w:r>
      <w:r>
        <w:rPr>
          <w:rFonts w:ascii="Georgia" w:hAnsi="Georgia"/>
          <w:i/>
          <w:spacing w:val="-10"/>
        </w:rPr>
        <w:t>α</w:t>
      </w:r>
    </w:p>
    <w:p>
      <w:pPr>
        <w:pStyle w:val="BodyText"/>
        <w:spacing w:line="124" w:lineRule="exact"/>
        <w:ind w:left="108"/>
      </w:pPr>
      <w:r>
        <w:rPr/>
        <w:br w:type="column"/>
      </w:r>
      <w:r>
        <w:rPr>
          <w:w w:val="105"/>
        </w:rPr>
        <w:t>=</w:t>
      </w:r>
      <w:r>
        <w:rPr>
          <w:spacing w:val="-2"/>
          <w:w w:val="105"/>
        </w:rPr>
        <w:t> </w:t>
      </w:r>
      <w:r>
        <w:rPr>
          <w:w w:val="105"/>
        </w:rPr>
        <w:t>1,</w:t>
      </w:r>
      <w:r>
        <w:rPr>
          <w:spacing w:val="10"/>
          <w:w w:val="105"/>
        </w:rPr>
        <w:t> </w:t>
      </w:r>
      <w:r>
        <w:rPr>
          <w:rFonts w:ascii="Georgia" w:hAnsi="Georgia"/>
          <w:i/>
          <w:w w:val="105"/>
        </w:rPr>
        <w:t>α</w:t>
      </w:r>
      <w:r>
        <w:rPr>
          <w:rFonts w:ascii="Georgia" w:hAnsi="Georgia"/>
          <w:i/>
          <w:spacing w:val="29"/>
          <w:w w:val="105"/>
        </w:rPr>
        <w:t>  </w:t>
      </w:r>
      <w:r>
        <w:rPr>
          <w:w w:val="105"/>
        </w:rPr>
        <w:t>=</w:t>
      </w:r>
      <w:r>
        <w:rPr>
          <w:spacing w:val="20"/>
          <w:w w:val="105"/>
        </w:rPr>
        <w:t> </w:t>
      </w:r>
      <w:r>
        <w:rPr>
          <w:rFonts w:ascii="Times New Roman" w:hAnsi="Times New Roman"/>
          <w:spacing w:val="75"/>
          <w:w w:val="105"/>
          <w:u w:val="single"/>
          <w:vertAlign w:val="baseline"/>
        </w:rPr>
        <w:t> </w:t>
      </w:r>
      <w:r>
        <w:rPr>
          <w:rFonts w:ascii="LM Roman 8" w:hAnsi="LM Roman 8"/>
          <w:w w:val="105"/>
          <w:u w:val="single"/>
          <w:vertAlign w:val="superscript"/>
        </w:rPr>
        <w:t>4</w:t>
      </w:r>
      <w:r>
        <w:rPr>
          <w:rFonts w:ascii="LM Roman 8" w:hAnsi="LM Roman 8"/>
          <w:spacing w:val="51"/>
          <w:w w:val="105"/>
          <w:u w:val="single"/>
          <w:vertAlign w:val="baseline"/>
        </w:rPr>
        <w:t> </w:t>
      </w:r>
      <w:r>
        <w:rPr>
          <w:rFonts w:ascii="LM Roman 8" w:hAnsi="LM Roman 8"/>
          <w:spacing w:val="8"/>
          <w:w w:val="105"/>
          <w:u w:val="none"/>
          <w:vertAlign w:val="baseline"/>
        </w:rPr>
        <w:t> </w:t>
      </w:r>
      <w:r>
        <w:rPr>
          <w:w w:val="105"/>
          <w:u w:val="none"/>
          <w:vertAlign w:val="baseline"/>
        </w:rPr>
        <w:t>and</w:t>
      </w:r>
      <w:r>
        <w:rPr>
          <w:spacing w:val="9"/>
          <w:w w:val="105"/>
          <w:u w:val="none"/>
          <w:vertAlign w:val="baseline"/>
        </w:rPr>
        <w:t> </w:t>
      </w:r>
      <w:r>
        <w:rPr>
          <w:rFonts w:ascii="Georgia" w:hAnsi="Georgia"/>
          <w:i/>
          <w:w w:val="105"/>
          <w:u w:val="none"/>
          <w:vertAlign w:val="baseline"/>
        </w:rPr>
        <w:t>α</w:t>
      </w:r>
      <w:r>
        <w:rPr>
          <w:rFonts w:ascii="Georgia" w:hAnsi="Georgia"/>
          <w:i/>
          <w:spacing w:val="37"/>
          <w:w w:val="105"/>
          <w:u w:val="none"/>
          <w:vertAlign w:val="baseline"/>
        </w:rPr>
        <w:t>  </w:t>
      </w:r>
      <w:r>
        <w:rPr>
          <w:w w:val="105"/>
          <w:u w:val="none"/>
          <w:vertAlign w:val="baseline"/>
        </w:rPr>
        <w:t>=</w:t>
      </w:r>
      <w:r>
        <w:rPr>
          <w:spacing w:val="17"/>
          <w:w w:val="110"/>
          <w:u w:val="none"/>
          <w:vertAlign w:val="baseline"/>
        </w:rPr>
        <w:t> </w:t>
      </w:r>
      <w:r>
        <w:rPr>
          <w:rFonts w:ascii="Georgia" w:hAnsi="Georgia"/>
          <w:i/>
          <w:w w:val="110"/>
          <w:u w:val="single"/>
          <w:vertAlign w:val="superscript"/>
        </w:rPr>
        <w:t>α</w:t>
      </w:r>
      <w:r>
        <w:rPr>
          <w:rFonts w:ascii="Georgia" w:hAnsi="Georgia"/>
          <w:i/>
          <w:w w:val="110"/>
          <w:position w:val="7"/>
          <w:sz w:val="11"/>
          <w:u w:val="single"/>
          <w:vertAlign w:val="baseline"/>
        </w:rPr>
        <w:t>L</w:t>
      </w:r>
      <w:r>
        <w:rPr>
          <w:rFonts w:ascii="Georgia" w:hAnsi="Georgia"/>
          <w:i/>
          <w:w w:val="110"/>
          <w:position w:val="7"/>
          <w:sz w:val="11"/>
          <w:u w:val="none"/>
          <w:vertAlign w:val="baseline"/>
        </w:rPr>
        <w:t> </w:t>
      </w:r>
      <w:r>
        <w:rPr>
          <w:w w:val="105"/>
          <w:u w:val="none"/>
          <w:vertAlign w:val="baseline"/>
        </w:rPr>
        <w:t>.</w:t>
      </w:r>
      <w:r>
        <w:rPr>
          <w:spacing w:val="31"/>
          <w:w w:val="105"/>
          <w:u w:val="none"/>
          <w:vertAlign w:val="baseline"/>
        </w:rPr>
        <w:t> </w:t>
      </w:r>
      <w:r>
        <w:rPr>
          <w:w w:val="105"/>
          <w:u w:val="none"/>
          <w:vertAlign w:val="baseline"/>
        </w:rPr>
        <w:t>Results</w:t>
      </w:r>
      <w:r>
        <w:rPr>
          <w:spacing w:val="9"/>
          <w:w w:val="105"/>
          <w:u w:val="none"/>
          <w:vertAlign w:val="baseline"/>
        </w:rPr>
        <w:t> </w:t>
      </w:r>
      <w:r>
        <w:rPr>
          <w:w w:val="105"/>
          <w:u w:val="none"/>
          <w:vertAlign w:val="baseline"/>
        </w:rPr>
        <w:t>have</w:t>
      </w:r>
      <w:r>
        <w:rPr>
          <w:spacing w:val="9"/>
          <w:w w:val="105"/>
          <w:u w:val="none"/>
          <w:vertAlign w:val="baseline"/>
        </w:rPr>
        <w:t> </w:t>
      </w:r>
      <w:r>
        <w:rPr>
          <w:w w:val="105"/>
          <w:u w:val="none"/>
          <w:vertAlign w:val="baseline"/>
        </w:rPr>
        <w:t>then</w:t>
      </w:r>
      <w:r>
        <w:rPr>
          <w:spacing w:val="10"/>
          <w:w w:val="105"/>
          <w:u w:val="none"/>
          <w:vertAlign w:val="baseline"/>
        </w:rPr>
        <w:t> </w:t>
      </w:r>
      <w:r>
        <w:rPr>
          <w:w w:val="105"/>
          <w:u w:val="none"/>
          <w:vertAlign w:val="baseline"/>
        </w:rPr>
        <w:t>been</w:t>
      </w:r>
      <w:r>
        <w:rPr>
          <w:spacing w:val="9"/>
          <w:w w:val="105"/>
          <w:u w:val="none"/>
          <w:vertAlign w:val="baseline"/>
        </w:rPr>
        <w:t> </w:t>
      </w:r>
      <w:r>
        <w:rPr>
          <w:w w:val="105"/>
          <w:u w:val="none"/>
          <w:vertAlign w:val="baseline"/>
        </w:rPr>
        <w:t>scaled</w:t>
      </w:r>
      <w:r>
        <w:rPr>
          <w:spacing w:val="10"/>
          <w:w w:val="105"/>
          <w:u w:val="none"/>
          <w:vertAlign w:val="baseline"/>
        </w:rPr>
        <w:t> </w:t>
      </w:r>
      <w:r>
        <w:rPr>
          <w:w w:val="105"/>
          <w:u w:val="none"/>
          <w:vertAlign w:val="baseline"/>
        </w:rPr>
        <w:t>to</w:t>
      </w:r>
      <w:r>
        <w:rPr>
          <w:spacing w:val="9"/>
          <w:w w:val="105"/>
          <w:u w:val="none"/>
          <w:vertAlign w:val="baseline"/>
        </w:rPr>
        <w:t> </w:t>
      </w:r>
      <w:r>
        <w:rPr>
          <w:spacing w:val="-2"/>
          <w:w w:val="105"/>
          <w:u w:val="none"/>
          <w:vertAlign w:val="baseline"/>
        </w:rPr>
        <w:t>convert</w:t>
      </w:r>
    </w:p>
    <w:p>
      <w:pPr>
        <w:spacing w:after="0" w:line="124" w:lineRule="exact"/>
        <w:sectPr>
          <w:type w:val="continuous"/>
          <w:pgSz w:w="9360" w:h="13610"/>
          <w:pgMar w:header="855" w:footer="0" w:top="920" w:bottom="280" w:left="680" w:right="680"/>
          <w:cols w:num="2" w:equalWidth="0">
            <w:col w:w="980" w:space="42"/>
            <w:col w:w="6978"/>
          </w:cols>
        </w:sectPr>
      </w:pPr>
    </w:p>
    <w:p>
      <w:pPr>
        <w:tabs>
          <w:tab w:pos="1724" w:val="left" w:leader="none"/>
          <w:tab w:pos="2151" w:val="left" w:leader="none"/>
          <w:tab w:pos="3159" w:val="left" w:leader="none"/>
          <w:tab w:pos="3750" w:val="right" w:leader="none"/>
        </w:tabs>
        <w:spacing w:line="146" w:lineRule="exact" w:before="0"/>
        <w:ind w:left="939" w:right="0" w:firstLine="0"/>
        <w:jc w:val="left"/>
        <w:rPr>
          <w:rFonts w:ascii="LM Roman 8" w:hAnsi="LM Roman 8"/>
          <w:sz w:val="15"/>
        </w:rPr>
      </w:pPr>
      <w:r>
        <w:rPr>
          <w:rFonts w:ascii="Georgia" w:hAnsi="Georgia"/>
          <w:i/>
          <w:spacing w:val="-10"/>
          <w:w w:val="115"/>
          <w:position w:val="2"/>
          <w:sz w:val="15"/>
        </w:rPr>
        <w:t>w</w:t>
      </w:r>
      <w:r>
        <w:rPr>
          <w:rFonts w:ascii="Georgia" w:hAnsi="Georgia"/>
          <w:i/>
          <w:position w:val="2"/>
          <w:sz w:val="15"/>
        </w:rPr>
        <w:tab/>
      </w:r>
      <w:r>
        <w:rPr>
          <w:rFonts w:ascii="Georgia" w:hAnsi="Georgia"/>
          <w:i/>
          <w:spacing w:val="-10"/>
          <w:w w:val="115"/>
          <w:position w:val="2"/>
          <w:sz w:val="15"/>
        </w:rPr>
        <w:t>L</w:t>
      </w:r>
      <w:r>
        <w:rPr>
          <w:rFonts w:ascii="Georgia" w:hAnsi="Georgia"/>
          <w:i/>
          <w:position w:val="2"/>
          <w:sz w:val="15"/>
        </w:rPr>
        <w:tab/>
      </w:r>
      <w:r>
        <w:rPr>
          <w:rFonts w:ascii="Georgia" w:hAnsi="Georgia"/>
          <w:i/>
          <w:spacing w:val="-5"/>
          <w:w w:val="115"/>
          <w:position w:val="-1"/>
          <w:sz w:val="15"/>
        </w:rPr>
        <w:t>N</w:t>
      </w:r>
      <w:r>
        <w:rPr>
          <w:rFonts w:ascii="Georgia" w:hAnsi="Georgia"/>
          <w:i/>
          <w:spacing w:val="-5"/>
          <w:w w:val="115"/>
          <w:position w:val="2"/>
          <w:sz w:val="11"/>
        </w:rPr>
        <w:t>α</w:t>
      </w:r>
      <w:r>
        <w:rPr>
          <w:rFonts w:ascii="Georgia" w:hAnsi="Georgia"/>
          <w:i/>
          <w:spacing w:val="-5"/>
          <w:w w:val="115"/>
          <w:sz w:val="11"/>
        </w:rPr>
        <w:t>w</w:t>
      </w:r>
      <w:r>
        <w:rPr>
          <w:rFonts w:ascii="Georgia" w:hAnsi="Georgia"/>
          <w:i/>
          <w:sz w:val="11"/>
        </w:rPr>
        <w:tab/>
      </w:r>
      <w:r>
        <w:rPr>
          <w:rFonts w:ascii="Georgia" w:hAnsi="Georgia"/>
          <w:i/>
          <w:spacing w:val="-10"/>
          <w:w w:val="115"/>
          <w:position w:val="2"/>
          <w:sz w:val="15"/>
        </w:rPr>
        <w:t>C</w:t>
      </w:r>
      <w:r>
        <w:rPr>
          <w:rFonts w:ascii="Times New Roman" w:hAnsi="Times New Roman"/>
          <w:position w:val="2"/>
          <w:sz w:val="15"/>
        </w:rPr>
        <w:tab/>
      </w:r>
      <w:r>
        <w:rPr>
          <w:rFonts w:ascii="LM Roman 8" w:hAnsi="LM Roman 8"/>
          <w:spacing w:val="-10"/>
          <w:w w:val="115"/>
          <w:position w:val="-1"/>
          <w:sz w:val="15"/>
        </w:rPr>
        <w:t>2</w:t>
      </w:r>
    </w:p>
    <w:p>
      <w:pPr>
        <w:pStyle w:val="BodyText"/>
        <w:spacing w:line="259" w:lineRule="auto" w:before="16"/>
        <w:ind w:left="108" w:right="217"/>
        <w:jc w:val="both"/>
      </w:pPr>
      <w:r>
        <w:rPr/>
        <w:t>the number of spectator to the actual income.</w:t>
      </w:r>
      <w:r>
        <w:rPr>
          <w:spacing w:val="40"/>
        </w:rPr>
        <w:t> </w:t>
      </w:r>
      <w:r>
        <w:rPr/>
        <w:t>As we can see, results show some reasonable match.</w:t>
      </w:r>
      <w:r>
        <w:rPr>
          <w:spacing w:val="40"/>
        </w:rPr>
        <w:t> </w:t>
      </w:r>
      <w:r>
        <w:rPr/>
        <w:t>Some problems are visible in the beginning of the curves.</w:t>
      </w:r>
      <w:r>
        <w:rPr>
          <w:spacing w:val="40"/>
        </w:rPr>
        <w:t> </w:t>
      </w:r>
      <w:r>
        <w:rPr/>
        <w:t>We believe</w:t>
      </w:r>
      <w:r>
        <w:rPr>
          <w:spacing w:val="-1"/>
        </w:rPr>
        <w:t> </w:t>
      </w:r>
      <w:r>
        <w:rPr/>
        <w:t>these are</w:t>
      </w:r>
      <w:r>
        <w:rPr>
          <w:spacing w:val="-1"/>
        </w:rPr>
        <w:t> </w:t>
      </w:r>
      <w:r>
        <w:rPr/>
        <w:t>connected with the</w:t>
      </w:r>
      <w:r>
        <w:rPr>
          <w:spacing w:val="-1"/>
        </w:rPr>
        <w:t> </w:t>
      </w:r>
      <w:r>
        <w:rPr/>
        <w:t>non-Markovian nature</w:t>
      </w:r>
      <w:r>
        <w:rPr>
          <w:spacing w:val="-1"/>
        </w:rPr>
        <w:t> </w:t>
      </w:r>
      <w:r>
        <w:rPr/>
        <w:t>of most of the</w:t>
      </w:r>
      <w:r>
        <w:rPr>
          <w:spacing w:val="-1"/>
        </w:rPr>
        <w:t> </w:t>
      </w:r>
      <w:r>
        <w:rPr/>
        <w:t>considered transitions that the exponential approximation (even if non-homogenous) is not able to capture.</w:t>
      </w:r>
    </w:p>
    <w:p>
      <w:pPr>
        <w:spacing w:after="0" w:line="259" w:lineRule="auto"/>
        <w:jc w:val="both"/>
        <w:sectPr>
          <w:type w:val="continuous"/>
          <w:pgSz w:w="9360" w:h="13610"/>
          <w:pgMar w:header="855" w:footer="0" w:top="920" w:bottom="280" w:left="680" w:right="680"/>
        </w:sectPr>
      </w:pPr>
    </w:p>
    <w:p>
      <w:pPr>
        <w:pStyle w:val="BodyText"/>
        <w:spacing w:before="63"/>
        <w:rPr>
          <w:sz w:val="20"/>
        </w:rPr>
      </w:pPr>
    </w:p>
    <w:p>
      <w:pPr>
        <w:spacing w:after="0"/>
        <w:rPr>
          <w:sz w:val="20"/>
        </w:rPr>
        <w:sectPr>
          <w:pgSz w:w="9360" w:h="13610"/>
          <w:pgMar w:header="855" w:footer="0" w:top="1040" w:bottom="280" w:left="680" w:right="680"/>
        </w:sectPr>
      </w:pPr>
    </w:p>
    <w:p>
      <w:pPr>
        <w:pStyle w:val="BodyText"/>
        <w:rPr>
          <w:sz w:val="26"/>
        </w:rPr>
      </w:pPr>
    </w:p>
    <w:p>
      <w:pPr>
        <w:pStyle w:val="BodyText"/>
        <w:spacing w:before="75"/>
        <w:rPr>
          <w:sz w:val="26"/>
        </w:rPr>
      </w:pPr>
    </w:p>
    <w:p>
      <w:pPr>
        <w:spacing w:before="0"/>
        <w:ind w:left="737" w:right="0" w:firstLine="0"/>
        <w:jc w:val="left"/>
        <w:rPr>
          <w:rFonts w:ascii="Arial"/>
          <w:sz w:val="26"/>
        </w:rPr>
      </w:pPr>
      <w:r>
        <w:rPr>
          <w:rFonts w:ascii="Arial"/>
          <w:spacing w:val="-4"/>
          <w:w w:val="90"/>
          <w:sz w:val="26"/>
        </w:rPr>
        <w:t>27000</w:t>
      </w:r>
    </w:p>
    <w:p>
      <w:pPr>
        <w:spacing w:before="252"/>
        <w:ind w:left="737" w:right="0" w:firstLine="0"/>
        <w:jc w:val="left"/>
        <w:rPr>
          <w:rFonts w:ascii="Arial"/>
          <w:sz w:val="26"/>
        </w:rPr>
      </w:pPr>
      <w:r>
        <w:rPr/>
        <mc:AlternateContent>
          <mc:Choice Requires="wps">
            <w:drawing>
              <wp:anchor distT="0" distB="0" distL="0" distR="0" allowOverlap="1" layoutInCell="1" locked="0" behindDoc="0" simplePos="0" relativeHeight="15761920">
                <wp:simplePos x="0" y="0"/>
                <wp:positionH relativeFrom="page">
                  <wp:posOffset>639520</wp:posOffset>
                </wp:positionH>
                <wp:positionV relativeFrom="paragraph">
                  <wp:posOffset>305273</wp:posOffset>
                </wp:positionV>
                <wp:extent cx="235585" cy="1250315"/>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235585" cy="1250315"/>
                        </a:xfrm>
                        <a:prstGeom prst="rect">
                          <a:avLst/>
                        </a:prstGeom>
                      </wps:spPr>
                      <wps:txbx>
                        <w:txbxContent>
                          <w:p>
                            <w:pPr>
                              <w:spacing w:before="36"/>
                              <w:ind w:left="20" w:right="0" w:firstLine="0"/>
                              <w:jc w:val="left"/>
                              <w:rPr>
                                <w:rFonts w:ascii="Arial"/>
                                <w:b/>
                                <w:sz w:val="24"/>
                              </w:rPr>
                            </w:pPr>
                            <w:r>
                              <w:rPr>
                                <w:rFonts w:ascii="Arial"/>
                                <w:b/>
                                <w:w w:val="110"/>
                                <w:sz w:val="24"/>
                              </w:rPr>
                              <w:t>Mean</w:t>
                            </w:r>
                            <w:r>
                              <w:rPr>
                                <w:rFonts w:ascii="Arial"/>
                                <w:b/>
                                <w:spacing w:val="-9"/>
                                <w:w w:val="110"/>
                                <w:sz w:val="24"/>
                              </w:rPr>
                              <w:t> </w:t>
                            </w:r>
                            <w:r>
                              <w:rPr>
                                <w:rFonts w:ascii="Arial"/>
                                <w:b/>
                                <w:spacing w:val="-2"/>
                                <w:w w:val="110"/>
                                <w:sz w:val="24"/>
                              </w:rPr>
                              <w:t>Audience</w:t>
                            </w:r>
                          </w:p>
                        </w:txbxContent>
                      </wps:txbx>
                      <wps:bodyPr wrap="square" lIns="0" tIns="0" rIns="0" bIns="0" rtlCol="0" vert="vert270">
                        <a:noAutofit/>
                      </wps:bodyPr>
                    </wps:wsp>
                  </a:graphicData>
                </a:graphic>
              </wp:anchor>
            </w:drawing>
          </mc:Choice>
          <mc:Fallback>
            <w:pict>
              <v:shape style="position:absolute;margin-left:50.355972pt;margin-top:24.037268pt;width:18.55pt;height:98.45pt;mso-position-horizontal-relative:page;mso-position-vertical-relative:paragraph;z-index:15761920" type="#_x0000_t202" id="docshape136" filled="false" stroked="false">
                <v:textbox inset="0,0,0,0" style="layout-flow:vertical;mso-layout-flow-alt:bottom-to-top">
                  <w:txbxContent>
                    <w:p>
                      <w:pPr>
                        <w:spacing w:before="36"/>
                        <w:ind w:left="20" w:right="0" w:firstLine="0"/>
                        <w:jc w:val="left"/>
                        <w:rPr>
                          <w:rFonts w:ascii="Arial"/>
                          <w:b/>
                          <w:sz w:val="24"/>
                        </w:rPr>
                      </w:pPr>
                      <w:r>
                        <w:rPr>
                          <w:rFonts w:ascii="Arial"/>
                          <w:b/>
                          <w:w w:val="110"/>
                          <w:sz w:val="24"/>
                        </w:rPr>
                        <w:t>Mean</w:t>
                      </w:r>
                      <w:r>
                        <w:rPr>
                          <w:rFonts w:ascii="Arial"/>
                          <w:b/>
                          <w:spacing w:val="-9"/>
                          <w:w w:val="110"/>
                          <w:sz w:val="24"/>
                        </w:rPr>
                        <w:t> </w:t>
                      </w:r>
                      <w:r>
                        <w:rPr>
                          <w:rFonts w:ascii="Arial"/>
                          <w:b/>
                          <w:spacing w:val="-2"/>
                          <w:w w:val="110"/>
                          <w:sz w:val="24"/>
                        </w:rPr>
                        <w:t>Audience</w:t>
                      </w:r>
                    </w:p>
                  </w:txbxContent>
                </v:textbox>
                <w10:wrap type="none"/>
              </v:shape>
            </w:pict>
          </mc:Fallback>
        </mc:AlternateContent>
      </w:r>
      <w:r>
        <w:rPr>
          <w:rFonts w:ascii="Arial"/>
          <w:spacing w:val="-4"/>
          <w:w w:val="90"/>
          <w:sz w:val="26"/>
        </w:rPr>
        <w:t>26500</w:t>
      </w:r>
    </w:p>
    <w:p>
      <w:pPr>
        <w:spacing w:before="246"/>
        <w:ind w:left="738" w:right="0" w:firstLine="0"/>
        <w:jc w:val="left"/>
        <w:rPr>
          <w:rFonts w:ascii="Arial"/>
          <w:sz w:val="26"/>
        </w:rPr>
      </w:pPr>
      <w:r>
        <w:rPr>
          <w:rFonts w:ascii="Arial"/>
          <w:spacing w:val="-4"/>
          <w:w w:val="90"/>
          <w:sz w:val="26"/>
        </w:rPr>
        <w:t>26000</w:t>
      </w:r>
    </w:p>
    <w:p>
      <w:pPr>
        <w:spacing w:before="252"/>
        <w:ind w:left="738" w:right="0" w:firstLine="0"/>
        <w:jc w:val="left"/>
        <w:rPr>
          <w:rFonts w:ascii="Arial"/>
          <w:sz w:val="26"/>
        </w:rPr>
      </w:pPr>
      <w:r>
        <w:rPr>
          <w:rFonts w:ascii="Arial"/>
          <w:spacing w:val="-4"/>
          <w:w w:val="90"/>
          <w:sz w:val="26"/>
        </w:rPr>
        <w:t>25500</w:t>
      </w:r>
    </w:p>
    <w:p>
      <w:pPr>
        <w:spacing w:before="252"/>
        <w:ind w:left="738" w:right="0" w:firstLine="0"/>
        <w:jc w:val="left"/>
        <w:rPr>
          <w:rFonts w:ascii="Arial"/>
          <w:sz w:val="26"/>
        </w:rPr>
      </w:pPr>
      <w:r>
        <w:rPr>
          <w:rFonts w:ascii="Arial"/>
          <w:spacing w:val="-4"/>
          <w:w w:val="90"/>
          <w:sz w:val="26"/>
        </w:rPr>
        <w:t>25000</w:t>
      </w:r>
    </w:p>
    <w:p>
      <w:pPr>
        <w:spacing w:before="246"/>
        <w:ind w:left="738" w:right="0" w:firstLine="0"/>
        <w:jc w:val="left"/>
        <w:rPr>
          <w:rFonts w:ascii="Arial"/>
          <w:sz w:val="26"/>
        </w:rPr>
      </w:pPr>
      <w:r>
        <w:rPr>
          <w:rFonts w:ascii="Arial"/>
          <w:spacing w:val="-4"/>
          <w:w w:val="90"/>
          <w:sz w:val="26"/>
        </w:rPr>
        <w:t>24500</w:t>
      </w:r>
    </w:p>
    <w:p>
      <w:pPr>
        <w:spacing w:before="252"/>
        <w:ind w:left="739" w:right="0" w:firstLine="0"/>
        <w:jc w:val="left"/>
        <w:rPr>
          <w:rFonts w:ascii="Arial"/>
          <w:sz w:val="26"/>
        </w:rPr>
      </w:pPr>
      <w:bookmarkStart w:name="Television production" w:id="18"/>
      <w:bookmarkEnd w:id="18"/>
      <w:r>
        <w:rPr/>
      </w:r>
      <w:bookmarkStart w:name="_bookmark9" w:id="19"/>
      <w:bookmarkEnd w:id="19"/>
      <w:r>
        <w:rPr/>
      </w:r>
      <w:bookmarkStart w:name="_bookmark10" w:id="20"/>
      <w:bookmarkEnd w:id="20"/>
      <w:r>
        <w:rPr/>
      </w:r>
      <w:r>
        <w:rPr>
          <w:rFonts w:ascii="Arial"/>
          <w:spacing w:val="-4"/>
          <w:w w:val="90"/>
          <w:sz w:val="26"/>
        </w:rPr>
        <w:t>24000</w:t>
      </w:r>
    </w:p>
    <w:p>
      <w:pPr>
        <w:spacing w:before="125"/>
        <w:ind w:left="834" w:right="0" w:firstLine="0"/>
        <w:jc w:val="left"/>
        <w:rPr>
          <w:rFonts w:ascii="Arial"/>
          <w:b/>
          <w:sz w:val="29"/>
        </w:rPr>
      </w:pPr>
      <w:r>
        <w:rPr/>
        <w:br w:type="column"/>
      </w:r>
      <w:r>
        <w:rPr>
          <w:rFonts w:ascii="Arial"/>
          <w:b/>
          <w:w w:val="90"/>
          <w:sz w:val="29"/>
        </w:rPr>
        <w:t>Mean</w:t>
      </w:r>
      <w:r>
        <w:rPr>
          <w:rFonts w:ascii="Arial"/>
          <w:b/>
          <w:spacing w:val="11"/>
          <w:sz w:val="29"/>
        </w:rPr>
        <w:t> </w:t>
      </w:r>
      <w:r>
        <w:rPr>
          <w:rFonts w:ascii="Arial"/>
          <w:b/>
          <w:w w:val="90"/>
          <w:sz w:val="29"/>
        </w:rPr>
        <w:t>Audience</w:t>
      </w:r>
      <w:r>
        <w:rPr>
          <w:rFonts w:ascii="Arial"/>
          <w:b/>
          <w:spacing w:val="7"/>
          <w:sz w:val="29"/>
        </w:rPr>
        <w:t> </w:t>
      </w:r>
      <w:r>
        <w:rPr>
          <w:rFonts w:ascii="Arial"/>
          <w:b/>
          <w:spacing w:val="-2"/>
          <w:w w:val="90"/>
          <w:sz w:val="29"/>
        </w:rPr>
        <w:t>Distribution</w:t>
      </w:r>
    </w:p>
    <w:p>
      <w:pPr>
        <w:pStyle w:val="BodyText"/>
        <w:spacing w:before="84"/>
        <w:rPr>
          <w:rFonts w:ascii="Arial"/>
          <w:b/>
          <w:sz w:val="20"/>
        </w:rPr>
      </w:pPr>
      <w:r>
        <w:rPr/>
        <mc:AlternateContent>
          <mc:Choice Requires="wps">
            <w:drawing>
              <wp:anchor distT="0" distB="0" distL="0" distR="0" allowOverlap="1" layoutInCell="1" locked="0" behindDoc="1" simplePos="0" relativeHeight="487620096">
                <wp:simplePos x="0" y="0"/>
                <wp:positionH relativeFrom="page">
                  <wp:posOffset>1388303</wp:posOffset>
                </wp:positionH>
                <wp:positionV relativeFrom="paragraph">
                  <wp:posOffset>214838</wp:posOffset>
                </wp:positionV>
                <wp:extent cx="3734435" cy="2150745"/>
                <wp:effectExtent l="0" t="0" r="0" b="0"/>
                <wp:wrapTopAndBottom/>
                <wp:docPr id="169" name="Group 169"/>
                <wp:cNvGraphicFramePr>
                  <a:graphicFrameLocks/>
                </wp:cNvGraphicFramePr>
                <a:graphic>
                  <a:graphicData uri="http://schemas.microsoft.com/office/word/2010/wordprocessingGroup">
                    <wpg:wgp>
                      <wpg:cNvPr id="169" name="Group 169"/>
                      <wpg:cNvGrpSpPr/>
                      <wpg:grpSpPr>
                        <a:xfrm>
                          <a:off x="0" y="0"/>
                          <a:ext cx="3734435" cy="2150745"/>
                          <a:chExt cx="3734435" cy="2150745"/>
                        </a:xfrm>
                      </wpg:grpSpPr>
                      <wps:wsp>
                        <wps:cNvPr id="170" name="Graphic 170"/>
                        <wps:cNvSpPr/>
                        <wps:spPr>
                          <a:xfrm>
                            <a:off x="50522" y="3126"/>
                            <a:ext cx="3680460" cy="1741805"/>
                          </a:xfrm>
                          <a:custGeom>
                            <a:avLst/>
                            <a:gdLst/>
                            <a:ahLst/>
                            <a:cxnLst/>
                            <a:rect l="l" t="t" r="r" b="b"/>
                            <a:pathLst>
                              <a:path w="3680460" h="1741805">
                                <a:moveTo>
                                  <a:pt x="0" y="1741609"/>
                                </a:moveTo>
                                <a:lnTo>
                                  <a:pt x="3680386" y="1741609"/>
                                </a:lnTo>
                              </a:path>
                              <a:path w="3680460" h="1741805">
                                <a:moveTo>
                                  <a:pt x="0" y="1395675"/>
                                </a:moveTo>
                                <a:lnTo>
                                  <a:pt x="3680386" y="1395675"/>
                                </a:lnTo>
                              </a:path>
                              <a:path w="3680460" h="1741805">
                                <a:moveTo>
                                  <a:pt x="0" y="1045757"/>
                                </a:moveTo>
                                <a:lnTo>
                                  <a:pt x="3680386" y="1045757"/>
                                </a:lnTo>
                              </a:path>
                              <a:path w="3680460" h="1741805">
                                <a:moveTo>
                                  <a:pt x="0" y="695851"/>
                                </a:moveTo>
                                <a:lnTo>
                                  <a:pt x="3680386" y="695851"/>
                                </a:lnTo>
                              </a:path>
                              <a:path w="3680460" h="1741805">
                                <a:moveTo>
                                  <a:pt x="0" y="349917"/>
                                </a:moveTo>
                                <a:lnTo>
                                  <a:pt x="3680386" y="349917"/>
                                </a:lnTo>
                              </a:path>
                              <a:path w="3680460" h="1741805">
                                <a:moveTo>
                                  <a:pt x="0" y="0"/>
                                </a:moveTo>
                                <a:lnTo>
                                  <a:pt x="3680386" y="0"/>
                                </a:lnTo>
                              </a:path>
                            </a:pathLst>
                          </a:custGeom>
                          <a:ln w="0">
                            <a:solidFill>
                              <a:srgbClr val="8CA19F"/>
                            </a:solidFill>
                            <a:prstDash val="solid"/>
                          </a:ln>
                        </wps:spPr>
                        <wps:bodyPr wrap="square" lIns="0" tIns="0" rIns="0" bIns="0" rtlCol="0">
                          <a:prstTxWarp prst="textNoShape">
                            <a:avLst/>
                          </a:prstTxWarp>
                          <a:noAutofit/>
                        </wps:bodyPr>
                      </wps:wsp>
                      <wps:wsp>
                        <wps:cNvPr id="171" name="Graphic 171"/>
                        <wps:cNvSpPr/>
                        <wps:spPr>
                          <a:xfrm>
                            <a:off x="50522" y="3126"/>
                            <a:ext cx="3680460" cy="2091689"/>
                          </a:xfrm>
                          <a:custGeom>
                            <a:avLst/>
                            <a:gdLst/>
                            <a:ahLst/>
                            <a:cxnLst/>
                            <a:rect l="l" t="t" r="r" b="b"/>
                            <a:pathLst>
                              <a:path w="3680460" h="2091689">
                                <a:moveTo>
                                  <a:pt x="0" y="0"/>
                                </a:moveTo>
                                <a:lnTo>
                                  <a:pt x="3680386" y="0"/>
                                </a:lnTo>
                              </a:path>
                              <a:path w="3680460" h="2091689">
                                <a:moveTo>
                                  <a:pt x="3680386" y="0"/>
                                </a:moveTo>
                                <a:lnTo>
                                  <a:pt x="3680386" y="2091515"/>
                                </a:lnTo>
                              </a:path>
                              <a:path w="3680460" h="2091689">
                                <a:moveTo>
                                  <a:pt x="3680386" y="2091515"/>
                                </a:moveTo>
                                <a:lnTo>
                                  <a:pt x="0" y="2091515"/>
                                </a:lnTo>
                              </a:path>
                              <a:path w="3680460" h="2091689">
                                <a:moveTo>
                                  <a:pt x="0" y="2091515"/>
                                </a:moveTo>
                                <a:lnTo>
                                  <a:pt x="0" y="0"/>
                                </a:lnTo>
                              </a:path>
                            </a:pathLst>
                          </a:custGeom>
                          <a:ln w="6253">
                            <a:solidFill>
                              <a:srgbClr val="687E7E"/>
                            </a:solidFill>
                            <a:prstDash val="solid"/>
                          </a:ln>
                        </wps:spPr>
                        <wps:bodyPr wrap="square" lIns="0" tIns="0" rIns="0" bIns="0" rtlCol="0">
                          <a:prstTxWarp prst="textNoShape">
                            <a:avLst/>
                          </a:prstTxWarp>
                          <a:noAutofit/>
                        </wps:bodyPr>
                      </wps:wsp>
                      <wps:wsp>
                        <wps:cNvPr id="172" name="Graphic 172"/>
                        <wps:cNvSpPr/>
                        <wps:spPr>
                          <a:xfrm>
                            <a:off x="0" y="3126"/>
                            <a:ext cx="3731260" cy="2147570"/>
                          </a:xfrm>
                          <a:custGeom>
                            <a:avLst/>
                            <a:gdLst/>
                            <a:ahLst/>
                            <a:cxnLst/>
                            <a:rect l="l" t="t" r="r" b="b"/>
                            <a:pathLst>
                              <a:path w="3731260" h="2147570">
                                <a:moveTo>
                                  <a:pt x="50522" y="0"/>
                                </a:moveTo>
                                <a:lnTo>
                                  <a:pt x="50522" y="2091515"/>
                                </a:lnTo>
                              </a:path>
                              <a:path w="3731260" h="2147570">
                                <a:moveTo>
                                  <a:pt x="0" y="2091515"/>
                                </a:moveTo>
                                <a:lnTo>
                                  <a:pt x="50509" y="2091515"/>
                                </a:lnTo>
                              </a:path>
                              <a:path w="3731260" h="2147570">
                                <a:moveTo>
                                  <a:pt x="0" y="1741609"/>
                                </a:moveTo>
                                <a:lnTo>
                                  <a:pt x="50509" y="1741609"/>
                                </a:lnTo>
                              </a:path>
                              <a:path w="3731260" h="2147570">
                                <a:moveTo>
                                  <a:pt x="0" y="1395675"/>
                                </a:moveTo>
                                <a:lnTo>
                                  <a:pt x="50509" y="1395675"/>
                                </a:lnTo>
                              </a:path>
                              <a:path w="3731260" h="2147570">
                                <a:moveTo>
                                  <a:pt x="0" y="1045757"/>
                                </a:moveTo>
                                <a:lnTo>
                                  <a:pt x="50509" y="1045757"/>
                                </a:lnTo>
                              </a:path>
                              <a:path w="3731260" h="2147570">
                                <a:moveTo>
                                  <a:pt x="0" y="695851"/>
                                </a:moveTo>
                                <a:lnTo>
                                  <a:pt x="50509" y="695851"/>
                                </a:lnTo>
                              </a:path>
                              <a:path w="3731260" h="2147570">
                                <a:moveTo>
                                  <a:pt x="0" y="349917"/>
                                </a:moveTo>
                                <a:lnTo>
                                  <a:pt x="50509" y="349917"/>
                                </a:lnTo>
                              </a:path>
                              <a:path w="3731260" h="2147570">
                                <a:moveTo>
                                  <a:pt x="0" y="0"/>
                                </a:moveTo>
                                <a:lnTo>
                                  <a:pt x="50509" y="0"/>
                                </a:lnTo>
                              </a:path>
                              <a:path w="3731260" h="2147570">
                                <a:moveTo>
                                  <a:pt x="50522" y="2091515"/>
                                </a:moveTo>
                                <a:lnTo>
                                  <a:pt x="3730908" y="2091515"/>
                                </a:lnTo>
                              </a:path>
                              <a:path w="3731260" h="2147570">
                                <a:moveTo>
                                  <a:pt x="50522" y="2147193"/>
                                </a:moveTo>
                                <a:lnTo>
                                  <a:pt x="50522" y="2091515"/>
                                </a:lnTo>
                              </a:path>
                              <a:path w="3731260" h="2147570">
                                <a:moveTo>
                                  <a:pt x="418559" y="2147193"/>
                                </a:moveTo>
                                <a:lnTo>
                                  <a:pt x="418559" y="2091515"/>
                                </a:lnTo>
                              </a:path>
                              <a:path w="3731260" h="2147570">
                                <a:moveTo>
                                  <a:pt x="786596" y="2147193"/>
                                </a:moveTo>
                                <a:lnTo>
                                  <a:pt x="786596" y="2091515"/>
                                </a:lnTo>
                              </a:path>
                              <a:path w="3731260" h="2147570">
                                <a:moveTo>
                                  <a:pt x="1154634" y="2147193"/>
                                </a:moveTo>
                                <a:lnTo>
                                  <a:pt x="1154634" y="2091515"/>
                                </a:lnTo>
                              </a:path>
                              <a:path w="3731260" h="2147570">
                                <a:moveTo>
                                  <a:pt x="1522671" y="2147193"/>
                                </a:moveTo>
                                <a:lnTo>
                                  <a:pt x="1522671" y="2091515"/>
                                </a:lnTo>
                              </a:path>
                              <a:path w="3731260" h="2147570">
                                <a:moveTo>
                                  <a:pt x="1890709" y="2147193"/>
                                </a:moveTo>
                                <a:lnTo>
                                  <a:pt x="1890709" y="2091515"/>
                                </a:lnTo>
                              </a:path>
                              <a:path w="3731260" h="2147570">
                                <a:moveTo>
                                  <a:pt x="2258746" y="2147193"/>
                                </a:moveTo>
                                <a:lnTo>
                                  <a:pt x="2258746" y="2091515"/>
                                </a:lnTo>
                              </a:path>
                              <a:path w="3731260" h="2147570">
                                <a:moveTo>
                                  <a:pt x="2626783" y="2147193"/>
                                </a:moveTo>
                                <a:lnTo>
                                  <a:pt x="2626783" y="2091515"/>
                                </a:lnTo>
                              </a:path>
                              <a:path w="3731260" h="2147570">
                                <a:moveTo>
                                  <a:pt x="2994821" y="2147193"/>
                                </a:moveTo>
                                <a:lnTo>
                                  <a:pt x="2994821" y="2091515"/>
                                </a:lnTo>
                              </a:path>
                              <a:path w="3731260" h="2147570">
                                <a:moveTo>
                                  <a:pt x="3362870" y="2147193"/>
                                </a:moveTo>
                                <a:lnTo>
                                  <a:pt x="3362870" y="2091515"/>
                                </a:lnTo>
                              </a:path>
                              <a:path w="3731260" h="2147570">
                                <a:moveTo>
                                  <a:pt x="3730908" y="2147193"/>
                                </a:moveTo>
                                <a:lnTo>
                                  <a:pt x="3730908" y="2091515"/>
                                </a:lnTo>
                              </a:path>
                            </a:pathLst>
                          </a:custGeom>
                          <a:ln w="0">
                            <a:solidFill>
                              <a:srgbClr val="000000"/>
                            </a:solidFill>
                            <a:prstDash val="solid"/>
                          </a:ln>
                        </wps:spPr>
                        <wps:bodyPr wrap="square" lIns="0" tIns="0" rIns="0" bIns="0" rtlCol="0">
                          <a:prstTxWarp prst="textNoShape">
                            <a:avLst/>
                          </a:prstTxWarp>
                          <a:noAutofit/>
                        </wps:bodyPr>
                      </wps:wsp>
                      <wps:wsp>
                        <wps:cNvPr id="173" name="Graphic 173"/>
                        <wps:cNvSpPr/>
                        <wps:spPr>
                          <a:xfrm>
                            <a:off x="86600" y="1828240"/>
                            <a:ext cx="3644900" cy="27940"/>
                          </a:xfrm>
                          <a:custGeom>
                            <a:avLst/>
                            <a:gdLst/>
                            <a:ahLst/>
                            <a:cxnLst/>
                            <a:rect l="l" t="t" r="r" b="b"/>
                            <a:pathLst>
                              <a:path w="3644900" h="27940">
                                <a:moveTo>
                                  <a:pt x="3644307" y="27826"/>
                                </a:moveTo>
                                <a:lnTo>
                                  <a:pt x="1804108" y="11927"/>
                                </a:lnTo>
                              </a:path>
                              <a:path w="3644900" h="27940">
                                <a:moveTo>
                                  <a:pt x="1804108" y="11927"/>
                                </a:moveTo>
                                <a:lnTo>
                                  <a:pt x="331958" y="3971"/>
                                </a:lnTo>
                              </a:path>
                              <a:path w="3644900" h="27940">
                                <a:moveTo>
                                  <a:pt x="331958" y="3984"/>
                                </a:moveTo>
                                <a:lnTo>
                                  <a:pt x="147940" y="12"/>
                                </a:lnTo>
                              </a:path>
                              <a:path w="3644900" h="27940">
                                <a:moveTo>
                                  <a:pt x="147927" y="0"/>
                                </a:moveTo>
                                <a:lnTo>
                                  <a:pt x="0" y="0"/>
                                </a:lnTo>
                              </a:path>
                            </a:pathLst>
                          </a:custGeom>
                          <a:ln w="6253">
                            <a:solidFill>
                              <a:srgbClr val="000000"/>
                            </a:solidFill>
                            <a:prstDash val="solid"/>
                          </a:ln>
                        </wps:spPr>
                        <wps:bodyPr wrap="square" lIns="0" tIns="0" rIns="0" bIns="0" rtlCol="0">
                          <a:prstTxWarp prst="textNoShape">
                            <a:avLst/>
                          </a:prstTxWarp>
                          <a:noAutofit/>
                        </wps:bodyPr>
                      </wps:wsp>
                      <wps:wsp>
                        <wps:cNvPr id="174" name="Graphic 174"/>
                        <wps:cNvSpPr/>
                        <wps:spPr>
                          <a:xfrm>
                            <a:off x="689175" y="1136395"/>
                            <a:ext cx="3042285" cy="222885"/>
                          </a:xfrm>
                          <a:custGeom>
                            <a:avLst/>
                            <a:gdLst/>
                            <a:ahLst/>
                            <a:cxnLst/>
                            <a:rect l="l" t="t" r="r" b="b"/>
                            <a:pathLst>
                              <a:path w="3042285" h="222885">
                                <a:moveTo>
                                  <a:pt x="14427" y="0"/>
                                </a:moveTo>
                                <a:lnTo>
                                  <a:pt x="0" y="0"/>
                                </a:lnTo>
                                <a:lnTo>
                                  <a:pt x="0" y="7937"/>
                                </a:lnTo>
                                <a:lnTo>
                                  <a:pt x="14427" y="7937"/>
                                </a:lnTo>
                                <a:lnTo>
                                  <a:pt x="14427" y="0"/>
                                </a:lnTo>
                                <a:close/>
                              </a:path>
                              <a:path w="3042285" h="222885">
                                <a:moveTo>
                                  <a:pt x="57721" y="3949"/>
                                </a:moveTo>
                                <a:lnTo>
                                  <a:pt x="43294" y="3949"/>
                                </a:lnTo>
                                <a:lnTo>
                                  <a:pt x="43294" y="11899"/>
                                </a:lnTo>
                                <a:lnTo>
                                  <a:pt x="57721" y="11899"/>
                                </a:lnTo>
                                <a:lnTo>
                                  <a:pt x="57721" y="3949"/>
                                </a:lnTo>
                                <a:close/>
                              </a:path>
                              <a:path w="3042285" h="222885">
                                <a:moveTo>
                                  <a:pt x="101015" y="7924"/>
                                </a:moveTo>
                                <a:lnTo>
                                  <a:pt x="86588" y="7924"/>
                                </a:lnTo>
                                <a:lnTo>
                                  <a:pt x="86588" y="15887"/>
                                </a:lnTo>
                                <a:lnTo>
                                  <a:pt x="101015" y="15887"/>
                                </a:lnTo>
                                <a:lnTo>
                                  <a:pt x="101015" y="7924"/>
                                </a:lnTo>
                                <a:close/>
                              </a:path>
                              <a:path w="3042285" h="222885">
                                <a:moveTo>
                                  <a:pt x="144310" y="11899"/>
                                </a:moveTo>
                                <a:lnTo>
                                  <a:pt x="129882" y="11899"/>
                                </a:lnTo>
                                <a:lnTo>
                                  <a:pt x="129882" y="19850"/>
                                </a:lnTo>
                                <a:lnTo>
                                  <a:pt x="144310" y="19850"/>
                                </a:lnTo>
                                <a:lnTo>
                                  <a:pt x="144310" y="11899"/>
                                </a:lnTo>
                                <a:close/>
                              </a:path>
                              <a:path w="3042285" h="222885">
                                <a:moveTo>
                                  <a:pt x="187617" y="15900"/>
                                </a:moveTo>
                                <a:lnTo>
                                  <a:pt x="173189" y="15900"/>
                                </a:lnTo>
                                <a:lnTo>
                                  <a:pt x="173189" y="23837"/>
                                </a:lnTo>
                                <a:lnTo>
                                  <a:pt x="187617" y="23837"/>
                                </a:lnTo>
                                <a:lnTo>
                                  <a:pt x="187617" y="15900"/>
                                </a:lnTo>
                                <a:close/>
                              </a:path>
                              <a:path w="3042285" h="222885">
                                <a:moveTo>
                                  <a:pt x="230911" y="19862"/>
                                </a:moveTo>
                                <a:lnTo>
                                  <a:pt x="216484" y="19862"/>
                                </a:lnTo>
                                <a:lnTo>
                                  <a:pt x="216484" y="27813"/>
                                </a:lnTo>
                                <a:lnTo>
                                  <a:pt x="230911" y="27813"/>
                                </a:lnTo>
                                <a:lnTo>
                                  <a:pt x="230911" y="19862"/>
                                </a:lnTo>
                                <a:close/>
                              </a:path>
                              <a:path w="3042285" h="222885">
                                <a:moveTo>
                                  <a:pt x="274218" y="23837"/>
                                </a:moveTo>
                                <a:lnTo>
                                  <a:pt x="259791" y="23837"/>
                                </a:lnTo>
                                <a:lnTo>
                                  <a:pt x="259791" y="31788"/>
                                </a:lnTo>
                                <a:lnTo>
                                  <a:pt x="274218" y="31788"/>
                                </a:lnTo>
                                <a:lnTo>
                                  <a:pt x="274218" y="23837"/>
                                </a:lnTo>
                                <a:close/>
                              </a:path>
                              <a:path w="3042285" h="222885">
                                <a:moveTo>
                                  <a:pt x="317512" y="27813"/>
                                </a:moveTo>
                                <a:lnTo>
                                  <a:pt x="303085" y="27813"/>
                                </a:lnTo>
                                <a:lnTo>
                                  <a:pt x="303085" y="35763"/>
                                </a:lnTo>
                                <a:lnTo>
                                  <a:pt x="317512" y="35763"/>
                                </a:lnTo>
                                <a:lnTo>
                                  <a:pt x="317512" y="27813"/>
                                </a:lnTo>
                                <a:close/>
                              </a:path>
                              <a:path w="3042285" h="222885">
                                <a:moveTo>
                                  <a:pt x="360807" y="31788"/>
                                </a:moveTo>
                                <a:lnTo>
                                  <a:pt x="346379" y="31788"/>
                                </a:lnTo>
                                <a:lnTo>
                                  <a:pt x="346379" y="39751"/>
                                </a:lnTo>
                                <a:lnTo>
                                  <a:pt x="360807" y="39751"/>
                                </a:lnTo>
                                <a:lnTo>
                                  <a:pt x="360807" y="31788"/>
                                </a:lnTo>
                                <a:close/>
                              </a:path>
                              <a:path w="3042285" h="222885">
                                <a:moveTo>
                                  <a:pt x="404114" y="35763"/>
                                </a:moveTo>
                                <a:lnTo>
                                  <a:pt x="389686" y="35763"/>
                                </a:lnTo>
                                <a:lnTo>
                                  <a:pt x="389686" y="43713"/>
                                </a:lnTo>
                                <a:lnTo>
                                  <a:pt x="404114" y="43713"/>
                                </a:lnTo>
                                <a:lnTo>
                                  <a:pt x="404114" y="35763"/>
                                </a:lnTo>
                                <a:close/>
                              </a:path>
                              <a:path w="3042285" h="222885">
                                <a:moveTo>
                                  <a:pt x="447408" y="39751"/>
                                </a:moveTo>
                                <a:lnTo>
                                  <a:pt x="432981" y="39751"/>
                                </a:lnTo>
                                <a:lnTo>
                                  <a:pt x="432981" y="47688"/>
                                </a:lnTo>
                                <a:lnTo>
                                  <a:pt x="447408" y="47688"/>
                                </a:lnTo>
                                <a:lnTo>
                                  <a:pt x="447408" y="39751"/>
                                </a:lnTo>
                                <a:close/>
                              </a:path>
                              <a:path w="3042285" h="222885">
                                <a:moveTo>
                                  <a:pt x="487095" y="43713"/>
                                </a:moveTo>
                                <a:lnTo>
                                  <a:pt x="472668" y="43713"/>
                                </a:lnTo>
                                <a:lnTo>
                                  <a:pt x="472668" y="51663"/>
                                </a:lnTo>
                                <a:lnTo>
                                  <a:pt x="487095" y="51663"/>
                                </a:lnTo>
                                <a:lnTo>
                                  <a:pt x="487095" y="43713"/>
                                </a:lnTo>
                                <a:close/>
                              </a:path>
                              <a:path w="3042285" h="222885">
                                <a:moveTo>
                                  <a:pt x="530402" y="47688"/>
                                </a:moveTo>
                                <a:lnTo>
                                  <a:pt x="515975" y="47688"/>
                                </a:lnTo>
                                <a:lnTo>
                                  <a:pt x="515975" y="55638"/>
                                </a:lnTo>
                                <a:lnTo>
                                  <a:pt x="530402" y="55638"/>
                                </a:lnTo>
                                <a:lnTo>
                                  <a:pt x="530402" y="47688"/>
                                </a:lnTo>
                                <a:close/>
                              </a:path>
                              <a:path w="3042285" h="222885">
                                <a:moveTo>
                                  <a:pt x="573697" y="51663"/>
                                </a:moveTo>
                                <a:lnTo>
                                  <a:pt x="559269" y="51663"/>
                                </a:lnTo>
                                <a:lnTo>
                                  <a:pt x="559269" y="59639"/>
                                </a:lnTo>
                                <a:lnTo>
                                  <a:pt x="573697" y="59639"/>
                                </a:lnTo>
                                <a:lnTo>
                                  <a:pt x="573697" y="51663"/>
                                </a:lnTo>
                                <a:close/>
                              </a:path>
                              <a:path w="3042285" h="222885">
                                <a:moveTo>
                                  <a:pt x="616991" y="55651"/>
                                </a:moveTo>
                                <a:lnTo>
                                  <a:pt x="602564" y="55651"/>
                                </a:lnTo>
                                <a:lnTo>
                                  <a:pt x="602564" y="63601"/>
                                </a:lnTo>
                                <a:lnTo>
                                  <a:pt x="616991" y="63601"/>
                                </a:lnTo>
                                <a:lnTo>
                                  <a:pt x="616991" y="55651"/>
                                </a:lnTo>
                                <a:close/>
                              </a:path>
                              <a:path w="3042285" h="222885">
                                <a:moveTo>
                                  <a:pt x="660298" y="59626"/>
                                </a:moveTo>
                                <a:lnTo>
                                  <a:pt x="645871" y="59626"/>
                                </a:lnTo>
                                <a:lnTo>
                                  <a:pt x="645871" y="67576"/>
                                </a:lnTo>
                                <a:lnTo>
                                  <a:pt x="660298" y="67576"/>
                                </a:lnTo>
                                <a:lnTo>
                                  <a:pt x="660298" y="59626"/>
                                </a:lnTo>
                                <a:close/>
                              </a:path>
                              <a:path w="3042285" h="222885">
                                <a:moveTo>
                                  <a:pt x="703592" y="63601"/>
                                </a:moveTo>
                                <a:lnTo>
                                  <a:pt x="689152" y="63601"/>
                                </a:lnTo>
                                <a:lnTo>
                                  <a:pt x="689152" y="71551"/>
                                </a:lnTo>
                                <a:lnTo>
                                  <a:pt x="703592" y="71551"/>
                                </a:lnTo>
                                <a:lnTo>
                                  <a:pt x="703592" y="63601"/>
                                </a:lnTo>
                                <a:close/>
                              </a:path>
                              <a:path w="3042285" h="222885">
                                <a:moveTo>
                                  <a:pt x="746899" y="67576"/>
                                </a:moveTo>
                                <a:lnTo>
                                  <a:pt x="732472" y="67576"/>
                                </a:lnTo>
                                <a:lnTo>
                                  <a:pt x="732472" y="75526"/>
                                </a:lnTo>
                                <a:lnTo>
                                  <a:pt x="746899" y="75526"/>
                                </a:lnTo>
                                <a:lnTo>
                                  <a:pt x="746899" y="67576"/>
                                </a:lnTo>
                                <a:close/>
                              </a:path>
                              <a:path w="3042285" h="222885">
                                <a:moveTo>
                                  <a:pt x="790194" y="71551"/>
                                </a:moveTo>
                                <a:lnTo>
                                  <a:pt x="775766" y="67576"/>
                                </a:lnTo>
                                <a:lnTo>
                                  <a:pt x="775766" y="75514"/>
                                </a:lnTo>
                                <a:lnTo>
                                  <a:pt x="790194" y="79502"/>
                                </a:lnTo>
                                <a:lnTo>
                                  <a:pt x="790194" y="71551"/>
                                </a:lnTo>
                                <a:close/>
                              </a:path>
                              <a:path w="3042285" h="222885">
                                <a:moveTo>
                                  <a:pt x="833488" y="75514"/>
                                </a:moveTo>
                                <a:lnTo>
                                  <a:pt x="819061" y="71551"/>
                                </a:lnTo>
                                <a:lnTo>
                                  <a:pt x="819061" y="79502"/>
                                </a:lnTo>
                                <a:lnTo>
                                  <a:pt x="833488" y="83489"/>
                                </a:lnTo>
                                <a:lnTo>
                                  <a:pt x="833488" y="75514"/>
                                </a:lnTo>
                                <a:close/>
                              </a:path>
                              <a:path w="3042285" h="222885">
                                <a:moveTo>
                                  <a:pt x="876795" y="79502"/>
                                </a:moveTo>
                                <a:lnTo>
                                  <a:pt x="862368" y="75514"/>
                                </a:lnTo>
                                <a:lnTo>
                                  <a:pt x="862368" y="83489"/>
                                </a:lnTo>
                                <a:lnTo>
                                  <a:pt x="876795" y="87452"/>
                                </a:lnTo>
                                <a:lnTo>
                                  <a:pt x="876795" y="79502"/>
                                </a:lnTo>
                                <a:close/>
                              </a:path>
                              <a:path w="3042285" h="222885">
                                <a:moveTo>
                                  <a:pt x="920089" y="83489"/>
                                </a:moveTo>
                                <a:lnTo>
                                  <a:pt x="905662" y="79502"/>
                                </a:lnTo>
                                <a:lnTo>
                                  <a:pt x="905662" y="87464"/>
                                </a:lnTo>
                                <a:lnTo>
                                  <a:pt x="920089" y="91427"/>
                                </a:lnTo>
                                <a:lnTo>
                                  <a:pt x="920089" y="83489"/>
                                </a:lnTo>
                                <a:close/>
                              </a:path>
                              <a:path w="3042285" h="222885">
                                <a:moveTo>
                                  <a:pt x="963371" y="87452"/>
                                </a:moveTo>
                                <a:lnTo>
                                  <a:pt x="948944" y="83489"/>
                                </a:lnTo>
                                <a:lnTo>
                                  <a:pt x="948944" y="91427"/>
                                </a:lnTo>
                                <a:lnTo>
                                  <a:pt x="963371" y="95415"/>
                                </a:lnTo>
                                <a:lnTo>
                                  <a:pt x="963371" y="87452"/>
                                </a:lnTo>
                                <a:close/>
                              </a:path>
                              <a:path w="3042285" h="222885">
                                <a:moveTo>
                                  <a:pt x="1006678" y="91414"/>
                                </a:moveTo>
                                <a:lnTo>
                                  <a:pt x="992251" y="87452"/>
                                </a:lnTo>
                                <a:lnTo>
                                  <a:pt x="992251" y="95415"/>
                                </a:lnTo>
                                <a:lnTo>
                                  <a:pt x="1006678" y="99390"/>
                                </a:lnTo>
                                <a:lnTo>
                                  <a:pt x="1006678" y="91414"/>
                                </a:lnTo>
                                <a:close/>
                              </a:path>
                              <a:path w="3042285" h="222885">
                                <a:moveTo>
                                  <a:pt x="1049985" y="95415"/>
                                </a:moveTo>
                                <a:lnTo>
                                  <a:pt x="1035545" y="91427"/>
                                </a:lnTo>
                                <a:lnTo>
                                  <a:pt x="1035545" y="99390"/>
                                </a:lnTo>
                                <a:lnTo>
                                  <a:pt x="1049985" y="103365"/>
                                </a:lnTo>
                                <a:lnTo>
                                  <a:pt x="1049985" y="95415"/>
                                </a:lnTo>
                                <a:close/>
                              </a:path>
                              <a:path w="3042285" h="222885">
                                <a:moveTo>
                                  <a:pt x="1093266" y="99390"/>
                                </a:moveTo>
                                <a:lnTo>
                                  <a:pt x="1078852" y="95415"/>
                                </a:lnTo>
                                <a:lnTo>
                                  <a:pt x="1078852" y="103365"/>
                                </a:lnTo>
                                <a:lnTo>
                                  <a:pt x="1093266" y="107340"/>
                                </a:lnTo>
                                <a:lnTo>
                                  <a:pt x="1093266" y="99390"/>
                                </a:lnTo>
                                <a:close/>
                              </a:path>
                              <a:path w="3042285" h="222885">
                                <a:moveTo>
                                  <a:pt x="1136573" y="103365"/>
                                </a:moveTo>
                                <a:lnTo>
                                  <a:pt x="1122146" y="99390"/>
                                </a:lnTo>
                                <a:lnTo>
                                  <a:pt x="1122146" y="107340"/>
                                </a:lnTo>
                                <a:lnTo>
                                  <a:pt x="1136573" y="111302"/>
                                </a:lnTo>
                                <a:lnTo>
                                  <a:pt x="1136573" y="103365"/>
                                </a:lnTo>
                                <a:close/>
                              </a:path>
                              <a:path w="3042285" h="222885">
                                <a:moveTo>
                                  <a:pt x="1179880" y="107340"/>
                                </a:moveTo>
                                <a:lnTo>
                                  <a:pt x="1165440" y="103365"/>
                                </a:lnTo>
                                <a:lnTo>
                                  <a:pt x="1165440" y="111315"/>
                                </a:lnTo>
                                <a:lnTo>
                                  <a:pt x="1179880" y="115290"/>
                                </a:lnTo>
                                <a:lnTo>
                                  <a:pt x="1179880" y="107340"/>
                                </a:lnTo>
                                <a:close/>
                              </a:path>
                              <a:path w="3042285" h="222885">
                                <a:moveTo>
                                  <a:pt x="1223175" y="107340"/>
                                </a:moveTo>
                                <a:lnTo>
                                  <a:pt x="1208747" y="107340"/>
                                </a:lnTo>
                                <a:lnTo>
                                  <a:pt x="1208747" y="115290"/>
                                </a:lnTo>
                                <a:lnTo>
                                  <a:pt x="1223175" y="115290"/>
                                </a:lnTo>
                                <a:lnTo>
                                  <a:pt x="1223175" y="107340"/>
                                </a:lnTo>
                                <a:close/>
                              </a:path>
                              <a:path w="3042285" h="222885">
                                <a:moveTo>
                                  <a:pt x="1266482" y="111302"/>
                                </a:moveTo>
                                <a:lnTo>
                                  <a:pt x="1252042" y="111302"/>
                                </a:lnTo>
                                <a:lnTo>
                                  <a:pt x="1252042" y="119265"/>
                                </a:lnTo>
                                <a:lnTo>
                                  <a:pt x="1266482" y="119265"/>
                                </a:lnTo>
                                <a:lnTo>
                                  <a:pt x="1266482" y="111302"/>
                                </a:lnTo>
                                <a:close/>
                              </a:path>
                              <a:path w="3042285" h="222885">
                                <a:moveTo>
                                  <a:pt x="1309776" y="115277"/>
                                </a:moveTo>
                                <a:lnTo>
                                  <a:pt x="1295336" y="111302"/>
                                </a:lnTo>
                                <a:lnTo>
                                  <a:pt x="1295336" y="119265"/>
                                </a:lnTo>
                                <a:lnTo>
                                  <a:pt x="1309776" y="123240"/>
                                </a:lnTo>
                                <a:lnTo>
                                  <a:pt x="1309776" y="115277"/>
                                </a:lnTo>
                                <a:close/>
                              </a:path>
                              <a:path w="3042285" h="222885">
                                <a:moveTo>
                                  <a:pt x="1353070" y="115290"/>
                                </a:moveTo>
                                <a:lnTo>
                                  <a:pt x="1338643" y="115290"/>
                                </a:lnTo>
                                <a:lnTo>
                                  <a:pt x="1338643" y="123240"/>
                                </a:lnTo>
                                <a:lnTo>
                                  <a:pt x="1353070" y="123240"/>
                                </a:lnTo>
                                <a:lnTo>
                                  <a:pt x="1353070" y="115290"/>
                                </a:lnTo>
                                <a:close/>
                              </a:path>
                              <a:path w="3042285" h="222885">
                                <a:moveTo>
                                  <a:pt x="1396377" y="119265"/>
                                </a:moveTo>
                                <a:lnTo>
                                  <a:pt x="1381937" y="119265"/>
                                </a:lnTo>
                                <a:lnTo>
                                  <a:pt x="1381937" y="127215"/>
                                </a:lnTo>
                                <a:lnTo>
                                  <a:pt x="1396377" y="127215"/>
                                </a:lnTo>
                                <a:lnTo>
                                  <a:pt x="1396377" y="119265"/>
                                </a:lnTo>
                                <a:close/>
                              </a:path>
                              <a:path w="3042285" h="222885">
                                <a:moveTo>
                                  <a:pt x="1439672" y="119265"/>
                                </a:moveTo>
                                <a:lnTo>
                                  <a:pt x="1425232" y="119265"/>
                                </a:lnTo>
                                <a:lnTo>
                                  <a:pt x="1425232" y="127215"/>
                                </a:lnTo>
                                <a:lnTo>
                                  <a:pt x="1439672" y="127215"/>
                                </a:lnTo>
                                <a:lnTo>
                                  <a:pt x="1439672" y="119265"/>
                                </a:lnTo>
                                <a:close/>
                              </a:path>
                              <a:path w="3042285" h="222885">
                                <a:moveTo>
                                  <a:pt x="1482979" y="123240"/>
                                </a:moveTo>
                                <a:lnTo>
                                  <a:pt x="1468526" y="123240"/>
                                </a:lnTo>
                                <a:lnTo>
                                  <a:pt x="1468526" y="131191"/>
                                </a:lnTo>
                                <a:lnTo>
                                  <a:pt x="1482979" y="131191"/>
                                </a:lnTo>
                                <a:lnTo>
                                  <a:pt x="1482979" y="123240"/>
                                </a:lnTo>
                                <a:close/>
                              </a:path>
                              <a:path w="3042285" h="222885">
                                <a:moveTo>
                                  <a:pt x="1526273" y="127203"/>
                                </a:moveTo>
                                <a:lnTo>
                                  <a:pt x="1511820" y="127203"/>
                                </a:lnTo>
                                <a:lnTo>
                                  <a:pt x="1511820" y="135166"/>
                                </a:lnTo>
                                <a:lnTo>
                                  <a:pt x="1526273" y="135166"/>
                                </a:lnTo>
                                <a:lnTo>
                                  <a:pt x="1526273" y="127203"/>
                                </a:lnTo>
                                <a:close/>
                              </a:path>
                              <a:path w="3042285" h="222885">
                                <a:moveTo>
                                  <a:pt x="1569567" y="127203"/>
                                </a:moveTo>
                                <a:lnTo>
                                  <a:pt x="1555115" y="127203"/>
                                </a:lnTo>
                                <a:lnTo>
                                  <a:pt x="1555115" y="135166"/>
                                </a:lnTo>
                                <a:lnTo>
                                  <a:pt x="1569567" y="135166"/>
                                </a:lnTo>
                                <a:lnTo>
                                  <a:pt x="1569567" y="127203"/>
                                </a:lnTo>
                                <a:close/>
                              </a:path>
                              <a:path w="3042285" h="222885">
                                <a:moveTo>
                                  <a:pt x="1612874" y="131191"/>
                                </a:moveTo>
                                <a:lnTo>
                                  <a:pt x="1598447" y="131191"/>
                                </a:lnTo>
                                <a:lnTo>
                                  <a:pt x="1598447" y="139153"/>
                                </a:lnTo>
                                <a:lnTo>
                                  <a:pt x="1612874" y="139153"/>
                                </a:lnTo>
                                <a:lnTo>
                                  <a:pt x="1612874" y="131191"/>
                                </a:lnTo>
                                <a:close/>
                              </a:path>
                              <a:path w="3042285" h="222885">
                                <a:moveTo>
                                  <a:pt x="1656168" y="135166"/>
                                </a:moveTo>
                                <a:lnTo>
                                  <a:pt x="1641729" y="131191"/>
                                </a:lnTo>
                                <a:lnTo>
                                  <a:pt x="1641729" y="139153"/>
                                </a:lnTo>
                                <a:lnTo>
                                  <a:pt x="1656168" y="143129"/>
                                </a:lnTo>
                                <a:lnTo>
                                  <a:pt x="1656168" y="135166"/>
                                </a:lnTo>
                                <a:close/>
                              </a:path>
                              <a:path w="3042285" h="222885">
                                <a:moveTo>
                                  <a:pt x="1699463" y="135178"/>
                                </a:moveTo>
                                <a:lnTo>
                                  <a:pt x="1685023" y="135178"/>
                                </a:lnTo>
                                <a:lnTo>
                                  <a:pt x="1685023" y="143129"/>
                                </a:lnTo>
                                <a:lnTo>
                                  <a:pt x="1699463" y="143129"/>
                                </a:lnTo>
                                <a:lnTo>
                                  <a:pt x="1699463" y="135178"/>
                                </a:lnTo>
                                <a:close/>
                              </a:path>
                              <a:path w="3042285" h="222885">
                                <a:moveTo>
                                  <a:pt x="1742770" y="139153"/>
                                </a:moveTo>
                                <a:lnTo>
                                  <a:pt x="1728317" y="139153"/>
                                </a:lnTo>
                                <a:lnTo>
                                  <a:pt x="1728317" y="147104"/>
                                </a:lnTo>
                                <a:lnTo>
                                  <a:pt x="1742770" y="147104"/>
                                </a:lnTo>
                                <a:lnTo>
                                  <a:pt x="1742770" y="139153"/>
                                </a:lnTo>
                                <a:close/>
                              </a:path>
                              <a:path w="3042285" h="222885">
                                <a:moveTo>
                                  <a:pt x="1786064" y="143129"/>
                                </a:moveTo>
                                <a:lnTo>
                                  <a:pt x="1771624" y="139153"/>
                                </a:lnTo>
                                <a:lnTo>
                                  <a:pt x="1771624" y="147104"/>
                                </a:lnTo>
                                <a:lnTo>
                                  <a:pt x="1786064" y="151066"/>
                                </a:lnTo>
                                <a:lnTo>
                                  <a:pt x="1786064" y="143129"/>
                                </a:lnTo>
                                <a:close/>
                              </a:path>
                              <a:path w="3042285" h="222885">
                                <a:moveTo>
                                  <a:pt x="1829371" y="143129"/>
                                </a:moveTo>
                                <a:lnTo>
                                  <a:pt x="1814944" y="143129"/>
                                </a:lnTo>
                                <a:lnTo>
                                  <a:pt x="1814944" y="151066"/>
                                </a:lnTo>
                                <a:lnTo>
                                  <a:pt x="1829371" y="151066"/>
                                </a:lnTo>
                                <a:lnTo>
                                  <a:pt x="1829371" y="143129"/>
                                </a:lnTo>
                                <a:close/>
                              </a:path>
                              <a:path w="3042285" h="222885">
                                <a:moveTo>
                                  <a:pt x="1872653" y="147104"/>
                                </a:moveTo>
                                <a:lnTo>
                                  <a:pt x="1858213" y="147104"/>
                                </a:lnTo>
                                <a:lnTo>
                                  <a:pt x="1858213" y="155067"/>
                                </a:lnTo>
                                <a:lnTo>
                                  <a:pt x="1872653" y="155067"/>
                                </a:lnTo>
                                <a:lnTo>
                                  <a:pt x="1872653" y="147104"/>
                                </a:lnTo>
                                <a:close/>
                              </a:path>
                              <a:path w="3042285" h="222885">
                                <a:moveTo>
                                  <a:pt x="1915960" y="147104"/>
                                </a:moveTo>
                                <a:lnTo>
                                  <a:pt x="1901520" y="147104"/>
                                </a:lnTo>
                                <a:lnTo>
                                  <a:pt x="1901520" y="155067"/>
                                </a:lnTo>
                                <a:lnTo>
                                  <a:pt x="1915960" y="155067"/>
                                </a:lnTo>
                                <a:lnTo>
                                  <a:pt x="1915960" y="147104"/>
                                </a:lnTo>
                                <a:close/>
                              </a:path>
                              <a:path w="3042285" h="222885">
                                <a:moveTo>
                                  <a:pt x="1959267" y="151053"/>
                                </a:moveTo>
                                <a:lnTo>
                                  <a:pt x="1944814" y="151053"/>
                                </a:lnTo>
                                <a:lnTo>
                                  <a:pt x="1944814" y="159029"/>
                                </a:lnTo>
                                <a:lnTo>
                                  <a:pt x="1959267" y="159029"/>
                                </a:lnTo>
                                <a:lnTo>
                                  <a:pt x="1959267" y="151053"/>
                                </a:lnTo>
                                <a:close/>
                              </a:path>
                              <a:path w="3042285" h="222885">
                                <a:moveTo>
                                  <a:pt x="2002561" y="155067"/>
                                </a:moveTo>
                                <a:lnTo>
                                  <a:pt x="1988121" y="155067"/>
                                </a:lnTo>
                                <a:lnTo>
                                  <a:pt x="1988121" y="163004"/>
                                </a:lnTo>
                                <a:lnTo>
                                  <a:pt x="2002561" y="163004"/>
                                </a:lnTo>
                                <a:lnTo>
                                  <a:pt x="2002561" y="155067"/>
                                </a:lnTo>
                                <a:close/>
                              </a:path>
                              <a:path w="3042285" h="222885">
                                <a:moveTo>
                                  <a:pt x="2045855" y="155067"/>
                                </a:moveTo>
                                <a:lnTo>
                                  <a:pt x="2031415" y="155067"/>
                                </a:lnTo>
                                <a:lnTo>
                                  <a:pt x="2031415" y="163004"/>
                                </a:lnTo>
                                <a:lnTo>
                                  <a:pt x="2045855" y="163004"/>
                                </a:lnTo>
                                <a:lnTo>
                                  <a:pt x="2045855" y="155067"/>
                                </a:lnTo>
                                <a:close/>
                              </a:path>
                              <a:path w="3042285" h="222885">
                                <a:moveTo>
                                  <a:pt x="2089150" y="159042"/>
                                </a:moveTo>
                                <a:lnTo>
                                  <a:pt x="2074710" y="159042"/>
                                </a:lnTo>
                                <a:lnTo>
                                  <a:pt x="2074710" y="166979"/>
                                </a:lnTo>
                                <a:lnTo>
                                  <a:pt x="2089150" y="166979"/>
                                </a:lnTo>
                                <a:lnTo>
                                  <a:pt x="2089150" y="159042"/>
                                </a:lnTo>
                                <a:close/>
                              </a:path>
                              <a:path w="3042285" h="222885">
                                <a:moveTo>
                                  <a:pt x="2132444" y="163004"/>
                                </a:moveTo>
                                <a:lnTo>
                                  <a:pt x="2118017" y="159029"/>
                                </a:lnTo>
                                <a:lnTo>
                                  <a:pt x="2118017" y="166979"/>
                                </a:lnTo>
                                <a:lnTo>
                                  <a:pt x="2132444" y="170954"/>
                                </a:lnTo>
                                <a:lnTo>
                                  <a:pt x="2132444" y="163004"/>
                                </a:lnTo>
                                <a:close/>
                              </a:path>
                              <a:path w="3042285" h="222885">
                                <a:moveTo>
                                  <a:pt x="2175738" y="162991"/>
                                </a:moveTo>
                                <a:lnTo>
                                  <a:pt x="2161311" y="162991"/>
                                </a:lnTo>
                                <a:lnTo>
                                  <a:pt x="2161311" y="170954"/>
                                </a:lnTo>
                                <a:lnTo>
                                  <a:pt x="2175738" y="170954"/>
                                </a:lnTo>
                                <a:lnTo>
                                  <a:pt x="2175738" y="162991"/>
                                </a:lnTo>
                                <a:close/>
                              </a:path>
                              <a:path w="3042285" h="222885">
                                <a:moveTo>
                                  <a:pt x="2219045" y="166979"/>
                                </a:moveTo>
                                <a:lnTo>
                                  <a:pt x="2204618" y="166979"/>
                                </a:lnTo>
                                <a:lnTo>
                                  <a:pt x="2204618" y="174942"/>
                                </a:lnTo>
                                <a:lnTo>
                                  <a:pt x="2219045" y="174942"/>
                                </a:lnTo>
                                <a:lnTo>
                                  <a:pt x="2219045" y="166979"/>
                                </a:lnTo>
                                <a:close/>
                              </a:path>
                              <a:path w="3042285" h="222885">
                                <a:moveTo>
                                  <a:pt x="2262340" y="170954"/>
                                </a:moveTo>
                                <a:lnTo>
                                  <a:pt x="2247912" y="166979"/>
                                </a:lnTo>
                                <a:lnTo>
                                  <a:pt x="2247912" y="174942"/>
                                </a:lnTo>
                                <a:lnTo>
                                  <a:pt x="2262340" y="178904"/>
                                </a:lnTo>
                                <a:lnTo>
                                  <a:pt x="2262340" y="170954"/>
                                </a:lnTo>
                                <a:close/>
                              </a:path>
                              <a:path w="3042285" h="222885">
                                <a:moveTo>
                                  <a:pt x="2305634" y="170954"/>
                                </a:moveTo>
                                <a:lnTo>
                                  <a:pt x="2291219" y="170954"/>
                                </a:lnTo>
                                <a:lnTo>
                                  <a:pt x="2291219" y="178904"/>
                                </a:lnTo>
                                <a:lnTo>
                                  <a:pt x="2305634" y="178904"/>
                                </a:lnTo>
                                <a:lnTo>
                                  <a:pt x="2305634" y="170954"/>
                                </a:lnTo>
                                <a:close/>
                              </a:path>
                              <a:path w="3042285" h="222885">
                                <a:moveTo>
                                  <a:pt x="2348954" y="174929"/>
                                </a:moveTo>
                                <a:lnTo>
                                  <a:pt x="2334514" y="174929"/>
                                </a:lnTo>
                                <a:lnTo>
                                  <a:pt x="2334514" y="182880"/>
                                </a:lnTo>
                                <a:lnTo>
                                  <a:pt x="2348954" y="182880"/>
                                </a:lnTo>
                                <a:lnTo>
                                  <a:pt x="2348954" y="174929"/>
                                </a:lnTo>
                                <a:close/>
                              </a:path>
                              <a:path w="3042285" h="222885">
                                <a:moveTo>
                                  <a:pt x="2392235" y="174929"/>
                                </a:moveTo>
                                <a:lnTo>
                                  <a:pt x="2377795" y="174929"/>
                                </a:lnTo>
                                <a:lnTo>
                                  <a:pt x="2377795" y="182880"/>
                                </a:lnTo>
                                <a:lnTo>
                                  <a:pt x="2392235" y="182880"/>
                                </a:lnTo>
                                <a:lnTo>
                                  <a:pt x="2392235" y="174929"/>
                                </a:lnTo>
                                <a:close/>
                              </a:path>
                              <a:path w="3042285" h="222885">
                                <a:moveTo>
                                  <a:pt x="2435555" y="178917"/>
                                </a:moveTo>
                                <a:lnTo>
                                  <a:pt x="2421115" y="178917"/>
                                </a:lnTo>
                                <a:lnTo>
                                  <a:pt x="2421115" y="186867"/>
                                </a:lnTo>
                                <a:lnTo>
                                  <a:pt x="2435555" y="186867"/>
                                </a:lnTo>
                                <a:lnTo>
                                  <a:pt x="2435555" y="178917"/>
                                </a:lnTo>
                                <a:close/>
                              </a:path>
                              <a:path w="3042285" h="222885">
                                <a:moveTo>
                                  <a:pt x="2478836" y="182892"/>
                                </a:moveTo>
                                <a:lnTo>
                                  <a:pt x="2464397" y="182892"/>
                                </a:lnTo>
                                <a:lnTo>
                                  <a:pt x="2464397" y="190842"/>
                                </a:lnTo>
                                <a:lnTo>
                                  <a:pt x="2478836" y="190842"/>
                                </a:lnTo>
                                <a:lnTo>
                                  <a:pt x="2478836" y="182892"/>
                                </a:lnTo>
                                <a:close/>
                              </a:path>
                              <a:path w="3042285" h="222885">
                                <a:moveTo>
                                  <a:pt x="2522131" y="182892"/>
                                </a:moveTo>
                                <a:lnTo>
                                  <a:pt x="2507704" y="182892"/>
                                </a:lnTo>
                                <a:lnTo>
                                  <a:pt x="2507704" y="190842"/>
                                </a:lnTo>
                                <a:lnTo>
                                  <a:pt x="2522131" y="190842"/>
                                </a:lnTo>
                                <a:lnTo>
                                  <a:pt x="2522131" y="182892"/>
                                </a:lnTo>
                                <a:close/>
                              </a:path>
                              <a:path w="3042285" h="222885">
                                <a:moveTo>
                                  <a:pt x="2565450" y="186855"/>
                                </a:moveTo>
                                <a:lnTo>
                                  <a:pt x="2551011" y="186855"/>
                                </a:lnTo>
                                <a:lnTo>
                                  <a:pt x="2551011" y="194805"/>
                                </a:lnTo>
                                <a:lnTo>
                                  <a:pt x="2565450" y="194805"/>
                                </a:lnTo>
                                <a:lnTo>
                                  <a:pt x="2565450" y="186855"/>
                                </a:lnTo>
                                <a:close/>
                              </a:path>
                              <a:path w="3042285" h="222885">
                                <a:moveTo>
                                  <a:pt x="2608745" y="190842"/>
                                </a:moveTo>
                                <a:lnTo>
                                  <a:pt x="2594292" y="186867"/>
                                </a:lnTo>
                                <a:lnTo>
                                  <a:pt x="2594292" y="194818"/>
                                </a:lnTo>
                                <a:lnTo>
                                  <a:pt x="2608745" y="198805"/>
                                </a:lnTo>
                                <a:lnTo>
                                  <a:pt x="2608745" y="190842"/>
                                </a:lnTo>
                                <a:close/>
                              </a:path>
                              <a:path w="3042285" h="222885">
                                <a:moveTo>
                                  <a:pt x="2652039" y="190830"/>
                                </a:moveTo>
                                <a:lnTo>
                                  <a:pt x="2637612" y="190830"/>
                                </a:lnTo>
                                <a:lnTo>
                                  <a:pt x="2637612" y="198805"/>
                                </a:lnTo>
                                <a:lnTo>
                                  <a:pt x="2652039" y="198805"/>
                                </a:lnTo>
                                <a:lnTo>
                                  <a:pt x="2652039" y="190830"/>
                                </a:lnTo>
                                <a:close/>
                              </a:path>
                              <a:path w="3042285" h="222885">
                                <a:moveTo>
                                  <a:pt x="2695333" y="194805"/>
                                </a:moveTo>
                                <a:lnTo>
                                  <a:pt x="2680893" y="194805"/>
                                </a:lnTo>
                                <a:lnTo>
                                  <a:pt x="2680893" y="202768"/>
                                </a:lnTo>
                                <a:lnTo>
                                  <a:pt x="2695333" y="202768"/>
                                </a:lnTo>
                                <a:lnTo>
                                  <a:pt x="2695333" y="194805"/>
                                </a:lnTo>
                                <a:close/>
                              </a:path>
                              <a:path w="3042285" h="222885">
                                <a:moveTo>
                                  <a:pt x="2738628" y="198805"/>
                                </a:moveTo>
                                <a:lnTo>
                                  <a:pt x="2724200" y="194805"/>
                                </a:lnTo>
                                <a:lnTo>
                                  <a:pt x="2724200" y="202768"/>
                                </a:lnTo>
                                <a:lnTo>
                                  <a:pt x="2738628" y="206743"/>
                                </a:lnTo>
                                <a:lnTo>
                                  <a:pt x="2738628" y="198805"/>
                                </a:lnTo>
                                <a:close/>
                              </a:path>
                              <a:path w="3042285" h="222885">
                                <a:moveTo>
                                  <a:pt x="2781922" y="198805"/>
                                </a:moveTo>
                                <a:lnTo>
                                  <a:pt x="2767507" y="198805"/>
                                </a:lnTo>
                                <a:lnTo>
                                  <a:pt x="2767507" y="206743"/>
                                </a:lnTo>
                                <a:lnTo>
                                  <a:pt x="2781922" y="206743"/>
                                </a:lnTo>
                                <a:lnTo>
                                  <a:pt x="2781922" y="198805"/>
                                </a:lnTo>
                                <a:close/>
                              </a:path>
                              <a:path w="3042285" h="222885">
                                <a:moveTo>
                                  <a:pt x="2825229" y="202780"/>
                                </a:moveTo>
                                <a:lnTo>
                                  <a:pt x="2810802" y="202780"/>
                                </a:lnTo>
                                <a:lnTo>
                                  <a:pt x="2810802" y="210718"/>
                                </a:lnTo>
                                <a:lnTo>
                                  <a:pt x="2825229" y="210718"/>
                                </a:lnTo>
                                <a:lnTo>
                                  <a:pt x="2825229" y="202780"/>
                                </a:lnTo>
                                <a:close/>
                              </a:path>
                              <a:path w="3042285" h="222885">
                                <a:moveTo>
                                  <a:pt x="2868523" y="202780"/>
                                </a:moveTo>
                                <a:lnTo>
                                  <a:pt x="2854083" y="202780"/>
                                </a:lnTo>
                                <a:lnTo>
                                  <a:pt x="2854083" y="210718"/>
                                </a:lnTo>
                                <a:lnTo>
                                  <a:pt x="2868523" y="210718"/>
                                </a:lnTo>
                                <a:lnTo>
                                  <a:pt x="2868523" y="202780"/>
                                </a:lnTo>
                                <a:close/>
                              </a:path>
                              <a:path w="3042285" h="222885">
                                <a:moveTo>
                                  <a:pt x="2911830" y="206743"/>
                                </a:moveTo>
                                <a:lnTo>
                                  <a:pt x="2897403" y="206743"/>
                                </a:lnTo>
                                <a:lnTo>
                                  <a:pt x="2897403" y="214706"/>
                                </a:lnTo>
                                <a:lnTo>
                                  <a:pt x="2911830" y="214706"/>
                                </a:lnTo>
                                <a:lnTo>
                                  <a:pt x="2911830" y="206743"/>
                                </a:lnTo>
                                <a:close/>
                              </a:path>
                              <a:path w="3042285" h="222885">
                                <a:moveTo>
                                  <a:pt x="2955125" y="210705"/>
                                </a:moveTo>
                                <a:lnTo>
                                  <a:pt x="2940697" y="210705"/>
                                </a:lnTo>
                                <a:lnTo>
                                  <a:pt x="2940697" y="218681"/>
                                </a:lnTo>
                                <a:lnTo>
                                  <a:pt x="2955125" y="218681"/>
                                </a:lnTo>
                                <a:lnTo>
                                  <a:pt x="2955125" y="210705"/>
                                </a:lnTo>
                                <a:close/>
                              </a:path>
                              <a:path w="3042285" h="222885">
                                <a:moveTo>
                                  <a:pt x="2998419" y="210705"/>
                                </a:moveTo>
                                <a:lnTo>
                                  <a:pt x="2983992" y="210705"/>
                                </a:lnTo>
                                <a:lnTo>
                                  <a:pt x="2983992" y="218681"/>
                                </a:lnTo>
                                <a:lnTo>
                                  <a:pt x="2998419" y="218681"/>
                                </a:lnTo>
                                <a:lnTo>
                                  <a:pt x="2998419" y="210705"/>
                                </a:lnTo>
                                <a:close/>
                              </a:path>
                              <a:path w="3042285" h="222885">
                                <a:moveTo>
                                  <a:pt x="3041726" y="214693"/>
                                </a:moveTo>
                                <a:lnTo>
                                  <a:pt x="3027299" y="214693"/>
                                </a:lnTo>
                                <a:lnTo>
                                  <a:pt x="3027299" y="222643"/>
                                </a:lnTo>
                                <a:lnTo>
                                  <a:pt x="3041726" y="222643"/>
                                </a:lnTo>
                                <a:lnTo>
                                  <a:pt x="3041726" y="214693"/>
                                </a:lnTo>
                                <a:close/>
                              </a:path>
                            </a:pathLst>
                          </a:custGeom>
                          <a:solidFill>
                            <a:srgbClr val="000000"/>
                          </a:solidFill>
                        </wps:spPr>
                        <wps:bodyPr wrap="square" lIns="0" tIns="0" rIns="0" bIns="0" rtlCol="0">
                          <a:prstTxWarp prst="textNoShape">
                            <a:avLst/>
                          </a:prstTxWarp>
                          <a:noAutofit/>
                        </wps:bodyPr>
                      </wps:wsp>
                      <wps:wsp>
                        <wps:cNvPr id="175" name="Graphic 175"/>
                        <wps:cNvSpPr/>
                        <wps:spPr>
                          <a:xfrm>
                            <a:off x="86586" y="965389"/>
                            <a:ext cx="3644900" cy="210820"/>
                          </a:xfrm>
                          <a:custGeom>
                            <a:avLst/>
                            <a:gdLst/>
                            <a:ahLst/>
                            <a:cxnLst/>
                            <a:rect l="l" t="t" r="r" b="b"/>
                            <a:pathLst>
                              <a:path w="3644900" h="210820">
                                <a:moveTo>
                                  <a:pt x="10820" y="107365"/>
                                </a:moveTo>
                                <a:lnTo>
                                  <a:pt x="0" y="107365"/>
                                </a:lnTo>
                                <a:lnTo>
                                  <a:pt x="0" y="115316"/>
                                </a:lnTo>
                                <a:lnTo>
                                  <a:pt x="10820" y="115316"/>
                                </a:lnTo>
                                <a:lnTo>
                                  <a:pt x="10820" y="107365"/>
                                </a:lnTo>
                                <a:close/>
                              </a:path>
                              <a:path w="3644900" h="210820">
                                <a:moveTo>
                                  <a:pt x="54127" y="115316"/>
                                </a:moveTo>
                                <a:lnTo>
                                  <a:pt x="39700" y="111340"/>
                                </a:lnTo>
                                <a:lnTo>
                                  <a:pt x="39700" y="119278"/>
                                </a:lnTo>
                                <a:lnTo>
                                  <a:pt x="54127" y="123253"/>
                                </a:lnTo>
                                <a:lnTo>
                                  <a:pt x="54127" y="115316"/>
                                </a:lnTo>
                                <a:close/>
                              </a:path>
                              <a:path w="3644900" h="210820">
                                <a:moveTo>
                                  <a:pt x="97421" y="119278"/>
                                </a:moveTo>
                                <a:lnTo>
                                  <a:pt x="82994" y="119278"/>
                                </a:lnTo>
                                <a:lnTo>
                                  <a:pt x="82994" y="127254"/>
                                </a:lnTo>
                                <a:lnTo>
                                  <a:pt x="97421" y="127254"/>
                                </a:lnTo>
                                <a:lnTo>
                                  <a:pt x="97421" y="119278"/>
                                </a:lnTo>
                                <a:close/>
                              </a:path>
                              <a:path w="3644900" h="210820">
                                <a:moveTo>
                                  <a:pt x="140728" y="127254"/>
                                </a:moveTo>
                                <a:lnTo>
                                  <a:pt x="126301" y="123266"/>
                                </a:lnTo>
                                <a:lnTo>
                                  <a:pt x="126301" y="131229"/>
                                </a:lnTo>
                                <a:lnTo>
                                  <a:pt x="140728" y="135191"/>
                                </a:lnTo>
                                <a:lnTo>
                                  <a:pt x="140728" y="127254"/>
                                </a:lnTo>
                                <a:close/>
                              </a:path>
                              <a:path w="3644900" h="210820">
                                <a:moveTo>
                                  <a:pt x="184023" y="131229"/>
                                </a:moveTo>
                                <a:lnTo>
                                  <a:pt x="169583" y="131229"/>
                                </a:lnTo>
                                <a:lnTo>
                                  <a:pt x="169583" y="139179"/>
                                </a:lnTo>
                                <a:lnTo>
                                  <a:pt x="184023" y="139179"/>
                                </a:lnTo>
                                <a:lnTo>
                                  <a:pt x="184023" y="131229"/>
                                </a:lnTo>
                                <a:close/>
                              </a:path>
                              <a:path w="3644900" h="210820">
                                <a:moveTo>
                                  <a:pt x="227317" y="135204"/>
                                </a:moveTo>
                                <a:lnTo>
                                  <a:pt x="212890" y="135204"/>
                                </a:lnTo>
                                <a:lnTo>
                                  <a:pt x="212890" y="143154"/>
                                </a:lnTo>
                                <a:lnTo>
                                  <a:pt x="227317" y="143154"/>
                                </a:lnTo>
                                <a:lnTo>
                                  <a:pt x="227317" y="135204"/>
                                </a:lnTo>
                                <a:close/>
                              </a:path>
                              <a:path w="3644900" h="210820">
                                <a:moveTo>
                                  <a:pt x="270624" y="139179"/>
                                </a:moveTo>
                                <a:lnTo>
                                  <a:pt x="256197" y="139179"/>
                                </a:lnTo>
                                <a:lnTo>
                                  <a:pt x="256197" y="147129"/>
                                </a:lnTo>
                                <a:lnTo>
                                  <a:pt x="270624" y="147129"/>
                                </a:lnTo>
                                <a:lnTo>
                                  <a:pt x="270624" y="139179"/>
                                </a:lnTo>
                                <a:close/>
                              </a:path>
                              <a:path w="3644900" h="210820">
                                <a:moveTo>
                                  <a:pt x="313918" y="147129"/>
                                </a:moveTo>
                                <a:lnTo>
                                  <a:pt x="299491" y="143154"/>
                                </a:lnTo>
                                <a:lnTo>
                                  <a:pt x="299491" y="151104"/>
                                </a:lnTo>
                                <a:lnTo>
                                  <a:pt x="313918" y="155079"/>
                                </a:lnTo>
                                <a:lnTo>
                                  <a:pt x="313918" y="147129"/>
                                </a:lnTo>
                                <a:close/>
                              </a:path>
                              <a:path w="3644900" h="210820">
                                <a:moveTo>
                                  <a:pt x="357212" y="151104"/>
                                </a:moveTo>
                                <a:lnTo>
                                  <a:pt x="342785" y="147129"/>
                                </a:lnTo>
                                <a:lnTo>
                                  <a:pt x="342785" y="155079"/>
                                </a:lnTo>
                                <a:lnTo>
                                  <a:pt x="357212" y="159054"/>
                                </a:lnTo>
                                <a:lnTo>
                                  <a:pt x="357212" y="151104"/>
                                </a:lnTo>
                                <a:close/>
                              </a:path>
                              <a:path w="3644900" h="210820">
                                <a:moveTo>
                                  <a:pt x="400507" y="155079"/>
                                </a:moveTo>
                                <a:lnTo>
                                  <a:pt x="386080" y="151104"/>
                                </a:lnTo>
                                <a:lnTo>
                                  <a:pt x="386080" y="159067"/>
                                </a:lnTo>
                                <a:lnTo>
                                  <a:pt x="400507" y="163029"/>
                                </a:lnTo>
                                <a:lnTo>
                                  <a:pt x="400507" y="155079"/>
                                </a:lnTo>
                                <a:close/>
                              </a:path>
                              <a:path w="3644900" h="210820">
                                <a:moveTo>
                                  <a:pt x="443814" y="159054"/>
                                </a:moveTo>
                                <a:lnTo>
                                  <a:pt x="429387" y="155079"/>
                                </a:lnTo>
                                <a:lnTo>
                                  <a:pt x="429387" y="163029"/>
                                </a:lnTo>
                                <a:lnTo>
                                  <a:pt x="443814" y="167005"/>
                                </a:lnTo>
                                <a:lnTo>
                                  <a:pt x="443814" y="159054"/>
                                </a:lnTo>
                                <a:close/>
                              </a:path>
                              <a:path w="3644900" h="210820">
                                <a:moveTo>
                                  <a:pt x="487121" y="159054"/>
                                </a:moveTo>
                                <a:lnTo>
                                  <a:pt x="472694" y="159054"/>
                                </a:lnTo>
                                <a:lnTo>
                                  <a:pt x="472694" y="167005"/>
                                </a:lnTo>
                                <a:lnTo>
                                  <a:pt x="487121" y="167005"/>
                                </a:lnTo>
                                <a:lnTo>
                                  <a:pt x="487121" y="159054"/>
                                </a:lnTo>
                                <a:close/>
                              </a:path>
                              <a:path w="3644900" h="210820">
                                <a:moveTo>
                                  <a:pt x="530415" y="163017"/>
                                </a:moveTo>
                                <a:lnTo>
                                  <a:pt x="515975" y="163017"/>
                                </a:lnTo>
                                <a:lnTo>
                                  <a:pt x="515975" y="170992"/>
                                </a:lnTo>
                                <a:lnTo>
                                  <a:pt x="530415" y="170992"/>
                                </a:lnTo>
                                <a:lnTo>
                                  <a:pt x="530415" y="163017"/>
                                </a:lnTo>
                                <a:close/>
                              </a:path>
                              <a:path w="3644900" h="210820">
                                <a:moveTo>
                                  <a:pt x="573709" y="167017"/>
                                </a:moveTo>
                                <a:lnTo>
                                  <a:pt x="559282" y="167017"/>
                                </a:lnTo>
                                <a:lnTo>
                                  <a:pt x="559282" y="174955"/>
                                </a:lnTo>
                                <a:lnTo>
                                  <a:pt x="573709" y="174955"/>
                                </a:lnTo>
                                <a:lnTo>
                                  <a:pt x="573709" y="167017"/>
                                </a:lnTo>
                                <a:close/>
                              </a:path>
                              <a:path w="3644900" h="210820">
                                <a:moveTo>
                                  <a:pt x="617016" y="171005"/>
                                </a:moveTo>
                                <a:lnTo>
                                  <a:pt x="602589" y="171005"/>
                                </a:lnTo>
                                <a:lnTo>
                                  <a:pt x="602589" y="178943"/>
                                </a:lnTo>
                                <a:lnTo>
                                  <a:pt x="617016" y="178943"/>
                                </a:lnTo>
                                <a:lnTo>
                                  <a:pt x="617016" y="171005"/>
                                </a:lnTo>
                                <a:close/>
                              </a:path>
                              <a:path w="3644900" h="210820">
                                <a:moveTo>
                                  <a:pt x="1959267" y="12"/>
                                </a:moveTo>
                                <a:lnTo>
                                  <a:pt x="1952040" y="12"/>
                                </a:lnTo>
                                <a:lnTo>
                                  <a:pt x="1952040" y="3975"/>
                                </a:lnTo>
                                <a:lnTo>
                                  <a:pt x="1959267" y="3975"/>
                                </a:lnTo>
                                <a:lnTo>
                                  <a:pt x="1959267" y="12"/>
                                </a:lnTo>
                                <a:close/>
                              </a:path>
                              <a:path w="3644900" h="210820">
                                <a:moveTo>
                                  <a:pt x="1998967" y="3975"/>
                                </a:moveTo>
                                <a:lnTo>
                                  <a:pt x="1973707" y="0"/>
                                </a:lnTo>
                                <a:lnTo>
                                  <a:pt x="1973707" y="3975"/>
                                </a:lnTo>
                                <a:lnTo>
                                  <a:pt x="1998967" y="7962"/>
                                </a:lnTo>
                                <a:lnTo>
                                  <a:pt x="1998967" y="3975"/>
                                </a:lnTo>
                                <a:close/>
                              </a:path>
                              <a:path w="3644900" h="210820">
                                <a:moveTo>
                                  <a:pt x="2020620" y="7962"/>
                                </a:moveTo>
                                <a:lnTo>
                                  <a:pt x="2013394" y="3975"/>
                                </a:lnTo>
                                <a:lnTo>
                                  <a:pt x="2013394" y="7962"/>
                                </a:lnTo>
                                <a:lnTo>
                                  <a:pt x="2020620" y="11925"/>
                                </a:lnTo>
                                <a:lnTo>
                                  <a:pt x="2020620" y="7962"/>
                                </a:lnTo>
                                <a:close/>
                              </a:path>
                              <a:path w="3644900" h="210820">
                                <a:moveTo>
                                  <a:pt x="2060295" y="11925"/>
                                </a:moveTo>
                                <a:lnTo>
                                  <a:pt x="2035048" y="7962"/>
                                </a:lnTo>
                                <a:lnTo>
                                  <a:pt x="2035048" y="11925"/>
                                </a:lnTo>
                                <a:lnTo>
                                  <a:pt x="2060295" y="15913"/>
                                </a:lnTo>
                                <a:lnTo>
                                  <a:pt x="2060295" y="11925"/>
                                </a:lnTo>
                                <a:close/>
                              </a:path>
                              <a:path w="3644900" h="210820">
                                <a:moveTo>
                                  <a:pt x="2081949" y="15913"/>
                                </a:moveTo>
                                <a:lnTo>
                                  <a:pt x="2074722" y="11938"/>
                                </a:lnTo>
                                <a:lnTo>
                                  <a:pt x="2074722" y="15913"/>
                                </a:lnTo>
                                <a:lnTo>
                                  <a:pt x="2081949" y="19875"/>
                                </a:lnTo>
                                <a:lnTo>
                                  <a:pt x="2081949" y="15913"/>
                                </a:lnTo>
                                <a:close/>
                              </a:path>
                              <a:path w="3644900" h="210820">
                                <a:moveTo>
                                  <a:pt x="2118029" y="19875"/>
                                </a:moveTo>
                                <a:lnTo>
                                  <a:pt x="2096376" y="15913"/>
                                </a:lnTo>
                                <a:lnTo>
                                  <a:pt x="2096376" y="19875"/>
                                </a:lnTo>
                                <a:lnTo>
                                  <a:pt x="2118029" y="23863"/>
                                </a:lnTo>
                                <a:lnTo>
                                  <a:pt x="2118029" y="19875"/>
                                </a:lnTo>
                                <a:close/>
                              </a:path>
                              <a:path w="3644900" h="210820">
                                <a:moveTo>
                                  <a:pt x="2139683" y="19888"/>
                                </a:moveTo>
                                <a:lnTo>
                                  <a:pt x="2132469" y="19888"/>
                                </a:lnTo>
                                <a:lnTo>
                                  <a:pt x="2132469" y="23863"/>
                                </a:lnTo>
                                <a:lnTo>
                                  <a:pt x="2139683" y="23863"/>
                                </a:lnTo>
                                <a:lnTo>
                                  <a:pt x="2139683" y="19888"/>
                                </a:lnTo>
                                <a:close/>
                              </a:path>
                              <a:path w="3644900" h="210820">
                                <a:moveTo>
                                  <a:pt x="2179383" y="27838"/>
                                </a:moveTo>
                                <a:lnTo>
                                  <a:pt x="2154123" y="23863"/>
                                </a:lnTo>
                                <a:lnTo>
                                  <a:pt x="2154123" y="27838"/>
                                </a:lnTo>
                                <a:lnTo>
                                  <a:pt x="2179383" y="31813"/>
                                </a:lnTo>
                                <a:lnTo>
                                  <a:pt x="2179383" y="27838"/>
                                </a:lnTo>
                                <a:close/>
                              </a:path>
                              <a:path w="3644900" h="210820">
                                <a:moveTo>
                                  <a:pt x="2201024" y="27851"/>
                                </a:moveTo>
                                <a:lnTo>
                                  <a:pt x="2193798" y="27851"/>
                                </a:lnTo>
                                <a:lnTo>
                                  <a:pt x="2193798" y="31813"/>
                                </a:lnTo>
                                <a:lnTo>
                                  <a:pt x="2201024" y="31813"/>
                                </a:lnTo>
                                <a:lnTo>
                                  <a:pt x="2201024" y="27851"/>
                                </a:lnTo>
                                <a:close/>
                              </a:path>
                              <a:path w="3644900" h="210820">
                                <a:moveTo>
                                  <a:pt x="2240711" y="35788"/>
                                </a:moveTo>
                                <a:lnTo>
                                  <a:pt x="2215464" y="31813"/>
                                </a:lnTo>
                                <a:lnTo>
                                  <a:pt x="2215464" y="35788"/>
                                </a:lnTo>
                                <a:lnTo>
                                  <a:pt x="2240711" y="39776"/>
                                </a:lnTo>
                                <a:lnTo>
                                  <a:pt x="2240711" y="35788"/>
                                </a:lnTo>
                                <a:close/>
                              </a:path>
                              <a:path w="3644900" h="210820">
                                <a:moveTo>
                                  <a:pt x="2262352" y="35788"/>
                                </a:moveTo>
                                <a:lnTo>
                                  <a:pt x="2255139" y="35788"/>
                                </a:lnTo>
                                <a:lnTo>
                                  <a:pt x="2255139" y="39776"/>
                                </a:lnTo>
                                <a:lnTo>
                                  <a:pt x="2262352" y="39776"/>
                                </a:lnTo>
                                <a:lnTo>
                                  <a:pt x="2262352" y="35788"/>
                                </a:lnTo>
                                <a:close/>
                              </a:path>
                              <a:path w="3644900" h="210820">
                                <a:moveTo>
                                  <a:pt x="2302052" y="39763"/>
                                </a:moveTo>
                                <a:lnTo>
                                  <a:pt x="2276792" y="39763"/>
                                </a:lnTo>
                                <a:lnTo>
                                  <a:pt x="2276792" y="43738"/>
                                </a:lnTo>
                                <a:lnTo>
                                  <a:pt x="2302052" y="43738"/>
                                </a:lnTo>
                                <a:lnTo>
                                  <a:pt x="2302052" y="39763"/>
                                </a:lnTo>
                                <a:close/>
                              </a:path>
                              <a:path w="3644900" h="210820">
                                <a:moveTo>
                                  <a:pt x="2323693" y="43738"/>
                                </a:moveTo>
                                <a:lnTo>
                                  <a:pt x="2316480" y="43738"/>
                                </a:lnTo>
                                <a:lnTo>
                                  <a:pt x="2316480" y="47713"/>
                                </a:lnTo>
                                <a:lnTo>
                                  <a:pt x="2323693" y="47713"/>
                                </a:lnTo>
                                <a:lnTo>
                                  <a:pt x="2323693" y="43738"/>
                                </a:lnTo>
                                <a:close/>
                              </a:path>
                              <a:path w="3644900" h="210820">
                                <a:moveTo>
                                  <a:pt x="2363393" y="47713"/>
                                </a:moveTo>
                                <a:lnTo>
                                  <a:pt x="2338133" y="47713"/>
                                </a:lnTo>
                                <a:lnTo>
                                  <a:pt x="2338133" y="51689"/>
                                </a:lnTo>
                                <a:lnTo>
                                  <a:pt x="2363393" y="51689"/>
                                </a:lnTo>
                                <a:lnTo>
                                  <a:pt x="2363393" y="47713"/>
                                </a:lnTo>
                                <a:close/>
                              </a:path>
                              <a:path w="3644900" h="210820">
                                <a:moveTo>
                                  <a:pt x="2385034" y="51701"/>
                                </a:moveTo>
                                <a:lnTo>
                                  <a:pt x="2377833" y="51701"/>
                                </a:lnTo>
                                <a:lnTo>
                                  <a:pt x="2377833" y="55676"/>
                                </a:lnTo>
                                <a:lnTo>
                                  <a:pt x="2385034" y="55676"/>
                                </a:lnTo>
                                <a:lnTo>
                                  <a:pt x="2385034" y="51701"/>
                                </a:lnTo>
                                <a:close/>
                              </a:path>
                              <a:path w="3644900" h="210820">
                                <a:moveTo>
                                  <a:pt x="2424722" y="55676"/>
                                </a:moveTo>
                                <a:lnTo>
                                  <a:pt x="2399474" y="51689"/>
                                </a:lnTo>
                                <a:lnTo>
                                  <a:pt x="2399474" y="55676"/>
                                </a:lnTo>
                                <a:lnTo>
                                  <a:pt x="2424722" y="59651"/>
                                </a:lnTo>
                                <a:lnTo>
                                  <a:pt x="2424722" y="55676"/>
                                </a:lnTo>
                                <a:close/>
                              </a:path>
                              <a:path w="3644900" h="210820">
                                <a:moveTo>
                                  <a:pt x="2446375" y="59651"/>
                                </a:moveTo>
                                <a:lnTo>
                                  <a:pt x="2439162" y="59651"/>
                                </a:lnTo>
                                <a:lnTo>
                                  <a:pt x="2439162" y="63614"/>
                                </a:lnTo>
                                <a:lnTo>
                                  <a:pt x="2446375" y="63614"/>
                                </a:lnTo>
                                <a:lnTo>
                                  <a:pt x="2446375" y="59651"/>
                                </a:lnTo>
                                <a:close/>
                              </a:path>
                              <a:path w="3644900" h="210820">
                                <a:moveTo>
                                  <a:pt x="2486075" y="63614"/>
                                </a:moveTo>
                                <a:lnTo>
                                  <a:pt x="2460815" y="59651"/>
                                </a:lnTo>
                                <a:lnTo>
                                  <a:pt x="2460815" y="63614"/>
                                </a:lnTo>
                                <a:lnTo>
                                  <a:pt x="2486075" y="67614"/>
                                </a:lnTo>
                                <a:lnTo>
                                  <a:pt x="2486075" y="63614"/>
                                </a:lnTo>
                                <a:close/>
                              </a:path>
                              <a:path w="3644900" h="210820">
                                <a:moveTo>
                                  <a:pt x="2507729" y="67602"/>
                                </a:moveTo>
                                <a:lnTo>
                                  <a:pt x="2500515" y="67602"/>
                                </a:lnTo>
                                <a:lnTo>
                                  <a:pt x="2500515" y="71577"/>
                                </a:lnTo>
                                <a:lnTo>
                                  <a:pt x="2507729" y="71577"/>
                                </a:lnTo>
                                <a:lnTo>
                                  <a:pt x="2507729" y="67602"/>
                                </a:lnTo>
                                <a:close/>
                              </a:path>
                              <a:path w="3644900" h="210820">
                                <a:moveTo>
                                  <a:pt x="2547404" y="71589"/>
                                </a:moveTo>
                                <a:lnTo>
                                  <a:pt x="2522156" y="67614"/>
                                </a:lnTo>
                                <a:lnTo>
                                  <a:pt x="2522156" y="71589"/>
                                </a:lnTo>
                                <a:lnTo>
                                  <a:pt x="2547404" y="75552"/>
                                </a:lnTo>
                                <a:lnTo>
                                  <a:pt x="2547404" y="71589"/>
                                </a:lnTo>
                                <a:close/>
                              </a:path>
                              <a:path w="3644900" h="210820">
                                <a:moveTo>
                                  <a:pt x="2569057" y="75552"/>
                                </a:moveTo>
                                <a:lnTo>
                                  <a:pt x="2561856" y="71589"/>
                                </a:lnTo>
                                <a:lnTo>
                                  <a:pt x="2561856" y="75552"/>
                                </a:lnTo>
                                <a:lnTo>
                                  <a:pt x="2569057" y="79527"/>
                                </a:lnTo>
                                <a:lnTo>
                                  <a:pt x="2569057" y="75552"/>
                                </a:lnTo>
                                <a:close/>
                              </a:path>
                              <a:path w="3644900" h="210820">
                                <a:moveTo>
                                  <a:pt x="2608757" y="79527"/>
                                </a:moveTo>
                                <a:lnTo>
                                  <a:pt x="2583497" y="75539"/>
                                </a:lnTo>
                                <a:lnTo>
                                  <a:pt x="2583497" y="79527"/>
                                </a:lnTo>
                                <a:lnTo>
                                  <a:pt x="2608757" y="83502"/>
                                </a:lnTo>
                                <a:lnTo>
                                  <a:pt x="2608757" y="79527"/>
                                </a:lnTo>
                                <a:close/>
                              </a:path>
                              <a:path w="3644900" h="210820">
                                <a:moveTo>
                                  <a:pt x="2630398" y="83502"/>
                                </a:moveTo>
                                <a:lnTo>
                                  <a:pt x="2623172" y="79527"/>
                                </a:lnTo>
                                <a:lnTo>
                                  <a:pt x="2623172" y="83502"/>
                                </a:lnTo>
                                <a:lnTo>
                                  <a:pt x="2630398" y="87490"/>
                                </a:lnTo>
                                <a:lnTo>
                                  <a:pt x="2630398" y="83502"/>
                                </a:lnTo>
                                <a:close/>
                              </a:path>
                              <a:path w="3644900" h="210820">
                                <a:moveTo>
                                  <a:pt x="2670086" y="87490"/>
                                </a:moveTo>
                                <a:lnTo>
                                  <a:pt x="2644838" y="83502"/>
                                </a:lnTo>
                                <a:lnTo>
                                  <a:pt x="2644838" y="87490"/>
                                </a:lnTo>
                                <a:lnTo>
                                  <a:pt x="2670086" y="91465"/>
                                </a:lnTo>
                                <a:lnTo>
                                  <a:pt x="2670086" y="87490"/>
                                </a:lnTo>
                                <a:close/>
                              </a:path>
                              <a:path w="3644900" h="210820">
                                <a:moveTo>
                                  <a:pt x="2691739" y="87503"/>
                                </a:moveTo>
                                <a:lnTo>
                                  <a:pt x="2684513" y="87503"/>
                                </a:lnTo>
                                <a:lnTo>
                                  <a:pt x="2684513" y="91465"/>
                                </a:lnTo>
                                <a:lnTo>
                                  <a:pt x="2691739" y="91465"/>
                                </a:lnTo>
                                <a:lnTo>
                                  <a:pt x="2691739" y="87503"/>
                                </a:lnTo>
                                <a:close/>
                              </a:path>
                              <a:path w="3644900" h="210820">
                                <a:moveTo>
                                  <a:pt x="2727820" y="95427"/>
                                </a:moveTo>
                                <a:lnTo>
                                  <a:pt x="2706179" y="91465"/>
                                </a:lnTo>
                                <a:lnTo>
                                  <a:pt x="2706179" y="95427"/>
                                </a:lnTo>
                                <a:lnTo>
                                  <a:pt x="2727820" y="99415"/>
                                </a:lnTo>
                                <a:lnTo>
                                  <a:pt x="2727820" y="95427"/>
                                </a:lnTo>
                                <a:close/>
                              </a:path>
                              <a:path w="3644900" h="210820">
                                <a:moveTo>
                                  <a:pt x="2749473" y="95427"/>
                                </a:moveTo>
                                <a:lnTo>
                                  <a:pt x="2742260" y="95427"/>
                                </a:lnTo>
                                <a:lnTo>
                                  <a:pt x="2742260" y="99415"/>
                                </a:lnTo>
                                <a:lnTo>
                                  <a:pt x="2749473" y="99415"/>
                                </a:lnTo>
                                <a:lnTo>
                                  <a:pt x="2749473" y="95427"/>
                                </a:lnTo>
                                <a:close/>
                              </a:path>
                              <a:path w="3644900" h="210820">
                                <a:moveTo>
                                  <a:pt x="2789161" y="103378"/>
                                </a:moveTo>
                                <a:lnTo>
                                  <a:pt x="2763913" y="99415"/>
                                </a:lnTo>
                                <a:lnTo>
                                  <a:pt x="2763913" y="103378"/>
                                </a:lnTo>
                                <a:lnTo>
                                  <a:pt x="2789161" y="107365"/>
                                </a:lnTo>
                                <a:lnTo>
                                  <a:pt x="2789161" y="103378"/>
                                </a:lnTo>
                                <a:close/>
                              </a:path>
                              <a:path w="3644900" h="210820">
                                <a:moveTo>
                                  <a:pt x="2810814" y="103378"/>
                                </a:moveTo>
                                <a:lnTo>
                                  <a:pt x="2803601" y="103378"/>
                                </a:lnTo>
                                <a:lnTo>
                                  <a:pt x="2803601" y="107365"/>
                                </a:lnTo>
                                <a:lnTo>
                                  <a:pt x="2810814" y="107365"/>
                                </a:lnTo>
                                <a:lnTo>
                                  <a:pt x="2810814" y="103378"/>
                                </a:lnTo>
                                <a:close/>
                              </a:path>
                              <a:path w="3644900" h="210820">
                                <a:moveTo>
                                  <a:pt x="2850502" y="107365"/>
                                </a:moveTo>
                                <a:lnTo>
                                  <a:pt x="2825242" y="107365"/>
                                </a:lnTo>
                                <a:lnTo>
                                  <a:pt x="2825242" y="111340"/>
                                </a:lnTo>
                                <a:lnTo>
                                  <a:pt x="2850502" y="111340"/>
                                </a:lnTo>
                                <a:lnTo>
                                  <a:pt x="2850502" y="107365"/>
                                </a:lnTo>
                                <a:close/>
                              </a:path>
                              <a:path w="3644900" h="210820">
                                <a:moveTo>
                                  <a:pt x="2872155" y="111353"/>
                                </a:moveTo>
                                <a:lnTo>
                                  <a:pt x="2864929" y="111353"/>
                                </a:lnTo>
                                <a:lnTo>
                                  <a:pt x="2864929" y="115328"/>
                                </a:lnTo>
                                <a:lnTo>
                                  <a:pt x="2872155" y="115328"/>
                                </a:lnTo>
                                <a:lnTo>
                                  <a:pt x="2872155" y="111353"/>
                                </a:lnTo>
                                <a:close/>
                              </a:path>
                              <a:path w="3644900" h="210820">
                                <a:moveTo>
                                  <a:pt x="2911843" y="115328"/>
                                </a:moveTo>
                                <a:lnTo>
                                  <a:pt x="2886583" y="115328"/>
                                </a:lnTo>
                                <a:lnTo>
                                  <a:pt x="2886583" y="119291"/>
                                </a:lnTo>
                                <a:lnTo>
                                  <a:pt x="2911843" y="119291"/>
                                </a:lnTo>
                                <a:lnTo>
                                  <a:pt x="2911843" y="115328"/>
                                </a:lnTo>
                                <a:close/>
                              </a:path>
                              <a:path w="3644900" h="210820">
                                <a:moveTo>
                                  <a:pt x="2933484" y="119278"/>
                                </a:moveTo>
                                <a:lnTo>
                                  <a:pt x="2926270" y="119278"/>
                                </a:lnTo>
                                <a:lnTo>
                                  <a:pt x="2926270" y="123253"/>
                                </a:lnTo>
                                <a:lnTo>
                                  <a:pt x="2933484" y="123253"/>
                                </a:lnTo>
                                <a:lnTo>
                                  <a:pt x="2933484" y="119278"/>
                                </a:lnTo>
                                <a:close/>
                              </a:path>
                              <a:path w="3644900" h="210820">
                                <a:moveTo>
                                  <a:pt x="2973184" y="123253"/>
                                </a:moveTo>
                                <a:lnTo>
                                  <a:pt x="2947936" y="119278"/>
                                </a:lnTo>
                                <a:lnTo>
                                  <a:pt x="2947936" y="123253"/>
                                </a:lnTo>
                                <a:lnTo>
                                  <a:pt x="2973184" y="127254"/>
                                </a:lnTo>
                                <a:lnTo>
                                  <a:pt x="2973184" y="123253"/>
                                </a:lnTo>
                                <a:close/>
                              </a:path>
                              <a:path w="3644900" h="210820">
                                <a:moveTo>
                                  <a:pt x="2994825" y="127254"/>
                                </a:moveTo>
                                <a:lnTo>
                                  <a:pt x="2987611" y="127254"/>
                                </a:lnTo>
                                <a:lnTo>
                                  <a:pt x="2987611" y="131229"/>
                                </a:lnTo>
                                <a:lnTo>
                                  <a:pt x="2994825" y="131229"/>
                                </a:lnTo>
                                <a:lnTo>
                                  <a:pt x="2994825" y="127254"/>
                                </a:lnTo>
                                <a:close/>
                              </a:path>
                              <a:path w="3644900" h="210820">
                                <a:moveTo>
                                  <a:pt x="3034525" y="131229"/>
                                </a:moveTo>
                                <a:lnTo>
                                  <a:pt x="3009277" y="127254"/>
                                </a:lnTo>
                                <a:lnTo>
                                  <a:pt x="3009277" y="131229"/>
                                </a:lnTo>
                                <a:lnTo>
                                  <a:pt x="3034525" y="135191"/>
                                </a:lnTo>
                                <a:lnTo>
                                  <a:pt x="3034525" y="131229"/>
                                </a:lnTo>
                                <a:close/>
                              </a:path>
                              <a:path w="3644900" h="210820">
                                <a:moveTo>
                                  <a:pt x="3056166" y="135204"/>
                                </a:moveTo>
                                <a:lnTo>
                                  <a:pt x="3048952" y="135204"/>
                                </a:lnTo>
                                <a:lnTo>
                                  <a:pt x="3048952" y="139179"/>
                                </a:lnTo>
                                <a:lnTo>
                                  <a:pt x="3056166" y="139179"/>
                                </a:lnTo>
                                <a:lnTo>
                                  <a:pt x="3056166" y="135204"/>
                                </a:lnTo>
                                <a:close/>
                              </a:path>
                              <a:path w="3644900" h="210820">
                                <a:moveTo>
                                  <a:pt x="3095879" y="139179"/>
                                </a:moveTo>
                                <a:lnTo>
                                  <a:pt x="3070618" y="135191"/>
                                </a:lnTo>
                                <a:lnTo>
                                  <a:pt x="3070618" y="139179"/>
                                </a:lnTo>
                                <a:lnTo>
                                  <a:pt x="3095879" y="143154"/>
                                </a:lnTo>
                                <a:lnTo>
                                  <a:pt x="3095879" y="139179"/>
                                </a:lnTo>
                                <a:close/>
                              </a:path>
                              <a:path w="3644900" h="210820">
                                <a:moveTo>
                                  <a:pt x="3117507" y="143154"/>
                                </a:moveTo>
                                <a:lnTo>
                                  <a:pt x="3110293" y="139179"/>
                                </a:lnTo>
                                <a:lnTo>
                                  <a:pt x="3110293" y="143154"/>
                                </a:lnTo>
                                <a:lnTo>
                                  <a:pt x="3117507" y="147129"/>
                                </a:lnTo>
                                <a:lnTo>
                                  <a:pt x="3117507" y="143154"/>
                                </a:lnTo>
                                <a:close/>
                              </a:path>
                              <a:path w="3644900" h="210820">
                                <a:moveTo>
                                  <a:pt x="3157207" y="147129"/>
                                </a:moveTo>
                                <a:lnTo>
                                  <a:pt x="3131934" y="143154"/>
                                </a:lnTo>
                                <a:lnTo>
                                  <a:pt x="3131934" y="147129"/>
                                </a:lnTo>
                                <a:lnTo>
                                  <a:pt x="3157207" y="151104"/>
                                </a:lnTo>
                                <a:lnTo>
                                  <a:pt x="3157207" y="147129"/>
                                </a:lnTo>
                                <a:close/>
                              </a:path>
                              <a:path w="3644900" h="210820">
                                <a:moveTo>
                                  <a:pt x="3178848" y="151104"/>
                                </a:moveTo>
                                <a:lnTo>
                                  <a:pt x="3171647" y="147129"/>
                                </a:lnTo>
                                <a:lnTo>
                                  <a:pt x="3171647" y="151104"/>
                                </a:lnTo>
                                <a:lnTo>
                                  <a:pt x="3178848" y="155067"/>
                                </a:lnTo>
                                <a:lnTo>
                                  <a:pt x="3178848" y="151104"/>
                                </a:lnTo>
                                <a:close/>
                              </a:path>
                              <a:path w="3644900" h="210820">
                                <a:moveTo>
                                  <a:pt x="3218535" y="155079"/>
                                </a:moveTo>
                                <a:lnTo>
                                  <a:pt x="3193288" y="151104"/>
                                </a:lnTo>
                                <a:lnTo>
                                  <a:pt x="3193288" y="155079"/>
                                </a:lnTo>
                                <a:lnTo>
                                  <a:pt x="3218535" y="159054"/>
                                </a:lnTo>
                                <a:lnTo>
                                  <a:pt x="3218535" y="155079"/>
                                </a:lnTo>
                                <a:close/>
                              </a:path>
                              <a:path w="3644900" h="210820">
                                <a:moveTo>
                                  <a:pt x="3240189" y="155079"/>
                                </a:moveTo>
                                <a:lnTo>
                                  <a:pt x="3232975" y="155079"/>
                                </a:lnTo>
                                <a:lnTo>
                                  <a:pt x="3232975" y="159054"/>
                                </a:lnTo>
                                <a:lnTo>
                                  <a:pt x="3240189" y="159054"/>
                                </a:lnTo>
                                <a:lnTo>
                                  <a:pt x="3240189" y="155079"/>
                                </a:lnTo>
                                <a:close/>
                              </a:path>
                              <a:path w="3644900" h="210820">
                                <a:moveTo>
                                  <a:pt x="3279889" y="163029"/>
                                </a:moveTo>
                                <a:lnTo>
                                  <a:pt x="3254629" y="159054"/>
                                </a:lnTo>
                                <a:lnTo>
                                  <a:pt x="3254629" y="163029"/>
                                </a:lnTo>
                                <a:lnTo>
                                  <a:pt x="3279889" y="167005"/>
                                </a:lnTo>
                                <a:lnTo>
                                  <a:pt x="3279889" y="163029"/>
                                </a:lnTo>
                                <a:close/>
                              </a:path>
                              <a:path w="3644900" h="210820">
                                <a:moveTo>
                                  <a:pt x="3301542" y="163017"/>
                                </a:moveTo>
                                <a:lnTo>
                                  <a:pt x="3294329" y="163017"/>
                                </a:lnTo>
                                <a:lnTo>
                                  <a:pt x="3294329" y="167005"/>
                                </a:lnTo>
                                <a:lnTo>
                                  <a:pt x="3301542" y="167005"/>
                                </a:lnTo>
                                <a:lnTo>
                                  <a:pt x="3301542" y="163017"/>
                                </a:lnTo>
                                <a:close/>
                              </a:path>
                              <a:path w="3644900" h="210820">
                                <a:moveTo>
                                  <a:pt x="3337623" y="170992"/>
                                </a:moveTo>
                                <a:lnTo>
                                  <a:pt x="3315970" y="167005"/>
                                </a:lnTo>
                                <a:lnTo>
                                  <a:pt x="3315970" y="170992"/>
                                </a:lnTo>
                                <a:lnTo>
                                  <a:pt x="3337623" y="174955"/>
                                </a:lnTo>
                                <a:lnTo>
                                  <a:pt x="3337623" y="170992"/>
                                </a:lnTo>
                                <a:close/>
                              </a:path>
                              <a:path w="3644900" h="210820">
                                <a:moveTo>
                                  <a:pt x="3359264" y="170980"/>
                                </a:moveTo>
                                <a:lnTo>
                                  <a:pt x="3352050" y="170980"/>
                                </a:lnTo>
                                <a:lnTo>
                                  <a:pt x="3352050" y="174955"/>
                                </a:lnTo>
                                <a:lnTo>
                                  <a:pt x="3359264" y="174955"/>
                                </a:lnTo>
                                <a:lnTo>
                                  <a:pt x="3359264" y="170980"/>
                                </a:lnTo>
                                <a:close/>
                              </a:path>
                              <a:path w="3644900" h="210820">
                                <a:moveTo>
                                  <a:pt x="3398939" y="174955"/>
                                </a:moveTo>
                                <a:lnTo>
                                  <a:pt x="3373678" y="174955"/>
                                </a:lnTo>
                                <a:lnTo>
                                  <a:pt x="3373678" y="178943"/>
                                </a:lnTo>
                                <a:lnTo>
                                  <a:pt x="3398939" y="178943"/>
                                </a:lnTo>
                                <a:lnTo>
                                  <a:pt x="3398939" y="174955"/>
                                </a:lnTo>
                                <a:close/>
                              </a:path>
                              <a:path w="3644900" h="210820">
                                <a:moveTo>
                                  <a:pt x="3420605" y="178930"/>
                                </a:moveTo>
                                <a:lnTo>
                                  <a:pt x="3413391" y="178930"/>
                                </a:lnTo>
                                <a:lnTo>
                                  <a:pt x="3413391" y="182905"/>
                                </a:lnTo>
                                <a:lnTo>
                                  <a:pt x="3420605" y="182905"/>
                                </a:lnTo>
                                <a:lnTo>
                                  <a:pt x="3420605" y="178930"/>
                                </a:lnTo>
                                <a:close/>
                              </a:path>
                              <a:path w="3644900" h="210820">
                                <a:moveTo>
                                  <a:pt x="3460292" y="182905"/>
                                </a:moveTo>
                                <a:lnTo>
                                  <a:pt x="3435045" y="182905"/>
                                </a:lnTo>
                                <a:lnTo>
                                  <a:pt x="3435045" y="186893"/>
                                </a:lnTo>
                                <a:lnTo>
                                  <a:pt x="3460292" y="186893"/>
                                </a:lnTo>
                                <a:lnTo>
                                  <a:pt x="3460292" y="182905"/>
                                </a:lnTo>
                                <a:close/>
                              </a:path>
                              <a:path w="3644900" h="210820">
                                <a:moveTo>
                                  <a:pt x="3481946" y="186893"/>
                                </a:moveTo>
                                <a:lnTo>
                                  <a:pt x="3474732" y="186893"/>
                                </a:lnTo>
                                <a:lnTo>
                                  <a:pt x="3474732" y="190855"/>
                                </a:lnTo>
                                <a:lnTo>
                                  <a:pt x="3481946" y="190855"/>
                                </a:lnTo>
                                <a:lnTo>
                                  <a:pt x="3481946" y="186893"/>
                                </a:lnTo>
                                <a:close/>
                              </a:path>
                              <a:path w="3644900" h="210820">
                                <a:moveTo>
                                  <a:pt x="3521633" y="190855"/>
                                </a:moveTo>
                                <a:lnTo>
                                  <a:pt x="3496386" y="186893"/>
                                </a:lnTo>
                                <a:lnTo>
                                  <a:pt x="3496386" y="190855"/>
                                </a:lnTo>
                                <a:lnTo>
                                  <a:pt x="3521633" y="194843"/>
                                </a:lnTo>
                                <a:lnTo>
                                  <a:pt x="3521633" y="190855"/>
                                </a:lnTo>
                                <a:close/>
                              </a:path>
                              <a:path w="3644900" h="210820">
                                <a:moveTo>
                                  <a:pt x="3543287" y="194843"/>
                                </a:moveTo>
                                <a:lnTo>
                                  <a:pt x="3536073" y="194843"/>
                                </a:lnTo>
                                <a:lnTo>
                                  <a:pt x="3536073" y="198818"/>
                                </a:lnTo>
                                <a:lnTo>
                                  <a:pt x="3543287" y="198818"/>
                                </a:lnTo>
                                <a:lnTo>
                                  <a:pt x="3543287" y="194843"/>
                                </a:lnTo>
                                <a:close/>
                              </a:path>
                              <a:path w="3644900" h="210820">
                                <a:moveTo>
                                  <a:pt x="3582974" y="198818"/>
                                </a:moveTo>
                                <a:lnTo>
                                  <a:pt x="3557727" y="194843"/>
                                </a:lnTo>
                                <a:lnTo>
                                  <a:pt x="3557727" y="198818"/>
                                </a:lnTo>
                                <a:lnTo>
                                  <a:pt x="3582974" y="202793"/>
                                </a:lnTo>
                                <a:lnTo>
                                  <a:pt x="3582974" y="198818"/>
                                </a:lnTo>
                                <a:close/>
                              </a:path>
                              <a:path w="3644900" h="210820">
                                <a:moveTo>
                                  <a:pt x="3604615" y="202793"/>
                                </a:moveTo>
                                <a:lnTo>
                                  <a:pt x="3597389" y="202793"/>
                                </a:lnTo>
                                <a:lnTo>
                                  <a:pt x="3597389" y="206768"/>
                                </a:lnTo>
                                <a:lnTo>
                                  <a:pt x="3604615" y="206768"/>
                                </a:lnTo>
                                <a:lnTo>
                                  <a:pt x="3604615" y="202793"/>
                                </a:lnTo>
                                <a:close/>
                              </a:path>
                              <a:path w="3644900" h="210820">
                                <a:moveTo>
                                  <a:pt x="3644315" y="206768"/>
                                </a:moveTo>
                                <a:lnTo>
                                  <a:pt x="3619055" y="202793"/>
                                </a:lnTo>
                                <a:lnTo>
                                  <a:pt x="3619055" y="206768"/>
                                </a:lnTo>
                                <a:lnTo>
                                  <a:pt x="3644315" y="210756"/>
                                </a:lnTo>
                                <a:lnTo>
                                  <a:pt x="3644315" y="206768"/>
                                </a:lnTo>
                                <a:close/>
                              </a:path>
                            </a:pathLst>
                          </a:custGeom>
                          <a:solidFill>
                            <a:srgbClr val="000000"/>
                          </a:solidFill>
                        </wps:spPr>
                        <wps:bodyPr wrap="square" lIns="0" tIns="0" rIns="0" bIns="0" rtlCol="0">
                          <a:prstTxWarp prst="textNoShape">
                            <a:avLst/>
                          </a:prstTxWarp>
                          <a:noAutofit/>
                        </wps:bodyPr>
                      </wps:wsp>
                      <wps:wsp>
                        <wps:cNvPr id="176" name="Graphic 176"/>
                        <wps:cNvSpPr/>
                        <wps:spPr>
                          <a:xfrm>
                            <a:off x="155153" y="138327"/>
                            <a:ext cx="1891030" cy="831215"/>
                          </a:xfrm>
                          <a:custGeom>
                            <a:avLst/>
                            <a:gdLst/>
                            <a:ahLst/>
                            <a:cxnLst/>
                            <a:rect l="l" t="t" r="r" b="b"/>
                            <a:pathLst>
                              <a:path w="1891030" h="831215">
                                <a:moveTo>
                                  <a:pt x="18046" y="19888"/>
                                </a:moveTo>
                                <a:lnTo>
                                  <a:pt x="3606" y="0"/>
                                </a:lnTo>
                                <a:lnTo>
                                  <a:pt x="0" y="3975"/>
                                </a:lnTo>
                                <a:lnTo>
                                  <a:pt x="14427" y="23863"/>
                                </a:lnTo>
                                <a:lnTo>
                                  <a:pt x="18046" y="19888"/>
                                </a:lnTo>
                                <a:close/>
                              </a:path>
                              <a:path w="1891030" h="831215">
                                <a:moveTo>
                                  <a:pt x="28854" y="39776"/>
                                </a:moveTo>
                                <a:lnTo>
                                  <a:pt x="25260" y="35801"/>
                                </a:lnTo>
                                <a:lnTo>
                                  <a:pt x="21653" y="39776"/>
                                </a:lnTo>
                                <a:lnTo>
                                  <a:pt x="25260" y="43738"/>
                                </a:lnTo>
                                <a:lnTo>
                                  <a:pt x="28854" y="39776"/>
                                </a:lnTo>
                                <a:close/>
                              </a:path>
                              <a:path w="1891030" h="831215">
                                <a:moveTo>
                                  <a:pt x="50507" y="75552"/>
                                </a:moveTo>
                                <a:lnTo>
                                  <a:pt x="36080" y="55664"/>
                                </a:lnTo>
                                <a:lnTo>
                                  <a:pt x="32473" y="59639"/>
                                </a:lnTo>
                                <a:lnTo>
                                  <a:pt x="46888" y="79527"/>
                                </a:lnTo>
                                <a:lnTo>
                                  <a:pt x="50507" y="75552"/>
                                </a:lnTo>
                                <a:close/>
                              </a:path>
                              <a:path w="1891030" h="831215">
                                <a:moveTo>
                                  <a:pt x="64935" y="95440"/>
                                </a:moveTo>
                                <a:lnTo>
                                  <a:pt x="61341" y="91465"/>
                                </a:lnTo>
                                <a:lnTo>
                                  <a:pt x="57721" y="95440"/>
                                </a:lnTo>
                                <a:lnTo>
                                  <a:pt x="61341" y="99402"/>
                                </a:lnTo>
                                <a:lnTo>
                                  <a:pt x="64935" y="95440"/>
                                </a:lnTo>
                                <a:close/>
                              </a:path>
                              <a:path w="1891030" h="831215">
                                <a:moveTo>
                                  <a:pt x="90195" y="131216"/>
                                </a:moveTo>
                                <a:lnTo>
                                  <a:pt x="79375" y="119291"/>
                                </a:lnTo>
                                <a:lnTo>
                                  <a:pt x="72161" y="111340"/>
                                </a:lnTo>
                                <a:lnTo>
                                  <a:pt x="68554" y="115303"/>
                                </a:lnTo>
                                <a:lnTo>
                                  <a:pt x="75768" y="123266"/>
                                </a:lnTo>
                                <a:lnTo>
                                  <a:pt x="86601" y="135191"/>
                                </a:lnTo>
                                <a:lnTo>
                                  <a:pt x="90195" y="131216"/>
                                </a:lnTo>
                                <a:close/>
                              </a:path>
                              <a:path w="1891030" h="831215">
                                <a:moveTo>
                                  <a:pt x="108242" y="147129"/>
                                </a:moveTo>
                                <a:lnTo>
                                  <a:pt x="101015" y="139179"/>
                                </a:lnTo>
                                <a:lnTo>
                                  <a:pt x="97421" y="143141"/>
                                </a:lnTo>
                                <a:lnTo>
                                  <a:pt x="104635" y="151104"/>
                                </a:lnTo>
                                <a:lnTo>
                                  <a:pt x="108242" y="147129"/>
                                </a:lnTo>
                                <a:close/>
                              </a:path>
                              <a:path w="1891030" h="831215">
                                <a:moveTo>
                                  <a:pt x="137109" y="174955"/>
                                </a:moveTo>
                                <a:lnTo>
                                  <a:pt x="119062" y="155079"/>
                                </a:lnTo>
                                <a:lnTo>
                                  <a:pt x="115455" y="159042"/>
                                </a:lnTo>
                                <a:lnTo>
                                  <a:pt x="133489" y="178943"/>
                                </a:lnTo>
                                <a:lnTo>
                                  <a:pt x="137109" y="174955"/>
                                </a:lnTo>
                                <a:close/>
                              </a:path>
                              <a:path w="1891030" h="831215">
                                <a:moveTo>
                                  <a:pt x="155143" y="190868"/>
                                </a:moveTo>
                                <a:lnTo>
                                  <a:pt x="147942" y="182918"/>
                                </a:lnTo>
                                <a:lnTo>
                                  <a:pt x="144322" y="186893"/>
                                </a:lnTo>
                                <a:lnTo>
                                  <a:pt x="151536" y="194843"/>
                                </a:lnTo>
                                <a:lnTo>
                                  <a:pt x="155143" y="190868"/>
                                </a:lnTo>
                                <a:close/>
                              </a:path>
                              <a:path w="1891030" h="831215">
                                <a:moveTo>
                                  <a:pt x="184010" y="218681"/>
                                </a:moveTo>
                                <a:lnTo>
                                  <a:pt x="165963" y="198805"/>
                                </a:lnTo>
                                <a:lnTo>
                                  <a:pt x="162369" y="202793"/>
                                </a:lnTo>
                                <a:lnTo>
                                  <a:pt x="180403" y="222669"/>
                                </a:lnTo>
                                <a:lnTo>
                                  <a:pt x="184010" y="218681"/>
                                </a:lnTo>
                                <a:close/>
                              </a:path>
                              <a:path w="1891030" h="831215">
                                <a:moveTo>
                                  <a:pt x="198450" y="234607"/>
                                </a:moveTo>
                                <a:lnTo>
                                  <a:pt x="194843" y="230632"/>
                                </a:lnTo>
                                <a:lnTo>
                                  <a:pt x="191236" y="234607"/>
                                </a:lnTo>
                                <a:lnTo>
                                  <a:pt x="194843" y="238582"/>
                                </a:lnTo>
                                <a:lnTo>
                                  <a:pt x="198450" y="234607"/>
                                </a:lnTo>
                                <a:close/>
                              </a:path>
                              <a:path w="1891030" h="831215">
                                <a:moveTo>
                                  <a:pt x="230924" y="262432"/>
                                </a:moveTo>
                                <a:lnTo>
                                  <a:pt x="212877" y="246532"/>
                                </a:lnTo>
                                <a:lnTo>
                                  <a:pt x="209270" y="250507"/>
                                </a:lnTo>
                                <a:lnTo>
                                  <a:pt x="227304" y="266420"/>
                                </a:lnTo>
                                <a:lnTo>
                                  <a:pt x="230924" y="262432"/>
                                </a:lnTo>
                                <a:close/>
                              </a:path>
                              <a:path w="1891030" h="831215">
                                <a:moveTo>
                                  <a:pt x="245351" y="278333"/>
                                </a:moveTo>
                                <a:lnTo>
                                  <a:pt x="241757" y="274370"/>
                                </a:lnTo>
                                <a:lnTo>
                                  <a:pt x="238137" y="278333"/>
                                </a:lnTo>
                                <a:lnTo>
                                  <a:pt x="241757" y="282321"/>
                                </a:lnTo>
                                <a:lnTo>
                                  <a:pt x="245351" y="278333"/>
                                </a:lnTo>
                                <a:close/>
                              </a:path>
                              <a:path w="1891030" h="831215">
                                <a:moveTo>
                                  <a:pt x="263385" y="294246"/>
                                </a:moveTo>
                                <a:lnTo>
                                  <a:pt x="256184" y="290271"/>
                                </a:lnTo>
                                <a:lnTo>
                                  <a:pt x="256184" y="294246"/>
                                </a:lnTo>
                                <a:lnTo>
                                  <a:pt x="263385" y="298221"/>
                                </a:lnTo>
                                <a:lnTo>
                                  <a:pt x="263385" y="294246"/>
                                </a:lnTo>
                                <a:close/>
                              </a:path>
                              <a:path w="1891030" h="831215">
                                <a:moveTo>
                                  <a:pt x="281432" y="302196"/>
                                </a:moveTo>
                                <a:lnTo>
                                  <a:pt x="263398" y="294259"/>
                                </a:lnTo>
                                <a:lnTo>
                                  <a:pt x="263398" y="298221"/>
                                </a:lnTo>
                                <a:lnTo>
                                  <a:pt x="281432" y="306171"/>
                                </a:lnTo>
                                <a:lnTo>
                                  <a:pt x="281432" y="302196"/>
                                </a:lnTo>
                                <a:close/>
                              </a:path>
                              <a:path w="1891030" h="831215">
                                <a:moveTo>
                                  <a:pt x="303085" y="306171"/>
                                </a:moveTo>
                                <a:lnTo>
                                  <a:pt x="295859" y="306171"/>
                                </a:lnTo>
                                <a:lnTo>
                                  <a:pt x="295859" y="310146"/>
                                </a:lnTo>
                                <a:lnTo>
                                  <a:pt x="303085" y="310146"/>
                                </a:lnTo>
                                <a:lnTo>
                                  <a:pt x="303085" y="306171"/>
                                </a:lnTo>
                                <a:close/>
                              </a:path>
                              <a:path w="1891030" h="831215">
                                <a:moveTo>
                                  <a:pt x="339166" y="322084"/>
                                </a:moveTo>
                                <a:lnTo>
                                  <a:pt x="313905" y="314121"/>
                                </a:lnTo>
                                <a:lnTo>
                                  <a:pt x="313905" y="318109"/>
                                </a:lnTo>
                                <a:lnTo>
                                  <a:pt x="339166" y="326059"/>
                                </a:lnTo>
                                <a:lnTo>
                                  <a:pt x="339166" y="322084"/>
                                </a:lnTo>
                                <a:close/>
                              </a:path>
                              <a:path w="1891030" h="831215">
                                <a:moveTo>
                                  <a:pt x="360819" y="326059"/>
                                </a:moveTo>
                                <a:lnTo>
                                  <a:pt x="353606" y="326059"/>
                                </a:lnTo>
                                <a:lnTo>
                                  <a:pt x="353606" y="330034"/>
                                </a:lnTo>
                                <a:lnTo>
                                  <a:pt x="360819" y="330034"/>
                                </a:lnTo>
                                <a:lnTo>
                                  <a:pt x="360819" y="326059"/>
                                </a:lnTo>
                                <a:close/>
                              </a:path>
                              <a:path w="1891030" h="831215">
                                <a:moveTo>
                                  <a:pt x="396913" y="341960"/>
                                </a:moveTo>
                                <a:lnTo>
                                  <a:pt x="375246" y="334010"/>
                                </a:lnTo>
                                <a:lnTo>
                                  <a:pt x="375246" y="337985"/>
                                </a:lnTo>
                                <a:lnTo>
                                  <a:pt x="396913" y="345935"/>
                                </a:lnTo>
                                <a:lnTo>
                                  <a:pt x="396913" y="341960"/>
                                </a:lnTo>
                                <a:close/>
                              </a:path>
                              <a:path w="1891030" h="831215">
                                <a:moveTo>
                                  <a:pt x="418541" y="349923"/>
                                </a:moveTo>
                                <a:lnTo>
                                  <a:pt x="411327" y="345935"/>
                                </a:lnTo>
                                <a:lnTo>
                                  <a:pt x="411327" y="349923"/>
                                </a:lnTo>
                                <a:lnTo>
                                  <a:pt x="418541" y="353898"/>
                                </a:lnTo>
                                <a:lnTo>
                                  <a:pt x="418541" y="349923"/>
                                </a:lnTo>
                                <a:close/>
                              </a:path>
                              <a:path w="1891030" h="831215">
                                <a:moveTo>
                                  <a:pt x="458241" y="361835"/>
                                </a:moveTo>
                                <a:lnTo>
                                  <a:pt x="432981" y="353898"/>
                                </a:lnTo>
                                <a:lnTo>
                                  <a:pt x="432981" y="357860"/>
                                </a:lnTo>
                                <a:lnTo>
                                  <a:pt x="458241" y="365823"/>
                                </a:lnTo>
                                <a:lnTo>
                                  <a:pt x="458241" y="361835"/>
                                </a:lnTo>
                                <a:close/>
                              </a:path>
                              <a:path w="1891030" h="831215">
                                <a:moveTo>
                                  <a:pt x="476262" y="369798"/>
                                </a:moveTo>
                                <a:lnTo>
                                  <a:pt x="469061" y="365823"/>
                                </a:lnTo>
                                <a:lnTo>
                                  <a:pt x="469061" y="369798"/>
                                </a:lnTo>
                                <a:lnTo>
                                  <a:pt x="476262" y="373773"/>
                                </a:lnTo>
                                <a:lnTo>
                                  <a:pt x="476262" y="369798"/>
                                </a:lnTo>
                                <a:close/>
                              </a:path>
                              <a:path w="1891030" h="831215">
                                <a:moveTo>
                                  <a:pt x="515975" y="381723"/>
                                </a:moveTo>
                                <a:lnTo>
                                  <a:pt x="490715" y="373773"/>
                                </a:lnTo>
                                <a:lnTo>
                                  <a:pt x="490715" y="377748"/>
                                </a:lnTo>
                                <a:lnTo>
                                  <a:pt x="515975" y="385686"/>
                                </a:lnTo>
                                <a:lnTo>
                                  <a:pt x="515975" y="381723"/>
                                </a:lnTo>
                                <a:close/>
                              </a:path>
                              <a:path w="1891030" h="831215">
                                <a:moveTo>
                                  <a:pt x="534009" y="389674"/>
                                </a:moveTo>
                                <a:lnTo>
                                  <a:pt x="530402" y="385699"/>
                                </a:lnTo>
                                <a:lnTo>
                                  <a:pt x="526796" y="389674"/>
                                </a:lnTo>
                                <a:lnTo>
                                  <a:pt x="530402" y="393649"/>
                                </a:lnTo>
                                <a:lnTo>
                                  <a:pt x="534009" y="389674"/>
                                </a:lnTo>
                                <a:close/>
                              </a:path>
                              <a:path w="1891030" h="831215">
                                <a:moveTo>
                                  <a:pt x="573697" y="401612"/>
                                </a:moveTo>
                                <a:lnTo>
                                  <a:pt x="548449" y="393649"/>
                                </a:lnTo>
                                <a:lnTo>
                                  <a:pt x="548449" y="397637"/>
                                </a:lnTo>
                                <a:lnTo>
                                  <a:pt x="573697" y="405574"/>
                                </a:lnTo>
                                <a:lnTo>
                                  <a:pt x="573697" y="401612"/>
                                </a:lnTo>
                                <a:close/>
                              </a:path>
                              <a:path w="1891030" h="831215">
                                <a:moveTo>
                                  <a:pt x="595350" y="409562"/>
                                </a:moveTo>
                                <a:lnTo>
                                  <a:pt x="588137" y="405574"/>
                                </a:lnTo>
                                <a:lnTo>
                                  <a:pt x="588137" y="409562"/>
                                </a:lnTo>
                                <a:lnTo>
                                  <a:pt x="595350" y="413524"/>
                                </a:lnTo>
                                <a:lnTo>
                                  <a:pt x="595350" y="409562"/>
                                </a:lnTo>
                                <a:close/>
                              </a:path>
                              <a:path w="1891030" h="831215">
                                <a:moveTo>
                                  <a:pt x="631431" y="421487"/>
                                </a:moveTo>
                                <a:lnTo>
                                  <a:pt x="609790" y="413537"/>
                                </a:lnTo>
                                <a:lnTo>
                                  <a:pt x="609790" y="417499"/>
                                </a:lnTo>
                                <a:lnTo>
                                  <a:pt x="631431" y="425475"/>
                                </a:lnTo>
                                <a:lnTo>
                                  <a:pt x="631431" y="421487"/>
                                </a:lnTo>
                                <a:close/>
                              </a:path>
                              <a:path w="1891030" h="831215">
                                <a:moveTo>
                                  <a:pt x="653072" y="429437"/>
                                </a:moveTo>
                                <a:lnTo>
                                  <a:pt x="645858" y="429437"/>
                                </a:lnTo>
                                <a:lnTo>
                                  <a:pt x="645858" y="433412"/>
                                </a:lnTo>
                                <a:lnTo>
                                  <a:pt x="653072" y="433412"/>
                                </a:lnTo>
                                <a:lnTo>
                                  <a:pt x="653072" y="429437"/>
                                </a:lnTo>
                                <a:close/>
                              </a:path>
                              <a:path w="1891030" h="831215">
                                <a:moveTo>
                                  <a:pt x="689165" y="441375"/>
                                </a:moveTo>
                                <a:lnTo>
                                  <a:pt x="667512" y="433425"/>
                                </a:lnTo>
                                <a:lnTo>
                                  <a:pt x="667512" y="437400"/>
                                </a:lnTo>
                                <a:lnTo>
                                  <a:pt x="689165" y="445338"/>
                                </a:lnTo>
                                <a:lnTo>
                                  <a:pt x="689165" y="441375"/>
                                </a:lnTo>
                                <a:close/>
                              </a:path>
                              <a:path w="1891030" h="831215">
                                <a:moveTo>
                                  <a:pt x="710806" y="449326"/>
                                </a:moveTo>
                                <a:lnTo>
                                  <a:pt x="703592" y="449326"/>
                                </a:lnTo>
                                <a:lnTo>
                                  <a:pt x="703592" y="453301"/>
                                </a:lnTo>
                                <a:lnTo>
                                  <a:pt x="710806" y="453301"/>
                                </a:lnTo>
                                <a:lnTo>
                                  <a:pt x="710806" y="449326"/>
                                </a:lnTo>
                                <a:close/>
                              </a:path>
                              <a:path w="1891030" h="831215">
                                <a:moveTo>
                                  <a:pt x="750519" y="465213"/>
                                </a:moveTo>
                                <a:lnTo>
                                  <a:pt x="725258" y="453301"/>
                                </a:lnTo>
                                <a:lnTo>
                                  <a:pt x="725258" y="457276"/>
                                </a:lnTo>
                                <a:lnTo>
                                  <a:pt x="750519" y="469201"/>
                                </a:lnTo>
                                <a:lnTo>
                                  <a:pt x="750519" y="465213"/>
                                </a:lnTo>
                                <a:close/>
                              </a:path>
                              <a:path w="1891030" h="831215">
                                <a:moveTo>
                                  <a:pt x="768553" y="469214"/>
                                </a:moveTo>
                                <a:lnTo>
                                  <a:pt x="764933" y="469214"/>
                                </a:lnTo>
                                <a:lnTo>
                                  <a:pt x="764933" y="473163"/>
                                </a:lnTo>
                                <a:lnTo>
                                  <a:pt x="768553" y="473163"/>
                                </a:lnTo>
                                <a:lnTo>
                                  <a:pt x="768553" y="469214"/>
                                </a:lnTo>
                                <a:close/>
                              </a:path>
                              <a:path w="1891030" h="831215">
                                <a:moveTo>
                                  <a:pt x="808240" y="485101"/>
                                </a:moveTo>
                                <a:lnTo>
                                  <a:pt x="782993" y="477164"/>
                                </a:lnTo>
                                <a:lnTo>
                                  <a:pt x="782993" y="481139"/>
                                </a:lnTo>
                                <a:lnTo>
                                  <a:pt x="808240" y="489089"/>
                                </a:lnTo>
                                <a:lnTo>
                                  <a:pt x="808240" y="485101"/>
                                </a:lnTo>
                                <a:close/>
                              </a:path>
                              <a:path w="1891030" h="831215">
                                <a:moveTo>
                                  <a:pt x="829881" y="493064"/>
                                </a:moveTo>
                                <a:lnTo>
                                  <a:pt x="822667" y="489089"/>
                                </a:lnTo>
                                <a:lnTo>
                                  <a:pt x="822667" y="493064"/>
                                </a:lnTo>
                                <a:lnTo>
                                  <a:pt x="829881" y="497039"/>
                                </a:lnTo>
                                <a:lnTo>
                                  <a:pt x="829881" y="493064"/>
                                </a:lnTo>
                                <a:close/>
                              </a:path>
                              <a:path w="1891030" h="831215">
                                <a:moveTo>
                                  <a:pt x="865962" y="504990"/>
                                </a:moveTo>
                                <a:lnTo>
                                  <a:pt x="844334" y="497039"/>
                                </a:lnTo>
                                <a:lnTo>
                                  <a:pt x="844334" y="501002"/>
                                </a:lnTo>
                                <a:lnTo>
                                  <a:pt x="865962" y="508965"/>
                                </a:lnTo>
                                <a:lnTo>
                                  <a:pt x="865962" y="504990"/>
                                </a:lnTo>
                                <a:close/>
                              </a:path>
                              <a:path w="1891030" h="831215">
                                <a:moveTo>
                                  <a:pt x="887628" y="512940"/>
                                </a:moveTo>
                                <a:lnTo>
                                  <a:pt x="880414" y="508965"/>
                                </a:lnTo>
                                <a:lnTo>
                                  <a:pt x="880414" y="512940"/>
                                </a:lnTo>
                                <a:lnTo>
                                  <a:pt x="887628" y="516915"/>
                                </a:lnTo>
                                <a:lnTo>
                                  <a:pt x="887628" y="512940"/>
                                </a:lnTo>
                                <a:close/>
                              </a:path>
                              <a:path w="1891030" h="831215">
                                <a:moveTo>
                                  <a:pt x="923709" y="524865"/>
                                </a:moveTo>
                                <a:lnTo>
                                  <a:pt x="902055" y="516928"/>
                                </a:lnTo>
                                <a:lnTo>
                                  <a:pt x="902055" y="520890"/>
                                </a:lnTo>
                                <a:lnTo>
                                  <a:pt x="923709" y="528840"/>
                                </a:lnTo>
                                <a:lnTo>
                                  <a:pt x="923709" y="524865"/>
                                </a:lnTo>
                                <a:close/>
                              </a:path>
                              <a:path w="1891030" h="831215">
                                <a:moveTo>
                                  <a:pt x="945349" y="532815"/>
                                </a:moveTo>
                                <a:lnTo>
                                  <a:pt x="938136" y="528840"/>
                                </a:lnTo>
                                <a:lnTo>
                                  <a:pt x="938136" y="532815"/>
                                </a:lnTo>
                                <a:lnTo>
                                  <a:pt x="945349" y="536803"/>
                                </a:lnTo>
                                <a:lnTo>
                                  <a:pt x="945349" y="532815"/>
                                </a:lnTo>
                                <a:close/>
                              </a:path>
                              <a:path w="1891030" h="831215">
                                <a:moveTo>
                                  <a:pt x="985024" y="544741"/>
                                </a:moveTo>
                                <a:lnTo>
                                  <a:pt x="959777" y="536803"/>
                                </a:lnTo>
                                <a:lnTo>
                                  <a:pt x="959777" y="540778"/>
                                </a:lnTo>
                                <a:lnTo>
                                  <a:pt x="985024" y="548716"/>
                                </a:lnTo>
                                <a:lnTo>
                                  <a:pt x="985024" y="544741"/>
                                </a:lnTo>
                                <a:close/>
                              </a:path>
                              <a:path w="1891030" h="831215">
                                <a:moveTo>
                                  <a:pt x="1003071" y="552704"/>
                                </a:moveTo>
                                <a:lnTo>
                                  <a:pt x="999477" y="548728"/>
                                </a:lnTo>
                                <a:lnTo>
                                  <a:pt x="995870" y="552704"/>
                                </a:lnTo>
                                <a:lnTo>
                                  <a:pt x="999477" y="556679"/>
                                </a:lnTo>
                                <a:lnTo>
                                  <a:pt x="1003071" y="552704"/>
                                </a:lnTo>
                                <a:close/>
                              </a:path>
                              <a:path w="1891030" h="831215">
                                <a:moveTo>
                                  <a:pt x="1042771" y="564642"/>
                                </a:moveTo>
                                <a:lnTo>
                                  <a:pt x="1017511" y="556679"/>
                                </a:lnTo>
                                <a:lnTo>
                                  <a:pt x="1017511" y="560654"/>
                                </a:lnTo>
                                <a:lnTo>
                                  <a:pt x="1042771" y="568617"/>
                                </a:lnTo>
                                <a:lnTo>
                                  <a:pt x="1042771" y="564642"/>
                                </a:lnTo>
                                <a:close/>
                              </a:path>
                              <a:path w="1891030" h="831215">
                                <a:moveTo>
                                  <a:pt x="1064425" y="572579"/>
                                </a:moveTo>
                                <a:lnTo>
                                  <a:pt x="1057198" y="568617"/>
                                </a:lnTo>
                                <a:lnTo>
                                  <a:pt x="1057198" y="572579"/>
                                </a:lnTo>
                                <a:lnTo>
                                  <a:pt x="1064425" y="576554"/>
                                </a:lnTo>
                                <a:lnTo>
                                  <a:pt x="1064425" y="572579"/>
                                </a:lnTo>
                                <a:close/>
                              </a:path>
                              <a:path w="1891030" h="831215">
                                <a:moveTo>
                                  <a:pt x="1100505" y="584517"/>
                                </a:moveTo>
                                <a:lnTo>
                                  <a:pt x="1075245" y="576567"/>
                                </a:lnTo>
                                <a:lnTo>
                                  <a:pt x="1075245" y="580529"/>
                                </a:lnTo>
                                <a:lnTo>
                                  <a:pt x="1100505" y="588492"/>
                                </a:lnTo>
                                <a:lnTo>
                                  <a:pt x="1100505" y="584517"/>
                                </a:lnTo>
                                <a:close/>
                              </a:path>
                              <a:path w="1891030" h="831215">
                                <a:moveTo>
                                  <a:pt x="1122159" y="592467"/>
                                </a:moveTo>
                                <a:lnTo>
                                  <a:pt x="1114933" y="592467"/>
                                </a:lnTo>
                                <a:lnTo>
                                  <a:pt x="1114933" y="596455"/>
                                </a:lnTo>
                                <a:lnTo>
                                  <a:pt x="1122159" y="596455"/>
                                </a:lnTo>
                                <a:lnTo>
                                  <a:pt x="1122159" y="592467"/>
                                </a:lnTo>
                                <a:close/>
                              </a:path>
                              <a:path w="1891030" h="831215">
                                <a:moveTo>
                                  <a:pt x="1158240" y="608368"/>
                                </a:moveTo>
                                <a:lnTo>
                                  <a:pt x="1136586" y="596455"/>
                                </a:lnTo>
                                <a:lnTo>
                                  <a:pt x="1136586" y="600417"/>
                                </a:lnTo>
                                <a:lnTo>
                                  <a:pt x="1158240" y="612355"/>
                                </a:lnTo>
                                <a:lnTo>
                                  <a:pt x="1158240" y="608368"/>
                                </a:lnTo>
                                <a:close/>
                              </a:path>
                              <a:path w="1891030" h="831215">
                                <a:moveTo>
                                  <a:pt x="1179880" y="612355"/>
                                </a:moveTo>
                                <a:lnTo>
                                  <a:pt x="1172667" y="612355"/>
                                </a:lnTo>
                                <a:lnTo>
                                  <a:pt x="1172667" y="616318"/>
                                </a:lnTo>
                                <a:lnTo>
                                  <a:pt x="1179880" y="616318"/>
                                </a:lnTo>
                                <a:lnTo>
                                  <a:pt x="1179880" y="612355"/>
                                </a:lnTo>
                                <a:close/>
                              </a:path>
                              <a:path w="1891030" h="831215">
                                <a:moveTo>
                                  <a:pt x="1219568" y="628256"/>
                                </a:moveTo>
                                <a:lnTo>
                                  <a:pt x="1194320" y="620306"/>
                                </a:lnTo>
                                <a:lnTo>
                                  <a:pt x="1194320" y="624281"/>
                                </a:lnTo>
                                <a:lnTo>
                                  <a:pt x="1219568" y="632218"/>
                                </a:lnTo>
                                <a:lnTo>
                                  <a:pt x="1219568" y="628256"/>
                                </a:lnTo>
                                <a:close/>
                              </a:path>
                              <a:path w="1891030" h="831215">
                                <a:moveTo>
                                  <a:pt x="1237615" y="632231"/>
                                </a:moveTo>
                                <a:lnTo>
                                  <a:pt x="1230401" y="632231"/>
                                </a:lnTo>
                                <a:lnTo>
                                  <a:pt x="1230401" y="636219"/>
                                </a:lnTo>
                                <a:lnTo>
                                  <a:pt x="1237615" y="636219"/>
                                </a:lnTo>
                                <a:lnTo>
                                  <a:pt x="1237615" y="632231"/>
                                </a:lnTo>
                                <a:close/>
                              </a:path>
                              <a:path w="1891030" h="831215">
                                <a:moveTo>
                                  <a:pt x="1277315" y="648131"/>
                                </a:moveTo>
                                <a:lnTo>
                                  <a:pt x="1252054" y="640181"/>
                                </a:lnTo>
                                <a:lnTo>
                                  <a:pt x="1252054" y="644156"/>
                                </a:lnTo>
                                <a:lnTo>
                                  <a:pt x="1277315" y="652106"/>
                                </a:lnTo>
                                <a:lnTo>
                                  <a:pt x="1277315" y="648131"/>
                                </a:lnTo>
                                <a:close/>
                              </a:path>
                              <a:path w="1891030" h="831215">
                                <a:moveTo>
                                  <a:pt x="1298956" y="656094"/>
                                </a:moveTo>
                                <a:lnTo>
                                  <a:pt x="1291742" y="652106"/>
                                </a:lnTo>
                                <a:lnTo>
                                  <a:pt x="1291742" y="656094"/>
                                </a:lnTo>
                                <a:lnTo>
                                  <a:pt x="1298956" y="660057"/>
                                </a:lnTo>
                                <a:lnTo>
                                  <a:pt x="1298956" y="656094"/>
                                </a:lnTo>
                                <a:close/>
                              </a:path>
                              <a:path w="1891030" h="831215">
                                <a:moveTo>
                                  <a:pt x="1335036" y="668020"/>
                                </a:moveTo>
                                <a:lnTo>
                                  <a:pt x="1309789" y="660069"/>
                                </a:lnTo>
                                <a:lnTo>
                                  <a:pt x="1309789" y="664032"/>
                                </a:lnTo>
                                <a:lnTo>
                                  <a:pt x="1335036" y="671982"/>
                                </a:lnTo>
                                <a:lnTo>
                                  <a:pt x="1335036" y="668020"/>
                                </a:lnTo>
                                <a:close/>
                              </a:path>
                              <a:path w="1891030" h="831215">
                                <a:moveTo>
                                  <a:pt x="1356677" y="675970"/>
                                </a:moveTo>
                                <a:lnTo>
                                  <a:pt x="1349463" y="671982"/>
                                </a:lnTo>
                                <a:lnTo>
                                  <a:pt x="1349463" y="675970"/>
                                </a:lnTo>
                                <a:lnTo>
                                  <a:pt x="1356677" y="679945"/>
                                </a:lnTo>
                                <a:lnTo>
                                  <a:pt x="1356677" y="675970"/>
                                </a:lnTo>
                                <a:close/>
                              </a:path>
                              <a:path w="1891030" h="831215">
                                <a:moveTo>
                                  <a:pt x="1392770" y="687882"/>
                                </a:moveTo>
                                <a:lnTo>
                                  <a:pt x="1371130" y="679958"/>
                                </a:lnTo>
                                <a:lnTo>
                                  <a:pt x="1371130" y="683933"/>
                                </a:lnTo>
                                <a:lnTo>
                                  <a:pt x="1392770" y="691870"/>
                                </a:lnTo>
                                <a:lnTo>
                                  <a:pt x="1392770" y="687882"/>
                                </a:lnTo>
                                <a:close/>
                              </a:path>
                              <a:path w="1891030" h="831215">
                                <a:moveTo>
                                  <a:pt x="1414411" y="695858"/>
                                </a:moveTo>
                                <a:lnTo>
                                  <a:pt x="1407210" y="691883"/>
                                </a:lnTo>
                                <a:lnTo>
                                  <a:pt x="1407210" y="695858"/>
                                </a:lnTo>
                                <a:lnTo>
                                  <a:pt x="1414411" y="699833"/>
                                </a:lnTo>
                                <a:lnTo>
                                  <a:pt x="1414411" y="695858"/>
                                </a:lnTo>
                                <a:close/>
                              </a:path>
                              <a:path w="1891030" h="831215">
                                <a:moveTo>
                                  <a:pt x="1454111" y="707771"/>
                                </a:moveTo>
                                <a:lnTo>
                                  <a:pt x="1428851" y="699833"/>
                                </a:lnTo>
                                <a:lnTo>
                                  <a:pt x="1428851" y="703795"/>
                                </a:lnTo>
                                <a:lnTo>
                                  <a:pt x="1454111" y="711758"/>
                                </a:lnTo>
                                <a:lnTo>
                                  <a:pt x="1454111" y="707771"/>
                                </a:lnTo>
                                <a:close/>
                              </a:path>
                              <a:path w="1891030" h="831215">
                                <a:moveTo>
                                  <a:pt x="1472145" y="715721"/>
                                </a:moveTo>
                                <a:lnTo>
                                  <a:pt x="1464932" y="711758"/>
                                </a:lnTo>
                                <a:lnTo>
                                  <a:pt x="1464932" y="715721"/>
                                </a:lnTo>
                                <a:lnTo>
                                  <a:pt x="1472145" y="719696"/>
                                </a:lnTo>
                                <a:lnTo>
                                  <a:pt x="1472145" y="715721"/>
                                </a:lnTo>
                                <a:close/>
                              </a:path>
                              <a:path w="1891030" h="831215">
                                <a:moveTo>
                                  <a:pt x="1511833" y="727659"/>
                                </a:moveTo>
                                <a:lnTo>
                                  <a:pt x="1486585" y="719709"/>
                                </a:lnTo>
                                <a:lnTo>
                                  <a:pt x="1486585" y="723684"/>
                                </a:lnTo>
                                <a:lnTo>
                                  <a:pt x="1511833" y="731634"/>
                                </a:lnTo>
                                <a:lnTo>
                                  <a:pt x="1511833" y="727659"/>
                                </a:lnTo>
                                <a:close/>
                              </a:path>
                              <a:path w="1891030" h="831215">
                                <a:moveTo>
                                  <a:pt x="1533499" y="735609"/>
                                </a:moveTo>
                                <a:lnTo>
                                  <a:pt x="1526286" y="735609"/>
                                </a:lnTo>
                                <a:lnTo>
                                  <a:pt x="1526286" y="739584"/>
                                </a:lnTo>
                                <a:lnTo>
                                  <a:pt x="1533499" y="739584"/>
                                </a:lnTo>
                                <a:lnTo>
                                  <a:pt x="1533499" y="735609"/>
                                </a:lnTo>
                                <a:close/>
                              </a:path>
                              <a:path w="1891030" h="831215">
                                <a:moveTo>
                                  <a:pt x="1569567" y="747534"/>
                                </a:moveTo>
                                <a:lnTo>
                                  <a:pt x="1544320" y="739584"/>
                                </a:lnTo>
                                <a:lnTo>
                                  <a:pt x="1544320" y="743559"/>
                                </a:lnTo>
                                <a:lnTo>
                                  <a:pt x="1569567" y="751522"/>
                                </a:lnTo>
                                <a:lnTo>
                                  <a:pt x="1569567" y="747534"/>
                                </a:lnTo>
                                <a:close/>
                              </a:path>
                              <a:path w="1891030" h="831215">
                                <a:moveTo>
                                  <a:pt x="1591221" y="755510"/>
                                </a:moveTo>
                                <a:lnTo>
                                  <a:pt x="1584007" y="755510"/>
                                </a:lnTo>
                                <a:lnTo>
                                  <a:pt x="1584007" y="759472"/>
                                </a:lnTo>
                                <a:lnTo>
                                  <a:pt x="1591221" y="759472"/>
                                </a:lnTo>
                                <a:lnTo>
                                  <a:pt x="1591221" y="755510"/>
                                </a:lnTo>
                                <a:close/>
                              </a:path>
                              <a:path w="1891030" h="831215">
                                <a:moveTo>
                                  <a:pt x="1627289" y="771410"/>
                                </a:moveTo>
                                <a:lnTo>
                                  <a:pt x="1605648" y="763447"/>
                                </a:lnTo>
                                <a:lnTo>
                                  <a:pt x="1605648" y="767422"/>
                                </a:lnTo>
                                <a:lnTo>
                                  <a:pt x="1627289" y="775373"/>
                                </a:lnTo>
                                <a:lnTo>
                                  <a:pt x="1627289" y="771410"/>
                                </a:lnTo>
                                <a:close/>
                              </a:path>
                              <a:path w="1891030" h="831215">
                                <a:moveTo>
                                  <a:pt x="1648942" y="775373"/>
                                </a:moveTo>
                                <a:lnTo>
                                  <a:pt x="1641729" y="775373"/>
                                </a:lnTo>
                                <a:lnTo>
                                  <a:pt x="1641729" y="779348"/>
                                </a:lnTo>
                                <a:lnTo>
                                  <a:pt x="1648942" y="779348"/>
                                </a:lnTo>
                                <a:lnTo>
                                  <a:pt x="1648942" y="775373"/>
                                </a:lnTo>
                                <a:close/>
                              </a:path>
                              <a:path w="1891030" h="831215">
                                <a:moveTo>
                                  <a:pt x="1688655" y="791273"/>
                                </a:moveTo>
                                <a:lnTo>
                                  <a:pt x="1663395" y="783336"/>
                                </a:lnTo>
                                <a:lnTo>
                                  <a:pt x="1663395" y="787298"/>
                                </a:lnTo>
                                <a:lnTo>
                                  <a:pt x="1688655" y="795261"/>
                                </a:lnTo>
                                <a:lnTo>
                                  <a:pt x="1688655" y="791273"/>
                                </a:lnTo>
                                <a:close/>
                              </a:path>
                              <a:path w="1891030" h="831215">
                                <a:moveTo>
                                  <a:pt x="1706689" y="799236"/>
                                </a:moveTo>
                                <a:lnTo>
                                  <a:pt x="1699463" y="795274"/>
                                </a:lnTo>
                                <a:lnTo>
                                  <a:pt x="1699463" y="799236"/>
                                </a:lnTo>
                                <a:lnTo>
                                  <a:pt x="1706689" y="803198"/>
                                </a:lnTo>
                                <a:lnTo>
                                  <a:pt x="1706689" y="799236"/>
                                </a:lnTo>
                                <a:close/>
                              </a:path>
                              <a:path w="1891030" h="831215">
                                <a:moveTo>
                                  <a:pt x="1746377" y="807173"/>
                                </a:moveTo>
                                <a:lnTo>
                                  <a:pt x="1735543" y="807173"/>
                                </a:lnTo>
                                <a:lnTo>
                                  <a:pt x="1721104" y="803198"/>
                                </a:lnTo>
                                <a:lnTo>
                                  <a:pt x="1721104" y="807173"/>
                                </a:lnTo>
                                <a:lnTo>
                                  <a:pt x="1735543" y="811161"/>
                                </a:lnTo>
                                <a:lnTo>
                                  <a:pt x="1746377" y="811161"/>
                                </a:lnTo>
                                <a:lnTo>
                                  <a:pt x="1746377" y="807173"/>
                                </a:lnTo>
                                <a:close/>
                              </a:path>
                              <a:path w="1891030" h="831215">
                                <a:moveTo>
                                  <a:pt x="1768030" y="811174"/>
                                </a:moveTo>
                                <a:lnTo>
                                  <a:pt x="1760804" y="811174"/>
                                </a:lnTo>
                                <a:lnTo>
                                  <a:pt x="1760804" y="815136"/>
                                </a:lnTo>
                                <a:lnTo>
                                  <a:pt x="1768030" y="815136"/>
                                </a:lnTo>
                                <a:lnTo>
                                  <a:pt x="1768030" y="811174"/>
                                </a:lnTo>
                                <a:close/>
                              </a:path>
                              <a:path w="1891030" h="831215">
                                <a:moveTo>
                                  <a:pt x="1807705" y="815136"/>
                                </a:moveTo>
                                <a:lnTo>
                                  <a:pt x="1782457" y="811161"/>
                                </a:lnTo>
                                <a:lnTo>
                                  <a:pt x="1782457" y="815136"/>
                                </a:lnTo>
                                <a:lnTo>
                                  <a:pt x="1807705" y="819111"/>
                                </a:lnTo>
                                <a:lnTo>
                                  <a:pt x="1807705" y="815136"/>
                                </a:lnTo>
                                <a:close/>
                              </a:path>
                              <a:path w="1891030" h="831215">
                                <a:moveTo>
                                  <a:pt x="1829358" y="819111"/>
                                </a:moveTo>
                                <a:lnTo>
                                  <a:pt x="1822132" y="819111"/>
                                </a:lnTo>
                                <a:lnTo>
                                  <a:pt x="1822132" y="823087"/>
                                </a:lnTo>
                                <a:lnTo>
                                  <a:pt x="1829358" y="823087"/>
                                </a:lnTo>
                                <a:lnTo>
                                  <a:pt x="1829358" y="819111"/>
                                </a:lnTo>
                                <a:close/>
                              </a:path>
                              <a:path w="1891030" h="831215">
                                <a:moveTo>
                                  <a:pt x="1869046" y="823087"/>
                                </a:moveTo>
                                <a:lnTo>
                                  <a:pt x="1843811" y="819099"/>
                                </a:lnTo>
                                <a:lnTo>
                                  <a:pt x="1843811" y="823087"/>
                                </a:lnTo>
                                <a:lnTo>
                                  <a:pt x="1869046" y="827062"/>
                                </a:lnTo>
                                <a:lnTo>
                                  <a:pt x="1869046" y="823087"/>
                                </a:lnTo>
                                <a:close/>
                              </a:path>
                              <a:path w="1891030" h="831215">
                                <a:moveTo>
                                  <a:pt x="1890699" y="827074"/>
                                </a:moveTo>
                                <a:lnTo>
                                  <a:pt x="1883473" y="827074"/>
                                </a:lnTo>
                                <a:lnTo>
                                  <a:pt x="1883473" y="831037"/>
                                </a:lnTo>
                                <a:lnTo>
                                  <a:pt x="1890699" y="831037"/>
                                </a:lnTo>
                                <a:lnTo>
                                  <a:pt x="1890699" y="827074"/>
                                </a:lnTo>
                                <a:close/>
                              </a:path>
                            </a:pathLst>
                          </a:custGeom>
                          <a:solidFill>
                            <a:srgbClr val="000000"/>
                          </a:solidFill>
                        </wps:spPr>
                        <wps:bodyPr wrap="square" lIns="0" tIns="0" rIns="0" bIns="0" rtlCol="0">
                          <a:prstTxWarp prst="textNoShape">
                            <a:avLst/>
                          </a:prstTxWarp>
                          <a:noAutofit/>
                        </wps:bodyPr>
                      </wps:wsp>
                      <wps:wsp>
                        <wps:cNvPr id="177" name="Graphic 177"/>
                        <wps:cNvSpPr/>
                        <wps:spPr>
                          <a:xfrm>
                            <a:off x="82992" y="26999"/>
                            <a:ext cx="90805" cy="135255"/>
                          </a:xfrm>
                          <a:custGeom>
                            <a:avLst/>
                            <a:gdLst/>
                            <a:ahLst/>
                            <a:cxnLst/>
                            <a:rect l="l" t="t" r="r" b="b"/>
                            <a:pathLst>
                              <a:path w="90805" h="135255">
                                <a:moveTo>
                                  <a:pt x="18034" y="23850"/>
                                </a:moveTo>
                                <a:lnTo>
                                  <a:pt x="3606" y="0"/>
                                </a:lnTo>
                                <a:lnTo>
                                  <a:pt x="0" y="3975"/>
                                </a:lnTo>
                                <a:lnTo>
                                  <a:pt x="14414" y="27838"/>
                                </a:lnTo>
                                <a:lnTo>
                                  <a:pt x="18034" y="23850"/>
                                </a:lnTo>
                                <a:close/>
                              </a:path>
                              <a:path w="90805" h="135255">
                                <a:moveTo>
                                  <a:pt x="32461" y="43738"/>
                                </a:moveTo>
                                <a:lnTo>
                                  <a:pt x="25260" y="35775"/>
                                </a:lnTo>
                                <a:lnTo>
                                  <a:pt x="21653" y="39751"/>
                                </a:lnTo>
                                <a:lnTo>
                                  <a:pt x="28867" y="47713"/>
                                </a:lnTo>
                                <a:lnTo>
                                  <a:pt x="32461" y="43738"/>
                                </a:lnTo>
                                <a:close/>
                              </a:path>
                              <a:path w="90805" h="135255">
                                <a:moveTo>
                                  <a:pt x="54114" y="79527"/>
                                </a:moveTo>
                                <a:lnTo>
                                  <a:pt x="39687" y="55664"/>
                                </a:lnTo>
                                <a:lnTo>
                                  <a:pt x="36080" y="59639"/>
                                </a:lnTo>
                                <a:lnTo>
                                  <a:pt x="50507" y="83489"/>
                                </a:lnTo>
                                <a:lnTo>
                                  <a:pt x="54114" y="79527"/>
                                </a:lnTo>
                                <a:close/>
                              </a:path>
                              <a:path w="90805" h="135255">
                                <a:moveTo>
                                  <a:pt x="64935" y="99402"/>
                                </a:moveTo>
                                <a:lnTo>
                                  <a:pt x="61341" y="91452"/>
                                </a:lnTo>
                                <a:lnTo>
                                  <a:pt x="57721" y="91452"/>
                                </a:lnTo>
                                <a:lnTo>
                                  <a:pt x="61341" y="99402"/>
                                </a:lnTo>
                                <a:lnTo>
                                  <a:pt x="64935" y="99402"/>
                                </a:lnTo>
                                <a:close/>
                              </a:path>
                              <a:path w="90805" h="135255">
                                <a:moveTo>
                                  <a:pt x="90208" y="131216"/>
                                </a:moveTo>
                                <a:lnTo>
                                  <a:pt x="75768" y="111328"/>
                                </a:lnTo>
                                <a:lnTo>
                                  <a:pt x="72161" y="115303"/>
                                </a:lnTo>
                                <a:lnTo>
                                  <a:pt x="86588" y="135191"/>
                                </a:lnTo>
                                <a:lnTo>
                                  <a:pt x="90208" y="131216"/>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09.315201pt;margin-top:16.916451pt;width:294.05pt;height:169.35pt;mso-position-horizontal-relative:page;mso-position-vertical-relative:paragraph;z-index:-15696384;mso-wrap-distance-left:0;mso-wrap-distance-right:0" id="docshapegroup137" coordorigin="2186,338" coordsize="5881,3387">
                <v:shape style="position:absolute;left:2265;top:343;width:5796;height:2743" id="docshape138" coordorigin="2266,343" coordsize="5796,2743" path="m2266,3086l8062,3086m2266,2541l8062,2541m2266,1990l8062,1990m2266,1439l8062,1439m2266,894l8062,894m2266,343l8062,343e" filled="false" stroked="true" strokeweight="0pt" strokecolor="#8ca19f">
                  <v:path arrowok="t"/>
                  <v:stroke dashstyle="solid"/>
                </v:shape>
                <v:shape style="position:absolute;left:2265;top:343;width:5796;height:3294" id="docshape139" coordorigin="2266,343" coordsize="5796,3294" path="m2266,343l8062,343m8062,343l8062,3637m8062,3637l2266,3637m2266,3637l2266,343e" filled="false" stroked="true" strokeweight=".49241pt" strokecolor="#687e7e">
                  <v:path arrowok="t"/>
                  <v:stroke dashstyle="solid"/>
                </v:shape>
                <v:shape style="position:absolute;left:2186;top:343;width:5876;height:3382" id="docshape140" coordorigin="2186,343" coordsize="5876,3382" path="m2266,343l2266,3637m2186,3637l2266,3637m2186,3086l2266,3086m2186,2541l2266,2541m2186,1990l2266,1990m2186,1439l2266,1439m2186,894l2266,894m2186,343l2266,343m2266,3637l8062,3637m2266,3725l2266,3637m2845,3725l2845,3637m3425,3725l3425,3637m4005,3725l4005,3637m4584,3725l4584,3637m5164,3725l5164,3637m5743,3725l5743,3637m6323,3725l6323,3637m6903,3725l6903,3637m7482,3725l7482,3637m8062,3725l8062,3637e" filled="false" stroked="true" strokeweight="0pt" strokecolor="#000000">
                  <v:path arrowok="t"/>
                  <v:stroke dashstyle="solid"/>
                </v:shape>
                <v:shape style="position:absolute;left:2322;top:3217;width:5740;height:44" id="docshape141" coordorigin="2323,3217" coordsize="5740,44" path="m8062,3261l5164,3236m5164,3236l2845,3224m2845,3224l2556,3217m2556,3217l2323,3217e" filled="false" stroked="true" strokeweight=".49241pt" strokecolor="#000000">
                  <v:path arrowok="t"/>
                  <v:stroke dashstyle="solid"/>
                </v:shape>
                <v:shape style="position:absolute;left:3271;top:2127;width:4791;height:351" id="docshape142" coordorigin="3272,2128" coordsize="4791,351" path="m3294,2128l3272,2128,3272,2140,3294,2140,3294,2128xm3363,2134l3340,2134,3340,2147,3363,2147,3363,2134xm3431,2140l3408,2140,3408,2153,3431,2153,3431,2140xm3499,2147l3476,2147,3476,2159,3499,2159,3499,2147xm3567,2153l3544,2153,3544,2165,3567,2165,3567,2153xm3635,2159l3613,2159,3613,2172,3635,2172,3635,2159xm3703,2165l3681,2165,3681,2178,3703,2178,3703,2165xm3772,2172l3749,2172,3749,2184,3772,2184,3772,2172xm3840,2178l3817,2178,3817,2191,3840,2191,3840,2178xm3908,2184l3885,2184,3885,2197,3908,2197,3908,2184xm3976,2191l3953,2191,3953,2203,3976,2203,3976,2191xm4039,2197l4016,2197,4016,2209,4039,2209,4039,2197xm4107,2203l4084,2203,4084,2216,4107,2216,4107,2203xm4175,2209l4152,2209,4152,2222,4175,2222,4175,2209xm4243,2216l4221,2216,4221,2228,4243,2228,4243,2216xm4311,2222l4289,2222,4289,2234,4311,2234,4311,2222xm4380,2228l4357,2228,4357,2241,4380,2241,4380,2228xm4448,2234l4425,2234,4425,2247,4448,2247,4448,2234xm4516,2241l4493,2234,4493,2247,4516,2253,4516,2241xm4584,2247l4561,2241,4561,2253,4584,2259,4584,2247xm4652,2253l4630,2247,4630,2259,4652,2266,4652,2253xm4721,2259l4698,2253,4698,2266,4721,2272,4721,2259xm4789,2266l4766,2259,4766,2272,4789,2278,4789,2266xm4857,2272l4834,2266,4834,2278,4857,2284,4857,2272xm4925,2278l4902,2272,4902,2284,4925,2291,4925,2278xm4993,2284l4971,2278,4971,2291,4993,2297,4993,2284xm5062,2291l5039,2284,5039,2297,5062,2303,5062,2291xm5130,2297l5107,2291,5107,2303,5130,2309,5130,2297xm5198,2297l5175,2297,5175,2309,5198,2309,5198,2297xm5266,2303l5243,2303,5243,2316,5266,2316,5266,2303xm5334,2309l5312,2303,5312,2316,5334,2322,5334,2309xm5402,2309l5380,2309,5380,2322,5402,2322,5402,2309xm5471,2316l5448,2316,5448,2328,5471,2328,5471,2316xm5539,2316l5516,2316,5516,2328,5539,2328,5539,2316xm5607,2322l5584,2322,5584,2335,5607,2335,5607,2322xm5675,2328l5652,2328,5652,2341,5675,2341,5675,2328xm5743,2328l5721,2328,5721,2341,5743,2341,5743,2328xm5812,2335l5789,2335,5789,2347,5812,2347,5812,2335xm5880,2341l5857,2335,5857,2347,5880,2353,5880,2341xm5948,2341l5925,2341,5925,2353,5948,2353,5948,2341xm6016,2347l5993,2347,5993,2360,6016,2360,6016,2347xm6084,2353l6062,2347,6062,2360,6084,2366,6084,2353xm6153,2353l6130,2353,6130,2366,6153,2366,6153,2353xm6221,2360l6198,2360,6198,2372,6221,2372,6221,2360xm6289,2360l6266,2360,6266,2372,6289,2372,6289,2360xm6357,2366l6334,2366,6334,2378,6357,2378,6357,2366xm6425,2372l6403,2372,6403,2385,6425,2385,6425,2372xm6493,2372l6471,2372,6471,2385,6493,2385,6493,2372xm6562,2378l6539,2378,6539,2391,6562,2391,6562,2378xm6630,2385l6607,2378,6607,2391,6630,2397,6630,2385xm6698,2385l6675,2385,6675,2397,6698,2397,6698,2385xm6766,2391l6743,2391,6743,2403,6766,2403,6766,2391xm6834,2397l6812,2391,6812,2403,6834,2410,6834,2397xm6903,2397l6880,2397,6880,2410,6903,2410,6903,2397xm6971,2403l6948,2403,6948,2416,6971,2416,6971,2403xm7039,2403l7016,2403,7016,2416,7039,2416,7039,2403xm7107,2410l7084,2410,7084,2422,7107,2422,7107,2410xm7175,2416l7153,2416,7153,2428,7175,2428,7175,2416xm7243,2416l7221,2416,7221,2428,7243,2428,7243,2416xm7312,2422l7289,2422,7289,2435,7312,2435,7312,2422xm7380,2428l7357,2422,7357,2435,7380,2441,7380,2428xm7448,2428l7425,2428,7425,2441,7448,2441,7448,2428xm7516,2435l7494,2435,7494,2447,7516,2447,7516,2435xm7584,2441l7562,2435,7562,2447,7584,2454,7584,2441xm7653,2441l7630,2441,7630,2454,7653,2454,7653,2441xm7721,2447l7698,2447,7698,2460,7721,2460,7721,2447xm7789,2447l7766,2447,7766,2460,7789,2460,7789,2447xm7857,2454l7834,2454,7834,2466,7857,2466,7857,2454xm7925,2460l7903,2460,7903,2472,7925,2472,7925,2460xm7994,2460l7971,2460,7971,2472,7994,2472,7994,2460xm8062,2466l8039,2466,8039,2479,8062,2479,8062,2466xe" filled="true" fillcolor="#000000" stroked="false">
                  <v:path arrowok="t"/>
                  <v:fill type="solid"/>
                </v:shape>
                <v:shape style="position:absolute;left:2322;top:1858;width:5740;height:332" id="docshape143" coordorigin="2323,1859" coordsize="5740,332" path="m2340,2028l2323,2028,2323,2040,2340,2040,2340,2028xm2408,2040l2385,2034,2385,2046,2408,2053,2408,2040xm2476,2046l2453,2046,2453,2059,2476,2059,2476,2046xm2544,2059l2522,2053,2522,2065,2544,2072,2544,2059xm2612,2065l2590,2065,2590,2078,2612,2078,2612,2065xm2681,2072l2658,2072,2658,2084,2681,2084,2681,2072xm2749,2078l2726,2078,2726,2090,2749,2090,2749,2078xm2817,2090l2794,2084,2794,2097,2817,2103,2817,2090xm2885,2097l2862,2090,2862,2103,2885,2109,2885,2097xm2953,2103l2931,2097,2931,2109,2953,2115,2953,2103xm3022,2109l2999,2103,2999,2115,3022,2122,3022,2109xm3090,2109l3067,2109,3067,2122,3090,2122,3090,2109xm3158,2115l3135,2115,3135,2128,3158,2128,3158,2115xm3226,2122l3203,2122,3203,2134,3226,2134,3226,2122xm3294,2128l3272,2128,3272,2140,3294,2140,3294,2128xm5408,1859l5397,1859,5397,1865,5408,1865,5408,1859xm5471,1865l5431,1859,5431,1865,5471,1871,5471,1865xm5505,1871l5493,1865,5493,1871,5505,1877,5505,1871xm5567,1877l5527,1871,5527,1877,5567,1884,5567,1877xm5601,1884l5590,1877,5590,1884,5601,1890,5601,1884xm5658,1890l5624,1884,5624,1890,5658,1896,5658,1890xm5692,1890l5681,1890,5681,1896,5692,1896,5692,1890xm5755,1902l5715,1896,5715,1902,5755,1909,5755,1902xm5789,1902l5777,1902,5777,1909,5789,1909,5789,1902xm5851,1915l5812,1909,5812,1915,5851,1921,5851,1915xm5885,1915l5874,1915,5874,1921,5885,1921,5885,1915xm5948,1921l5908,1921,5908,1928,5948,1928,5948,1921xm5982,1928l5971,1928,5971,1934,5982,1934,5982,1928xm6045,1934l6005,1934,6005,1940,6045,1940,6045,1934xm6079,1940l6067,1940,6067,1946,6079,1946,6079,1940xm6141,1946l6101,1940,6101,1946,6141,1953,6141,1946xm6175,1953l6164,1953,6164,1959,6175,1959,6175,1953xm6238,1959l6198,1953,6198,1959,6238,1965,6238,1959xm6272,1965l6260,1965,6260,1971,6272,1971,6272,1965xm6334,1971l6295,1965,6295,1971,6334,1978,6334,1971xm6368,1978l6357,1971,6357,1978,6368,1984,6368,1978xm6431,1984l6391,1978,6391,1984,6431,1990,6431,1984xm6465,1990l6454,1984,6454,1990,6465,1996,6465,1990xm6528,1996l6488,1990,6488,1996,6528,2003,6528,1996xm6562,1996l6550,1996,6550,2003,6562,2003,6562,1996xm6618,2009l6584,2003,6584,2009,6618,2015,6618,2009xm6653,2009l6641,2009,6641,2015,6653,2015,6653,2009xm6715,2021l6675,2015,6675,2021,6715,2028,6715,2021xm6749,2021l6738,2021,6738,2028,6749,2028,6749,2021xm6812,2028l6772,2028,6772,2034,6812,2034,6812,2028xm6846,2034l6834,2034,6834,2040,6846,2040,6846,2034xm6908,2040l6868,2040,6868,2046,6908,2046,6908,2040xm6942,2046l6931,2046,6931,2053,6942,2053,6942,2046xm7005,2053l6965,2046,6965,2053,7005,2059,7005,2053xm7039,2059l7028,2059,7028,2065,7039,2065,7039,2059xm7101,2065l7062,2059,7062,2065,7101,2072,7101,2065xm7136,2072l7124,2072,7124,2078,7136,2078,7136,2072xm7198,2078l7158,2072,7158,2078,7198,2084,7198,2078xm7232,2084l7221,2078,7221,2084,7232,2090,7232,2084xm7295,2090l7255,2084,7255,2090,7295,2097,7295,2090xm7329,2097l7317,2090,7317,2097,7329,2103,7329,2097xm7391,2103l7351,2097,7351,2103,7391,2109,7391,2103xm7425,2103l7414,2103,7414,2109,7425,2109,7425,2103xm7488,2115l7448,2109,7448,2115,7488,2122,7488,2115xm7522,2115l7511,2115,7511,2122,7522,2122,7522,2115xm7579,2128l7545,2122,7545,2128,7579,2134,7579,2128xm7613,2128l7601,2128,7601,2134,7613,2134,7613,2128xm7675,2134l7636,2134,7636,2140,7675,2140,7675,2134xm7709,2140l7698,2140,7698,2147,7709,2147,7709,2140xm7772,2147l7732,2147,7732,2153,7772,2153,7772,2147xm7806,2153l7795,2153,7795,2159,7806,2159,7806,2153xm7869,2159l7829,2153,7829,2159,7869,2165,7869,2159xm7903,2165l7891,2165,7891,2172,7903,2172,7903,2165xm7965,2172l7925,2165,7925,2172,7965,2178,7965,2172xm7999,2178l7988,2178,7988,2184,7999,2184,7999,2178xm8062,2184l8022,2178,8022,2184,8062,2191,8062,2184xe" filled="true" fillcolor="#000000" stroked="false">
                  <v:path arrowok="t"/>
                  <v:fill type="solid"/>
                </v:shape>
                <v:shape style="position:absolute;left:2430;top:556;width:2978;height:1309" id="docshape144" coordorigin="2431,556" coordsize="2978,1309" path="m2459,587l2436,556,2431,562,2453,594,2459,587xm2476,619l2470,613,2465,619,2470,625,2476,619xm2510,675l2487,644,2482,650,2504,681,2510,675xm2533,706l2527,700,2522,706,2527,713,2533,706xm2573,763l2556,744,2544,732,2539,738,2550,750,2567,769,2573,763xm2601,788l2590,775,2584,782,2595,794,2601,788xm2647,832l2618,800,2612,807,2641,838,2647,832xm2675,857l2664,844,2658,850,2669,863,2675,857xm2720,901l2692,869,2686,876,2715,907,2720,901xm2743,926l2737,919,2732,926,2737,932,2743,926xm2794,969l2766,944,2760,951,2789,976,2794,969xm2817,994l2811,988,2806,994,2811,1001,2817,994xm2845,1020l2834,1013,2834,1020,2845,1026,2845,1020xm2874,1032l2845,1020,2845,1026,2874,1038,2874,1032xm2908,1038l2897,1038,2897,1045,2908,1045,2908,1038xm2965,1063l2925,1051,2925,1057,2965,1070,2965,1063xm2999,1070l2988,1070,2988,1076,2999,1076,2999,1070xm3056,1095l3022,1082,3022,1088,3056,1101,3056,1095xm3090,1107l3078,1101,3078,1107,3090,1113,3090,1107xm3152,1126l3113,1113,3113,1120,3152,1132,3152,1126xm3181,1139l3169,1132,3169,1139,3181,1145,3181,1139xm3243,1157l3203,1145,3203,1151,3243,1164,3243,1157xm3272,1170l3266,1164,3260,1170,3266,1176,3272,1170xm3334,1189l3294,1176,3294,1182,3334,1195,3334,1189xm3368,1201l3357,1195,3357,1201,3368,1207,3368,1201xm3425,1220l3391,1207,3391,1214,3425,1226,3425,1220xm3459,1232l3448,1232,3448,1239,3459,1239,3459,1232xm3516,1251l3482,1239,3482,1245,3516,1257,3516,1251xm3550,1264l3539,1264,3539,1270,3550,1270,3550,1264xm3613,1289l3573,1270,3573,1276,3613,1295,3613,1289xm3641,1295l3635,1295,3635,1301,3641,1301,3641,1295xm3703,1320l3664,1308,3664,1314,3703,1326,3703,1320xm3738,1333l3726,1326,3726,1333,3738,1339,3738,1333xm3794,1351l3760,1339,3760,1345,3794,1358,3794,1351xm3828,1364l3817,1358,3817,1364,3828,1370,3828,1364xm3885,1383l3851,1370,3851,1376,3885,1389,3885,1383xm3919,1395l3908,1389,3908,1395,3919,1402,3919,1395xm3982,1414l3942,1402,3942,1408,3982,1420,3982,1414xm4010,1427l4005,1420,3999,1427,4005,1433,4010,1427xm4073,1445l4033,1433,4033,1439,4073,1452,4073,1445xm4107,1458l4096,1452,4096,1458,4107,1464,4107,1458xm4164,1477l4124,1464,4124,1470,4164,1483,4164,1477xm4198,1489l4186,1489,4186,1495,4198,1495,4198,1489xm4255,1514l4221,1495,4221,1502,4255,1521,4255,1514xm4289,1521l4277,1521,4277,1527,4289,1527,4289,1521xm4351,1546l4311,1533,4311,1539,4351,1552,4351,1546xm4380,1552l4368,1552,4368,1558,4380,1558,4380,1552xm4442,1577l4402,1564,4402,1571,4442,1583,4442,1577xm4476,1589l4465,1583,4465,1589,4476,1596,4476,1589xm4533,1608l4493,1596,4493,1602,4533,1614,4533,1608xm4567,1621l4556,1614,4556,1621,4567,1627,4567,1621xm4624,1639l4590,1627,4590,1633,4624,1646,4624,1639xm4658,1652l4647,1646,4647,1652,4658,1658,4658,1652xm4721,1671l4681,1658,4681,1665,4721,1677,4721,1671xm4749,1683l4738,1677,4738,1683,4749,1690,4749,1683xm4811,1702l4772,1690,4772,1696,4811,1708,4811,1702xm4846,1715l4834,1715,4834,1721,4846,1721,4846,1715xm4902,1733l4863,1721,4863,1727,4902,1740,4902,1733xm4937,1746l4925,1746,4925,1752,4937,1752,4937,1746xm4993,1771l4959,1758,4959,1765,4993,1777,4993,1771xm5027,1777l5016,1777,5016,1783,5027,1783,5027,1777xm5090,1802l5050,1790,5050,1796,5090,1809,5090,1802xm5118,1815l5107,1809,5107,1815,5118,1821,5118,1815xm5181,1827l5164,1827,5141,1821,5141,1827,5164,1834,5181,1834,5181,1827xm5215,1834l5204,1834,5204,1840,5215,1840,5215,1834xm5277,1840l5238,1834,5238,1840,5277,1846,5277,1840xm5312,1846l5300,1846,5300,1852,5312,1852,5312,1846xm5374,1852l5334,1846,5334,1852,5374,1859,5374,1852xm5408,1859l5397,1859,5397,1865,5408,1865,5408,1859xe" filled="true" fillcolor="#000000" stroked="false">
                  <v:path arrowok="t"/>
                  <v:fill type="solid"/>
                </v:shape>
                <v:shape style="position:absolute;left:2317;top:380;width:143;height:213" id="docshape145" coordorigin="2317,381" coordsize="143,213" path="m2345,418l2323,381,2317,387,2340,425,2345,418xm2368,450l2357,437,2351,443,2362,456,2368,450xm2402,506l2380,469,2374,475,2397,512,2402,506xm2419,537l2414,525,2408,525,2414,537,2419,537xm2459,587l2436,556,2431,562,2453,594,2459,587xe" filled="true" fillcolor="#000000" stroked="false">
                  <v:path arrowok="t"/>
                  <v:fill type="solid"/>
                </v:shape>
                <w10:wrap type="topAndBottom"/>
              </v:group>
            </w:pict>
          </mc:Fallback>
        </mc:AlternateContent>
      </w:r>
    </w:p>
    <w:p>
      <w:pPr>
        <w:tabs>
          <w:tab w:pos="566" w:val="left" w:leader="none"/>
          <w:tab w:pos="1145" w:val="left" w:leader="none"/>
          <w:tab w:pos="1725" w:val="left" w:leader="none"/>
          <w:tab w:pos="2304" w:val="left" w:leader="none"/>
          <w:tab w:pos="2884" w:val="left" w:leader="none"/>
          <w:tab w:pos="3464" w:val="left" w:leader="none"/>
          <w:tab w:pos="4043" w:val="left" w:leader="none"/>
          <w:tab w:pos="4623" w:val="left" w:leader="none"/>
          <w:tab w:pos="5203" w:val="left" w:leader="none"/>
          <w:tab w:pos="5884" w:val="left" w:leader="none"/>
        </w:tabs>
        <w:spacing w:before="190"/>
        <w:ind w:left="88" w:right="0" w:firstLine="0"/>
        <w:jc w:val="left"/>
        <w:rPr>
          <w:rFonts w:ascii="Arial"/>
          <w:sz w:val="26"/>
        </w:rPr>
      </w:pPr>
      <w:r>
        <w:rPr>
          <w:rFonts w:ascii="Arial"/>
          <w:spacing w:val="-10"/>
          <w:sz w:val="26"/>
        </w:rPr>
        <w:t>0</w:t>
      </w:r>
      <w:r>
        <w:rPr>
          <w:rFonts w:ascii="Arial"/>
          <w:sz w:val="26"/>
        </w:rPr>
        <w:tab/>
      </w:r>
      <w:r>
        <w:rPr>
          <w:rFonts w:ascii="Arial"/>
          <w:spacing w:val="-5"/>
          <w:sz w:val="26"/>
        </w:rPr>
        <w:t>0,1</w:t>
      </w:r>
      <w:r>
        <w:rPr>
          <w:rFonts w:ascii="Arial"/>
          <w:sz w:val="26"/>
        </w:rPr>
        <w:tab/>
      </w:r>
      <w:r>
        <w:rPr>
          <w:rFonts w:ascii="Arial"/>
          <w:spacing w:val="-5"/>
          <w:sz w:val="26"/>
        </w:rPr>
        <w:t>0,2</w:t>
      </w:r>
      <w:r>
        <w:rPr>
          <w:rFonts w:ascii="Arial"/>
          <w:sz w:val="26"/>
        </w:rPr>
        <w:tab/>
      </w:r>
      <w:r>
        <w:rPr>
          <w:rFonts w:ascii="Arial"/>
          <w:spacing w:val="-5"/>
          <w:sz w:val="26"/>
        </w:rPr>
        <w:t>0,3</w:t>
      </w:r>
      <w:r>
        <w:rPr>
          <w:rFonts w:ascii="Arial"/>
          <w:sz w:val="26"/>
        </w:rPr>
        <w:tab/>
      </w:r>
      <w:r>
        <w:rPr>
          <w:rFonts w:ascii="Arial"/>
          <w:spacing w:val="-5"/>
          <w:sz w:val="26"/>
        </w:rPr>
        <w:t>0,4</w:t>
      </w:r>
      <w:r>
        <w:rPr>
          <w:rFonts w:ascii="Arial"/>
          <w:sz w:val="26"/>
        </w:rPr>
        <w:tab/>
      </w:r>
      <w:r>
        <w:rPr>
          <w:rFonts w:ascii="Arial"/>
          <w:spacing w:val="-5"/>
          <w:sz w:val="26"/>
        </w:rPr>
        <w:t>0,5</w:t>
      </w:r>
      <w:r>
        <w:rPr>
          <w:rFonts w:ascii="Arial"/>
          <w:sz w:val="26"/>
        </w:rPr>
        <w:tab/>
      </w:r>
      <w:r>
        <w:rPr>
          <w:rFonts w:ascii="Arial"/>
          <w:spacing w:val="-5"/>
          <w:sz w:val="26"/>
        </w:rPr>
        <w:t>0,6</w:t>
      </w:r>
      <w:r>
        <w:rPr>
          <w:rFonts w:ascii="Arial"/>
          <w:sz w:val="26"/>
        </w:rPr>
        <w:tab/>
      </w:r>
      <w:r>
        <w:rPr>
          <w:rFonts w:ascii="Arial"/>
          <w:spacing w:val="-5"/>
          <w:sz w:val="26"/>
        </w:rPr>
        <w:t>0,7</w:t>
      </w:r>
      <w:r>
        <w:rPr>
          <w:rFonts w:ascii="Arial"/>
          <w:sz w:val="26"/>
        </w:rPr>
        <w:tab/>
      </w:r>
      <w:r>
        <w:rPr>
          <w:rFonts w:ascii="Arial"/>
          <w:spacing w:val="-5"/>
          <w:sz w:val="26"/>
        </w:rPr>
        <w:t>0,8</w:t>
      </w:r>
      <w:r>
        <w:rPr>
          <w:rFonts w:ascii="Arial"/>
          <w:sz w:val="26"/>
        </w:rPr>
        <w:tab/>
      </w:r>
      <w:r>
        <w:rPr>
          <w:rFonts w:ascii="Arial"/>
          <w:spacing w:val="-5"/>
          <w:sz w:val="26"/>
        </w:rPr>
        <w:t>0,9</w:t>
      </w:r>
      <w:r>
        <w:rPr>
          <w:rFonts w:ascii="Arial"/>
          <w:sz w:val="26"/>
        </w:rPr>
        <w:tab/>
      </w:r>
      <w:r>
        <w:rPr>
          <w:rFonts w:ascii="Arial"/>
          <w:spacing w:val="-10"/>
          <w:sz w:val="26"/>
        </w:rPr>
        <w:t>1</w:t>
      </w:r>
    </w:p>
    <w:p>
      <w:pPr>
        <w:pStyle w:val="Heading3"/>
        <w:ind w:right="1495"/>
        <w:jc w:val="center"/>
      </w:pPr>
      <w:r>
        <w:rPr>
          <w:spacing w:val="-5"/>
        </w:rPr>
        <w:t>Ka</w:t>
      </w:r>
    </w:p>
    <w:p>
      <w:pPr>
        <w:spacing w:after="0"/>
        <w:jc w:val="center"/>
        <w:sectPr>
          <w:type w:val="continuous"/>
          <w:pgSz w:w="9360" w:h="13610"/>
          <w:pgMar w:header="855" w:footer="0" w:top="920" w:bottom="280" w:left="680" w:right="680"/>
          <w:cols w:num="2" w:equalWidth="0">
            <w:col w:w="1394" w:space="40"/>
            <w:col w:w="6566"/>
          </w:cols>
        </w:sectPr>
      </w:pPr>
    </w:p>
    <w:p>
      <w:pPr>
        <w:pStyle w:val="BodyText"/>
        <w:spacing w:before="2"/>
        <w:rPr>
          <w:rFonts w:ascii="Arial"/>
          <w:b/>
          <w:sz w:val="4"/>
        </w:rPr>
      </w:pPr>
    </w:p>
    <w:p>
      <w:pPr>
        <w:pStyle w:val="BodyText"/>
        <w:ind w:left="1710"/>
        <w:rPr>
          <w:rFonts w:ascii="Arial"/>
          <w:sz w:val="20"/>
        </w:rPr>
      </w:pPr>
      <w:r>
        <w:rPr>
          <w:rFonts w:ascii="Arial"/>
          <w:sz w:val="20"/>
        </w:rPr>
        <mc:AlternateContent>
          <mc:Choice Requires="wps">
            <w:drawing>
              <wp:inline distT="0" distB="0" distL="0" distR="0">
                <wp:extent cx="3013075" cy="222885"/>
                <wp:effectExtent l="0" t="0" r="0" b="5714"/>
                <wp:docPr id="178" name="Group 178"/>
                <wp:cNvGraphicFramePr>
                  <a:graphicFrameLocks/>
                </wp:cNvGraphicFramePr>
                <a:graphic>
                  <a:graphicData uri="http://schemas.microsoft.com/office/word/2010/wordprocessingGroup">
                    <wpg:wgp>
                      <wpg:cNvPr id="178" name="Group 178"/>
                      <wpg:cNvGrpSpPr/>
                      <wpg:grpSpPr>
                        <a:xfrm>
                          <a:off x="0" y="0"/>
                          <a:ext cx="3013075" cy="222885"/>
                          <a:chExt cx="3013075" cy="222885"/>
                        </a:xfrm>
                      </wpg:grpSpPr>
                      <wps:wsp>
                        <wps:cNvPr id="179" name="Graphic 179"/>
                        <wps:cNvSpPr/>
                        <wps:spPr>
                          <a:xfrm>
                            <a:off x="176803" y="119287"/>
                            <a:ext cx="133985" cy="1270"/>
                          </a:xfrm>
                          <a:custGeom>
                            <a:avLst/>
                            <a:gdLst/>
                            <a:ahLst/>
                            <a:cxnLst/>
                            <a:rect l="l" t="t" r="r" b="b"/>
                            <a:pathLst>
                              <a:path w="133985" h="0">
                                <a:moveTo>
                                  <a:pt x="0" y="0"/>
                                </a:moveTo>
                                <a:lnTo>
                                  <a:pt x="133508" y="0"/>
                                </a:lnTo>
                              </a:path>
                            </a:pathLst>
                          </a:custGeom>
                          <a:ln w="6253">
                            <a:solidFill>
                              <a:srgbClr val="000000"/>
                            </a:solidFill>
                            <a:prstDash val="solid"/>
                          </a:ln>
                        </wps:spPr>
                        <wps:bodyPr wrap="square" lIns="0" tIns="0" rIns="0" bIns="0" rtlCol="0">
                          <a:prstTxWarp prst="textNoShape">
                            <a:avLst/>
                          </a:prstTxWarp>
                          <a:noAutofit/>
                        </wps:bodyPr>
                      </wps:wsp>
                      <wps:wsp>
                        <wps:cNvPr id="180" name="Graphic 180"/>
                        <wps:cNvSpPr/>
                        <wps:spPr>
                          <a:xfrm>
                            <a:off x="1078863" y="115315"/>
                            <a:ext cx="133985" cy="8255"/>
                          </a:xfrm>
                          <a:custGeom>
                            <a:avLst/>
                            <a:gdLst/>
                            <a:ahLst/>
                            <a:cxnLst/>
                            <a:rect l="l" t="t" r="r" b="b"/>
                            <a:pathLst>
                              <a:path w="133985" h="8255">
                                <a:moveTo>
                                  <a:pt x="14427" y="0"/>
                                </a:moveTo>
                                <a:lnTo>
                                  <a:pt x="0" y="0"/>
                                </a:lnTo>
                                <a:lnTo>
                                  <a:pt x="0" y="7962"/>
                                </a:lnTo>
                                <a:lnTo>
                                  <a:pt x="14427" y="7962"/>
                                </a:lnTo>
                                <a:lnTo>
                                  <a:pt x="14427" y="0"/>
                                </a:lnTo>
                                <a:close/>
                              </a:path>
                              <a:path w="133985" h="8255">
                                <a:moveTo>
                                  <a:pt x="57721" y="0"/>
                                </a:moveTo>
                                <a:lnTo>
                                  <a:pt x="43281" y="0"/>
                                </a:lnTo>
                                <a:lnTo>
                                  <a:pt x="43281" y="7962"/>
                                </a:lnTo>
                                <a:lnTo>
                                  <a:pt x="57721" y="7962"/>
                                </a:lnTo>
                                <a:lnTo>
                                  <a:pt x="57721" y="0"/>
                                </a:lnTo>
                                <a:close/>
                              </a:path>
                              <a:path w="133985" h="8255">
                                <a:moveTo>
                                  <a:pt x="101028" y="0"/>
                                </a:moveTo>
                                <a:lnTo>
                                  <a:pt x="86588" y="0"/>
                                </a:lnTo>
                                <a:lnTo>
                                  <a:pt x="86588" y="7962"/>
                                </a:lnTo>
                                <a:lnTo>
                                  <a:pt x="101028" y="7962"/>
                                </a:lnTo>
                                <a:lnTo>
                                  <a:pt x="101028" y="0"/>
                                </a:lnTo>
                                <a:close/>
                              </a:path>
                              <a:path w="133985" h="8255">
                                <a:moveTo>
                                  <a:pt x="133489" y="12"/>
                                </a:moveTo>
                                <a:lnTo>
                                  <a:pt x="129870" y="12"/>
                                </a:lnTo>
                                <a:lnTo>
                                  <a:pt x="129870" y="7962"/>
                                </a:lnTo>
                                <a:lnTo>
                                  <a:pt x="133489" y="7962"/>
                                </a:lnTo>
                                <a:lnTo>
                                  <a:pt x="133489" y="12"/>
                                </a:lnTo>
                                <a:close/>
                              </a:path>
                            </a:pathLst>
                          </a:custGeom>
                          <a:solidFill>
                            <a:srgbClr val="000000"/>
                          </a:solidFill>
                        </wps:spPr>
                        <wps:bodyPr wrap="square" lIns="0" tIns="0" rIns="0" bIns="0" rtlCol="0">
                          <a:prstTxWarp prst="textNoShape">
                            <a:avLst/>
                          </a:prstTxWarp>
                          <a:noAutofit/>
                        </wps:bodyPr>
                      </wps:wsp>
                      <wps:wsp>
                        <wps:cNvPr id="181" name="Graphic 181"/>
                        <wps:cNvSpPr/>
                        <wps:spPr>
                          <a:xfrm>
                            <a:off x="2096387" y="117301"/>
                            <a:ext cx="133985" cy="1270"/>
                          </a:xfrm>
                          <a:custGeom>
                            <a:avLst/>
                            <a:gdLst/>
                            <a:ahLst/>
                            <a:cxnLst/>
                            <a:rect l="l" t="t" r="r" b="b"/>
                            <a:pathLst>
                              <a:path w="133985" h="0">
                                <a:moveTo>
                                  <a:pt x="0" y="0"/>
                                </a:moveTo>
                                <a:lnTo>
                                  <a:pt x="133508" y="0"/>
                                </a:lnTo>
                              </a:path>
                            </a:pathLst>
                          </a:custGeom>
                          <a:ln w="3971">
                            <a:solidFill>
                              <a:srgbClr val="000000"/>
                            </a:solidFill>
                            <a:prstDash val="dot"/>
                          </a:ln>
                        </wps:spPr>
                        <wps:bodyPr wrap="square" lIns="0" tIns="0" rIns="0" bIns="0" rtlCol="0">
                          <a:prstTxWarp prst="textNoShape">
                            <a:avLst/>
                          </a:prstTxWarp>
                          <a:noAutofit/>
                        </wps:bodyPr>
                      </wps:wsp>
                      <wps:wsp>
                        <wps:cNvPr id="182" name="Textbox 182"/>
                        <wps:cNvSpPr txBox="1"/>
                        <wps:spPr>
                          <a:xfrm>
                            <a:off x="0" y="0"/>
                            <a:ext cx="3013075" cy="222885"/>
                          </a:xfrm>
                          <a:prstGeom prst="rect">
                            <a:avLst/>
                          </a:prstGeom>
                          <a:ln w="0">
                            <a:solidFill>
                              <a:srgbClr val="000000"/>
                            </a:solidFill>
                            <a:prstDash val="solid"/>
                          </a:ln>
                        </wps:spPr>
                        <wps:txbx>
                          <w:txbxContent>
                            <w:p>
                              <w:pPr>
                                <w:tabs>
                                  <w:tab w:pos="1965" w:val="left" w:leader="none"/>
                                  <w:tab w:pos="3568" w:val="left" w:leader="none"/>
                                </w:tabs>
                                <w:spacing w:before="80"/>
                                <w:ind w:left="545" w:right="0" w:firstLine="0"/>
                                <w:jc w:val="left"/>
                                <w:rPr>
                                  <w:rFonts w:ascii="Arial"/>
                                  <w:sz w:val="23"/>
                                </w:rPr>
                              </w:pPr>
                              <w:r>
                                <w:rPr>
                                  <w:rFonts w:ascii="Arial"/>
                                  <w:spacing w:val="-6"/>
                                  <w:sz w:val="23"/>
                                </w:rPr>
                                <w:t>Kb</w:t>
                              </w:r>
                              <w:r>
                                <w:rPr>
                                  <w:rFonts w:ascii="Arial"/>
                                  <w:spacing w:val="-10"/>
                                  <w:sz w:val="23"/>
                                </w:rPr>
                                <w:t> </w:t>
                              </w:r>
                              <w:r>
                                <w:rPr>
                                  <w:rFonts w:ascii="Arial"/>
                                  <w:spacing w:val="-6"/>
                                  <w:sz w:val="23"/>
                                </w:rPr>
                                <w:t>=</w:t>
                              </w:r>
                              <w:r>
                                <w:rPr>
                                  <w:rFonts w:ascii="Arial"/>
                                  <w:spacing w:val="-10"/>
                                  <w:sz w:val="23"/>
                                </w:rPr>
                                <w:t> 1</w:t>
                              </w:r>
                              <w:r>
                                <w:rPr>
                                  <w:rFonts w:ascii="Arial"/>
                                  <w:sz w:val="23"/>
                                </w:rPr>
                                <w:tab/>
                              </w:r>
                              <w:r>
                                <w:rPr>
                                  <w:rFonts w:ascii="Arial"/>
                                  <w:spacing w:val="-6"/>
                                  <w:sz w:val="23"/>
                                </w:rPr>
                                <w:t>Kb</w:t>
                              </w:r>
                              <w:r>
                                <w:rPr>
                                  <w:rFonts w:ascii="Arial"/>
                                  <w:spacing w:val="-10"/>
                                  <w:sz w:val="23"/>
                                </w:rPr>
                                <w:t> </w:t>
                              </w:r>
                              <w:r>
                                <w:rPr>
                                  <w:rFonts w:ascii="Arial"/>
                                  <w:spacing w:val="-6"/>
                                  <w:sz w:val="23"/>
                                </w:rPr>
                                <w:t>=</w:t>
                              </w:r>
                              <w:r>
                                <w:rPr>
                                  <w:rFonts w:ascii="Arial"/>
                                  <w:spacing w:val="-10"/>
                                  <w:sz w:val="23"/>
                                </w:rPr>
                                <w:t> </w:t>
                              </w:r>
                              <w:r>
                                <w:rPr>
                                  <w:rFonts w:ascii="Arial"/>
                                  <w:spacing w:val="-6"/>
                                  <w:sz w:val="23"/>
                                </w:rPr>
                                <w:t>0,1</w:t>
                              </w:r>
                              <w:r>
                                <w:rPr>
                                  <w:rFonts w:ascii="Arial"/>
                                  <w:sz w:val="23"/>
                                </w:rPr>
                                <w:tab/>
                              </w:r>
                              <w:r>
                                <w:rPr>
                                  <w:rFonts w:ascii="Arial"/>
                                  <w:spacing w:val="-6"/>
                                  <w:sz w:val="23"/>
                                </w:rPr>
                                <w:t>Kb</w:t>
                              </w:r>
                              <w:r>
                                <w:rPr>
                                  <w:rFonts w:ascii="Arial"/>
                                  <w:spacing w:val="-10"/>
                                  <w:sz w:val="23"/>
                                </w:rPr>
                                <w:t> </w:t>
                              </w:r>
                              <w:r>
                                <w:rPr>
                                  <w:rFonts w:ascii="Arial"/>
                                  <w:spacing w:val="-6"/>
                                  <w:sz w:val="23"/>
                                </w:rPr>
                                <w:t>=</w:t>
                              </w:r>
                              <w:r>
                                <w:rPr>
                                  <w:rFonts w:ascii="Arial"/>
                                  <w:spacing w:val="-10"/>
                                  <w:sz w:val="23"/>
                                </w:rPr>
                                <w:t> </w:t>
                              </w:r>
                              <w:r>
                                <w:rPr>
                                  <w:rFonts w:ascii="Arial"/>
                                  <w:spacing w:val="-6"/>
                                  <w:sz w:val="23"/>
                                </w:rPr>
                                <w:t>0,01</w:t>
                              </w:r>
                            </w:p>
                          </w:txbxContent>
                        </wps:txbx>
                        <wps:bodyPr wrap="square" lIns="0" tIns="0" rIns="0" bIns="0" rtlCol="0">
                          <a:noAutofit/>
                        </wps:bodyPr>
                      </wps:wsp>
                    </wpg:wgp>
                  </a:graphicData>
                </a:graphic>
              </wp:inline>
            </w:drawing>
          </mc:Choice>
          <mc:Fallback>
            <w:pict>
              <v:group style="width:237.25pt;height:17.55pt;mso-position-horizontal-relative:char;mso-position-vertical-relative:line" id="docshapegroup146" coordorigin="0,0" coordsize="4745,351">
                <v:line style="position:absolute" from="278,188" to="489,188" stroked="true" strokeweight=".49241pt" strokecolor="#000000">
                  <v:stroke dashstyle="solid"/>
                </v:line>
                <v:shape style="position:absolute;left:1699;top:181;width:211;height:13" id="docshape147" coordorigin="1699,182" coordsize="211,13" path="m1722,182l1699,182,1699,194,1722,194,1722,182xm1790,182l1767,182,1767,194,1790,194,1790,182xm1858,182l1835,182,1835,194,1858,194,1858,182xm1909,182l1904,182,1904,194,1909,194,1909,182xe" filled="true" fillcolor="#000000" stroked="false">
                  <v:path arrowok="t"/>
                  <v:fill type="solid"/>
                </v:shape>
                <v:line style="position:absolute" from="3301,185" to="3512,185" stroked="true" strokeweight=".312733pt" strokecolor="#000000">
                  <v:stroke dashstyle="dot"/>
                </v:line>
                <v:shape style="position:absolute;left:0;top:0;width:4745;height:351" type="#_x0000_t202" id="docshape148" filled="false" stroked="true" strokeweight="0pt" strokecolor="#000000">
                  <v:textbox inset="0,0,0,0">
                    <w:txbxContent>
                      <w:p>
                        <w:pPr>
                          <w:tabs>
                            <w:tab w:pos="1965" w:val="left" w:leader="none"/>
                            <w:tab w:pos="3568" w:val="left" w:leader="none"/>
                          </w:tabs>
                          <w:spacing w:before="80"/>
                          <w:ind w:left="545" w:right="0" w:firstLine="0"/>
                          <w:jc w:val="left"/>
                          <w:rPr>
                            <w:rFonts w:ascii="Arial"/>
                            <w:sz w:val="23"/>
                          </w:rPr>
                        </w:pPr>
                        <w:r>
                          <w:rPr>
                            <w:rFonts w:ascii="Arial"/>
                            <w:spacing w:val="-6"/>
                            <w:sz w:val="23"/>
                          </w:rPr>
                          <w:t>Kb</w:t>
                        </w:r>
                        <w:r>
                          <w:rPr>
                            <w:rFonts w:ascii="Arial"/>
                            <w:spacing w:val="-10"/>
                            <w:sz w:val="23"/>
                          </w:rPr>
                          <w:t> </w:t>
                        </w:r>
                        <w:r>
                          <w:rPr>
                            <w:rFonts w:ascii="Arial"/>
                            <w:spacing w:val="-6"/>
                            <w:sz w:val="23"/>
                          </w:rPr>
                          <w:t>=</w:t>
                        </w:r>
                        <w:r>
                          <w:rPr>
                            <w:rFonts w:ascii="Arial"/>
                            <w:spacing w:val="-10"/>
                            <w:sz w:val="23"/>
                          </w:rPr>
                          <w:t> 1</w:t>
                        </w:r>
                        <w:r>
                          <w:rPr>
                            <w:rFonts w:ascii="Arial"/>
                            <w:sz w:val="23"/>
                          </w:rPr>
                          <w:tab/>
                        </w:r>
                        <w:r>
                          <w:rPr>
                            <w:rFonts w:ascii="Arial"/>
                            <w:spacing w:val="-6"/>
                            <w:sz w:val="23"/>
                          </w:rPr>
                          <w:t>Kb</w:t>
                        </w:r>
                        <w:r>
                          <w:rPr>
                            <w:rFonts w:ascii="Arial"/>
                            <w:spacing w:val="-10"/>
                            <w:sz w:val="23"/>
                          </w:rPr>
                          <w:t> </w:t>
                        </w:r>
                        <w:r>
                          <w:rPr>
                            <w:rFonts w:ascii="Arial"/>
                            <w:spacing w:val="-6"/>
                            <w:sz w:val="23"/>
                          </w:rPr>
                          <w:t>=</w:t>
                        </w:r>
                        <w:r>
                          <w:rPr>
                            <w:rFonts w:ascii="Arial"/>
                            <w:spacing w:val="-10"/>
                            <w:sz w:val="23"/>
                          </w:rPr>
                          <w:t> </w:t>
                        </w:r>
                        <w:r>
                          <w:rPr>
                            <w:rFonts w:ascii="Arial"/>
                            <w:spacing w:val="-6"/>
                            <w:sz w:val="23"/>
                          </w:rPr>
                          <w:t>0,1</w:t>
                        </w:r>
                        <w:r>
                          <w:rPr>
                            <w:rFonts w:ascii="Arial"/>
                            <w:sz w:val="23"/>
                          </w:rPr>
                          <w:tab/>
                        </w:r>
                        <w:r>
                          <w:rPr>
                            <w:rFonts w:ascii="Arial"/>
                            <w:spacing w:val="-6"/>
                            <w:sz w:val="23"/>
                          </w:rPr>
                          <w:t>Kb</w:t>
                        </w:r>
                        <w:r>
                          <w:rPr>
                            <w:rFonts w:ascii="Arial"/>
                            <w:spacing w:val="-10"/>
                            <w:sz w:val="23"/>
                          </w:rPr>
                          <w:t> </w:t>
                        </w:r>
                        <w:r>
                          <w:rPr>
                            <w:rFonts w:ascii="Arial"/>
                            <w:spacing w:val="-6"/>
                            <w:sz w:val="23"/>
                          </w:rPr>
                          <w:t>=</w:t>
                        </w:r>
                        <w:r>
                          <w:rPr>
                            <w:rFonts w:ascii="Arial"/>
                            <w:spacing w:val="-10"/>
                            <w:sz w:val="23"/>
                          </w:rPr>
                          <w:t> </w:t>
                        </w:r>
                        <w:r>
                          <w:rPr>
                            <w:rFonts w:ascii="Arial"/>
                            <w:spacing w:val="-6"/>
                            <w:sz w:val="23"/>
                          </w:rPr>
                          <w:t>0,01</w:t>
                        </w:r>
                      </w:p>
                    </w:txbxContent>
                  </v:textbox>
                  <v:stroke dashstyle="solid"/>
                  <w10:wrap type="none"/>
                </v:shape>
              </v:group>
            </w:pict>
          </mc:Fallback>
        </mc:AlternateContent>
      </w:r>
      <w:r>
        <w:rPr>
          <w:rFonts w:ascii="Arial"/>
          <w:sz w:val="20"/>
        </w:rPr>
      </w:r>
    </w:p>
    <w:p>
      <w:pPr>
        <w:pStyle w:val="BodyText"/>
        <w:spacing w:before="70"/>
        <w:rPr>
          <w:rFonts w:ascii="Arial"/>
          <w:b/>
          <w:sz w:val="15"/>
        </w:rPr>
      </w:pPr>
    </w:p>
    <w:p>
      <w:pPr>
        <w:spacing w:before="0"/>
        <w:ind w:left="234" w:right="0" w:firstLine="0"/>
        <w:jc w:val="both"/>
        <w:rPr>
          <w:rFonts w:ascii="LM Roman 8"/>
          <w:sz w:val="15"/>
        </w:rPr>
      </w:pPr>
      <w:r>
        <w:rPr>
          <w:rFonts w:ascii="LM Roman 8"/>
          <w:w w:val="105"/>
          <w:sz w:val="15"/>
        </w:rPr>
        <w:t>Fig.</w:t>
      </w:r>
      <w:r>
        <w:rPr>
          <w:rFonts w:ascii="LM Roman 8"/>
          <w:spacing w:val="-9"/>
          <w:w w:val="105"/>
          <w:sz w:val="15"/>
        </w:rPr>
        <w:t> </w:t>
      </w:r>
      <w:r>
        <w:rPr>
          <w:rFonts w:ascii="LM Roman 8"/>
          <w:w w:val="105"/>
          <w:sz w:val="15"/>
        </w:rPr>
        <w:t>5.</w:t>
      </w:r>
      <w:r>
        <w:rPr>
          <w:rFonts w:ascii="LM Roman 8"/>
          <w:spacing w:val="6"/>
          <w:w w:val="105"/>
          <w:sz w:val="15"/>
        </w:rPr>
        <w:t> </w:t>
      </w:r>
      <w:r>
        <w:rPr>
          <w:rFonts w:ascii="LM Roman 8"/>
          <w:w w:val="105"/>
          <w:sz w:val="15"/>
        </w:rPr>
        <w:t>Distribution</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mean</w:t>
      </w:r>
      <w:r>
        <w:rPr>
          <w:rFonts w:ascii="LM Roman 8"/>
          <w:spacing w:val="-9"/>
          <w:w w:val="105"/>
          <w:sz w:val="15"/>
        </w:rPr>
        <w:t> </w:t>
      </w:r>
      <w:r>
        <w:rPr>
          <w:rFonts w:ascii="LM Roman 8"/>
          <w:w w:val="105"/>
          <w:sz w:val="15"/>
        </w:rPr>
        <w:t>number</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spectators</w:t>
      </w:r>
      <w:r>
        <w:rPr>
          <w:rFonts w:ascii="LM Roman 8"/>
          <w:spacing w:val="-8"/>
          <w:w w:val="105"/>
          <w:sz w:val="15"/>
        </w:rPr>
        <w:t> </w:t>
      </w:r>
      <w:r>
        <w:rPr>
          <w:rFonts w:ascii="LM Roman 8"/>
          <w:w w:val="105"/>
          <w:sz w:val="15"/>
        </w:rPr>
        <w:t>as</w:t>
      </w:r>
      <w:r>
        <w:rPr>
          <w:rFonts w:ascii="LM Roman 8"/>
          <w:spacing w:val="-9"/>
          <w:w w:val="105"/>
          <w:sz w:val="15"/>
        </w:rPr>
        <w:t> </w:t>
      </w:r>
      <w:r>
        <w:rPr>
          <w:rFonts w:ascii="LM Roman 8"/>
          <w:w w:val="105"/>
          <w:sz w:val="15"/>
        </w:rPr>
        <w:t>function</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production</w:t>
      </w:r>
      <w:r>
        <w:rPr>
          <w:rFonts w:ascii="LM Roman 8"/>
          <w:spacing w:val="-9"/>
          <w:w w:val="105"/>
          <w:sz w:val="15"/>
        </w:rPr>
        <w:t> </w:t>
      </w:r>
      <w:r>
        <w:rPr>
          <w:rFonts w:ascii="LM Roman 8"/>
          <w:w w:val="105"/>
          <w:sz w:val="15"/>
        </w:rPr>
        <w:t>decision</w:t>
      </w:r>
      <w:r>
        <w:rPr>
          <w:rFonts w:ascii="LM Roman 8"/>
          <w:spacing w:val="-9"/>
          <w:w w:val="105"/>
          <w:sz w:val="15"/>
        </w:rPr>
        <w:t> </w:t>
      </w:r>
      <w:r>
        <w:rPr>
          <w:rFonts w:ascii="LM Roman 8"/>
          <w:spacing w:val="-2"/>
          <w:w w:val="105"/>
          <w:sz w:val="15"/>
        </w:rPr>
        <w:t>parameters.</w:t>
      </w:r>
    </w:p>
    <w:p>
      <w:pPr>
        <w:pStyle w:val="Heading2"/>
        <w:numPr>
          <w:ilvl w:val="0"/>
          <w:numId w:val="1"/>
        </w:numPr>
        <w:tabs>
          <w:tab w:pos="691" w:val="left" w:leader="none"/>
        </w:tabs>
        <w:spacing w:line="240" w:lineRule="auto" w:before="91" w:after="0"/>
        <w:ind w:left="691" w:right="0" w:hanging="470"/>
        <w:jc w:val="left"/>
      </w:pPr>
      <w:r>
        <w:rPr>
          <w:spacing w:val="-2"/>
        </w:rPr>
        <w:t>Television</w:t>
      </w:r>
      <w:r>
        <w:rPr>
          <w:spacing w:val="-22"/>
        </w:rPr>
        <w:t> </w:t>
      </w:r>
      <w:r>
        <w:rPr>
          <w:spacing w:val="-2"/>
        </w:rPr>
        <w:t>production</w:t>
      </w:r>
    </w:p>
    <w:p>
      <w:pPr>
        <w:pStyle w:val="BodyText"/>
        <w:spacing w:line="266" w:lineRule="exact" w:before="181"/>
        <w:ind w:left="221" w:right="103"/>
        <w:jc w:val="both"/>
      </w:pPr>
      <w:r>
        <w:rPr/>
        <w:t>Let us consider the analysis of the audience of a TV </w:t>
      </w:r>
      <w:r>
        <w:rPr>
          <w:rFonts w:ascii="LM Roman 10" w:hAnsi="LM Roman 10"/>
          <w:i/>
        </w:rPr>
        <w:t>series</w:t>
      </w:r>
      <w:r>
        <w:rPr/>
        <w:t>.</w:t>
      </w:r>
      <w:r>
        <w:rPr>
          <w:spacing w:val="40"/>
        </w:rPr>
        <w:t> </w:t>
      </w:r>
      <w:r>
        <w:rPr/>
        <w:t>Every </w:t>
      </w:r>
      <w:r>
        <w:rPr>
          <w:rFonts w:ascii="Georgia" w:hAnsi="Georgia"/>
          <w:i/>
        </w:rPr>
        <w:t>D </w:t>
      </w:r>
      <w:r>
        <w:rPr/>
        <w:t>time, a new episode is produced.</w:t>
      </w:r>
      <w:r>
        <w:rPr>
          <w:spacing w:val="40"/>
        </w:rPr>
        <w:t> </w:t>
      </w:r>
      <w:r>
        <w:rPr/>
        <w:t>In this example </w:t>
      </w:r>
      <w:r>
        <w:rPr>
          <w:rFonts w:ascii="Georgia" w:hAnsi="Georgia"/>
          <w:i/>
        </w:rPr>
        <w:t>N </w:t>
      </w:r>
      <w:r>
        <w:rPr/>
        <w:t>spectators can decide to watch the next broadcasted episode of the series based on three factors:</w:t>
      </w:r>
      <w:r>
        <w:rPr>
          <w:spacing w:val="40"/>
        </w:rPr>
        <w:t> </w:t>
      </w:r>
      <w:r>
        <w:rPr>
          <w:rFonts w:ascii="LM Roman 10" w:hAnsi="LM Roman 10"/>
          <w:i/>
        </w:rPr>
        <w:t>quality</w:t>
      </w:r>
      <w:r>
        <w:rPr/>
        <w:t>, </w:t>
      </w:r>
      <w:r>
        <w:rPr>
          <w:rFonts w:ascii="LM Roman 10" w:hAnsi="LM Roman 10"/>
          <w:i/>
        </w:rPr>
        <w:t>advertisement</w:t>
      </w:r>
      <w:r>
        <w:rPr>
          <w:rFonts w:ascii="LM Roman 10" w:hAnsi="LM Roman 10"/>
          <w:i/>
          <w:spacing w:val="-9"/>
        </w:rPr>
        <w:t> </w:t>
      </w:r>
      <w:r>
        <w:rPr/>
        <w:t>and </w:t>
      </w:r>
      <w:r>
        <w:rPr>
          <w:rFonts w:ascii="LM Roman 10" w:hAnsi="LM Roman 10"/>
          <w:i/>
        </w:rPr>
        <w:t>other spectators feedback</w:t>
      </w:r>
      <w:r>
        <w:rPr/>
        <w:t>.</w:t>
      </w:r>
      <w:r>
        <w:rPr>
          <w:spacing w:val="40"/>
        </w:rPr>
        <w:t> </w:t>
      </w:r>
      <w:r>
        <w:rPr/>
        <w:t>The production can decide after each episode, to change </w:t>
      </w:r>
      <w:bookmarkStart w:name="The spectator model" w:id="21"/>
      <w:bookmarkEnd w:id="21"/>
      <w:r>
        <w:rPr/>
        <w:t>their</w:t>
      </w:r>
      <w:r>
        <w:rPr/>
        <w:t> investments, focusing either on improving the quality or on increasing the advertisement of the series.</w:t>
      </w:r>
      <w:r>
        <w:rPr>
          <w:spacing w:val="40"/>
        </w:rPr>
        <w:t> </w:t>
      </w:r>
      <w:r>
        <w:rPr/>
        <w:t>We measured the direction of the production with a variable</w:t>
      </w:r>
      <w:r>
        <w:rPr>
          <w:spacing w:val="40"/>
        </w:rPr>
        <w:t> </w:t>
      </w:r>
      <w:r>
        <w:rPr>
          <w:rFonts w:ascii="Georgia" w:hAnsi="Georgia"/>
          <w:i/>
        </w:rPr>
        <w:t>α</w:t>
      </w:r>
      <w:r>
        <w:rPr>
          <w:rFonts w:ascii="Georgia" w:hAnsi="Georgia"/>
          <w:i/>
          <w:vertAlign w:val="subscript"/>
        </w:rPr>
        <w:t>qL</w:t>
      </w:r>
      <w:r>
        <w:rPr>
          <w:vertAlign w:val="baseline"/>
        </w:rPr>
        <w:t>.</w:t>
      </w:r>
      <w:r>
        <w:rPr>
          <w:spacing w:val="80"/>
          <w:vertAlign w:val="baseline"/>
        </w:rPr>
        <w:t> </w:t>
      </w:r>
      <w:r>
        <w:rPr>
          <w:vertAlign w:val="baseline"/>
        </w:rPr>
        <w:t>If</w:t>
      </w:r>
      <w:r>
        <w:rPr>
          <w:spacing w:val="40"/>
          <w:vertAlign w:val="baseline"/>
        </w:rPr>
        <w:t> </w:t>
      </w:r>
      <w:r>
        <w:rPr>
          <w:rFonts w:ascii="Georgia" w:hAnsi="Georgia"/>
          <w:i/>
          <w:vertAlign w:val="baseline"/>
        </w:rPr>
        <w:t>α</w:t>
      </w:r>
      <w:r>
        <w:rPr>
          <w:rFonts w:ascii="Georgia" w:hAnsi="Georgia"/>
          <w:i/>
          <w:vertAlign w:val="subscript"/>
        </w:rPr>
        <w:t>qL</w:t>
      </w:r>
      <w:r>
        <w:rPr>
          <w:rFonts w:ascii="Georgia" w:hAnsi="Georgia"/>
          <w:i/>
          <w:spacing w:val="40"/>
          <w:vertAlign w:val="baseline"/>
        </w:rPr>
        <w:t> </w:t>
      </w:r>
      <w:r>
        <w:rPr>
          <w:vertAlign w:val="baseline"/>
        </w:rPr>
        <w:t>=</w:t>
      </w:r>
      <w:r>
        <w:rPr>
          <w:spacing w:val="40"/>
          <w:vertAlign w:val="baseline"/>
        </w:rPr>
        <w:t> </w:t>
      </w:r>
      <w:r>
        <w:rPr>
          <w:vertAlign w:val="baseline"/>
        </w:rPr>
        <w:t>0</w:t>
      </w:r>
      <w:r>
        <w:rPr>
          <w:spacing w:val="40"/>
          <w:vertAlign w:val="baseline"/>
        </w:rPr>
        <w:t> </w:t>
      </w:r>
      <w:r>
        <w:rPr>
          <w:vertAlign w:val="baseline"/>
        </w:rPr>
        <w:t>then</w:t>
      </w:r>
      <w:r>
        <w:rPr>
          <w:spacing w:val="40"/>
          <w:vertAlign w:val="baseline"/>
        </w:rPr>
        <w:t> </w:t>
      </w:r>
      <w:r>
        <w:rPr>
          <w:vertAlign w:val="baseline"/>
        </w:rPr>
        <w:t>the</w:t>
      </w:r>
      <w:r>
        <w:rPr>
          <w:spacing w:val="40"/>
          <w:vertAlign w:val="baseline"/>
        </w:rPr>
        <w:t> </w:t>
      </w:r>
      <w:r>
        <w:rPr>
          <w:vertAlign w:val="baseline"/>
        </w:rPr>
        <w:t>production</w:t>
      </w:r>
      <w:r>
        <w:rPr>
          <w:spacing w:val="40"/>
          <w:vertAlign w:val="baseline"/>
        </w:rPr>
        <w:t> </w:t>
      </w:r>
      <w:r>
        <w:rPr>
          <w:vertAlign w:val="baseline"/>
        </w:rPr>
        <w:t>will</w:t>
      </w:r>
      <w:r>
        <w:rPr>
          <w:spacing w:val="40"/>
          <w:vertAlign w:val="baseline"/>
        </w:rPr>
        <w:t> </w:t>
      </w:r>
      <w:r>
        <w:rPr>
          <w:vertAlign w:val="baseline"/>
        </w:rPr>
        <w:t>put</w:t>
      </w:r>
      <w:r>
        <w:rPr>
          <w:spacing w:val="40"/>
          <w:vertAlign w:val="baseline"/>
        </w:rPr>
        <w:t> </w:t>
      </w:r>
      <w:r>
        <w:rPr>
          <w:vertAlign w:val="baseline"/>
        </w:rPr>
        <w:t>all</w:t>
      </w:r>
      <w:r>
        <w:rPr>
          <w:spacing w:val="40"/>
          <w:vertAlign w:val="baseline"/>
        </w:rPr>
        <w:t> </w:t>
      </w:r>
      <w:r>
        <w:rPr>
          <w:vertAlign w:val="baseline"/>
        </w:rPr>
        <w:t>its</w:t>
      </w:r>
      <w:r>
        <w:rPr>
          <w:spacing w:val="40"/>
          <w:vertAlign w:val="baseline"/>
        </w:rPr>
        <w:t> </w:t>
      </w:r>
      <w:r>
        <w:rPr>
          <w:vertAlign w:val="baseline"/>
        </w:rPr>
        <w:t>resource</w:t>
      </w:r>
      <w:r>
        <w:rPr>
          <w:spacing w:val="40"/>
          <w:vertAlign w:val="baseline"/>
        </w:rPr>
        <w:t> </w:t>
      </w:r>
      <w:r>
        <w:rPr>
          <w:vertAlign w:val="baseline"/>
        </w:rPr>
        <w:t>on</w:t>
      </w:r>
      <w:r>
        <w:rPr>
          <w:spacing w:val="40"/>
          <w:vertAlign w:val="baseline"/>
        </w:rPr>
        <w:t> </w:t>
      </w:r>
      <w:r>
        <w:rPr>
          <w:vertAlign w:val="baseline"/>
        </w:rPr>
        <w:t>adver- tising.</w:t>
      </w:r>
      <w:r>
        <w:rPr>
          <w:spacing w:val="40"/>
          <w:vertAlign w:val="baseline"/>
        </w:rPr>
        <w:t> </w:t>
      </w:r>
      <w:r>
        <w:rPr>
          <w:vertAlign w:val="baseline"/>
        </w:rPr>
        <w:t>If instead </w:t>
      </w:r>
      <w:r>
        <w:rPr>
          <w:rFonts w:ascii="Georgia" w:hAnsi="Georgia"/>
          <w:i/>
          <w:vertAlign w:val="baseline"/>
        </w:rPr>
        <w:t>α</w:t>
      </w:r>
      <w:r>
        <w:rPr>
          <w:rFonts w:ascii="Georgia" w:hAnsi="Georgia"/>
          <w:i/>
          <w:vertAlign w:val="subscript"/>
        </w:rPr>
        <w:t>qL</w:t>
      </w:r>
      <w:r>
        <w:rPr>
          <w:rFonts w:ascii="Georgia" w:hAnsi="Georgia"/>
          <w:i/>
          <w:vertAlign w:val="baseline"/>
        </w:rPr>
        <w:t> </w:t>
      </w:r>
      <w:r>
        <w:rPr>
          <w:vertAlign w:val="baseline"/>
        </w:rPr>
        <w:t>= 1, all the resources will be put on quality improvements. Intermediate values of </w:t>
      </w:r>
      <w:r>
        <w:rPr>
          <w:rFonts w:ascii="Georgia" w:hAnsi="Georgia"/>
          <w:i/>
          <w:vertAlign w:val="baseline"/>
        </w:rPr>
        <w:t>α</w:t>
      </w:r>
      <w:r>
        <w:rPr>
          <w:rFonts w:ascii="Georgia" w:hAnsi="Georgia"/>
          <w:i/>
          <w:vertAlign w:val="subscript"/>
        </w:rPr>
        <w:t>qL</w:t>
      </w:r>
      <w:r>
        <w:rPr>
          <w:rFonts w:ascii="Georgia" w:hAnsi="Georgia"/>
          <w:i/>
          <w:vertAlign w:val="baseline"/>
        </w:rPr>
        <w:t> </w:t>
      </w:r>
      <w:r>
        <w:rPr>
          <w:vertAlign w:val="baseline"/>
        </w:rPr>
        <w:t>represent an appropriate mixture of the two possible </w:t>
      </w:r>
      <w:r>
        <w:rPr>
          <w:spacing w:val="-2"/>
          <w:vertAlign w:val="baseline"/>
        </w:rPr>
        <w:t>directions.</w:t>
      </w:r>
    </w:p>
    <w:p>
      <w:pPr>
        <w:pStyle w:val="BodyText"/>
        <w:spacing w:before="63"/>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The</w:t>
      </w:r>
      <w:r>
        <w:rPr>
          <w:rFonts w:ascii="LM Roman 10"/>
          <w:i/>
          <w:spacing w:val="-11"/>
          <w:sz w:val="21"/>
        </w:rPr>
        <w:t> </w:t>
      </w:r>
      <w:r>
        <w:rPr>
          <w:rFonts w:ascii="LM Roman 10"/>
          <w:i/>
          <w:sz w:val="21"/>
        </w:rPr>
        <w:t>spectator</w:t>
      </w:r>
      <w:r>
        <w:rPr>
          <w:rFonts w:ascii="LM Roman 10"/>
          <w:i/>
          <w:spacing w:val="-11"/>
          <w:sz w:val="21"/>
        </w:rPr>
        <w:t> </w:t>
      </w:r>
      <w:r>
        <w:rPr>
          <w:rFonts w:ascii="LM Roman 10"/>
          <w:i/>
          <w:spacing w:val="-4"/>
          <w:sz w:val="21"/>
        </w:rPr>
        <w:t>model</w:t>
      </w:r>
    </w:p>
    <w:p>
      <w:pPr>
        <w:pStyle w:val="BodyText"/>
        <w:spacing w:line="266" w:lineRule="exact" w:before="137"/>
        <w:ind w:left="221" w:right="105"/>
        <w:jc w:val="both"/>
      </w:pPr>
      <w:r>
        <w:rPr/>
        <w:t>The</w:t>
      </w:r>
      <w:r>
        <w:rPr>
          <w:spacing w:val="18"/>
        </w:rPr>
        <w:t> </w:t>
      </w:r>
      <w:r>
        <w:rPr/>
        <w:t>behavior</w:t>
      </w:r>
      <w:r>
        <w:rPr>
          <w:spacing w:val="18"/>
        </w:rPr>
        <w:t> </w:t>
      </w:r>
      <w:r>
        <w:rPr/>
        <w:t>of</w:t>
      </w:r>
      <w:r>
        <w:rPr>
          <w:spacing w:val="18"/>
        </w:rPr>
        <w:t> </w:t>
      </w:r>
      <w:r>
        <w:rPr/>
        <w:t>one</w:t>
      </w:r>
      <w:r>
        <w:rPr>
          <w:spacing w:val="18"/>
        </w:rPr>
        <w:t> </w:t>
      </w:r>
      <w:r>
        <w:rPr/>
        <w:t>spectator</w:t>
      </w:r>
      <w:r>
        <w:rPr>
          <w:spacing w:val="18"/>
        </w:rPr>
        <w:t> </w:t>
      </w:r>
      <w:r>
        <w:rPr/>
        <w:t>is</w:t>
      </w:r>
      <w:r>
        <w:rPr>
          <w:spacing w:val="18"/>
        </w:rPr>
        <w:t> </w:t>
      </w:r>
      <w:r>
        <w:rPr/>
        <w:t>modelled</w:t>
      </w:r>
      <w:r>
        <w:rPr>
          <w:spacing w:val="18"/>
        </w:rPr>
        <w:t> </w:t>
      </w:r>
      <w:r>
        <w:rPr/>
        <w:t>by</w:t>
      </w:r>
      <w:r>
        <w:rPr>
          <w:spacing w:val="18"/>
        </w:rPr>
        <w:t> </w:t>
      </w:r>
      <w:r>
        <w:rPr/>
        <w:t>the</w:t>
      </w:r>
      <w:r>
        <w:rPr>
          <w:spacing w:val="18"/>
        </w:rPr>
        <w:t> </w:t>
      </w:r>
      <w:r>
        <w:rPr/>
        <w:t>GSPN</w:t>
      </w:r>
      <w:r>
        <w:rPr>
          <w:spacing w:val="18"/>
        </w:rPr>
        <w:t> </w:t>
      </w:r>
      <w:r>
        <w:rPr/>
        <w:t>in</w:t>
      </w:r>
      <w:r>
        <w:rPr>
          <w:spacing w:val="18"/>
        </w:rPr>
        <w:t> </w:t>
      </w:r>
      <w:r>
        <w:rPr/>
        <w:t>Figure</w:t>
      </w:r>
      <w:r>
        <w:rPr>
          <w:spacing w:val="17"/>
        </w:rPr>
        <w:t> </w:t>
      </w:r>
      <w:hyperlink w:history="true" w:anchor="_bookmark13">
        <w:r>
          <w:rPr>
            <w:color w:val="0000FF"/>
          </w:rPr>
          <w:t>8</w:t>
        </w:r>
      </w:hyperlink>
      <w:r>
        <w:rPr>
          <w:rFonts w:ascii="Georgia"/>
          <w:i/>
        </w:rPr>
        <w:t>a</w:t>
      </w:r>
      <w:r>
        <w:rPr/>
        <w:t>.</w:t>
      </w:r>
      <w:r>
        <w:rPr>
          <w:spacing w:val="40"/>
        </w:rPr>
        <w:t> </w:t>
      </w:r>
      <w:r>
        <w:rPr/>
        <w:t>The</w:t>
      </w:r>
      <w:r>
        <w:rPr>
          <w:spacing w:val="18"/>
        </w:rPr>
        <w:t> </w:t>
      </w:r>
      <w:r>
        <w:rPr>
          <w:rFonts w:ascii="LM Roman 10"/>
          <w:i/>
        </w:rPr>
        <w:t>Quality</w:t>
      </w:r>
      <w:r>
        <w:rPr>
          <w:rFonts w:ascii="LM Roman 10"/>
          <w:i/>
        </w:rPr>
        <w:t> </w:t>
      </w:r>
      <w:r>
        <w:rPr/>
        <w:t>of the episode, intended as a measure of how much the show contents matches with the needs/expectancies of a given spectator, is modelled by places </w:t>
      </w:r>
      <w:r>
        <w:rPr>
          <w:rFonts w:ascii="Georgia"/>
          <w:i/>
        </w:rPr>
        <w:t>P</w:t>
      </w:r>
      <w:r>
        <w:rPr>
          <w:rFonts w:ascii="LM Roman 8"/>
          <w:vertAlign w:val="subscript"/>
        </w:rPr>
        <w:t>1</w:t>
      </w:r>
      <w:r>
        <w:rPr>
          <w:rFonts w:ascii="LM Roman 8"/>
          <w:vertAlign w:val="baseline"/>
        </w:rPr>
        <w:t> </w:t>
      </w:r>
      <w:r>
        <w:rPr>
          <w:vertAlign w:val="baseline"/>
        </w:rPr>
        <w:t>and </w:t>
      </w:r>
      <w:r>
        <w:rPr>
          <w:rFonts w:ascii="Georgia"/>
          <w:i/>
          <w:vertAlign w:val="baseline"/>
        </w:rPr>
        <w:t>P</w:t>
      </w:r>
      <w:r>
        <w:rPr>
          <w:rFonts w:ascii="LM Roman 8"/>
          <w:vertAlign w:val="subscript"/>
        </w:rPr>
        <w:t>2</w:t>
      </w:r>
      <w:r>
        <w:rPr>
          <w:vertAlign w:val="baseline"/>
        </w:rPr>
        <w:t>.</w:t>
      </w:r>
      <w:r>
        <w:rPr>
          <w:spacing w:val="40"/>
          <w:vertAlign w:val="baseline"/>
        </w:rPr>
        <w:t> </w:t>
      </w:r>
      <w:r>
        <w:rPr>
          <w:vertAlign w:val="baseline"/>
        </w:rPr>
        <w:t>In particular, </w:t>
      </w:r>
      <w:r>
        <w:rPr>
          <w:rFonts w:ascii="Georgia"/>
          <w:i/>
          <w:vertAlign w:val="baseline"/>
        </w:rPr>
        <w:t>n</w:t>
      </w:r>
      <w:r>
        <w:rPr>
          <w:vertAlign w:val="baseline"/>
        </w:rPr>
        <w:t>(</w:t>
      </w:r>
      <w:r>
        <w:rPr>
          <w:rFonts w:ascii="Georgia"/>
          <w:i/>
          <w:vertAlign w:val="baseline"/>
        </w:rPr>
        <w:t>P</w:t>
      </w:r>
      <w:r>
        <w:rPr>
          <w:rFonts w:ascii="LM Roman 8"/>
          <w:vertAlign w:val="subscript"/>
        </w:rPr>
        <w:t>2</w:t>
      </w:r>
      <w:r>
        <w:rPr>
          <w:vertAlign w:val="baseline"/>
        </w:rPr>
        <w:t>) represents the number of people satisfied by the Quality of the episode, while </w:t>
      </w:r>
      <w:r>
        <w:rPr>
          <w:rFonts w:ascii="Georgia"/>
          <w:i/>
          <w:vertAlign w:val="baseline"/>
        </w:rPr>
        <w:t>n</w:t>
      </w:r>
      <w:r>
        <w:rPr>
          <w:vertAlign w:val="baseline"/>
        </w:rPr>
        <w:t>(</w:t>
      </w:r>
      <w:r>
        <w:rPr>
          <w:rFonts w:ascii="Georgia"/>
          <w:i/>
          <w:vertAlign w:val="baseline"/>
        </w:rPr>
        <w:t>P</w:t>
      </w:r>
      <w:r>
        <w:rPr>
          <w:rFonts w:ascii="LM Roman 8"/>
          <w:vertAlign w:val="subscript"/>
        </w:rPr>
        <w:t>1</w:t>
      </w:r>
      <w:r>
        <w:rPr>
          <w:vertAlign w:val="baseline"/>
        </w:rPr>
        <w:t>) represents those with a low matching between the show con- tents and their expectancies.</w:t>
      </w:r>
      <w:r>
        <w:rPr>
          <w:spacing w:val="40"/>
          <w:vertAlign w:val="baseline"/>
        </w:rPr>
        <w:t> </w:t>
      </w:r>
      <w:r>
        <w:rPr>
          <w:vertAlign w:val="baseline"/>
        </w:rPr>
        <w:t>The </w:t>
      </w:r>
      <w:r>
        <w:rPr>
          <w:rFonts w:ascii="LM Roman 10"/>
          <w:i/>
          <w:vertAlign w:val="baseline"/>
        </w:rPr>
        <w:t>Advertise Level</w:t>
      </w:r>
      <w:r>
        <w:rPr>
          <w:rFonts w:ascii="LM Roman 10"/>
          <w:i/>
          <w:spacing w:val="-4"/>
          <w:vertAlign w:val="baseline"/>
        </w:rPr>
        <w:t> </w:t>
      </w:r>
      <w:r>
        <w:rPr>
          <w:vertAlign w:val="baseline"/>
        </w:rPr>
        <w:t>is the second factor:</w:t>
      </w:r>
      <w:r>
        <w:rPr>
          <w:spacing w:val="40"/>
          <w:vertAlign w:val="baseline"/>
        </w:rPr>
        <w:t> </w:t>
      </w:r>
      <w:r>
        <w:rPr>
          <w:vertAlign w:val="baseline"/>
        </w:rPr>
        <w:t>an abstract measure</w:t>
      </w:r>
      <w:r>
        <w:rPr>
          <w:spacing w:val="41"/>
          <w:vertAlign w:val="baseline"/>
        </w:rPr>
        <w:t> </w:t>
      </w:r>
      <w:r>
        <w:rPr>
          <w:vertAlign w:val="baseline"/>
        </w:rPr>
        <w:t>that</w:t>
      </w:r>
      <w:r>
        <w:rPr>
          <w:spacing w:val="42"/>
          <w:vertAlign w:val="baseline"/>
        </w:rPr>
        <w:t> </w:t>
      </w:r>
      <w:r>
        <w:rPr>
          <w:vertAlign w:val="baseline"/>
        </w:rPr>
        <w:t>quantifies</w:t>
      </w:r>
      <w:r>
        <w:rPr>
          <w:spacing w:val="42"/>
          <w:vertAlign w:val="baseline"/>
        </w:rPr>
        <w:t> </w:t>
      </w:r>
      <w:r>
        <w:rPr>
          <w:vertAlign w:val="baseline"/>
        </w:rPr>
        <w:t>effectiveness</w:t>
      </w:r>
      <w:r>
        <w:rPr>
          <w:spacing w:val="42"/>
          <w:vertAlign w:val="baseline"/>
        </w:rPr>
        <w:t> </w:t>
      </w:r>
      <w:r>
        <w:rPr>
          <w:vertAlign w:val="baseline"/>
        </w:rPr>
        <w:t>of</w:t>
      </w:r>
      <w:r>
        <w:rPr>
          <w:spacing w:val="43"/>
          <w:vertAlign w:val="baseline"/>
        </w:rPr>
        <w:t> </w:t>
      </w:r>
      <w:r>
        <w:rPr>
          <w:vertAlign w:val="baseline"/>
        </w:rPr>
        <w:t>the</w:t>
      </w:r>
      <w:r>
        <w:rPr>
          <w:spacing w:val="41"/>
          <w:vertAlign w:val="baseline"/>
        </w:rPr>
        <w:t> </w:t>
      </w:r>
      <w:r>
        <w:rPr>
          <w:vertAlign w:val="baseline"/>
        </w:rPr>
        <w:t>cost</w:t>
      </w:r>
      <w:r>
        <w:rPr>
          <w:spacing w:val="42"/>
          <w:vertAlign w:val="baseline"/>
        </w:rPr>
        <w:t> </w:t>
      </w:r>
      <w:r>
        <w:rPr>
          <w:vertAlign w:val="baseline"/>
        </w:rPr>
        <w:t>sustained</w:t>
      </w:r>
      <w:r>
        <w:rPr>
          <w:spacing w:val="43"/>
          <w:vertAlign w:val="baseline"/>
        </w:rPr>
        <w:t> </w:t>
      </w:r>
      <w:r>
        <w:rPr>
          <w:vertAlign w:val="baseline"/>
        </w:rPr>
        <w:t>by</w:t>
      </w:r>
      <w:r>
        <w:rPr>
          <w:spacing w:val="43"/>
          <w:vertAlign w:val="baseline"/>
        </w:rPr>
        <w:t> </w:t>
      </w:r>
      <w:r>
        <w:rPr>
          <w:vertAlign w:val="baseline"/>
        </w:rPr>
        <w:t>the</w:t>
      </w:r>
      <w:r>
        <w:rPr>
          <w:spacing w:val="42"/>
          <w:vertAlign w:val="baseline"/>
        </w:rPr>
        <w:t> </w:t>
      </w:r>
      <w:r>
        <w:rPr>
          <w:vertAlign w:val="baseline"/>
        </w:rPr>
        <w:t>Production</w:t>
      </w:r>
      <w:r>
        <w:rPr>
          <w:spacing w:val="43"/>
          <w:vertAlign w:val="baseline"/>
        </w:rPr>
        <w:t> </w:t>
      </w:r>
      <w:r>
        <w:rPr>
          <w:spacing w:val="-5"/>
          <w:vertAlign w:val="baseline"/>
        </w:rPr>
        <w:t>to</w:t>
      </w:r>
    </w:p>
    <w:p>
      <w:pPr>
        <w:spacing w:after="0" w:line="266" w:lineRule="exact"/>
        <w:jc w:val="both"/>
        <w:sectPr>
          <w:type w:val="continuous"/>
          <w:pgSz w:w="9360" w:h="13610"/>
          <w:pgMar w:header="855" w:footer="0" w:top="920" w:bottom="280" w:left="680" w:right="680"/>
        </w:sectPr>
      </w:pPr>
    </w:p>
    <w:p>
      <w:pPr>
        <w:pStyle w:val="BodyText"/>
        <w:spacing w:before="220"/>
        <w:rPr>
          <w:sz w:val="20"/>
        </w:rPr>
      </w:pPr>
    </w:p>
    <w:p>
      <w:pPr>
        <w:pStyle w:val="BodyText"/>
        <w:ind w:left="417"/>
        <w:rPr>
          <w:sz w:val="20"/>
        </w:rPr>
      </w:pPr>
      <w:r>
        <w:rPr>
          <w:sz w:val="20"/>
        </w:rPr>
        <w:drawing>
          <wp:inline distT="0" distB="0" distL="0" distR="0">
            <wp:extent cx="4399756" cy="3351276"/>
            <wp:effectExtent l="0" t="0" r="0" b="0"/>
            <wp:docPr id="183" name="Image 183"/>
            <wp:cNvGraphicFramePr>
              <a:graphicFrameLocks/>
            </wp:cNvGraphicFramePr>
            <a:graphic>
              <a:graphicData uri="http://schemas.openxmlformats.org/drawingml/2006/picture">
                <pic:pic>
                  <pic:nvPicPr>
                    <pic:cNvPr id="183" name="Image 183"/>
                    <pic:cNvPicPr/>
                  </pic:nvPicPr>
                  <pic:blipFill>
                    <a:blip r:embed="rId39" cstate="print"/>
                    <a:stretch>
                      <a:fillRect/>
                    </a:stretch>
                  </pic:blipFill>
                  <pic:spPr>
                    <a:xfrm>
                      <a:off x="0" y="0"/>
                      <a:ext cx="4399756" cy="3351276"/>
                    </a:xfrm>
                    <a:prstGeom prst="rect">
                      <a:avLst/>
                    </a:prstGeom>
                  </pic:spPr>
                </pic:pic>
              </a:graphicData>
            </a:graphic>
          </wp:inline>
        </w:drawing>
      </w:r>
      <w:r>
        <w:rPr>
          <w:sz w:val="20"/>
        </w:rPr>
      </w:r>
    </w:p>
    <w:p>
      <w:pPr>
        <w:pStyle w:val="BodyText"/>
        <w:spacing w:before="70"/>
        <w:rPr>
          <w:sz w:val="15"/>
        </w:rPr>
      </w:pPr>
    </w:p>
    <w:p>
      <w:pPr>
        <w:spacing w:before="0"/>
        <w:ind w:left="339" w:right="525" w:firstLine="0"/>
        <w:jc w:val="center"/>
        <w:rPr>
          <w:rFonts w:ascii="LM Roman 8"/>
          <w:sz w:val="15"/>
        </w:rPr>
      </w:pPr>
      <w:bookmarkStart w:name="_bookmark11" w:id="22"/>
      <w:bookmarkEnd w:id="22"/>
      <w:r>
        <w:rPr/>
      </w:r>
      <w:r>
        <w:rPr>
          <w:rFonts w:ascii="LM Roman 8"/>
          <w:w w:val="105"/>
          <w:sz w:val="15"/>
        </w:rPr>
        <w:t>Fig.</w:t>
      </w:r>
      <w:r>
        <w:rPr>
          <w:rFonts w:ascii="LM Roman 8"/>
          <w:spacing w:val="-9"/>
          <w:w w:val="105"/>
          <w:sz w:val="15"/>
        </w:rPr>
        <w:t> </w:t>
      </w:r>
      <w:r>
        <w:rPr>
          <w:rFonts w:ascii="LM Roman 8"/>
          <w:w w:val="105"/>
          <w:sz w:val="15"/>
        </w:rPr>
        <w:t>6.</w:t>
      </w:r>
      <w:r>
        <w:rPr>
          <w:rFonts w:ascii="LM Roman 8"/>
          <w:spacing w:val="7"/>
          <w:w w:val="105"/>
          <w:sz w:val="15"/>
        </w:rPr>
        <w:t> </w:t>
      </w:r>
      <w:r>
        <w:rPr>
          <w:rFonts w:ascii="LM Roman 8"/>
          <w:w w:val="105"/>
          <w:sz w:val="15"/>
        </w:rPr>
        <w:t>Profits</w:t>
      </w:r>
      <w:r>
        <w:rPr>
          <w:rFonts w:ascii="LM Roman 8"/>
          <w:spacing w:val="-9"/>
          <w:w w:val="105"/>
          <w:sz w:val="15"/>
        </w:rPr>
        <w:t> </w:t>
      </w:r>
      <w:r>
        <w:rPr>
          <w:rFonts w:ascii="LM Roman 8"/>
          <w:w w:val="105"/>
          <w:sz w:val="15"/>
        </w:rPr>
        <w:t>as</w:t>
      </w:r>
      <w:r>
        <w:rPr>
          <w:rFonts w:ascii="LM Roman 8"/>
          <w:spacing w:val="-9"/>
          <w:w w:val="105"/>
          <w:sz w:val="15"/>
        </w:rPr>
        <w:t> </w:t>
      </w:r>
      <w:r>
        <w:rPr>
          <w:rFonts w:ascii="LM Roman 8"/>
          <w:w w:val="105"/>
          <w:sz w:val="15"/>
        </w:rPr>
        <w:t>function</w:t>
      </w:r>
      <w:r>
        <w:rPr>
          <w:rFonts w:ascii="LM Roman 8"/>
          <w:spacing w:val="-8"/>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Distributor</w:t>
      </w:r>
      <w:r>
        <w:rPr>
          <w:rFonts w:ascii="LM Roman 8"/>
          <w:spacing w:val="-9"/>
          <w:w w:val="105"/>
          <w:sz w:val="15"/>
        </w:rPr>
        <w:t> </w:t>
      </w:r>
      <w:r>
        <w:rPr>
          <w:rFonts w:ascii="LM Roman 8"/>
          <w:spacing w:val="-2"/>
          <w:w w:val="105"/>
          <w:sz w:val="15"/>
        </w:rPr>
        <w:t>parameters.</w:t>
      </w:r>
    </w:p>
    <w:p>
      <w:pPr>
        <w:pStyle w:val="BodyText"/>
        <w:spacing w:before="74"/>
        <w:rPr>
          <w:rFonts w:ascii="LM Roman 8"/>
          <w:sz w:val="15"/>
        </w:rPr>
      </w:pPr>
    </w:p>
    <w:p>
      <w:pPr>
        <w:pStyle w:val="BodyText"/>
        <w:spacing w:line="266" w:lineRule="exact" w:before="1"/>
        <w:ind w:left="108" w:right="217"/>
        <w:jc w:val="both"/>
      </w:pPr>
      <w:r>
        <w:rPr/>
        <w:t>convince</w:t>
      </w:r>
      <w:r>
        <w:rPr>
          <w:spacing w:val="31"/>
        </w:rPr>
        <w:t> </w:t>
      </w:r>
      <w:r>
        <w:rPr/>
        <w:t>the</w:t>
      </w:r>
      <w:r>
        <w:rPr>
          <w:spacing w:val="30"/>
        </w:rPr>
        <w:t> </w:t>
      </w:r>
      <w:r>
        <w:rPr/>
        <w:t>spectators</w:t>
      </w:r>
      <w:r>
        <w:rPr>
          <w:spacing w:val="31"/>
        </w:rPr>
        <w:t> </w:t>
      </w:r>
      <w:r>
        <w:rPr/>
        <w:t>to</w:t>
      </w:r>
      <w:r>
        <w:rPr>
          <w:spacing w:val="30"/>
        </w:rPr>
        <w:t> </w:t>
      </w:r>
      <w:r>
        <w:rPr/>
        <w:t>watch</w:t>
      </w:r>
      <w:r>
        <w:rPr>
          <w:spacing w:val="31"/>
        </w:rPr>
        <w:t> </w:t>
      </w:r>
      <w:r>
        <w:rPr/>
        <w:t>the</w:t>
      </w:r>
      <w:r>
        <w:rPr>
          <w:spacing w:val="31"/>
        </w:rPr>
        <w:t> </w:t>
      </w:r>
      <w:r>
        <w:rPr/>
        <w:t>next</w:t>
      </w:r>
      <w:r>
        <w:rPr>
          <w:spacing w:val="31"/>
        </w:rPr>
        <w:t> </w:t>
      </w:r>
      <w:r>
        <w:rPr/>
        <w:t>episode.</w:t>
      </w:r>
      <w:r>
        <w:rPr>
          <w:spacing w:val="40"/>
        </w:rPr>
        <w:t> </w:t>
      </w:r>
      <w:r>
        <w:rPr/>
        <w:t>This</w:t>
      </w:r>
      <w:r>
        <w:rPr>
          <w:spacing w:val="31"/>
        </w:rPr>
        <w:t> </w:t>
      </w:r>
      <w:r>
        <w:rPr/>
        <w:t>is</w:t>
      </w:r>
      <w:r>
        <w:rPr>
          <w:spacing w:val="31"/>
        </w:rPr>
        <w:t> </w:t>
      </w:r>
      <w:r>
        <w:rPr/>
        <w:t>modelled</w:t>
      </w:r>
      <w:r>
        <w:rPr>
          <w:spacing w:val="31"/>
        </w:rPr>
        <w:t> </w:t>
      </w:r>
      <w:r>
        <w:rPr/>
        <w:t>by</w:t>
      </w:r>
      <w:r>
        <w:rPr>
          <w:spacing w:val="31"/>
        </w:rPr>
        <w:t> </w:t>
      </w:r>
      <w:r>
        <w:rPr/>
        <w:t>places</w:t>
      </w:r>
      <w:r>
        <w:rPr>
          <w:spacing w:val="33"/>
        </w:rPr>
        <w:t> </w:t>
      </w:r>
      <w:r>
        <w:rPr>
          <w:rFonts w:ascii="Georgia" w:hAnsi="Georgia"/>
          <w:i/>
        </w:rPr>
        <w:t>P</w:t>
      </w:r>
      <w:r>
        <w:rPr>
          <w:rFonts w:ascii="LM Roman 8" w:hAnsi="LM Roman 8"/>
          <w:vertAlign w:val="subscript"/>
        </w:rPr>
        <w:t>5</w:t>
      </w:r>
      <w:r>
        <w:rPr>
          <w:rFonts w:ascii="LM Roman 8" w:hAnsi="LM Roman 8"/>
          <w:vertAlign w:val="baseline"/>
        </w:rPr>
        <w:t> </w:t>
      </w:r>
      <w:r>
        <w:rPr>
          <w:vertAlign w:val="baseline"/>
        </w:rPr>
        <w:t>and </w:t>
      </w:r>
      <w:r>
        <w:rPr>
          <w:rFonts w:ascii="Georgia" w:hAnsi="Georgia"/>
          <w:i/>
          <w:vertAlign w:val="baseline"/>
        </w:rPr>
        <w:t>P</w:t>
      </w:r>
      <w:r>
        <w:rPr>
          <w:rFonts w:ascii="LM Roman 8" w:hAnsi="LM Roman 8"/>
          <w:vertAlign w:val="subscript"/>
        </w:rPr>
        <w:t>6</w:t>
      </w:r>
      <w:r>
        <w:rPr>
          <w:vertAlign w:val="baseline"/>
        </w:rPr>
        <w:t>.</w:t>
      </w:r>
      <w:r>
        <w:rPr>
          <w:spacing w:val="40"/>
          <w:vertAlign w:val="baseline"/>
        </w:rPr>
        <w:t> </w:t>
      </w:r>
      <w:r>
        <w:rPr>
          <w:vertAlign w:val="baseline"/>
        </w:rPr>
        <w:t>The number of entities with the tokens in (</w:t>
      </w:r>
      <w:r>
        <w:rPr>
          <w:rFonts w:ascii="Georgia" w:hAnsi="Georgia"/>
          <w:i/>
          <w:vertAlign w:val="baseline"/>
        </w:rPr>
        <w:t>P</w:t>
      </w:r>
      <w:r>
        <w:rPr>
          <w:rFonts w:ascii="LM Roman 8" w:hAnsi="LM Roman 8"/>
          <w:vertAlign w:val="subscript"/>
        </w:rPr>
        <w:t>6</w:t>
      </w:r>
      <w:r>
        <w:rPr>
          <w:vertAlign w:val="baseline"/>
        </w:rPr>
        <w:t>) is the number of people reached by the advertising of the episode, while tokens in (</w:t>
      </w:r>
      <w:r>
        <w:rPr>
          <w:rFonts w:ascii="Georgia" w:hAnsi="Georgia"/>
          <w:i/>
          <w:vertAlign w:val="baseline"/>
        </w:rPr>
        <w:t>P</w:t>
      </w:r>
      <w:r>
        <w:rPr>
          <w:rFonts w:ascii="LM Roman 8" w:hAnsi="LM Roman 8"/>
          <w:vertAlign w:val="subscript"/>
        </w:rPr>
        <w:t>5</w:t>
      </w:r>
      <w:r>
        <w:rPr>
          <w:vertAlign w:val="baseline"/>
        </w:rPr>
        <w:t>) represents those not influenced by the advertising.</w:t>
      </w:r>
      <w:r>
        <w:rPr>
          <w:spacing w:val="40"/>
          <w:vertAlign w:val="baseline"/>
        </w:rPr>
        <w:t> </w:t>
      </w:r>
      <w:r>
        <w:rPr>
          <w:vertAlign w:val="baseline"/>
        </w:rPr>
        <w:t>Finally, the decision of the user to watch or not to watch</w:t>
      </w:r>
      <w:r>
        <w:rPr>
          <w:spacing w:val="40"/>
          <w:vertAlign w:val="baseline"/>
        </w:rPr>
        <w:t> </w:t>
      </w:r>
      <w:r>
        <w:rPr>
          <w:vertAlign w:val="baseline"/>
        </w:rPr>
        <w:t>the</w:t>
      </w:r>
      <w:r>
        <w:rPr>
          <w:spacing w:val="40"/>
          <w:vertAlign w:val="baseline"/>
        </w:rPr>
        <w:t> </w:t>
      </w:r>
      <w:r>
        <w:rPr>
          <w:vertAlign w:val="baseline"/>
        </w:rPr>
        <w:t>episode</w:t>
      </w:r>
      <w:r>
        <w:rPr>
          <w:spacing w:val="40"/>
          <w:vertAlign w:val="baseline"/>
        </w:rPr>
        <w:t> </w:t>
      </w:r>
      <w:r>
        <w:rPr>
          <w:vertAlign w:val="baseline"/>
        </w:rPr>
        <w:t>is</w:t>
      </w:r>
      <w:r>
        <w:rPr>
          <w:spacing w:val="40"/>
          <w:vertAlign w:val="baseline"/>
        </w:rPr>
        <w:t> </w:t>
      </w:r>
      <w:r>
        <w:rPr>
          <w:vertAlign w:val="baseline"/>
        </w:rPr>
        <w:t>modelled</w:t>
      </w:r>
      <w:r>
        <w:rPr>
          <w:spacing w:val="40"/>
          <w:vertAlign w:val="baseline"/>
        </w:rPr>
        <w:t> </w:t>
      </w:r>
      <w:r>
        <w:rPr>
          <w:vertAlign w:val="baseline"/>
        </w:rPr>
        <w:t>by</w:t>
      </w:r>
      <w:r>
        <w:rPr>
          <w:spacing w:val="40"/>
          <w:vertAlign w:val="baseline"/>
        </w:rPr>
        <w:t> </w:t>
      </w:r>
      <w:r>
        <w:rPr>
          <w:vertAlign w:val="baseline"/>
        </w:rPr>
        <w:t>places</w:t>
      </w:r>
      <w:r>
        <w:rPr>
          <w:spacing w:val="40"/>
          <w:vertAlign w:val="baseline"/>
        </w:rPr>
        <w:t> </w:t>
      </w:r>
      <w:r>
        <w:rPr>
          <w:rFonts w:ascii="Georgia" w:hAnsi="Georgia"/>
          <w:i/>
          <w:vertAlign w:val="baseline"/>
        </w:rPr>
        <w:t>P</w:t>
      </w:r>
      <w:r>
        <w:rPr>
          <w:rFonts w:ascii="LM Roman 8" w:hAnsi="LM Roman 8"/>
          <w:vertAlign w:val="subscript"/>
        </w:rPr>
        <w:t>3</w:t>
      </w:r>
      <w:r>
        <w:rPr>
          <w:rFonts w:ascii="LM Roman 8" w:hAnsi="LM Roman 8"/>
          <w:vertAlign w:val="baseline"/>
        </w:rPr>
        <w:t> </w:t>
      </w:r>
      <w:r>
        <w:rPr>
          <w:vertAlign w:val="baseline"/>
        </w:rPr>
        <w:t>and</w:t>
      </w:r>
      <w:r>
        <w:rPr>
          <w:spacing w:val="40"/>
          <w:vertAlign w:val="baseline"/>
        </w:rPr>
        <w:t> </w:t>
      </w:r>
      <w:r>
        <w:rPr>
          <w:rFonts w:ascii="Georgia" w:hAnsi="Georgia"/>
          <w:i/>
          <w:vertAlign w:val="baseline"/>
        </w:rPr>
        <w:t>P</w:t>
      </w:r>
      <w:r>
        <w:rPr>
          <w:rFonts w:ascii="LM Roman 8" w:hAnsi="LM Roman 8"/>
          <w:vertAlign w:val="subscript"/>
        </w:rPr>
        <w:t>4</w:t>
      </w:r>
      <w:r>
        <w:rPr>
          <w:vertAlign w:val="baseline"/>
        </w:rPr>
        <w:t>.</w:t>
      </w:r>
      <w:r>
        <w:rPr>
          <w:spacing w:val="40"/>
          <w:vertAlign w:val="baseline"/>
        </w:rPr>
        <w:t> </w:t>
      </w:r>
      <w:r>
        <w:rPr>
          <w:vertAlign w:val="baseline"/>
        </w:rPr>
        <w:t>In</w:t>
      </w:r>
      <w:r>
        <w:rPr>
          <w:spacing w:val="40"/>
          <w:vertAlign w:val="baseline"/>
        </w:rPr>
        <w:t> </w:t>
      </w:r>
      <w:r>
        <w:rPr>
          <w:vertAlign w:val="baseline"/>
        </w:rPr>
        <w:t>this</w:t>
      </w:r>
      <w:r>
        <w:rPr>
          <w:spacing w:val="40"/>
          <w:vertAlign w:val="baseline"/>
        </w:rPr>
        <w:t> </w:t>
      </w:r>
      <w:r>
        <w:rPr>
          <w:vertAlign w:val="baseline"/>
        </w:rPr>
        <w:t>way,</w:t>
      </w:r>
      <w:r>
        <w:rPr>
          <w:spacing w:val="40"/>
          <w:vertAlign w:val="baseline"/>
        </w:rPr>
        <w:t> </w:t>
      </w:r>
      <w:r>
        <w:rPr>
          <w:vertAlign w:val="baseline"/>
        </w:rPr>
        <w:t>the</w:t>
      </w:r>
      <w:r>
        <w:rPr>
          <w:spacing w:val="40"/>
          <w:vertAlign w:val="baseline"/>
        </w:rPr>
        <w:t> </w:t>
      </w:r>
      <w:r>
        <w:rPr>
          <w:vertAlign w:val="baseline"/>
        </w:rPr>
        <w:t>number</w:t>
      </w:r>
      <w:r>
        <w:rPr>
          <w:spacing w:val="40"/>
          <w:vertAlign w:val="baseline"/>
        </w:rPr>
        <w:t> </w:t>
      </w:r>
      <w:r>
        <w:rPr>
          <w:vertAlign w:val="baseline"/>
        </w:rPr>
        <w:t>of people watching the episode is </w:t>
      </w:r>
      <w:r>
        <w:rPr>
          <w:rFonts w:ascii="Georgia" w:hAnsi="Georgia"/>
          <w:i/>
          <w:vertAlign w:val="baseline"/>
        </w:rPr>
        <w:t>n</w:t>
      </w:r>
      <w:r>
        <w:rPr>
          <w:vertAlign w:val="baseline"/>
        </w:rPr>
        <w:t>(</w:t>
      </w:r>
      <w:r>
        <w:rPr>
          <w:rFonts w:ascii="Georgia" w:hAnsi="Georgia"/>
          <w:i/>
          <w:vertAlign w:val="baseline"/>
        </w:rPr>
        <w:t>P</w:t>
      </w:r>
      <w:r>
        <w:rPr>
          <w:rFonts w:ascii="LM Roman 8" w:hAnsi="LM Roman 8"/>
          <w:vertAlign w:val="subscript"/>
        </w:rPr>
        <w:t>4</w:t>
      </w:r>
      <w:r>
        <w:rPr>
          <w:vertAlign w:val="baseline"/>
        </w:rPr>
        <w:t>), while </w:t>
      </w:r>
      <w:r>
        <w:rPr>
          <w:rFonts w:ascii="Georgia" w:hAnsi="Georgia"/>
          <w:i/>
          <w:vertAlign w:val="baseline"/>
        </w:rPr>
        <w:t>n</w:t>
      </w:r>
      <w:r>
        <w:rPr>
          <w:vertAlign w:val="baseline"/>
        </w:rPr>
        <w:t>(</w:t>
      </w:r>
      <w:r>
        <w:rPr>
          <w:rFonts w:ascii="Georgia" w:hAnsi="Georgia"/>
          <w:i/>
          <w:vertAlign w:val="baseline"/>
        </w:rPr>
        <w:t>P</w:t>
      </w:r>
      <w:r>
        <w:rPr>
          <w:rFonts w:ascii="LM Roman 8" w:hAnsi="LM Roman 8"/>
          <w:vertAlign w:val="subscript"/>
        </w:rPr>
        <w:t>3</w:t>
      </w:r>
      <w:r>
        <w:rPr>
          <w:vertAlign w:val="baseline"/>
        </w:rPr>
        <w:t>) represents those who don’t.</w:t>
      </w:r>
      <w:r>
        <w:rPr>
          <w:spacing w:val="40"/>
          <w:vertAlign w:val="baseline"/>
        </w:rPr>
        <w:t> </w:t>
      </w:r>
      <w:r>
        <w:rPr>
          <w:vertAlign w:val="baseline"/>
        </w:rPr>
        <w:t>They also represent the third factor that can influence the behavior of the spectators:</w:t>
      </w:r>
      <w:r>
        <w:rPr>
          <w:spacing w:val="39"/>
          <w:vertAlign w:val="baseline"/>
        </w:rPr>
        <w:t> </w:t>
      </w:r>
      <w:r>
        <w:rPr>
          <w:vertAlign w:val="baseline"/>
        </w:rPr>
        <w:t>the positive and the negative feedbacks.</w:t>
      </w:r>
      <w:r>
        <w:rPr>
          <w:spacing w:val="40"/>
          <w:vertAlign w:val="baseline"/>
        </w:rPr>
        <w:t> </w:t>
      </w:r>
      <w:r>
        <w:rPr>
          <w:vertAlign w:val="baseline"/>
        </w:rPr>
        <w:t>As time passes, people not watching the series might</w:t>
      </w:r>
      <w:r>
        <w:rPr>
          <w:spacing w:val="37"/>
          <w:vertAlign w:val="baseline"/>
        </w:rPr>
        <w:t> </w:t>
      </w:r>
      <w:r>
        <w:rPr>
          <w:vertAlign w:val="baseline"/>
        </w:rPr>
        <w:t>eventually</w:t>
      </w:r>
      <w:r>
        <w:rPr>
          <w:spacing w:val="37"/>
          <w:vertAlign w:val="baseline"/>
        </w:rPr>
        <w:t> </w:t>
      </w:r>
      <w:r>
        <w:rPr>
          <w:vertAlign w:val="baseline"/>
        </w:rPr>
        <w:t>exit</w:t>
      </w:r>
      <w:r>
        <w:rPr>
          <w:spacing w:val="37"/>
          <w:vertAlign w:val="baseline"/>
        </w:rPr>
        <w:t> </w:t>
      </w:r>
      <w:r>
        <w:rPr>
          <w:vertAlign w:val="baseline"/>
        </w:rPr>
        <w:t>the</w:t>
      </w:r>
      <w:r>
        <w:rPr>
          <w:spacing w:val="37"/>
          <w:vertAlign w:val="baseline"/>
        </w:rPr>
        <w:t> </w:t>
      </w:r>
      <w:r>
        <w:rPr>
          <w:vertAlign w:val="baseline"/>
        </w:rPr>
        <w:t>system.</w:t>
      </w:r>
      <w:r>
        <w:rPr>
          <w:spacing w:val="40"/>
          <w:vertAlign w:val="baseline"/>
        </w:rPr>
        <w:t> </w:t>
      </w:r>
      <w:r>
        <w:rPr>
          <w:vertAlign w:val="baseline"/>
        </w:rPr>
        <w:t>Their</w:t>
      </w:r>
      <w:r>
        <w:rPr>
          <w:spacing w:val="37"/>
          <w:vertAlign w:val="baseline"/>
        </w:rPr>
        <w:t> </w:t>
      </w:r>
      <w:r>
        <w:rPr>
          <w:vertAlign w:val="baseline"/>
        </w:rPr>
        <w:t>number</w:t>
      </w:r>
      <w:r>
        <w:rPr>
          <w:spacing w:val="37"/>
          <w:vertAlign w:val="baseline"/>
        </w:rPr>
        <w:t> </w:t>
      </w:r>
      <w:r>
        <w:rPr>
          <w:vertAlign w:val="baseline"/>
        </w:rPr>
        <w:t>is</w:t>
      </w:r>
      <w:r>
        <w:rPr>
          <w:spacing w:val="37"/>
          <w:vertAlign w:val="baseline"/>
        </w:rPr>
        <w:t> </w:t>
      </w:r>
      <w:r>
        <w:rPr>
          <w:vertAlign w:val="baseline"/>
        </w:rPr>
        <w:t>represented</w:t>
      </w:r>
      <w:r>
        <w:rPr>
          <w:spacing w:val="37"/>
          <w:vertAlign w:val="baseline"/>
        </w:rPr>
        <w:t> </w:t>
      </w:r>
      <w:r>
        <w:rPr>
          <w:vertAlign w:val="baseline"/>
        </w:rPr>
        <w:t>by</w:t>
      </w:r>
      <w:r>
        <w:rPr>
          <w:spacing w:val="33"/>
          <w:vertAlign w:val="baseline"/>
        </w:rPr>
        <w:t> </w:t>
      </w:r>
      <w:r>
        <w:rPr>
          <w:rFonts w:ascii="Georgia" w:hAnsi="Georgia"/>
          <w:i/>
          <w:vertAlign w:val="baseline"/>
        </w:rPr>
        <w:t>n</w:t>
      </w:r>
      <w:r>
        <w:rPr>
          <w:vertAlign w:val="baseline"/>
        </w:rPr>
        <w:t>(</w:t>
      </w:r>
      <w:r>
        <w:rPr>
          <w:rFonts w:ascii="Georgia" w:hAnsi="Georgia"/>
          <w:i/>
          <w:vertAlign w:val="baseline"/>
        </w:rPr>
        <w:t>P</w:t>
      </w:r>
      <w:r>
        <w:rPr>
          <w:rFonts w:ascii="LM Roman 8" w:hAnsi="LM Roman 8"/>
          <w:vertAlign w:val="subscript"/>
        </w:rPr>
        <w:t>0</w:t>
      </w:r>
      <w:r>
        <w:rPr>
          <w:vertAlign w:val="baseline"/>
        </w:rPr>
        <w:t>).</w:t>
      </w:r>
    </w:p>
    <w:p>
      <w:pPr>
        <w:pStyle w:val="BodyText"/>
        <w:spacing w:before="1"/>
        <w:ind w:left="108" w:right="217" w:firstLine="317"/>
        <w:jc w:val="both"/>
      </w:pPr>
      <w:r>
        <w:rPr/>
        <w:t>The timed transition firing rate </w:t>
      </w:r>
      <w:r>
        <w:rPr>
          <w:rFonts w:ascii="Georgia" w:hAnsi="Georgia"/>
          <w:i/>
        </w:rPr>
        <w:t>r</w:t>
      </w:r>
      <w:r>
        <w:rPr/>
        <w:t>(</w:t>
      </w:r>
      <w:r>
        <w:rPr>
          <w:rFonts w:ascii="Georgia" w:hAnsi="Georgia"/>
          <w:i/>
        </w:rPr>
        <w:t>T</w:t>
      </w:r>
      <w:r>
        <w:rPr>
          <w:rFonts w:ascii="LM Roman 8" w:hAnsi="LM Roman 8"/>
          <w:vertAlign w:val="subscript"/>
        </w:rPr>
        <w:t>1</w:t>
      </w:r>
      <w:r>
        <w:rPr>
          <w:vertAlign w:val="baseline"/>
        </w:rPr>
        <w:t>) is equal to </w:t>
      </w:r>
      <w:r>
        <w:rPr>
          <w:rFonts w:ascii="Georgia" w:hAnsi="Georgia"/>
          <w:i/>
          <w:vertAlign w:val="baseline"/>
        </w:rPr>
        <w:t>V</w:t>
      </w:r>
      <w:r>
        <w:rPr>
          <w:rFonts w:ascii="Georgia" w:hAnsi="Georgia"/>
          <w:i/>
          <w:vertAlign w:val="subscript"/>
        </w:rPr>
        <w:t>Q</w:t>
      </w:r>
      <w:r>
        <w:rPr>
          <w:rFonts w:ascii="Georgia" w:hAnsi="Georgia"/>
          <w:i/>
          <w:vertAlign w:val="baseline"/>
        </w:rPr>
        <w:t>α</w:t>
      </w:r>
      <w:r>
        <w:rPr>
          <w:rFonts w:ascii="Georgia" w:hAnsi="Georgia"/>
          <w:i/>
          <w:vertAlign w:val="subscript"/>
        </w:rPr>
        <w:t>qL</w:t>
      </w:r>
      <w:r>
        <w:rPr>
          <w:vertAlign w:val="baseline"/>
        </w:rPr>
        <w:t>, where </w:t>
      </w:r>
      <w:r>
        <w:rPr>
          <w:rFonts w:ascii="Georgia" w:hAnsi="Georgia"/>
          <w:i/>
          <w:vertAlign w:val="baseline"/>
        </w:rPr>
        <w:t>V</w:t>
      </w:r>
      <w:r>
        <w:rPr>
          <w:rFonts w:ascii="Georgia" w:hAnsi="Georgia"/>
          <w:i/>
          <w:vertAlign w:val="subscript"/>
        </w:rPr>
        <w:t>Q</w:t>
      </w:r>
      <w:r>
        <w:rPr>
          <w:rFonts w:ascii="Georgia" w:hAnsi="Georgia"/>
          <w:i/>
          <w:vertAlign w:val="baseline"/>
        </w:rPr>
        <w:t> </w:t>
      </w:r>
      <w:r>
        <w:rPr>
          <w:vertAlign w:val="baseline"/>
        </w:rPr>
        <w:t>is a </w:t>
      </w:r>
      <w:r>
        <w:rPr>
          <w:vertAlign w:val="baseline"/>
        </w:rPr>
        <w:t>constant representing</w:t>
      </w:r>
      <w:r>
        <w:rPr>
          <w:spacing w:val="40"/>
          <w:vertAlign w:val="baseline"/>
        </w:rPr>
        <w:t> </w:t>
      </w:r>
      <w:r>
        <w:rPr>
          <w:vertAlign w:val="baseline"/>
        </w:rPr>
        <w:t>the</w:t>
      </w:r>
      <w:r>
        <w:rPr>
          <w:spacing w:val="40"/>
          <w:vertAlign w:val="baseline"/>
        </w:rPr>
        <w:t> </w:t>
      </w:r>
      <w:r>
        <w:rPr>
          <w:vertAlign w:val="baseline"/>
        </w:rPr>
        <w:t>speed</w:t>
      </w:r>
      <w:r>
        <w:rPr>
          <w:spacing w:val="40"/>
          <w:vertAlign w:val="baseline"/>
        </w:rPr>
        <w:t> </w:t>
      </w:r>
      <w:r>
        <w:rPr>
          <w:vertAlign w:val="baseline"/>
        </w:rPr>
        <w:t>of</w:t>
      </w:r>
      <w:r>
        <w:rPr>
          <w:spacing w:val="40"/>
          <w:vertAlign w:val="baseline"/>
        </w:rPr>
        <w:t> </w:t>
      </w:r>
      <w:r>
        <w:rPr>
          <w:vertAlign w:val="baseline"/>
        </w:rPr>
        <w:t>user</w:t>
      </w:r>
      <w:r>
        <w:rPr>
          <w:spacing w:val="40"/>
          <w:vertAlign w:val="baseline"/>
        </w:rPr>
        <w:t> </w:t>
      </w:r>
      <w:r>
        <w:rPr>
          <w:vertAlign w:val="baseline"/>
        </w:rPr>
        <w:t>decision</w:t>
      </w:r>
      <w:r>
        <w:rPr>
          <w:spacing w:val="40"/>
          <w:vertAlign w:val="baseline"/>
        </w:rPr>
        <w:t> </w:t>
      </w:r>
      <w:r>
        <w:rPr>
          <w:vertAlign w:val="baseline"/>
        </w:rPr>
        <w:t>based</w:t>
      </w:r>
      <w:r>
        <w:rPr>
          <w:spacing w:val="40"/>
          <w:vertAlign w:val="baseline"/>
        </w:rPr>
        <w:t> </w:t>
      </w:r>
      <w:r>
        <w:rPr>
          <w:vertAlign w:val="baseline"/>
        </w:rPr>
        <w:t>upon</w:t>
      </w:r>
      <w:r>
        <w:rPr>
          <w:spacing w:val="40"/>
          <w:vertAlign w:val="baseline"/>
        </w:rPr>
        <w:t> </w:t>
      </w:r>
      <w:r>
        <w:rPr>
          <w:vertAlign w:val="baseline"/>
        </w:rPr>
        <w:t>the</w:t>
      </w:r>
      <w:r>
        <w:rPr>
          <w:spacing w:val="40"/>
          <w:vertAlign w:val="baseline"/>
        </w:rPr>
        <w:t> </w:t>
      </w:r>
      <w:r>
        <w:rPr>
          <w:vertAlign w:val="baseline"/>
        </w:rPr>
        <w:t>Quality</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episodes. The firing rate of </w:t>
      </w:r>
      <w:r>
        <w:rPr>
          <w:rFonts w:ascii="Georgia" w:hAnsi="Georgia"/>
          <w:i/>
          <w:vertAlign w:val="baseline"/>
        </w:rPr>
        <w:t>r</w:t>
      </w:r>
      <w:r>
        <w:rPr>
          <w:vertAlign w:val="baseline"/>
        </w:rPr>
        <w:t>(</w:t>
      </w:r>
      <w:r>
        <w:rPr>
          <w:rFonts w:ascii="Georgia" w:hAnsi="Georgia"/>
          <w:i/>
          <w:vertAlign w:val="baseline"/>
        </w:rPr>
        <w:t>T</w:t>
      </w:r>
      <w:r>
        <w:rPr>
          <w:rFonts w:ascii="LM Roman 8" w:hAnsi="LM Roman 8"/>
          <w:vertAlign w:val="subscript"/>
        </w:rPr>
        <w:t>2</w:t>
      </w:r>
      <w:r>
        <w:rPr>
          <w:vertAlign w:val="baseline"/>
        </w:rPr>
        <w:t>) is equal to </w:t>
      </w:r>
      <w:r>
        <w:rPr>
          <w:rFonts w:ascii="Georgia" w:hAnsi="Georgia"/>
          <w:i/>
          <w:vertAlign w:val="baseline"/>
        </w:rPr>
        <w:t>V</w:t>
      </w:r>
      <w:r>
        <w:rPr>
          <w:rFonts w:ascii="Georgia" w:hAnsi="Georgia"/>
          <w:i/>
          <w:vertAlign w:val="subscript"/>
        </w:rPr>
        <w:t>Q</w:t>
      </w:r>
      <w:r>
        <w:rPr>
          <w:vertAlign w:val="baseline"/>
        </w:rPr>
        <w:t>(1</w:t>
      </w:r>
      <w:r>
        <w:rPr>
          <w:spacing w:val="-1"/>
          <w:vertAlign w:val="baseline"/>
        </w:rPr>
        <w:t> </w:t>
      </w:r>
      <w:r>
        <w:rPr>
          <w:rFonts w:ascii="Times New Roman" w:hAnsi="Times New Roman"/>
          <w:i/>
          <w:vertAlign w:val="baseline"/>
        </w:rPr>
        <w:t>—</w:t>
      </w:r>
      <w:r>
        <w:rPr>
          <w:rFonts w:ascii="Times New Roman" w:hAnsi="Times New Roman"/>
          <w:i/>
          <w:spacing w:val="-1"/>
          <w:vertAlign w:val="baseline"/>
        </w:rPr>
        <w:t> </w:t>
      </w:r>
      <w:r>
        <w:rPr>
          <w:rFonts w:ascii="Georgia" w:hAnsi="Georgia"/>
          <w:i/>
          <w:vertAlign w:val="baseline"/>
        </w:rPr>
        <w:t>α</w:t>
      </w:r>
      <w:r>
        <w:rPr>
          <w:rFonts w:ascii="Georgia" w:hAnsi="Georgia"/>
          <w:i/>
          <w:vertAlign w:val="subscript"/>
        </w:rPr>
        <w:t>qL</w:t>
      </w:r>
      <w:r>
        <w:rPr>
          <w:rFonts w:ascii="Georgia" w:hAnsi="Georgia"/>
          <w:i/>
          <w:vertAlign w:val="baseline"/>
        </w:rPr>
        <w:t>Q</w:t>
      </w:r>
      <w:r>
        <w:rPr>
          <w:rFonts w:ascii="Georgia" w:hAnsi="Georgia"/>
          <w:i/>
          <w:vertAlign w:val="subscript"/>
        </w:rPr>
        <w:t>min</w:t>
      </w:r>
      <w:r>
        <w:rPr>
          <w:vertAlign w:val="baseline"/>
        </w:rPr>
        <w:t>).</w:t>
      </w:r>
      <w:r>
        <w:rPr>
          <w:spacing w:val="40"/>
          <w:vertAlign w:val="baseline"/>
        </w:rPr>
        <w:t> </w:t>
      </w:r>
      <w:r>
        <w:rPr>
          <w:vertAlign w:val="baseline"/>
        </w:rPr>
        <w:t>The introduction of constant </w:t>
      </w:r>
      <w:r>
        <w:rPr>
          <w:rFonts w:ascii="Georgia" w:hAnsi="Georgia"/>
          <w:i/>
          <w:vertAlign w:val="baseline"/>
        </w:rPr>
        <w:t>Q</w:t>
      </w:r>
      <w:r>
        <w:rPr>
          <w:rFonts w:ascii="Georgia" w:hAnsi="Georgia"/>
          <w:i/>
          <w:vertAlign w:val="subscript"/>
        </w:rPr>
        <w:t>min</w:t>
      </w:r>
      <w:r>
        <w:rPr>
          <w:rFonts w:ascii="Georgia" w:hAnsi="Georgia"/>
          <w:i/>
          <w:spacing w:val="40"/>
          <w:vertAlign w:val="baseline"/>
        </w:rPr>
        <w:t> </w:t>
      </w:r>
      <w:r>
        <w:rPr>
          <w:vertAlign w:val="baseline"/>
        </w:rPr>
        <w:t>is</w:t>
      </w:r>
      <w:r>
        <w:rPr>
          <w:spacing w:val="36"/>
          <w:vertAlign w:val="baseline"/>
        </w:rPr>
        <w:t> </w:t>
      </w:r>
      <w:r>
        <w:rPr>
          <w:vertAlign w:val="baseline"/>
        </w:rPr>
        <w:t>to</w:t>
      </w:r>
      <w:r>
        <w:rPr>
          <w:spacing w:val="36"/>
          <w:vertAlign w:val="baseline"/>
        </w:rPr>
        <w:t> </w:t>
      </w:r>
      <w:r>
        <w:rPr>
          <w:vertAlign w:val="baseline"/>
        </w:rPr>
        <w:t>reflect</w:t>
      </w:r>
      <w:r>
        <w:rPr>
          <w:spacing w:val="37"/>
          <w:vertAlign w:val="baseline"/>
        </w:rPr>
        <w:t> </w:t>
      </w:r>
      <w:r>
        <w:rPr>
          <w:vertAlign w:val="baseline"/>
        </w:rPr>
        <w:t>that</w:t>
      </w:r>
      <w:r>
        <w:rPr>
          <w:spacing w:val="37"/>
          <w:vertAlign w:val="baseline"/>
        </w:rPr>
        <w:t> </w:t>
      </w:r>
      <w:r>
        <w:rPr>
          <w:vertAlign w:val="baseline"/>
        </w:rPr>
        <w:t>production</w:t>
      </w:r>
      <w:r>
        <w:rPr>
          <w:spacing w:val="37"/>
          <w:vertAlign w:val="baseline"/>
        </w:rPr>
        <w:t> </w:t>
      </w:r>
      <w:r>
        <w:rPr>
          <w:vertAlign w:val="baseline"/>
        </w:rPr>
        <w:t>will</w:t>
      </w:r>
      <w:r>
        <w:rPr>
          <w:spacing w:val="37"/>
          <w:vertAlign w:val="baseline"/>
        </w:rPr>
        <w:t> </w:t>
      </w:r>
      <w:r>
        <w:rPr>
          <w:vertAlign w:val="baseline"/>
        </w:rPr>
        <w:t>always</w:t>
      </w:r>
      <w:r>
        <w:rPr>
          <w:spacing w:val="36"/>
          <w:vertAlign w:val="baseline"/>
        </w:rPr>
        <w:t> </w:t>
      </w:r>
      <w:r>
        <w:rPr>
          <w:vertAlign w:val="baseline"/>
        </w:rPr>
        <w:t>ensure</w:t>
      </w:r>
      <w:r>
        <w:rPr>
          <w:spacing w:val="36"/>
          <w:vertAlign w:val="baseline"/>
        </w:rPr>
        <w:t> </w:t>
      </w:r>
      <w:r>
        <w:rPr>
          <w:vertAlign w:val="baseline"/>
        </w:rPr>
        <w:t>a</w:t>
      </w:r>
      <w:r>
        <w:rPr>
          <w:spacing w:val="36"/>
          <w:vertAlign w:val="baseline"/>
        </w:rPr>
        <w:t> </w:t>
      </w:r>
      <w:r>
        <w:rPr>
          <w:vertAlign w:val="baseline"/>
        </w:rPr>
        <w:t>minimum</w:t>
      </w:r>
      <w:r>
        <w:rPr>
          <w:spacing w:val="36"/>
          <w:vertAlign w:val="baseline"/>
        </w:rPr>
        <w:t> </w:t>
      </w:r>
      <w:r>
        <w:rPr>
          <w:vertAlign w:val="baseline"/>
        </w:rPr>
        <w:t>level</w:t>
      </w:r>
      <w:r>
        <w:rPr>
          <w:spacing w:val="37"/>
          <w:vertAlign w:val="baseline"/>
        </w:rPr>
        <w:t> </w:t>
      </w:r>
      <w:r>
        <w:rPr>
          <w:vertAlign w:val="baseline"/>
        </w:rPr>
        <w:t>of</w:t>
      </w:r>
      <w:r>
        <w:rPr>
          <w:spacing w:val="37"/>
          <w:vertAlign w:val="baseline"/>
        </w:rPr>
        <w:t> </w:t>
      </w:r>
      <w:r>
        <w:rPr>
          <w:vertAlign w:val="baseline"/>
        </w:rPr>
        <w:t>Quality per</w:t>
      </w:r>
      <w:r>
        <w:rPr>
          <w:spacing w:val="26"/>
          <w:vertAlign w:val="baseline"/>
        </w:rPr>
        <w:t> </w:t>
      </w:r>
      <w:r>
        <w:rPr>
          <w:vertAlign w:val="baseline"/>
        </w:rPr>
        <w:t>episode.</w:t>
      </w:r>
      <w:r>
        <w:rPr>
          <w:spacing w:val="40"/>
          <w:vertAlign w:val="baseline"/>
        </w:rPr>
        <w:t> </w:t>
      </w:r>
      <w:r>
        <w:rPr>
          <w:vertAlign w:val="baseline"/>
        </w:rPr>
        <w:t>In</w:t>
      </w:r>
      <w:r>
        <w:rPr>
          <w:spacing w:val="26"/>
          <w:vertAlign w:val="baseline"/>
        </w:rPr>
        <w:t> </w:t>
      </w:r>
      <w:r>
        <w:rPr>
          <w:vertAlign w:val="baseline"/>
        </w:rPr>
        <w:t>this</w:t>
      </w:r>
      <w:r>
        <w:rPr>
          <w:spacing w:val="26"/>
          <w:vertAlign w:val="baseline"/>
        </w:rPr>
        <w:t> </w:t>
      </w:r>
      <w:r>
        <w:rPr>
          <w:vertAlign w:val="baseline"/>
        </w:rPr>
        <w:t>way</w:t>
      </w:r>
      <w:r>
        <w:rPr>
          <w:spacing w:val="26"/>
          <w:vertAlign w:val="baseline"/>
        </w:rPr>
        <w:t> </w:t>
      </w:r>
      <w:r>
        <w:rPr>
          <w:vertAlign w:val="baseline"/>
        </w:rPr>
        <w:t>the</w:t>
      </w:r>
      <w:r>
        <w:rPr>
          <w:spacing w:val="26"/>
          <w:vertAlign w:val="baseline"/>
        </w:rPr>
        <w:t> </w:t>
      </w:r>
      <w:r>
        <w:rPr>
          <w:vertAlign w:val="baseline"/>
        </w:rPr>
        <w:t>minimum</w:t>
      </w:r>
      <w:r>
        <w:rPr>
          <w:spacing w:val="26"/>
          <w:vertAlign w:val="baseline"/>
        </w:rPr>
        <w:t> </w:t>
      </w:r>
      <w:r>
        <w:rPr>
          <w:vertAlign w:val="baseline"/>
        </w:rPr>
        <w:t>rate</w:t>
      </w:r>
      <w:r>
        <w:rPr>
          <w:spacing w:val="26"/>
          <w:vertAlign w:val="baseline"/>
        </w:rPr>
        <w:t> </w:t>
      </w:r>
      <w:r>
        <w:rPr>
          <w:vertAlign w:val="baseline"/>
        </w:rPr>
        <w:t>at</w:t>
      </w:r>
      <w:r>
        <w:rPr>
          <w:spacing w:val="26"/>
          <w:vertAlign w:val="baseline"/>
        </w:rPr>
        <w:t> </w:t>
      </w:r>
      <w:r>
        <w:rPr>
          <w:vertAlign w:val="baseline"/>
        </w:rPr>
        <w:t>which</w:t>
      </w:r>
      <w:r>
        <w:rPr>
          <w:spacing w:val="26"/>
          <w:vertAlign w:val="baseline"/>
        </w:rPr>
        <w:t> </w:t>
      </w:r>
      <w:r>
        <w:rPr>
          <w:vertAlign w:val="baseline"/>
        </w:rPr>
        <w:t>a</w:t>
      </w:r>
      <w:r>
        <w:rPr>
          <w:spacing w:val="26"/>
          <w:vertAlign w:val="baseline"/>
        </w:rPr>
        <w:t> </w:t>
      </w:r>
      <w:r>
        <w:rPr>
          <w:vertAlign w:val="baseline"/>
        </w:rPr>
        <w:t>spectator</w:t>
      </w:r>
      <w:r>
        <w:rPr>
          <w:spacing w:val="26"/>
          <w:vertAlign w:val="baseline"/>
        </w:rPr>
        <w:t> </w:t>
      </w:r>
      <w:r>
        <w:rPr>
          <w:vertAlign w:val="baseline"/>
        </w:rPr>
        <w:t>will</w:t>
      </w:r>
      <w:r>
        <w:rPr>
          <w:spacing w:val="26"/>
          <w:vertAlign w:val="baseline"/>
        </w:rPr>
        <w:t> </w:t>
      </w:r>
      <w:r>
        <w:rPr>
          <w:vertAlign w:val="baseline"/>
        </w:rPr>
        <w:t>be</w:t>
      </w:r>
      <w:r>
        <w:rPr>
          <w:spacing w:val="26"/>
          <w:vertAlign w:val="baseline"/>
        </w:rPr>
        <w:t> </w:t>
      </w:r>
      <w:r>
        <w:rPr>
          <w:vertAlign w:val="baseline"/>
        </w:rPr>
        <w:t>attracted by</w:t>
      </w:r>
      <w:r>
        <w:rPr>
          <w:spacing w:val="52"/>
          <w:vertAlign w:val="baseline"/>
        </w:rPr>
        <w:t> </w:t>
      </w:r>
      <w:r>
        <w:rPr>
          <w:vertAlign w:val="baseline"/>
        </w:rPr>
        <w:t>the</w:t>
      </w:r>
      <w:r>
        <w:rPr>
          <w:spacing w:val="53"/>
          <w:vertAlign w:val="baseline"/>
        </w:rPr>
        <w:t> </w:t>
      </w:r>
      <w:r>
        <w:rPr>
          <w:vertAlign w:val="baseline"/>
        </w:rPr>
        <w:t>Quality</w:t>
      </w:r>
      <w:r>
        <w:rPr>
          <w:spacing w:val="54"/>
          <w:vertAlign w:val="baseline"/>
        </w:rPr>
        <w:t> </w:t>
      </w:r>
      <w:r>
        <w:rPr>
          <w:vertAlign w:val="baseline"/>
        </w:rPr>
        <w:t>of</w:t>
      </w:r>
      <w:r>
        <w:rPr>
          <w:spacing w:val="54"/>
          <w:vertAlign w:val="baseline"/>
        </w:rPr>
        <w:t> </w:t>
      </w:r>
      <w:r>
        <w:rPr>
          <w:vertAlign w:val="baseline"/>
        </w:rPr>
        <w:t>the</w:t>
      </w:r>
      <w:r>
        <w:rPr>
          <w:spacing w:val="53"/>
          <w:vertAlign w:val="baseline"/>
        </w:rPr>
        <w:t> </w:t>
      </w:r>
      <w:r>
        <w:rPr>
          <w:vertAlign w:val="baseline"/>
        </w:rPr>
        <w:t>show</w:t>
      </w:r>
      <w:r>
        <w:rPr>
          <w:spacing w:val="55"/>
          <w:vertAlign w:val="baseline"/>
        </w:rPr>
        <w:t> </w:t>
      </w:r>
      <w:r>
        <w:rPr>
          <w:vertAlign w:val="baseline"/>
        </w:rPr>
        <w:t>will</w:t>
      </w:r>
      <w:r>
        <w:rPr>
          <w:spacing w:val="54"/>
          <w:vertAlign w:val="baseline"/>
        </w:rPr>
        <w:t> </w:t>
      </w:r>
      <w:r>
        <w:rPr>
          <w:vertAlign w:val="baseline"/>
        </w:rPr>
        <w:t>be</w:t>
      </w:r>
      <w:r>
        <w:rPr>
          <w:spacing w:val="53"/>
          <w:vertAlign w:val="baseline"/>
        </w:rPr>
        <w:t> </w:t>
      </w:r>
      <w:r>
        <w:rPr>
          <w:rFonts w:ascii="Georgia" w:hAnsi="Georgia"/>
          <w:i/>
          <w:vertAlign w:val="baseline"/>
        </w:rPr>
        <w:t>V</w:t>
      </w:r>
      <w:r>
        <w:rPr>
          <w:rFonts w:ascii="Georgia" w:hAnsi="Georgia"/>
          <w:i/>
          <w:vertAlign w:val="subscript"/>
        </w:rPr>
        <w:t>Q</w:t>
      </w:r>
      <w:r>
        <w:rPr>
          <w:vertAlign w:val="baseline"/>
        </w:rPr>
        <w:t>(1</w:t>
      </w:r>
      <w:r>
        <w:rPr>
          <w:spacing w:val="18"/>
          <w:vertAlign w:val="baseline"/>
        </w:rPr>
        <w:t> </w:t>
      </w:r>
      <w:r>
        <w:rPr>
          <w:rFonts w:ascii="Times New Roman" w:hAnsi="Times New Roman"/>
          <w:i/>
          <w:vertAlign w:val="baseline"/>
        </w:rPr>
        <w:t>—</w:t>
      </w:r>
      <w:r>
        <w:rPr>
          <w:rFonts w:ascii="Times New Roman" w:hAnsi="Times New Roman"/>
          <w:i/>
          <w:spacing w:val="19"/>
          <w:vertAlign w:val="baseline"/>
        </w:rPr>
        <w:t> </w:t>
      </w:r>
      <w:r>
        <w:rPr>
          <w:rFonts w:ascii="Georgia" w:hAnsi="Georgia"/>
          <w:i/>
          <w:vertAlign w:val="baseline"/>
        </w:rPr>
        <w:t>Q</w:t>
      </w:r>
      <w:r>
        <w:rPr>
          <w:rFonts w:ascii="Georgia" w:hAnsi="Georgia"/>
          <w:i/>
          <w:vertAlign w:val="subscript"/>
        </w:rPr>
        <w:t>min</w:t>
      </w:r>
      <w:r>
        <w:rPr>
          <w:vertAlign w:val="baseline"/>
        </w:rPr>
        <w:t>).</w:t>
      </w:r>
      <w:r>
        <w:rPr>
          <w:spacing w:val="46"/>
          <w:vertAlign w:val="baseline"/>
        </w:rPr>
        <w:t>  </w:t>
      </w:r>
      <w:r>
        <w:rPr>
          <w:vertAlign w:val="baseline"/>
        </w:rPr>
        <w:t>Transition</w:t>
      </w:r>
      <w:r>
        <w:rPr>
          <w:spacing w:val="53"/>
          <w:vertAlign w:val="baseline"/>
        </w:rPr>
        <w:t> </w:t>
      </w:r>
      <w:r>
        <w:rPr>
          <w:rFonts w:ascii="Georgia" w:hAnsi="Georgia"/>
          <w:i/>
          <w:vertAlign w:val="baseline"/>
        </w:rPr>
        <w:t>T</w:t>
      </w:r>
      <w:r>
        <w:rPr>
          <w:rFonts w:ascii="LM Roman 8" w:hAnsi="LM Roman 8"/>
          <w:vertAlign w:val="subscript"/>
        </w:rPr>
        <w:t>3</w:t>
      </w:r>
      <w:r>
        <w:rPr>
          <w:rFonts w:ascii="LM Roman 8" w:hAnsi="LM Roman 8"/>
          <w:spacing w:val="42"/>
          <w:vertAlign w:val="baseline"/>
        </w:rPr>
        <w:t> </w:t>
      </w:r>
      <w:r>
        <w:rPr>
          <w:vertAlign w:val="baseline"/>
        </w:rPr>
        <w:t>and</w:t>
      </w:r>
      <w:r>
        <w:rPr>
          <w:spacing w:val="53"/>
          <w:vertAlign w:val="baseline"/>
        </w:rPr>
        <w:t> </w:t>
      </w:r>
      <w:r>
        <w:rPr>
          <w:rFonts w:ascii="Georgia" w:hAnsi="Georgia"/>
          <w:i/>
          <w:vertAlign w:val="baseline"/>
        </w:rPr>
        <w:t>T</w:t>
      </w:r>
      <w:r>
        <w:rPr>
          <w:rFonts w:ascii="LM Roman 8" w:hAnsi="LM Roman 8"/>
          <w:vertAlign w:val="subscript"/>
        </w:rPr>
        <w:t>4</w:t>
      </w:r>
      <w:r>
        <w:rPr>
          <w:vertAlign w:val="baseline"/>
        </w:rPr>
        <w:t>,</w:t>
      </w:r>
      <w:r>
        <w:rPr>
          <w:spacing w:val="62"/>
          <w:vertAlign w:val="baseline"/>
        </w:rPr>
        <w:t> </w:t>
      </w:r>
      <w:r>
        <w:rPr>
          <w:spacing w:val="-4"/>
          <w:vertAlign w:val="baseline"/>
        </w:rPr>
        <w:t>with</w:t>
      </w:r>
    </w:p>
    <w:p>
      <w:pPr>
        <w:spacing w:line="298" w:lineRule="exact" w:before="0"/>
        <w:ind w:left="108" w:right="0" w:firstLine="0"/>
        <w:jc w:val="left"/>
        <w:rPr>
          <w:sz w:val="21"/>
        </w:rPr>
      </w:pPr>
      <w:r>
        <w:rPr/>
        <mc:AlternateContent>
          <mc:Choice Requires="wps">
            <w:drawing>
              <wp:anchor distT="0" distB="0" distL="0" distR="0" allowOverlap="1" layoutInCell="1" locked="0" behindDoc="1" simplePos="0" relativeHeight="486878720">
                <wp:simplePos x="0" y="0"/>
                <wp:positionH relativeFrom="page">
                  <wp:posOffset>1969249</wp:posOffset>
                </wp:positionH>
                <wp:positionV relativeFrom="paragraph">
                  <wp:posOffset>123255</wp:posOffset>
                </wp:positionV>
                <wp:extent cx="83185" cy="98425"/>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8318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55.059006pt;margin-top:9.705193pt;width:6.55pt;height:7.75pt;mso-position-horizontal-relative:page;mso-position-vertical-relative:paragraph;z-index:-16437760" type="#_x0000_t202" id="docshape149"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879232">
                <wp:simplePos x="0" y="0"/>
                <wp:positionH relativeFrom="page">
                  <wp:posOffset>3308184</wp:posOffset>
                </wp:positionH>
                <wp:positionV relativeFrom="paragraph">
                  <wp:posOffset>123255</wp:posOffset>
                </wp:positionV>
                <wp:extent cx="83185" cy="98425"/>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8318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60.4870pt;margin-top:9.705193pt;width:6.55pt;height:7.75pt;mso-position-horizontal-relative:page;mso-position-vertical-relative:paragraph;z-index:-16437248" type="#_x0000_t202" id="docshape150"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sz w:val="21"/>
        </w:rPr>
        <w:t>firing</w:t>
      </w:r>
      <w:r>
        <w:rPr>
          <w:spacing w:val="45"/>
          <w:sz w:val="21"/>
        </w:rPr>
        <w:t> </w:t>
      </w:r>
      <w:r>
        <w:rPr>
          <w:sz w:val="21"/>
        </w:rPr>
        <w:t>rate</w:t>
      </w:r>
      <w:r>
        <w:rPr>
          <w:spacing w:val="46"/>
          <w:sz w:val="21"/>
        </w:rPr>
        <w:t> </w:t>
      </w:r>
      <w:r>
        <w:rPr>
          <w:rFonts w:ascii="Georgia"/>
          <w:i/>
          <w:spacing w:val="10"/>
          <w:sz w:val="21"/>
        </w:rPr>
        <w:t>r</w:t>
      </w:r>
      <w:r>
        <w:rPr>
          <w:spacing w:val="10"/>
          <w:sz w:val="21"/>
        </w:rPr>
        <w:t>(</w:t>
      </w:r>
      <w:r>
        <w:rPr>
          <w:rFonts w:ascii="Georgia"/>
          <w:i/>
          <w:spacing w:val="10"/>
          <w:sz w:val="21"/>
        </w:rPr>
        <w:t>T</w:t>
      </w:r>
      <w:r>
        <w:rPr>
          <w:rFonts w:ascii="LM Roman 8"/>
          <w:spacing w:val="10"/>
          <w:sz w:val="21"/>
          <w:vertAlign w:val="subscript"/>
        </w:rPr>
        <w:t>3</w:t>
      </w:r>
      <w:r>
        <w:rPr>
          <w:spacing w:val="10"/>
          <w:sz w:val="21"/>
          <w:vertAlign w:val="baseline"/>
        </w:rPr>
        <w:t>)</w:t>
      </w:r>
      <w:r>
        <w:rPr>
          <w:spacing w:val="5"/>
          <w:sz w:val="21"/>
          <w:vertAlign w:val="baseline"/>
        </w:rPr>
        <w:t> </w:t>
      </w:r>
      <w:r>
        <w:rPr>
          <w:sz w:val="21"/>
          <w:vertAlign w:val="baseline"/>
        </w:rPr>
        <w:t>=</w:t>
      </w:r>
      <w:r>
        <w:rPr>
          <w:spacing w:val="47"/>
          <w:sz w:val="21"/>
          <w:vertAlign w:val="baseline"/>
        </w:rPr>
        <w:t> </w:t>
      </w:r>
      <w:r>
        <w:rPr>
          <w:rFonts w:ascii="Georgia"/>
          <w:i/>
          <w:sz w:val="21"/>
          <w:vertAlign w:val="baseline"/>
        </w:rPr>
        <w:t>V</w:t>
      </w:r>
      <w:r>
        <w:rPr>
          <w:rFonts w:ascii="Georgia"/>
          <w:i/>
          <w:sz w:val="21"/>
          <w:vertAlign w:val="subscript"/>
        </w:rPr>
        <w:t>pp</w:t>
      </w:r>
      <w:r>
        <w:rPr>
          <w:rFonts w:ascii="Georgia"/>
          <w:i/>
          <w:spacing w:val="-15"/>
          <w:sz w:val="21"/>
          <w:vertAlign w:val="baseline"/>
        </w:rPr>
        <w:t> </w:t>
      </w:r>
      <w:r>
        <w:rPr>
          <w:rFonts w:ascii="Georgia"/>
          <w:i/>
          <w:sz w:val="21"/>
          <w:u w:val="single"/>
          <w:vertAlign w:val="superscript"/>
        </w:rPr>
        <w:t>n</w:t>
      </w:r>
      <w:r>
        <w:rPr>
          <w:rFonts w:ascii="LM Roman 8"/>
          <w:sz w:val="21"/>
          <w:u w:val="single"/>
          <w:vertAlign w:val="superscript"/>
        </w:rPr>
        <w:t>(</w:t>
      </w:r>
      <w:r>
        <w:rPr>
          <w:rFonts w:ascii="Georgia"/>
          <w:i/>
          <w:sz w:val="21"/>
          <w:u w:val="single"/>
          <w:vertAlign w:val="superscript"/>
        </w:rPr>
        <w:t>P</w:t>
      </w:r>
      <w:r>
        <w:rPr>
          <w:rFonts w:ascii="IPAPMincho"/>
          <w:position w:val="8"/>
          <w:sz w:val="11"/>
          <w:u w:val="single"/>
          <w:vertAlign w:val="baseline"/>
        </w:rPr>
        <w:t>3</w:t>
      </w:r>
      <w:r>
        <w:rPr>
          <w:rFonts w:ascii="LM Roman 8"/>
          <w:position w:val="10"/>
          <w:sz w:val="15"/>
          <w:u w:val="single"/>
          <w:vertAlign w:val="baseline"/>
        </w:rPr>
        <w:t>)</w:t>
      </w:r>
      <w:r>
        <w:rPr>
          <w:rFonts w:ascii="LM Roman 8"/>
          <w:spacing w:val="71"/>
          <w:position w:val="10"/>
          <w:sz w:val="15"/>
          <w:u w:val="none"/>
          <w:vertAlign w:val="baseline"/>
        </w:rPr>
        <w:t> </w:t>
      </w:r>
      <w:r>
        <w:rPr>
          <w:sz w:val="21"/>
          <w:u w:val="none"/>
          <w:vertAlign w:val="baseline"/>
        </w:rPr>
        <w:t>and</w:t>
      </w:r>
      <w:r>
        <w:rPr>
          <w:spacing w:val="45"/>
          <w:sz w:val="21"/>
          <w:u w:val="none"/>
          <w:vertAlign w:val="baseline"/>
        </w:rPr>
        <w:t> </w:t>
      </w:r>
      <w:r>
        <w:rPr>
          <w:rFonts w:ascii="Georgia"/>
          <w:i/>
          <w:spacing w:val="10"/>
          <w:sz w:val="21"/>
          <w:u w:val="none"/>
          <w:vertAlign w:val="baseline"/>
        </w:rPr>
        <w:t>r</w:t>
      </w:r>
      <w:r>
        <w:rPr>
          <w:spacing w:val="10"/>
          <w:sz w:val="21"/>
          <w:u w:val="none"/>
          <w:vertAlign w:val="baseline"/>
        </w:rPr>
        <w:t>(</w:t>
      </w:r>
      <w:r>
        <w:rPr>
          <w:rFonts w:ascii="Georgia"/>
          <w:i/>
          <w:spacing w:val="10"/>
          <w:sz w:val="21"/>
          <w:u w:val="none"/>
          <w:vertAlign w:val="baseline"/>
        </w:rPr>
        <w:t>T</w:t>
      </w:r>
      <w:r>
        <w:rPr>
          <w:rFonts w:ascii="LM Roman 8"/>
          <w:spacing w:val="10"/>
          <w:sz w:val="21"/>
          <w:u w:val="none"/>
          <w:vertAlign w:val="subscript"/>
        </w:rPr>
        <w:t>4</w:t>
      </w:r>
      <w:r>
        <w:rPr>
          <w:spacing w:val="10"/>
          <w:sz w:val="21"/>
          <w:u w:val="none"/>
          <w:vertAlign w:val="baseline"/>
        </w:rPr>
        <w:t>)</w:t>
      </w:r>
      <w:r>
        <w:rPr>
          <w:spacing w:val="5"/>
          <w:sz w:val="21"/>
          <w:u w:val="none"/>
          <w:vertAlign w:val="baseline"/>
        </w:rPr>
        <w:t> </w:t>
      </w:r>
      <w:r>
        <w:rPr>
          <w:sz w:val="21"/>
          <w:u w:val="none"/>
          <w:vertAlign w:val="baseline"/>
        </w:rPr>
        <w:t>=</w:t>
      </w:r>
      <w:r>
        <w:rPr>
          <w:spacing w:val="47"/>
          <w:sz w:val="21"/>
          <w:u w:val="none"/>
          <w:vertAlign w:val="baseline"/>
        </w:rPr>
        <w:t> </w:t>
      </w:r>
      <w:r>
        <w:rPr>
          <w:rFonts w:ascii="Georgia"/>
          <w:i/>
          <w:sz w:val="21"/>
          <w:u w:val="none"/>
          <w:vertAlign w:val="baseline"/>
        </w:rPr>
        <w:t>V</w:t>
      </w:r>
      <w:r>
        <w:rPr>
          <w:rFonts w:ascii="Georgia"/>
          <w:i/>
          <w:sz w:val="21"/>
          <w:u w:val="none"/>
          <w:vertAlign w:val="subscript"/>
        </w:rPr>
        <w:t>pp</w:t>
      </w:r>
      <w:r>
        <w:rPr>
          <w:rFonts w:ascii="Georgia"/>
          <w:i/>
          <w:spacing w:val="-15"/>
          <w:sz w:val="21"/>
          <w:u w:val="none"/>
          <w:vertAlign w:val="baseline"/>
        </w:rPr>
        <w:t> </w:t>
      </w:r>
      <w:r>
        <w:rPr>
          <w:rFonts w:ascii="Georgia"/>
          <w:i/>
          <w:sz w:val="21"/>
          <w:u w:val="single"/>
          <w:vertAlign w:val="superscript"/>
        </w:rPr>
        <w:t>n</w:t>
      </w:r>
      <w:r>
        <w:rPr>
          <w:rFonts w:ascii="LM Roman 8"/>
          <w:sz w:val="21"/>
          <w:u w:val="single"/>
          <w:vertAlign w:val="superscript"/>
        </w:rPr>
        <w:t>(</w:t>
      </w:r>
      <w:r>
        <w:rPr>
          <w:rFonts w:ascii="Georgia"/>
          <w:i/>
          <w:sz w:val="21"/>
          <w:u w:val="single"/>
          <w:vertAlign w:val="superscript"/>
        </w:rPr>
        <w:t>P</w:t>
      </w:r>
      <w:r>
        <w:rPr>
          <w:rFonts w:ascii="IPAPMincho"/>
          <w:position w:val="8"/>
          <w:sz w:val="11"/>
          <w:u w:val="single"/>
          <w:vertAlign w:val="baseline"/>
        </w:rPr>
        <w:t>4</w:t>
      </w:r>
      <w:r>
        <w:rPr>
          <w:rFonts w:ascii="LM Roman 8"/>
          <w:position w:val="10"/>
          <w:sz w:val="15"/>
          <w:u w:val="single"/>
          <w:vertAlign w:val="baseline"/>
        </w:rPr>
        <w:t>)</w:t>
      </w:r>
      <w:r>
        <w:rPr>
          <w:rFonts w:ascii="LM Roman 8"/>
          <w:spacing w:val="-28"/>
          <w:position w:val="10"/>
          <w:sz w:val="15"/>
          <w:u w:val="none"/>
          <w:vertAlign w:val="baseline"/>
        </w:rPr>
        <w:t> </w:t>
      </w:r>
      <w:r>
        <w:rPr>
          <w:sz w:val="21"/>
          <w:u w:val="none"/>
          <w:vertAlign w:val="baseline"/>
        </w:rPr>
        <w:t>,</w:t>
      </w:r>
      <w:r>
        <w:rPr>
          <w:spacing w:val="51"/>
          <w:sz w:val="21"/>
          <w:u w:val="none"/>
          <w:vertAlign w:val="baseline"/>
        </w:rPr>
        <w:t> </w:t>
      </w:r>
      <w:r>
        <w:rPr>
          <w:sz w:val="21"/>
          <w:u w:val="none"/>
          <w:vertAlign w:val="baseline"/>
        </w:rPr>
        <w:t>are</w:t>
      </w:r>
      <w:r>
        <w:rPr>
          <w:spacing w:val="45"/>
          <w:sz w:val="21"/>
          <w:u w:val="none"/>
          <w:vertAlign w:val="baseline"/>
        </w:rPr>
        <w:t> </w:t>
      </w:r>
      <w:r>
        <w:rPr>
          <w:sz w:val="21"/>
          <w:u w:val="none"/>
          <w:vertAlign w:val="baseline"/>
        </w:rPr>
        <w:t>both</w:t>
      </w:r>
      <w:r>
        <w:rPr>
          <w:spacing w:val="46"/>
          <w:sz w:val="21"/>
          <w:u w:val="none"/>
          <w:vertAlign w:val="baseline"/>
        </w:rPr>
        <w:t> </w:t>
      </w:r>
      <w:r>
        <w:rPr>
          <w:sz w:val="21"/>
          <w:u w:val="none"/>
          <w:vertAlign w:val="baseline"/>
        </w:rPr>
        <w:t>influenced</w:t>
      </w:r>
      <w:r>
        <w:rPr>
          <w:spacing w:val="45"/>
          <w:sz w:val="21"/>
          <w:u w:val="none"/>
          <w:vertAlign w:val="baseline"/>
        </w:rPr>
        <w:t> </w:t>
      </w:r>
      <w:r>
        <w:rPr>
          <w:sz w:val="21"/>
          <w:u w:val="none"/>
          <w:vertAlign w:val="baseline"/>
        </w:rPr>
        <w:t>by</w:t>
      </w:r>
      <w:r>
        <w:rPr>
          <w:spacing w:val="45"/>
          <w:sz w:val="21"/>
          <w:u w:val="none"/>
          <w:vertAlign w:val="baseline"/>
        </w:rPr>
        <w:t> </w:t>
      </w:r>
      <w:r>
        <w:rPr>
          <w:rFonts w:ascii="Georgia"/>
          <w:i/>
          <w:spacing w:val="12"/>
          <w:sz w:val="21"/>
          <w:u w:val="none"/>
          <w:vertAlign w:val="baseline"/>
        </w:rPr>
        <w:t>V</w:t>
      </w:r>
      <w:r>
        <w:rPr>
          <w:rFonts w:ascii="Georgia"/>
          <w:i/>
          <w:spacing w:val="12"/>
          <w:sz w:val="21"/>
          <w:u w:val="none"/>
          <w:vertAlign w:val="subscript"/>
        </w:rPr>
        <w:t>pp</w:t>
      </w:r>
      <w:r>
        <w:rPr>
          <w:spacing w:val="12"/>
          <w:sz w:val="21"/>
          <w:u w:val="none"/>
          <w:vertAlign w:val="baseline"/>
        </w:rPr>
        <w:t>,</w:t>
      </w:r>
      <w:r>
        <w:rPr>
          <w:spacing w:val="5"/>
          <w:sz w:val="21"/>
          <w:u w:val="none"/>
          <w:vertAlign w:val="baseline"/>
        </w:rPr>
        <w:t> </w:t>
      </w:r>
      <w:r>
        <w:rPr>
          <w:spacing w:val="-10"/>
          <w:sz w:val="21"/>
          <w:u w:val="none"/>
          <w:vertAlign w:val="baseline"/>
        </w:rPr>
        <w:t>a</w:t>
      </w:r>
      <w:r>
        <w:rPr>
          <w:spacing w:val="-10"/>
          <w:sz w:val="21"/>
          <w:u w:val="none"/>
          <w:vertAlign w:val="baseline"/>
        </w:rPr>
        <w:t> </w:t>
      </w:r>
    </w:p>
    <w:p>
      <w:pPr>
        <w:pStyle w:val="BodyText"/>
        <w:spacing w:line="216" w:lineRule="auto"/>
        <w:ind w:left="108" w:right="220"/>
        <w:jc w:val="both"/>
      </w:pPr>
      <w:r>
        <w:rPr/>
        <w:t>constant representing the </w:t>
      </w:r>
      <w:r>
        <w:rPr>
          <w:rFonts w:ascii="LM Roman 10" w:hAnsi="LM Roman 10"/>
          <w:i/>
        </w:rPr>
        <w:t>word-of-mouth </w:t>
      </w:r>
      <w:r>
        <w:rPr/>
        <w:t>importance - that is the feedback from other</w:t>
      </w:r>
      <w:r>
        <w:rPr>
          <w:spacing w:val="40"/>
        </w:rPr>
        <w:t> </w:t>
      </w:r>
      <w:r>
        <w:rPr/>
        <w:t>spectators.</w:t>
      </w:r>
      <w:r>
        <w:rPr>
          <w:spacing w:val="80"/>
        </w:rPr>
        <w:t> </w:t>
      </w:r>
      <w:r>
        <w:rPr/>
        <w:t>The</w:t>
      </w:r>
      <w:r>
        <w:rPr>
          <w:spacing w:val="40"/>
        </w:rPr>
        <w:t> </w:t>
      </w:r>
      <w:r>
        <w:rPr/>
        <w:t>firing</w:t>
      </w:r>
      <w:r>
        <w:rPr>
          <w:spacing w:val="40"/>
        </w:rPr>
        <w:t> </w:t>
      </w:r>
      <w:r>
        <w:rPr/>
        <w:t>rates</w:t>
      </w:r>
      <w:r>
        <w:rPr>
          <w:spacing w:val="40"/>
        </w:rPr>
        <w:t> </w:t>
      </w:r>
      <w:r>
        <w:rPr/>
        <w:t>for</w:t>
      </w:r>
      <w:r>
        <w:rPr>
          <w:spacing w:val="40"/>
        </w:rPr>
        <w:t> </w:t>
      </w:r>
      <w:r>
        <w:rPr/>
        <w:t>transitions</w:t>
      </w:r>
      <w:r>
        <w:rPr>
          <w:spacing w:val="40"/>
        </w:rPr>
        <w:t> </w:t>
      </w:r>
      <w:r>
        <w:rPr>
          <w:rFonts w:ascii="Georgia" w:hAnsi="Georgia"/>
          <w:i/>
        </w:rPr>
        <w:t>T</w:t>
      </w:r>
      <w:r>
        <w:rPr>
          <w:rFonts w:ascii="LM Roman 8" w:hAnsi="LM Roman 8"/>
          <w:vertAlign w:val="subscript"/>
        </w:rPr>
        <w:t>5</w:t>
      </w:r>
      <w:r>
        <w:rPr>
          <w:rFonts w:ascii="LM Roman 8" w:hAnsi="LM Roman 8"/>
          <w:vertAlign w:val="baseline"/>
        </w:rPr>
        <w:t> </w:t>
      </w:r>
      <w:r>
        <w:rPr>
          <w:vertAlign w:val="baseline"/>
        </w:rPr>
        <w:t>and</w:t>
      </w:r>
      <w:r>
        <w:rPr>
          <w:spacing w:val="40"/>
          <w:vertAlign w:val="baseline"/>
        </w:rPr>
        <w:t> </w:t>
      </w:r>
      <w:r>
        <w:rPr>
          <w:rFonts w:ascii="Georgia" w:hAnsi="Georgia"/>
          <w:i/>
          <w:vertAlign w:val="baseline"/>
        </w:rPr>
        <w:t>T</w:t>
      </w:r>
      <w:r>
        <w:rPr>
          <w:rFonts w:ascii="LM Roman 8" w:hAnsi="LM Roman 8"/>
          <w:vertAlign w:val="subscript"/>
        </w:rPr>
        <w:t>6</w:t>
      </w:r>
      <w:r>
        <w:rPr>
          <w:rFonts w:ascii="LM Roman 8" w:hAnsi="LM Roman 8"/>
          <w:vertAlign w:val="baseline"/>
        </w:rPr>
        <w:t> </w:t>
      </w:r>
      <w:r>
        <w:rPr>
          <w:vertAlign w:val="baseline"/>
        </w:rPr>
        <w:t>are</w:t>
      </w:r>
      <w:r>
        <w:rPr>
          <w:spacing w:val="40"/>
          <w:vertAlign w:val="baseline"/>
        </w:rPr>
        <w:t> </w:t>
      </w:r>
      <w:r>
        <w:rPr>
          <w:rFonts w:ascii="Georgia" w:hAnsi="Georgia"/>
          <w:i/>
          <w:spacing w:val="11"/>
          <w:vertAlign w:val="baseline"/>
        </w:rPr>
        <w:t>r</w:t>
      </w:r>
      <w:r>
        <w:rPr>
          <w:spacing w:val="11"/>
          <w:vertAlign w:val="baseline"/>
        </w:rPr>
        <w:t>(</w:t>
      </w:r>
      <w:r>
        <w:rPr>
          <w:rFonts w:ascii="Georgia" w:hAnsi="Georgia"/>
          <w:i/>
          <w:spacing w:val="11"/>
          <w:vertAlign w:val="baseline"/>
        </w:rPr>
        <w:t>T</w:t>
      </w:r>
      <w:r>
        <w:rPr>
          <w:rFonts w:ascii="LM Roman 8" w:hAnsi="LM Roman 8"/>
          <w:spacing w:val="11"/>
          <w:vertAlign w:val="subscript"/>
        </w:rPr>
        <w:t>5</w:t>
      </w:r>
      <w:r>
        <w:rPr>
          <w:spacing w:val="11"/>
          <w:vertAlign w:val="baseline"/>
        </w:rPr>
        <w:t>)</w:t>
      </w:r>
      <w:r>
        <w:rPr>
          <w:spacing w:val="1"/>
          <w:vertAlign w:val="baseline"/>
        </w:rPr>
        <w:t> </w:t>
      </w:r>
      <w:r>
        <w:rPr>
          <w:vertAlign w:val="baseline"/>
        </w:rPr>
        <w:t>=</w:t>
      </w:r>
      <w:r>
        <w:rPr>
          <w:spacing w:val="40"/>
          <w:vertAlign w:val="baseline"/>
        </w:rPr>
        <w:t> </w:t>
      </w:r>
      <w:r>
        <w:rPr>
          <w:rFonts w:ascii="Georgia" w:hAnsi="Georgia"/>
          <w:i/>
          <w:vertAlign w:val="baseline"/>
        </w:rPr>
        <w:t>V</w:t>
      </w:r>
      <w:r>
        <w:rPr>
          <w:rFonts w:ascii="Georgia" w:hAnsi="Georgia"/>
          <w:i/>
          <w:vertAlign w:val="subscript"/>
        </w:rPr>
        <w:t>L</w:t>
      </w:r>
      <w:r>
        <w:rPr>
          <w:vertAlign w:val="baseline"/>
        </w:rPr>
        <w:t>(1 </w:t>
      </w:r>
      <w:r>
        <w:rPr>
          <w:rFonts w:ascii="Times New Roman" w:hAnsi="Times New Roman"/>
          <w:i/>
          <w:vertAlign w:val="baseline"/>
        </w:rPr>
        <w:t>—</w:t>
      </w:r>
      <w:r>
        <w:rPr>
          <w:rFonts w:ascii="Times New Roman" w:hAnsi="Times New Roman"/>
          <w:i/>
          <w:vertAlign w:val="baseline"/>
        </w:rPr>
        <w:t> </w:t>
      </w:r>
      <w:r>
        <w:rPr>
          <w:rFonts w:ascii="Georgia" w:hAnsi="Georgia"/>
          <w:i/>
          <w:vertAlign w:val="baseline"/>
        </w:rPr>
        <w:t>α</w:t>
      </w:r>
      <w:r>
        <w:rPr>
          <w:rFonts w:ascii="Georgia" w:hAnsi="Georgia"/>
          <w:i/>
          <w:vertAlign w:val="subscript"/>
        </w:rPr>
        <w:t>qL</w:t>
      </w:r>
      <w:r>
        <w:rPr>
          <w:vertAlign w:val="baseline"/>
        </w:rPr>
        <w:t>)</w:t>
      </w:r>
      <w:r>
        <w:rPr>
          <w:spacing w:val="63"/>
          <w:vertAlign w:val="baseline"/>
        </w:rPr>
        <w:t> </w:t>
      </w:r>
      <w:r>
        <w:rPr>
          <w:vertAlign w:val="baseline"/>
        </w:rPr>
        <w:t>and</w:t>
      </w:r>
      <w:r>
        <w:rPr>
          <w:spacing w:val="62"/>
          <w:vertAlign w:val="baseline"/>
        </w:rPr>
        <w:t> </w:t>
      </w:r>
      <w:r>
        <w:rPr>
          <w:rFonts w:ascii="Georgia" w:hAnsi="Georgia"/>
          <w:i/>
          <w:spacing w:val="12"/>
          <w:vertAlign w:val="baseline"/>
        </w:rPr>
        <w:t>r</w:t>
      </w:r>
      <w:r>
        <w:rPr>
          <w:spacing w:val="12"/>
          <w:vertAlign w:val="baseline"/>
        </w:rPr>
        <w:t>(</w:t>
      </w:r>
      <w:r>
        <w:rPr>
          <w:rFonts w:ascii="Georgia" w:hAnsi="Georgia"/>
          <w:i/>
          <w:spacing w:val="12"/>
          <w:vertAlign w:val="baseline"/>
        </w:rPr>
        <w:t>T</w:t>
      </w:r>
      <w:r>
        <w:rPr>
          <w:rFonts w:ascii="LM Roman 8" w:hAnsi="LM Roman 8"/>
          <w:spacing w:val="12"/>
          <w:vertAlign w:val="subscript"/>
        </w:rPr>
        <w:t>6</w:t>
      </w:r>
      <w:r>
        <w:rPr>
          <w:spacing w:val="12"/>
          <w:vertAlign w:val="baseline"/>
        </w:rPr>
        <w:t>) </w:t>
      </w:r>
      <w:r>
        <w:rPr>
          <w:vertAlign w:val="baseline"/>
        </w:rPr>
        <w:t>=</w:t>
      </w:r>
      <w:r>
        <w:rPr>
          <w:spacing w:val="69"/>
          <w:vertAlign w:val="baseline"/>
        </w:rPr>
        <w:t> </w:t>
      </w:r>
      <w:r>
        <w:rPr>
          <w:rFonts w:ascii="Georgia" w:hAnsi="Georgia"/>
          <w:i/>
          <w:vertAlign w:val="baseline"/>
        </w:rPr>
        <w:t>V</w:t>
      </w:r>
      <w:r>
        <w:rPr>
          <w:rFonts w:ascii="Georgia" w:hAnsi="Georgia"/>
          <w:i/>
          <w:vertAlign w:val="subscript"/>
        </w:rPr>
        <w:t>L</w:t>
      </w:r>
      <w:r>
        <w:rPr>
          <w:vertAlign w:val="baseline"/>
        </w:rPr>
        <w:t>[</w:t>
      </w:r>
      <w:r>
        <w:rPr>
          <w:rFonts w:ascii="Georgia" w:hAnsi="Georgia"/>
          <w:i/>
          <w:vertAlign w:val="baseline"/>
        </w:rPr>
        <w:t>α</w:t>
      </w:r>
      <w:r>
        <w:rPr>
          <w:rFonts w:ascii="Georgia" w:hAnsi="Georgia"/>
          <w:i/>
          <w:vertAlign w:val="subscript"/>
        </w:rPr>
        <w:t>qL</w:t>
      </w:r>
      <w:r>
        <w:rPr>
          <w:rFonts w:ascii="Georgia" w:hAnsi="Georgia"/>
          <w:i/>
          <w:vertAlign w:val="baseline"/>
        </w:rPr>
        <w:t>L</w:t>
      </w:r>
      <w:r>
        <w:rPr>
          <w:rFonts w:ascii="Georgia" w:hAnsi="Georgia"/>
          <w:i/>
          <w:vertAlign w:val="subscript"/>
        </w:rPr>
        <w:t>min</w:t>
      </w:r>
      <w:r>
        <w:rPr>
          <w:rFonts w:ascii="Georgia" w:hAnsi="Georgia"/>
          <w:i/>
          <w:spacing w:val="39"/>
          <w:vertAlign w:val="baseline"/>
        </w:rPr>
        <w:t> </w:t>
      </w:r>
      <w:r>
        <w:rPr>
          <w:vertAlign w:val="baseline"/>
        </w:rPr>
        <w:t>+</w:t>
      </w:r>
      <w:r>
        <w:rPr>
          <w:spacing w:val="25"/>
          <w:vertAlign w:val="baseline"/>
        </w:rPr>
        <w:t> </w:t>
      </w:r>
      <w:r>
        <w:rPr>
          <w:vertAlign w:val="baseline"/>
        </w:rPr>
        <w:t>(1</w:t>
      </w:r>
      <w:r>
        <w:rPr>
          <w:spacing w:val="24"/>
          <w:vertAlign w:val="baseline"/>
        </w:rPr>
        <w:t> </w:t>
      </w:r>
      <w:r>
        <w:rPr>
          <w:rFonts w:ascii="Times New Roman" w:hAnsi="Times New Roman"/>
          <w:i/>
          <w:vertAlign w:val="baseline"/>
        </w:rPr>
        <w:t>—</w:t>
      </w:r>
      <w:r>
        <w:rPr>
          <w:rFonts w:ascii="Times New Roman" w:hAnsi="Times New Roman"/>
          <w:i/>
          <w:spacing w:val="25"/>
          <w:vertAlign w:val="baseline"/>
        </w:rPr>
        <w:t> </w:t>
      </w:r>
      <w:r>
        <w:rPr>
          <w:rFonts w:ascii="Georgia" w:hAnsi="Georgia"/>
          <w:i/>
          <w:vertAlign w:val="baseline"/>
        </w:rPr>
        <w:t>L</w:t>
      </w:r>
      <w:r>
        <w:rPr>
          <w:rFonts w:ascii="Georgia" w:hAnsi="Georgia"/>
          <w:i/>
          <w:vertAlign w:val="subscript"/>
        </w:rPr>
        <w:t>min</w:t>
      </w:r>
      <w:r>
        <w:rPr>
          <w:vertAlign w:val="baseline"/>
        </w:rPr>
        <w:t>)].</w:t>
      </w:r>
      <w:r>
        <w:rPr>
          <w:spacing w:val="49"/>
          <w:vertAlign w:val="baseline"/>
        </w:rPr>
        <w:t>  </w:t>
      </w:r>
      <w:r>
        <w:rPr>
          <w:rFonts w:ascii="Georgia" w:hAnsi="Georgia"/>
          <w:i/>
          <w:vertAlign w:val="baseline"/>
        </w:rPr>
        <w:t>V</w:t>
      </w:r>
      <w:r>
        <w:rPr>
          <w:rFonts w:ascii="Georgia" w:hAnsi="Georgia"/>
          <w:i/>
          <w:vertAlign w:val="subscript"/>
        </w:rPr>
        <w:t>L</w:t>
      </w:r>
      <w:r>
        <w:rPr>
          <w:rFonts w:ascii="Georgia" w:hAnsi="Georgia"/>
          <w:i/>
          <w:spacing w:val="78"/>
          <w:vertAlign w:val="baseline"/>
        </w:rPr>
        <w:t> </w:t>
      </w:r>
      <w:r>
        <w:rPr>
          <w:vertAlign w:val="baseline"/>
        </w:rPr>
        <w:t>represents</w:t>
      </w:r>
      <w:r>
        <w:rPr>
          <w:spacing w:val="62"/>
          <w:vertAlign w:val="baseline"/>
        </w:rPr>
        <w:t> </w:t>
      </w:r>
      <w:r>
        <w:rPr>
          <w:vertAlign w:val="baseline"/>
        </w:rPr>
        <w:t>the</w:t>
      </w:r>
      <w:r>
        <w:rPr>
          <w:spacing w:val="63"/>
          <w:vertAlign w:val="baseline"/>
        </w:rPr>
        <w:t> </w:t>
      </w:r>
      <w:r>
        <w:rPr>
          <w:vertAlign w:val="baseline"/>
        </w:rPr>
        <w:t>speed</w:t>
      </w:r>
      <w:r>
        <w:rPr>
          <w:spacing w:val="63"/>
          <w:vertAlign w:val="baseline"/>
        </w:rPr>
        <w:t> </w:t>
      </w:r>
      <w:r>
        <w:rPr>
          <w:vertAlign w:val="baseline"/>
        </w:rPr>
        <w:t>at</w:t>
      </w:r>
      <w:r>
        <w:rPr>
          <w:spacing w:val="64"/>
          <w:vertAlign w:val="baseline"/>
        </w:rPr>
        <w:t> </w:t>
      </w:r>
      <w:r>
        <w:rPr>
          <w:spacing w:val="-2"/>
          <w:vertAlign w:val="baseline"/>
        </w:rPr>
        <w:t>which</w:t>
      </w:r>
    </w:p>
    <w:p>
      <w:pPr>
        <w:pStyle w:val="BodyText"/>
        <w:spacing w:line="259" w:lineRule="auto" w:before="13"/>
        <w:ind w:left="108" w:right="220"/>
        <w:jc w:val="both"/>
      </w:pPr>
      <w:r>
        <w:rPr/>
        <w:t>the Advertise Level influences user decisions.</w:t>
      </w:r>
      <w:r>
        <w:rPr>
          <w:spacing w:val="40"/>
        </w:rPr>
        <w:t> </w:t>
      </w:r>
      <w:r>
        <w:rPr/>
        <w:t>As for the Quality, production will always</w:t>
      </w:r>
      <w:r>
        <w:rPr>
          <w:spacing w:val="23"/>
        </w:rPr>
        <w:t> </w:t>
      </w:r>
      <w:r>
        <w:rPr/>
        <w:t>ensures</w:t>
      </w:r>
      <w:r>
        <w:rPr>
          <w:spacing w:val="24"/>
        </w:rPr>
        <w:t> </w:t>
      </w:r>
      <w:r>
        <w:rPr/>
        <w:t>a</w:t>
      </w:r>
      <w:r>
        <w:rPr>
          <w:spacing w:val="24"/>
        </w:rPr>
        <w:t> </w:t>
      </w:r>
      <w:r>
        <w:rPr/>
        <w:t>minimum</w:t>
      </w:r>
      <w:r>
        <w:rPr>
          <w:spacing w:val="24"/>
        </w:rPr>
        <w:t> </w:t>
      </w:r>
      <w:r>
        <w:rPr/>
        <w:t>Advertise</w:t>
      </w:r>
      <w:r>
        <w:rPr>
          <w:spacing w:val="24"/>
        </w:rPr>
        <w:t> </w:t>
      </w:r>
      <w:r>
        <w:rPr/>
        <w:t>level</w:t>
      </w:r>
      <w:r>
        <w:rPr>
          <w:spacing w:val="24"/>
        </w:rPr>
        <w:t> </w:t>
      </w:r>
      <w:r>
        <w:rPr/>
        <w:t>for</w:t>
      </w:r>
      <w:r>
        <w:rPr>
          <w:spacing w:val="24"/>
        </w:rPr>
        <w:t> </w:t>
      </w:r>
      <w:r>
        <w:rPr/>
        <w:t>each</w:t>
      </w:r>
      <w:r>
        <w:rPr>
          <w:spacing w:val="24"/>
        </w:rPr>
        <w:t> </w:t>
      </w:r>
      <w:r>
        <w:rPr/>
        <w:t>episode</w:t>
      </w:r>
      <w:r>
        <w:rPr>
          <w:spacing w:val="24"/>
        </w:rPr>
        <w:t> </w:t>
      </w:r>
      <w:r>
        <w:rPr/>
        <w:t>and</w:t>
      </w:r>
      <w:r>
        <w:rPr>
          <w:spacing w:val="24"/>
        </w:rPr>
        <w:t> </w:t>
      </w:r>
      <w:r>
        <w:rPr/>
        <w:t>we</w:t>
      </w:r>
      <w:r>
        <w:rPr>
          <w:spacing w:val="24"/>
        </w:rPr>
        <w:t> </w:t>
      </w:r>
      <w:r>
        <w:rPr/>
        <w:t>expressed</w:t>
      </w:r>
      <w:r>
        <w:rPr>
          <w:spacing w:val="24"/>
        </w:rPr>
        <w:t> </w:t>
      </w:r>
      <w:r>
        <w:rPr>
          <w:spacing w:val="-4"/>
        </w:rPr>
        <w:t>this</w:t>
      </w:r>
    </w:p>
    <w:p>
      <w:pPr>
        <w:spacing w:after="0" w:line="259" w:lineRule="auto"/>
        <w:jc w:val="both"/>
        <w:sectPr>
          <w:pgSz w:w="9360" w:h="13610"/>
          <w:pgMar w:header="855" w:footer="0" w:top="1040" w:bottom="280" w:left="680" w:right="680"/>
        </w:sectPr>
      </w:pPr>
    </w:p>
    <w:p>
      <w:pPr>
        <w:pStyle w:val="BodyText"/>
        <w:rPr>
          <w:sz w:val="20"/>
        </w:rPr>
      </w:pPr>
      <w:r>
        <w:rPr/>
        <w:drawing>
          <wp:anchor distT="0" distB="0" distL="0" distR="0" allowOverlap="1" layoutInCell="1" locked="0" behindDoc="0" simplePos="0" relativeHeight="15769600">
            <wp:simplePos x="0" y="0"/>
            <wp:positionH relativeFrom="page">
              <wp:posOffset>758107</wp:posOffset>
            </wp:positionH>
            <wp:positionV relativeFrom="page">
              <wp:posOffset>3049810</wp:posOffset>
            </wp:positionV>
            <wp:extent cx="705711" cy="102679"/>
            <wp:effectExtent l="0" t="0" r="0" b="0"/>
            <wp:wrapNone/>
            <wp:docPr id="186" name="Image 186"/>
            <wp:cNvGraphicFramePr>
              <a:graphicFrameLocks/>
            </wp:cNvGraphicFramePr>
            <a:graphic>
              <a:graphicData uri="http://schemas.openxmlformats.org/drawingml/2006/picture">
                <pic:pic>
                  <pic:nvPicPr>
                    <pic:cNvPr id="186" name="Image 186"/>
                    <pic:cNvPicPr/>
                  </pic:nvPicPr>
                  <pic:blipFill>
                    <a:blip r:embed="rId40" cstate="print"/>
                    <a:stretch>
                      <a:fillRect/>
                    </a:stretch>
                  </pic:blipFill>
                  <pic:spPr>
                    <a:xfrm>
                      <a:off x="0" y="0"/>
                      <a:ext cx="705711" cy="102679"/>
                    </a:xfrm>
                    <a:prstGeom prst="rect">
                      <a:avLst/>
                    </a:prstGeom>
                  </pic:spPr>
                </pic:pic>
              </a:graphicData>
            </a:graphic>
          </wp:anchor>
        </w:drawing>
      </w:r>
      <w:r>
        <w:rPr/>
        <w:drawing>
          <wp:anchor distT="0" distB="0" distL="0" distR="0" allowOverlap="1" layoutInCell="1" locked="0" behindDoc="0" simplePos="0" relativeHeight="15770112">
            <wp:simplePos x="0" y="0"/>
            <wp:positionH relativeFrom="page">
              <wp:posOffset>758107</wp:posOffset>
            </wp:positionH>
            <wp:positionV relativeFrom="page">
              <wp:posOffset>2717987</wp:posOffset>
            </wp:positionV>
            <wp:extent cx="701128" cy="102012"/>
            <wp:effectExtent l="0" t="0" r="0" b="0"/>
            <wp:wrapNone/>
            <wp:docPr id="187" name="Image 187"/>
            <wp:cNvGraphicFramePr>
              <a:graphicFrameLocks/>
            </wp:cNvGraphicFramePr>
            <a:graphic>
              <a:graphicData uri="http://schemas.openxmlformats.org/drawingml/2006/picture">
                <pic:pic>
                  <pic:nvPicPr>
                    <pic:cNvPr id="187" name="Image 187"/>
                    <pic:cNvPicPr/>
                  </pic:nvPicPr>
                  <pic:blipFill>
                    <a:blip r:embed="rId41" cstate="print"/>
                    <a:stretch>
                      <a:fillRect/>
                    </a:stretch>
                  </pic:blipFill>
                  <pic:spPr>
                    <a:xfrm>
                      <a:off x="0" y="0"/>
                      <a:ext cx="701128" cy="102012"/>
                    </a:xfrm>
                    <a:prstGeom prst="rect">
                      <a:avLst/>
                    </a:prstGeom>
                  </pic:spPr>
                </pic:pic>
              </a:graphicData>
            </a:graphic>
          </wp:anchor>
        </w:drawing>
      </w:r>
      <w:r>
        <w:rPr/>
        <w:drawing>
          <wp:anchor distT="0" distB="0" distL="0" distR="0" allowOverlap="1" layoutInCell="1" locked="0" behindDoc="0" simplePos="0" relativeHeight="15770624">
            <wp:simplePos x="0" y="0"/>
            <wp:positionH relativeFrom="page">
              <wp:posOffset>747006</wp:posOffset>
            </wp:positionH>
            <wp:positionV relativeFrom="page">
              <wp:posOffset>2386164</wp:posOffset>
            </wp:positionV>
            <wp:extent cx="712270" cy="102012"/>
            <wp:effectExtent l="0" t="0" r="0" b="0"/>
            <wp:wrapNone/>
            <wp:docPr id="188" name="Image 188"/>
            <wp:cNvGraphicFramePr>
              <a:graphicFrameLocks/>
            </wp:cNvGraphicFramePr>
            <a:graphic>
              <a:graphicData uri="http://schemas.openxmlformats.org/drawingml/2006/picture">
                <pic:pic>
                  <pic:nvPicPr>
                    <pic:cNvPr id="188" name="Image 188"/>
                    <pic:cNvPicPr/>
                  </pic:nvPicPr>
                  <pic:blipFill>
                    <a:blip r:embed="rId42" cstate="print"/>
                    <a:stretch>
                      <a:fillRect/>
                    </a:stretch>
                  </pic:blipFill>
                  <pic:spPr>
                    <a:xfrm>
                      <a:off x="0" y="0"/>
                      <a:ext cx="712270" cy="102012"/>
                    </a:xfrm>
                    <a:prstGeom prst="rect">
                      <a:avLst/>
                    </a:prstGeom>
                  </pic:spPr>
                </pic:pic>
              </a:graphicData>
            </a:graphic>
          </wp:anchor>
        </w:drawing>
      </w:r>
      <w:r>
        <w:rPr/>
        <w:drawing>
          <wp:anchor distT="0" distB="0" distL="0" distR="0" allowOverlap="1" layoutInCell="1" locked="0" behindDoc="0" simplePos="0" relativeHeight="15771136">
            <wp:simplePos x="0" y="0"/>
            <wp:positionH relativeFrom="page">
              <wp:posOffset>747006</wp:posOffset>
            </wp:positionH>
            <wp:positionV relativeFrom="page">
              <wp:posOffset>2046965</wp:posOffset>
            </wp:positionV>
            <wp:extent cx="712270" cy="102012"/>
            <wp:effectExtent l="0" t="0" r="0" b="0"/>
            <wp:wrapNone/>
            <wp:docPr id="189" name="Image 189"/>
            <wp:cNvGraphicFramePr>
              <a:graphicFrameLocks/>
            </wp:cNvGraphicFramePr>
            <a:graphic>
              <a:graphicData uri="http://schemas.openxmlformats.org/drawingml/2006/picture">
                <pic:pic>
                  <pic:nvPicPr>
                    <pic:cNvPr id="189" name="Image 189"/>
                    <pic:cNvPicPr/>
                  </pic:nvPicPr>
                  <pic:blipFill>
                    <a:blip r:embed="rId43" cstate="print"/>
                    <a:stretch>
                      <a:fillRect/>
                    </a:stretch>
                  </pic:blipFill>
                  <pic:spPr>
                    <a:xfrm>
                      <a:off x="0" y="0"/>
                      <a:ext cx="712270" cy="102012"/>
                    </a:xfrm>
                    <a:prstGeom prst="rect">
                      <a:avLst/>
                    </a:prstGeom>
                  </pic:spPr>
                </pic:pic>
              </a:graphicData>
            </a:graphic>
          </wp:anchor>
        </w:drawing>
      </w:r>
      <w:r>
        <w:rPr/>
        <w:drawing>
          <wp:anchor distT="0" distB="0" distL="0" distR="0" allowOverlap="1" layoutInCell="1" locked="0" behindDoc="0" simplePos="0" relativeHeight="15771648">
            <wp:simplePos x="0" y="0"/>
            <wp:positionH relativeFrom="page">
              <wp:posOffset>748733</wp:posOffset>
            </wp:positionH>
            <wp:positionV relativeFrom="page">
              <wp:posOffset>1715141</wp:posOffset>
            </wp:positionV>
            <wp:extent cx="710037" cy="102012"/>
            <wp:effectExtent l="0" t="0" r="0" b="0"/>
            <wp:wrapNone/>
            <wp:docPr id="190" name="Image 190"/>
            <wp:cNvGraphicFramePr>
              <a:graphicFrameLocks/>
            </wp:cNvGraphicFramePr>
            <a:graphic>
              <a:graphicData uri="http://schemas.openxmlformats.org/drawingml/2006/picture">
                <pic:pic>
                  <pic:nvPicPr>
                    <pic:cNvPr id="190" name="Image 190"/>
                    <pic:cNvPicPr/>
                  </pic:nvPicPr>
                  <pic:blipFill>
                    <a:blip r:embed="rId44" cstate="print"/>
                    <a:stretch>
                      <a:fillRect/>
                    </a:stretch>
                  </pic:blipFill>
                  <pic:spPr>
                    <a:xfrm>
                      <a:off x="0" y="0"/>
                      <a:ext cx="710037" cy="102012"/>
                    </a:xfrm>
                    <a:prstGeom prst="rect">
                      <a:avLst/>
                    </a:prstGeom>
                  </pic:spPr>
                </pic:pic>
              </a:graphicData>
            </a:graphic>
          </wp:anchor>
        </w:drawing>
      </w:r>
      <w:r>
        <w:rPr/>
        <w:drawing>
          <wp:anchor distT="0" distB="0" distL="0" distR="0" allowOverlap="1" layoutInCell="1" locked="0" behindDoc="0" simplePos="0" relativeHeight="15772160">
            <wp:simplePos x="0" y="0"/>
            <wp:positionH relativeFrom="page">
              <wp:posOffset>748733</wp:posOffset>
            </wp:positionH>
            <wp:positionV relativeFrom="page">
              <wp:posOffset>1383318</wp:posOffset>
            </wp:positionV>
            <wp:extent cx="714678" cy="102679"/>
            <wp:effectExtent l="0" t="0" r="0" b="0"/>
            <wp:wrapNone/>
            <wp:docPr id="191" name="Image 191"/>
            <wp:cNvGraphicFramePr>
              <a:graphicFrameLocks/>
            </wp:cNvGraphicFramePr>
            <a:graphic>
              <a:graphicData uri="http://schemas.openxmlformats.org/drawingml/2006/picture">
                <pic:pic>
                  <pic:nvPicPr>
                    <pic:cNvPr id="191" name="Image 191"/>
                    <pic:cNvPicPr/>
                  </pic:nvPicPr>
                  <pic:blipFill>
                    <a:blip r:embed="rId45" cstate="print"/>
                    <a:stretch>
                      <a:fillRect/>
                    </a:stretch>
                  </pic:blipFill>
                  <pic:spPr>
                    <a:xfrm>
                      <a:off x="0" y="0"/>
                      <a:ext cx="714678" cy="102679"/>
                    </a:xfrm>
                    <a:prstGeom prst="rect">
                      <a:avLst/>
                    </a:prstGeom>
                  </pic:spPr>
                </pic:pic>
              </a:graphicData>
            </a:graphic>
          </wp:anchor>
        </w:drawing>
      </w:r>
      <w:r>
        <w:rPr/>
        <w:drawing>
          <wp:anchor distT="0" distB="0" distL="0" distR="0" allowOverlap="1" layoutInCell="1" locked="0" behindDoc="0" simplePos="0" relativeHeight="15772672">
            <wp:simplePos x="0" y="0"/>
            <wp:positionH relativeFrom="page">
              <wp:posOffset>744626</wp:posOffset>
            </wp:positionH>
            <wp:positionV relativeFrom="page">
              <wp:posOffset>1051495</wp:posOffset>
            </wp:positionV>
            <wp:extent cx="714642" cy="102012"/>
            <wp:effectExtent l="0" t="0" r="0" b="0"/>
            <wp:wrapNone/>
            <wp:docPr id="192" name="Image 192"/>
            <wp:cNvGraphicFramePr>
              <a:graphicFrameLocks/>
            </wp:cNvGraphicFramePr>
            <a:graphic>
              <a:graphicData uri="http://schemas.openxmlformats.org/drawingml/2006/picture">
                <pic:pic>
                  <pic:nvPicPr>
                    <pic:cNvPr id="192" name="Image 192"/>
                    <pic:cNvPicPr/>
                  </pic:nvPicPr>
                  <pic:blipFill>
                    <a:blip r:embed="rId46" cstate="print"/>
                    <a:stretch>
                      <a:fillRect/>
                    </a:stretch>
                  </pic:blipFill>
                  <pic:spPr>
                    <a:xfrm>
                      <a:off x="0" y="0"/>
                      <a:ext cx="714642" cy="102012"/>
                    </a:xfrm>
                    <a:prstGeom prst="rect">
                      <a:avLst/>
                    </a:prstGeom>
                  </pic:spPr>
                </pic:pic>
              </a:graphicData>
            </a:graphic>
          </wp:anchor>
        </w:drawing>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95"/>
        <w:rPr>
          <w:sz w:val="20"/>
        </w:rPr>
      </w:pPr>
    </w:p>
    <w:p>
      <w:pPr>
        <w:tabs>
          <w:tab w:pos="2528" w:val="left" w:leader="none"/>
          <w:tab w:pos="3302" w:val="left" w:leader="none"/>
          <w:tab w:pos="4074" w:val="left" w:leader="none"/>
          <w:tab w:pos="4841" w:val="left" w:leader="none"/>
          <w:tab w:pos="5553" w:val="left" w:leader="none"/>
          <w:tab w:pos="6331" w:val="left" w:leader="none"/>
          <w:tab w:pos="7098" w:val="left" w:leader="none"/>
        </w:tabs>
        <w:spacing w:line="160" w:lineRule="exact"/>
        <w:ind w:left="1764" w:right="0" w:firstLine="0"/>
        <w:jc w:val="left"/>
        <w:rPr>
          <w:sz w:val="15"/>
        </w:rPr>
      </w:pPr>
      <w:r>
        <w:rPr>
          <w:position w:val="-2"/>
          <w:sz w:val="16"/>
        </w:rPr>
        <w:drawing>
          <wp:inline distT="0" distB="0" distL="0" distR="0">
            <wp:extent cx="65161" cy="102012"/>
            <wp:effectExtent l="0" t="0" r="0" b="0"/>
            <wp:docPr id="193" name="Image 193"/>
            <wp:cNvGraphicFramePr>
              <a:graphicFrameLocks/>
            </wp:cNvGraphicFramePr>
            <a:graphic>
              <a:graphicData uri="http://schemas.openxmlformats.org/drawingml/2006/picture">
                <pic:pic>
                  <pic:nvPicPr>
                    <pic:cNvPr id="193" name="Image 193"/>
                    <pic:cNvPicPr/>
                  </pic:nvPicPr>
                  <pic:blipFill>
                    <a:blip r:embed="rId47" cstate="print"/>
                    <a:stretch>
                      <a:fillRect/>
                    </a:stretch>
                  </pic:blipFill>
                  <pic:spPr>
                    <a:xfrm>
                      <a:off x="0" y="0"/>
                      <a:ext cx="65161" cy="102012"/>
                    </a:xfrm>
                    <a:prstGeom prst="rect">
                      <a:avLst/>
                    </a:prstGeom>
                  </pic:spPr>
                </pic:pic>
              </a:graphicData>
            </a:graphic>
          </wp:inline>
        </w:drawing>
      </w:r>
      <w:r>
        <w:rPr>
          <w:position w:val="-2"/>
          <w:sz w:val="16"/>
        </w:rPr>
      </w:r>
      <w:r>
        <w:rPr>
          <w:position w:val="-2"/>
          <w:sz w:val="16"/>
        </w:rPr>
        <w:tab/>
      </w:r>
      <w:r>
        <w:rPr>
          <w:position w:val="-2"/>
          <w:sz w:val="15"/>
        </w:rPr>
        <w:drawing>
          <wp:inline distT="0" distB="0" distL="0" distR="0">
            <wp:extent cx="65939" cy="100012"/>
            <wp:effectExtent l="0" t="0" r="0" b="0"/>
            <wp:docPr id="194" name="Image 194"/>
            <wp:cNvGraphicFramePr>
              <a:graphicFrameLocks/>
            </wp:cNvGraphicFramePr>
            <a:graphic>
              <a:graphicData uri="http://schemas.openxmlformats.org/drawingml/2006/picture">
                <pic:pic>
                  <pic:nvPicPr>
                    <pic:cNvPr id="194" name="Image 194"/>
                    <pic:cNvPicPr/>
                  </pic:nvPicPr>
                  <pic:blipFill>
                    <a:blip r:embed="rId48" cstate="print"/>
                    <a:stretch>
                      <a:fillRect/>
                    </a:stretch>
                  </pic:blipFill>
                  <pic:spPr>
                    <a:xfrm>
                      <a:off x="0" y="0"/>
                      <a:ext cx="65939" cy="100012"/>
                    </a:xfrm>
                    <a:prstGeom prst="rect">
                      <a:avLst/>
                    </a:prstGeom>
                  </pic:spPr>
                </pic:pic>
              </a:graphicData>
            </a:graphic>
          </wp:inline>
        </w:drawing>
      </w:r>
      <w:r>
        <w:rPr>
          <w:position w:val="-2"/>
          <w:sz w:val="15"/>
        </w:rPr>
      </w:r>
      <w:r>
        <w:rPr>
          <w:position w:val="-2"/>
          <w:sz w:val="15"/>
        </w:rPr>
        <w:tab/>
      </w:r>
      <w:r>
        <w:rPr>
          <w:position w:val="-2"/>
          <w:sz w:val="15"/>
        </w:rPr>
        <w:drawing>
          <wp:inline distT="0" distB="0" distL="0" distR="0">
            <wp:extent cx="69176" cy="100012"/>
            <wp:effectExtent l="0" t="0" r="0" b="0"/>
            <wp:docPr id="195" name="Image 195"/>
            <wp:cNvGraphicFramePr>
              <a:graphicFrameLocks/>
            </wp:cNvGraphicFramePr>
            <a:graphic>
              <a:graphicData uri="http://schemas.openxmlformats.org/drawingml/2006/picture">
                <pic:pic>
                  <pic:nvPicPr>
                    <pic:cNvPr id="195" name="Image 195"/>
                    <pic:cNvPicPr/>
                  </pic:nvPicPr>
                  <pic:blipFill>
                    <a:blip r:embed="rId49" cstate="print"/>
                    <a:stretch>
                      <a:fillRect/>
                    </a:stretch>
                  </pic:blipFill>
                  <pic:spPr>
                    <a:xfrm>
                      <a:off x="0" y="0"/>
                      <a:ext cx="69176" cy="100012"/>
                    </a:xfrm>
                    <a:prstGeom prst="rect">
                      <a:avLst/>
                    </a:prstGeom>
                  </pic:spPr>
                </pic:pic>
              </a:graphicData>
            </a:graphic>
          </wp:inline>
        </w:drawing>
      </w:r>
      <w:r>
        <w:rPr>
          <w:position w:val="-2"/>
          <w:sz w:val="15"/>
        </w:rPr>
      </w:r>
      <w:r>
        <w:rPr>
          <w:position w:val="-2"/>
          <w:sz w:val="15"/>
        </w:rPr>
        <w:tab/>
      </w:r>
      <w:r>
        <w:rPr>
          <w:position w:val="-2"/>
          <w:sz w:val="16"/>
        </w:rPr>
        <w:drawing>
          <wp:inline distT="0" distB="0" distL="0" distR="0">
            <wp:extent cx="65972" cy="102012"/>
            <wp:effectExtent l="0" t="0" r="0" b="0"/>
            <wp:docPr id="196" name="Image 196"/>
            <wp:cNvGraphicFramePr>
              <a:graphicFrameLocks/>
            </wp:cNvGraphicFramePr>
            <a:graphic>
              <a:graphicData uri="http://schemas.openxmlformats.org/drawingml/2006/picture">
                <pic:pic>
                  <pic:nvPicPr>
                    <pic:cNvPr id="196" name="Image 196"/>
                    <pic:cNvPicPr/>
                  </pic:nvPicPr>
                  <pic:blipFill>
                    <a:blip r:embed="rId50" cstate="print"/>
                    <a:stretch>
                      <a:fillRect/>
                    </a:stretch>
                  </pic:blipFill>
                  <pic:spPr>
                    <a:xfrm>
                      <a:off x="0" y="0"/>
                      <a:ext cx="65972" cy="102012"/>
                    </a:xfrm>
                    <a:prstGeom prst="rect">
                      <a:avLst/>
                    </a:prstGeom>
                  </pic:spPr>
                </pic:pic>
              </a:graphicData>
            </a:graphic>
          </wp:inline>
        </w:drawing>
      </w:r>
      <w:r>
        <w:rPr>
          <w:position w:val="-2"/>
          <w:sz w:val="16"/>
        </w:rPr>
      </w:r>
      <w:r>
        <w:rPr>
          <w:position w:val="-2"/>
          <w:sz w:val="16"/>
        </w:rPr>
        <w:tab/>
      </w:r>
      <w:r>
        <w:rPr>
          <w:position w:val="-2"/>
          <w:sz w:val="16"/>
        </w:rPr>
        <w:drawing>
          <wp:inline distT="0" distB="0" distL="0" distR="0">
            <wp:extent cx="65837" cy="102012"/>
            <wp:effectExtent l="0" t="0" r="0" b="0"/>
            <wp:docPr id="197" name="Image 197"/>
            <wp:cNvGraphicFramePr>
              <a:graphicFrameLocks/>
            </wp:cNvGraphicFramePr>
            <a:graphic>
              <a:graphicData uri="http://schemas.openxmlformats.org/drawingml/2006/picture">
                <pic:pic>
                  <pic:nvPicPr>
                    <pic:cNvPr id="197" name="Image 197"/>
                    <pic:cNvPicPr/>
                  </pic:nvPicPr>
                  <pic:blipFill>
                    <a:blip r:embed="rId51" cstate="print"/>
                    <a:stretch>
                      <a:fillRect/>
                    </a:stretch>
                  </pic:blipFill>
                  <pic:spPr>
                    <a:xfrm>
                      <a:off x="0" y="0"/>
                      <a:ext cx="65837" cy="102012"/>
                    </a:xfrm>
                    <a:prstGeom prst="rect">
                      <a:avLst/>
                    </a:prstGeom>
                  </pic:spPr>
                </pic:pic>
              </a:graphicData>
            </a:graphic>
          </wp:inline>
        </w:drawing>
      </w:r>
      <w:r>
        <w:rPr>
          <w:position w:val="-2"/>
          <w:sz w:val="16"/>
        </w:rPr>
      </w:r>
      <w:r>
        <w:rPr>
          <w:position w:val="-2"/>
          <w:sz w:val="16"/>
        </w:rPr>
        <w:tab/>
      </w:r>
      <w:r>
        <w:rPr>
          <w:position w:val="-2"/>
          <w:sz w:val="16"/>
        </w:rPr>
        <w:drawing>
          <wp:inline distT="0" distB="0" distL="0" distR="0">
            <wp:extent cx="136430" cy="102012"/>
            <wp:effectExtent l="0" t="0" r="0" b="0"/>
            <wp:docPr id="198" name="Image 198"/>
            <wp:cNvGraphicFramePr>
              <a:graphicFrameLocks/>
            </wp:cNvGraphicFramePr>
            <a:graphic>
              <a:graphicData uri="http://schemas.openxmlformats.org/drawingml/2006/picture">
                <pic:pic>
                  <pic:nvPicPr>
                    <pic:cNvPr id="198" name="Image 198"/>
                    <pic:cNvPicPr/>
                  </pic:nvPicPr>
                  <pic:blipFill>
                    <a:blip r:embed="rId52" cstate="print"/>
                    <a:stretch>
                      <a:fillRect/>
                    </a:stretch>
                  </pic:blipFill>
                  <pic:spPr>
                    <a:xfrm>
                      <a:off x="0" y="0"/>
                      <a:ext cx="136430" cy="102012"/>
                    </a:xfrm>
                    <a:prstGeom prst="rect">
                      <a:avLst/>
                    </a:prstGeom>
                  </pic:spPr>
                </pic:pic>
              </a:graphicData>
            </a:graphic>
          </wp:inline>
        </w:drawing>
      </w:r>
      <w:r>
        <w:rPr>
          <w:position w:val="-2"/>
          <w:sz w:val="16"/>
        </w:rPr>
      </w:r>
      <w:r>
        <w:rPr>
          <w:position w:val="-2"/>
          <w:sz w:val="16"/>
        </w:rPr>
        <w:tab/>
      </w:r>
      <w:r>
        <w:rPr>
          <w:position w:val="-2"/>
          <w:sz w:val="15"/>
        </w:rPr>
        <w:drawing>
          <wp:inline distT="0" distB="0" distL="0" distR="0">
            <wp:extent cx="135359" cy="100012"/>
            <wp:effectExtent l="0" t="0" r="0" b="0"/>
            <wp:docPr id="199" name="Image 199"/>
            <wp:cNvGraphicFramePr>
              <a:graphicFrameLocks/>
            </wp:cNvGraphicFramePr>
            <a:graphic>
              <a:graphicData uri="http://schemas.openxmlformats.org/drawingml/2006/picture">
                <pic:pic>
                  <pic:nvPicPr>
                    <pic:cNvPr id="199" name="Image 199"/>
                    <pic:cNvPicPr/>
                  </pic:nvPicPr>
                  <pic:blipFill>
                    <a:blip r:embed="rId53" cstate="print"/>
                    <a:stretch>
                      <a:fillRect/>
                    </a:stretch>
                  </pic:blipFill>
                  <pic:spPr>
                    <a:xfrm>
                      <a:off x="0" y="0"/>
                      <a:ext cx="135359" cy="100012"/>
                    </a:xfrm>
                    <a:prstGeom prst="rect">
                      <a:avLst/>
                    </a:prstGeom>
                  </pic:spPr>
                </pic:pic>
              </a:graphicData>
            </a:graphic>
          </wp:inline>
        </w:drawing>
      </w:r>
      <w:r>
        <w:rPr>
          <w:position w:val="-2"/>
          <w:sz w:val="15"/>
        </w:rPr>
      </w:r>
      <w:r>
        <w:rPr>
          <w:position w:val="-2"/>
          <w:sz w:val="15"/>
        </w:rPr>
        <w:tab/>
      </w:r>
      <w:r>
        <w:rPr>
          <w:position w:val="-2"/>
          <w:sz w:val="15"/>
        </w:rPr>
        <w:drawing>
          <wp:inline distT="0" distB="0" distL="0" distR="0">
            <wp:extent cx="135971" cy="100012"/>
            <wp:effectExtent l="0" t="0" r="0" b="0"/>
            <wp:docPr id="200" name="Image 200"/>
            <wp:cNvGraphicFramePr>
              <a:graphicFrameLocks/>
            </wp:cNvGraphicFramePr>
            <a:graphic>
              <a:graphicData uri="http://schemas.openxmlformats.org/drawingml/2006/picture">
                <pic:pic>
                  <pic:nvPicPr>
                    <pic:cNvPr id="200" name="Image 200"/>
                    <pic:cNvPicPr/>
                  </pic:nvPicPr>
                  <pic:blipFill>
                    <a:blip r:embed="rId54" cstate="print"/>
                    <a:stretch>
                      <a:fillRect/>
                    </a:stretch>
                  </pic:blipFill>
                  <pic:spPr>
                    <a:xfrm>
                      <a:off x="0" y="0"/>
                      <a:ext cx="135971" cy="100012"/>
                    </a:xfrm>
                    <a:prstGeom prst="rect">
                      <a:avLst/>
                    </a:prstGeom>
                  </pic:spPr>
                </pic:pic>
              </a:graphicData>
            </a:graphic>
          </wp:inline>
        </w:drawing>
      </w:r>
      <w:r>
        <w:rPr>
          <w:position w:val="-2"/>
          <w:sz w:val="15"/>
        </w:rPr>
      </w:r>
    </w:p>
    <w:p>
      <w:pPr>
        <w:pStyle w:val="BodyText"/>
        <w:spacing w:before="28"/>
        <w:rPr>
          <w:sz w:val="20"/>
        </w:rPr>
      </w:pPr>
      <w:r>
        <w:rPr/>
        <w:drawing>
          <wp:anchor distT="0" distB="0" distL="0" distR="0" allowOverlap="1" layoutInCell="1" locked="0" behindDoc="1" simplePos="0" relativeHeight="487622656">
            <wp:simplePos x="0" y="0"/>
            <wp:positionH relativeFrom="page">
              <wp:posOffset>1393076</wp:posOffset>
            </wp:positionH>
            <wp:positionV relativeFrom="paragraph">
              <wp:posOffset>193417</wp:posOffset>
            </wp:positionV>
            <wp:extent cx="280900" cy="100012"/>
            <wp:effectExtent l="0" t="0" r="0" b="0"/>
            <wp:wrapTopAndBottom/>
            <wp:docPr id="201" name="Image 201"/>
            <wp:cNvGraphicFramePr>
              <a:graphicFrameLocks/>
            </wp:cNvGraphicFramePr>
            <a:graphic>
              <a:graphicData uri="http://schemas.openxmlformats.org/drawingml/2006/picture">
                <pic:pic>
                  <pic:nvPicPr>
                    <pic:cNvPr id="201" name="Image 201"/>
                    <pic:cNvPicPr/>
                  </pic:nvPicPr>
                  <pic:blipFill>
                    <a:blip r:embed="rId55" cstate="print"/>
                    <a:stretch>
                      <a:fillRect/>
                    </a:stretch>
                  </pic:blipFill>
                  <pic:spPr>
                    <a:xfrm>
                      <a:off x="0" y="0"/>
                      <a:ext cx="280900" cy="100012"/>
                    </a:xfrm>
                    <a:prstGeom prst="rect">
                      <a:avLst/>
                    </a:prstGeom>
                  </pic:spPr>
                </pic:pic>
              </a:graphicData>
            </a:graphic>
          </wp:anchor>
        </w:drawing>
      </w:r>
      <w:r>
        <w:rPr/>
        <w:drawing>
          <wp:anchor distT="0" distB="0" distL="0" distR="0" allowOverlap="1" layoutInCell="1" locked="0" behindDoc="1" simplePos="0" relativeHeight="487623168">
            <wp:simplePos x="0" y="0"/>
            <wp:positionH relativeFrom="page">
              <wp:posOffset>1722124</wp:posOffset>
            </wp:positionH>
            <wp:positionV relativeFrom="paragraph">
              <wp:posOffset>201064</wp:posOffset>
            </wp:positionV>
            <wp:extent cx="291124" cy="102679"/>
            <wp:effectExtent l="0" t="0" r="0" b="0"/>
            <wp:wrapTopAndBottom/>
            <wp:docPr id="202" name="Image 202"/>
            <wp:cNvGraphicFramePr>
              <a:graphicFrameLocks/>
            </wp:cNvGraphicFramePr>
            <a:graphic>
              <a:graphicData uri="http://schemas.openxmlformats.org/drawingml/2006/picture">
                <pic:pic>
                  <pic:nvPicPr>
                    <pic:cNvPr id="202" name="Image 202"/>
                    <pic:cNvPicPr/>
                  </pic:nvPicPr>
                  <pic:blipFill>
                    <a:blip r:embed="rId56" cstate="print"/>
                    <a:stretch>
                      <a:fillRect/>
                    </a:stretch>
                  </pic:blipFill>
                  <pic:spPr>
                    <a:xfrm>
                      <a:off x="0" y="0"/>
                      <a:ext cx="291124" cy="102679"/>
                    </a:xfrm>
                    <a:prstGeom prst="rect">
                      <a:avLst/>
                    </a:prstGeom>
                  </pic:spPr>
                </pic:pic>
              </a:graphicData>
            </a:graphic>
          </wp:anchor>
        </w:drawing>
      </w:r>
      <w:r>
        <w:rPr/>
        <w:drawing>
          <wp:anchor distT="0" distB="0" distL="0" distR="0" allowOverlap="1" layoutInCell="1" locked="0" behindDoc="1" simplePos="0" relativeHeight="487623680">
            <wp:simplePos x="0" y="0"/>
            <wp:positionH relativeFrom="page">
              <wp:posOffset>2058129</wp:posOffset>
            </wp:positionH>
            <wp:positionV relativeFrom="paragraph">
              <wp:posOffset>201052</wp:posOffset>
            </wp:positionV>
            <wp:extent cx="94115" cy="100584"/>
            <wp:effectExtent l="0" t="0" r="0" b="0"/>
            <wp:wrapTopAndBottom/>
            <wp:docPr id="203" name="Image 203"/>
            <wp:cNvGraphicFramePr>
              <a:graphicFrameLocks/>
            </wp:cNvGraphicFramePr>
            <a:graphic>
              <a:graphicData uri="http://schemas.openxmlformats.org/drawingml/2006/picture">
                <pic:pic>
                  <pic:nvPicPr>
                    <pic:cNvPr id="203" name="Image 203"/>
                    <pic:cNvPicPr/>
                  </pic:nvPicPr>
                  <pic:blipFill>
                    <a:blip r:embed="rId57" cstate="print"/>
                    <a:stretch>
                      <a:fillRect/>
                    </a:stretch>
                  </pic:blipFill>
                  <pic:spPr>
                    <a:xfrm>
                      <a:off x="0" y="0"/>
                      <a:ext cx="94115" cy="100584"/>
                    </a:xfrm>
                    <a:prstGeom prst="rect">
                      <a:avLst/>
                    </a:prstGeom>
                  </pic:spPr>
                </pic:pic>
              </a:graphicData>
            </a:graphic>
          </wp:anchor>
        </w:drawing>
      </w:r>
      <w:r>
        <w:rPr/>
        <w:drawing>
          <wp:anchor distT="0" distB="0" distL="0" distR="0" allowOverlap="1" layoutInCell="1" locked="0" behindDoc="1" simplePos="0" relativeHeight="487624192">
            <wp:simplePos x="0" y="0"/>
            <wp:positionH relativeFrom="page">
              <wp:posOffset>2738032</wp:posOffset>
            </wp:positionH>
            <wp:positionV relativeFrom="paragraph">
              <wp:posOffset>191492</wp:posOffset>
            </wp:positionV>
            <wp:extent cx="271843" cy="100584"/>
            <wp:effectExtent l="0" t="0" r="0" b="0"/>
            <wp:wrapTopAndBottom/>
            <wp:docPr id="204" name="Image 204"/>
            <wp:cNvGraphicFramePr>
              <a:graphicFrameLocks/>
            </wp:cNvGraphicFramePr>
            <a:graphic>
              <a:graphicData uri="http://schemas.openxmlformats.org/drawingml/2006/picture">
                <pic:pic>
                  <pic:nvPicPr>
                    <pic:cNvPr id="204" name="Image 204"/>
                    <pic:cNvPicPr/>
                  </pic:nvPicPr>
                  <pic:blipFill>
                    <a:blip r:embed="rId58" cstate="print"/>
                    <a:stretch>
                      <a:fillRect/>
                    </a:stretch>
                  </pic:blipFill>
                  <pic:spPr>
                    <a:xfrm>
                      <a:off x="0" y="0"/>
                      <a:ext cx="271843" cy="100584"/>
                    </a:xfrm>
                    <a:prstGeom prst="rect">
                      <a:avLst/>
                    </a:prstGeom>
                  </pic:spPr>
                </pic:pic>
              </a:graphicData>
            </a:graphic>
          </wp:anchor>
        </w:drawing>
      </w:r>
      <w:r>
        <w:rPr/>
        <w:drawing>
          <wp:anchor distT="0" distB="0" distL="0" distR="0" allowOverlap="1" layoutInCell="1" locked="0" behindDoc="1" simplePos="0" relativeHeight="487624704">
            <wp:simplePos x="0" y="0"/>
            <wp:positionH relativeFrom="page">
              <wp:posOffset>3056386</wp:posOffset>
            </wp:positionH>
            <wp:positionV relativeFrom="paragraph">
              <wp:posOffset>196377</wp:posOffset>
            </wp:positionV>
            <wp:extent cx="291200" cy="102679"/>
            <wp:effectExtent l="0" t="0" r="0" b="0"/>
            <wp:wrapTopAndBottom/>
            <wp:docPr id="205" name="Image 205"/>
            <wp:cNvGraphicFramePr>
              <a:graphicFrameLocks/>
            </wp:cNvGraphicFramePr>
            <a:graphic>
              <a:graphicData uri="http://schemas.openxmlformats.org/drawingml/2006/picture">
                <pic:pic>
                  <pic:nvPicPr>
                    <pic:cNvPr id="205" name="Image 205"/>
                    <pic:cNvPicPr/>
                  </pic:nvPicPr>
                  <pic:blipFill>
                    <a:blip r:embed="rId59" cstate="print"/>
                    <a:stretch>
                      <a:fillRect/>
                    </a:stretch>
                  </pic:blipFill>
                  <pic:spPr>
                    <a:xfrm>
                      <a:off x="0" y="0"/>
                      <a:ext cx="291200" cy="102679"/>
                    </a:xfrm>
                    <a:prstGeom prst="rect">
                      <a:avLst/>
                    </a:prstGeom>
                  </pic:spPr>
                </pic:pic>
              </a:graphicData>
            </a:graphic>
          </wp:anchor>
        </w:drawing>
      </w:r>
      <w:r>
        <w:rPr/>
        <w:drawing>
          <wp:anchor distT="0" distB="0" distL="0" distR="0" allowOverlap="1" layoutInCell="1" locked="0" behindDoc="1" simplePos="0" relativeHeight="487625216">
            <wp:simplePos x="0" y="0"/>
            <wp:positionH relativeFrom="page">
              <wp:posOffset>3402875</wp:posOffset>
            </wp:positionH>
            <wp:positionV relativeFrom="paragraph">
              <wp:posOffset>196377</wp:posOffset>
            </wp:positionV>
            <wp:extent cx="75954" cy="100584"/>
            <wp:effectExtent l="0" t="0" r="0" b="0"/>
            <wp:wrapTopAndBottom/>
            <wp:docPr id="206" name="Image 206"/>
            <wp:cNvGraphicFramePr>
              <a:graphicFrameLocks/>
            </wp:cNvGraphicFramePr>
            <a:graphic>
              <a:graphicData uri="http://schemas.openxmlformats.org/drawingml/2006/picture">
                <pic:pic>
                  <pic:nvPicPr>
                    <pic:cNvPr id="206" name="Image 206"/>
                    <pic:cNvPicPr/>
                  </pic:nvPicPr>
                  <pic:blipFill>
                    <a:blip r:embed="rId60" cstate="print"/>
                    <a:stretch>
                      <a:fillRect/>
                    </a:stretch>
                  </pic:blipFill>
                  <pic:spPr>
                    <a:xfrm>
                      <a:off x="0" y="0"/>
                      <a:ext cx="75954" cy="100584"/>
                    </a:xfrm>
                    <a:prstGeom prst="rect">
                      <a:avLst/>
                    </a:prstGeom>
                  </pic:spPr>
                </pic:pic>
              </a:graphicData>
            </a:graphic>
          </wp:anchor>
        </w:drawing>
      </w:r>
      <w:r>
        <w:rPr/>
        <w:drawing>
          <wp:anchor distT="0" distB="0" distL="0" distR="0" allowOverlap="1" layoutInCell="1" locked="0" behindDoc="1" simplePos="0" relativeHeight="487625728">
            <wp:simplePos x="0" y="0"/>
            <wp:positionH relativeFrom="page">
              <wp:posOffset>3970645</wp:posOffset>
            </wp:positionH>
            <wp:positionV relativeFrom="paragraph">
              <wp:posOffset>182167</wp:posOffset>
            </wp:positionV>
            <wp:extent cx="277712" cy="102679"/>
            <wp:effectExtent l="0" t="0" r="0" b="0"/>
            <wp:wrapTopAndBottom/>
            <wp:docPr id="207" name="Image 207"/>
            <wp:cNvGraphicFramePr>
              <a:graphicFrameLocks/>
            </wp:cNvGraphicFramePr>
            <a:graphic>
              <a:graphicData uri="http://schemas.openxmlformats.org/drawingml/2006/picture">
                <pic:pic>
                  <pic:nvPicPr>
                    <pic:cNvPr id="207" name="Image 207"/>
                    <pic:cNvPicPr/>
                  </pic:nvPicPr>
                  <pic:blipFill>
                    <a:blip r:embed="rId61" cstate="print"/>
                    <a:stretch>
                      <a:fillRect/>
                    </a:stretch>
                  </pic:blipFill>
                  <pic:spPr>
                    <a:xfrm>
                      <a:off x="0" y="0"/>
                      <a:ext cx="277712" cy="102679"/>
                    </a:xfrm>
                    <a:prstGeom prst="rect">
                      <a:avLst/>
                    </a:prstGeom>
                  </pic:spPr>
                </pic:pic>
              </a:graphicData>
            </a:graphic>
          </wp:anchor>
        </w:drawing>
      </w:r>
      <w:r>
        <w:rPr/>
        <w:drawing>
          <wp:anchor distT="0" distB="0" distL="0" distR="0" allowOverlap="1" layoutInCell="1" locked="0" behindDoc="1" simplePos="0" relativeHeight="487626240">
            <wp:simplePos x="0" y="0"/>
            <wp:positionH relativeFrom="page">
              <wp:posOffset>4298460</wp:posOffset>
            </wp:positionH>
            <wp:positionV relativeFrom="paragraph">
              <wp:posOffset>193910</wp:posOffset>
            </wp:positionV>
            <wp:extent cx="289221" cy="102012"/>
            <wp:effectExtent l="0" t="0" r="0" b="0"/>
            <wp:wrapTopAndBottom/>
            <wp:docPr id="208" name="Image 208"/>
            <wp:cNvGraphicFramePr>
              <a:graphicFrameLocks/>
            </wp:cNvGraphicFramePr>
            <a:graphic>
              <a:graphicData uri="http://schemas.openxmlformats.org/drawingml/2006/picture">
                <pic:pic>
                  <pic:nvPicPr>
                    <pic:cNvPr id="208" name="Image 208"/>
                    <pic:cNvPicPr/>
                  </pic:nvPicPr>
                  <pic:blipFill>
                    <a:blip r:embed="rId62" cstate="print"/>
                    <a:stretch>
                      <a:fillRect/>
                    </a:stretch>
                  </pic:blipFill>
                  <pic:spPr>
                    <a:xfrm>
                      <a:off x="0" y="0"/>
                      <a:ext cx="289221" cy="102012"/>
                    </a:xfrm>
                    <a:prstGeom prst="rect">
                      <a:avLst/>
                    </a:prstGeom>
                  </pic:spPr>
                </pic:pic>
              </a:graphicData>
            </a:graphic>
          </wp:anchor>
        </w:drawing>
      </w:r>
      <w:r>
        <w:rPr/>
        <w:drawing>
          <wp:anchor distT="0" distB="0" distL="0" distR="0" allowOverlap="1" layoutInCell="1" locked="0" behindDoc="1" simplePos="0" relativeHeight="487626752">
            <wp:simplePos x="0" y="0"/>
            <wp:positionH relativeFrom="page">
              <wp:posOffset>4641631</wp:posOffset>
            </wp:positionH>
            <wp:positionV relativeFrom="paragraph">
              <wp:posOffset>192195</wp:posOffset>
            </wp:positionV>
            <wp:extent cx="88911" cy="104012"/>
            <wp:effectExtent l="0" t="0" r="0" b="0"/>
            <wp:wrapTopAndBottom/>
            <wp:docPr id="209" name="Image 209"/>
            <wp:cNvGraphicFramePr>
              <a:graphicFrameLocks/>
            </wp:cNvGraphicFramePr>
            <a:graphic>
              <a:graphicData uri="http://schemas.openxmlformats.org/drawingml/2006/picture">
                <pic:pic>
                  <pic:nvPicPr>
                    <pic:cNvPr id="209" name="Image 209"/>
                    <pic:cNvPicPr/>
                  </pic:nvPicPr>
                  <pic:blipFill>
                    <a:blip r:embed="rId63" cstate="print"/>
                    <a:stretch>
                      <a:fillRect/>
                    </a:stretch>
                  </pic:blipFill>
                  <pic:spPr>
                    <a:xfrm>
                      <a:off x="0" y="0"/>
                      <a:ext cx="88911" cy="104012"/>
                    </a:xfrm>
                    <a:prstGeom prst="rect">
                      <a:avLst/>
                    </a:prstGeom>
                  </pic:spPr>
                </pic:pic>
              </a:graphicData>
            </a:graphic>
          </wp:anchor>
        </w:drawing>
      </w:r>
    </w:p>
    <w:p>
      <w:pPr>
        <w:pStyle w:val="BodyText"/>
        <w:rPr>
          <w:sz w:val="15"/>
        </w:rPr>
      </w:pPr>
    </w:p>
    <w:p>
      <w:pPr>
        <w:pStyle w:val="BodyText"/>
        <w:rPr>
          <w:sz w:val="15"/>
        </w:rPr>
      </w:pPr>
    </w:p>
    <w:p>
      <w:pPr>
        <w:pStyle w:val="BodyText"/>
        <w:spacing w:before="95"/>
        <w:rPr>
          <w:sz w:val="15"/>
        </w:rPr>
      </w:pPr>
    </w:p>
    <w:p>
      <w:pPr>
        <w:spacing w:line="165" w:lineRule="auto" w:before="0"/>
        <w:ind w:left="221" w:right="109" w:firstLine="0"/>
        <w:jc w:val="both"/>
        <w:rPr>
          <w:rFonts w:ascii="LM Roman 8" w:hAnsi="LM Roman 8"/>
          <w:sz w:val="15"/>
        </w:rPr>
      </w:pPr>
      <w:r>
        <w:rPr/>
        <w:drawing>
          <wp:anchor distT="0" distB="0" distL="0" distR="0" allowOverlap="1" layoutInCell="1" locked="0" behindDoc="0" simplePos="0" relativeHeight="15768064">
            <wp:simplePos x="0" y="0"/>
            <wp:positionH relativeFrom="page">
              <wp:posOffset>1539240</wp:posOffset>
            </wp:positionH>
            <wp:positionV relativeFrom="paragraph">
              <wp:posOffset>-3630557</wp:posOffset>
            </wp:positionV>
            <wp:extent cx="3461156" cy="2705100"/>
            <wp:effectExtent l="0" t="0" r="0" b="0"/>
            <wp:wrapNone/>
            <wp:docPr id="210" name="Image 210"/>
            <wp:cNvGraphicFramePr>
              <a:graphicFrameLocks/>
            </wp:cNvGraphicFramePr>
            <a:graphic>
              <a:graphicData uri="http://schemas.openxmlformats.org/drawingml/2006/picture">
                <pic:pic>
                  <pic:nvPicPr>
                    <pic:cNvPr id="210" name="Image 210"/>
                    <pic:cNvPicPr/>
                  </pic:nvPicPr>
                  <pic:blipFill>
                    <a:blip r:embed="rId64" cstate="print"/>
                    <a:stretch>
                      <a:fillRect/>
                    </a:stretch>
                  </pic:blipFill>
                  <pic:spPr>
                    <a:xfrm>
                      <a:off x="0" y="0"/>
                      <a:ext cx="3461156" cy="2705100"/>
                    </a:xfrm>
                    <a:prstGeom prst="rect">
                      <a:avLst/>
                    </a:prstGeom>
                  </pic:spPr>
                </pic:pic>
              </a:graphicData>
            </a:graphic>
          </wp:anchor>
        </w:drawing>
      </w:r>
      <w:r>
        <w:rPr/>
        <w:drawing>
          <wp:anchor distT="0" distB="0" distL="0" distR="0" allowOverlap="1" layoutInCell="1" locked="0" behindDoc="0" simplePos="0" relativeHeight="15768576">
            <wp:simplePos x="0" y="0"/>
            <wp:positionH relativeFrom="page">
              <wp:posOffset>1397640</wp:posOffset>
            </wp:positionH>
            <wp:positionV relativeFrom="paragraph">
              <wp:posOffset>-1007047</wp:posOffset>
            </wp:positionV>
            <wp:extent cx="65146" cy="102012"/>
            <wp:effectExtent l="0" t="0" r="0" b="0"/>
            <wp:wrapNone/>
            <wp:docPr id="211" name="Image 211"/>
            <wp:cNvGraphicFramePr>
              <a:graphicFrameLocks/>
            </wp:cNvGraphicFramePr>
            <a:graphic>
              <a:graphicData uri="http://schemas.openxmlformats.org/drawingml/2006/picture">
                <pic:pic>
                  <pic:nvPicPr>
                    <pic:cNvPr id="211" name="Image 211"/>
                    <pic:cNvPicPr/>
                  </pic:nvPicPr>
                  <pic:blipFill>
                    <a:blip r:embed="rId65" cstate="print"/>
                    <a:stretch>
                      <a:fillRect/>
                    </a:stretch>
                  </pic:blipFill>
                  <pic:spPr>
                    <a:xfrm>
                      <a:off x="0" y="0"/>
                      <a:ext cx="65146" cy="102012"/>
                    </a:xfrm>
                    <a:prstGeom prst="rect">
                      <a:avLst/>
                    </a:prstGeom>
                  </pic:spPr>
                </pic:pic>
              </a:graphicData>
            </a:graphic>
          </wp:anchor>
        </w:drawing>
      </w:r>
      <w:r>
        <w:rPr/>
        <w:drawing>
          <wp:anchor distT="0" distB="0" distL="0" distR="0" allowOverlap="1" layoutInCell="1" locked="0" behindDoc="0" simplePos="0" relativeHeight="15769088">
            <wp:simplePos x="0" y="0"/>
            <wp:positionH relativeFrom="page">
              <wp:posOffset>829783</wp:posOffset>
            </wp:positionH>
            <wp:positionV relativeFrom="paragraph">
              <wp:posOffset>-1338870</wp:posOffset>
            </wp:positionV>
            <wp:extent cx="629852" cy="102012"/>
            <wp:effectExtent l="0" t="0" r="0" b="0"/>
            <wp:wrapNone/>
            <wp:docPr id="212" name="Image 212"/>
            <wp:cNvGraphicFramePr>
              <a:graphicFrameLocks/>
            </wp:cNvGraphicFramePr>
            <a:graphic>
              <a:graphicData uri="http://schemas.openxmlformats.org/drawingml/2006/picture">
                <pic:pic>
                  <pic:nvPicPr>
                    <pic:cNvPr id="212" name="Image 212"/>
                    <pic:cNvPicPr/>
                  </pic:nvPicPr>
                  <pic:blipFill>
                    <a:blip r:embed="rId66" cstate="print"/>
                    <a:stretch>
                      <a:fillRect/>
                    </a:stretch>
                  </pic:blipFill>
                  <pic:spPr>
                    <a:xfrm>
                      <a:off x="0" y="0"/>
                      <a:ext cx="629852" cy="102012"/>
                    </a:xfrm>
                    <a:prstGeom prst="rect">
                      <a:avLst/>
                    </a:prstGeom>
                  </pic:spPr>
                </pic:pic>
              </a:graphicData>
            </a:graphic>
          </wp:anchor>
        </w:drawing>
      </w:r>
      <w:r>
        <w:rPr/>
        <w:drawing>
          <wp:anchor distT="0" distB="0" distL="0" distR="0" allowOverlap="1" layoutInCell="1" locked="0" behindDoc="0" simplePos="0" relativeHeight="15773184">
            <wp:simplePos x="0" y="0"/>
            <wp:positionH relativeFrom="page">
              <wp:posOffset>3812504</wp:posOffset>
            </wp:positionH>
            <wp:positionV relativeFrom="paragraph">
              <wp:posOffset>-493043</wp:posOffset>
            </wp:positionV>
            <wp:extent cx="51352" cy="51339"/>
            <wp:effectExtent l="0" t="0" r="0" b="0"/>
            <wp:wrapNone/>
            <wp:docPr id="213" name="Image 213"/>
            <wp:cNvGraphicFramePr>
              <a:graphicFrameLocks/>
            </wp:cNvGraphicFramePr>
            <a:graphic>
              <a:graphicData uri="http://schemas.openxmlformats.org/drawingml/2006/picture">
                <pic:pic>
                  <pic:nvPicPr>
                    <pic:cNvPr id="213" name="Image 213"/>
                    <pic:cNvPicPr/>
                  </pic:nvPicPr>
                  <pic:blipFill>
                    <a:blip r:embed="rId67" cstate="print"/>
                    <a:stretch>
                      <a:fillRect/>
                    </a:stretch>
                  </pic:blipFill>
                  <pic:spPr>
                    <a:xfrm>
                      <a:off x="0" y="0"/>
                      <a:ext cx="51352" cy="51339"/>
                    </a:xfrm>
                    <a:prstGeom prst="rect">
                      <a:avLst/>
                    </a:prstGeom>
                  </pic:spPr>
                </pic:pic>
              </a:graphicData>
            </a:graphic>
          </wp:anchor>
        </w:drawing>
      </w:r>
      <w:r>
        <w:rPr/>
        <w:drawing>
          <wp:anchor distT="0" distB="0" distL="0" distR="0" allowOverlap="1" layoutInCell="1" locked="0" behindDoc="0" simplePos="0" relativeHeight="15773696">
            <wp:simplePos x="0" y="0"/>
            <wp:positionH relativeFrom="page">
              <wp:posOffset>2576622</wp:posOffset>
            </wp:positionH>
            <wp:positionV relativeFrom="paragraph">
              <wp:posOffset>-485408</wp:posOffset>
            </wp:positionV>
            <wp:extent cx="44576" cy="44576"/>
            <wp:effectExtent l="0" t="0" r="0" b="0"/>
            <wp:wrapNone/>
            <wp:docPr id="214" name="Image 214"/>
            <wp:cNvGraphicFramePr>
              <a:graphicFrameLocks/>
            </wp:cNvGraphicFramePr>
            <a:graphic>
              <a:graphicData uri="http://schemas.openxmlformats.org/drawingml/2006/picture">
                <pic:pic>
                  <pic:nvPicPr>
                    <pic:cNvPr id="214" name="Image 214"/>
                    <pic:cNvPicPr/>
                  </pic:nvPicPr>
                  <pic:blipFill>
                    <a:blip r:embed="rId68" cstate="print"/>
                    <a:stretch>
                      <a:fillRect/>
                    </a:stretch>
                  </pic:blipFill>
                  <pic:spPr>
                    <a:xfrm>
                      <a:off x="0" y="0"/>
                      <a:ext cx="44576" cy="44576"/>
                    </a:xfrm>
                    <a:prstGeom prst="rect">
                      <a:avLst/>
                    </a:prstGeom>
                  </pic:spPr>
                </pic:pic>
              </a:graphicData>
            </a:graphic>
          </wp:anchor>
        </w:drawing>
      </w:r>
      <w:r>
        <w:rPr/>
        <w:drawing>
          <wp:anchor distT="0" distB="0" distL="0" distR="0" allowOverlap="1" layoutInCell="1" locked="0" behindDoc="0" simplePos="0" relativeHeight="15774208">
            <wp:simplePos x="0" y="0"/>
            <wp:positionH relativeFrom="page">
              <wp:posOffset>1242040</wp:posOffset>
            </wp:positionH>
            <wp:positionV relativeFrom="paragraph">
              <wp:posOffset>-483472</wp:posOffset>
            </wp:positionV>
            <wp:extent cx="51339" cy="51339"/>
            <wp:effectExtent l="0" t="0" r="0" b="0"/>
            <wp:wrapNone/>
            <wp:docPr id="215" name="Image 215"/>
            <wp:cNvGraphicFramePr>
              <a:graphicFrameLocks/>
            </wp:cNvGraphicFramePr>
            <a:graphic>
              <a:graphicData uri="http://schemas.openxmlformats.org/drawingml/2006/picture">
                <pic:pic>
                  <pic:nvPicPr>
                    <pic:cNvPr id="215" name="Image 215"/>
                    <pic:cNvPicPr/>
                  </pic:nvPicPr>
                  <pic:blipFill>
                    <a:blip r:embed="rId69" cstate="print"/>
                    <a:stretch>
                      <a:fillRect/>
                    </a:stretch>
                  </pic:blipFill>
                  <pic:spPr>
                    <a:xfrm>
                      <a:off x="0" y="0"/>
                      <a:ext cx="51339" cy="51339"/>
                    </a:xfrm>
                    <a:prstGeom prst="rect">
                      <a:avLst/>
                    </a:prstGeom>
                  </pic:spPr>
                </pic:pic>
              </a:graphicData>
            </a:graphic>
          </wp:anchor>
        </w:drawing>
      </w:r>
      <w:bookmarkStart w:name="The production model" w:id="23"/>
      <w:bookmarkEnd w:id="23"/>
      <w:r>
        <w:rPr/>
      </w:r>
      <w:bookmarkStart w:name="_bookmark12" w:id="24"/>
      <w:bookmarkEnd w:id="24"/>
      <w:r>
        <w:rPr/>
      </w:r>
      <w:r>
        <w:rPr>
          <w:rFonts w:ascii="LM Roman 8" w:hAnsi="LM Roman 8"/>
          <w:w w:val="105"/>
          <w:sz w:val="15"/>
        </w:rPr>
        <w:t>Fig. 7.</w:t>
      </w:r>
      <w:r>
        <w:rPr>
          <w:rFonts w:ascii="LM Roman 8" w:hAnsi="LM Roman 8"/>
          <w:spacing w:val="80"/>
          <w:w w:val="105"/>
          <w:sz w:val="15"/>
        </w:rPr>
        <w:t> </w:t>
      </w:r>
      <w:r>
        <w:rPr>
          <w:rFonts w:ascii="LM Roman 8" w:hAnsi="LM Roman 8"/>
          <w:w w:val="105"/>
          <w:sz w:val="15"/>
        </w:rPr>
        <w:t>Validation of cinematographic Data:</w:t>
      </w:r>
      <w:r>
        <w:rPr>
          <w:rFonts w:ascii="LM Roman 8" w:hAnsi="LM Roman 8"/>
          <w:spacing w:val="25"/>
          <w:w w:val="105"/>
          <w:sz w:val="15"/>
        </w:rPr>
        <w:t> </w:t>
      </w:r>
      <w:r>
        <w:rPr>
          <w:rFonts w:ascii="LM Roman 8" w:hAnsi="LM Roman 8"/>
          <w:w w:val="105"/>
          <w:sz w:val="15"/>
        </w:rPr>
        <w:t>A = ”X-Men:</w:t>
      </w:r>
      <w:r>
        <w:rPr>
          <w:rFonts w:ascii="LM Roman 8" w:hAnsi="LM Roman 8"/>
          <w:spacing w:val="25"/>
          <w:w w:val="105"/>
          <w:sz w:val="15"/>
        </w:rPr>
        <w:t> </w:t>
      </w:r>
      <w:r>
        <w:rPr>
          <w:rFonts w:ascii="LM Roman 8" w:hAnsi="LM Roman 8"/>
          <w:w w:val="105"/>
          <w:sz w:val="15"/>
        </w:rPr>
        <w:t>The Last Stand ”, B = ”Lord of the Rings: The Two Towers”, C = ”Mission Impossible I”</w:t>
      </w:r>
    </w:p>
    <w:p>
      <w:pPr>
        <w:pStyle w:val="BodyText"/>
        <w:spacing w:before="179"/>
        <w:ind w:left="221"/>
        <w:jc w:val="both"/>
        <w:rPr>
          <w:rFonts w:ascii="Georgia"/>
          <w:i/>
        </w:rPr>
      </w:pPr>
      <w:r>
        <w:rPr/>
        <w:t>by</w:t>
      </w:r>
      <w:r>
        <w:rPr>
          <w:spacing w:val="34"/>
        </w:rPr>
        <w:t> </w:t>
      </w:r>
      <w:r>
        <w:rPr/>
        <w:t>the</w:t>
      </w:r>
      <w:r>
        <w:rPr>
          <w:spacing w:val="34"/>
        </w:rPr>
        <w:t> </w:t>
      </w:r>
      <w:r>
        <w:rPr/>
        <w:t>constant</w:t>
      </w:r>
      <w:r>
        <w:rPr>
          <w:spacing w:val="33"/>
        </w:rPr>
        <w:t> </w:t>
      </w:r>
      <w:r>
        <w:rPr>
          <w:rFonts w:ascii="Georgia"/>
          <w:i/>
        </w:rPr>
        <w:t>L</w:t>
      </w:r>
      <w:r>
        <w:rPr>
          <w:rFonts w:ascii="Georgia"/>
          <w:i/>
          <w:vertAlign w:val="subscript"/>
        </w:rPr>
        <w:t>min</w:t>
      </w:r>
      <w:r>
        <w:rPr>
          <w:vertAlign w:val="baseline"/>
        </w:rPr>
        <w:t>.</w:t>
      </w:r>
      <w:r>
        <w:rPr>
          <w:spacing w:val="59"/>
          <w:w w:val="150"/>
          <w:vertAlign w:val="baseline"/>
        </w:rPr>
        <w:t> </w:t>
      </w:r>
      <w:r>
        <w:rPr>
          <w:vertAlign w:val="baseline"/>
        </w:rPr>
        <w:t>The</w:t>
      </w:r>
      <w:r>
        <w:rPr>
          <w:spacing w:val="34"/>
          <w:vertAlign w:val="baseline"/>
        </w:rPr>
        <w:t> </w:t>
      </w:r>
      <w:r>
        <w:rPr>
          <w:vertAlign w:val="baseline"/>
        </w:rPr>
        <w:t>firing</w:t>
      </w:r>
      <w:r>
        <w:rPr>
          <w:spacing w:val="33"/>
          <w:vertAlign w:val="baseline"/>
        </w:rPr>
        <w:t> </w:t>
      </w:r>
      <w:r>
        <w:rPr>
          <w:vertAlign w:val="baseline"/>
        </w:rPr>
        <w:t>rate</w:t>
      </w:r>
      <w:r>
        <w:rPr>
          <w:spacing w:val="34"/>
          <w:vertAlign w:val="baseline"/>
        </w:rPr>
        <w:t> </w:t>
      </w:r>
      <w:r>
        <w:rPr>
          <w:vertAlign w:val="baseline"/>
        </w:rPr>
        <w:t>of</w:t>
      </w:r>
      <w:r>
        <w:rPr>
          <w:spacing w:val="35"/>
          <w:vertAlign w:val="baseline"/>
        </w:rPr>
        <w:t> </w:t>
      </w:r>
      <w:r>
        <w:rPr>
          <w:vertAlign w:val="baseline"/>
        </w:rPr>
        <w:t>transition</w:t>
      </w:r>
      <w:r>
        <w:rPr>
          <w:spacing w:val="34"/>
          <w:vertAlign w:val="baseline"/>
        </w:rPr>
        <w:t> </w:t>
      </w:r>
      <w:r>
        <w:rPr>
          <w:rFonts w:ascii="Georgia"/>
          <w:i/>
          <w:vertAlign w:val="baseline"/>
        </w:rPr>
        <w:t>T</w:t>
      </w:r>
      <w:r>
        <w:rPr>
          <w:rFonts w:ascii="LM Roman 8"/>
          <w:vertAlign w:val="subscript"/>
        </w:rPr>
        <w:t>0</w:t>
      </w:r>
      <w:r>
        <w:rPr>
          <w:rFonts w:ascii="LM Roman 8"/>
          <w:spacing w:val="23"/>
          <w:vertAlign w:val="baseline"/>
        </w:rPr>
        <w:t> </w:t>
      </w:r>
      <w:r>
        <w:rPr>
          <w:vertAlign w:val="baseline"/>
        </w:rPr>
        <w:t>is</w:t>
      </w:r>
      <w:r>
        <w:rPr>
          <w:spacing w:val="34"/>
          <w:vertAlign w:val="baseline"/>
        </w:rPr>
        <w:t> </w:t>
      </w:r>
      <w:r>
        <w:rPr>
          <w:vertAlign w:val="baseline"/>
        </w:rPr>
        <w:t>equal</w:t>
      </w:r>
      <w:r>
        <w:rPr>
          <w:spacing w:val="35"/>
          <w:vertAlign w:val="baseline"/>
        </w:rPr>
        <w:t> </w:t>
      </w:r>
      <w:r>
        <w:rPr>
          <w:vertAlign w:val="baseline"/>
        </w:rPr>
        <w:t>to</w:t>
      </w:r>
      <w:r>
        <w:rPr>
          <w:spacing w:val="33"/>
          <w:vertAlign w:val="baseline"/>
        </w:rPr>
        <w:t> </w:t>
      </w:r>
      <w:r>
        <w:rPr>
          <w:vertAlign w:val="baseline"/>
        </w:rPr>
        <w:t>a</w:t>
      </w:r>
      <w:r>
        <w:rPr>
          <w:spacing w:val="34"/>
          <w:vertAlign w:val="baseline"/>
        </w:rPr>
        <w:t> </w:t>
      </w:r>
      <w:r>
        <w:rPr>
          <w:vertAlign w:val="baseline"/>
        </w:rPr>
        <w:t>constant</w:t>
      </w:r>
      <w:r>
        <w:rPr>
          <w:spacing w:val="33"/>
          <w:vertAlign w:val="baseline"/>
        </w:rPr>
        <w:t> </w:t>
      </w:r>
      <w:r>
        <w:rPr>
          <w:rFonts w:ascii="Georgia"/>
          <w:i/>
          <w:spacing w:val="-4"/>
          <w:vertAlign w:val="baseline"/>
        </w:rPr>
        <w:t>V</w:t>
      </w:r>
      <w:r>
        <w:rPr>
          <w:rFonts w:ascii="Georgia"/>
          <w:i/>
          <w:spacing w:val="-4"/>
          <w:vertAlign w:val="subscript"/>
        </w:rPr>
        <w:t>dis</w:t>
      </w:r>
    </w:p>
    <w:p>
      <w:pPr>
        <w:pStyle w:val="BodyText"/>
        <w:spacing w:before="16"/>
        <w:ind w:left="221"/>
        <w:jc w:val="both"/>
      </w:pPr>
      <w:r>
        <w:rPr/>
        <w:t>representing</w:t>
      </w:r>
      <w:r>
        <w:rPr>
          <w:spacing w:val="18"/>
        </w:rPr>
        <w:t> </w:t>
      </w:r>
      <w:r>
        <w:rPr/>
        <w:t>the</w:t>
      </w:r>
      <w:r>
        <w:rPr>
          <w:spacing w:val="18"/>
        </w:rPr>
        <w:t> </w:t>
      </w:r>
      <w:r>
        <w:rPr/>
        <w:t>speed</w:t>
      </w:r>
      <w:r>
        <w:rPr>
          <w:spacing w:val="18"/>
        </w:rPr>
        <w:t> </w:t>
      </w:r>
      <w:r>
        <w:rPr/>
        <w:t>of</w:t>
      </w:r>
      <w:r>
        <w:rPr>
          <w:spacing w:val="18"/>
        </w:rPr>
        <w:t> </w:t>
      </w:r>
      <w:r>
        <w:rPr/>
        <w:t>the</w:t>
      </w:r>
      <w:r>
        <w:rPr>
          <w:spacing w:val="18"/>
        </w:rPr>
        <w:t> </w:t>
      </w:r>
      <w:r>
        <w:rPr/>
        <w:t>user</w:t>
      </w:r>
      <w:r>
        <w:rPr>
          <w:spacing w:val="18"/>
        </w:rPr>
        <w:t> </w:t>
      </w:r>
      <w:r>
        <w:rPr/>
        <w:t>disaffection</w:t>
      </w:r>
      <w:r>
        <w:rPr>
          <w:spacing w:val="18"/>
        </w:rPr>
        <w:t> </w:t>
      </w:r>
      <w:r>
        <w:rPr/>
        <w:t>to</w:t>
      </w:r>
      <w:r>
        <w:rPr>
          <w:spacing w:val="18"/>
        </w:rPr>
        <w:t> </w:t>
      </w:r>
      <w:r>
        <w:rPr/>
        <w:t>the</w:t>
      </w:r>
      <w:r>
        <w:rPr>
          <w:spacing w:val="18"/>
        </w:rPr>
        <w:t> </w:t>
      </w:r>
      <w:r>
        <w:rPr>
          <w:spacing w:val="-2"/>
        </w:rPr>
        <w:t>show.</w:t>
      </w:r>
    </w:p>
    <w:p>
      <w:pPr>
        <w:pStyle w:val="BodyText"/>
        <w:spacing w:before="44"/>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The</w:t>
      </w:r>
      <w:r>
        <w:rPr>
          <w:rFonts w:ascii="LM Roman 10"/>
          <w:i/>
          <w:spacing w:val="-11"/>
          <w:sz w:val="21"/>
        </w:rPr>
        <w:t> </w:t>
      </w:r>
      <w:r>
        <w:rPr>
          <w:rFonts w:ascii="LM Roman 10"/>
          <w:i/>
          <w:sz w:val="21"/>
        </w:rPr>
        <w:t>production</w:t>
      </w:r>
      <w:r>
        <w:rPr>
          <w:rFonts w:ascii="LM Roman 10"/>
          <w:i/>
          <w:spacing w:val="-11"/>
          <w:sz w:val="21"/>
        </w:rPr>
        <w:t> </w:t>
      </w:r>
      <w:r>
        <w:rPr>
          <w:rFonts w:ascii="LM Roman 10"/>
          <w:i/>
          <w:spacing w:val="-4"/>
          <w:sz w:val="21"/>
        </w:rPr>
        <w:t>model</w:t>
      </w:r>
    </w:p>
    <w:p>
      <w:pPr>
        <w:pStyle w:val="BodyText"/>
        <w:spacing w:line="266" w:lineRule="exact" w:before="135"/>
        <w:ind w:left="221" w:right="105"/>
        <w:jc w:val="both"/>
      </w:pPr>
      <w:r>
        <w:rPr/>
        <w:t>The goal of the Production is to maximize the number of spectators of each single episode</w:t>
      </w:r>
      <w:r>
        <w:rPr>
          <w:spacing w:val="29"/>
        </w:rPr>
        <w:t> </w:t>
      </w:r>
      <w:r>
        <w:rPr/>
        <w:t>constituting</w:t>
      </w:r>
      <w:r>
        <w:rPr>
          <w:spacing w:val="30"/>
        </w:rPr>
        <w:t> </w:t>
      </w:r>
      <w:r>
        <w:rPr/>
        <w:t>the</w:t>
      </w:r>
      <w:r>
        <w:rPr>
          <w:spacing w:val="30"/>
        </w:rPr>
        <w:t> </w:t>
      </w:r>
      <w:r>
        <w:rPr/>
        <w:t>series</w:t>
      </w:r>
      <w:r>
        <w:rPr>
          <w:spacing w:val="33"/>
        </w:rPr>
        <w:t> </w:t>
      </w:r>
      <w:r>
        <w:rPr>
          <w:rFonts w:ascii="Georgia" w:hAnsi="Georgia"/>
          <w:i/>
        </w:rPr>
        <w:t>n</w:t>
      </w:r>
      <w:r>
        <w:rPr/>
        <w:t>(</w:t>
      </w:r>
      <w:r>
        <w:rPr>
          <w:rFonts w:ascii="Georgia" w:hAnsi="Georgia"/>
          <w:i/>
        </w:rPr>
        <w:t>P</w:t>
      </w:r>
      <w:r>
        <w:rPr>
          <w:rFonts w:ascii="LM Roman 8" w:hAnsi="LM Roman 8"/>
          <w:vertAlign w:val="subscript"/>
        </w:rPr>
        <w:t>4</w:t>
      </w:r>
      <w:r>
        <w:rPr>
          <w:vertAlign w:val="baseline"/>
        </w:rPr>
        <w:t>).</w:t>
      </w:r>
      <w:r>
        <w:rPr>
          <w:spacing w:val="40"/>
          <w:vertAlign w:val="baseline"/>
        </w:rPr>
        <w:t> </w:t>
      </w:r>
      <w:r>
        <w:rPr>
          <w:vertAlign w:val="baseline"/>
        </w:rPr>
        <w:t>The</w:t>
      </w:r>
      <w:r>
        <w:rPr>
          <w:spacing w:val="30"/>
          <w:vertAlign w:val="baseline"/>
        </w:rPr>
        <w:t> </w:t>
      </w:r>
      <w:r>
        <w:rPr>
          <w:vertAlign w:val="baseline"/>
        </w:rPr>
        <w:t>behavior</w:t>
      </w:r>
      <w:r>
        <w:rPr>
          <w:spacing w:val="30"/>
          <w:vertAlign w:val="baseline"/>
        </w:rPr>
        <w:t> </w:t>
      </w:r>
      <w:r>
        <w:rPr>
          <w:vertAlign w:val="baseline"/>
        </w:rPr>
        <w:t>of</w:t>
      </w:r>
      <w:r>
        <w:rPr>
          <w:spacing w:val="30"/>
          <w:vertAlign w:val="baseline"/>
        </w:rPr>
        <w:t> </w:t>
      </w:r>
      <w:r>
        <w:rPr>
          <w:vertAlign w:val="baseline"/>
        </w:rPr>
        <w:t>the</w:t>
      </w:r>
      <w:r>
        <w:rPr>
          <w:spacing w:val="30"/>
          <w:vertAlign w:val="baseline"/>
        </w:rPr>
        <w:t> </w:t>
      </w:r>
      <w:r>
        <w:rPr>
          <w:vertAlign w:val="baseline"/>
        </w:rPr>
        <w:t>Production</w:t>
      </w:r>
      <w:r>
        <w:rPr>
          <w:spacing w:val="30"/>
          <w:vertAlign w:val="baseline"/>
        </w:rPr>
        <w:t> </w:t>
      </w:r>
      <w:r>
        <w:rPr>
          <w:vertAlign w:val="baseline"/>
        </w:rPr>
        <w:t>is</w:t>
      </w:r>
      <w:r>
        <w:rPr>
          <w:spacing w:val="30"/>
          <w:vertAlign w:val="baseline"/>
        </w:rPr>
        <w:t> </w:t>
      </w:r>
      <w:r>
        <w:rPr>
          <w:vertAlign w:val="baseline"/>
        </w:rPr>
        <w:t>modelled by the DSPN (Deterministic Stochastic Petri Net) depicted in Figure </w:t>
      </w:r>
      <w:hyperlink w:history="true" w:anchor="_bookmark13">
        <w:r>
          <w:rPr>
            <w:color w:val="0000FF"/>
            <w:vertAlign w:val="baseline"/>
          </w:rPr>
          <w:t>8</w:t>
        </w:r>
      </w:hyperlink>
      <w:r>
        <w:rPr>
          <w:rFonts w:ascii="Georgia" w:hAnsi="Georgia"/>
          <w:i/>
          <w:vertAlign w:val="baseline"/>
        </w:rPr>
        <w:t>b</w:t>
      </w:r>
      <w:r>
        <w:rPr>
          <w:vertAlign w:val="baseline"/>
        </w:rPr>
        <w:t>. The Pro- duction can allocate its resources to improve either the Quality or the Advertising level of the show.</w:t>
      </w:r>
      <w:r>
        <w:rPr>
          <w:spacing w:val="40"/>
          <w:vertAlign w:val="baseline"/>
        </w:rPr>
        <w:t> </w:t>
      </w:r>
      <w:r>
        <w:rPr>
          <w:vertAlign w:val="baseline"/>
        </w:rPr>
        <w:t>The marking of Place </w:t>
      </w:r>
      <w:r>
        <w:rPr>
          <w:rFonts w:ascii="Georgia" w:hAnsi="Georgia"/>
          <w:i/>
          <w:vertAlign w:val="baseline"/>
        </w:rPr>
        <w:t>P</w:t>
      </w:r>
      <w:r>
        <w:rPr>
          <w:rFonts w:ascii="LM Roman 8" w:hAnsi="LM Roman 8"/>
          <w:vertAlign w:val="subscript"/>
        </w:rPr>
        <w:t>7</w:t>
      </w:r>
      <w:r>
        <w:rPr>
          <w:rFonts w:ascii="LM Roman 8" w:hAnsi="LM Roman 8"/>
          <w:vertAlign w:val="baseline"/>
        </w:rPr>
        <w:t> </w:t>
      </w:r>
      <w:r>
        <w:rPr>
          <w:vertAlign w:val="baseline"/>
        </w:rPr>
        <w:t>represents the number of resources allocated to the production’s Quality, while the marking of Place </w:t>
      </w:r>
      <w:r>
        <w:rPr>
          <w:rFonts w:ascii="Georgia" w:hAnsi="Georgia"/>
          <w:i/>
          <w:vertAlign w:val="baseline"/>
        </w:rPr>
        <w:t>P</w:t>
      </w:r>
      <w:r>
        <w:rPr>
          <w:rFonts w:ascii="LM Roman 8" w:hAnsi="LM Roman 8"/>
          <w:vertAlign w:val="subscript"/>
        </w:rPr>
        <w:t>8</w:t>
      </w:r>
      <w:r>
        <w:rPr>
          <w:rFonts w:ascii="LM Roman 8" w:hAnsi="LM Roman 8"/>
          <w:vertAlign w:val="baseline"/>
        </w:rPr>
        <w:t> </w:t>
      </w:r>
      <w:r>
        <w:rPr>
          <w:vertAlign w:val="baseline"/>
        </w:rPr>
        <w:t>the resources allocated to Advertising.</w:t>
      </w:r>
      <w:r>
        <w:rPr>
          <w:spacing w:val="40"/>
          <w:vertAlign w:val="baseline"/>
        </w:rPr>
        <w:t> </w:t>
      </w:r>
      <w:r>
        <w:rPr>
          <w:vertAlign w:val="baseline"/>
        </w:rPr>
        <w:t>They are initially set respectively to </w:t>
      </w:r>
      <w:r>
        <w:rPr>
          <w:rFonts w:ascii="Georgia" w:hAnsi="Georgia"/>
          <w:i/>
          <w:vertAlign w:val="baseline"/>
        </w:rPr>
        <w:t>Q</w:t>
      </w:r>
      <w:r>
        <w:rPr>
          <w:rFonts w:ascii="Georgia" w:hAnsi="Georgia"/>
          <w:i/>
          <w:spacing w:val="40"/>
          <w:vertAlign w:val="baseline"/>
        </w:rPr>
        <w:t> </w:t>
      </w:r>
      <w:r>
        <w:rPr>
          <w:vertAlign w:val="baseline"/>
        </w:rPr>
        <w:t>and </w:t>
      </w:r>
      <w:r>
        <w:rPr>
          <w:rFonts w:ascii="Georgia" w:hAnsi="Georgia"/>
          <w:i/>
          <w:vertAlign w:val="baseline"/>
        </w:rPr>
        <w:t>L</w:t>
      </w:r>
      <w:r>
        <w:rPr>
          <w:rFonts w:ascii="Georgia" w:hAnsi="Georgia"/>
          <w:i/>
          <w:spacing w:val="40"/>
          <w:vertAlign w:val="baseline"/>
        </w:rPr>
        <w:t> </w:t>
      </w:r>
      <w:r>
        <w:rPr>
          <w:vertAlign w:val="baseline"/>
        </w:rPr>
        <w:t>tokens.</w:t>
      </w:r>
      <w:r>
        <w:rPr>
          <w:spacing w:val="40"/>
          <w:vertAlign w:val="baseline"/>
        </w:rPr>
        <w:t> </w:t>
      </w:r>
      <w:r>
        <w:rPr>
          <w:vertAlign w:val="baseline"/>
        </w:rPr>
        <w:t>When</w:t>
      </w:r>
      <w:r>
        <w:rPr>
          <w:spacing w:val="40"/>
          <w:vertAlign w:val="baseline"/>
        </w:rPr>
        <w:t> </w:t>
      </w:r>
      <w:r>
        <w:rPr>
          <w:vertAlign w:val="baseline"/>
        </w:rPr>
        <w:t>the</w:t>
      </w:r>
      <w:r>
        <w:rPr>
          <w:spacing w:val="40"/>
          <w:vertAlign w:val="baseline"/>
        </w:rPr>
        <w:t> </w:t>
      </w:r>
      <w:r>
        <w:rPr>
          <w:vertAlign w:val="baseline"/>
        </w:rPr>
        <w:t>number</w:t>
      </w:r>
      <w:r>
        <w:rPr>
          <w:spacing w:val="40"/>
          <w:vertAlign w:val="baseline"/>
        </w:rPr>
        <w:t> </w:t>
      </w:r>
      <w:r>
        <w:rPr>
          <w:vertAlign w:val="baseline"/>
        </w:rPr>
        <w:t>of</w:t>
      </w:r>
      <w:r>
        <w:rPr>
          <w:spacing w:val="40"/>
          <w:vertAlign w:val="baseline"/>
        </w:rPr>
        <w:t> </w:t>
      </w:r>
      <w:r>
        <w:rPr>
          <w:vertAlign w:val="baseline"/>
        </w:rPr>
        <w:t>entities</w:t>
      </w:r>
      <w:r>
        <w:rPr>
          <w:spacing w:val="40"/>
          <w:vertAlign w:val="baseline"/>
        </w:rPr>
        <w:t> </w:t>
      </w:r>
      <w:r>
        <w:rPr>
          <w:vertAlign w:val="baseline"/>
        </w:rPr>
        <w:t>with</w:t>
      </w:r>
      <w:r>
        <w:rPr>
          <w:spacing w:val="40"/>
          <w:vertAlign w:val="baseline"/>
        </w:rPr>
        <w:t> </w:t>
      </w:r>
      <w:r>
        <w:rPr>
          <w:rFonts w:ascii="Georgia" w:hAnsi="Georgia"/>
          <w:i/>
          <w:vertAlign w:val="baseline"/>
        </w:rPr>
        <w:t>P</w:t>
      </w:r>
      <w:r>
        <w:rPr>
          <w:rFonts w:ascii="LM Roman 8" w:hAnsi="LM Roman 8"/>
          <w:vertAlign w:val="subscript"/>
        </w:rPr>
        <w:t>1</w:t>
      </w:r>
      <w:r>
        <w:rPr>
          <w:rFonts w:ascii="LM Roman 8" w:hAnsi="LM Roman 8"/>
          <w:vertAlign w:val="baseline"/>
        </w:rPr>
        <w:t> </w:t>
      </w:r>
      <w:r>
        <w:rPr>
          <w:vertAlign w:val="baseline"/>
        </w:rPr>
        <w:t>marked</w:t>
      </w:r>
      <w:r>
        <w:rPr>
          <w:spacing w:val="40"/>
          <w:vertAlign w:val="baseline"/>
        </w:rPr>
        <w:t> </w:t>
      </w:r>
      <w:r>
        <w:rPr>
          <w:vertAlign w:val="baseline"/>
        </w:rPr>
        <w:t>falls</w:t>
      </w:r>
      <w:r>
        <w:rPr>
          <w:spacing w:val="40"/>
          <w:vertAlign w:val="baseline"/>
        </w:rPr>
        <w:t> </w:t>
      </w:r>
      <w:r>
        <w:rPr>
          <w:vertAlign w:val="baseline"/>
        </w:rPr>
        <w:t>below</w:t>
      </w:r>
      <w:r>
        <w:rPr>
          <w:spacing w:val="40"/>
          <w:vertAlign w:val="baseline"/>
        </w:rPr>
        <w:t> </w:t>
      </w:r>
      <w:r>
        <w:rPr>
          <w:vertAlign w:val="baseline"/>
        </w:rPr>
        <w:t>a</w:t>
      </w:r>
      <w:r>
        <w:rPr>
          <w:spacing w:val="40"/>
          <w:vertAlign w:val="baseline"/>
        </w:rPr>
        <w:t> </w:t>
      </w:r>
      <w:r>
        <w:rPr>
          <w:vertAlign w:val="baseline"/>
        </w:rPr>
        <w:t>given</w:t>
      </w:r>
      <w:r>
        <w:rPr>
          <w:spacing w:val="40"/>
          <w:vertAlign w:val="baseline"/>
        </w:rPr>
        <w:t> </w:t>
      </w:r>
      <w:r>
        <w:rPr>
          <w:vertAlign w:val="baseline"/>
        </w:rPr>
        <w:t>thresholds</w:t>
      </w:r>
      <w:r>
        <w:rPr>
          <w:spacing w:val="40"/>
          <w:vertAlign w:val="baseline"/>
        </w:rPr>
        <w:t> </w:t>
      </w:r>
      <w:r>
        <w:rPr>
          <w:rFonts w:ascii="Georgia" w:hAnsi="Georgia"/>
          <w:i/>
          <w:vertAlign w:val="baseline"/>
        </w:rPr>
        <w:t>Q</w:t>
      </w:r>
      <w:r>
        <w:rPr>
          <w:rFonts w:ascii="Georgia" w:hAnsi="Georgia"/>
          <w:i/>
          <w:vertAlign w:val="subscript"/>
        </w:rPr>
        <w:t>th</w:t>
      </w:r>
      <w:r>
        <w:rPr>
          <w:vertAlign w:val="baseline"/>
        </w:rPr>
        <w:t>, the production at the beginning of the next episode (after a deterministic time </w:t>
      </w:r>
      <w:r>
        <w:rPr>
          <w:rFonts w:ascii="Georgia" w:hAnsi="Georgia"/>
          <w:i/>
          <w:vertAlign w:val="baseline"/>
        </w:rPr>
        <w:t>D</w:t>
      </w:r>
      <w:r>
        <w:rPr>
          <w:vertAlign w:val="baseline"/>
        </w:rPr>
        <w:t>) decides to transfer some resources from Advertising to Quality (firing of transition </w:t>
      </w:r>
      <w:r>
        <w:rPr>
          <w:rFonts w:ascii="Georgia" w:hAnsi="Georgia"/>
          <w:i/>
          <w:vertAlign w:val="baseline"/>
        </w:rPr>
        <w:t>t</w:t>
      </w:r>
      <w:r>
        <w:rPr>
          <w:rFonts w:ascii="LM Roman 8" w:hAnsi="LM Roman 8"/>
          <w:vertAlign w:val="subscript"/>
        </w:rPr>
        <w:t>4</w:t>
      </w:r>
      <w:r>
        <w:rPr>
          <w:vertAlign w:val="baseline"/>
        </w:rPr>
        <w:t>).</w:t>
      </w:r>
      <w:r>
        <w:rPr>
          <w:spacing w:val="40"/>
          <w:vertAlign w:val="baseline"/>
        </w:rPr>
        <w:t> </w:t>
      </w:r>
      <w:r>
        <w:rPr>
          <w:vertAlign w:val="baseline"/>
        </w:rPr>
        <w:t>Conversely, if the </w:t>
      </w:r>
      <w:r>
        <w:rPr>
          <w:rFonts w:ascii="Georgia" w:hAnsi="Georgia"/>
          <w:i/>
          <w:vertAlign w:val="baseline"/>
        </w:rPr>
        <w:t>n</w:t>
      </w:r>
      <w:r>
        <w:rPr>
          <w:vertAlign w:val="baseline"/>
        </w:rPr>
        <w:t>(</w:t>
      </w:r>
      <w:r>
        <w:rPr>
          <w:rFonts w:ascii="Georgia" w:hAnsi="Georgia"/>
          <w:i/>
          <w:vertAlign w:val="baseline"/>
        </w:rPr>
        <w:t>P</w:t>
      </w:r>
      <w:r>
        <w:rPr>
          <w:rFonts w:ascii="LM Roman 8" w:hAnsi="LM Roman 8"/>
          <w:vertAlign w:val="subscript"/>
        </w:rPr>
        <w:t>5</w:t>
      </w:r>
      <w:r>
        <w:rPr>
          <w:vertAlign w:val="baseline"/>
        </w:rPr>
        <w:t>) falls below a threshold </w:t>
      </w:r>
      <w:r>
        <w:rPr>
          <w:rFonts w:ascii="Georgia" w:hAnsi="Georgia"/>
          <w:i/>
          <w:vertAlign w:val="baseline"/>
        </w:rPr>
        <w:t>L</w:t>
      </w:r>
      <w:r>
        <w:rPr>
          <w:rFonts w:ascii="Georgia" w:hAnsi="Georgia"/>
          <w:i/>
          <w:vertAlign w:val="subscript"/>
        </w:rPr>
        <w:t>th</w:t>
      </w:r>
      <w:r>
        <w:rPr>
          <w:vertAlign w:val="baseline"/>
        </w:rPr>
        <w:t>, the production transfers resources</w:t>
      </w:r>
      <w:r>
        <w:rPr>
          <w:spacing w:val="30"/>
          <w:vertAlign w:val="baseline"/>
        </w:rPr>
        <w:t> </w:t>
      </w:r>
      <w:r>
        <w:rPr>
          <w:vertAlign w:val="baseline"/>
        </w:rPr>
        <w:t>from</w:t>
      </w:r>
      <w:r>
        <w:rPr>
          <w:spacing w:val="30"/>
          <w:vertAlign w:val="baseline"/>
        </w:rPr>
        <w:t> </w:t>
      </w:r>
      <w:r>
        <w:rPr>
          <w:vertAlign w:val="baseline"/>
        </w:rPr>
        <w:t>Quality</w:t>
      </w:r>
      <w:r>
        <w:rPr>
          <w:spacing w:val="30"/>
          <w:vertAlign w:val="baseline"/>
        </w:rPr>
        <w:t> </w:t>
      </w:r>
      <w:r>
        <w:rPr>
          <w:vertAlign w:val="baseline"/>
        </w:rPr>
        <w:t>to</w:t>
      </w:r>
      <w:r>
        <w:rPr>
          <w:spacing w:val="30"/>
          <w:vertAlign w:val="baseline"/>
        </w:rPr>
        <w:t> </w:t>
      </w:r>
      <w:r>
        <w:rPr>
          <w:vertAlign w:val="baseline"/>
        </w:rPr>
        <w:t>Advertising</w:t>
      </w:r>
      <w:r>
        <w:rPr>
          <w:spacing w:val="30"/>
          <w:vertAlign w:val="baseline"/>
        </w:rPr>
        <w:t> </w:t>
      </w:r>
      <w:r>
        <w:rPr>
          <w:vertAlign w:val="baseline"/>
        </w:rPr>
        <w:t>(firing</w:t>
      </w:r>
      <w:r>
        <w:rPr>
          <w:spacing w:val="30"/>
          <w:vertAlign w:val="baseline"/>
        </w:rPr>
        <w:t> </w:t>
      </w:r>
      <w:r>
        <w:rPr>
          <w:vertAlign w:val="baseline"/>
        </w:rPr>
        <w:t>of</w:t>
      </w:r>
      <w:r>
        <w:rPr>
          <w:spacing w:val="30"/>
          <w:vertAlign w:val="baseline"/>
        </w:rPr>
        <w:t> </w:t>
      </w:r>
      <w:r>
        <w:rPr>
          <w:vertAlign w:val="baseline"/>
        </w:rPr>
        <w:t>transition</w:t>
      </w:r>
      <w:r>
        <w:rPr>
          <w:spacing w:val="31"/>
          <w:vertAlign w:val="baseline"/>
        </w:rPr>
        <w:t> </w:t>
      </w:r>
      <w:r>
        <w:rPr>
          <w:rFonts w:ascii="Georgia" w:hAnsi="Georgia"/>
          <w:i/>
          <w:vertAlign w:val="baseline"/>
        </w:rPr>
        <w:t>t</w:t>
      </w:r>
      <w:r>
        <w:rPr>
          <w:rFonts w:ascii="LM Roman 8" w:hAnsi="LM Roman 8"/>
          <w:vertAlign w:val="subscript"/>
        </w:rPr>
        <w:t>5</w:t>
      </w:r>
      <w:r>
        <w:rPr>
          <w:vertAlign w:val="baseline"/>
        </w:rPr>
        <w:t>).</w:t>
      </w:r>
      <w:r>
        <w:rPr>
          <w:spacing w:val="40"/>
          <w:vertAlign w:val="baseline"/>
        </w:rPr>
        <w:t> </w:t>
      </w:r>
      <w:r>
        <w:rPr>
          <w:vertAlign w:val="baseline"/>
        </w:rPr>
        <w:t>In</w:t>
      </w:r>
      <w:r>
        <w:rPr>
          <w:spacing w:val="30"/>
          <w:vertAlign w:val="baseline"/>
        </w:rPr>
        <w:t> </w:t>
      </w:r>
      <w:r>
        <w:rPr>
          <w:vertAlign w:val="baseline"/>
        </w:rPr>
        <w:t>case</w:t>
      </w:r>
      <w:r>
        <w:rPr>
          <w:spacing w:val="30"/>
          <w:vertAlign w:val="baseline"/>
        </w:rPr>
        <w:t> </w:t>
      </w:r>
      <w:r>
        <w:rPr>
          <w:vertAlign w:val="baseline"/>
        </w:rPr>
        <w:t>both</w:t>
      </w:r>
      <w:r>
        <w:rPr>
          <w:spacing w:val="30"/>
          <w:vertAlign w:val="baseline"/>
        </w:rPr>
        <w:t> </w:t>
      </w:r>
      <w:r>
        <w:rPr>
          <w:vertAlign w:val="baseline"/>
        </w:rPr>
        <w:t>levels fall below the threshold, a </w:t>
      </w:r>
      <w:r>
        <w:rPr>
          <w:rFonts w:ascii="LM Roman 10" w:hAnsi="LM Roman 10"/>
          <w:i/>
          <w:vertAlign w:val="baseline"/>
        </w:rPr>
        <w:t>policy</w:t>
      </w:r>
      <w:r>
        <w:rPr>
          <w:rFonts w:ascii="LM Roman 10" w:hAnsi="LM Roman 10"/>
          <w:i/>
          <w:spacing w:val="-15"/>
          <w:vertAlign w:val="baseline"/>
        </w:rPr>
        <w:t> </w:t>
      </w:r>
      <w:r>
        <w:rPr>
          <w:vertAlign w:val="baseline"/>
        </w:rPr>
        <w:t>to resolve situation is established.</w:t>
      </w:r>
      <w:r>
        <w:rPr>
          <w:spacing w:val="40"/>
          <w:vertAlign w:val="baseline"/>
        </w:rPr>
        <w:t> </w:t>
      </w:r>
      <w:r>
        <w:rPr>
          <w:vertAlign w:val="baseline"/>
        </w:rPr>
        <w:t>This policy sim- ply gives priority to one of the two levels.</w:t>
      </w:r>
      <w:r>
        <w:rPr>
          <w:spacing w:val="40"/>
          <w:vertAlign w:val="baseline"/>
        </w:rPr>
        <w:t> </w:t>
      </w:r>
      <w:r>
        <w:rPr>
          <w:vertAlign w:val="baseline"/>
        </w:rPr>
        <w:t>The total number of resources remains constant</w:t>
      </w:r>
      <w:r>
        <w:rPr>
          <w:spacing w:val="27"/>
          <w:vertAlign w:val="baseline"/>
        </w:rPr>
        <w:t> </w:t>
      </w:r>
      <w:r>
        <w:rPr>
          <w:vertAlign w:val="baseline"/>
        </w:rPr>
        <w:t>(that</w:t>
      </w:r>
      <w:r>
        <w:rPr>
          <w:spacing w:val="27"/>
          <w:vertAlign w:val="baseline"/>
        </w:rPr>
        <w:t> </w:t>
      </w:r>
      <w:r>
        <w:rPr>
          <w:vertAlign w:val="baseline"/>
        </w:rPr>
        <w:t>is</w:t>
      </w:r>
      <w:r>
        <w:rPr>
          <w:spacing w:val="28"/>
          <w:vertAlign w:val="baseline"/>
        </w:rPr>
        <w:t> </w:t>
      </w:r>
      <w:r>
        <w:rPr>
          <w:spacing w:val="9"/>
          <w:vertAlign w:val="baseline"/>
        </w:rPr>
        <w:t>#(</w:t>
      </w:r>
      <w:r>
        <w:rPr>
          <w:rFonts w:ascii="Georgia" w:hAnsi="Georgia"/>
          <w:i/>
          <w:spacing w:val="9"/>
          <w:vertAlign w:val="baseline"/>
        </w:rPr>
        <w:t>P</w:t>
      </w:r>
      <w:r>
        <w:rPr>
          <w:rFonts w:ascii="LM Roman 8" w:hAnsi="LM Roman 8"/>
          <w:spacing w:val="9"/>
          <w:vertAlign w:val="subscript"/>
        </w:rPr>
        <w:t>7</w:t>
      </w:r>
      <w:r>
        <w:rPr>
          <w:spacing w:val="9"/>
          <w:vertAlign w:val="baseline"/>
        </w:rPr>
        <w:t>)+</w:t>
      </w:r>
      <w:r>
        <w:rPr>
          <w:vertAlign w:val="baseline"/>
        </w:rPr>
        <w:t> #(</w:t>
      </w:r>
      <w:r>
        <w:rPr>
          <w:rFonts w:ascii="Georgia" w:hAnsi="Georgia"/>
          <w:i/>
          <w:vertAlign w:val="baseline"/>
        </w:rPr>
        <w:t>P</w:t>
      </w:r>
      <w:r>
        <w:rPr>
          <w:rFonts w:ascii="LM Roman 8" w:hAnsi="LM Roman 8"/>
          <w:vertAlign w:val="subscript"/>
        </w:rPr>
        <w:t>8</w:t>
      </w:r>
      <w:r>
        <w:rPr>
          <w:vertAlign w:val="baseline"/>
        </w:rPr>
        <w:t>)</w:t>
      </w:r>
      <w:r>
        <w:rPr>
          <w:spacing w:val="5"/>
          <w:vertAlign w:val="baseline"/>
        </w:rPr>
        <w:t> </w:t>
      </w:r>
      <w:r>
        <w:rPr>
          <w:vertAlign w:val="baseline"/>
        </w:rPr>
        <w:t>=</w:t>
      </w:r>
      <w:r>
        <w:rPr>
          <w:spacing w:val="16"/>
          <w:vertAlign w:val="baseline"/>
        </w:rPr>
        <w:t> </w:t>
      </w:r>
      <w:r>
        <w:rPr>
          <w:rFonts w:ascii="Georgia" w:hAnsi="Georgia"/>
          <w:i/>
          <w:vertAlign w:val="baseline"/>
        </w:rPr>
        <w:t>Q</w:t>
      </w:r>
      <w:r>
        <w:rPr>
          <w:rFonts w:ascii="Georgia" w:hAnsi="Georgia"/>
          <w:i/>
          <w:spacing w:val="3"/>
          <w:vertAlign w:val="baseline"/>
        </w:rPr>
        <w:t> </w:t>
      </w:r>
      <w:r>
        <w:rPr>
          <w:vertAlign w:val="baseline"/>
        </w:rPr>
        <w:t>+ </w:t>
      </w:r>
      <w:r>
        <w:rPr>
          <w:rFonts w:ascii="Georgia" w:hAnsi="Georgia"/>
          <w:i/>
          <w:vertAlign w:val="baseline"/>
        </w:rPr>
        <w:t>L</w:t>
      </w:r>
      <w:r>
        <w:rPr>
          <w:vertAlign w:val="baseline"/>
        </w:rPr>
        <w:t>),</w:t>
      </w:r>
      <w:r>
        <w:rPr>
          <w:spacing w:val="29"/>
          <w:vertAlign w:val="baseline"/>
        </w:rPr>
        <w:t> </w:t>
      </w:r>
      <w:r>
        <w:rPr>
          <w:vertAlign w:val="baseline"/>
        </w:rPr>
        <w:t>and</w:t>
      </w:r>
      <w:r>
        <w:rPr>
          <w:spacing w:val="26"/>
          <w:vertAlign w:val="baseline"/>
        </w:rPr>
        <w:t> </w:t>
      </w:r>
      <w:r>
        <w:rPr>
          <w:rFonts w:ascii="Georgia" w:hAnsi="Georgia"/>
          <w:i/>
          <w:vertAlign w:val="baseline"/>
        </w:rPr>
        <w:t>t</w:t>
      </w:r>
      <w:r>
        <w:rPr>
          <w:rFonts w:ascii="LM Roman 8" w:hAnsi="LM Roman 8"/>
          <w:vertAlign w:val="subscript"/>
        </w:rPr>
        <w:t>6</w:t>
      </w:r>
      <w:r>
        <w:rPr>
          <w:rFonts w:ascii="LM Roman 8" w:hAnsi="LM Roman 8"/>
          <w:spacing w:val="15"/>
          <w:vertAlign w:val="baseline"/>
        </w:rPr>
        <w:t> </w:t>
      </w:r>
      <w:r>
        <w:rPr>
          <w:vertAlign w:val="baseline"/>
        </w:rPr>
        <w:t>represents</w:t>
      </w:r>
      <w:r>
        <w:rPr>
          <w:spacing w:val="28"/>
          <w:vertAlign w:val="baseline"/>
        </w:rPr>
        <w:t> </w:t>
      </w:r>
      <w:r>
        <w:rPr>
          <w:vertAlign w:val="baseline"/>
        </w:rPr>
        <w:t>the</w:t>
      </w:r>
      <w:r>
        <w:rPr>
          <w:spacing w:val="27"/>
          <w:vertAlign w:val="baseline"/>
        </w:rPr>
        <w:t> </w:t>
      </w:r>
      <w:r>
        <w:rPr>
          <w:vertAlign w:val="baseline"/>
        </w:rPr>
        <w:t>case</w:t>
      </w:r>
      <w:r>
        <w:rPr>
          <w:spacing w:val="28"/>
          <w:vertAlign w:val="baseline"/>
        </w:rPr>
        <w:t> </w:t>
      </w:r>
      <w:r>
        <w:rPr>
          <w:vertAlign w:val="baseline"/>
        </w:rPr>
        <w:t>in</w:t>
      </w:r>
      <w:r>
        <w:rPr>
          <w:spacing w:val="27"/>
          <w:vertAlign w:val="baseline"/>
        </w:rPr>
        <w:t> </w:t>
      </w:r>
      <w:r>
        <w:rPr>
          <w:vertAlign w:val="baseline"/>
        </w:rPr>
        <w:t>which</w:t>
      </w:r>
      <w:r>
        <w:rPr>
          <w:spacing w:val="28"/>
          <w:vertAlign w:val="baseline"/>
        </w:rPr>
        <w:t> </w:t>
      </w:r>
      <w:r>
        <w:rPr>
          <w:spacing w:val="-5"/>
          <w:vertAlign w:val="baseline"/>
        </w:rPr>
        <w:t>no</w:t>
      </w:r>
    </w:p>
    <w:p>
      <w:pPr>
        <w:spacing w:after="0" w:line="266" w:lineRule="exact"/>
        <w:jc w:val="both"/>
        <w:sectPr>
          <w:pgSz w:w="9360" w:h="13610"/>
          <w:pgMar w:header="855" w:footer="0" w:top="1040" w:bottom="280" w:left="680" w:right="680"/>
        </w:sectPr>
      </w:pPr>
    </w:p>
    <w:p>
      <w:pPr>
        <w:pStyle w:val="BodyText"/>
        <w:rPr>
          <w:sz w:val="12"/>
        </w:rPr>
      </w:pPr>
    </w:p>
    <w:p>
      <w:pPr>
        <w:pStyle w:val="BodyText"/>
        <w:rPr>
          <w:sz w:val="12"/>
        </w:rPr>
      </w:pPr>
    </w:p>
    <w:p>
      <w:pPr>
        <w:pStyle w:val="BodyText"/>
        <w:spacing w:before="105"/>
        <w:rPr>
          <w:sz w:val="12"/>
        </w:rPr>
      </w:pPr>
    </w:p>
    <w:p>
      <w:pPr>
        <w:spacing w:before="0"/>
        <w:ind w:left="5917" w:right="0" w:firstLine="0"/>
        <w:jc w:val="left"/>
        <w:rPr>
          <w:rFonts w:ascii="Trebuchet MS" w:hAnsi="Trebuchet MS"/>
          <w:sz w:val="12"/>
        </w:rPr>
      </w:pPr>
      <w:r>
        <w:rPr/>
        <mc:AlternateContent>
          <mc:Choice Requires="wps">
            <w:drawing>
              <wp:anchor distT="0" distB="0" distL="0" distR="0" allowOverlap="1" layoutInCell="1" locked="0" behindDoc="1" simplePos="0" relativeHeight="486891008">
                <wp:simplePos x="0" y="0"/>
                <wp:positionH relativeFrom="page">
                  <wp:posOffset>1800408</wp:posOffset>
                </wp:positionH>
                <wp:positionV relativeFrom="paragraph">
                  <wp:posOffset>-173201</wp:posOffset>
                </wp:positionV>
                <wp:extent cx="2094864" cy="3267075"/>
                <wp:effectExtent l="0" t="0" r="0" b="0"/>
                <wp:wrapNone/>
                <wp:docPr id="216" name="Group 216"/>
                <wp:cNvGraphicFramePr>
                  <a:graphicFrameLocks/>
                </wp:cNvGraphicFramePr>
                <a:graphic>
                  <a:graphicData uri="http://schemas.microsoft.com/office/word/2010/wordprocessingGroup">
                    <wpg:wgp>
                      <wpg:cNvPr id="216" name="Group 216"/>
                      <wpg:cNvGrpSpPr/>
                      <wpg:grpSpPr>
                        <a:xfrm>
                          <a:off x="0" y="0"/>
                          <a:ext cx="2094864" cy="3267075"/>
                          <a:chExt cx="2094864" cy="3267075"/>
                        </a:xfrm>
                      </wpg:grpSpPr>
                      <pic:pic>
                        <pic:nvPicPr>
                          <pic:cNvPr id="217" name="Image 217"/>
                          <pic:cNvPicPr/>
                        </pic:nvPicPr>
                        <pic:blipFill>
                          <a:blip r:embed="rId70" cstate="print"/>
                          <a:stretch>
                            <a:fillRect/>
                          </a:stretch>
                        </pic:blipFill>
                        <pic:spPr>
                          <a:xfrm>
                            <a:off x="500497" y="516310"/>
                            <a:ext cx="219677" cy="219665"/>
                          </a:xfrm>
                          <a:prstGeom prst="rect">
                            <a:avLst/>
                          </a:prstGeom>
                        </pic:spPr>
                      </pic:pic>
                      <pic:pic>
                        <pic:nvPicPr>
                          <pic:cNvPr id="218" name="Image 218"/>
                          <pic:cNvPicPr/>
                        </pic:nvPicPr>
                        <pic:blipFill>
                          <a:blip r:embed="rId71" cstate="print"/>
                          <a:stretch>
                            <a:fillRect/>
                          </a:stretch>
                        </pic:blipFill>
                        <pic:spPr>
                          <a:xfrm>
                            <a:off x="498770" y="1354946"/>
                            <a:ext cx="219665" cy="219665"/>
                          </a:xfrm>
                          <a:prstGeom prst="rect">
                            <a:avLst/>
                          </a:prstGeom>
                        </pic:spPr>
                      </pic:pic>
                      <pic:pic>
                        <pic:nvPicPr>
                          <pic:cNvPr id="219" name="Image 219"/>
                          <pic:cNvPicPr/>
                        </pic:nvPicPr>
                        <pic:blipFill>
                          <a:blip r:embed="rId72" cstate="print"/>
                          <a:stretch>
                            <a:fillRect/>
                          </a:stretch>
                        </pic:blipFill>
                        <pic:spPr>
                          <a:xfrm>
                            <a:off x="500843" y="2456172"/>
                            <a:ext cx="219677" cy="219665"/>
                          </a:xfrm>
                          <a:prstGeom prst="rect">
                            <a:avLst/>
                          </a:prstGeom>
                        </pic:spPr>
                      </pic:pic>
                      <wps:wsp>
                        <wps:cNvPr id="220" name="Graphic 220"/>
                        <wps:cNvSpPr/>
                        <wps:spPr>
                          <a:xfrm>
                            <a:off x="1533143" y="1609062"/>
                            <a:ext cx="1270" cy="85725"/>
                          </a:xfrm>
                          <a:custGeom>
                            <a:avLst/>
                            <a:gdLst/>
                            <a:ahLst/>
                            <a:cxnLst/>
                            <a:rect l="l" t="t" r="r" b="b"/>
                            <a:pathLst>
                              <a:path w="0" h="85725">
                                <a:moveTo>
                                  <a:pt x="0" y="0"/>
                                </a:moveTo>
                                <a:lnTo>
                                  <a:pt x="0" y="85182"/>
                                </a:lnTo>
                              </a:path>
                            </a:pathLst>
                          </a:custGeom>
                          <a:ln w="7573">
                            <a:solidFill>
                              <a:srgbClr val="221F1F"/>
                            </a:solidFill>
                            <a:prstDash val="solid"/>
                          </a:ln>
                        </wps:spPr>
                        <wps:bodyPr wrap="square" lIns="0" tIns="0" rIns="0" bIns="0" rtlCol="0">
                          <a:prstTxWarp prst="textNoShape">
                            <a:avLst/>
                          </a:prstTxWarp>
                          <a:noAutofit/>
                        </wps:bodyPr>
                      </wps:wsp>
                      <wps:wsp>
                        <wps:cNvPr id="221" name="Graphic 221"/>
                        <wps:cNvSpPr/>
                        <wps:spPr>
                          <a:xfrm>
                            <a:off x="1514086" y="1557726"/>
                            <a:ext cx="38735" cy="64769"/>
                          </a:xfrm>
                          <a:custGeom>
                            <a:avLst/>
                            <a:gdLst/>
                            <a:ahLst/>
                            <a:cxnLst/>
                            <a:rect l="l" t="t" r="r" b="b"/>
                            <a:pathLst>
                              <a:path w="38735" h="64769">
                                <a:moveTo>
                                  <a:pt x="19093" y="0"/>
                                </a:moveTo>
                                <a:lnTo>
                                  <a:pt x="8502" y="42112"/>
                                </a:lnTo>
                                <a:lnTo>
                                  <a:pt x="0" y="64151"/>
                                </a:lnTo>
                                <a:lnTo>
                                  <a:pt x="38212" y="64151"/>
                                </a:lnTo>
                                <a:lnTo>
                                  <a:pt x="24120" y="23666"/>
                                </a:lnTo>
                                <a:lnTo>
                                  <a:pt x="20166" y="6664"/>
                                </a:lnTo>
                                <a:lnTo>
                                  <a:pt x="19093" y="0"/>
                                </a:lnTo>
                                <a:close/>
                              </a:path>
                            </a:pathLst>
                          </a:custGeom>
                          <a:solidFill>
                            <a:srgbClr val="221F1F"/>
                          </a:solidFill>
                        </wps:spPr>
                        <wps:bodyPr wrap="square" lIns="0" tIns="0" rIns="0" bIns="0" rtlCol="0">
                          <a:prstTxWarp prst="textNoShape">
                            <a:avLst/>
                          </a:prstTxWarp>
                          <a:noAutofit/>
                        </wps:bodyPr>
                      </wps:wsp>
                      <wps:wsp>
                        <wps:cNvPr id="222" name="Graphic 222"/>
                        <wps:cNvSpPr/>
                        <wps:spPr>
                          <a:xfrm>
                            <a:off x="640025" y="1568038"/>
                            <a:ext cx="893444" cy="126364"/>
                          </a:xfrm>
                          <a:custGeom>
                            <a:avLst/>
                            <a:gdLst/>
                            <a:ahLst/>
                            <a:cxnLst/>
                            <a:rect l="l" t="t" r="r" b="b"/>
                            <a:pathLst>
                              <a:path w="893444" h="126364">
                                <a:moveTo>
                                  <a:pt x="893117" y="126206"/>
                                </a:moveTo>
                                <a:lnTo>
                                  <a:pt x="475224" y="126206"/>
                                </a:lnTo>
                              </a:path>
                              <a:path w="893444" h="126364">
                                <a:moveTo>
                                  <a:pt x="0" y="0"/>
                                </a:moveTo>
                                <a:lnTo>
                                  <a:pt x="0" y="121026"/>
                                </a:lnTo>
                              </a:path>
                              <a:path w="893444" h="126364">
                                <a:moveTo>
                                  <a:pt x="0" y="121026"/>
                                </a:moveTo>
                                <a:lnTo>
                                  <a:pt x="379286" y="121026"/>
                                </a:lnTo>
                              </a:path>
                            </a:pathLst>
                          </a:custGeom>
                          <a:ln w="7573">
                            <a:solidFill>
                              <a:srgbClr val="221F1F"/>
                            </a:solidFill>
                            <a:prstDash val="solid"/>
                          </a:ln>
                        </wps:spPr>
                        <wps:bodyPr wrap="square" lIns="0" tIns="0" rIns="0" bIns="0" rtlCol="0">
                          <a:prstTxWarp prst="textNoShape">
                            <a:avLst/>
                          </a:prstTxWarp>
                          <a:noAutofit/>
                        </wps:bodyPr>
                      </wps:wsp>
                      <wps:wsp>
                        <wps:cNvPr id="223" name="Graphic 223"/>
                        <wps:cNvSpPr/>
                        <wps:spPr>
                          <a:xfrm>
                            <a:off x="1006484" y="1670019"/>
                            <a:ext cx="64769" cy="38735"/>
                          </a:xfrm>
                          <a:custGeom>
                            <a:avLst/>
                            <a:gdLst/>
                            <a:ahLst/>
                            <a:cxnLst/>
                            <a:rect l="l" t="t" r="r" b="b"/>
                            <a:pathLst>
                              <a:path w="64769" h="38735">
                                <a:moveTo>
                                  <a:pt x="0" y="0"/>
                                </a:moveTo>
                                <a:lnTo>
                                  <a:pt x="0" y="38200"/>
                                </a:lnTo>
                                <a:lnTo>
                                  <a:pt x="4557" y="36249"/>
                                </a:lnTo>
                                <a:lnTo>
                                  <a:pt x="12012" y="33334"/>
                                </a:lnTo>
                                <a:lnTo>
                                  <a:pt x="49504" y="21852"/>
                                </a:lnTo>
                                <a:lnTo>
                                  <a:pt x="64151" y="19093"/>
                                </a:lnTo>
                                <a:lnTo>
                                  <a:pt x="57487" y="18026"/>
                                </a:lnTo>
                                <a:lnTo>
                                  <a:pt x="14426" y="5735"/>
                                </a:lnTo>
                                <a:lnTo>
                                  <a:pt x="0" y="0"/>
                                </a:lnTo>
                                <a:close/>
                              </a:path>
                            </a:pathLst>
                          </a:custGeom>
                          <a:solidFill>
                            <a:srgbClr val="221F1F"/>
                          </a:solidFill>
                        </wps:spPr>
                        <wps:bodyPr wrap="square" lIns="0" tIns="0" rIns="0" bIns="0" rtlCol="0">
                          <a:prstTxWarp prst="textNoShape">
                            <a:avLst/>
                          </a:prstTxWarp>
                          <a:noAutofit/>
                        </wps:bodyPr>
                      </wps:wsp>
                      <wps:wsp>
                        <wps:cNvPr id="224" name="Graphic 224"/>
                        <wps:cNvSpPr/>
                        <wps:spPr>
                          <a:xfrm>
                            <a:off x="1622840" y="1616586"/>
                            <a:ext cx="90805" cy="314325"/>
                          </a:xfrm>
                          <a:custGeom>
                            <a:avLst/>
                            <a:gdLst/>
                            <a:ahLst/>
                            <a:cxnLst/>
                            <a:rect l="l" t="t" r="r" b="b"/>
                            <a:pathLst>
                              <a:path w="90805" h="314325">
                                <a:moveTo>
                                  <a:pt x="90572" y="313913"/>
                                </a:moveTo>
                                <a:lnTo>
                                  <a:pt x="0" y="313913"/>
                                </a:lnTo>
                              </a:path>
                              <a:path w="90805" h="314325">
                                <a:moveTo>
                                  <a:pt x="0" y="313913"/>
                                </a:moveTo>
                                <a:lnTo>
                                  <a:pt x="0" y="0"/>
                                </a:lnTo>
                              </a:path>
                            </a:pathLst>
                          </a:custGeom>
                          <a:ln w="7573">
                            <a:solidFill>
                              <a:srgbClr val="221F1F"/>
                            </a:solidFill>
                            <a:prstDash val="solid"/>
                          </a:ln>
                        </wps:spPr>
                        <wps:bodyPr wrap="square" lIns="0" tIns="0" rIns="0" bIns="0" rtlCol="0">
                          <a:prstTxWarp prst="textNoShape">
                            <a:avLst/>
                          </a:prstTxWarp>
                          <a:noAutofit/>
                        </wps:bodyPr>
                      </wps:wsp>
                      <wps:wsp>
                        <wps:cNvPr id="225" name="Graphic 225"/>
                        <wps:cNvSpPr/>
                        <wps:spPr>
                          <a:xfrm>
                            <a:off x="1603783" y="1565262"/>
                            <a:ext cx="38735" cy="64769"/>
                          </a:xfrm>
                          <a:custGeom>
                            <a:avLst/>
                            <a:gdLst/>
                            <a:ahLst/>
                            <a:cxnLst/>
                            <a:rect l="l" t="t" r="r" b="b"/>
                            <a:pathLst>
                              <a:path w="38735" h="64769">
                                <a:moveTo>
                                  <a:pt x="19093" y="0"/>
                                </a:moveTo>
                                <a:lnTo>
                                  <a:pt x="8500" y="42105"/>
                                </a:lnTo>
                                <a:lnTo>
                                  <a:pt x="0" y="64151"/>
                                </a:lnTo>
                                <a:lnTo>
                                  <a:pt x="38212" y="64151"/>
                                </a:lnTo>
                                <a:lnTo>
                                  <a:pt x="24118" y="23666"/>
                                </a:lnTo>
                                <a:lnTo>
                                  <a:pt x="20161" y="6664"/>
                                </a:lnTo>
                                <a:lnTo>
                                  <a:pt x="19093" y="0"/>
                                </a:lnTo>
                                <a:close/>
                              </a:path>
                            </a:pathLst>
                          </a:custGeom>
                          <a:solidFill>
                            <a:srgbClr val="221F1F"/>
                          </a:solidFill>
                        </wps:spPr>
                        <wps:bodyPr wrap="square" lIns="0" tIns="0" rIns="0" bIns="0" rtlCol="0">
                          <a:prstTxWarp prst="textNoShape">
                            <a:avLst/>
                          </a:prstTxWarp>
                          <a:noAutofit/>
                        </wps:bodyPr>
                      </wps:wsp>
                      <wps:wsp>
                        <wps:cNvPr id="226" name="Graphic 226"/>
                        <wps:cNvSpPr/>
                        <wps:spPr>
                          <a:xfrm>
                            <a:off x="448569" y="1616586"/>
                            <a:ext cx="141605" cy="314325"/>
                          </a:xfrm>
                          <a:custGeom>
                            <a:avLst/>
                            <a:gdLst/>
                            <a:ahLst/>
                            <a:cxnLst/>
                            <a:rect l="l" t="t" r="r" b="b"/>
                            <a:pathLst>
                              <a:path w="141605" h="314325">
                                <a:moveTo>
                                  <a:pt x="0" y="313913"/>
                                </a:moveTo>
                                <a:lnTo>
                                  <a:pt x="141501" y="313913"/>
                                </a:lnTo>
                              </a:path>
                              <a:path w="141605" h="314325">
                                <a:moveTo>
                                  <a:pt x="141501" y="313913"/>
                                </a:moveTo>
                                <a:lnTo>
                                  <a:pt x="141501" y="0"/>
                                </a:lnTo>
                              </a:path>
                            </a:pathLst>
                          </a:custGeom>
                          <a:ln w="7573">
                            <a:solidFill>
                              <a:srgbClr val="221F1F"/>
                            </a:solidFill>
                            <a:prstDash val="solid"/>
                          </a:ln>
                        </wps:spPr>
                        <wps:bodyPr wrap="square" lIns="0" tIns="0" rIns="0" bIns="0" rtlCol="0">
                          <a:prstTxWarp prst="textNoShape">
                            <a:avLst/>
                          </a:prstTxWarp>
                          <a:noAutofit/>
                        </wps:bodyPr>
                      </wps:wsp>
                      <wps:wsp>
                        <wps:cNvPr id="227" name="Graphic 227"/>
                        <wps:cNvSpPr/>
                        <wps:spPr>
                          <a:xfrm>
                            <a:off x="571014" y="1565262"/>
                            <a:ext cx="38735" cy="64769"/>
                          </a:xfrm>
                          <a:custGeom>
                            <a:avLst/>
                            <a:gdLst/>
                            <a:ahLst/>
                            <a:cxnLst/>
                            <a:rect l="l" t="t" r="r" b="b"/>
                            <a:pathLst>
                              <a:path w="38735" h="64769">
                                <a:moveTo>
                                  <a:pt x="19093" y="0"/>
                                </a:moveTo>
                                <a:lnTo>
                                  <a:pt x="8502" y="42105"/>
                                </a:lnTo>
                                <a:lnTo>
                                  <a:pt x="0" y="64151"/>
                                </a:lnTo>
                                <a:lnTo>
                                  <a:pt x="38212" y="64151"/>
                                </a:lnTo>
                                <a:lnTo>
                                  <a:pt x="24120" y="23666"/>
                                </a:lnTo>
                                <a:lnTo>
                                  <a:pt x="20166" y="6664"/>
                                </a:lnTo>
                                <a:lnTo>
                                  <a:pt x="19093" y="0"/>
                                </a:lnTo>
                                <a:close/>
                              </a:path>
                            </a:pathLst>
                          </a:custGeom>
                          <a:solidFill>
                            <a:srgbClr val="221F1F"/>
                          </a:solidFill>
                        </wps:spPr>
                        <wps:bodyPr wrap="square" lIns="0" tIns="0" rIns="0" bIns="0" rtlCol="0">
                          <a:prstTxWarp prst="textNoShape">
                            <a:avLst/>
                          </a:prstTxWarp>
                          <a:noAutofit/>
                        </wps:bodyPr>
                      </wps:wsp>
                      <wps:wsp>
                        <wps:cNvPr id="228" name="Graphic 228"/>
                        <wps:cNvSpPr/>
                        <wps:spPr>
                          <a:xfrm>
                            <a:off x="609004" y="1230491"/>
                            <a:ext cx="1270" cy="70485"/>
                          </a:xfrm>
                          <a:custGeom>
                            <a:avLst/>
                            <a:gdLst/>
                            <a:ahLst/>
                            <a:cxnLst/>
                            <a:rect l="l" t="t" r="r" b="b"/>
                            <a:pathLst>
                              <a:path w="0" h="70485">
                                <a:moveTo>
                                  <a:pt x="0" y="69862"/>
                                </a:moveTo>
                                <a:lnTo>
                                  <a:pt x="0" y="0"/>
                                </a:lnTo>
                              </a:path>
                            </a:pathLst>
                          </a:custGeom>
                          <a:ln w="7573">
                            <a:solidFill>
                              <a:srgbClr val="221F1F"/>
                            </a:solidFill>
                            <a:prstDash val="solid"/>
                          </a:ln>
                        </wps:spPr>
                        <wps:bodyPr wrap="square" lIns="0" tIns="0" rIns="0" bIns="0" rtlCol="0">
                          <a:prstTxWarp prst="textNoShape">
                            <a:avLst/>
                          </a:prstTxWarp>
                          <a:noAutofit/>
                        </wps:bodyPr>
                      </wps:wsp>
                      <wps:wsp>
                        <wps:cNvPr id="229" name="Graphic 229"/>
                        <wps:cNvSpPr/>
                        <wps:spPr>
                          <a:xfrm>
                            <a:off x="589849" y="1287538"/>
                            <a:ext cx="38735" cy="64769"/>
                          </a:xfrm>
                          <a:custGeom>
                            <a:avLst/>
                            <a:gdLst/>
                            <a:ahLst/>
                            <a:cxnLst/>
                            <a:rect l="l" t="t" r="r" b="b"/>
                            <a:pathLst>
                              <a:path w="38735" h="64769">
                                <a:moveTo>
                                  <a:pt x="38224" y="0"/>
                                </a:moveTo>
                                <a:lnTo>
                                  <a:pt x="0" y="0"/>
                                </a:lnTo>
                                <a:lnTo>
                                  <a:pt x="1963" y="4552"/>
                                </a:lnTo>
                                <a:lnTo>
                                  <a:pt x="4882" y="12007"/>
                                </a:lnTo>
                                <a:lnTo>
                                  <a:pt x="16366" y="49504"/>
                                </a:lnTo>
                                <a:lnTo>
                                  <a:pt x="19118" y="64151"/>
                                </a:lnTo>
                                <a:lnTo>
                                  <a:pt x="20185" y="57487"/>
                                </a:lnTo>
                                <a:lnTo>
                                  <a:pt x="32476" y="14426"/>
                                </a:lnTo>
                                <a:lnTo>
                                  <a:pt x="38224" y="0"/>
                                </a:lnTo>
                                <a:close/>
                              </a:path>
                            </a:pathLst>
                          </a:custGeom>
                          <a:solidFill>
                            <a:srgbClr val="221F1F"/>
                          </a:solidFill>
                        </wps:spPr>
                        <wps:bodyPr wrap="square" lIns="0" tIns="0" rIns="0" bIns="0" rtlCol="0">
                          <a:prstTxWarp prst="textNoShape">
                            <a:avLst/>
                          </a:prstTxWarp>
                          <a:noAutofit/>
                        </wps:bodyPr>
                      </wps:wsp>
                      <wps:wsp>
                        <wps:cNvPr id="230" name="Graphic 230"/>
                        <wps:cNvSpPr/>
                        <wps:spPr>
                          <a:xfrm>
                            <a:off x="609004" y="734273"/>
                            <a:ext cx="464184" cy="496570"/>
                          </a:xfrm>
                          <a:custGeom>
                            <a:avLst/>
                            <a:gdLst/>
                            <a:ahLst/>
                            <a:cxnLst/>
                            <a:rect l="l" t="t" r="r" b="b"/>
                            <a:pathLst>
                              <a:path w="464184" h="496570">
                                <a:moveTo>
                                  <a:pt x="0" y="496217"/>
                                </a:moveTo>
                                <a:lnTo>
                                  <a:pt x="463753" y="496217"/>
                                </a:lnTo>
                              </a:path>
                              <a:path w="464184" h="496570">
                                <a:moveTo>
                                  <a:pt x="0" y="0"/>
                                </a:moveTo>
                                <a:lnTo>
                                  <a:pt x="0" y="121038"/>
                                </a:lnTo>
                              </a:path>
                              <a:path w="464184" h="496570">
                                <a:moveTo>
                                  <a:pt x="0" y="121026"/>
                                </a:moveTo>
                                <a:lnTo>
                                  <a:pt x="410307" y="121026"/>
                                </a:lnTo>
                              </a:path>
                            </a:pathLst>
                          </a:custGeom>
                          <a:ln w="7573">
                            <a:solidFill>
                              <a:srgbClr val="221F1F"/>
                            </a:solidFill>
                            <a:prstDash val="solid"/>
                          </a:ln>
                        </wps:spPr>
                        <wps:bodyPr wrap="square" lIns="0" tIns="0" rIns="0" bIns="0" rtlCol="0">
                          <a:prstTxWarp prst="textNoShape">
                            <a:avLst/>
                          </a:prstTxWarp>
                          <a:noAutofit/>
                        </wps:bodyPr>
                      </wps:wsp>
                      <wps:wsp>
                        <wps:cNvPr id="231" name="Graphic 231"/>
                        <wps:cNvSpPr/>
                        <wps:spPr>
                          <a:xfrm>
                            <a:off x="1006484" y="836230"/>
                            <a:ext cx="64769" cy="38735"/>
                          </a:xfrm>
                          <a:custGeom>
                            <a:avLst/>
                            <a:gdLst/>
                            <a:ahLst/>
                            <a:cxnLst/>
                            <a:rect l="l" t="t" r="r" b="b"/>
                            <a:pathLst>
                              <a:path w="64769" h="38735">
                                <a:moveTo>
                                  <a:pt x="0" y="0"/>
                                </a:moveTo>
                                <a:lnTo>
                                  <a:pt x="0" y="38224"/>
                                </a:lnTo>
                                <a:lnTo>
                                  <a:pt x="4557" y="36266"/>
                                </a:lnTo>
                                <a:lnTo>
                                  <a:pt x="12012" y="33346"/>
                                </a:lnTo>
                                <a:lnTo>
                                  <a:pt x="49504" y="21867"/>
                                </a:lnTo>
                                <a:lnTo>
                                  <a:pt x="64151" y="19106"/>
                                </a:lnTo>
                                <a:lnTo>
                                  <a:pt x="57487" y="18040"/>
                                </a:lnTo>
                                <a:lnTo>
                                  <a:pt x="14426" y="5752"/>
                                </a:lnTo>
                                <a:lnTo>
                                  <a:pt x="0" y="0"/>
                                </a:lnTo>
                                <a:close/>
                              </a:path>
                            </a:pathLst>
                          </a:custGeom>
                          <a:solidFill>
                            <a:srgbClr val="221F1F"/>
                          </a:solidFill>
                        </wps:spPr>
                        <wps:bodyPr wrap="square" lIns="0" tIns="0" rIns="0" bIns="0" rtlCol="0">
                          <a:prstTxWarp prst="textNoShape">
                            <a:avLst/>
                          </a:prstTxWarp>
                          <a:noAutofit/>
                        </wps:bodyPr>
                      </wps:wsp>
                      <wps:wsp>
                        <wps:cNvPr id="232" name="Graphic 232"/>
                        <wps:cNvSpPr/>
                        <wps:spPr>
                          <a:xfrm>
                            <a:off x="1580705" y="785264"/>
                            <a:ext cx="1270" cy="70485"/>
                          </a:xfrm>
                          <a:custGeom>
                            <a:avLst/>
                            <a:gdLst/>
                            <a:ahLst/>
                            <a:cxnLst/>
                            <a:rect l="l" t="t" r="r" b="b"/>
                            <a:pathLst>
                              <a:path w="0" h="70485">
                                <a:moveTo>
                                  <a:pt x="0" y="0"/>
                                </a:moveTo>
                                <a:lnTo>
                                  <a:pt x="0" y="70047"/>
                                </a:lnTo>
                              </a:path>
                            </a:pathLst>
                          </a:custGeom>
                          <a:ln w="7573">
                            <a:solidFill>
                              <a:srgbClr val="221F1F"/>
                            </a:solidFill>
                            <a:prstDash val="solid"/>
                          </a:ln>
                        </wps:spPr>
                        <wps:bodyPr wrap="square" lIns="0" tIns="0" rIns="0" bIns="0" rtlCol="0">
                          <a:prstTxWarp prst="textNoShape">
                            <a:avLst/>
                          </a:prstTxWarp>
                          <a:noAutofit/>
                        </wps:bodyPr>
                      </wps:wsp>
                      <wps:wsp>
                        <wps:cNvPr id="233" name="Graphic 233"/>
                        <wps:cNvSpPr/>
                        <wps:spPr>
                          <a:xfrm>
                            <a:off x="1561648" y="733928"/>
                            <a:ext cx="38735" cy="64769"/>
                          </a:xfrm>
                          <a:custGeom>
                            <a:avLst/>
                            <a:gdLst/>
                            <a:ahLst/>
                            <a:cxnLst/>
                            <a:rect l="l" t="t" r="r" b="b"/>
                            <a:pathLst>
                              <a:path w="38735" h="64769">
                                <a:moveTo>
                                  <a:pt x="19093" y="0"/>
                                </a:moveTo>
                                <a:lnTo>
                                  <a:pt x="8502" y="42112"/>
                                </a:lnTo>
                                <a:lnTo>
                                  <a:pt x="0" y="64151"/>
                                </a:lnTo>
                                <a:lnTo>
                                  <a:pt x="38212" y="64151"/>
                                </a:lnTo>
                                <a:lnTo>
                                  <a:pt x="24120" y="23666"/>
                                </a:lnTo>
                                <a:lnTo>
                                  <a:pt x="20166" y="6664"/>
                                </a:lnTo>
                                <a:lnTo>
                                  <a:pt x="19093" y="0"/>
                                </a:lnTo>
                                <a:close/>
                              </a:path>
                            </a:pathLst>
                          </a:custGeom>
                          <a:solidFill>
                            <a:srgbClr val="221F1F"/>
                          </a:solidFill>
                        </wps:spPr>
                        <wps:bodyPr wrap="square" lIns="0" tIns="0" rIns="0" bIns="0" rtlCol="0">
                          <a:prstTxWarp prst="textNoShape">
                            <a:avLst/>
                          </a:prstTxWarp>
                          <a:noAutofit/>
                        </wps:bodyPr>
                      </wps:wsp>
                      <wps:wsp>
                        <wps:cNvPr id="234" name="Graphic 234"/>
                        <wps:cNvSpPr/>
                        <wps:spPr>
                          <a:xfrm>
                            <a:off x="1115250" y="396715"/>
                            <a:ext cx="465455" cy="459105"/>
                          </a:xfrm>
                          <a:custGeom>
                            <a:avLst/>
                            <a:gdLst/>
                            <a:ahLst/>
                            <a:cxnLst/>
                            <a:rect l="l" t="t" r="r" b="b"/>
                            <a:pathLst>
                              <a:path w="465455" h="459105">
                                <a:moveTo>
                                  <a:pt x="465455" y="458585"/>
                                </a:moveTo>
                                <a:lnTo>
                                  <a:pt x="0" y="458585"/>
                                </a:lnTo>
                              </a:path>
                              <a:path w="465455" h="459105">
                                <a:moveTo>
                                  <a:pt x="465455" y="121038"/>
                                </a:moveTo>
                                <a:lnTo>
                                  <a:pt x="465455" y="0"/>
                                </a:lnTo>
                              </a:path>
                              <a:path w="465455" h="459105">
                                <a:moveTo>
                                  <a:pt x="465455" y="12"/>
                                </a:moveTo>
                                <a:lnTo>
                                  <a:pt x="55159" y="12"/>
                                </a:lnTo>
                              </a:path>
                            </a:pathLst>
                          </a:custGeom>
                          <a:ln w="7573">
                            <a:solidFill>
                              <a:srgbClr val="221F1F"/>
                            </a:solidFill>
                            <a:prstDash val="solid"/>
                          </a:ln>
                        </wps:spPr>
                        <wps:bodyPr wrap="square" lIns="0" tIns="0" rIns="0" bIns="0" rtlCol="0">
                          <a:prstTxWarp prst="textNoShape">
                            <a:avLst/>
                          </a:prstTxWarp>
                          <a:noAutofit/>
                        </wps:bodyPr>
                      </wps:wsp>
                      <wps:wsp>
                        <wps:cNvPr id="235" name="Graphic 235"/>
                        <wps:cNvSpPr/>
                        <wps:spPr>
                          <a:xfrm>
                            <a:off x="1119073" y="377571"/>
                            <a:ext cx="64769" cy="38735"/>
                          </a:xfrm>
                          <a:custGeom>
                            <a:avLst/>
                            <a:gdLst/>
                            <a:ahLst/>
                            <a:cxnLst/>
                            <a:rect l="l" t="t" r="r" b="b"/>
                            <a:pathLst>
                              <a:path w="64769" h="38735">
                                <a:moveTo>
                                  <a:pt x="64151" y="0"/>
                                </a:moveTo>
                                <a:lnTo>
                                  <a:pt x="23667" y="14097"/>
                                </a:lnTo>
                                <a:lnTo>
                                  <a:pt x="0" y="19118"/>
                                </a:lnTo>
                                <a:lnTo>
                                  <a:pt x="6669" y="20183"/>
                                </a:lnTo>
                                <a:lnTo>
                                  <a:pt x="49729" y="32472"/>
                                </a:lnTo>
                                <a:lnTo>
                                  <a:pt x="64151" y="38224"/>
                                </a:lnTo>
                                <a:lnTo>
                                  <a:pt x="64151" y="0"/>
                                </a:lnTo>
                                <a:close/>
                              </a:path>
                            </a:pathLst>
                          </a:custGeom>
                          <a:solidFill>
                            <a:srgbClr val="221F1F"/>
                          </a:solidFill>
                        </wps:spPr>
                        <wps:bodyPr wrap="square" lIns="0" tIns="0" rIns="0" bIns="0" rtlCol="0">
                          <a:prstTxWarp prst="textNoShape">
                            <a:avLst/>
                          </a:prstTxWarp>
                          <a:noAutofit/>
                        </wps:bodyPr>
                      </wps:wsp>
                      <pic:pic>
                        <pic:nvPicPr>
                          <pic:cNvPr id="236" name="Image 236"/>
                          <pic:cNvPicPr/>
                        </pic:nvPicPr>
                        <pic:blipFill>
                          <a:blip r:embed="rId73" cstate="print"/>
                          <a:stretch>
                            <a:fillRect/>
                          </a:stretch>
                        </pic:blipFill>
                        <pic:spPr>
                          <a:xfrm>
                            <a:off x="1470694" y="518876"/>
                            <a:ext cx="219653" cy="219677"/>
                          </a:xfrm>
                          <a:prstGeom prst="rect">
                            <a:avLst/>
                          </a:prstGeom>
                        </pic:spPr>
                      </pic:pic>
                      <wps:wsp>
                        <wps:cNvPr id="237" name="Graphic 237"/>
                        <wps:cNvSpPr/>
                        <wps:spPr>
                          <a:xfrm>
                            <a:off x="609004" y="276120"/>
                            <a:ext cx="506730" cy="698500"/>
                          </a:xfrm>
                          <a:custGeom>
                            <a:avLst/>
                            <a:gdLst/>
                            <a:ahLst/>
                            <a:cxnLst/>
                            <a:rect l="l" t="t" r="r" b="b"/>
                            <a:pathLst>
                              <a:path w="506730" h="698500">
                                <a:moveTo>
                                  <a:pt x="506245" y="697874"/>
                                </a:moveTo>
                                <a:lnTo>
                                  <a:pt x="463753" y="697874"/>
                                </a:lnTo>
                                <a:lnTo>
                                  <a:pt x="463753" y="461829"/>
                                </a:lnTo>
                                <a:lnTo>
                                  <a:pt x="506245" y="461829"/>
                                </a:lnTo>
                                <a:lnTo>
                                  <a:pt x="506245" y="697874"/>
                                </a:lnTo>
                                <a:close/>
                              </a:path>
                              <a:path w="506730" h="698500">
                                <a:moveTo>
                                  <a:pt x="506245" y="236045"/>
                                </a:moveTo>
                                <a:lnTo>
                                  <a:pt x="463753" y="236045"/>
                                </a:lnTo>
                                <a:lnTo>
                                  <a:pt x="463753" y="0"/>
                                </a:lnTo>
                                <a:lnTo>
                                  <a:pt x="506245" y="0"/>
                                </a:lnTo>
                                <a:lnTo>
                                  <a:pt x="506245" y="236045"/>
                                </a:lnTo>
                                <a:close/>
                              </a:path>
                              <a:path w="506730" h="698500">
                                <a:moveTo>
                                  <a:pt x="0" y="190457"/>
                                </a:moveTo>
                                <a:lnTo>
                                  <a:pt x="0" y="120606"/>
                                </a:lnTo>
                              </a:path>
                            </a:pathLst>
                          </a:custGeom>
                          <a:ln w="7573">
                            <a:solidFill>
                              <a:srgbClr val="221F1F"/>
                            </a:solidFill>
                            <a:prstDash val="solid"/>
                          </a:ln>
                        </wps:spPr>
                        <wps:bodyPr wrap="square" lIns="0" tIns="0" rIns="0" bIns="0" rtlCol="0">
                          <a:prstTxWarp prst="textNoShape">
                            <a:avLst/>
                          </a:prstTxWarp>
                          <a:noAutofit/>
                        </wps:bodyPr>
                      </wps:wsp>
                      <wps:wsp>
                        <wps:cNvPr id="238" name="Graphic 238"/>
                        <wps:cNvSpPr/>
                        <wps:spPr>
                          <a:xfrm>
                            <a:off x="589849" y="453762"/>
                            <a:ext cx="38735" cy="64769"/>
                          </a:xfrm>
                          <a:custGeom>
                            <a:avLst/>
                            <a:gdLst/>
                            <a:ahLst/>
                            <a:cxnLst/>
                            <a:rect l="l" t="t" r="r" b="b"/>
                            <a:pathLst>
                              <a:path w="38735" h="64769">
                                <a:moveTo>
                                  <a:pt x="38224" y="0"/>
                                </a:moveTo>
                                <a:lnTo>
                                  <a:pt x="0" y="0"/>
                                </a:lnTo>
                                <a:lnTo>
                                  <a:pt x="1963" y="4552"/>
                                </a:lnTo>
                                <a:lnTo>
                                  <a:pt x="4882" y="12007"/>
                                </a:lnTo>
                                <a:lnTo>
                                  <a:pt x="16366" y="49504"/>
                                </a:lnTo>
                                <a:lnTo>
                                  <a:pt x="19118" y="64151"/>
                                </a:lnTo>
                                <a:lnTo>
                                  <a:pt x="20185" y="57487"/>
                                </a:lnTo>
                                <a:lnTo>
                                  <a:pt x="32476" y="14431"/>
                                </a:lnTo>
                                <a:lnTo>
                                  <a:pt x="38224" y="0"/>
                                </a:lnTo>
                                <a:close/>
                              </a:path>
                            </a:pathLst>
                          </a:custGeom>
                          <a:solidFill>
                            <a:srgbClr val="221F1F"/>
                          </a:solidFill>
                        </wps:spPr>
                        <wps:bodyPr wrap="square" lIns="0" tIns="0" rIns="0" bIns="0" rtlCol="0">
                          <a:prstTxWarp prst="textNoShape">
                            <a:avLst/>
                          </a:prstTxWarp>
                          <a:noAutofit/>
                        </wps:bodyPr>
                      </wps:wsp>
                      <wps:wsp>
                        <wps:cNvPr id="239" name="Graphic 239"/>
                        <wps:cNvSpPr/>
                        <wps:spPr>
                          <a:xfrm>
                            <a:off x="249823" y="396727"/>
                            <a:ext cx="822960" cy="2559050"/>
                          </a:xfrm>
                          <a:custGeom>
                            <a:avLst/>
                            <a:gdLst/>
                            <a:ahLst/>
                            <a:cxnLst/>
                            <a:rect l="l" t="t" r="r" b="b"/>
                            <a:pathLst>
                              <a:path w="822960" h="2559050">
                                <a:moveTo>
                                  <a:pt x="359181" y="0"/>
                                </a:moveTo>
                                <a:lnTo>
                                  <a:pt x="822934" y="0"/>
                                </a:lnTo>
                              </a:path>
                              <a:path w="822960" h="2559050">
                                <a:moveTo>
                                  <a:pt x="132682" y="2558734"/>
                                </a:moveTo>
                                <a:lnTo>
                                  <a:pt x="0" y="2558734"/>
                                </a:lnTo>
                              </a:path>
                            </a:pathLst>
                          </a:custGeom>
                          <a:ln w="7573">
                            <a:solidFill>
                              <a:srgbClr val="221F1F"/>
                            </a:solidFill>
                            <a:prstDash val="solid"/>
                          </a:ln>
                        </wps:spPr>
                        <wps:bodyPr wrap="square" lIns="0" tIns="0" rIns="0" bIns="0" rtlCol="0">
                          <a:prstTxWarp prst="textNoShape">
                            <a:avLst/>
                          </a:prstTxWarp>
                          <a:noAutofit/>
                        </wps:bodyPr>
                      </wps:wsp>
                      <wps:wsp>
                        <wps:cNvPr id="240" name="Graphic 240"/>
                        <wps:cNvSpPr/>
                        <wps:spPr>
                          <a:xfrm>
                            <a:off x="369677" y="2936404"/>
                            <a:ext cx="64769" cy="38735"/>
                          </a:xfrm>
                          <a:custGeom>
                            <a:avLst/>
                            <a:gdLst/>
                            <a:ahLst/>
                            <a:cxnLst/>
                            <a:rect l="l" t="t" r="r" b="b"/>
                            <a:pathLst>
                              <a:path w="64769" h="38735">
                                <a:moveTo>
                                  <a:pt x="0" y="0"/>
                                </a:moveTo>
                                <a:lnTo>
                                  <a:pt x="0" y="38212"/>
                                </a:lnTo>
                                <a:lnTo>
                                  <a:pt x="4552" y="36254"/>
                                </a:lnTo>
                                <a:lnTo>
                                  <a:pt x="12007" y="33335"/>
                                </a:lnTo>
                                <a:lnTo>
                                  <a:pt x="49504" y="21858"/>
                                </a:lnTo>
                                <a:lnTo>
                                  <a:pt x="64151" y="19106"/>
                                </a:lnTo>
                                <a:lnTo>
                                  <a:pt x="57487" y="18033"/>
                                </a:lnTo>
                                <a:lnTo>
                                  <a:pt x="14431" y="5741"/>
                                </a:lnTo>
                                <a:lnTo>
                                  <a:pt x="0" y="0"/>
                                </a:lnTo>
                                <a:close/>
                              </a:path>
                            </a:pathLst>
                          </a:custGeom>
                          <a:solidFill>
                            <a:srgbClr val="221F1F"/>
                          </a:solidFill>
                        </wps:spPr>
                        <wps:bodyPr wrap="square" lIns="0" tIns="0" rIns="0" bIns="0" rtlCol="0">
                          <a:prstTxWarp prst="textNoShape">
                            <a:avLst/>
                          </a:prstTxWarp>
                          <a:noAutofit/>
                        </wps:bodyPr>
                      </wps:wsp>
                      <wps:wsp>
                        <wps:cNvPr id="241" name="Graphic 241"/>
                        <wps:cNvSpPr/>
                        <wps:spPr>
                          <a:xfrm>
                            <a:off x="154280" y="2610255"/>
                            <a:ext cx="225425" cy="504825"/>
                          </a:xfrm>
                          <a:custGeom>
                            <a:avLst/>
                            <a:gdLst/>
                            <a:ahLst/>
                            <a:cxnLst/>
                            <a:rect l="l" t="t" r="r" b="b"/>
                            <a:pathLst>
                              <a:path w="225425" h="504825">
                                <a:moveTo>
                                  <a:pt x="95543" y="345206"/>
                                </a:moveTo>
                                <a:lnTo>
                                  <a:pt x="95543" y="0"/>
                                </a:lnTo>
                              </a:path>
                              <a:path w="225425" h="504825">
                                <a:moveTo>
                                  <a:pt x="225277" y="504284"/>
                                </a:moveTo>
                                <a:lnTo>
                                  <a:pt x="0" y="504284"/>
                                </a:lnTo>
                              </a:path>
                            </a:pathLst>
                          </a:custGeom>
                          <a:ln w="7573">
                            <a:solidFill>
                              <a:srgbClr val="221F1F"/>
                            </a:solidFill>
                            <a:prstDash val="solid"/>
                          </a:ln>
                        </wps:spPr>
                        <wps:bodyPr wrap="square" lIns="0" tIns="0" rIns="0" bIns="0" rtlCol="0">
                          <a:prstTxWarp prst="textNoShape">
                            <a:avLst/>
                          </a:prstTxWarp>
                          <a:noAutofit/>
                        </wps:bodyPr>
                      </wps:wsp>
                      <wps:wsp>
                        <wps:cNvPr id="242" name="Graphic 242"/>
                        <wps:cNvSpPr/>
                        <wps:spPr>
                          <a:xfrm>
                            <a:off x="366742" y="3095470"/>
                            <a:ext cx="64769" cy="38735"/>
                          </a:xfrm>
                          <a:custGeom>
                            <a:avLst/>
                            <a:gdLst/>
                            <a:ahLst/>
                            <a:cxnLst/>
                            <a:rect l="l" t="t" r="r" b="b"/>
                            <a:pathLst>
                              <a:path w="64769" h="38735">
                                <a:moveTo>
                                  <a:pt x="0" y="0"/>
                                </a:moveTo>
                                <a:lnTo>
                                  <a:pt x="0" y="38212"/>
                                </a:lnTo>
                                <a:lnTo>
                                  <a:pt x="4552" y="36261"/>
                                </a:lnTo>
                                <a:lnTo>
                                  <a:pt x="12007" y="33344"/>
                                </a:lnTo>
                                <a:lnTo>
                                  <a:pt x="49504" y="21862"/>
                                </a:lnTo>
                                <a:lnTo>
                                  <a:pt x="64151" y="19106"/>
                                </a:lnTo>
                                <a:lnTo>
                                  <a:pt x="57487" y="18040"/>
                                </a:lnTo>
                                <a:lnTo>
                                  <a:pt x="14426" y="5746"/>
                                </a:lnTo>
                                <a:lnTo>
                                  <a:pt x="0" y="0"/>
                                </a:lnTo>
                                <a:close/>
                              </a:path>
                            </a:pathLst>
                          </a:custGeom>
                          <a:solidFill>
                            <a:srgbClr val="221F1F"/>
                          </a:solidFill>
                        </wps:spPr>
                        <wps:bodyPr wrap="square" lIns="0" tIns="0" rIns="0" bIns="0" rtlCol="0">
                          <a:prstTxWarp prst="textNoShape">
                            <a:avLst/>
                          </a:prstTxWarp>
                          <a:noAutofit/>
                        </wps:bodyPr>
                      </wps:wsp>
                      <wps:wsp>
                        <wps:cNvPr id="243" name="Graphic 243"/>
                        <wps:cNvSpPr/>
                        <wps:spPr>
                          <a:xfrm>
                            <a:off x="154280" y="582633"/>
                            <a:ext cx="1426845" cy="2532380"/>
                          </a:xfrm>
                          <a:custGeom>
                            <a:avLst/>
                            <a:gdLst/>
                            <a:ahLst/>
                            <a:cxnLst/>
                            <a:rect l="l" t="t" r="r" b="b"/>
                            <a:pathLst>
                              <a:path w="1426845" h="2532380">
                                <a:moveTo>
                                  <a:pt x="0" y="2531906"/>
                                </a:moveTo>
                                <a:lnTo>
                                  <a:pt x="0" y="0"/>
                                </a:lnTo>
                              </a:path>
                              <a:path w="1426845" h="2532380">
                                <a:moveTo>
                                  <a:pt x="1426425" y="768896"/>
                                </a:moveTo>
                                <a:lnTo>
                                  <a:pt x="1426425" y="647858"/>
                                </a:lnTo>
                              </a:path>
                              <a:path w="1426845" h="2532380">
                                <a:moveTo>
                                  <a:pt x="1426425" y="647858"/>
                                </a:moveTo>
                                <a:lnTo>
                                  <a:pt x="1016130" y="647858"/>
                                </a:lnTo>
                              </a:path>
                            </a:pathLst>
                          </a:custGeom>
                          <a:ln w="7573">
                            <a:solidFill>
                              <a:srgbClr val="221F1F"/>
                            </a:solidFill>
                            <a:prstDash val="solid"/>
                          </a:ln>
                        </wps:spPr>
                        <wps:bodyPr wrap="square" lIns="0" tIns="0" rIns="0" bIns="0" rtlCol="0">
                          <a:prstTxWarp prst="textNoShape">
                            <a:avLst/>
                          </a:prstTxWarp>
                          <a:noAutofit/>
                        </wps:bodyPr>
                      </wps:wsp>
                      <wps:wsp>
                        <wps:cNvPr id="244" name="Graphic 244"/>
                        <wps:cNvSpPr/>
                        <wps:spPr>
                          <a:xfrm>
                            <a:off x="1119073" y="1211348"/>
                            <a:ext cx="64769" cy="38735"/>
                          </a:xfrm>
                          <a:custGeom>
                            <a:avLst/>
                            <a:gdLst/>
                            <a:ahLst/>
                            <a:cxnLst/>
                            <a:rect l="l" t="t" r="r" b="b"/>
                            <a:pathLst>
                              <a:path w="64769" h="38735">
                                <a:moveTo>
                                  <a:pt x="64151" y="0"/>
                                </a:moveTo>
                                <a:lnTo>
                                  <a:pt x="23667" y="14086"/>
                                </a:lnTo>
                                <a:lnTo>
                                  <a:pt x="0" y="19106"/>
                                </a:lnTo>
                                <a:lnTo>
                                  <a:pt x="6669" y="20173"/>
                                </a:lnTo>
                                <a:lnTo>
                                  <a:pt x="49729" y="32470"/>
                                </a:lnTo>
                                <a:lnTo>
                                  <a:pt x="64151" y="38212"/>
                                </a:lnTo>
                                <a:lnTo>
                                  <a:pt x="64151" y="0"/>
                                </a:lnTo>
                                <a:close/>
                              </a:path>
                            </a:pathLst>
                          </a:custGeom>
                          <a:solidFill>
                            <a:srgbClr val="221F1F"/>
                          </a:solidFill>
                        </wps:spPr>
                        <wps:bodyPr wrap="square" lIns="0" tIns="0" rIns="0" bIns="0" rtlCol="0">
                          <a:prstTxWarp prst="textNoShape">
                            <a:avLst/>
                          </a:prstTxWarp>
                          <a:noAutofit/>
                        </wps:bodyPr>
                      </wps:wsp>
                      <pic:pic>
                        <pic:nvPicPr>
                          <pic:cNvPr id="245" name="Image 245"/>
                          <pic:cNvPicPr/>
                        </pic:nvPicPr>
                        <pic:blipFill>
                          <a:blip r:embed="rId74" cstate="print"/>
                          <a:stretch>
                            <a:fillRect/>
                          </a:stretch>
                        </pic:blipFill>
                        <pic:spPr>
                          <a:xfrm>
                            <a:off x="1470694" y="1352652"/>
                            <a:ext cx="219653" cy="219665"/>
                          </a:xfrm>
                          <a:prstGeom prst="rect">
                            <a:avLst/>
                          </a:prstGeom>
                        </pic:spPr>
                      </pic:pic>
                      <wps:wsp>
                        <wps:cNvPr id="246" name="Graphic 246"/>
                        <wps:cNvSpPr/>
                        <wps:spPr>
                          <a:xfrm>
                            <a:off x="1072757" y="1109884"/>
                            <a:ext cx="508000" cy="1682750"/>
                          </a:xfrm>
                          <a:custGeom>
                            <a:avLst/>
                            <a:gdLst/>
                            <a:ahLst/>
                            <a:cxnLst/>
                            <a:rect l="l" t="t" r="r" b="b"/>
                            <a:pathLst>
                              <a:path w="508000" h="1682750">
                                <a:moveTo>
                                  <a:pt x="42492" y="697874"/>
                                </a:moveTo>
                                <a:lnTo>
                                  <a:pt x="0" y="697874"/>
                                </a:lnTo>
                                <a:lnTo>
                                  <a:pt x="0" y="461829"/>
                                </a:lnTo>
                                <a:lnTo>
                                  <a:pt x="42492" y="461829"/>
                                </a:lnTo>
                                <a:lnTo>
                                  <a:pt x="42492" y="697874"/>
                                </a:lnTo>
                                <a:close/>
                              </a:path>
                              <a:path w="508000" h="1682750">
                                <a:moveTo>
                                  <a:pt x="42492" y="236045"/>
                                </a:moveTo>
                                <a:lnTo>
                                  <a:pt x="0" y="236045"/>
                                </a:lnTo>
                                <a:lnTo>
                                  <a:pt x="0" y="0"/>
                                </a:lnTo>
                                <a:lnTo>
                                  <a:pt x="42492" y="0"/>
                                </a:lnTo>
                                <a:lnTo>
                                  <a:pt x="42492" y="236045"/>
                                </a:lnTo>
                                <a:close/>
                              </a:path>
                              <a:path w="508000" h="1682750">
                                <a:moveTo>
                                  <a:pt x="507947" y="1612689"/>
                                </a:moveTo>
                                <a:lnTo>
                                  <a:pt x="507947" y="1682724"/>
                                </a:lnTo>
                              </a:path>
                            </a:pathLst>
                          </a:custGeom>
                          <a:ln w="7573">
                            <a:solidFill>
                              <a:srgbClr val="221F1F"/>
                            </a:solidFill>
                            <a:prstDash val="solid"/>
                          </a:ln>
                        </wps:spPr>
                        <wps:bodyPr wrap="square" lIns="0" tIns="0" rIns="0" bIns="0" rtlCol="0">
                          <a:prstTxWarp prst="textNoShape">
                            <a:avLst/>
                          </a:prstTxWarp>
                          <a:noAutofit/>
                        </wps:bodyPr>
                      </wps:wsp>
                      <wps:wsp>
                        <wps:cNvPr id="247" name="Graphic 247"/>
                        <wps:cNvSpPr/>
                        <wps:spPr>
                          <a:xfrm>
                            <a:off x="1561648" y="2671237"/>
                            <a:ext cx="38735" cy="64769"/>
                          </a:xfrm>
                          <a:custGeom>
                            <a:avLst/>
                            <a:gdLst/>
                            <a:ahLst/>
                            <a:cxnLst/>
                            <a:rect l="l" t="t" r="r" b="b"/>
                            <a:pathLst>
                              <a:path w="38735" h="64769">
                                <a:moveTo>
                                  <a:pt x="19093" y="0"/>
                                </a:moveTo>
                                <a:lnTo>
                                  <a:pt x="8502" y="42105"/>
                                </a:lnTo>
                                <a:lnTo>
                                  <a:pt x="0" y="64151"/>
                                </a:lnTo>
                                <a:lnTo>
                                  <a:pt x="38212" y="64151"/>
                                </a:lnTo>
                                <a:lnTo>
                                  <a:pt x="24120" y="23664"/>
                                </a:lnTo>
                                <a:lnTo>
                                  <a:pt x="20166" y="6659"/>
                                </a:lnTo>
                                <a:lnTo>
                                  <a:pt x="19093" y="0"/>
                                </a:lnTo>
                                <a:close/>
                              </a:path>
                            </a:pathLst>
                          </a:custGeom>
                          <a:solidFill>
                            <a:srgbClr val="221F1F"/>
                          </a:solidFill>
                        </wps:spPr>
                        <wps:bodyPr wrap="square" lIns="0" tIns="0" rIns="0" bIns="0" rtlCol="0">
                          <a:prstTxWarp prst="textNoShape">
                            <a:avLst/>
                          </a:prstTxWarp>
                          <a:noAutofit/>
                        </wps:bodyPr>
                      </wps:wsp>
                      <wps:wsp>
                        <wps:cNvPr id="248" name="Graphic 248"/>
                        <wps:cNvSpPr/>
                        <wps:spPr>
                          <a:xfrm>
                            <a:off x="609004" y="2334332"/>
                            <a:ext cx="972185" cy="458470"/>
                          </a:xfrm>
                          <a:custGeom>
                            <a:avLst/>
                            <a:gdLst/>
                            <a:ahLst/>
                            <a:cxnLst/>
                            <a:rect l="l" t="t" r="r" b="b"/>
                            <a:pathLst>
                              <a:path w="972185" h="458470">
                                <a:moveTo>
                                  <a:pt x="971701" y="458276"/>
                                </a:moveTo>
                                <a:lnTo>
                                  <a:pt x="506245" y="458276"/>
                                </a:lnTo>
                              </a:path>
                              <a:path w="972185" h="458470">
                                <a:moveTo>
                                  <a:pt x="0" y="69862"/>
                                </a:moveTo>
                                <a:lnTo>
                                  <a:pt x="0" y="0"/>
                                </a:lnTo>
                              </a:path>
                            </a:pathLst>
                          </a:custGeom>
                          <a:ln w="7573">
                            <a:solidFill>
                              <a:srgbClr val="221F1F"/>
                            </a:solidFill>
                            <a:prstDash val="solid"/>
                          </a:ln>
                        </wps:spPr>
                        <wps:bodyPr wrap="square" lIns="0" tIns="0" rIns="0" bIns="0" rtlCol="0">
                          <a:prstTxWarp prst="textNoShape">
                            <a:avLst/>
                          </a:prstTxWarp>
                          <a:noAutofit/>
                        </wps:bodyPr>
                      </wps:wsp>
                      <wps:wsp>
                        <wps:cNvPr id="249" name="Graphic 249"/>
                        <wps:cNvSpPr/>
                        <wps:spPr>
                          <a:xfrm>
                            <a:off x="589849" y="2391367"/>
                            <a:ext cx="38735" cy="64769"/>
                          </a:xfrm>
                          <a:custGeom>
                            <a:avLst/>
                            <a:gdLst/>
                            <a:ahLst/>
                            <a:cxnLst/>
                            <a:rect l="l" t="t" r="r" b="b"/>
                            <a:pathLst>
                              <a:path w="38735" h="64769">
                                <a:moveTo>
                                  <a:pt x="38224" y="0"/>
                                </a:moveTo>
                                <a:lnTo>
                                  <a:pt x="0" y="0"/>
                                </a:lnTo>
                                <a:lnTo>
                                  <a:pt x="1963" y="4557"/>
                                </a:lnTo>
                                <a:lnTo>
                                  <a:pt x="4882" y="12012"/>
                                </a:lnTo>
                                <a:lnTo>
                                  <a:pt x="16366" y="49504"/>
                                </a:lnTo>
                                <a:lnTo>
                                  <a:pt x="19118" y="64151"/>
                                </a:lnTo>
                                <a:lnTo>
                                  <a:pt x="20185" y="57487"/>
                                </a:lnTo>
                                <a:lnTo>
                                  <a:pt x="32476" y="14426"/>
                                </a:lnTo>
                                <a:lnTo>
                                  <a:pt x="38224" y="0"/>
                                </a:lnTo>
                                <a:close/>
                              </a:path>
                            </a:pathLst>
                          </a:custGeom>
                          <a:solidFill>
                            <a:srgbClr val="221F1F"/>
                          </a:solidFill>
                        </wps:spPr>
                        <wps:bodyPr wrap="square" lIns="0" tIns="0" rIns="0" bIns="0" rtlCol="0">
                          <a:prstTxWarp prst="textNoShape">
                            <a:avLst/>
                          </a:prstTxWarp>
                          <a:noAutofit/>
                        </wps:bodyPr>
                      </wps:wsp>
                      <wps:wsp>
                        <wps:cNvPr id="250" name="Graphic 250"/>
                        <wps:cNvSpPr/>
                        <wps:spPr>
                          <a:xfrm>
                            <a:off x="609004" y="2334332"/>
                            <a:ext cx="464184" cy="457200"/>
                          </a:xfrm>
                          <a:custGeom>
                            <a:avLst/>
                            <a:gdLst/>
                            <a:ahLst/>
                            <a:cxnLst/>
                            <a:rect l="l" t="t" r="r" b="b"/>
                            <a:pathLst>
                              <a:path w="464184" h="457200">
                                <a:moveTo>
                                  <a:pt x="0" y="0"/>
                                </a:moveTo>
                                <a:lnTo>
                                  <a:pt x="463753" y="0"/>
                                </a:lnTo>
                              </a:path>
                              <a:path w="464184" h="457200">
                                <a:moveTo>
                                  <a:pt x="0" y="336029"/>
                                </a:moveTo>
                                <a:lnTo>
                                  <a:pt x="0" y="457067"/>
                                </a:lnTo>
                              </a:path>
                              <a:path w="464184" h="457200">
                                <a:moveTo>
                                  <a:pt x="0" y="457055"/>
                                </a:moveTo>
                                <a:lnTo>
                                  <a:pt x="410307" y="457055"/>
                                </a:lnTo>
                              </a:path>
                            </a:pathLst>
                          </a:custGeom>
                          <a:ln w="7573">
                            <a:solidFill>
                              <a:srgbClr val="221F1F"/>
                            </a:solidFill>
                            <a:prstDash val="solid"/>
                          </a:ln>
                        </wps:spPr>
                        <wps:bodyPr wrap="square" lIns="0" tIns="0" rIns="0" bIns="0" rtlCol="0">
                          <a:prstTxWarp prst="textNoShape">
                            <a:avLst/>
                          </a:prstTxWarp>
                          <a:noAutofit/>
                        </wps:bodyPr>
                      </wps:wsp>
                      <wps:wsp>
                        <wps:cNvPr id="251" name="Graphic 251"/>
                        <wps:cNvSpPr/>
                        <wps:spPr>
                          <a:xfrm>
                            <a:off x="1006484" y="2772331"/>
                            <a:ext cx="64769" cy="38735"/>
                          </a:xfrm>
                          <a:custGeom>
                            <a:avLst/>
                            <a:gdLst/>
                            <a:ahLst/>
                            <a:cxnLst/>
                            <a:rect l="l" t="t" r="r" b="b"/>
                            <a:pathLst>
                              <a:path w="64769" h="38735">
                                <a:moveTo>
                                  <a:pt x="0" y="0"/>
                                </a:moveTo>
                                <a:lnTo>
                                  <a:pt x="0" y="38212"/>
                                </a:lnTo>
                                <a:lnTo>
                                  <a:pt x="4557" y="36254"/>
                                </a:lnTo>
                                <a:lnTo>
                                  <a:pt x="12012" y="33335"/>
                                </a:lnTo>
                                <a:lnTo>
                                  <a:pt x="49504" y="21858"/>
                                </a:lnTo>
                                <a:lnTo>
                                  <a:pt x="64151" y="19106"/>
                                </a:lnTo>
                                <a:lnTo>
                                  <a:pt x="57487" y="18033"/>
                                </a:lnTo>
                                <a:lnTo>
                                  <a:pt x="14426" y="5741"/>
                                </a:lnTo>
                                <a:lnTo>
                                  <a:pt x="0" y="0"/>
                                </a:lnTo>
                                <a:close/>
                              </a:path>
                            </a:pathLst>
                          </a:custGeom>
                          <a:solidFill>
                            <a:srgbClr val="221F1F"/>
                          </a:solidFill>
                        </wps:spPr>
                        <wps:bodyPr wrap="square" lIns="0" tIns="0" rIns="0" bIns="0" rtlCol="0">
                          <a:prstTxWarp prst="textNoShape">
                            <a:avLst/>
                          </a:prstTxWarp>
                          <a:noAutofit/>
                        </wps:bodyPr>
                      </wps:wsp>
                      <wps:wsp>
                        <wps:cNvPr id="252" name="Graphic 252"/>
                        <wps:cNvSpPr/>
                        <wps:spPr>
                          <a:xfrm>
                            <a:off x="1170410" y="2332815"/>
                            <a:ext cx="410845" cy="121285"/>
                          </a:xfrm>
                          <a:custGeom>
                            <a:avLst/>
                            <a:gdLst/>
                            <a:ahLst/>
                            <a:cxnLst/>
                            <a:rect l="l" t="t" r="r" b="b"/>
                            <a:pathLst>
                              <a:path w="410845" h="121285">
                                <a:moveTo>
                                  <a:pt x="410295" y="121026"/>
                                </a:moveTo>
                                <a:lnTo>
                                  <a:pt x="410295" y="0"/>
                                </a:lnTo>
                              </a:path>
                              <a:path w="410845" h="121285">
                                <a:moveTo>
                                  <a:pt x="410295" y="0"/>
                                </a:moveTo>
                                <a:lnTo>
                                  <a:pt x="0" y="0"/>
                                </a:lnTo>
                              </a:path>
                            </a:pathLst>
                          </a:custGeom>
                          <a:ln w="7573">
                            <a:solidFill>
                              <a:srgbClr val="221F1F"/>
                            </a:solidFill>
                            <a:prstDash val="solid"/>
                          </a:ln>
                        </wps:spPr>
                        <wps:bodyPr wrap="square" lIns="0" tIns="0" rIns="0" bIns="0" rtlCol="0">
                          <a:prstTxWarp prst="textNoShape">
                            <a:avLst/>
                          </a:prstTxWarp>
                          <a:noAutofit/>
                        </wps:bodyPr>
                      </wps:wsp>
                      <wps:wsp>
                        <wps:cNvPr id="253" name="Graphic 253"/>
                        <wps:cNvSpPr/>
                        <wps:spPr>
                          <a:xfrm>
                            <a:off x="1119073" y="2313671"/>
                            <a:ext cx="64769" cy="38735"/>
                          </a:xfrm>
                          <a:custGeom>
                            <a:avLst/>
                            <a:gdLst/>
                            <a:ahLst/>
                            <a:cxnLst/>
                            <a:rect l="l" t="t" r="r" b="b"/>
                            <a:pathLst>
                              <a:path w="64769" h="38735">
                                <a:moveTo>
                                  <a:pt x="64151" y="0"/>
                                </a:moveTo>
                                <a:lnTo>
                                  <a:pt x="23667" y="14091"/>
                                </a:lnTo>
                                <a:lnTo>
                                  <a:pt x="0" y="19106"/>
                                </a:lnTo>
                                <a:lnTo>
                                  <a:pt x="6669" y="20173"/>
                                </a:lnTo>
                                <a:lnTo>
                                  <a:pt x="49729" y="32464"/>
                                </a:lnTo>
                                <a:lnTo>
                                  <a:pt x="64151" y="38200"/>
                                </a:lnTo>
                                <a:lnTo>
                                  <a:pt x="64151" y="0"/>
                                </a:lnTo>
                                <a:close/>
                              </a:path>
                            </a:pathLst>
                          </a:custGeom>
                          <a:solidFill>
                            <a:srgbClr val="221F1F"/>
                          </a:solidFill>
                        </wps:spPr>
                        <wps:bodyPr wrap="square" lIns="0" tIns="0" rIns="0" bIns="0" rtlCol="0">
                          <a:prstTxWarp prst="textNoShape">
                            <a:avLst/>
                          </a:prstTxWarp>
                          <a:noAutofit/>
                        </wps:bodyPr>
                      </wps:wsp>
                      <pic:pic>
                        <pic:nvPicPr>
                          <pic:cNvPr id="254" name="Image 254"/>
                          <pic:cNvPicPr/>
                        </pic:nvPicPr>
                        <pic:blipFill>
                          <a:blip r:embed="rId75" cstate="print"/>
                          <a:stretch>
                            <a:fillRect/>
                          </a:stretch>
                        </pic:blipFill>
                        <pic:spPr>
                          <a:xfrm>
                            <a:off x="1470694" y="2454976"/>
                            <a:ext cx="219653" cy="219665"/>
                          </a:xfrm>
                          <a:prstGeom prst="rect">
                            <a:avLst/>
                          </a:prstGeom>
                        </pic:spPr>
                      </pic:pic>
                      <wps:wsp>
                        <wps:cNvPr id="255" name="Graphic 255"/>
                        <wps:cNvSpPr/>
                        <wps:spPr>
                          <a:xfrm>
                            <a:off x="252993" y="636288"/>
                            <a:ext cx="862330" cy="2512695"/>
                          </a:xfrm>
                          <a:custGeom>
                            <a:avLst/>
                            <a:gdLst/>
                            <a:ahLst/>
                            <a:cxnLst/>
                            <a:rect l="l" t="t" r="r" b="b"/>
                            <a:pathLst>
                              <a:path w="862330" h="2512695">
                                <a:moveTo>
                                  <a:pt x="862256" y="2273794"/>
                                </a:moveTo>
                                <a:lnTo>
                                  <a:pt x="819764" y="2273794"/>
                                </a:lnTo>
                                <a:lnTo>
                                  <a:pt x="819764" y="2037748"/>
                                </a:lnTo>
                                <a:lnTo>
                                  <a:pt x="862256" y="2037748"/>
                                </a:lnTo>
                                <a:lnTo>
                                  <a:pt x="862256" y="2273794"/>
                                </a:lnTo>
                                <a:close/>
                              </a:path>
                              <a:path w="862330" h="2512695">
                                <a:moveTo>
                                  <a:pt x="227263" y="2512405"/>
                                </a:moveTo>
                                <a:lnTo>
                                  <a:pt x="184771" y="2512405"/>
                                </a:lnTo>
                                <a:lnTo>
                                  <a:pt x="184771" y="2276360"/>
                                </a:lnTo>
                                <a:lnTo>
                                  <a:pt x="227263" y="2276360"/>
                                </a:lnTo>
                                <a:lnTo>
                                  <a:pt x="227263" y="2512405"/>
                                </a:lnTo>
                                <a:close/>
                              </a:path>
                              <a:path w="862330" h="2512695">
                                <a:moveTo>
                                  <a:pt x="862256" y="1811965"/>
                                </a:moveTo>
                                <a:lnTo>
                                  <a:pt x="819764" y="1811965"/>
                                </a:lnTo>
                                <a:lnTo>
                                  <a:pt x="819764" y="1575919"/>
                                </a:lnTo>
                                <a:lnTo>
                                  <a:pt x="862256" y="1575919"/>
                                </a:lnTo>
                                <a:lnTo>
                                  <a:pt x="862256" y="1811965"/>
                                </a:lnTo>
                                <a:close/>
                              </a:path>
                              <a:path w="862330" h="2512695">
                                <a:moveTo>
                                  <a:pt x="200731" y="0"/>
                                </a:moveTo>
                                <a:lnTo>
                                  <a:pt x="0" y="0"/>
                                </a:lnTo>
                              </a:path>
                            </a:pathLst>
                          </a:custGeom>
                          <a:ln w="7573">
                            <a:solidFill>
                              <a:srgbClr val="221F1F"/>
                            </a:solidFill>
                            <a:prstDash val="solid"/>
                          </a:ln>
                        </wps:spPr>
                        <wps:bodyPr wrap="square" lIns="0" tIns="0" rIns="0" bIns="0" rtlCol="0">
                          <a:prstTxWarp prst="textNoShape">
                            <a:avLst/>
                          </a:prstTxWarp>
                          <a:noAutofit/>
                        </wps:bodyPr>
                      </wps:wsp>
                      <wps:wsp>
                        <wps:cNvPr id="256" name="Graphic 256"/>
                        <wps:cNvSpPr/>
                        <wps:spPr>
                          <a:xfrm>
                            <a:off x="440897" y="617219"/>
                            <a:ext cx="64769" cy="38735"/>
                          </a:xfrm>
                          <a:custGeom>
                            <a:avLst/>
                            <a:gdLst/>
                            <a:ahLst/>
                            <a:cxnLst/>
                            <a:rect l="l" t="t" r="r" b="b"/>
                            <a:pathLst>
                              <a:path w="64769" h="38735">
                                <a:moveTo>
                                  <a:pt x="0" y="0"/>
                                </a:moveTo>
                                <a:lnTo>
                                  <a:pt x="0" y="38224"/>
                                </a:lnTo>
                                <a:lnTo>
                                  <a:pt x="4557" y="36266"/>
                                </a:lnTo>
                                <a:lnTo>
                                  <a:pt x="12012" y="33346"/>
                                </a:lnTo>
                                <a:lnTo>
                                  <a:pt x="49504" y="21867"/>
                                </a:lnTo>
                                <a:lnTo>
                                  <a:pt x="64151" y="19106"/>
                                </a:lnTo>
                                <a:lnTo>
                                  <a:pt x="57487" y="18040"/>
                                </a:lnTo>
                                <a:lnTo>
                                  <a:pt x="14431" y="5752"/>
                                </a:lnTo>
                                <a:lnTo>
                                  <a:pt x="0" y="0"/>
                                </a:lnTo>
                                <a:close/>
                              </a:path>
                            </a:pathLst>
                          </a:custGeom>
                          <a:solidFill>
                            <a:srgbClr val="221F1F"/>
                          </a:solidFill>
                        </wps:spPr>
                        <wps:bodyPr wrap="square" lIns="0" tIns="0" rIns="0" bIns="0" rtlCol="0">
                          <a:prstTxWarp prst="textNoShape">
                            <a:avLst/>
                          </a:prstTxWarp>
                          <a:noAutofit/>
                        </wps:bodyPr>
                      </wps:wsp>
                      <wps:wsp>
                        <wps:cNvPr id="257" name="Graphic 257"/>
                        <wps:cNvSpPr/>
                        <wps:spPr>
                          <a:xfrm>
                            <a:off x="252993" y="636288"/>
                            <a:ext cx="132715" cy="1212850"/>
                          </a:xfrm>
                          <a:custGeom>
                            <a:avLst/>
                            <a:gdLst/>
                            <a:ahLst/>
                            <a:cxnLst/>
                            <a:rect l="l" t="t" r="r" b="b"/>
                            <a:pathLst>
                              <a:path w="132715" h="1212850">
                                <a:moveTo>
                                  <a:pt x="0" y="0"/>
                                </a:moveTo>
                                <a:lnTo>
                                  <a:pt x="0" y="1212828"/>
                                </a:lnTo>
                              </a:path>
                              <a:path w="132715" h="1212850">
                                <a:moveTo>
                                  <a:pt x="0" y="1212828"/>
                                </a:moveTo>
                                <a:lnTo>
                                  <a:pt x="132559" y="1212828"/>
                                </a:lnTo>
                              </a:path>
                            </a:pathLst>
                          </a:custGeom>
                          <a:ln w="7573">
                            <a:solidFill>
                              <a:srgbClr val="221F1F"/>
                            </a:solidFill>
                            <a:prstDash val="solid"/>
                          </a:ln>
                        </wps:spPr>
                        <wps:bodyPr wrap="square" lIns="0" tIns="0" rIns="0" bIns="0" rtlCol="0">
                          <a:prstTxWarp prst="textNoShape">
                            <a:avLst/>
                          </a:prstTxWarp>
                          <a:noAutofit/>
                        </wps:bodyPr>
                      </wps:wsp>
                      <wps:wsp>
                        <wps:cNvPr id="258" name="Graphic 258"/>
                        <wps:cNvSpPr/>
                        <wps:spPr>
                          <a:xfrm>
                            <a:off x="372736" y="1830047"/>
                            <a:ext cx="64769" cy="38735"/>
                          </a:xfrm>
                          <a:custGeom>
                            <a:avLst/>
                            <a:gdLst/>
                            <a:ahLst/>
                            <a:cxnLst/>
                            <a:rect l="l" t="t" r="r" b="b"/>
                            <a:pathLst>
                              <a:path w="64769" h="38735">
                                <a:moveTo>
                                  <a:pt x="0" y="0"/>
                                </a:moveTo>
                                <a:lnTo>
                                  <a:pt x="0" y="38224"/>
                                </a:lnTo>
                                <a:lnTo>
                                  <a:pt x="4550" y="36266"/>
                                </a:lnTo>
                                <a:lnTo>
                                  <a:pt x="12001" y="33346"/>
                                </a:lnTo>
                                <a:lnTo>
                                  <a:pt x="49493" y="21862"/>
                                </a:lnTo>
                                <a:lnTo>
                                  <a:pt x="64151" y="19106"/>
                                </a:lnTo>
                                <a:lnTo>
                                  <a:pt x="57480" y="18040"/>
                                </a:lnTo>
                                <a:lnTo>
                                  <a:pt x="14420" y="5752"/>
                                </a:lnTo>
                                <a:lnTo>
                                  <a:pt x="0" y="0"/>
                                </a:lnTo>
                                <a:close/>
                              </a:path>
                            </a:pathLst>
                          </a:custGeom>
                          <a:solidFill>
                            <a:srgbClr val="221F1F"/>
                          </a:solidFill>
                        </wps:spPr>
                        <wps:bodyPr wrap="square" lIns="0" tIns="0" rIns="0" bIns="0" rtlCol="0">
                          <a:prstTxWarp prst="textNoShape">
                            <a:avLst/>
                          </a:prstTxWarp>
                          <a:noAutofit/>
                        </wps:bodyPr>
                      </wps:wsp>
                      <wps:wsp>
                        <wps:cNvPr id="259" name="Graphic 259"/>
                        <wps:cNvSpPr/>
                        <wps:spPr>
                          <a:xfrm>
                            <a:off x="252993" y="2565357"/>
                            <a:ext cx="201295" cy="1270"/>
                          </a:xfrm>
                          <a:custGeom>
                            <a:avLst/>
                            <a:gdLst/>
                            <a:ahLst/>
                            <a:cxnLst/>
                            <a:rect l="l" t="t" r="r" b="b"/>
                            <a:pathLst>
                              <a:path w="201295" h="0">
                                <a:moveTo>
                                  <a:pt x="200731" y="0"/>
                                </a:moveTo>
                                <a:lnTo>
                                  <a:pt x="0" y="0"/>
                                </a:lnTo>
                              </a:path>
                            </a:pathLst>
                          </a:custGeom>
                          <a:ln w="7573">
                            <a:solidFill>
                              <a:srgbClr val="221F1F"/>
                            </a:solidFill>
                            <a:prstDash val="solid"/>
                          </a:ln>
                        </wps:spPr>
                        <wps:bodyPr wrap="square" lIns="0" tIns="0" rIns="0" bIns="0" rtlCol="0">
                          <a:prstTxWarp prst="textNoShape">
                            <a:avLst/>
                          </a:prstTxWarp>
                          <a:noAutofit/>
                        </wps:bodyPr>
                      </wps:wsp>
                      <wps:wsp>
                        <wps:cNvPr id="260" name="Graphic 260"/>
                        <wps:cNvSpPr/>
                        <wps:spPr>
                          <a:xfrm>
                            <a:off x="440897" y="2546300"/>
                            <a:ext cx="64769" cy="38735"/>
                          </a:xfrm>
                          <a:custGeom>
                            <a:avLst/>
                            <a:gdLst/>
                            <a:ahLst/>
                            <a:cxnLst/>
                            <a:rect l="l" t="t" r="r" b="b"/>
                            <a:pathLst>
                              <a:path w="64769" h="38735">
                                <a:moveTo>
                                  <a:pt x="0" y="0"/>
                                </a:moveTo>
                                <a:lnTo>
                                  <a:pt x="0" y="38212"/>
                                </a:lnTo>
                                <a:lnTo>
                                  <a:pt x="4557" y="36259"/>
                                </a:lnTo>
                                <a:lnTo>
                                  <a:pt x="12012" y="33340"/>
                                </a:lnTo>
                                <a:lnTo>
                                  <a:pt x="49504" y="21858"/>
                                </a:lnTo>
                                <a:lnTo>
                                  <a:pt x="64151" y="19106"/>
                                </a:lnTo>
                                <a:lnTo>
                                  <a:pt x="57487" y="18033"/>
                                </a:lnTo>
                                <a:lnTo>
                                  <a:pt x="14431" y="5741"/>
                                </a:lnTo>
                                <a:lnTo>
                                  <a:pt x="0" y="0"/>
                                </a:lnTo>
                                <a:close/>
                              </a:path>
                            </a:pathLst>
                          </a:custGeom>
                          <a:solidFill>
                            <a:srgbClr val="221F1F"/>
                          </a:solidFill>
                        </wps:spPr>
                        <wps:bodyPr wrap="square" lIns="0" tIns="0" rIns="0" bIns="0" rtlCol="0">
                          <a:prstTxWarp prst="textNoShape">
                            <a:avLst/>
                          </a:prstTxWarp>
                          <a:noAutofit/>
                        </wps:bodyPr>
                      </wps:wsp>
                      <wps:wsp>
                        <wps:cNvPr id="261" name="Graphic 261"/>
                        <wps:cNvSpPr/>
                        <wps:spPr>
                          <a:xfrm>
                            <a:off x="252993" y="1929069"/>
                            <a:ext cx="132715" cy="636905"/>
                          </a:xfrm>
                          <a:custGeom>
                            <a:avLst/>
                            <a:gdLst/>
                            <a:ahLst/>
                            <a:cxnLst/>
                            <a:rect l="l" t="t" r="r" b="b"/>
                            <a:pathLst>
                              <a:path w="132715" h="636905">
                                <a:moveTo>
                                  <a:pt x="0" y="636288"/>
                                </a:moveTo>
                                <a:lnTo>
                                  <a:pt x="0" y="0"/>
                                </a:lnTo>
                              </a:path>
                              <a:path w="132715" h="636905">
                                <a:moveTo>
                                  <a:pt x="0" y="0"/>
                                </a:moveTo>
                                <a:lnTo>
                                  <a:pt x="132559" y="0"/>
                                </a:lnTo>
                              </a:path>
                            </a:pathLst>
                          </a:custGeom>
                          <a:ln w="7573">
                            <a:solidFill>
                              <a:srgbClr val="221F1F"/>
                            </a:solidFill>
                            <a:prstDash val="solid"/>
                          </a:ln>
                        </wps:spPr>
                        <wps:bodyPr wrap="square" lIns="0" tIns="0" rIns="0" bIns="0" rtlCol="0">
                          <a:prstTxWarp prst="textNoShape">
                            <a:avLst/>
                          </a:prstTxWarp>
                          <a:noAutofit/>
                        </wps:bodyPr>
                      </wps:wsp>
                      <wps:wsp>
                        <wps:cNvPr id="262" name="Graphic 262"/>
                        <wps:cNvSpPr/>
                        <wps:spPr>
                          <a:xfrm>
                            <a:off x="372736" y="1910012"/>
                            <a:ext cx="64769" cy="38735"/>
                          </a:xfrm>
                          <a:custGeom>
                            <a:avLst/>
                            <a:gdLst/>
                            <a:ahLst/>
                            <a:cxnLst/>
                            <a:rect l="l" t="t" r="r" b="b"/>
                            <a:pathLst>
                              <a:path w="64769" h="38735">
                                <a:moveTo>
                                  <a:pt x="0" y="0"/>
                                </a:moveTo>
                                <a:lnTo>
                                  <a:pt x="0" y="38212"/>
                                </a:lnTo>
                                <a:lnTo>
                                  <a:pt x="4550" y="36254"/>
                                </a:lnTo>
                                <a:lnTo>
                                  <a:pt x="12001" y="33335"/>
                                </a:lnTo>
                                <a:lnTo>
                                  <a:pt x="49493" y="21858"/>
                                </a:lnTo>
                                <a:lnTo>
                                  <a:pt x="64151" y="19106"/>
                                </a:lnTo>
                                <a:lnTo>
                                  <a:pt x="57480" y="18033"/>
                                </a:lnTo>
                                <a:lnTo>
                                  <a:pt x="14420" y="5741"/>
                                </a:lnTo>
                                <a:lnTo>
                                  <a:pt x="0" y="0"/>
                                </a:lnTo>
                                <a:close/>
                              </a:path>
                            </a:pathLst>
                          </a:custGeom>
                          <a:solidFill>
                            <a:srgbClr val="221F1F"/>
                          </a:solidFill>
                        </wps:spPr>
                        <wps:bodyPr wrap="square" lIns="0" tIns="0" rIns="0" bIns="0" rtlCol="0">
                          <a:prstTxWarp prst="textNoShape">
                            <a:avLst/>
                          </a:prstTxWarp>
                          <a:noAutofit/>
                        </wps:bodyPr>
                      </wps:wsp>
                      <wps:wsp>
                        <wps:cNvPr id="263" name="Graphic 263"/>
                        <wps:cNvSpPr/>
                        <wps:spPr>
                          <a:xfrm>
                            <a:off x="1745235" y="2563433"/>
                            <a:ext cx="201295" cy="1270"/>
                          </a:xfrm>
                          <a:custGeom>
                            <a:avLst/>
                            <a:gdLst/>
                            <a:ahLst/>
                            <a:cxnLst/>
                            <a:rect l="l" t="t" r="r" b="b"/>
                            <a:pathLst>
                              <a:path w="201295" h="0">
                                <a:moveTo>
                                  <a:pt x="0" y="0"/>
                                </a:moveTo>
                                <a:lnTo>
                                  <a:pt x="200744" y="0"/>
                                </a:lnTo>
                              </a:path>
                            </a:pathLst>
                          </a:custGeom>
                          <a:ln w="7573">
                            <a:solidFill>
                              <a:srgbClr val="221F1F"/>
                            </a:solidFill>
                            <a:prstDash val="solid"/>
                          </a:ln>
                        </wps:spPr>
                        <wps:bodyPr wrap="square" lIns="0" tIns="0" rIns="0" bIns="0" rtlCol="0">
                          <a:prstTxWarp prst="textNoShape">
                            <a:avLst/>
                          </a:prstTxWarp>
                          <a:noAutofit/>
                        </wps:bodyPr>
                      </wps:wsp>
                      <wps:wsp>
                        <wps:cNvPr id="264" name="Graphic 264"/>
                        <wps:cNvSpPr/>
                        <wps:spPr>
                          <a:xfrm>
                            <a:off x="1693911" y="2544278"/>
                            <a:ext cx="64769" cy="38735"/>
                          </a:xfrm>
                          <a:custGeom>
                            <a:avLst/>
                            <a:gdLst/>
                            <a:ahLst/>
                            <a:cxnLst/>
                            <a:rect l="l" t="t" r="r" b="b"/>
                            <a:pathLst>
                              <a:path w="64769" h="38735">
                                <a:moveTo>
                                  <a:pt x="64151" y="0"/>
                                </a:moveTo>
                                <a:lnTo>
                                  <a:pt x="23666" y="14091"/>
                                </a:lnTo>
                                <a:lnTo>
                                  <a:pt x="0" y="19118"/>
                                </a:lnTo>
                                <a:lnTo>
                                  <a:pt x="6664" y="20178"/>
                                </a:lnTo>
                                <a:lnTo>
                                  <a:pt x="49725" y="32470"/>
                                </a:lnTo>
                                <a:lnTo>
                                  <a:pt x="64151" y="38212"/>
                                </a:lnTo>
                                <a:lnTo>
                                  <a:pt x="64151" y="0"/>
                                </a:lnTo>
                                <a:close/>
                              </a:path>
                            </a:pathLst>
                          </a:custGeom>
                          <a:solidFill>
                            <a:srgbClr val="221F1F"/>
                          </a:solidFill>
                        </wps:spPr>
                        <wps:bodyPr wrap="square" lIns="0" tIns="0" rIns="0" bIns="0" rtlCol="0">
                          <a:prstTxWarp prst="textNoShape">
                            <a:avLst/>
                          </a:prstTxWarp>
                          <a:noAutofit/>
                        </wps:bodyPr>
                      </wps:wsp>
                      <wps:wsp>
                        <wps:cNvPr id="265" name="Graphic 265"/>
                        <wps:cNvSpPr/>
                        <wps:spPr>
                          <a:xfrm>
                            <a:off x="1771755" y="1992801"/>
                            <a:ext cx="174625" cy="570865"/>
                          </a:xfrm>
                          <a:custGeom>
                            <a:avLst/>
                            <a:gdLst/>
                            <a:ahLst/>
                            <a:cxnLst/>
                            <a:rect l="l" t="t" r="r" b="b"/>
                            <a:pathLst>
                              <a:path w="174625" h="570865">
                                <a:moveTo>
                                  <a:pt x="174225" y="570631"/>
                                </a:moveTo>
                                <a:lnTo>
                                  <a:pt x="174225" y="0"/>
                                </a:lnTo>
                              </a:path>
                              <a:path w="174625" h="570865">
                                <a:moveTo>
                                  <a:pt x="174225" y="0"/>
                                </a:moveTo>
                                <a:lnTo>
                                  <a:pt x="0" y="0"/>
                                </a:lnTo>
                              </a:path>
                            </a:pathLst>
                          </a:custGeom>
                          <a:ln w="7573">
                            <a:solidFill>
                              <a:srgbClr val="221F1F"/>
                            </a:solidFill>
                            <a:prstDash val="solid"/>
                          </a:ln>
                        </wps:spPr>
                        <wps:bodyPr wrap="square" lIns="0" tIns="0" rIns="0" bIns="0" rtlCol="0">
                          <a:prstTxWarp prst="textNoShape">
                            <a:avLst/>
                          </a:prstTxWarp>
                          <a:noAutofit/>
                        </wps:bodyPr>
                      </wps:wsp>
                      <wps:wsp>
                        <wps:cNvPr id="266" name="Graphic 266"/>
                        <wps:cNvSpPr/>
                        <wps:spPr>
                          <a:xfrm>
                            <a:off x="1720431" y="1973646"/>
                            <a:ext cx="64135" cy="38735"/>
                          </a:xfrm>
                          <a:custGeom>
                            <a:avLst/>
                            <a:gdLst/>
                            <a:ahLst/>
                            <a:cxnLst/>
                            <a:rect l="l" t="t" r="r" b="b"/>
                            <a:pathLst>
                              <a:path w="64135" h="38735">
                                <a:moveTo>
                                  <a:pt x="64139" y="0"/>
                                </a:moveTo>
                                <a:lnTo>
                                  <a:pt x="23664" y="14091"/>
                                </a:lnTo>
                                <a:lnTo>
                                  <a:pt x="0" y="19118"/>
                                </a:lnTo>
                                <a:lnTo>
                                  <a:pt x="6659" y="20178"/>
                                </a:lnTo>
                                <a:lnTo>
                                  <a:pt x="49714" y="32470"/>
                                </a:lnTo>
                                <a:lnTo>
                                  <a:pt x="64139" y="38212"/>
                                </a:lnTo>
                                <a:lnTo>
                                  <a:pt x="64139" y="0"/>
                                </a:lnTo>
                                <a:close/>
                              </a:path>
                            </a:pathLst>
                          </a:custGeom>
                          <a:solidFill>
                            <a:srgbClr val="221F1F"/>
                          </a:solidFill>
                        </wps:spPr>
                        <wps:bodyPr wrap="square" lIns="0" tIns="0" rIns="0" bIns="0" rtlCol="0">
                          <a:prstTxWarp prst="textNoShape">
                            <a:avLst/>
                          </a:prstTxWarp>
                          <a:noAutofit/>
                        </wps:bodyPr>
                      </wps:wsp>
                      <wps:wsp>
                        <wps:cNvPr id="267" name="Graphic 267"/>
                        <wps:cNvSpPr/>
                        <wps:spPr>
                          <a:xfrm>
                            <a:off x="1745235" y="642418"/>
                            <a:ext cx="201295" cy="1270"/>
                          </a:xfrm>
                          <a:custGeom>
                            <a:avLst/>
                            <a:gdLst/>
                            <a:ahLst/>
                            <a:cxnLst/>
                            <a:rect l="l" t="t" r="r" b="b"/>
                            <a:pathLst>
                              <a:path w="201295" h="0">
                                <a:moveTo>
                                  <a:pt x="0" y="0"/>
                                </a:moveTo>
                                <a:lnTo>
                                  <a:pt x="200744" y="0"/>
                                </a:lnTo>
                              </a:path>
                            </a:pathLst>
                          </a:custGeom>
                          <a:ln w="7573">
                            <a:solidFill>
                              <a:srgbClr val="221F1F"/>
                            </a:solidFill>
                            <a:prstDash val="solid"/>
                          </a:ln>
                        </wps:spPr>
                        <wps:bodyPr wrap="square" lIns="0" tIns="0" rIns="0" bIns="0" rtlCol="0">
                          <a:prstTxWarp prst="textNoShape">
                            <a:avLst/>
                          </a:prstTxWarp>
                          <a:noAutofit/>
                        </wps:bodyPr>
                      </wps:wsp>
                      <wps:wsp>
                        <wps:cNvPr id="268" name="Graphic 268"/>
                        <wps:cNvSpPr/>
                        <wps:spPr>
                          <a:xfrm>
                            <a:off x="1693911" y="623263"/>
                            <a:ext cx="64769" cy="38735"/>
                          </a:xfrm>
                          <a:custGeom>
                            <a:avLst/>
                            <a:gdLst/>
                            <a:ahLst/>
                            <a:cxnLst/>
                            <a:rect l="l" t="t" r="r" b="b"/>
                            <a:pathLst>
                              <a:path w="64769" h="38735">
                                <a:moveTo>
                                  <a:pt x="64151" y="0"/>
                                </a:moveTo>
                                <a:lnTo>
                                  <a:pt x="23666" y="14097"/>
                                </a:lnTo>
                                <a:lnTo>
                                  <a:pt x="0" y="19118"/>
                                </a:lnTo>
                                <a:lnTo>
                                  <a:pt x="6664" y="20183"/>
                                </a:lnTo>
                                <a:lnTo>
                                  <a:pt x="49725" y="32472"/>
                                </a:lnTo>
                                <a:lnTo>
                                  <a:pt x="64151" y="38224"/>
                                </a:lnTo>
                                <a:lnTo>
                                  <a:pt x="64151" y="0"/>
                                </a:lnTo>
                                <a:close/>
                              </a:path>
                            </a:pathLst>
                          </a:custGeom>
                          <a:solidFill>
                            <a:srgbClr val="221F1F"/>
                          </a:solidFill>
                        </wps:spPr>
                        <wps:bodyPr wrap="square" lIns="0" tIns="0" rIns="0" bIns="0" rtlCol="0">
                          <a:prstTxWarp prst="textNoShape">
                            <a:avLst/>
                          </a:prstTxWarp>
                          <a:noAutofit/>
                        </wps:bodyPr>
                      </wps:wsp>
                      <wps:wsp>
                        <wps:cNvPr id="269" name="Graphic 269"/>
                        <wps:cNvSpPr/>
                        <wps:spPr>
                          <a:xfrm>
                            <a:off x="1771755" y="642418"/>
                            <a:ext cx="174625" cy="1290955"/>
                          </a:xfrm>
                          <a:custGeom>
                            <a:avLst/>
                            <a:gdLst/>
                            <a:ahLst/>
                            <a:cxnLst/>
                            <a:rect l="l" t="t" r="r" b="b"/>
                            <a:pathLst>
                              <a:path w="174625" h="1290955">
                                <a:moveTo>
                                  <a:pt x="174225" y="0"/>
                                </a:moveTo>
                                <a:lnTo>
                                  <a:pt x="174225" y="1290437"/>
                                </a:lnTo>
                              </a:path>
                              <a:path w="174625" h="1290955">
                                <a:moveTo>
                                  <a:pt x="174225" y="1290437"/>
                                </a:moveTo>
                                <a:lnTo>
                                  <a:pt x="0" y="1290437"/>
                                </a:lnTo>
                              </a:path>
                            </a:pathLst>
                          </a:custGeom>
                          <a:ln w="7573">
                            <a:solidFill>
                              <a:srgbClr val="221F1F"/>
                            </a:solidFill>
                            <a:prstDash val="solid"/>
                          </a:ln>
                        </wps:spPr>
                        <wps:bodyPr wrap="square" lIns="0" tIns="0" rIns="0" bIns="0" rtlCol="0">
                          <a:prstTxWarp prst="textNoShape">
                            <a:avLst/>
                          </a:prstTxWarp>
                          <a:noAutofit/>
                        </wps:bodyPr>
                      </wps:wsp>
                      <wps:wsp>
                        <wps:cNvPr id="270" name="Graphic 270"/>
                        <wps:cNvSpPr/>
                        <wps:spPr>
                          <a:xfrm>
                            <a:off x="1720431" y="1913712"/>
                            <a:ext cx="64135" cy="38735"/>
                          </a:xfrm>
                          <a:custGeom>
                            <a:avLst/>
                            <a:gdLst/>
                            <a:ahLst/>
                            <a:cxnLst/>
                            <a:rect l="l" t="t" r="r" b="b"/>
                            <a:pathLst>
                              <a:path w="64135" h="38735">
                                <a:moveTo>
                                  <a:pt x="64139" y="0"/>
                                </a:moveTo>
                                <a:lnTo>
                                  <a:pt x="23664" y="14081"/>
                                </a:lnTo>
                                <a:lnTo>
                                  <a:pt x="0" y="19093"/>
                                </a:lnTo>
                                <a:lnTo>
                                  <a:pt x="6659" y="20166"/>
                                </a:lnTo>
                                <a:lnTo>
                                  <a:pt x="49714" y="32464"/>
                                </a:lnTo>
                                <a:lnTo>
                                  <a:pt x="64139" y="38200"/>
                                </a:lnTo>
                                <a:lnTo>
                                  <a:pt x="64139" y="0"/>
                                </a:lnTo>
                                <a:close/>
                              </a:path>
                            </a:pathLst>
                          </a:custGeom>
                          <a:solidFill>
                            <a:srgbClr val="221F1F"/>
                          </a:solidFill>
                        </wps:spPr>
                        <wps:bodyPr wrap="square" lIns="0" tIns="0" rIns="0" bIns="0" rtlCol="0">
                          <a:prstTxWarp prst="textNoShape">
                            <a:avLst/>
                          </a:prstTxWarp>
                          <a:noAutofit/>
                        </wps:bodyPr>
                      </wps:wsp>
                      <wps:wsp>
                        <wps:cNvPr id="271" name="Graphic 271"/>
                        <wps:cNvSpPr/>
                        <wps:spPr>
                          <a:xfrm>
                            <a:off x="359033" y="1039022"/>
                            <a:ext cx="1515110" cy="818515"/>
                          </a:xfrm>
                          <a:custGeom>
                            <a:avLst/>
                            <a:gdLst/>
                            <a:ahLst/>
                            <a:cxnLst/>
                            <a:rect l="l" t="t" r="r" b="b"/>
                            <a:pathLst>
                              <a:path w="1515110" h="818515">
                                <a:moveTo>
                                  <a:pt x="0" y="422950"/>
                                </a:moveTo>
                                <a:lnTo>
                                  <a:pt x="0" y="0"/>
                                </a:lnTo>
                              </a:path>
                              <a:path w="1515110" h="818515">
                                <a:moveTo>
                                  <a:pt x="143931" y="423468"/>
                                </a:moveTo>
                                <a:lnTo>
                                  <a:pt x="0" y="422950"/>
                                </a:lnTo>
                              </a:path>
                              <a:path w="1515110" h="818515">
                                <a:moveTo>
                                  <a:pt x="0" y="0"/>
                                </a:moveTo>
                                <a:lnTo>
                                  <a:pt x="1514974" y="0"/>
                                </a:lnTo>
                              </a:path>
                              <a:path w="1515110" h="818515">
                                <a:moveTo>
                                  <a:pt x="1514974" y="0"/>
                                </a:moveTo>
                                <a:lnTo>
                                  <a:pt x="1514974" y="818432"/>
                                </a:lnTo>
                              </a:path>
                              <a:path w="1515110" h="818515">
                                <a:moveTo>
                                  <a:pt x="1514974" y="818432"/>
                                </a:moveTo>
                                <a:lnTo>
                                  <a:pt x="1413375" y="818432"/>
                                </a:lnTo>
                              </a:path>
                            </a:pathLst>
                          </a:custGeom>
                          <a:ln w="7573">
                            <a:solidFill>
                              <a:srgbClr val="221F1F"/>
                            </a:solidFill>
                            <a:prstDash val="solid"/>
                          </a:ln>
                        </wps:spPr>
                        <wps:bodyPr wrap="square" lIns="0" tIns="0" rIns="0" bIns="0" rtlCol="0">
                          <a:prstTxWarp prst="textNoShape">
                            <a:avLst/>
                          </a:prstTxWarp>
                          <a:noAutofit/>
                        </wps:bodyPr>
                      </wps:wsp>
                      <wps:wsp>
                        <wps:cNvPr id="272" name="Graphic 272"/>
                        <wps:cNvSpPr/>
                        <wps:spPr>
                          <a:xfrm>
                            <a:off x="1721084" y="1838299"/>
                            <a:ext cx="64769" cy="38735"/>
                          </a:xfrm>
                          <a:custGeom>
                            <a:avLst/>
                            <a:gdLst/>
                            <a:ahLst/>
                            <a:cxnLst/>
                            <a:rect l="l" t="t" r="r" b="b"/>
                            <a:pathLst>
                              <a:path w="64769" h="38735">
                                <a:moveTo>
                                  <a:pt x="64151" y="0"/>
                                </a:moveTo>
                                <a:lnTo>
                                  <a:pt x="23666" y="14093"/>
                                </a:lnTo>
                                <a:lnTo>
                                  <a:pt x="0" y="19118"/>
                                </a:lnTo>
                                <a:lnTo>
                                  <a:pt x="6664" y="20178"/>
                                </a:lnTo>
                                <a:lnTo>
                                  <a:pt x="49725" y="32470"/>
                                </a:lnTo>
                                <a:lnTo>
                                  <a:pt x="64151" y="38212"/>
                                </a:lnTo>
                                <a:lnTo>
                                  <a:pt x="64151" y="0"/>
                                </a:lnTo>
                                <a:close/>
                              </a:path>
                            </a:pathLst>
                          </a:custGeom>
                          <a:solidFill>
                            <a:srgbClr val="221F1F"/>
                          </a:solidFill>
                        </wps:spPr>
                        <wps:bodyPr wrap="square" lIns="0" tIns="0" rIns="0" bIns="0" rtlCol="0">
                          <a:prstTxWarp prst="textNoShape">
                            <a:avLst/>
                          </a:prstTxWarp>
                          <a:noAutofit/>
                        </wps:bodyPr>
                      </wps:wsp>
                      <wps:wsp>
                        <wps:cNvPr id="273" name="Graphic 273"/>
                        <wps:cNvSpPr/>
                        <wps:spPr>
                          <a:xfrm>
                            <a:off x="207540" y="1489726"/>
                            <a:ext cx="295910" cy="1548765"/>
                          </a:xfrm>
                          <a:custGeom>
                            <a:avLst/>
                            <a:gdLst/>
                            <a:ahLst/>
                            <a:cxnLst/>
                            <a:rect l="l" t="t" r="r" b="b"/>
                            <a:pathLst>
                              <a:path w="295910" h="1548765">
                                <a:moveTo>
                                  <a:pt x="295424" y="0"/>
                                </a:moveTo>
                                <a:lnTo>
                                  <a:pt x="0" y="0"/>
                                </a:lnTo>
                              </a:path>
                              <a:path w="295910" h="1548765">
                                <a:moveTo>
                                  <a:pt x="0" y="0"/>
                                </a:moveTo>
                                <a:lnTo>
                                  <a:pt x="0" y="1548142"/>
                                </a:lnTo>
                              </a:path>
                              <a:path w="295910" h="1548765">
                                <a:moveTo>
                                  <a:pt x="0" y="1548142"/>
                                </a:moveTo>
                                <a:lnTo>
                                  <a:pt x="170438" y="1548142"/>
                                </a:lnTo>
                              </a:path>
                            </a:pathLst>
                          </a:custGeom>
                          <a:ln w="7573">
                            <a:solidFill>
                              <a:srgbClr val="221F1F"/>
                            </a:solidFill>
                            <a:prstDash val="solid"/>
                          </a:ln>
                        </wps:spPr>
                        <wps:bodyPr wrap="square" lIns="0" tIns="0" rIns="0" bIns="0" rtlCol="0">
                          <a:prstTxWarp prst="textNoShape">
                            <a:avLst/>
                          </a:prstTxWarp>
                          <a:noAutofit/>
                        </wps:bodyPr>
                      </wps:wsp>
                      <wps:wsp>
                        <wps:cNvPr id="274" name="Graphic 274"/>
                        <wps:cNvSpPr/>
                        <wps:spPr>
                          <a:xfrm>
                            <a:off x="365163" y="3018799"/>
                            <a:ext cx="64769" cy="38735"/>
                          </a:xfrm>
                          <a:custGeom>
                            <a:avLst/>
                            <a:gdLst/>
                            <a:ahLst/>
                            <a:cxnLst/>
                            <a:rect l="l" t="t" r="r" b="b"/>
                            <a:pathLst>
                              <a:path w="64769" h="38735">
                                <a:moveTo>
                                  <a:pt x="0" y="0"/>
                                </a:moveTo>
                                <a:lnTo>
                                  <a:pt x="0" y="38224"/>
                                </a:lnTo>
                                <a:lnTo>
                                  <a:pt x="4550" y="36261"/>
                                </a:lnTo>
                                <a:lnTo>
                                  <a:pt x="12001" y="33341"/>
                                </a:lnTo>
                                <a:lnTo>
                                  <a:pt x="49493" y="21856"/>
                                </a:lnTo>
                                <a:lnTo>
                                  <a:pt x="64151" y="19093"/>
                                </a:lnTo>
                                <a:lnTo>
                                  <a:pt x="57480" y="18033"/>
                                </a:lnTo>
                                <a:lnTo>
                                  <a:pt x="14420" y="5743"/>
                                </a:lnTo>
                                <a:lnTo>
                                  <a:pt x="0" y="0"/>
                                </a:lnTo>
                                <a:close/>
                              </a:path>
                            </a:pathLst>
                          </a:custGeom>
                          <a:solidFill>
                            <a:srgbClr val="221F1F"/>
                          </a:solidFill>
                        </wps:spPr>
                        <wps:bodyPr wrap="square" lIns="0" tIns="0" rIns="0" bIns="0" rtlCol="0">
                          <a:prstTxWarp prst="textNoShape">
                            <a:avLst/>
                          </a:prstTxWarp>
                          <a:noAutofit/>
                        </wps:bodyPr>
                      </wps:wsp>
                      <wps:wsp>
                        <wps:cNvPr id="275" name="Graphic 275"/>
                        <wps:cNvSpPr/>
                        <wps:spPr>
                          <a:xfrm>
                            <a:off x="313592" y="1568531"/>
                            <a:ext cx="1267460" cy="572770"/>
                          </a:xfrm>
                          <a:custGeom>
                            <a:avLst/>
                            <a:gdLst/>
                            <a:ahLst/>
                            <a:cxnLst/>
                            <a:rect l="l" t="t" r="r" b="b"/>
                            <a:pathLst>
                              <a:path w="1267460" h="572770">
                                <a:moveTo>
                                  <a:pt x="1266927" y="0"/>
                                </a:moveTo>
                                <a:lnTo>
                                  <a:pt x="1266927" y="572630"/>
                                </a:lnTo>
                              </a:path>
                              <a:path w="1267460" h="572770">
                                <a:moveTo>
                                  <a:pt x="1266927" y="572630"/>
                                </a:moveTo>
                                <a:lnTo>
                                  <a:pt x="0" y="572630"/>
                                </a:lnTo>
                              </a:path>
                            </a:pathLst>
                          </a:custGeom>
                          <a:ln w="7573">
                            <a:solidFill>
                              <a:srgbClr val="221F1F"/>
                            </a:solidFill>
                            <a:prstDash val="solid"/>
                          </a:ln>
                        </wps:spPr>
                        <wps:bodyPr wrap="square" lIns="0" tIns="0" rIns="0" bIns="0" rtlCol="0">
                          <a:prstTxWarp prst="textNoShape">
                            <a:avLst/>
                          </a:prstTxWarp>
                          <a:noAutofit/>
                        </wps:bodyPr>
                      </wps:wsp>
                      <pic:pic>
                        <pic:nvPicPr>
                          <pic:cNvPr id="276" name="Image 276"/>
                          <pic:cNvPicPr/>
                        </pic:nvPicPr>
                        <pic:blipFill>
                          <a:blip r:embed="rId76" cstate="print"/>
                          <a:stretch>
                            <a:fillRect/>
                          </a:stretch>
                        </pic:blipFill>
                        <pic:spPr>
                          <a:xfrm>
                            <a:off x="309806" y="1990088"/>
                            <a:ext cx="127082" cy="151073"/>
                          </a:xfrm>
                          <a:prstGeom prst="rect">
                            <a:avLst/>
                          </a:prstGeom>
                        </pic:spPr>
                      </pic:pic>
                      <wps:wsp>
                        <wps:cNvPr id="277" name="Graphic 277"/>
                        <wps:cNvSpPr/>
                        <wps:spPr>
                          <a:xfrm>
                            <a:off x="7573" y="189371"/>
                            <a:ext cx="2079625" cy="3070225"/>
                          </a:xfrm>
                          <a:custGeom>
                            <a:avLst/>
                            <a:gdLst/>
                            <a:ahLst/>
                            <a:cxnLst/>
                            <a:rect l="l" t="t" r="r" b="b"/>
                            <a:pathLst>
                              <a:path w="2079625" h="3070225">
                                <a:moveTo>
                                  <a:pt x="1704285" y="1591991"/>
                                </a:moveTo>
                                <a:lnTo>
                                  <a:pt x="1704285" y="1894989"/>
                                </a:lnTo>
                              </a:path>
                              <a:path w="2079625" h="3070225">
                                <a:moveTo>
                                  <a:pt x="433928" y="1592115"/>
                                </a:moveTo>
                                <a:lnTo>
                                  <a:pt x="433928" y="1895100"/>
                                </a:lnTo>
                              </a:path>
                              <a:path w="2079625" h="3070225">
                                <a:moveTo>
                                  <a:pt x="2079217" y="3069691"/>
                                </a:moveTo>
                                <a:lnTo>
                                  <a:pt x="0" y="3069691"/>
                                </a:lnTo>
                                <a:lnTo>
                                  <a:pt x="0" y="0"/>
                                </a:lnTo>
                                <a:lnTo>
                                  <a:pt x="2079217" y="0"/>
                                </a:lnTo>
                                <a:lnTo>
                                  <a:pt x="2079217" y="3069691"/>
                                </a:lnTo>
                                <a:close/>
                              </a:path>
                            </a:pathLst>
                          </a:custGeom>
                          <a:ln w="15146">
                            <a:solidFill>
                              <a:srgbClr val="221F1F"/>
                            </a:solidFill>
                            <a:prstDash val="solid"/>
                          </a:ln>
                        </wps:spPr>
                        <wps:bodyPr wrap="square" lIns="0" tIns="0" rIns="0" bIns="0" rtlCol="0">
                          <a:prstTxWarp prst="textNoShape">
                            <a:avLst/>
                          </a:prstTxWarp>
                          <a:noAutofit/>
                        </wps:bodyPr>
                      </wps:wsp>
                      <wps:wsp>
                        <wps:cNvPr id="278" name="Graphic 278"/>
                        <wps:cNvSpPr/>
                        <wps:spPr>
                          <a:xfrm>
                            <a:off x="154280" y="585211"/>
                            <a:ext cx="358140" cy="1270"/>
                          </a:xfrm>
                          <a:custGeom>
                            <a:avLst/>
                            <a:gdLst/>
                            <a:ahLst/>
                            <a:cxnLst/>
                            <a:rect l="l" t="t" r="r" b="b"/>
                            <a:pathLst>
                              <a:path w="358140" h="0">
                                <a:moveTo>
                                  <a:pt x="358021" y="0"/>
                                </a:moveTo>
                                <a:lnTo>
                                  <a:pt x="0" y="0"/>
                                </a:lnTo>
                              </a:path>
                            </a:pathLst>
                          </a:custGeom>
                          <a:ln w="7573">
                            <a:solidFill>
                              <a:srgbClr val="221F1F"/>
                            </a:solidFill>
                            <a:prstDash val="solid"/>
                          </a:ln>
                        </wps:spPr>
                        <wps:bodyPr wrap="square" lIns="0" tIns="0" rIns="0" bIns="0" rtlCol="0">
                          <a:prstTxWarp prst="textNoShape">
                            <a:avLst/>
                          </a:prstTxWarp>
                          <a:noAutofit/>
                        </wps:bodyPr>
                      </wps:wsp>
                      <pic:pic>
                        <pic:nvPicPr>
                          <pic:cNvPr id="279" name="Image 279"/>
                          <pic:cNvPicPr/>
                        </pic:nvPicPr>
                        <pic:blipFill>
                          <a:blip r:embed="rId77" cstate="print"/>
                          <a:stretch>
                            <a:fillRect/>
                          </a:stretch>
                        </pic:blipFill>
                        <pic:spPr>
                          <a:xfrm>
                            <a:off x="480256" y="2923589"/>
                            <a:ext cx="408691" cy="219665"/>
                          </a:xfrm>
                          <a:prstGeom prst="rect">
                            <a:avLst/>
                          </a:prstGeom>
                        </pic:spPr>
                      </pic:pic>
                      <wps:wsp>
                        <wps:cNvPr id="280" name="Graphic 280"/>
                        <wps:cNvSpPr/>
                        <wps:spPr>
                          <a:xfrm>
                            <a:off x="250464" y="2613326"/>
                            <a:ext cx="262255" cy="1270"/>
                          </a:xfrm>
                          <a:custGeom>
                            <a:avLst/>
                            <a:gdLst/>
                            <a:ahLst/>
                            <a:cxnLst/>
                            <a:rect l="l" t="t" r="r" b="b"/>
                            <a:pathLst>
                              <a:path w="262255" h="0">
                                <a:moveTo>
                                  <a:pt x="261837" y="0"/>
                                </a:moveTo>
                                <a:lnTo>
                                  <a:pt x="0" y="0"/>
                                </a:lnTo>
                              </a:path>
                            </a:pathLst>
                          </a:custGeom>
                          <a:ln w="7573">
                            <a:solidFill>
                              <a:srgbClr val="221F1F"/>
                            </a:solidFill>
                            <a:prstDash val="solid"/>
                          </a:ln>
                        </wps:spPr>
                        <wps:bodyPr wrap="square" lIns="0" tIns="0" rIns="0" bIns="0" rtlCol="0">
                          <a:prstTxWarp prst="textNoShape">
                            <a:avLst/>
                          </a:prstTxWarp>
                          <a:noAutofit/>
                        </wps:bodyPr>
                      </wps:wsp>
                      <wps:wsp>
                        <wps:cNvPr id="281" name="Textbox 281"/>
                        <wps:cNvSpPr txBox="1"/>
                        <wps:spPr>
                          <a:xfrm>
                            <a:off x="987749" y="275827"/>
                            <a:ext cx="73025" cy="108585"/>
                          </a:xfrm>
                          <a:prstGeom prst="rect">
                            <a:avLst/>
                          </a:prstGeom>
                        </wps:spPr>
                        <wps:txbx>
                          <w:txbxContent>
                            <w:p>
                              <w:pPr>
                                <w:spacing w:before="1"/>
                                <w:ind w:left="0" w:right="0" w:firstLine="0"/>
                                <w:jc w:val="left"/>
                                <w:rPr>
                                  <w:rFonts w:ascii="Trebuchet MS"/>
                                  <w:sz w:val="7"/>
                                </w:rPr>
                              </w:pPr>
                              <w:r>
                                <w:rPr>
                                  <w:rFonts w:ascii="Trebuchet MS"/>
                                  <w:color w:val="221F1F"/>
                                  <w:spacing w:val="-5"/>
                                  <w:sz w:val="12"/>
                                </w:rPr>
                                <w:t>T</w:t>
                              </w:r>
                              <w:r>
                                <w:rPr>
                                  <w:rFonts w:ascii="Trebuchet MS"/>
                                  <w:color w:val="221F1F"/>
                                  <w:spacing w:val="-5"/>
                                  <w:position w:val="-3"/>
                                  <w:sz w:val="7"/>
                                </w:rPr>
                                <w:t>1</w:t>
                              </w:r>
                            </w:p>
                          </w:txbxContent>
                        </wps:txbx>
                        <wps:bodyPr wrap="square" lIns="0" tIns="0" rIns="0" bIns="0" rtlCol="0">
                          <a:noAutofit/>
                        </wps:bodyPr>
                      </wps:wsp>
                      <wps:wsp>
                        <wps:cNvPr id="282" name="Textbox 282"/>
                        <wps:cNvSpPr txBox="1"/>
                        <wps:spPr>
                          <a:xfrm>
                            <a:off x="440468" y="413820"/>
                            <a:ext cx="92075" cy="135255"/>
                          </a:xfrm>
                          <a:prstGeom prst="rect">
                            <a:avLst/>
                          </a:prstGeom>
                        </wps:spPr>
                        <wps:txbx>
                          <w:txbxContent>
                            <w:p>
                              <w:pPr>
                                <w:spacing w:line="205" w:lineRule="exact" w:before="8"/>
                                <w:ind w:left="0" w:right="0" w:firstLine="0"/>
                                <w:jc w:val="left"/>
                                <w:rPr>
                                  <w:rFonts w:ascii="Tahoma"/>
                                  <w:sz w:val="8"/>
                                </w:rPr>
                              </w:pPr>
                              <w:r>
                                <w:rPr>
                                  <w:rFonts w:ascii="Tahoma"/>
                                  <w:color w:val="221F1F"/>
                                  <w:spacing w:val="-5"/>
                                  <w:w w:val="105"/>
                                  <w:sz w:val="14"/>
                                </w:rPr>
                                <w:t>P</w:t>
                              </w:r>
                              <w:r>
                                <w:rPr>
                                  <w:rFonts w:ascii="Tahoma"/>
                                  <w:color w:val="221F1F"/>
                                  <w:spacing w:val="-5"/>
                                  <w:w w:val="105"/>
                                  <w:position w:val="-4"/>
                                  <w:sz w:val="8"/>
                                </w:rPr>
                                <w:t>1</w:t>
                              </w:r>
                            </w:p>
                          </w:txbxContent>
                        </wps:txbx>
                        <wps:bodyPr wrap="square" lIns="0" tIns="0" rIns="0" bIns="0" rtlCol="0">
                          <a:noAutofit/>
                        </wps:bodyPr>
                      </wps:wsp>
                      <wps:wsp>
                        <wps:cNvPr id="283" name="Textbox 283"/>
                        <wps:cNvSpPr txBox="1"/>
                        <wps:spPr>
                          <a:xfrm>
                            <a:off x="1663186" y="425796"/>
                            <a:ext cx="92075" cy="135255"/>
                          </a:xfrm>
                          <a:prstGeom prst="rect">
                            <a:avLst/>
                          </a:prstGeom>
                        </wps:spPr>
                        <wps:txbx>
                          <w:txbxContent>
                            <w:p>
                              <w:pPr>
                                <w:spacing w:line="205" w:lineRule="exact" w:before="8"/>
                                <w:ind w:left="0" w:right="0" w:firstLine="0"/>
                                <w:jc w:val="left"/>
                                <w:rPr>
                                  <w:rFonts w:ascii="Tahoma"/>
                                  <w:sz w:val="8"/>
                                </w:rPr>
                              </w:pPr>
                              <w:r>
                                <w:rPr>
                                  <w:rFonts w:ascii="Tahoma"/>
                                  <w:color w:val="221F1F"/>
                                  <w:spacing w:val="-5"/>
                                  <w:w w:val="105"/>
                                  <w:sz w:val="14"/>
                                </w:rPr>
                                <w:t>P</w:t>
                              </w:r>
                              <w:r>
                                <w:rPr>
                                  <w:rFonts w:ascii="Tahoma"/>
                                  <w:color w:val="221F1F"/>
                                  <w:spacing w:val="-5"/>
                                  <w:w w:val="105"/>
                                  <w:position w:val="-4"/>
                                  <w:sz w:val="8"/>
                                </w:rPr>
                                <w:t>2</w:t>
                              </w:r>
                            </w:p>
                          </w:txbxContent>
                        </wps:txbx>
                        <wps:bodyPr wrap="square" lIns="0" tIns="0" rIns="0" bIns="0" rtlCol="0">
                          <a:noAutofit/>
                        </wps:bodyPr>
                      </wps:wsp>
                      <wps:wsp>
                        <wps:cNvPr id="284" name="Textbox 284"/>
                        <wps:cNvSpPr txBox="1"/>
                        <wps:spPr>
                          <a:xfrm>
                            <a:off x="991534" y="718968"/>
                            <a:ext cx="73025" cy="108585"/>
                          </a:xfrm>
                          <a:prstGeom prst="rect">
                            <a:avLst/>
                          </a:prstGeom>
                        </wps:spPr>
                        <wps:txbx>
                          <w:txbxContent>
                            <w:p>
                              <w:pPr>
                                <w:spacing w:before="1"/>
                                <w:ind w:left="0" w:right="0" w:firstLine="0"/>
                                <w:jc w:val="left"/>
                                <w:rPr>
                                  <w:rFonts w:ascii="Trebuchet MS"/>
                                  <w:sz w:val="7"/>
                                </w:rPr>
                              </w:pPr>
                              <w:r>
                                <w:rPr>
                                  <w:rFonts w:ascii="Trebuchet MS"/>
                                  <w:color w:val="221F1F"/>
                                  <w:spacing w:val="-5"/>
                                  <w:sz w:val="12"/>
                                </w:rPr>
                                <w:t>T</w:t>
                              </w:r>
                              <w:r>
                                <w:rPr>
                                  <w:rFonts w:ascii="Trebuchet MS"/>
                                  <w:color w:val="221F1F"/>
                                  <w:spacing w:val="-5"/>
                                  <w:position w:val="-3"/>
                                  <w:sz w:val="7"/>
                                </w:rPr>
                                <w:t>2</w:t>
                              </w:r>
                            </w:p>
                          </w:txbxContent>
                        </wps:txbx>
                        <wps:bodyPr wrap="square" lIns="0" tIns="0" rIns="0" bIns="0" rtlCol="0">
                          <a:noAutofit/>
                        </wps:bodyPr>
                      </wps:wsp>
                      <wps:wsp>
                        <wps:cNvPr id="285" name="Textbox 285"/>
                        <wps:cNvSpPr txBox="1"/>
                        <wps:spPr>
                          <a:xfrm>
                            <a:off x="991534" y="1101492"/>
                            <a:ext cx="73025" cy="108585"/>
                          </a:xfrm>
                          <a:prstGeom prst="rect">
                            <a:avLst/>
                          </a:prstGeom>
                        </wps:spPr>
                        <wps:txbx>
                          <w:txbxContent>
                            <w:p>
                              <w:pPr>
                                <w:spacing w:before="1"/>
                                <w:ind w:left="0" w:right="0" w:firstLine="0"/>
                                <w:jc w:val="left"/>
                                <w:rPr>
                                  <w:rFonts w:ascii="Trebuchet MS"/>
                                  <w:sz w:val="7"/>
                                </w:rPr>
                              </w:pPr>
                              <w:r>
                                <w:rPr>
                                  <w:rFonts w:ascii="Trebuchet MS"/>
                                  <w:color w:val="221F1F"/>
                                  <w:spacing w:val="-5"/>
                                  <w:sz w:val="12"/>
                                </w:rPr>
                                <w:t>T</w:t>
                              </w:r>
                              <w:r>
                                <w:rPr>
                                  <w:rFonts w:ascii="Trebuchet MS"/>
                                  <w:color w:val="221F1F"/>
                                  <w:spacing w:val="-5"/>
                                  <w:position w:val="-3"/>
                                  <w:sz w:val="7"/>
                                </w:rPr>
                                <w:t>3</w:t>
                              </w:r>
                            </w:p>
                          </w:txbxContent>
                        </wps:txbx>
                        <wps:bodyPr wrap="square" lIns="0" tIns="0" rIns="0" bIns="0" rtlCol="0">
                          <a:noAutofit/>
                        </wps:bodyPr>
                      </wps:wsp>
                      <wps:wsp>
                        <wps:cNvPr id="286" name="Textbox 286"/>
                        <wps:cNvSpPr txBox="1"/>
                        <wps:spPr>
                          <a:xfrm>
                            <a:off x="425927" y="1260313"/>
                            <a:ext cx="92075" cy="135255"/>
                          </a:xfrm>
                          <a:prstGeom prst="rect">
                            <a:avLst/>
                          </a:prstGeom>
                        </wps:spPr>
                        <wps:txbx>
                          <w:txbxContent>
                            <w:p>
                              <w:pPr>
                                <w:spacing w:line="205" w:lineRule="exact" w:before="8"/>
                                <w:ind w:left="0" w:right="0" w:firstLine="0"/>
                                <w:jc w:val="left"/>
                                <w:rPr>
                                  <w:rFonts w:ascii="Tahoma"/>
                                  <w:sz w:val="8"/>
                                </w:rPr>
                              </w:pPr>
                              <w:r>
                                <w:rPr>
                                  <w:rFonts w:ascii="Tahoma"/>
                                  <w:color w:val="221F1F"/>
                                  <w:spacing w:val="-5"/>
                                  <w:w w:val="105"/>
                                  <w:sz w:val="14"/>
                                </w:rPr>
                                <w:t>P</w:t>
                              </w:r>
                              <w:r>
                                <w:rPr>
                                  <w:rFonts w:ascii="Tahoma"/>
                                  <w:color w:val="221F1F"/>
                                  <w:spacing w:val="-5"/>
                                  <w:w w:val="105"/>
                                  <w:position w:val="-4"/>
                                  <w:sz w:val="8"/>
                                </w:rPr>
                                <w:t>3</w:t>
                              </w:r>
                            </w:p>
                          </w:txbxContent>
                        </wps:txbx>
                        <wps:bodyPr wrap="square" lIns="0" tIns="0" rIns="0" bIns="0" rtlCol="0">
                          <a:noAutofit/>
                        </wps:bodyPr>
                      </wps:wsp>
                      <wps:wsp>
                        <wps:cNvPr id="287" name="Textbox 287"/>
                        <wps:cNvSpPr txBox="1"/>
                        <wps:spPr>
                          <a:xfrm>
                            <a:off x="1672000" y="1261557"/>
                            <a:ext cx="92075" cy="135255"/>
                          </a:xfrm>
                          <a:prstGeom prst="rect">
                            <a:avLst/>
                          </a:prstGeom>
                        </wps:spPr>
                        <wps:txbx>
                          <w:txbxContent>
                            <w:p>
                              <w:pPr>
                                <w:spacing w:line="205" w:lineRule="exact" w:before="8"/>
                                <w:ind w:left="0" w:right="0" w:firstLine="0"/>
                                <w:jc w:val="left"/>
                                <w:rPr>
                                  <w:rFonts w:ascii="Tahoma"/>
                                  <w:sz w:val="8"/>
                                </w:rPr>
                              </w:pPr>
                              <w:r>
                                <w:rPr>
                                  <w:rFonts w:ascii="Tahoma"/>
                                  <w:color w:val="221F1F"/>
                                  <w:spacing w:val="-5"/>
                                  <w:w w:val="105"/>
                                  <w:sz w:val="14"/>
                                </w:rPr>
                                <w:t>P</w:t>
                              </w:r>
                              <w:r>
                                <w:rPr>
                                  <w:rFonts w:ascii="Tahoma"/>
                                  <w:color w:val="221F1F"/>
                                  <w:spacing w:val="-5"/>
                                  <w:w w:val="105"/>
                                  <w:position w:val="-4"/>
                                  <w:sz w:val="8"/>
                                </w:rPr>
                                <w:t>4</w:t>
                              </w:r>
                            </w:p>
                          </w:txbxContent>
                        </wps:txbx>
                        <wps:bodyPr wrap="square" lIns="0" tIns="0" rIns="0" bIns="0" rtlCol="0">
                          <a:noAutofit/>
                        </wps:bodyPr>
                      </wps:wsp>
                      <wps:wsp>
                        <wps:cNvPr id="288" name="Textbox 288"/>
                        <wps:cNvSpPr txBox="1"/>
                        <wps:spPr>
                          <a:xfrm>
                            <a:off x="991534" y="1548418"/>
                            <a:ext cx="73025" cy="108585"/>
                          </a:xfrm>
                          <a:prstGeom prst="rect">
                            <a:avLst/>
                          </a:prstGeom>
                        </wps:spPr>
                        <wps:txbx>
                          <w:txbxContent>
                            <w:p>
                              <w:pPr>
                                <w:spacing w:before="1"/>
                                <w:ind w:left="0" w:right="0" w:firstLine="0"/>
                                <w:jc w:val="left"/>
                                <w:rPr>
                                  <w:rFonts w:ascii="Trebuchet MS"/>
                                  <w:sz w:val="7"/>
                                </w:rPr>
                              </w:pPr>
                              <w:r>
                                <w:rPr>
                                  <w:rFonts w:ascii="Trebuchet MS"/>
                                  <w:color w:val="221F1F"/>
                                  <w:spacing w:val="-5"/>
                                  <w:sz w:val="12"/>
                                </w:rPr>
                                <w:t>T</w:t>
                              </w:r>
                              <w:r>
                                <w:rPr>
                                  <w:rFonts w:ascii="Trebuchet MS"/>
                                  <w:color w:val="221F1F"/>
                                  <w:spacing w:val="-5"/>
                                  <w:position w:val="-3"/>
                                  <w:sz w:val="7"/>
                                </w:rPr>
                                <w:t>4</w:t>
                              </w:r>
                            </w:p>
                          </w:txbxContent>
                        </wps:txbx>
                        <wps:bodyPr wrap="square" lIns="0" tIns="0" rIns="0" bIns="0" rtlCol="0">
                          <a:noAutofit/>
                        </wps:bodyPr>
                      </wps:wsp>
                      <wps:wsp>
                        <wps:cNvPr id="289" name="Textbox 289"/>
                        <wps:cNvSpPr txBox="1"/>
                        <wps:spPr>
                          <a:xfrm>
                            <a:off x="444888" y="1665817"/>
                            <a:ext cx="60960" cy="108585"/>
                          </a:xfrm>
                          <a:prstGeom prst="rect">
                            <a:avLst/>
                          </a:prstGeom>
                        </wps:spPr>
                        <wps:txbx>
                          <w:txbxContent>
                            <w:p>
                              <w:pPr>
                                <w:spacing w:before="1"/>
                                <w:ind w:left="0" w:right="0" w:firstLine="0"/>
                                <w:jc w:val="left"/>
                                <w:rPr>
                                  <w:rFonts w:ascii="Trebuchet MS"/>
                                  <w:sz w:val="7"/>
                                </w:rPr>
                              </w:pPr>
                              <w:r>
                                <w:rPr>
                                  <w:rFonts w:ascii="Trebuchet MS"/>
                                  <w:color w:val="221F1F"/>
                                  <w:spacing w:val="-5"/>
                                  <w:sz w:val="12"/>
                                </w:rPr>
                                <w:t>t</w:t>
                              </w:r>
                              <w:r>
                                <w:rPr>
                                  <w:rFonts w:ascii="Trebuchet MS"/>
                                  <w:color w:val="221F1F"/>
                                  <w:spacing w:val="-5"/>
                                  <w:position w:val="-3"/>
                                  <w:sz w:val="7"/>
                                </w:rPr>
                                <w:t>1</w:t>
                              </w:r>
                            </w:p>
                          </w:txbxContent>
                        </wps:txbx>
                        <wps:bodyPr wrap="square" lIns="0" tIns="0" rIns="0" bIns="0" rtlCol="0">
                          <a:noAutofit/>
                        </wps:bodyPr>
                      </wps:wsp>
                      <wps:wsp>
                        <wps:cNvPr id="290" name="Textbox 290"/>
                        <wps:cNvSpPr txBox="1"/>
                        <wps:spPr>
                          <a:xfrm>
                            <a:off x="1679582" y="1665817"/>
                            <a:ext cx="60960" cy="108585"/>
                          </a:xfrm>
                          <a:prstGeom prst="rect">
                            <a:avLst/>
                          </a:prstGeom>
                        </wps:spPr>
                        <wps:txbx>
                          <w:txbxContent>
                            <w:p>
                              <w:pPr>
                                <w:spacing w:before="1"/>
                                <w:ind w:left="0" w:right="0" w:firstLine="0"/>
                                <w:jc w:val="left"/>
                                <w:rPr>
                                  <w:rFonts w:ascii="Trebuchet MS"/>
                                  <w:sz w:val="7"/>
                                </w:rPr>
                              </w:pPr>
                              <w:r>
                                <w:rPr>
                                  <w:rFonts w:ascii="Trebuchet MS"/>
                                  <w:color w:val="221F1F"/>
                                  <w:spacing w:val="-5"/>
                                  <w:sz w:val="12"/>
                                </w:rPr>
                                <w:t>t</w:t>
                              </w:r>
                              <w:r>
                                <w:rPr>
                                  <w:rFonts w:ascii="Trebuchet MS"/>
                                  <w:color w:val="221F1F"/>
                                  <w:spacing w:val="-5"/>
                                  <w:position w:val="-3"/>
                                  <w:sz w:val="7"/>
                                </w:rPr>
                                <w:t>2</w:t>
                              </w:r>
                            </w:p>
                          </w:txbxContent>
                        </wps:txbx>
                        <wps:bodyPr wrap="square" lIns="0" tIns="0" rIns="0" bIns="0" rtlCol="0">
                          <a:noAutofit/>
                        </wps:bodyPr>
                      </wps:wsp>
                      <wps:wsp>
                        <wps:cNvPr id="291" name="Textbox 291"/>
                        <wps:cNvSpPr txBox="1"/>
                        <wps:spPr>
                          <a:xfrm>
                            <a:off x="991534" y="2184688"/>
                            <a:ext cx="73025" cy="108585"/>
                          </a:xfrm>
                          <a:prstGeom prst="rect">
                            <a:avLst/>
                          </a:prstGeom>
                        </wps:spPr>
                        <wps:txbx>
                          <w:txbxContent>
                            <w:p>
                              <w:pPr>
                                <w:spacing w:before="1"/>
                                <w:ind w:left="0" w:right="0" w:firstLine="0"/>
                                <w:jc w:val="left"/>
                                <w:rPr>
                                  <w:rFonts w:ascii="Trebuchet MS"/>
                                  <w:sz w:val="7"/>
                                </w:rPr>
                              </w:pPr>
                              <w:r>
                                <w:rPr>
                                  <w:rFonts w:ascii="Trebuchet MS"/>
                                  <w:color w:val="221F1F"/>
                                  <w:spacing w:val="-5"/>
                                  <w:sz w:val="12"/>
                                </w:rPr>
                                <w:t>T</w:t>
                              </w:r>
                              <w:r>
                                <w:rPr>
                                  <w:rFonts w:ascii="Trebuchet MS"/>
                                  <w:color w:val="221F1F"/>
                                  <w:spacing w:val="-5"/>
                                  <w:position w:val="-3"/>
                                  <w:sz w:val="7"/>
                                </w:rPr>
                                <w:t>5</w:t>
                              </w:r>
                            </w:p>
                          </w:txbxContent>
                        </wps:txbx>
                        <wps:bodyPr wrap="square" lIns="0" tIns="0" rIns="0" bIns="0" rtlCol="0">
                          <a:noAutofit/>
                        </wps:bodyPr>
                      </wps:wsp>
                      <wps:wsp>
                        <wps:cNvPr id="292" name="Textbox 292"/>
                        <wps:cNvSpPr txBox="1"/>
                        <wps:spPr>
                          <a:xfrm>
                            <a:off x="413697" y="2335939"/>
                            <a:ext cx="92075" cy="135255"/>
                          </a:xfrm>
                          <a:prstGeom prst="rect">
                            <a:avLst/>
                          </a:prstGeom>
                        </wps:spPr>
                        <wps:txbx>
                          <w:txbxContent>
                            <w:p>
                              <w:pPr>
                                <w:spacing w:line="205" w:lineRule="exact" w:before="8"/>
                                <w:ind w:left="0" w:right="0" w:firstLine="0"/>
                                <w:jc w:val="left"/>
                                <w:rPr>
                                  <w:rFonts w:ascii="Tahoma"/>
                                  <w:sz w:val="8"/>
                                </w:rPr>
                              </w:pPr>
                              <w:r>
                                <w:rPr>
                                  <w:rFonts w:ascii="Tahoma"/>
                                  <w:color w:val="221F1F"/>
                                  <w:spacing w:val="-5"/>
                                  <w:w w:val="105"/>
                                  <w:sz w:val="14"/>
                                </w:rPr>
                                <w:t>P</w:t>
                              </w:r>
                              <w:r>
                                <w:rPr>
                                  <w:rFonts w:ascii="Tahoma"/>
                                  <w:color w:val="221F1F"/>
                                  <w:spacing w:val="-5"/>
                                  <w:w w:val="105"/>
                                  <w:position w:val="-4"/>
                                  <w:sz w:val="8"/>
                                </w:rPr>
                                <w:t>5</w:t>
                              </w:r>
                            </w:p>
                          </w:txbxContent>
                        </wps:txbx>
                        <wps:bodyPr wrap="square" lIns="0" tIns="0" rIns="0" bIns="0" rtlCol="0">
                          <a:noAutofit/>
                        </wps:bodyPr>
                      </wps:wsp>
                      <wps:wsp>
                        <wps:cNvPr id="293" name="Textbox 293"/>
                        <wps:cNvSpPr txBox="1"/>
                        <wps:spPr>
                          <a:xfrm>
                            <a:off x="1672000" y="2359917"/>
                            <a:ext cx="62865" cy="113030"/>
                          </a:xfrm>
                          <a:prstGeom prst="rect">
                            <a:avLst/>
                          </a:prstGeom>
                        </wps:spPr>
                        <wps:txbx>
                          <w:txbxContent>
                            <w:p>
                              <w:pPr>
                                <w:spacing w:before="8"/>
                                <w:ind w:left="0" w:right="0" w:firstLine="0"/>
                                <w:jc w:val="left"/>
                                <w:rPr>
                                  <w:rFonts w:ascii="Tahoma"/>
                                  <w:sz w:val="14"/>
                                </w:rPr>
                              </w:pPr>
                              <w:r>
                                <w:rPr>
                                  <w:rFonts w:ascii="Tahoma"/>
                                  <w:color w:val="221F1F"/>
                                  <w:spacing w:val="-10"/>
                                  <w:sz w:val="14"/>
                                </w:rPr>
                                <w:t>P</w:t>
                              </w:r>
                            </w:p>
                          </w:txbxContent>
                        </wps:txbx>
                        <wps:bodyPr wrap="square" lIns="0" tIns="0" rIns="0" bIns="0" rtlCol="0">
                          <a:noAutofit/>
                        </wps:bodyPr>
                      </wps:wsp>
                      <wps:wsp>
                        <wps:cNvPr id="294" name="Textbox 294"/>
                        <wps:cNvSpPr txBox="1"/>
                        <wps:spPr>
                          <a:xfrm>
                            <a:off x="1722101" y="2429373"/>
                            <a:ext cx="41910" cy="66040"/>
                          </a:xfrm>
                          <a:prstGeom prst="rect">
                            <a:avLst/>
                          </a:prstGeom>
                        </wps:spPr>
                        <wps:txbx>
                          <w:txbxContent>
                            <w:p>
                              <w:pPr>
                                <w:spacing w:before="6"/>
                                <w:ind w:left="0" w:right="0" w:firstLine="0"/>
                                <w:jc w:val="left"/>
                                <w:rPr>
                                  <w:rFonts w:ascii="Tahoma"/>
                                  <w:sz w:val="8"/>
                                </w:rPr>
                              </w:pPr>
                              <w:r>
                                <w:rPr>
                                  <w:rFonts w:ascii="Tahoma"/>
                                  <w:color w:val="221F1F"/>
                                  <w:spacing w:val="-10"/>
                                  <w:w w:val="105"/>
                                  <w:sz w:val="8"/>
                                </w:rPr>
                                <w:t>6</w:t>
                              </w:r>
                            </w:p>
                          </w:txbxContent>
                        </wps:txbx>
                        <wps:bodyPr wrap="square" lIns="0" tIns="0" rIns="0" bIns="0" rtlCol="0">
                          <a:noAutofit/>
                        </wps:bodyPr>
                      </wps:wsp>
                      <wps:wsp>
                        <wps:cNvPr id="295" name="Textbox 295"/>
                        <wps:cNvSpPr txBox="1"/>
                        <wps:spPr>
                          <a:xfrm>
                            <a:off x="991534" y="2654334"/>
                            <a:ext cx="73025" cy="108585"/>
                          </a:xfrm>
                          <a:prstGeom prst="rect">
                            <a:avLst/>
                          </a:prstGeom>
                        </wps:spPr>
                        <wps:txbx>
                          <w:txbxContent>
                            <w:p>
                              <w:pPr>
                                <w:spacing w:before="1"/>
                                <w:ind w:left="0" w:right="0" w:firstLine="0"/>
                                <w:jc w:val="left"/>
                                <w:rPr>
                                  <w:rFonts w:ascii="Trebuchet MS"/>
                                  <w:sz w:val="7"/>
                                </w:rPr>
                              </w:pPr>
                              <w:r>
                                <w:rPr>
                                  <w:rFonts w:ascii="Trebuchet MS"/>
                                  <w:color w:val="221F1F"/>
                                  <w:spacing w:val="-5"/>
                                  <w:sz w:val="12"/>
                                </w:rPr>
                                <w:t>T</w:t>
                              </w:r>
                              <w:r>
                                <w:rPr>
                                  <w:rFonts w:ascii="Trebuchet MS"/>
                                  <w:color w:val="221F1F"/>
                                  <w:spacing w:val="-5"/>
                                  <w:position w:val="-3"/>
                                  <w:sz w:val="7"/>
                                </w:rPr>
                                <w:t>6</w:t>
                              </w:r>
                            </w:p>
                          </w:txbxContent>
                        </wps:txbx>
                        <wps:bodyPr wrap="square" lIns="0" tIns="0" rIns="0" bIns="0" rtlCol="0">
                          <a:noAutofit/>
                        </wps:bodyPr>
                      </wps:wsp>
                      <wps:wsp>
                        <wps:cNvPr id="296" name="Textbox 296"/>
                        <wps:cNvSpPr txBox="1"/>
                        <wps:spPr>
                          <a:xfrm>
                            <a:off x="452457" y="2778070"/>
                            <a:ext cx="208279" cy="173990"/>
                          </a:xfrm>
                          <a:prstGeom prst="rect">
                            <a:avLst/>
                          </a:prstGeom>
                        </wps:spPr>
                        <wps:txbx>
                          <w:txbxContent>
                            <w:p>
                              <w:pPr>
                                <w:spacing w:before="1"/>
                                <w:ind w:left="0" w:right="0" w:firstLine="0"/>
                                <w:jc w:val="left"/>
                                <w:rPr>
                                  <w:rFonts w:ascii="Tahoma"/>
                                  <w:sz w:val="14"/>
                                </w:rPr>
                              </w:pPr>
                              <w:r>
                                <w:rPr>
                                  <w:rFonts w:ascii="Trebuchet MS"/>
                                  <w:color w:val="221F1F"/>
                                  <w:sz w:val="12"/>
                                </w:rPr>
                                <w:t>T</w:t>
                              </w:r>
                              <w:r>
                                <w:rPr>
                                  <w:rFonts w:ascii="Trebuchet MS"/>
                                  <w:color w:val="221F1F"/>
                                  <w:position w:val="-3"/>
                                  <w:sz w:val="7"/>
                                </w:rPr>
                                <w:t>0</w:t>
                              </w:r>
                              <w:r>
                                <w:rPr>
                                  <w:rFonts w:ascii="Trebuchet MS"/>
                                  <w:color w:val="221F1F"/>
                                  <w:spacing w:val="39"/>
                                  <w:position w:val="-3"/>
                                  <w:sz w:val="7"/>
                                </w:rPr>
                                <w:t>  </w:t>
                              </w:r>
                              <w:r>
                                <w:rPr>
                                  <w:rFonts w:ascii="Tahoma"/>
                                  <w:color w:val="221F1F"/>
                                  <w:spacing w:val="-10"/>
                                  <w:position w:val="-12"/>
                                  <w:sz w:val="14"/>
                                </w:rPr>
                                <w:t>P</w:t>
                              </w:r>
                            </w:p>
                          </w:txbxContent>
                        </wps:txbx>
                        <wps:bodyPr wrap="square" lIns="0" tIns="0" rIns="0" bIns="0" rtlCol="0">
                          <a:noAutofit/>
                        </wps:bodyPr>
                      </wps:wsp>
                      <wps:wsp>
                        <wps:cNvPr id="297" name="Textbox 297"/>
                        <wps:cNvSpPr txBox="1"/>
                        <wps:spPr>
                          <a:xfrm>
                            <a:off x="647491" y="2908493"/>
                            <a:ext cx="41910" cy="66040"/>
                          </a:xfrm>
                          <a:prstGeom prst="rect">
                            <a:avLst/>
                          </a:prstGeom>
                        </wps:spPr>
                        <wps:txbx>
                          <w:txbxContent>
                            <w:p>
                              <w:pPr>
                                <w:spacing w:before="6"/>
                                <w:ind w:left="0" w:right="0" w:firstLine="0"/>
                                <w:jc w:val="left"/>
                                <w:rPr>
                                  <w:rFonts w:ascii="Tahoma"/>
                                  <w:sz w:val="8"/>
                                </w:rPr>
                              </w:pPr>
                              <w:r>
                                <w:rPr>
                                  <w:rFonts w:ascii="Tahoma"/>
                                  <w:color w:val="221F1F"/>
                                  <w:spacing w:val="-10"/>
                                  <w:w w:val="105"/>
                                  <w:sz w:val="8"/>
                                </w:rPr>
                                <w:t>0</w:t>
                              </w:r>
                            </w:p>
                          </w:txbxContent>
                        </wps:txbx>
                        <wps:bodyPr wrap="square" lIns="0" tIns="0" rIns="0" bIns="0" rtlCol="0">
                          <a:noAutofit/>
                        </wps:bodyPr>
                      </wps:wsp>
                      <wps:wsp>
                        <wps:cNvPr id="298" name="Textbox 298"/>
                        <wps:cNvSpPr txBox="1"/>
                        <wps:spPr>
                          <a:xfrm>
                            <a:off x="1450539" y="7573"/>
                            <a:ext cx="636270" cy="182245"/>
                          </a:xfrm>
                          <a:prstGeom prst="rect">
                            <a:avLst/>
                          </a:prstGeom>
                          <a:solidFill>
                            <a:srgbClr val="CCCCCC"/>
                          </a:solidFill>
                          <a:ln w="15146">
                            <a:solidFill>
                              <a:srgbClr val="221F1F"/>
                            </a:solidFill>
                            <a:prstDash val="solid"/>
                          </a:ln>
                        </wps:spPr>
                        <wps:txbx>
                          <w:txbxContent>
                            <w:p>
                              <w:pPr>
                                <w:spacing w:before="32"/>
                                <w:ind w:left="0" w:right="25" w:firstLine="0"/>
                                <w:jc w:val="center"/>
                                <w:rPr>
                                  <w:rFonts w:ascii="Trebuchet MS" w:hAnsi="Trebuchet MS"/>
                                  <w:color w:val="000000"/>
                                  <w:sz w:val="16"/>
                                </w:rPr>
                              </w:pPr>
                              <w:r>
                                <w:rPr>
                                  <w:rFonts w:ascii="Trebuchet MS" w:hAnsi="Trebuchet MS"/>
                                  <w:color w:val="221F1F"/>
                                  <w:w w:val="115"/>
                                  <w:sz w:val="16"/>
                                </w:rPr>
                                <w:t>×</w:t>
                              </w:r>
                              <w:r>
                                <w:rPr>
                                  <w:rFonts w:ascii="Trebuchet MS" w:hAnsi="Trebuchet MS"/>
                                  <w:color w:val="221F1F"/>
                                  <w:spacing w:val="-18"/>
                                  <w:w w:val="115"/>
                                  <w:sz w:val="16"/>
                                </w:rPr>
                                <w:t> </w:t>
                              </w:r>
                              <w:r>
                                <w:rPr>
                                  <w:rFonts w:ascii="Trebuchet MS" w:hAnsi="Trebuchet MS"/>
                                  <w:color w:val="221F1F"/>
                                  <w:spacing w:val="-10"/>
                                  <w:w w:val="115"/>
                                  <w:sz w:val="16"/>
                                </w:rPr>
                                <w:t>N</w:t>
                              </w:r>
                            </w:p>
                          </w:txbxContent>
                        </wps:txbx>
                        <wps:bodyPr wrap="square" lIns="0" tIns="0" rIns="0" bIns="0" rtlCol="0">
                          <a:noAutofit/>
                        </wps:bodyPr>
                      </wps:wsp>
                    </wpg:wgp>
                  </a:graphicData>
                </a:graphic>
              </wp:anchor>
            </w:drawing>
          </mc:Choice>
          <mc:Fallback>
            <w:pict>
              <v:group style="position:absolute;margin-left:141.76442pt;margin-top:-13.637907pt;width:164.95pt;height:257.25pt;mso-position-horizontal-relative:page;mso-position-vertical-relative:paragraph;z-index:-16425472" id="docshapegroup151" coordorigin="2835,-273" coordsize="3299,5145">
                <v:shape style="position:absolute;left:3623;top:540;width:346;height:346" type="#_x0000_t75" id="docshape152" stroked="false">
                  <v:imagedata r:id="rId70" o:title=""/>
                </v:shape>
                <v:shape style="position:absolute;left:3620;top:1861;width:346;height:346" type="#_x0000_t75" id="docshape153" stroked="false">
                  <v:imagedata r:id="rId71" o:title=""/>
                </v:shape>
                <v:shape style="position:absolute;left:3624;top:3595;width:346;height:346" type="#_x0000_t75" id="docshape154" stroked="false">
                  <v:imagedata r:id="rId72" o:title=""/>
                </v:shape>
                <v:line style="position:absolute" from="5250,2261" to="5250,2395" stroked="true" strokeweight=".59633pt" strokecolor="#221f1f">
                  <v:stroke dashstyle="solid"/>
                </v:line>
                <v:shape style="position:absolute;left:5219;top:2180;width:61;height:102" id="docshape155" coordorigin="5220,2180" coordsize="61,102" path="m5250,2180l5233,2247,5220,2281,5280,2281,5258,2218,5251,2191,5250,2180xe" filled="true" fillcolor="#221f1f" stroked="false">
                  <v:path arrowok="t"/>
                  <v:fill type="solid"/>
                </v:shape>
                <v:shape style="position:absolute;left:3843;top:2196;width:1407;height:199" id="docshape156" coordorigin="3843,2197" coordsize="1407,199" path="m5250,2395l4592,2395m3843,2197l3843,2387m3843,2387l4441,2387e" filled="false" stroked="true" strokeweight=".59633pt" strokecolor="#221f1f">
                  <v:path arrowok="t"/>
                  <v:stroke dashstyle="solid"/>
                </v:shape>
                <v:shape style="position:absolute;left:4420;top:2357;width:102;height:61" id="docshape157" coordorigin="4420,2357" coordsize="102,61" path="m4420,2357l4420,2417,4427,2414,4439,2410,4498,2392,4521,2387,4511,2386,4443,2366,4420,2357xe" filled="true" fillcolor="#221f1f" stroked="false">
                  <v:path arrowok="t"/>
                  <v:fill type="solid"/>
                </v:shape>
                <v:shape style="position:absolute;left:5390;top:2273;width:143;height:495" id="docshape158" coordorigin="5391,2273" coordsize="143,495" path="m5534,2767l5391,2767m5391,2767l5391,2273e" filled="false" stroked="true" strokeweight=".59633pt" strokecolor="#221f1f">
                  <v:path arrowok="t"/>
                  <v:stroke dashstyle="solid"/>
                </v:shape>
                <v:shape style="position:absolute;left:5360;top:2192;width:61;height:102" id="docshape159" coordorigin="5361,2192" coordsize="61,102" path="m5391,2192l5374,2259,5361,2293,5421,2293,5399,2229,5393,2203,5391,2192xe" filled="true" fillcolor="#221f1f" stroked="false">
                  <v:path arrowok="t"/>
                  <v:fill type="solid"/>
                </v:shape>
                <v:shape style="position:absolute;left:3541;top:2273;width:223;height:495" id="docshape160" coordorigin="3542,2273" coordsize="223,495" path="m3542,2767l3765,2767m3765,2767l3765,2273e" filled="false" stroked="true" strokeweight=".59633pt" strokecolor="#221f1f">
                  <v:path arrowok="t"/>
                  <v:stroke dashstyle="solid"/>
                </v:shape>
                <v:shape style="position:absolute;left:3734;top:2192;width:61;height:102" id="docshape161" coordorigin="3735,2192" coordsize="61,102" path="m3765,2192l3748,2259,3735,2293,3795,2293,3773,2229,3766,2203,3765,2192xe" filled="true" fillcolor="#221f1f" stroked="false">
                  <v:path arrowok="t"/>
                  <v:fill type="solid"/>
                </v:shape>
                <v:line style="position:absolute" from="3794,1775" to="3794,1665" stroked="true" strokeweight=".59633pt" strokecolor="#221f1f">
                  <v:stroke dashstyle="solid"/>
                </v:line>
                <v:shape style="position:absolute;left:3764;top:1754;width:61;height:102" id="docshape162" coordorigin="3764,1755" coordsize="61,102" path="m3824,1755l3764,1755,3767,1762,3772,1774,3790,1833,3794,1856,3796,1845,3815,1778,3824,1755xe" filled="true" fillcolor="#221f1f" stroked="false">
                  <v:path arrowok="t"/>
                  <v:fill type="solid"/>
                </v:shape>
                <v:shape style="position:absolute;left:3794;top:883;width:731;height:782" id="docshape163" coordorigin="3794,884" coordsize="731,782" path="m3794,1665l4525,1665m3794,884l3794,1074m3794,1074l4441,1074e" filled="false" stroked="true" strokeweight=".59633pt" strokecolor="#221f1f">
                  <v:path arrowok="t"/>
                  <v:stroke dashstyle="solid"/>
                </v:shape>
                <v:shape style="position:absolute;left:4420;top:1044;width:102;height:61" id="docshape164" coordorigin="4420,1044" coordsize="102,61" path="m4420,1044l4420,1104,4427,1101,4439,1097,4498,1079,4521,1074,4511,1073,4443,1053,4420,1044xe" filled="true" fillcolor="#221f1f" stroked="false">
                  <v:path arrowok="t"/>
                  <v:fill type="solid"/>
                </v:shape>
                <v:line style="position:absolute" from="5325,964" to="5325,1074" stroked="true" strokeweight=".59633pt" strokecolor="#221f1f">
                  <v:stroke dashstyle="solid"/>
                </v:line>
                <v:shape style="position:absolute;left:5294;top:883;width:61;height:102" id="docshape165" coordorigin="5295,883" coordsize="61,102" path="m5325,883l5308,949,5295,984,5355,984,5333,920,5326,894,5325,883xe" filled="true" fillcolor="#221f1f" stroked="false">
                  <v:path arrowok="t"/>
                  <v:fill type="solid"/>
                </v:shape>
                <v:shape style="position:absolute;left:4591;top:351;width:733;height:723" id="docshape166" coordorigin="4592,352" coordsize="733,723" path="m5325,1074l4592,1074m5325,543l5325,352m5325,352l4678,352e" filled="false" stroked="true" strokeweight=".59633pt" strokecolor="#221f1f">
                  <v:path arrowok="t"/>
                  <v:stroke dashstyle="solid"/>
                </v:shape>
                <v:shape style="position:absolute;left:4597;top:321;width:102;height:61" id="docshape167" coordorigin="4598,322" coordsize="102,61" path="m4699,322l4635,344,4598,352,4608,354,4676,373,4699,382,4699,322xe" filled="true" fillcolor="#221f1f" stroked="false">
                  <v:path arrowok="t"/>
                  <v:fill type="solid"/>
                </v:shape>
                <v:shape style="position:absolute;left:5151;top:544;width:346;height:346" type="#_x0000_t75" id="docshape168" stroked="false">
                  <v:imagedata r:id="rId73" o:title=""/>
                </v:shape>
                <v:shape style="position:absolute;left:3794;top:162;width:798;height:1100" id="docshape169" coordorigin="3794,162" coordsize="798,1100" path="m4592,1261l4525,1261,4525,889,4592,889,4592,1261xm4592,534l4525,534,4525,162,4592,162,4592,534xm3794,462l3794,352e" filled="false" stroked="true" strokeweight=".59633pt" strokecolor="#221f1f">
                  <v:path arrowok="t"/>
                  <v:stroke dashstyle="solid"/>
                </v:shape>
                <v:shape style="position:absolute;left:3764;top:441;width:61;height:102" id="docshape170" coordorigin="3764,442" coordsize="61,102" path="m3824,442l3764,442,3767,449,3772,461,3790,520,3794,543,3796,532,3815,465,3824,442xe" filled="true" fillcolor="#221f1f" stroked="false">
                  <v:path arrowok="t"/>
                  <v:fill type="solid"/>
                </v:shape>
                <v:shape style="position:absolute;left:3228;top:352;width:1296;height:4030" id="docshape171" coordorigin="3229,352" coordsize="1296,4030" path="m3794,352l4525,352m3438,4382l3229,4382e" filled="false" stroked="true" strokeweight=".59633pt" strokecolor="#221f1f">
                  <v:path arrowok="t"/>
                  <v:stroke dashstyle="solid"/>
                </v:shape>
                <v:shape style="position:absolute;left:3417;top:4351;width:102;height:61" id="docshape172" coordorigin="3417,4352" coordsize="102,61" path="m3417,4352l3417,4412,3425,4409,3436,4404,3495,4386,3518,4382,3508,4380,3440,4361,3417,4352xe" filled="true" fillcolor="#221f1f" stroked="false">
                  <v:path arrowok="t"/>
                  <v:fill type="solid"/>
                </v:shape>
                <v:shape style="position:absolute;left:3078;top:3837;width:355;height:795" id="docshape173" coordorigin="3078,3838" coordsize="355,795" path="m3229,4382l3229,3838m3433,4632l3078,4632e" filled="false" stroked="true" strokeweight=".59633pt" strokecolor="#221f1f">
                  <v:path arrowok="t"/>
                  <v:stroke dashstyle="solid"/>
                </v:shape>
                <v:shape style="position:absolute;left:3412;top:4602;width:102;height:61" id="docshape174" coordorigin="3413,4602" coordsize="102,61" path="m3413,4602l3413,4662,3420,4659,3432,4655,3491,4636,3514,4632,3503,4630,3436,4611,3413,4602xe" filled="true" fillcolor="#221f1f" stroked="false">
                  <v:path arrowok="t"/>
                  <v:fill type="solid"/>
                </v:shape>
                <v:shape style="position:absolute;left:3078;top:644;width:2247;height:3988" id="docshape175" coordorigin="3078,645" coordsize="2247,3988" path="m3078,4632l3078,645m5325,1856l5325,1665m5325,1665l4678,1665e" filled="false" stroked="true" strokeweight=".59633pt" strokecolor="#221f1f">
                  <v:path arrowok="t"/>
                  <v:stroke dashstyle="solid"/>
                </v:shape>
                <v:shape style="position:absolute;left:4597;top:1634;width:102;height:61" id="docshape176" coordorigin="4598,1635" coordsize="102,61" path="m4699,1635l4635,1657,4598,1665,4608,1667,4676,1686,4699,1695,4699,1635xe" filled="true" fillcolor="#221f1f" stroked="false">
                  <v:path arrowok="t"/>
                  <v:fill type="solid"/>
                </v:shape>
                <v:shape style="position:absolute;left:5151;top:1857;width:346;height:346" type="#_x0000_t75" id="docshape177" stroked="false">
                  <v:imagedata r:id="rId74" o:title=""/>
                </v:shape>
                <v:shape style="position:absolute;left:4524;top:1475;width:800;height:2650" id="docshape178" coordorigin="4525,1475" coordsize="800,2650" path="m4592,2574l4525,2574,4525,2202,4592,2202,4592,2574xm4592,1847l4525,1847,4525,1475,4592,1475,4592,1847xm5325,4015l5325,4125e" filled="false" stroked="true" strokeweight=".59633pt" strokecolor="#221f1f">
                  <v:path arrowok="t"/>
                  <v:stroke dashstyle="solid"/>
                </v:shape>
                <v:shape style="position:absolute;left:5294;top:3933;width:61;height:102" id="docshape179" coordorigin="5295,3934" coordsize="61,102" path="m5325,3934l5308,4000,5295,4035,5355,4035,5333,3971,5326,3944,5325,3934xe" filled="true" fillcolor="#221f1f" stroked="false">
                  <v:path arrowok="t"/>
                  <v:fill type="solid"/>
                </v:shape>
                <v:shape style="position:absolute;left:3794;top:3403;width:1531;height:722" id="docshape180" coordorigin="3794,3403" coordsize="1531,722" path="m5325,4125l4592,4125m3794,3513l3794,3403e" filled="false" stroked="true" strokeweight=".59633pt" strokecolor="#221f1f">
                  <v:path arrowok="t"/>
                  <v:stroke dashstyle="solid"/>
                </v:shape>
                <v:shape style="position:absolute;left:3764;top:3493;width:61;height:102" id="docshape181" coordorigin="3764,3493" coordsize="61,102" path="m3824,3493l3764,3493,3767,3500,3772,3512,3790,3571,3794,3594,3796,3584,3815,3516,3824,3493xe" filled="true" fillcolor="#221f1f" stroked="false">
                  <v:path arrowok="t"/>
                  <v:fill type="solid"/>
                </v:shape>
                <v:shape style="position:absolute;left:3794;top:3403;width:731;height:720" id="docshape182" coordorigin="3794,3403" coordsize="731,720" path="m3794,3403l4525,3403m3794,3933l3794,4123m3794,4123l4441,4123e" filled="false" stroked="true" strokeweight=".59633pt" strokecolor="#221f1f">
                  <v:path arrowok="t"/>
                  <v:stroke dashstyle="solid"/>
                </v:shape>
                <v:shape style="position:absolute;left:4420;top:4093;width:102;height:61" id="docshape183" coordorigin="4420,4093" coordsize="102,61" path="m4420,4093l4420,4153,4427,4150,4439,4146,4498,4128,4521,4123,4511,4122,4443,4102,4420,4093xe" filled="true" fillcolor="#221f1f" stroked="false">
                  <v:path arrowok="t"/>
                  <v:fill type="solid"/>
                </v:shape>
                <v:shape style="position:absolute;left:4678;top:3400;width:647;height:191" id="docshape184" coordorigin="4678,3401" coordsize="647,191" path="m5325,3592l5325,3401m5325,3401l4678,3401e" filled="false" stroked="true" strokeweight=".59633pt" strokecolor="#221f1f">
                  <v:path arrowok="t"/>
                  <v:stroke dashstyle="solid"/>
                </v:shape>
                <v:shape style="position:absolute;left:4597;top:3370;width:102;height:61" id="docshape185" coordorigin="4598,3371" coordsize="102,61" path="m4699,3371l4635,3393,4598,3401,4608,3403,4676,3422,4699,3431,4699,3371xe" filled="true" fillcolor="#221f1f" stroked="false">
                  <v:path arrowok="t"/>
                  <v:fill type="solid"/>
                </v:shape>
                <v:shape style="position:absolute;left:5151;top:3593;width:346;height:346" type="#_x0000_t75" id="docshape186" stroked="false">
                  <v:imagedata r:id="rId75" o:title=""/>
                </v:shape>
                <v:shape style="position:absolute;left:3233;top:729;width:1358;height:3957" id="docshape187" coordorigin="3234,729" coordsize="1358,3957" path="m4592,4310l4525,4310,4525,3938,4592,3938,4592,4310xm3592,4686l3525,4686,3525,4314,3592,4314,3592,4686xm4592,3583l4525,3583,4525,3211,4592,3211,4592,3583xm3550,729l3234,729e" filled="false" stroked="true" strokeweight=".59633pt" strokecolor="#221f1f">
                  <v:path arrowok="t"/>
                  <v:stroke dashstyle="solid"/>
                </v:shape>
                <v:shape style="position:absolute;left:3529;top:699;width:102;height:61" id="docshape188" coordorigin="3530,699" coordsize="102,61" path="m3530,699l3530,759,3537,756,3549,752,3608,734,3631,729,3620,728,3552,708,3530,699xe" filled="true" fillcolor="#221f1f" stroked="false">
                  <v:path arrowok="t"/>
                  <v:fill type="solid"/>
                </v:shape>
                <v:shape style="position:absolute;left:3233;top:729;width:209;height:1910" id="docshape189" coordorigin="3234,729" coordsize="209,1910" path="m3234,729l3234,2639m3234,2639l3442,2639e" filled="false" stroked="true" strokeweight=".59633pt" strokecolor="#221f1f">
                  <v:path arrowok="t"/>
                  <v:stroke dashstyle="solid"/>
                </v:shape>
                <v:shape style="position:absolute;left:3422;top:2609;width:102;height:61" id="docshape190" coordorigin="3422,2609" coordsize="102,61" path="m3422,2609l3422,2669,3429,2666,3441,2662,3500,2644,3523,2639,3513,2638,3445,2618,3422,2609xe" filled="true" fillcolor="#221f1f" stroked="false">
                  <v:path arrowok="t"/>
                  <v:fill type="solid"/>
                </v:shape>
                <v:line style="position:absolute" from="3550,3767" to="3234,3767" stroked="true" strokeweight=".59633pt" strokecolor="#221f1f">
                  <v:stroke dashstyle="solid"/>
                </v:line>
                <v:shape style="position:absolute;left:3529;top:3737;width:102;height:61" id="docshape191" coordorigin="3530,3737" coordsize="102,61" path="m3530,3737l3530,3797,3537,3794,3549,3790,3608,3772,3631,3767,3620,3766,3552,3746,3530,3737xe" filled="true" fillcolor="#221f1f" stroked="false">
                  <v:path arrowok="t"/>
                  <v:fill type="solid"/>
                </v:shape>
                <v:shape style="position:absolute;left:3233;top:2765;width:209;height:1003" id="docshape192" coordorigin="3234,2765" coordsize="209,1003" path="m3234,3767l3234,2765m3234,2765l3442,2765e" filled="false" stroked="true" strokeweight=".59633pt" strokecolor="#221f1f">
                  <v:path arrowok="t"/>
                  <v:stroke dashstyle="solid"/>
                </v:shape>
                <v:shape style="position:absolute;left:3422;top:2735;width:102;height:61" id="docshape193" coordorigin="3422,2735" coordsize="102,61" path="m3422,2735l3422,2795,3429,2792,3441,2788,3500,2770,3523,2765,3513,2764,3445,2744,3422,2735xe" filled="true" fillcolor="#221f1f" stroked="false">
                  <v:path arrowok="t"/>
                  <v:fill type="solid"/>
                </v:shape>
                <v:line style="position:absolute" from="5584,3764" to="5900,3764" stroked="true" strokeweight=".59633pt" strokecolor="#221f1f">
                  <v:stroke dashstyle="solid"/>
                </v:line>
                <v:shape style="position:absolute;left:5502;top:3733;width:102;height:61" id="docshape194" coordorigin="5503,3734" coordsize="102,61" path="m5604,3734l5540,3756,5503,3764,5513,3766,5581,3785,5604,3794,5604,3734xe" filled="true" fillcolor="#221f1f" stroked="false">
                  <v:path arrowok="t"/>
                  <v:fill type="solid"/>
                </v:shape>
                <v:shape style="position:absolute;left:5625;top:2865;width:275;height:899" id="docshape195" coordorigin="5625,2866" coordsize="275,899" path="m5900,3764l5900,2866m5900,2866l5625,2866e" filled="false" stroked="true" strokeweight=".59633pt" strokecolor="#221f1f">
                  <v:path arrowok="t"/>
                  <v:stroke dashstyle="solid"/>
                </v:shape>
                <v:shape style="position:absolute;left:5544;top:2835;width:101;height:61" id="docshape196" coordorigin="5545,2835" coordsize="101,61" path="m5646,2835l5582,2858,5545,2865,5555,2867,5623,2886,5646,2896,5646,2835xe" filled="true" fillcolor="#221f1f" stroked="false">
                  <v:path arrowok="t"/>
                  <v:fill type="solid"/>
                </v:shape>
                <v:line style="position:absolute" from="5584,739" to="5900,739" stroked="true" strokeweight=".59633pt" strokecolor="#221f1f">
                  <v:stroke dashstyle="solid"/>
                </v:line>
                <v:shape style="position:absolute;left:5502;top:708;width:102;height:61" id="docshape197" coordorigin="5503,709" coordsize="102,61" path="m5604,709l5540,731,5503,739,5513,741,5581,760,5604,769,5604,709xe" filled="true" fillcolor="#221f1f" stroked="false">
                  <v:path arrowok="t"/>
                  <v:fill type="solid"/>
                </v:shape>
                <v:shape style="position:absolute;left:5625;top:738;width:275;height:2033" id="docshape198" coordorigin="5625,739" coordsize="275,2033" path="m5900,739l5900,2771m5900,2771l5625,2771e" filled="false" stroked="true" strokeweight=".59633pt" strokecolor="#221f1f">
                  <v:path arrowok="t"/>
                  <v:stroke dashstyle="solid"/>
                </v:shape>
                <v:shape style="position:absolute;left:5544;top:2740;width:101;height:61" id="docshape199" coordorigin="5545,2741" coordsize="101,61" path="m5646,2741l5582,2763,5545,2771,5555,2773,5623,2792,5646,2801,5646,2741xe" filled="true" fillcolor="#221f1f" stroked="false">
                  <v:path arrowok="t"/>
                  <v:fill type="solid"/>
                </v:shape>
                <v:shape style="position:absolute;left:3400;top:1363;width:2386;height:1289" id="docshape200" coordorigin="3401,1363" coordsize="2386,1289" path="m3401,2030l3401,1363m3627,2030l3401,2030m3401,1363l5786,1363m5786,1363l5786,2652m5786,2652l5626,2652e" filled="false" stroked="true" strokeweight=".59633pt" strokecolor="#221f1f">
                  <v:path arrowok="t"/>
                  <v:stroke dashstyle="solid"/>
                </v:shape>
                <v:shape style="position:absolute;left:5545;top:2622;width:102;height:61" id="docshape201" coordorigin="5546,2622" coordsize="102,61" path="m5647,2622l5583,2644,5546,2652,5556,2654,5624,2673,5647,2682,5647,2622xe" filled="true" fillcolor="#221f1f" stroked="false">
                  <v:path arrowok="t"/>
                  <v:fill type="solid"/>
                </v:shape>
                <v:shape style="position:absolute;left:3162;top:2073;width:466;height:2439" id="docshape202" coordorigin="3162,2073" coordsize="466,2439" path="m3627,2073l3162,2073m3162,2073l3162,4511m3162,4511l3431,4511e" filled="false" stroked="true" strokeweight=".59633pt" strokecolor="#221f1f">
                  <v:path arrowok="t"/>
                  <v:stroke dashstyle="solid"/>
                </v:shape>
                <v:shape style="position:absolute;left:3410;top:4481;width:102;height:61" id="docshape203" coordorigin="3410,4481" coordsize="102,61" path="m3410,4481l3410,4541,3418,4538,3429,4534,3488,4516,3511,4511,3501,4510,3433,4490,3410,4481xe" filled="true" fillcolor="#221f1f" stroked="false">
                  <v:path arrowok="t"/>
                  <v:fill type="solid"/>
                </v:shape>
                <v:shape style="position:absolute;left:3329;top:2197;width:1996;height:902" id="docshape204" coordorigin="3329,2197" coordsize="1996,902" path="m5324,2197l5324,3099m5324,3099l3329,3099e" filled="false" stroked="true" strokeweight=".59633pt" strokecolor="#221f1f">
                  <v:path arrowok="t"/>
                  <v:stroke dashstyle="solid"/>
                </v:shape>
                <v:shape style="position:absolute;left:3323;top:2861;width:201;height:238" type="#_x0000_t75" id="docshape205" stroked="false">
                  <v:imagedata r:id="rId76" o:title=""/>
                </v:shape>
                <v:shape style="position:absolute;left:2847;top:25;width:3275;height:4835" id="docshape206" coordorigin="2847,25" coordsize="3275,4835" path="m5531,2533l5531,3010m3531,2533l3531,3010m6122,4860l2847,4860,2847,25,6122,25,6122,4860xe" filled="false" stroked="true" strokeweight="1.192661pt" strokecolor="#221f1f">
                  <v:path arrowok="t"/>
                  <v:stroke dashstyle="solid"/>
                </v:shape>
                <v:line style="position:absolute" from="3642,649" to="3078,649" stroked="true" strokeweight=".59633pt" strokecolor="#221f1f">
                  <v:stroke dashstyle="solid"/>
                </v:line>
                <v:shape style="position:absolute;left:3591;top:4331;width:644;height:346" type="#_x0000_t75" id="docshape207" stroked="false">
                  <v:imagedata r:id="rId77" o:title=""/>
                </v:shape>
                <v:line style="position:absolute" from="3642,3843" to="3230,3843" stroked="true" strokeweight=".59633pt" strokecolor="#221f1f">
                  <v:stroke dashstyle="solid"/>
                </v:line>
                <v:shape style="position:absolute;left:4390;top:161;width:115;height:171" type="#_x0000_t202" id="docshape208" filled="false" stroked="false">
                  <v:textbox inset="0,0,0,0">
                    <w:txbxContent>
                      <w:p>
                        <w:pPr>
                          <w:spacing w:before="1"/>
                          <w:ind w:left="0" w:right="0" w:firstLine="0"/>
                          <w:jc w:val="left"/>
                          <w:rPr>
                            <w:rFonts w:ascii="Trebuchet MS"/>
                            <w:sz w:val="7"/>
                          </w:rPr>
                        </w:pPr>
                        <w:r>
                          <w:rPr>
                            <w:rFonts w:ascii="Trebuchet MS"/>
                            <w:color w:val="221F1F"/>
                            <w:spacing w:val="-5"/>
                            <w:sz w:val="12"/>
                          </w:rPr>
                          <w:t>T</w:t>
                        </w:r>
                        <w:r>
                          <w:rPr>
                            <w:rFonts w:ascii="Trebuchet MS"/>
                            <w:color w:val="221F1F"/>
                            <w:spacing w:val="-5"/>
                            <w:position w:val="-3"/>
                            <w:sz w:val="7"/>
                          </w:rPr>
                          <w:t>1</w:t>
                        </w:r>
                      </w:p>
                    </w:txbxContent>
                  </v:textbox>
                  <w10:wrap type="none"/>
                </v:shape>
                <v:shape style="position:absolute;left:3528;top:378;width:145;height:213" type="#_x0000_t202" id="docshape209" filled="false" stroked="false">
                  <v:textbox inset="0,0,0,0">
                    <w:txbxContent>
                      <w:p>
                        <w:pPr>
                          <w:spacing w:line="205" w:lineRule="exact" w:before="8"/>
                          <w:ind w:left="0" w:right="0" w:firstLine="0"/>
                          <w:jc w:val="left"/>
                          <w:rPr>
                            <w:rFonts w:ascii="Tahoma"/>
                            <w:sz w:val="8"/>
                          </w:rPr>
                        </w:pPr>
                        <w:r>
                          <w:rPr>
                            <w:rFonts w:ascii="Tahoma"/>
                            <w:color w:val="221F1F"/>
                            <w:spacing w:val="-5"/>
                            <w:w w:val="105"/>
                            <w:sz w:val="14"/>
                          </w:rPr>
                          <w:t>P</w:t>
                        </w:r>
                        <w:r>
                          <w:rPr>
                            <w:rFonts w:ascii="Tahoma"/>
                            <w:color w:val="221F1F"/>
                            <w:spacing w:val="-5"/>
                            <w:w w:val="105"/>
                            <w:position w:val="-4"/>
                            <w:sz w:val="8"/>
                          </w:rPr>
                          <w:t>1</w:t>
                        </w:r>
                      </w:p>
                    </w:txbxContent>
                  </v:textbox>
                  <w10:wrap type="none"/>
                </v:shape>
                <v:shape style="position:absolute;left:5454;top:397;width:145;height:213" type="#_x0000_t202" id="docshape210" filled="false" stroked="false">
                  <v:textbox inset="0,0,0,0">
                    <w:txbxContent>
                      <w:p>
                        <w:pPr>
                          <w:spacing w:line="205" w:lineRule="exact" w:before="8"/>
                          <w:ind w:left="0" w:right="0" w:firstLine="0"/>
                          <w:jc w:val="left"/>
                          <w:rPr>
                            <w:rFonts w:ascii="Tahoma"/>
                            <w:sz w:val="8"/>
                          </w:rPr>
                        </w:pPr>
                        <w:r>
                          <w:rPr>
                            <w:rFonts w:ascii="Tahoma"/>
                            <w:color w:val="221F1F"/>
                            <w:spacing w:val="-5"/>
                            <w:w w:val="105"/>
                            <w:sz w:val="14"/>
                          </w:rPr>
                          <w:t>P</w:t>
                        </w:r>
                        <w:r>
                          <w:rPr>
                            <w:rFonts w:ascii="Tahoma"/>
                            <w:color w:val="221F1F"/>
                            <w:spacing w:val="-5"/>
                            <w:w w:val="105"/>
                            <w:position w:val="-4"/>
                            <w:sz w:val="8"/>
                          </w:rPr>
                          <w:t>2</w:t>
                        </w:r>
                      </w:p>
                    </w:txbxContent>
                  </v:textbox>
                  <w10:wrap type="none"/>
                </v:shape>
                <v:shape style="position:absolute;left:4396;top:859;width:115;height:171" type="#_x0000_t202" id="docshape211" filled="false" stroked="false">
                  <v:textbox inset="0,0,0,0">
                    <w:txbxContent>
                      <w:p>
                        <w:pPr>
                          <w:spacing w:before="1"/>
                          <w:ind w:left="0" w:right="0" w:firstLine="0"/>
                          <w:jc w:val="left"/>
                          <w:rPr>
                            <w:rFonts w:ascii="Trebuchet MS"/>
                            <w:sz w:val="7"/>
                          </w:rPr>
                        </w:pPr>
                        <w:r>
                          <w:rPr>
                            <w:rFonts w:ascii="Trebuchet MS"/>
                            <w:color w:val="221F1F"/>
                            <w:spacing w:val="-5"/>
                            <w:sz w:val="12"/>
                          </w:rPr>
                          <w:t>T</w:t>
                        </w:r>
                        <w:r>
                          <w:rPr>
                            <w:rFonts w:ascii="Trebuchet MS"/>
                            <w:color w:val="221F1F"/>
                            <w:spacing w:val="-5"/>
                            <w:position w:val="-3"/>
                            <w:sz w:val="7"/>
                          </w:rPr>
                          <w:t>2</w:t>
                        </w:r>
                      </w:p>
                    </w:txbxContent>
                  </v:textbox>
                  <w10:wrap type="none"/>
                </v:shape>
                <v:shape style="position:absolute;left:4396;top:1461;width:115;height:171" type="#_x0000_t202" id="docshape212" filled="false" stroked="false">
                  <v:textbox inset="0,0,0,0">
                    <w:txbxContent>
                      <w:p>
                        <w:pPr>
                          <w:spacing w:before="1"/>
                          <w:ind w:left="0" w:right="0" w:firstLine="0"/>
                          <w:jc w:val="left"/>
                          <w:rPr>
                            <w:rFonts w:ascii="Trebuchet MS"/>
                            <w:sz w:val="7"/>
                          </w:rPr>
                        </w:pPr>
                        <w:r>
                          <w:rPr>
                            <w:rFonts w:ascii="Trebuchet MS"/>
                            <w:color w:val="221F1F"/>
                            <w:spacing w:val="-5"/>
                            <w:sz w:val="12"/>
                          </w:rPr>
                          <w:t>T</w:t>
                        </w:r>
                        <w:r>
                          <w:rPr>
                            <w:rFonts w:ascii="Trebuchet MS"/>
                            <w:color w:val="221F1F"/>
                            <w:spacing w:val="-5"/>
                            <w:position w:val="-3"/>
                            <w:sz w:val="7"/>
                          </w:rPr>
                          <w:t>3</w:t>
                        </w:r>
                      </w:p>
                    </w:txbxContent>
                  </v:textbox>
                  <w10:wrap type="none"/>
                </v:shape>
                <v:shape style="position:absolute;left:3506;top:1711;width:145;height:213" type="#_x0000_t202" id="docshape213" filled="false" stroked="false">
                  <v:textbox inset="0,0,0,0">
                    <w:txbxContent>
                      <w:p>
                        <w:pPr>
                          <w:spacing w:line="205" w:lineRule="exact" w:before="8"/>
                          <w:ind w:left="0" w:right="0" w:firstLine="0"/>
                          <w:jc w:val="left"/>
                          <w:rPr>
                            <w:rFonts w:ascii="Tahoma"/>
                            <w:sz w:val="8"/>
                          </w:rPr>
                        </w:pPr>
                        <w:r>
                          <w:rPr>
                            <w:rFonts w:ascii="Tahoma"/>
                            <w:color w:val="221F1F"/>
                            <w:spacing w:val="-5"/>
                            <w:w w:val="105"/>
                            <w:sz w:val="14"/>
                          </w:rPr>
                          <w:t>P</w:t>
                        </w:r>
                        <w:r>
                          <w:rPr>
                            <w:rFonts w:ascii="Tahoma"/>
                            <w:color w:val="221F1F"/>
                            <w:spacing w:val="-5"/>
                            <w:w w:val="105"/>
                            <w:position w:val="-4"/>
                            <w:sz w:val="8"/>
                          </w:rPr>
                          <w:t>3</w:t>
                        </w:r>
                      </w:p>
                    </w:txbxContent>
                  </v:textbox>
                  <w10:wrap type="none"/>
                </v:shape>
                <v:shape style="position:absolute;left:5468;top:1713;width:145;height:213" type="#_x0000_t202" id="docshape214" filled="false" stroked="false">
                  <v:textbox inset="0,0,0,0">
                    <w:txbxContent>
                      <w:p>
                        <w:pPr>
                          <w:spacing w:line="205" w:lineRule="exact" w:before="8"/>
                          <w:ind w:left="0" w:right="0" w:firstLine="0"/>
                          <w:jc w:val="left"/>
                          <w:rPr>
                            <w:rFonts w:ascii="Tahoma"/>
                            <w:sz w:val="8"/>
                          </w:rPr>
                        </w:pPr>
                        <w:r>
                          <w:rPr>
                            <w:rFonts w:ascii="Tahoma"/>
                            <w:color w:val="221F1F"/>
                            <w:spacing w:val="-5"/>
                            <w:w w:val="105"/>
                            <w:sz w:val="14"/>
                          </w:rPr>
                          <w:t>P</w:t>
                        </w:r>
                        <w:r>
                          <w:rPr>
                            <w:rFonts w:ascii="Tahoma"/>
                            <w:color w:val="221F1F"/>
                            <w:spacing w:val="-5"/>
                            <w:w w:val="105"/>
                            <w:position w:val="-4"/>
                            <w:sz w:val="8"/>
                          </w:rPr>
                          <w:t>4</w:t>
                        </w:r>
                      </w:p>
                    </w:txbxContent>
                  </v:textbox>
                  <w10:wrap type="none"/>
                </v:shape>
                <v:shape style="position:absolute;left:4396;top:2165;width:115;height:171" type="#_x0000_t202" id="docshape215" filled="false" stroked="false">
                  <v:textbox inset="0,0,0,0">
                    <w:txbxContent>
                      <w:p>
                        <w:pPr>
                          <w:spacing w:before="1"/>
                          <w:ind w:left="0" w:right="0" w:firstLine="0"/>
                          <w:jc w:val="left"/>
                          <w:rPr>
                            <w:rFonts w:ascii="Trebuchet MS"/>
                            <w:sz w:val="7"/>
                          </w:rPr>
                        </w:pPr>
                        <w:r>
                          <w:rPr>
                            <w:rFonts w:ascii="Trebuchet MS"/>
                            <w:color w:val="221F1F"/>
                            <w:spacing w:val="-5"/>
                            <w:sz w:val="12"/>
                          </w:rPr>
                          <w:t>T</w:t>
                        </w:r>
                        <w:r>
                          <w:rPr>
                            <w:rFonts w:ascii="Trebuchet MS"/>
                            <w:color w:val="221F1F"/>
                            <w:spacing w:val="-5"/>
                            <w:position w:val="-3"/>
                            <w:sz w:val="7"/>
                          </w:rPr>
                          <w:t>4</w:t>
                        </w:r>
                      </w:p>
                    </w:txbxContent>
                  </v:textbox>
                  <w10:wrap type="none"/>
                </v:shape>
                <v:shape style="position:absolute;left:3535;top:2350;width:96;height:171" type="#_x0000_t202" id="docshape216" filled="false" stroked="false">
                  <v:textbox inset="0,0,0,0">
                    <w:txbxContent>
                      <w:p>
                        <w:pPr>
                          <w:spacing w:before="1"/>
                          <w:ind w:left="0" w:right="0" w:firstLine="0"/>
                          <w:jc w:val="left"/>
                          <w:rPr>
                            <w:rFonts w:ascii="Trebuchet MS"/>
                            <w:sz w:val="7"/>
                          </w:rPr>
                        </w:pPr>
                        <w:r>
                          <w:rPr>
                            <w:rFonts w:ascii="Trebuchet MS"/>
                            <w:color w:val="221F1F"/>
                            <w:spacing w:val="-5"/>
                            <w:sz w:val="12"/>
                          </w:rPr>
                          <w:t>t</w:t>
                        </w:r>
                        <w:r>
                          <w:rPr>
                            <w:rFonts w:ascii="Trebuchet MS"/>
                            <w:color w:val="221F1F"/>
                            <w:spacing w:val="-5"/>
                            <w:position w:val="-3"/>
                            <w:sz w:val="7"/>
                          </w:rPr>
                          <w:t>1</w:t>
                        </w:r>
                      </w:p>
                    </w:txbxContent>
                  </v:textbox>
                  <w10:wrap type="none"/>
                </v:shape>
                <v:shape style="position:absolute;left:5480;top:2350;width:96;height:171" type="#_x0000_t202" id="docshape217" filled="false" stroked="false">
                  <v:textbox inset="0,0,0,0">
                    <w:txbxContent>
                      <w:p>
                        <w:pPr>
                          <w:spacing w:before="1"/>
                          <w:ind w:left="0" w:right="0" w:firstLine="0"/>
                          <w:jc w:val="left"/>
                          <w:rPr>
                            <w:rFonts w:ascii="Trebuchet MS"/>
                            <w:sz w:val="7"/>
                          </w:rPr>
                        </w:pPr>
                        <w:r>
                          <w:rPr>
                            <w:rFonts w:ascii="Trebuchet MS"/>
                            <w:color w:val="221F1F"/>
                            <w:spacing w:val="-5"/>
                            <w:sz w:val="12"/>
                          </w:rPr>
                          <w:t>t</w:t>
                        </w:r>
                        <w:r>
                          <w:rPr>
                            <w:rFonts w:ascii="Trebuchet MS"/>
                            <w:color w:val="221F1F"/>
                            <w:spacing w:val="-5"/>
                            <w:position w:val="-3"/>
                            <w:sz w:val="7"/>
                          </w:rPr>
                          <w:t>2</w:t>
                        </w:r>
                      </w:p>
                    </w:txbxContent>
                  </v:textbox>
                  <w10:wrap type="none"/>
                </v:shape>
                <v:shape style="position:absolute;left:4396;top:3167;width:115;height:171" type="#_x0000_t202" id="docshape218" filled="false" stroked="false">
                  <v:textbox inset="0,0,0,0">
                    <w:txbxContent>
                      <w:p>
                        <w:pPr>
                          <w:spacing w:before="1"/>
                          <w:ind w:left="0" w:right="0" w:firstLine="0"/>
                          <w:jc w:val="left"/>
                          <w:rPr>
                            <w:rFonts w:ascii="Trebuchet MS"/>
                            <w:sz w:val="7"/>
                          </w:rPr>
                        </w:pPr>
                        <w:r>
                          <w:rPr>
                            <w:rFonts w:ascii="Trebuchet MS"/>
                            <w:color w:val="221F1F"/>
                            <w:spacing w:val="-5"/>
                            <w:sz w:val="12"/>
                          </w:rPr>
                          <w:t>T</w:t>
                        </w:r>
                        <w:r>
                          <w:rPr>
                            <w:rFonts w:ascii="Trebuchet MS"/>
                            <w:color w:val="221F1F"/>
                            <w:spacing w:val="-5"/>
                            <w:position w:val="-3"/>
                            <w:sz w:val="7"/>
                          </w:rPr>
                          <w:t>5</w:t>
                        </w:r>
                      </w:p>
                    </w:txbxContent>
                  </v:textbox>
                  <w10:wrap type="none"/>
                </v:shape>
                <v:shape style="position:absolute;left:3486;top:3405;width:145;height:213" type="#_x0000_t202" id="docshape219" filled="false" stroked="false">
                  <v:textbox inset="0,0,0,0">
                    <w:txbxContent>
                      <w:p>
                        <w:pPr>
                          <w:spacing w:line="205" w:lineRule="exact" w:before="8"/>
                          <w:ind w:left="0" w:right="0" w:firstLine="0"/>
                          <w:jc w:val="left"/>
                          <w:rPr>
                            <w:rFonts w:ascii="Tahoma"/>
                            <w:sz w:val="8"/>
                          </w:rPr>
                        </w:pPr>
                        <w:r>
                          <w:rPr>
                            <w:rFonts w:ascii="Tahoma"/>
                            <w:color w:val="221F1F"/>
                            <w:spacing w:val="-5"/>
                            <w:w w:val="105"/>
                            <w:sz w:val="14"/>
                          </w:rPr>
                          <w:t>P</w:t>
                        </w:r>
                        <w:r>
                          <w:rPr>
                            <w:rFonts w:ascii="Tahoma"/>
                            <w:color w:val="221F1F"/>
                            <w:spacing w:val="-5"/>
                            <w:w w:val="105"/>
                            <w:position w:val="-4"/>
                            <w:sz w:val="8"/>
                          </w:rPr>
                          <w:t>5</w:t>
                        </w:r>
                      </w:p>
                    </w:txbxContent>
                  </v:textbox>
                  <w10:wrap type="none"/>
                </v:shape>
                <v:shape style="position:absolute;left:5468;top:3443;width:99;height:178" type="#_x0000_t202" id="docshape220" filled="false" stroked="false">
                  <v:textbox inset="0,0,0,0">
                    <w:txbxContent>
                      <w:p>
                        <w:pPr>
                          <w:spacing w:before="8"/>
                          <w:ind w:left="0" w:right="0" w:firstLine="0"/>
                          <w:jc w:val="left"/>
                          <w:rPr>
                            <w:rFonts w:ascii="Tahoma"/>
                            <w:sz w:val="14"/>
                          </w:rPr>
                        </w:pPr>
                        <w:r>
                          <w:rPr>
                            <w:rFonts w:ascii="Tahoma"/>
                            <w:color w:val="221F1F"/>
                            <w:spacing w:val="-10"/>
                            <w:sz w:val="14"/>
                          </w:rPr>
                          <w:t>P</w:t>
                        </w:r>
                      </w:p>
                    </w:txbxContent>
                  </v:textbox>
                  <w10:wrap type="none"/>
                </v:shape>
                <v:shape style="position:absolute;left:5547;top:3553;width:66;height:104" type="#_x0000_t202" id="docshape221" filled="false" stroked="false">
                  <v:textbox inset="0,0,0,0">
                    <w:txbxContent>
                      <w:p>
                        <w:pPr>
                          <w:spacing w:before="6"/>
                          <w:ind w:left="0" w:right="0" w:firstLine="0"/>
                          <w:jc w:val="left"/>
                          <w:rPr>
                            <w:rFonts w:ascii="Tahoma"/>
                            <w:sz w:val="8"/>
                          </w:rPr>
                        </w:pPr>
                        <w:r>
                          <w:rPr>
                            <w:rFonts w:ascii="Tahoma"/>
                            <w:color w:val="221F1F"/>
                            <w:spacing w:val="-10"/>
                            <w:w w:val="105"/>
                            <w:sz w:val="8"/>
                          </w:rPr>
                          <w:t>6</w:t>
                        </w:r>
                      </w:p>
                    </w:txbxContent>
                  </v:textbox>
                  <w10:wrap type="none"/>
                </v:shape>
                <v:shape style="position:absolute;left:4396;top:3907;width:115;height:171" type="#_x0000_t202" id="docshape222" filled="false" stroked="false">
                  <v:textbox inset="0,0,0,0">
                    <w:txbxContent>
                      <w:p>
                        <w:pPr>
                          <w:spacing w:before="1"/>
                          <w:ind w:left="0" w:right="0" w:firstLine="0"/>
                          <w:jc w:val="left"/>
                          <w:rPr>
                            <w:rFonts w:ascii="Trebuchet MS"/>
                            <w:sz w:val="7"/>
                          </w:rPr>
                        </w:pPr>
                        <w:r>
                          <w:rPr>
                            <w:rFonts w:ascii="Trebuchet MS"/>
                            <w:color w:val="221F1F"/>
                            <w:spacing w:val="-5"/>
                            <w:sz w:val="12"/>
                          </w:rPr>
                          <w:t>T</w:t>
                        </w:r>
                        <w:r>
                          <w:rPr>
                            <w:rFonts w:ascii="Trebuchet MS"/>
                            <w:color w:val="221F1F"/>
                            <w:spacing w:val="-5"/>
                            <w:position w:val="-3"/>
                            <w:sz w:val="7"/>
                          </w:rPr>
                          <w:t>6</w:t>
                        </w:r>
                      </w:p>
                    </w:txbxContent>
                  </v:textbox>
                  <w10:wrap type="none"/>
                </v:shape>
                <v:shape style="position:absolute;left:3547;top:4102;width:328;height:274" type="#_x0000_t202" id="docshape223" filled="false" stroked="false">
                  <v:textbox inset="0,0,0,0">
                    <w:txbxContent>
                      <w:p>
                        <w:pPr>
                          <w:spacing w:before="1"/>
                          <w:ind w:left="0" w:right="0" w:firstLine="0"/>
                          <w:jc w:val="left"/>
                          <w:rPr>
                            <w:rFonts w:ascii="Tahoma"/>
                            <w:sz w:val="14"/>
                          </w:rPr>
                        </w:pPr>
                        <w:r>
                          <w:rPr>
                            <w:rFonts w:ascii="Trebuchet MS"/>
                            <w:color w:val="221F1F"/>
                            <w:sz w:val="12"/>
                          </w:rPr>
                          <w:t>T</w:t>
                        </w:r>
                        <w:r>
                          <w:rPr>
                            <w:rFonts w:ascii="Trebuchet MS"/>
                            <w:color w:val="221F1F"/>
                            <w:position w:val="-3"/>
                            <w:sz w:val="7"/>
                          </w:rPr>
                          <w:t>0</w:t>
                        </w:r>
                        <w:r>
                          <w:rPr>
                            <w:rFonts w:ascii="Trebuchet MS"/>
                            <w:color w:val="221F1F"/>
                            <w:spacing w:val="39"/>
                            <w:position w:val="-3"/>
                            <w:sz w:val="7"/>
                          </w:rPr>
                          <w:t>  </w:t>
                        </w:r>
                        <w:r>
                          <w:rPr>
                            <w:rFonts w:ascii="Tahoma"/>
                            <w:color w:val="221F1F"/>
                            <w:spacing w:val="-10"/>
                            <w:position w:val="-12"/>
                            <w:sz w:val="14"/>
                          </w:rPr>
                          <w:t>P</w:t>
                        </w:r>
                      </w:p>
                    </w:txbxContent>
                  </v:textbox>
                  <w10:wrap type="none"/>
                </v:shape>
                <v:shape style="position:absolute;left:3854;top:4307;width:66;height:104" type="#_x0000_t202" id="docshape224" filled="false" stroked="false">
                  <v:textbox inset="0,0,0,0">
                    <w:txbxContent>
                      <w:p>
                        <w:pPr>
                          <w:spacing w:before="6"/>
                          <w:ind w:left="0" w:right="0" w:firstLine="0"/>
                          <w:jc w:val="left"/>
                          <w:rPr>
                            <w:rFonts w:ascii="Tahoma"/>
                            <w:sz w:val="8"/>
                          </w:rPr>
                        </w:pPr>
                        <w:r>
                          <w:rPr>
                            <w:rFonts w:ascii="Tahoma"/>
                            <w:color w:val="221F1F"/>
                            <w:spacing w:val="-10"/>
                            <w:w w:val="105"/>
                            <w:sz w:val="8"/>
                          </w:rPr>
                          <w:t>0</w:t>
                        </w:r>
                      </w:p>
                    </w:txbxContent>
                  </v:textbox>
                  <w10:wrap type="none"/>
                </v:shape>
                <v:shape style="position:absolute;left:5119;top:-261;width:1002;height:287" type="#_x0000_t202" id="docshape225" filled="true" fillcolor="#cccccc" stroked="true" strokeweight="1.192661pt" strokecolor="#221f1f">
                  <v:textbox inset="0,0,0,0">
                    <w:txbxContent>
                      <w:p>
                        <w:pPr>
                          <w:spacing w:before="32"/>
                          <w:ind w:left="0" w:right="25" w:firstLine="0"/>
                          <w:jc w:val="center"/>
                          <w:rPr>
                            <w:rFonts w:ascii="Trebuchet MS" w:hAnsi="Trebuchet MS"/>
                            <w:color w:val="000000"/>
                            <w:sz w:val="16"/>
                          </w:rPr>
                        </w:pPr>
                        <w:r>
                          <w:rPr>
                            <w:rFonts w:ascii="Trebuchet MS" w:hAnsi="Trebuchet MS"/>
                            <w:color w:val="221F1F"/>
                            <w:w w:val="115"/>
                            <w:sz w:val="16"/>
                          </w:rPr>
                          <w:t>×</w:t>
                        </w:r>
                        <w:r>
                          <w:rPr>
                            <w:rFonts w:ascii="Trebuchet MS" w:hAnsi="Trebuchet MS"/>
                            <w:color w:val="221F1F"/>
                            <w:spacing w:val="-18"/>
                            <w:w w:val="115"/>
                            <w:sz w:val="16"/>
                          </w:rPr>
                          <w:t> </w:t>
                        </w:r>
                        <w:r>
                          <w:rPr>
                            <w:rFonts w:ascii="Trebuchet MS" w:hAnsi="Trebuchet MS"/>
                            <w:color w:val="221F1F"/>
                            <w:spacing w:val="-10"/>
                            <w:w w:val="115"/>
                            <w:sz w:val="16"/>
                          </w:rPr>
                          <w:t>N</w:t>
                        </w:r>
                      </w:p>
                    </w:txbxContent>
                  </v:textbox>
                  <v:fill type="solid"/>
                  <v:stroke dashstyle="solid"/>
                  <w10:wrap type="none"/>
                </v:shape>
                <w10:wrap type="none"/>
              </v:group>
            </w:pict>
          </mc:Fallback>
        </mc:AlternateContent>
      </w:r>
      <w:r>
        <w:rPr>
          <w:rFonts w:ascii="Trebuchet MS" w:hAnsi="Trebuchet MS"/>
          <w:b/>
          <w:i/>
          <w:w w:val="105"/>
          <w:sz w:val="12"/>
        </w:rPr>
        <w:t>P</w:t>
      </w:r>
      <w:r>
        <w:rPr>
          <w:rFonts w:ascii="Trebuchet MS" w:hAnsi="Trebuchet MS"/>
          <w:b/>
          <w:i/>
          <w:w w:val="105"/>
          <w:sz w:val="12"/>
          <w:vertAlign w:val="subscript"/>
        </w:rPr>
        <w:t>0</w:t>
      </w:r>
      <w:r>
        <w:rPr>
          <w:rFonts w:ascii="Trebuchet MS" w:hAnsi="Trebuchet MS"/>
          <w:b/>
          <w:i/>
          <w:spacing w:val="1"/>
          <w:w w:val="105"/>
          <w:sz w:val="12"/>
          <w:vertAlign w:val="baseline"/>
        </w:rPr>
        <w:t> </w:t>
      </w:r>
      <w:r>
        <w:rPr>
          <w:rFonts w:ascii="Wingdings" w:hAnsi="Wingdings"/>
          <w:w w:val="105"/>
          <w:sz w:val="12"/>
          <w:vertAlign w:val="baseline"/>
        </w:rPr>
        <w:t></w:t>
      </w:r>
      <w:r>
        <w:rPr>
          <w:rFonts w:ascii="Times New Roman" w:hAnsi="Times New Roman"/>
          <w:spacing w:val="9"/>
          <w:w w:val="105"/>
          <w:sz w:val="12"/>
          <w:vertAlign w:val="baseline"/>
        </w:rPr>
        <w:t> </w:t>
      </w:r>
      <w:r>
        <w:rPr>
          <w:rFonts w:ascii="Trebuchet MS" w:hAnsi="Trebuchet MS"/>
          <w:w w:val="105"/>
          <w:sz w:val="12"/>
          <w:vertAlign w:val="baseline"/>
        </w:rPr>
        <w:t>Not</w:t>
      </w:r>
      <w:r>
        <w:rPr>
          <w:rFonts w:ascii="Trebuchet MS" w:hAnsi="Trebuchet MS"/>
          <w:spacing w:val="2"/>
          <w:w w:val="105"/>
          <w:sz w:val="12"/>
          <w:vertAlign w:val="baseline"/>
        </w:rPr>
        <w:t> </w:t>
      </w:r>
      <w:r>
        <w:rPr>
          <w:rFonts w:ascii="Trebuchet MS" w:hAnsi="Trebuchet MS"/>
          <w:spacing w:val="-2"/>
          <w:w w:val="105"/>
          <w:sz w:val="12"/>
          <w:vertAlign w:val="baseline"/>
        </w:rPr>
        <w:t>interested</w:t>
      </w:r>
    </w:p>
    <w:p>
      <w:pPr>
        <w:spacing w:line="283" w:lineRule="auto" w:before="31"/>
        <w:ind w:left="5917" w:right="681" w:firstLine="0"/>
        <w:jc w:val="left"/>
        <w:rPr>
          <w:rFonts w:ascii="Trebuchet MS" w:hAnsi="Trebuchet MS"/>
          <w:sz w:val="12"/>
        </w:rPr>
      </w:pPr>
      <w:r>
        <w:rPr>
          <w:rFonts w:ascii="Trebuchet MS" w:hAnsi="Trebuchet MS"/>
          <w:b/>
          <w:i/>
          <w:w w:val="105"/>
          <w:sz w:val="12"/>
        </w:rPr>
        <w:t>P</w:t>
      </w:r>
      <w:r>
        <w:rPr>
          <w:rFonts w:ascii="Trebuchet MS" w:hAnsi="Trebuchet MS"/>
          <w:b/>
          <w:i/>
          <w:w w:val="105"/>
          <w:sz w:val="12"/>
          <w:vertAlign w:val="subscript"/>
        </w:rPr>
        <w:t>1</w:t>
      </w:r>
      <w:r>
        <w:rPr>
          <w:rFonts w:ascii="Trebuchet MS" w:hAnsi="Trebuchet MS"/>
          <w:b/>
          <w:i/>
          <w:spacing w:val="-6"/>
          <w:w w:val="105"/>
          <w:sz w:val="12"/>
          <w:vertAlign w:val="baseline"/>
        </w:rPr>
        <w:t> </w:t>
      </w:r>
      <w:r>
        <w:rPr>
          <w:rFonts w:ascii="Wingdings" w:hAnsi="Wingdings"/>
          <w:w w:val="105"/>
          <w:sz w:val="12"/>
          <w:vertAlign w:val="baseline"/>
        </w:rPr>
        <w:t></w:t>
      </w:r>
      <w:r>
        <w:rPr>
          <w:rFonts w:ascii="Times New Roman" w:hAnsi="Times New Roman"/>
          <w:w w:val="105"/>
          <w:sz w:val="12"/>
          <w:vertAlign w:val="baseline"/>
        </w:rPr>
        <w:t> </w:t>
      </w:r>
      <w:r>
        <w:rPr>
          <w:rFonts w:ascii="Trebuchet MS" w:hAnsi="Trebuchet MS"/>
          <w:w w:val="105"/>
          <w:sz w:val="12"/>
          <w:vertAlign w:val="baseline"/>
        </w:rPr>
        <w:t>Quality</w:t>
      </w:r>
      <w:r>
        <w:rPr>
          <w:rFonts w:ascii="Trebuchet MS" w:hAnsi="Trebuchet MS"/>
          <w:spacing w:val="-5"/>
          <w:w w:val="105"/>
          <w:sz w:val="12"/>
          <w:vertAlign w:val="baseline"/>
        </w:rPr>
        <w:t> </w:t>
      </w:r>
      <w:r>
        <w:rPr>
          <w:rFonts w:ascii="Trebuchet MS" w:hAnsi="Trebuchet MS"/>
          <w:w w:val="105"/>
          <w:sz w:val="12"/>
          <w:vertAlign w:val="baseline"/>
        </w:rPr>
        <w:t>unsatisfied</w:t>
      </w:r>
      <w:r>
        <w:rPr>
          <w:rFonts w:ascii="Trebuchet MS" w:hAnsi="Trebuchet MS"/>
          <w:spacing w:val="40"/>
          <w:w w:val="105"/>
          <w:sz w:val="12"/>
          <w:vertAlign w:val="baseline"/>
        </w:rPr>
        <w:t> </w:t>
      </w:r>
      <w:r>
        <w:rPr>
          <w:rFonts w:ascii="Trebuchet MS" w:hAnsi="Trebuchet MS"/>
          <w:b/>
          <w:i/>
          <w:w w:val="105"/>
          <w:position w:val="1"/>
          <w:sz w:val="12"/>
          <w:vertAlign w:val="baseline"/>
        </w:rPr>
        <w:t>P</w:t>
      </w:r>
      <w:r>
        <w:rPr>
          <w:rFonts w:ascii="Trebuchet MS" w:hAnsi="Trebuchet MS"/>
          <w:b/>
          <w:i/>
          <w:w w:val="105"/>
          <w:position w:val="1"/>
          <w:sz w:val="12"/>
          <w:vertAlign w:val="subscript"/>
        </w:rPr>
        <w:t>2</w:t>
      </w:r>
      <w:r>
        <w:rPr>
          <w:rFonts w:ascii="Trebuchet MS" w:hAnsi="Trebuchet MS"/>
          <w:b/>
          <w:i/>
          <w:w w:val="105"/>
          <w:position w:val="1"/>
          <w:sz w:val="12"/>
          <w:vertAlign w:val="baseline"/>
        </w:rPr>
        <w:t> </w:t>
      </w:r>
      <w:r>
        <w:rPr>
          <w:rFonts w:ascii="Wingdings" w:hAnsi="Wingdings"/>
          <w:w w:val="105"/>
          <w:sz w:val="12"/>
          <w:vertAlign w:val="baseline"/>
        </w:rPr>
        <w:t></w:t>
      </w:r>
      <w:r>
        <w:rPr>
          <w:rFonts w:ascii="Times New Roman" w:hAnsi="Times New Roman"/>
          <w:spacing w:val="32"/>
          <w:w w:val="105"/>
          <w:sz w:val="12"/>
          <w:vertAlign w:val="baseline"/>
        </w:rPr>
        <w:t> </w:t>
      </w:r>
      <w:r>
        <w:rPr>
          <w:rFonts w:ascii="Trebuchet MS" w:hAnsi="Trebuchet MS"/>
          <w:w w:val="105"/>
          <w:position w:val="1"/>
          <w:sz w:val="12"/>
          <w:vertAlign w:val="baseline"/>
        </w:rPr>
        <w:t>Quality satisfied</w:t>
      </w:r>
      <w:r>
        <w:rPr>
          <w:rFonts w:ascii="Trebuchet MS" w:hAnsi="Trebuchet MS"/>
          <w:spacing w:val="40"/>
          <w:w w:val="105"/>
          <w:position w:val="1"/>
          <w:sz w:val="12"/>
          <w:vertAlign w:val="baseline"/>
        </w:rPr>
        <w:t> </w:t>
      </w:r>
      <w:r>
        <w:rPr>
          <w:rFonts w:ascii="Trebuchet MS" w:hAnsi="Trebuchet MS"/>
          <w:b/>
          <w:i/>
          <w:w w:val="105"/>
          <w:sz w:val="12"/>
          <w:vertAlign w:val="baseline"/>
        </w:rPr>
        <w:t>P</w:t>
      </w:r>
      <w:r>
        <w:rPr>
          <w:rFonts w:ascii="Trebuchet MS" w:hAnsi="Trebuchet MS"/>
          <w:b/>
          <w:i/>
          <w:w w:val="105"/>
          <w:sz w:val="12"/>
          <w:vertAlign w:val="subscript"/>
        </w:rPr>
        <w:t>3</w:t>
      </w:r>
      <w:r>
        <w:rPr>
          <w:rFonts w:ascii="Trebuchet MS" w:hAnsi="Trebuchet MS"/>
          <w:b/>
          <w:i/>
          <w:w w:val="105"/>
          <w:sz w:val="12"/>
          <w:vertAlign w:val="baseline"/>
        </w:rPr>
        <w:t> </w:t>
      </w:r>
      <w:r>
        <w:rPr>
          <w:rFonts w:ascii="Wingdings" w:hAnsi="Wingdings"/>
          <w:w w:val="105"/>
          <w:sz w:val="12"/>
          <w:vertAlign w:val="baseline"/>
        </w:rPr>
        <w:t></w:t>
      </w:r>
      <w:r>
        <w:rPr>
          <w:rFonts w:ascii="Times New Roman" w:hAnsi="Times New Roman"/>
          <w:w w:val="105"/>
          <w:sz w:val="12"/>
          <w:vertAlign w:val="baseline"/>
        </w:rPr>
        <w:t> </w:t>
      </w:r>
      <w:r>
        <w:rPr>
          <w:rFonts w:ascii="Trebuchet MS" w:hAnsi="Trebuchet MS"/>
          <w:w w:val="105"/>
          <w:sz w:val="12"/>
          <w:vertAlign w:val="baseline"/>
        </w:rPr>
        <w:t>Not watching</w:t>
      </w:r>
    </w:p>
    <w:p>
      <w:pPr>
        <w:spacing w:before="7"/>
        <w:ind w:left="5917" w:right="0" w:firstLine="0"/>
        <w:jc w:val="left"/>
        <w:rPr>
          <w:rFonts w:ascii="Trebuchet MS" w:hAnsi="Trebuchet MS"/>
          <w:sz w:val="12"/>
        </w:rPr>
      </w:pPr>
      <w:r>
        <w:rPr>
          <w:rFonts w:ascii="Trebuchet MS" w:hAnsi="Trebuchet MS"/>
          <w:b/>
          <w:i/>
          <w:w w:val="105"/>
          <w:sz w:val="12"/>
        </w:rPr>
        <w:t>P</w:t>
      </w:r>
      <w:r>
        <w:rPr>
          <w:rFonts w:ascii="Trebuchet MS" w:hAnsi="Trebuchet MS"/>
          <w:b/>
          <w:i/>
          <w:w w:val="105"/>
          <w:sz w:val="12"/>
          <w:vertAlign w:val="subscript"/>
        </w:rPr>
        <w:t>4</w:t>
      </w:r>
      <w:r>
        <w:rPr>
          <w:rFonts w:ascii="Trebuchet MS" w:hAnsi="Trebuchet MS"/>
          <w:b/>
          <w:i/>
          <w:spacing w:val="-7"/>
          <w:w w:val="105"/>
          <w:sz w:val="12"/>
          <w:vertAlign w:val="baseline"/>
        </w:rPr>
        <w:t> </w:t>
      </w:r>
      <w:r>
        <w:rPr>
          <w:rFonts w:ascii="Wingdings" w:hAnsi="Wingdings"/>
          <w:w w:val="105"/>
          <w:sz w:val="12"/>
          <w:vertAlign w:val="baseline"/>
        </w:rPr>
        <w:t></w:t>
      </w:r>
      <w:r>
        <w:rPr>
          <w:rFonts w:ascii="Times New Roman" w:hAnsi="Times New Roman"/>
          <w:spacing w:val="19"/>
          <w:w w:val="105"/>
          <w:sz w:val="12"/>
          <w:vertAlign w:val="baseline"/>
        </w:rPr>
        <w:t> </w:t>
      </w:r>
      <w:r>
        <w:rPr>
          <w:rFonts w:ascii="Trebuchet MS" w:hAnsi="Trebuchet MS"/>
          <w:spacing w:val="-2"/>
          <w:w w:val="105"/>
          <w:sz w:val="12"/>
          <w:vertAlign w:val="baseline"/>
        </w:rPr>
        <w:t>Watching</w:t>
      </w:r>
    </w:p>
    <w:p>
      <w:pPr>
        <w:spacing w:before="31"/>
        <w:ind w:left="5917" w:right="0" w:firstLine="0"/>
        <w:jc w:val="left"/>
        <w:rPr>
          <w:rFonts w:ascii="Trebuchet MS" w:hAnsi="Trebuchet MS"/>
          <w:sz w:val="12"/>
        </w:rPr>
      </w:pPr>
      <w:r>
        <w:rPr>
          <w:rFonts w:ascii="Trebuchet MS" w:hAnsi="Trebuchet MS"/>
          <w:b/>
          <w:i/>
          <w:w w:val="105"/>
          <w:sz w:val="12"/>
        </w:rPr>
        <w:t>P</w:t>
      </w:r>
      <w:r>
        <w:rPr>
          <w:rFonts w:ascii="Trebuchet MS" w:hAnsi="Trebuchet MS"/>
          <w:b/>
          <w:i/>
          <w:w w:val="105"/>
          <w:sz w:val="12"/>
          <w:vertAlign w:val="subscript"/>
        </w:rPr>
        <w:t>5</w:t>
      </w:r>
      <w:r>
        <w:rPr>
          <w:rFonts w:ascii="Trebuchet MS" w:hAnsi="Trebuchet MS"/>
          <w:b/>
          <w:i/>
          <w:spacing w:val="-7"/>
          <w:w w:val="105"/>
          <w:sz w:val="12"/>
          <w:vertAlign w:val="baseline"/>
        </w:rPr>
        <w:t> </w:t>
      </w:r>
      <w:r>
        <w:rPr>
          <w:rFonts w:ascii="Wingdings" w:hAnsi="Wingdings"/>
          <w:w w:val="105"/>
          <w:sz w:val="12"/>
          <w:vertAlign w:val="baseline"/>
        </w:rPr>
        <w:t></w:t>
      </w:r>
      <w:r>
        <w:rPr>
          <w:rFonts w:ascii="Times New Roman" w:hAnsi="Times New Roman"/>
          <w:spacing w:val="20"/>
          <w:w w:val="105"/>
          <w:sz w:val="12"/>
          <w:vertAlign w:val="baseline"/>
        </w:rPr>
        <w:t> </w:t>
      </w:r>
      <w:r>
        <w:rPr>
          <w:rFonts w:ascii="Trebuchet MS" w:hAnsi="Trebuchet MS"/>
          <w:w w:val="105"/>
          <w:sz w:val="12"/>
          <w:vertAlign w:val="baseline"/>
        </w:rPr>
        <w:t>Not</w:t>
      </w:r>
      <w:r>
        <w:rPr>
          <w:rFonts w:ascii="Trebuchet MS" w:hAnsi="Trebuchet MS"/>
          <w:spacing w:val="3"/>
          <w:w w:val="105"/>
          <w:sz w:val="12"/>
          <w:vertAlign w:val="baseline"/>
        </w:rPr>
        <w:t> </w:t>
      </w:r>
      <w:r>
        <w:rPr>
          <w:rFonts w:ascii="Trebuchet MS" w:hAnsi="Trebuchet MS"/>
          <w:w w:val="105"/>
          <w:sz w:val="12"/>
          <w:vertAlign w:val="baseline"/>
        </w:rPr>
        <w:t>influenced</w:t>
      </w:r>
      <w:r>
        <w:rPr>
          <w:rFonts w:ascii="Trebuchet MS" w:hAnsi="Trebuchet MS"/>
          <w:spacing w:val="3"/>
          <w:w w:val="105"/>
          <w:sz w:val="12"/>
          <w:vertAlign w:val="baseline"/>
        </w:rPr>
        <w:t> </w:t>
      </w:r>
      <w:r>
        <w:rPr>
          <w:rFonts w:ascii="Trebuchet MS" w:hAnsi="Trebuchet MS"/>
          <w:w w:val="105"/>
          <w:sz w:val="12"/>
          <w:vertAlign w:val="baseline"/>
        </w:rPr>
        <w:t>by</w:t>
      </w:r>
      <w:r>
        <w:rPr>
          <w:rFonts w:ascii="Trebuchet MS" w:hAnsi="Trebuchet MS"/>
          <w:spacing w:val="3"/>
          <w:w w:val="105"/>
          <w:sz w:val="12"/>
          <w:vertAlign w:val="baseline"/>
        </w:rPr>
        <w:t> </w:t>
      </w:r>
      <w:r>
        <w:rPr>
          <w:rFonts w:ascii="Trebuchet MS" w:hAnsi="Trebuchet MS"/>
          <w:spacing w:val="-4"/>
          <w:w w:val="105"/>
          <w:sz w:val="12"/>
          <w:vertAlign w:val="baseline"/>
        </w:rPr>
        <w:t>Adv.</w:t>
      </w:r>
    </w:p>
    <w:p>
      <w:pPr>
        <w:tabs>
          <w:tab w:pos="5238" w:val="left" w:leader="none"/>
        </w:tabs>
        <w:spacing w:line="189" w:lineRule="auto" w:before="45"/>
        <w:ind w:left="339" w:right="0" w:firstLine="0"/>
        <w:jc w:val="center"/>
        <w:rPr>
          <w:rFonts w:ascii="Trebuchet MS" w:hAnsi="Trebuchet MS"/>
          <w:sz w:val="12"/>
        </w:rPr>
      </w:pPr>
      <w:r>
        <w:rPr>
          <w:rFonts w:ascii="Tahoma" w:hAnsi="Tahoma"/>
          <w:color w:val="221F1F"/>
          <w:spacing w:val="-5"/>
          <w:w w:val="105"/>
          <w:position w:val="-2"/>
          <w:sz w:val="14"/>
        </w:rPr>
        <w:t>t</w:t>
      </w:r>
      <w:r>
        <w:rPr>
          <w:rFonts w:ascii="Tahoma" w:hAnsi="Tahoma"/>
          <w:color w:val="221F1F"/>
          <w:spacing w:val="-5"/>
          <w:w w:val="105"/>
          <w:position w:val="-7"/>
          <w:sz w:val="8"/>
        </w:rPr>
        <w:t>4</w:t>
      </w:r>
      <w:r>
        <w:rPr>
          <w:rFonts w:ascii="Tahoma" w:hAnsi="Tahoma"/>
          <w:color w:val="221F1F"/>
          <w:position w:val="-7"/>
          <w:sz w:val="8"/>
        </w:rPr>
        <w:tab/>
      </w:r>
      <w:r>
        <w:rPr>
          <w:rFonts w:ascii="Trebuchet MS" w:hAnsi="Trebuchet MS"/>
          <w:b/>
          <w:i/>
          <w:w w:val="105"/>
          <w:sz w:val="12"/>
        </w:rPr>
        <w:t>P</w:t>
      </w:r>
      <w:r>
        <w:rPr>
          <w:rFonts w:ascii="Trebuchet MS" w:hAnsi="Trebuchet MS"/>
          <w:b/>
          <w:i/>
          <w:w w:val="105"/>
          <w:position w:val="-2"/>
          <w:sz w:val="8"/>
        </w:rPr>
        <w:t>6</w:t>
      </w:r>
      <w:r>
        <w:rPr>
          <w:rFonts w:ascii="Trebuchet MS" w:hAnsi="Trebuchet MS"/>
          <w:b/>
          <w:i/>
          <w:spacing w:val="5"/>
          <w:w w:val="105"/>
          <w:position w:val="-2"/>
          <w:sz w:val="8"/>
        </w:rPr>
        <w:t> </w:t>
      </w:r>
      <w:r>
        <w:rPr>
          <w:rFonts w:ascii="Wingdings" w:hAnsi="Wingdings"/>
          <w:w w:val="105"/>
          <w:sz w:val="12"/>
        </w:rPr>
        <w:t></w:t>
      </w:r>
      <w:r>
        <w:rPr>
          <w:rFonts w:ascii="Times New Roman" w:hAnsi="Times New Roman"/>
          <w:spacing w:val="19"/>
          <w:w w:val="105"/>
          <w:sz w:val="12"/>
        </w:rPr>
        <w:t> </w:t>
      </w:r>
      <w:r>
        <w:rPr>
          <w:rFonts w:ascii="Trebuchet MS" w:hAnsi="Trebuchet MS"/>
          <w:w w:val="105"/>
          <w:sz w:val="12"/>
        </w:rPr>
        <w:t>Influenced</w:t>
      </w:r>
      <w:r>
        <w:rPr>
          <w:rFonts w:ascii="Trebuchet MS" w:hAnsi="Trebuchet MS"/>
          <w:spacing w:val="2"/>
          <w:w w:val="105"/>
          <w:sz w:val="12"/>
        </w:rPr>
        <w:t> </w:t>
      </w:r>
      <w:r>
        <w:rPr>
          <w:rFonts w:ascii="Trebuchet MS" w:hAnsi="Trebuchet MS"/>
          <w:w w:val="105"/>
          <w:sz w:val="12"/>
        </w:rPr>
        <w:t>by</w:t>
      </w:r>
      <w:r>
        <w:rPr>
          <w:rFonts w:ascii="Trebuchet MS" w:hAnsi="Trebuchet MS"/>
          <w:spacing w:val="2"/>
          <w:w w:val="105"/>
          <w:sz w:val="12"/>
        </w:rPr>
        <w:t> </w:t>
      </w:r>
      <w:r>
        <w:rPr>
          <w:rFonts w:ascii="Trebuchet MS" w:hAnsi="Trebuchet MS"/>
          <w:spacing w:val="-4"/>
          <w:w w:val="105"/>
          <w:sz w:val="12"/>
        </w:rPr>
        <w:t>Adv.</w:t>
      </w:r>
    </w:p>
    <w:p>
      <w:pPr>
        <w:spacing w:line="120" w:lineRule="exact" w:before="0"/>
        <w:ind w:left="5917" w:right="0" w:firstLine="0"/>
        <w:jc w:val="left"/>
        <w:rPr>
          <w:rFonts w:ascii="Trebuchet MS" w:hAnsi="Trebuchet MS"/>
          <w:sz w:val="12"/>
        </w:rPr>
      </w:pPr>
      <w:r>
        <w:rPr/>
        <mc:AlternateContent>
          <mc:Choice Requires="wps">
            <w:drawing>
              <wp:anchor distT="0" distB="0" distL="0" distR="0" allowOverlap="1" layoutInCell="1" locked="0" behindDoc="0" simplePos="0" relativeHeight="15775232">
                <wp:simplePos x="0" y="0"/>
                <wp:positionH relativeFrom="page">
                  <wp:posOffset>595239</wp:posOffset>
                </wp:positionH>
                <wp:positionV relativeFrom="paragraph">
                  <wp:posOffset>25093</wp:posOffset>
                </wp:positionV>
                <wp:extent cx="1007744" cy="1788160"/>
                <wp:effectExtent l="0" t="0" r="0" b="0"/>
                <wp:wrapNone/>
                <wp:docPr id="299" name="Group 299"/>
                <wp:cNvGraphicFramePr>
                  <a:graphicFrameLocks/>
                </wp:cNvGraphicFramePr>
                <a:graphic>
                  <a:graphicData uri="http://schemas.microsoft.com/office/word/2010/wordprocessingGroup">
                    <wpg:wgp>
                      <wpg:cNvPr id="299" name="Group 299"/>
                      <wpg:cNvGrpSpPr/>
                      <wpg:grpSpPr>
                        <a:xfrm>
                          <a:off x="0" y="0"/>
                          <a:ext cx="1007744" cy="1788160"/>
                          <a:chExt cx="1007744" cy="1788160"/>
                        </a:xfrm>
                      </wpg:grpSpPr>
                      <wps:wsp>
                        <wps:cNvPr id="300" name="Graphic 300"/>
                        <wps:cNvSpPr/>
                        <wps:spPr>
                          <a:xfrm>
                            <a:off x="213350" y="202150"/>
                            <a:ext cx="262255" cy="121285"/>
                          </a:xfrm>
                          <a:custGeom>
                            <a:avLst/>
                            <a:gdLst/>
                            <a:ahLst/>
                            <a:cxnLst/>
                            <a:rect l="l" t="t" r="r" b="b"/>
                            <a:pathLst>
                              <a:path w="262255" h="121285">
                                <a:moveTo>
                                  <a:pt x="0" y="121038"/>
                                </a:moveTo>
                                <a:lnTo>
                                  <a:pt x="0" y="0"/>
                                </a:lnTo>
                              </a:path>
                              <a:path w="262255" h="121285">
                                <a:moveTo>
                                  <a:pt x="0" y="0"/>
                                </a:moveTo>
                                <a:lnTo>
                                  <a:pt x="261824" y="0"/>
                                </a:lnTo>
                              </a:path>
                            </a:pathLst>
                          </a:custGeom>
                          <a:ln w="7573">
                            <a:solidFill>
                              <a:srgbClr val="221F1F"/>
                            </a:solidFill>
                            <a:prstDash val="solid"/>
                          </a:ln>
                        </wps:spPr>
                        <wps:bodyPr wrap="square" lIns="0" tIns="0" rIns="0" bIns="0" rtlCol="0">
                          <a:prstTxWarp prst="textNoShape">
                            <a:avLst/>
                          </a:prstTxWarp>
                          <a:noAutofit/>
                        </wps:bodyPr>
                      </wps:wsp>
                      <wps:wsp>
                        <wps:cNvPr id="301" name="Graphic 301"/>
                        <wps:cNvSpPr/>
                        <wps:spPr>
                          <a:xfrm>
                            <a:off x="462359" y="183093"/>
                            <a:ext cx="64769" cy="38735"/>
                          </a:xfrm>
                          <a:custGeom>
                            <a:avLst/>
                            <a:gdLst/>
                            <a:ahLst/>
                            <a:cxnLst/>
                            <a:rect l="l" t="t" r="r" b="b"/>
                            <a:pathLst>
                              <a:path w="64769" h="38735">
                                <a:moveTo>
                                  <a:pt x="0" y="0"/>
                                </a:moveTo>
                                <a:lnTo>
                                  <a:pt x="0" y="38212"/>
                                </a:lnTo>
                                <a:lnTo>
                                  <a:pt x="4552" y="36254"/>
                                </a:lnTo>
                                <a:lnTo>
                                  <a:pt x="12007" y="33335"/>
                                </a:lnTo>
                                <a:lnTo>
                                  <a:pt x="49504" y="21858"/>
                                </a:lnTo>
                                <a:lnTo>
                                  <a:pt x="64151" y="19106"/>
                                </a:lnTo>
                                <a:lnTo>
                                  <a:pt x="57487" y="18038"/>
                                </a:lnTo>
                                <a:lnTo>
                                  <a:pt x="14426" y="5741"/>
                                </a:lnTo>
                                <a:lnTo>
                                  <a:pt x="0" y="0"/>
                                </a:lnTo>
                                <a:close/>
                              </a:path>
                            </a:pathLst>
                          </a:custGeom>
                          <a:solidFill>
                            <a:srgbClr val="221F1F"/>
                          </a:solidFill>
                        </wps:spPr>
                        <wps:bodyPr wrap="square" lIns="0" tIns="0" rIns="0" bIns="0" rtlCol="0">
                          <a:prstTxWarp prst="textNoShape">
                            <a:avLst/>
                          </a:prstTxWarp>
                          <a:noAutofit/>
                        </wps:bodyPr>
                      </wps:wsp>
                      <wps:wsp>
                        <wps:cNvPr id="302" name="Graphic 302"/>
                        <wps:cNvSpPr/>
                        <wps:spPr>
                          <a:xfrm>
                            <a:off x="791160" y="202150"/>
                            <a:ext cx="1270" cy="70485"/>
                          </a:xfrm>
                          <a:custGeom>
                            <a:avLst/>
                            <a:gdLst/>
                            <a:ahLst/>
                            <a:cxnLst/>
                            <a:rect l="l" t="t" r="r" b="b"/>
                            <a:pathLst>
                              <a:path w="0" h="70485">
                                <a:moveTo>
                                  <a:pt x="0" y="70047"/>
                                </a:moveTo>
                                <a:lnTo>
                                  <a:pt x="0" y="0"/>
                                </a:lnTo>
                              </a:path>
                            </a:pathLst>
                          </a:custGeom>
                          <a:ln w="7573">
                            <a:solidFill>
                              <a:srgbClr val="221F1F"/>
                            </a:solidFill>
                            <a:prstDash val="solid"/>
                          </a:ln>
                        </wps:spPr>
                        <wps:bodyPr wrap="square" lIns="0" tIns="0" rIns="0" bIns="0" rtlCol="0">
                          <a:prstTxWarp prst="textNoShape">
                            <a:avLst/>
                          </a:prstTxWarp>
                          <a:noAutofit/>
                        </wps:bodyPr>
                      </wps:wsp>
                      <wps:wsp>
                        <wps:cNvPr id="303" name="Graphic 303"/>
                        <wps:cNvSpPr/>
                        <wps:spPr>
                          <a:xfrm>
                            <a:off x="772017" y="259382"/>
                            <a:ext cx="38735" cy="64769"/>
                          </a:xfrm>
                          <a:custGeom>
                            <a:avLst/>
                            <a:gdLst/>
                            <a:ahLst/>
                            <a:cxnLst/>
                            <a:rect l="l" t="t" r="r" b="b"/>
                            <a:pathLst>
                              <a:path w="38735" h="64769">
                                <a:moveTo>
                                  <a:pt x="38212" y="0"/>
                                </a:moveTo>
                                <a:lnTo>
                                  <a:pt x="0" y="0"/>
                                </a:lnTo>
                                <a:lnTo>
                                  <a:pt x="1950" y="4550"/>
                                </a:lnTo>
                                <a:lnTo>
                                  <a:pt x="4867" y="12001"/>
                                </a:lnTo>
                                <a:lnTo>
                                  <a:pt x="16349" y="49493"/>
                                </a:lnTo>
                                <a:lnTo>
                                  <a:pt x="19106" y="64151"/>
                                </a:lnTo>
                                <a:lnTo>
                                  <a:pt x="20173" y="57480"/>
                                </a:lnTo>
                                <a:lnTo>
                                  <a:pt x="32464" y="14420"/>
                                </a:lnTo>
                                <a:lnTo>
                                  <a:pt x="38212" y="0"/>
                                </a:lnTo>
                                <a:close/>
                              </a:path>
                            </a:pathLst>
                          </a:custGeom>
                          <a:solidFill>
                            <a:srgbClr val="221F1F"/>
                          </a:solidFill>
                        </wps:spPr>
                        <wps:bodyPr wrap="square" lIns="0" tIns="0" rIns="0" bIns="0" rtlCol="0">
                          <a:prstTxWarp prst="textNoShape">
                            <a:avLst/>
                          </a:prstTxWarp>
                          <a:noAutofit/>
                        </wps:bodyPr>
                      </wps:wsp>
                      <wps:wsp>
                        <wps:cNvPr id="304" name="Graphic 304"/>
                        <wps:cNvSpPr/>
                        <wps:spPr>
                          <a:xfrm>
                            <a:off x="517581" y="202150"/>
                            <a:ext cx="273685" cy="1270"/>
                          </a:xfrm>
                          <a:custGeom>
                            <a:avLst/>
                            <a:gdLst/>
                            <a:ahLst/>
                            <a:cxnLst/>
                            <a:rect l="l" t="t" r="r" b="b"/>
                            <a:pathLst>
                              <a:path w="273685" h="0">
                                <a:moveTo>
                                  <a:pt x="273579" y="0"/>
                                </a:moveTo>
                                <a:lnTo>
                                  <a:pt x="0" y="0"/>
                                </a:lnTo>
                              </a:path>
                            </a:pathLst>
                          </a:custGeom>
                          <a:ln w="7573">
                            <a:solidFill>
                              <a:srgbClr val="221F1F"/>
                            </a:solidFill>
                            <a:prstDash val="solid"/>
                          </a:ln>
                        </wps:spPr>
                        <wps:bodyPr wrap="square" lIns="0" tIns="0" rIns="0" bIns="0" rtlCol="0">
                          <a:prstTxWarp prst="textNoShape">
                            <a:avLst/>
                          </a:prstTxWarp>
                          <a:noAutofit/>
                        </wps:bodyPr>
                      </wps:wsp>
                      <pic:pic>
                        <pic:nvPicPr>
                          <pic:cNvPr id="305" name="Image 305"/>
                          <pic:cNvPicPr/>
                        </pic:nvPicPr>
                        <pic:blipFill>
                          <a:blip r:embed="rId78" cstate="print"/>
                          <a:stretch>
                            <a:fillRect/>
                          </a:stretch>
                        </pic:blipFill>
                        <pic:spPr>
                          <a:xfrm>
                            <a:off x="498684" y="537970"/>
                            <a:ext cx="296262" cy="140107"/>
                          </a:xfrm>
                          <a:prstGeom prst="rect">
                            <a:avLst/>
                          </a:prstGeom>
                        </pic:spPr>
                      </pic:pic>
                      <wps:wsp>
                        <wps:cNvPr id="306" name="Graphic 306"/>
                        <wps:cNvSpPr/>
                        <wps:spPr>
                          <a:xfrm>
                            <a:off x="568115" y="1443175"/>
                            <a:ext cx="222250" cy="263525"/>
                          </a:xfrm>
                          <a:custGeom>
                            <a:avLst/>
                            <a:gdLst/>
                            <a:ahLst/>
                            <a:cxnLst/>
                            <a:rect l="l" t="t" r="r" b="b"/>
                            <a:pathLst>
                              <a:path w="222250" h="263525">
                                <a:moveTo>
                                  <a:pt x="221774" y="0"/>
                                </a:moveTo>
                                <a:lnTo>
                                  <a:pt x="221774" y="263058"/>
                                </a:lnTo>
                              </a:path>
                              <a:path w="222250" h="263525">
                                <a:moveTo>
                                  <a:pt x="221774" y="263058"/>
                                </a:moveTo>
                                <a:lnTo>
                                  <a:pt x="0" y="263058"/>
                                </a:lnTo>
                              </a:path>
                            </a:pathLst>
                          </a:custGeom>
                          <a:ln w="7573">
                            <a:solidFill>
                              <a:srgbClr val="221F1F"/>
                            </a:solidFill>
                            <a:prstDash val="solid"/>
                          </a:ln>
                        </wps:spPr>
                        <wps:bodyPr wrap="square" lIns="0" tIns="0" rIns="0" bIns="0" rtlCol="0">
                          <a:prstTxWarp prst="textNoShape">
                            <a:avLst/>
                          </a:prstTxWarp>
                          <a:noAutofit/>
                        </wps:bodyPr>
                      </wps:wsp>
                      <wps:wsp>
                        <wps:cNvPr id="307" name="Graphic 307"/>
                        <wps:cNvSpPr/>
                        <wps:spPr>
                          <a:xfrm>
                            <a:off x="516779" y="1687090"/>
                            <a:ext cx="64769" cy="38735"/>
                          </a:xfrm>
                          <a:custGeom>
                            <a:avLst/>
                            <a:gdLst/>
                            <a:ahLst/>
                            <a:cxnLst/>
                            <a:rect l="l" t="t" r="r" b="b"/>
                            <a:pathLst>
                              <a:path w="64769" h="38735">
                                <a:moveTo>
                                  <a:pt x="64151" y="0"/>
                                </a:moveTo>
                                <a:lnTo>
                                  <a:pt x="23666" y="14091"/>
                                </a:lnTo>
                                <a:lnTo>
                                  <a:pt x="0" y="19106"/>
                                </a:lnTo>
                                <a:lnTo>
                                  <a:pt x="6664" y="20173"/>
                                </a:lnTo>
                                <a:lnTo>
                                  <a:pt x="49725" y="32465"/>
                                </a:lnTo>
                                <a:lnTo>
                                  <a:pt x="64151" y="38212"/>
                                </a:lnTo>
                                <a:lnTo>
                                  <a:pt x="64151" y="0"/>
                                </a:lnTo>
                                <a:close/>
                              </a:path>
                            </a:pathLst>
                          </a:custGeom>
                          <a:solidFill>
                            <a:srgbClr val="221F1F"/>
                          </a:solidFill>
                        </wps:spPr>
                        <wps:bodyPr wrap="square" lIns="0" tIns="0" rIns="0" bIns="0" rtlCol="0">
                          <a:prstTxWarp prst="textNoShape">
                            <a:avLst/>
                          </a:prstTxWarp>
                          <a:noAutofit/>
                        </wps:bodyPr>
                      </wps:wsp>
                      <wps:wsp>
                        <wps:cNvPr id="308" name="Graphic 308"/>
                        <wps:cNvSpPr/>
                        <wps:spPr>
                          <a:xfrm>
                            <a:off x="570533" y="766960"/>
                            <a:ext cx="220345" cy="464184"/>
                          </a:xfrm>
                          <a:custGeom>
                            <a:avLst/>
                            <a:gdLst/>
                            <a:ahLst/>
                            <a:cxnLst/>
                            <a:rect l="l" t="t" r="r" b="b"/>
                            <a:pathLst>
                              <a:path w="220345" h="464184">
                                <a:moveTo>
                                  <a:pt x="219887" y="463950"/>
                                </a:moveTo>
                                <a:lnTo>
                                  <a:pt x="219887" y="0"/>
                                </a:lnTo>
                              </a:path>
                              <a:path w="220345" h="464184">
                                <a:moveTo>
                                  <a:pt x="219887" y="0"/>
                                </a:moveTo>
                                <a:lnTo>
                                  <a:pt x="0" y="0"/>
                                </a:lnTo>
                              </a:path>
                            </a:pathLst>
                          </a:custGeom>
                          <a:ln w="7573">
                            <a:solidFill>
                              <a:srgbClr val="221F1F"/>
                            </a:solidFill>
                            <a:prstDash val="solid"/>
                          </a:ln>
                        </wps:spPr>
                        <wps:bodyPr wrap="square" lIns="0" tIns="0" rIns="0" bIns="0" rtlCol="0">
                          <a:prstTxWarp prst="textNoShape">
                            <a:avLst/>
                          </a:prstTxWarp>
                          <a:noAutofit/>
                        </wps:bodyPr>
                      </wps:wsp>
                      <wps:wsp>
                        <wps:cNvPr id="309" name="Graphic 309"/>
                        <wps:cNvSpPr/>
                        <wps:spPr>
                          <a:xfrm>
                            <a:off x="519196" y="747804"/>
                            <a:ext cx="64769" cy="38735"/>
                          </a:xfrm>
                          <a:custGeom>
                            <a:avLst/>
                            <a:gdLst/>
                            <a:ahLst/>
                            <a:cxnLst/>
                            <a:rect l="l" t="t" r="r" b="b"/>
                            <a:pathLst>
                              <a:path w="64769" h="38735">
                                <a:moveTo>
                                  <a:pt x="64151" y="0"/>
                                </a:moveTo>
                                <a:lnTo>
                                  <a:pt x="23666" y="14086"/>
                                </a:lnTo>
                                <a:lnTo>
                                  <a:pt x="0" y="19106"/>
                                </a:lnTo>
                                <a:lnTo>
                                  <a:pt x="6664" y="20171"/>
                                </a:lnTo>
                                <a:lnTo>
                                  <a:pt x="49720" y="32465"/>
                                </a:lnTo>
                                <a:lnTo>
                                  <a:pt x="64151" y="38212"/>
                                </a:lnTo>
                                <a:lnTo>
                                  <a:pt x="64151" y="0"/>
                                </a:lnTo>
                                <a:close/>
                              </a:path>
                            </a:pathLst>
                          </a:custGeom>
                          <a:solidFill>
                            <a:srgbClr val="221F1F"/>
                          </a:solidFill>
                        </wps:spPr>
                        <wps:bodyPr wrap="square" lIns="0" tIns="0" rIns="0" bIns="0" rtlCol="0">
                          <a:prstTxWarp prst="textNoShape">
                            <a:avLst/>
                          </a:prstTxWarp>
                          <a:noAutofit/>
                        </wps:bodyPr>
                      </wps:wsp>
                      <wps:wsp>
                        <wps:cNvPr id="310" name="Graphic 310"/>
                        <wps:cNvSpPr/>
                        <wps:spPr>
                          <a:xfrm>
                            <a:off x="220504" y="765060"/>
                            <a:ext cx="290195" cy="411480"/>
                          </a:xfrm>
                          <a:custGeom>
                            <a:avLst/>
                            <a:gdLst/>
                            <a:ahLst/>
                            <a:cxnLst/>
                            <a:rect l="l" t="t" r="r" b="b"/>
                            <a:pathLst>
                              <a:path w="290195" h="411480">
                                <a:moveTo>
                                  <a:pt x="289737" y="0"/>
                                </a:moveTo>
                                <a:lnTo>
                                  <a:pt x="0" y="0"/>
                                </a:lnTo>
                              </a:path>
                              <a:path w="290195" h="411480">
                                <a:moveTo>
                                  <a:pt x="0" y="0"/>
                                </a:moveTo>
                                <a:lnTo>
                                  <a:pt x="0" y="411158"/>
                                </a:lnTo>
                              </a:path>
                            </a:pathLst>
                          </a:custGeom>
                          <a:ln w="7573">
                            <a:solidFill>
                              <a:srgbClr val="221F1F"/>
                            </a:solidFill>
                            <a:prstDash val="solid"/>
                          </a:ln>
                        </wps:spPr>
                        <wps:bodyPr wrap="square" lIns="0" tIns="0" rIns="0" bIns="0" rtlCol="0">
                          <a:prstTxWarp prst="textNoShape">
                            <a:avLst/>
                          </a:prstTxWarp>
                          <a:noAutofit/>
                        </wps:bodyPr>
                      </wps:wsp>
                      <wps:wsp>
                        <wps:cNvPr id="311" name="Graphic 311"/>
                        <wps:cNvSpPr/>
                        <wps:spPr>
                          <a:xfrm>
                            <a:off x="201348" y="1163391"/>
                            <a:ext cx="38735" cy="64769"/>
                          </a:xfrm>
                          <a:custGeom>
                            <a:avLst/>
                            <a:gdLst/>
                            <a:ahLst/>
                            <a:cxnLst/>
                            <a:rect l="l" t="t" r="r" b="b"/>
                            <a:pathLst>
                              <a:path w="38735" h="64769">
                                <a:moveTo>
                                  <a:pt x="38224" y="0"/>
                                </a:moveTo>
                                <a:lnTo>
                                  <a:pt x="0" y="0"/>
                                </a:lnTo>
                                <a:lnTo>
                                  <a:pt x="1958" y="4557"/>
                                </a:lnTo>
                                <a:lnTo>
                                  <a:pt x="4878" y="12012"/>
                                </a:lnTo>
                                <a:lnTo>
                                  <a:pt x="16357" y="49504"/>
                                </a:lnTo>
                                <a:lnTo>
                                  <a:pt x="19118" y="64151"/>
                                </a:lnTo>
                                <a:lnTo>
                                  <a:pt x="20183" y="57487"/>
                                </a:lnTo>
                                <a:lnTo>
                                  <a:pt x="32472" y="14426"/>
                                </a:lnTo>
                                <a:lnTo>
                                  <a:pt x="38224" y="0"/>
                                </a:lnTo>
                                <a:close/>
                              </a:path>
                            </a:pathLst>
                          </a:custGeom>
                          <a:solidFill>
                            <a:srgbClr val="221F1F"/>
                          </a:solidFill>
                        </wps:spPr>
                        <wps:bodyPr wrap="square" lIns="0" tIns="0" rIns="0" bIns="0" rtlCol="0">
                          <a:prstTxWarp prst="textNoShape">
                            <a:avLst/>
                          </a:prstTxWarp>
                          <a:noAutofit/>
                        </wps:bodyPr>
                      </wps:wsp>
                      <wps:wsp>
                        <wps:cNvPr id="312" name="Graphic 312"/>
                        <wps:cNvSpPr/>
                        <wps:spPr>
                          <a:xfrm>
                            <a:off x="213991" y="1704346"/>
                            <a:ext cx="297815" cy="1270"/>
                          </a:xfrm>
                          <a:custGeom>
                            <a:avLst/>
                            <a:gdLst/>
                            <a:ahLst/>
                            <a:cxnLst/>
                            <a:rect l="l" t="t" r="r" b="b"/>
                            <a:pathLst>
                              <a:path w="297815" h="0">
                                <a:moveTo>
                                  <a:pt x="297311" y="0"/>
                                </a:moveTo>
                                <a:lnTo>
                                  <a:pt x="0" y="0"/>
                                </a:lnTo>
                              </a:path>
                            </a:pathLst>
                          </a:custGeom>
                          <a:ln w="7573">
                            <a:solidFill>
                              <a:srgbClr val="221F1F"/>
                            </a:solidFill>
                            <a:prstDash val="solid"/>
                          </a:ln>
                        </wps:spPr>
                        <wps:bodyPr wrap="square" lIns="0" tIns="0" rIns="0" bIns="0" rtlCol="0">
                          <a:prstTxWarp prst="textNoShape">
                            <a:avLst/>
                          </a:prstTxWarp>
                          <a:noAutofit/>
                        </wps:bodyPr>
                      </wps:wsp>
                      <pic:pic>
                        <pic:nvPicPr>
                          <pic:cNvPr id="313" name="Image 313"/>
                          <pic:cNvPicPr/>
                        </pic:nvPicPr>
                        <pic:blipFill>
                          <a:blip r:embed="rId79" cstate="print"/>
                          <a:stretch>
                            <a:fillRect/>
                          </a:stretch>
                        </pic:blipFill>
                        <pic:spPr>
                          <a:xfrm>
                            <a:off x="101907" y="1224312"/>
                            <a:ext cx="219665" cy="480034"/>
                          </a:xfrm>
                          <a:prstGeom prst="rect">
                            <a:avLst/>
                          </a:prstGeom>
                        </pic:spPr>
                      </pic:pic>
                      <pic:pic>
                        <pic:nvPicPr>
                          <pic:cNvPr id="314" name="Image 314"/>
                          <pic:cNvPicPr/>
                        </pic:nvPicPr>
                        <pic:blipFill>
                          <a:blip r:embed="rId80" cstate="print"/>
                          <a:stretch>
                            <a:fillRect/>
                          </a:stretch>
                        </pic:blipFill>
                        <pic:spPr>
                          <a:xfrm>
                            <a:off x="680581" y="1224312"/>
                            <a:ext cx="219677" cy="219677"/>
                          </a:xfrm>
                          <a:prstGeom prst="rect">
                            <a:avLst/>
                          </a:prstGeom>
                        </pic:spPr>
                      </pic:pic>
                      <wps:wsp>
                        <wps:cNvPr id="315" name="Graphic 315"/>
                        <wps:cNvSpPr/>
                        <wps:spPr>
                          <a:xfrm>
                            <a:off x="475088" y="1217676"/>
                            <a:ext cx="42545" cy="236220"/>
                          </a:xfrm>
                          <a:custGeom>
                            <a:avLst/>
                            <a:gdLst/>
                            <a:ahLst/>
                            <a:cxnLst/>
                            <a:rect l="l" t="t" r="r" b="b"/>
                            <a:pathLst>
                              <a:path w="42545" h="236220">
                                <a:moveTo>
                                  <a:pt x="42492" y="0"/>
                                </a:moveTo>
                                <a:lnTo>
                                  <a:pt x="0" y="0"/>
                                </a:lnTo>
                                <a:lnTo>
                                  <a:pt x="0" y="236045"/>
                                </a:lnTo>
                                <a:lnTo>
                                  <a:pt x="42492" y="236045"/>
                                </a:lnTo>
                                <a:lnTo>
                                  <a:pt x="42492" y="0"/>
                                </a:lnTo>
                                <a:close/>
                              </a:path>
                            </a:pathLst>
                          </a:custGeom>
                          <a:solidFill>
                            <a:srgbClr val="C1B49A"/>
                          </a:solidFill>
                        </wps:spPr>
                        <wps:bodyPr wrap="square" lIns="0" tIns="0" rIns="0" bIns="0" rtlCol="0">
                          <a:prstTxWarp prst="textNoShape">
                            <a:avLst/>
                          </a:prstTxWarp>
                          <a:noAutofit/>
                        </wps:bodyPr>
                      </wps:wsp>
                      <wps:wsp>
                        <wps:cNvPr id="316" name="Graphic 316"/>
                        <wps:cNvSpPr/>
                        <wps:spPr>
                          <a:xfrm>
                            <a:off x="475088" y="1217676"/>
                            <a:ext cx="42545" cy="236220"/>
                          </a:xfrm>
                          <a:custGeom>
                            <a:avLst/>
                            <a:gdLst/>
                            <a:ahLst/>
                            <a:cxnLst/>
                            <a:rect l="l" t="t" r="r" b="b"/>
                            <a:pathLst>
                              <a:path w="42545" h="236220">
                                <a:moveTo>
                                  <a:pt x="42492" y="236045"/>
                                </a:moveTo>
                                <a:lnTo>
                                  <a:pt x="0" y="236045"/>
                                </a:lnTo>
                                <a:lnTo>
                                  <a:pt x="0" y="0"/>
                                </a:lnTo>
                                <a:lnTo>
                                  <a:pt x="42492" y="0"/>
                                </a:lnTo>
                                <a:lnTo>
                                  <a:pt x="42492" y="236045"/>
                                </a:lnTo>
                                <a:close/>
                              </a:path>
                            </a:pathLst>
                          </a:custGeom>
                          <a:ln w="7573">
                            <a:solidFill>
                              <a:srgbClr val="221F1F"/>
                            </a:solidFill>
                            <a:prstDash val="solid"/>
                          </a:ln>
                        </wps:spPr>
                        <wps:bodyPr wrap="square" lIns="0" tIns="0" rIns="0" bIns="0" rtlCol="0">
                          <a:prstTxWarp prst="textNoShape">
                            <a:avLst/>
                          </a:prstTxWarp>
                          <a:noAutofit/>
                        </wps:bodyPr>
                      </wps:wsp>
                      <wps:wsp>
                        <wps:cNvPr id="317" name="Graphic 317"/>
                        <wps:cNvSpPr/>
                        <wps:spPr>
                          <a:xfrm>
                            <a:off x="213350" y="591674"/>
                            <a:ext cx="1270" cy="70485"/>
                          </a:xfrm>
                          <a:custGeom>
                            <a:avLst/>
                            <a:gdLst/>
                            <a:ahLst/>
                            <a:cxnLst/>
                            <a:rect l="l" t="t" r="r" b="b"/>
                            <a:pathLst>
                              <a:path w="0" h="70485">
                                <a:moveTo>
                                  <a:pt x="0" y="0"/>
                                </a:moveTo>
                                <a:lnTo>
                                  <a:pt x="0" y="69862"/>
                                </a:lnTo>
                              </a:path>
                            </a:pathLst>
                          </a:custGeom>
                          <a:ln w="7573">
                            <a:solidFill>
                              <a:srgbClr val="221F1F"/>
                            </a:solidFill>
                            <a:prstDash val="solid"/>
                          </a:ln>
                        </wps:spPr>
                        <wps:bodyPr wrap="square" lIns="0" tIns="0" rIns="0" bIns="0" rtlCol="0">
                          <a:prstTxWarp prst="textNoShape">
                            <a:avLst/>
                          </a:prstTxWarp>
                          <a:noAutofit/>
                        </wps:bodyPr>
                      </wps:wsp>
                      <wps:wsp>
                        <wps:cNvPr id="318" name="Graphic 318"/>
                        <wps:cNvSpPr/>
                        <wps:spPr>
                          <a:xfrm>
                            <a:off x="194293" y="540350"/>
                            <a:ext cx="38735" cy="64769"/>
                          </a:xfrm>
                          <a:custGeom>
                            <a:avLst/>
                            <a:gdLst/>
                            <a:ahLst/>
                            <a:cxnLst/>
                            <a:rect l="l" t="t" r="r" b="b"/>
                            <a:pathLst>
                              <a:path w="38735" h="64769">
                                <a:moveTo>
                                  <a:pt x="19093" y="0"/>
                                </a:moveTo>
                                <a:lnTo>
                                  <a:pt x="8502" y="42105"/>
                                </a:lnTo>
                                <a:lnTo>
                                  <a:pt x="0" y="64151"/>
                                </a:lnTo>
                                <a:lnTo>
                                  <a:pt x="38212" y="64151"/>
                                </a:lnTo>
                                <a:lnTo>
                                  <a:pt x="24120" y="23666"/>
                                </a:lnTo>
                                <a:lnTo>
                                  <a:pt x="20166" y="6664"/>
                                </a:lnTo>
                                <a:lnTo>
                                  <a:pt x="19093" y="0"/>
                                </a:lnTo>
                                <a:close/>
                              </a:path>
                            </a:pathLst>
                          </a:custGeom>
                          <a:solidFill>
                            <a:srgbClr val="221F1F"/>
                          </a:solidFill>
                        </wps:spPr>
                        <wps:bodyPr wrap="square" lIns="0" tIns="0" rIns="0" bIns="0" rtlCol="0">
                          <a:prstTxWarp prst="textNoShape">
                            <a:avLst/>
                          </a:prstTxWarp>
                          <a:noAutofit/>
                        </wps:bodyPr>
                      </wps:wsp>
                      <wps:wsp>
                        <wps:cNvPr id="319" name="Graphic 319"/>
                        <wps:cNvSpPr/>
                        <wps:spPr>
                          <a:xfrm>
                            <a:off x="213350" y="661537"/>
                            <a:ext cx="295910" cy="1270"/>
                          </a:xfrm>
                          <a:custGeom>
                            <a:avLst/>
                            <a:gdLst/>
                            <a:ahLst/>
                            <a:cxnLst/>
                            <a:rect l="l" t="t" r="r" b="b"/>
                            <a:pathLst>
                              <a:path w="295910" h="0">
                                <a:moveTo>
                                  <a:pt x="0" y="0"/>
                                </a:moveTo>
                                <a:lnTo>
                                  <a:pt x="295843" y="0"/>
                                </a:lnTo>
                              </a:path>
                            </a:pathLst>
                          </a:custGeom>
                          <a:ln w="7573">
                            <a:solidFill>
                              <a:srgbClr val="221F1F"/>
                            </a:solidFill>
                            <a:prstDash val="solid"/>
                          </a:ln>
                        </wps:spPr>
                        <wps:bodyPr wrap="square" lIns="0" tIns="0" rIns="0" bIns="0" rtlCol="0">
                          <a:prstTxWarp prst="textNoShape">
                            <a:avLst/>
                          </a:prstTxWarp>
                          <a:noAutofit/>
                        </wps:bodyPr>
                      </wps:wsp>
                      <pic:pic>
                        <pic:nvPicPr>
                          <pic:cNvPr id="320" name="Image 320"/>
                          <pic:cNvPicPr/>
                        </pic:nvPicPr>
                        <pic:blipFill>
                          <a:blip r:embed="rId81" cstate="print"/>
                          <a:stretch>
                            <a:fillRect/>
                          </a:stretch>
                        </pic:blipFill>
                        <pic:spPr>
                          <a:xfrm>
                            <a:off x="101907" y="323830"/>
                            <a:ext cx="219665" cy="219665"/>
                          </a:xfrm>
                          <a:prstGeom prst="rect">
                            <a:avLst/>
                          </a:prstGeom>
                        </pic:spPr>
                      </pic:pic>
                      <pic:pic>
                        <pic:nvPicPr>
                          <pic:cNvPr id="321" name="Image 321"/>
                          <pic:cNvPicPr/>
                        </pic:nvPicPr>
                        <pic:blipFill>
                          <a:blip r:embed="rId75" cstate="print"/>
                          <a:stretch>
                            <a:fillRect/>
                          </a:stretch>
                        </pic:blipFill>
                        <pic:spPr>
                          <a:xfrm>
                            <a:off x="683949" y="321622"/>
                            <a:ext cx="219677" cy="219677"/>
                          </a:xfrm>
                          <a:prstGeom prst="rect">
                            <a:avLst/>
                          </a:prstGeom>
                        </pic:spPr>
                      </pic:pic>
                      <wps:wsp>
                        <wps:cNvPr id="322" name="Graphic 322"/>
                        <wps:cNvSpPr/>
                        <wps:spPr>
                          <a:xfrm>
                            <a:off x="511302" y="0"/>
                            <a:ext cx="1270" cy="1788160"/>
                          </a:xfrm>
                          <a:custGeom>
                            <a:avLst/>
                            <a:gdLst/>
                            <a:ahLst/>
                            <a:cxnLst/>
                            <a:rect l="l" t="t" r="r" b="b"/>
                            <a:pathLst>
                              <a:path w="0" h="1788160">
                                <a:moveTo>
                                  <a:pt x="0" y="585161"/>
                                </a:moveTo>
                                <a:lnTo>
                                  <a:pt x="0" y="842706"/>
                                </a:lnTo>
                              </a:path>
                              <a:path w="0" h="1788160">
                                <a:moveTo>
                                  <a:pt x="0" y="1619127"/>
                                </a:moveTo>
                                <a:lnTo>
                                  <a:pt x="0" y="1787666"/>
                                </a:lnTo>
                              </a:path>
                              <a:path w="0" h="1788160">
                                <a:moveTo>
                                  <a:pt x="0" y="0"/>
                                </a:moveTo>
                                <a:lnTo>
                                  <a:pt x="0" y="302997"/>
                                </a:lnTo>
                              </a:path>
                            </a:pathLst>
                          </a:custGeom>
                          <a:ln w="15146">
                            <a:solidFill>
                              <a:srgbClr val="221F1F"/>
                            </a:solidFill>
                            <a:prstDash val="solid"/>
                          </a:ln>
                        </wps:spPr>
                        <wps:bodyPr wrap="square" lIns="0" tIns="0" rIns="0" bIns="0" rtlCol="0">
                          <a:prstTxWarp prst="textNoShape">
                            <a:avLst/>
                          </a:prstTxWarp>
                          <a:noAutofit/>
                        </wps:bodyPr>
                      </wps:wsp>
                      <wps:wsp>
                        <wps:cNvPr id="323" name="Graphic 323"/>
                        <wps:cNvSpPr/>
                        <wps:spPr>
                          <a:xfrm>
                            <a:off x="317786" y="1335076"/>
                            <a:ext cx="110489" cy="1270"/>
                          </a:xfrm>
                          <a:custGeom>
                            <a:avLst/>
                            <a:gdLst/>
                            <a:ahLst/>
                            <a:cxnLst/>
                            <a:rect l="l" t="t" r="r" b="b"/>
                            <a:pathLst>
                              <a:path w="110489" h="0">
                                <a:moveTo>
                                  <a:pt x="0" y="0"/>
                                </a:moveTo>
                                <a:lnTo>
                                  <a:pt x="110184" y="0"/>
                                </a:lnTo>
                              </a:path>
                            </a:pathLst>
                          </a:custGeom>
                          <a:ln w="7573">
                            <a:solidFill>
                              <a:srgbClr val="221F1F"/>
                            </a:solidFill>
                            <a:prstDash val="solid"/>
                          </a:ln>
                        </wps:spPr>
                        <wps:bodyPr wrap="square" lIns="0" tIns="0" rIns="0" bIns="0" rtlCol="0">
                          <a:prstTxWarp prst="textNoShape">
                            <a:avLst/>
                          </a:prstTxWarp>
                          <a:noAutofit/>
                        </wps:bodyPr>
                      </wps:wsp>
                      <wps:wsp>
                        <wps:cNvPr id="324" name="Graphic 324"/>
                        <wps:cNvSpPr/>
                        <wps:spPr>
                          <a:xfrm>
                            <a:off x="415155" y="1316006"/>
                            <a:ext cx="64769" cy="38735"/>
                          </a:xfrm>
                          <a:custGeom>
                            <a:avLst/>
                            <a:gdLst/>
                            <a:ahLst/>
                            <a:cxnLst/>
                            <a:rect l="l" t="t" r="r" b="b"/>
                            <a:pathLst>
                              <a:path w="64769" h="38735">
                                <a:moveTo>
                                  <a:pt x="0" y="0"/>
                                </a:moveTo>
                                <a:lnTo>
                                  <a:pt x="0" y="38212"/>
                                </a:lnTo>
                                <a:lnTo>
                                  <a:pt x="4552" y="36261"/>
                                </a:lnTo>
                                <a:lnTo>
                                  <a:pt x="12007" y="33344"/>
                                </a:lnTo>
                                <a:lnTo>
                                  <a:pt x="49504" y="21862"/>
                                </a:lnTo>
                                <a:lnTo>
                                  <a:pt x="64151" y="19106"/>
                                </a:lnTo>
                                <a:lnTo>
                                  <a:pt x="57487" y="18040"/>
                                </a:lnTo>
                                <a:lnTo>
                                  <a:pt x="14431" y="5746"/>
                                </a:lnTo>
                                <a:lnTo>
                                  <a:pt x="0" y="0"/>
                                </a:lnTo>
                                <a:close/>
                              </a:path>
                            </a:pathLst>
                          </a:custGeom>
                          <a:solidFill>
                            <a:srgbClr val="221F1F"/>
                          </a:solidFill>
                        </wps:spPr>
                        <wps:bodyPr wrap="square" lIns="0" tIns="0" rIns="0" bIns="0" rtlCol="0">
                          <a:prstTxWarp prst="textNoShape">
                            <a:avLst/>
                          </a:prstTxWarp>
                          <a:noAutofit/>
                        </wps:bodyPr>
                      </wps:wsp>
                      <wps:wsp>
                        <wps:cNvPr id="325" name="Graphic 325"/>
                        <wps:cNvSpPr/>
                        <wps:spPr>
                          <a:xfrm>
                            <a:off x="520418" y="1335076"/>
                            <a:ext cx="110489" cy="1270"/>
                          </a:xfrm>
                          <a:custGeom>
                            <a:avLst/>
                            <a:gdLst/>
                            <a:ahLst/>
                            <a:cxnLst/>
                            <a:rect l="l" t="t" r="r" b="b"/>
                            <a:pathLst>
                              <a:path w="110489" h="0">
                                <a:moveTo>
                                  <a:pt x="0" y="0"/>
                                </a:moveTo>
                                <a:lnTo>
                                  <a:pt x="110184" y="0"/>
                                </a:lnTo>
                              </a:path>
                            </a:pathLst>
                          </a:custGeom>
                          <a:ln w="7573">
                            <a:solidFill>
                              <a:srgbClr val="221F1F"/>
                            </a:solidFill>
                            <a:prstDash val="solid"/>
                          </a:ln>
                        </wps:spPr>
                        <wps:bodyPr wrap="square" lIns="0" tIns="0" rIns="0" bIns="0" rtlCol="0">
                          <a:prstTxWarp prst="textNoShape">
                            <a:avLst/>
                          </a:prstTxWarp>
                          <a:noAutofit/>
                        </wps:bodyPr>
                      </wps:wsp>
                      <wps:wsp>
                        <wps:cNvPr id="326" name="Graphic 326"/>
                        <wps:cNvSpPr/>
                        <wps:spPr>
                          <a:xfrm>
                            <a:off x="617786" y="1316006"/>
                            <a:ext cx="64769" cy="38735"/>
                          </a:xfrm>
                          <a:custGeom>
                            <a:avLst/>
                            <a:gdLst/>
                            <a:ahLst/>
                            <a:cxnLst/>
                            <a:rect l="l" t="t" r="r" b="b"/>
                            <a:pathLst>
                              <a:path w="64769" h="38735">
                                <a:moveTo>
                                  <a:pt x="0" y="0"/>
                                </a:moveTo>
                                <a:lnTo>
                                  <a:pt x="0" y="38212"/>
                                </a:lnTo>
                                <a:lnTo>
                                  <a:pt x="4550" y="36261"/>
                                </a:lnTo>
                                <a:lnTo>
                                  <a:pt x="12003" y="33344"/>
                                </a:lnTo>
                                <a:lnTo>
                                  <a:pt x="49504" y="21862"/>
                                </a:lnTo>
                                <a:lnTo>
                                  <a:pt x="64151" y="19106"/>
                                </a:lnTo>
                                <a:lnTo>
                                  <a:pt x="57487" y="18040"/>
                                </a:lnTo>
                                <a:lnTo>
                                  <a:pt x="14422" y="5746"/>
                                </a:lnTo>
                                <a:lnTo>
                                  <a:pt x="0" y="0"/>
                                </a:lnTo>
                                <a:close/>
                              </a:path>
                            </a:pathLst>
                          </a:custGeom>
                          <a:solidFill>
                            <a:srgbClr val="221F1F"/>
                          </a:solidFill>
                        </wps:spPr>
                        <wps:bodyPr wrap="square" lIns="0" tIns="0" rIns="0" bIns="0" rtlCol="0">
                          <a:prstTxWarp prst="textNoShape">
                            <a:avLst/>
                          </a:prstTxWarp>
                          <a:noAutofit/>
                        </wps:bodyPr>
                      </wps:wsp>
                      <wps:wsp>
                        <wps:cNvPr id="327" name="Graphic 327"/>
                        <wps:cNvSpPr/>
                        <wps:spPr>
                          <a:xfrm>
                            <a:off x="569484" y="70060"/>
                            <a:ext cx="434340" cy="1270"/>
                          </a:xfrm>
                          <a:custGeom>
                            <a:avLst/>
                            <a:gdLst/>
                            <a:ahLst/>
                            <a:cxnLst/>
                            <a:rect l="l" t="t" r="r" b="b"/>
                            <a:pathLst>
                              <a:path w="434340" h="0">
                                <a:moveTo>
                                  <a:pt x="0" y="0"/>
                                </a:moveTo>
                                <a:lnTo>
                                  <a:pt x="434187" y="0"/>
                                </a:lnTo>
                              </a:path>
                            </a:pathLst>
                          </a:custGeom>
                          <a:ln w="7573">
                            <a:solidFill>
                              <a:srgbClr val="221F1F"/>
                            </a:solidFill>
                            <a:prstDash val="solid"/>
                          </a:ln>
                        </wps:spPr>
                        <wps:bodyPr wrap="square" lIns="0" tIns="0" rIns="0" bIns="0" rtlCol="0">
                          <a:prstTxWarp prst="textNoShape">
                            <a:avLst/>
                          </a:prstTxWarp>
                          <a:noAutofit/>
                        </wps:bodyPr>
                      </wps:wsp>
                      <wps:wsp>
                        <wps:cNvPr id="328" name="Graphic 328"/>
                        <wps:cNvSpPr/>
                        <wps:spPr>
                          <a:xfrm>
                            <a:off x="518148" y="50904"/>
                            <a:ext cx="64769" cy="38735"/>
                          </a:xfrm>
                          <a:custGeom>
                            <a:avLst/>
                            <a:gdLst/>
                            <a:ahLst/>
                            <a:cxnLst/>
                            <a:rect l="l" t="t" r="r" b="b"/>
                            <a:pathLst>
                              <a:path w="64769" h="38735">
                                <a:moveTo>
                                  <a:pt x="64151" y="0"/>
                                </a:moveTo>
                                <a:lnTo>
                                  <a:pt x="23671" y="14097"/>
                                </a:lnTo>
                                <a:lnTo>
                                  <a:pt x="0" y="19118"/>
                                </a:lnTo>
                                <a:lnTo>
                                  <a:pt x="6666" y="20183"/>
                                </a:lnTo>
                                <a:lnTo>
                                  <a:pt x="49729" y="32472"/>
                                </a:lnTo>
                                <a:lnTo>
                                  <a:pt x="64151" y="38224"/>
                                </a:lnTo>
                                <a:lnTo>
                                  <a:pt x="64151" y="0"/>
                                </a:lnTo>
                                <a:close/>
                              </a:path>
                            </a:pathLst>
                          </a:custGeom>
                          <a:solidFill>
                            <a:srgbClr val="221F1F"/>
                          </a:solidFill>
                        </wps:spPr>
                        <wps:bodyPr wrap="square" lIns="0" tIns="0" rIns="0" bIns="0" rtlCol="0">
                          <a:prstTxWarp prst="textNoShape">
                            <a:avLst/>
                          </a:prstTxWarp>
                          <a:noAutofit/>
                        </wps:bodyPr>
                      </wps:wsp>
                      <wps:wsp>
                        <wps:cNvPr id="329" name="Graphic 329"/>
                        <wps:cNvSpPr/>
                        <wps:spPr>
                          <a:xfrm>
                            <a:off x="3786" y="70060"/>
                            <a:ext cx="1000125" cy="1266190"/>
                          </a:xfrm>
                          <a:custGeom>
                            <a:avLst/>
                            <a:gdLst/>
                            <a:ahLst/>
                            <a:cxnLst/>
                            <a:rect l="l" t="t" r="r" b="b"/>
                            <a:pathLst>
                              <a:path w="1000125" h="1266190">
                                <a:moveTo>
                                  <a:pt x="999885" y="0"/>
                                </a:moveTo>
                                <a:lnTo>
                                  <a:pt x="999885" y="1265743"/>
                                </a:lnTo>
                              </a:path>
                              <a:path w="1000125" h="1266190">
                                <a:moveTo>
                                  <a:pt x="892686" y="1264090"/>
                                </a:moveTo>
                                <a:lnTo>
                                  <a:pt x="999885" y="1264090"/>
                                </a:lnTo>
                              </a:path>
                              <a:path w="1000125" h="1266190">
                                <a:moveTo>
                                  <a:pt x="507516" y="0"/>
                                </a:moveTo>
                                <a:lnTo>
                                  <a:pt x="0" y="0"/>
                                </a:lnTo>
                              </a:path>
                              <a:path w="1000125" h="1266190">
                                <a:moveTo>
                                  <a:pt x="0" y="0"/>
                                </a:moveTo>
                                <a:lnTo>
                                  <a:pt x="0" y="1265743"/>
                                </a:lnTo>
                              </a:path>
                              <a:path w="1000125" h="1266190">
                                <a:moveTo>
                                  <a:pt x="55542" y="1264090"/>
                                </a:moveTo>
                                <a:lnTo>
                                  <a:pt x="0" y="1264090"/>
                                </a:lnTo>
                              </a:path>
                            </a:pathLst>
                          </a:custGeom>
                          <a:ln w="7573">
                            <a:solidFill>
                              <a:srgbClr val="221F1F"/>
                            </a:solidFill>
                            <a:prstDash val="solid"/>
                          </a:ln>
                        </wps:spPr>
                        <wps:bodyPr wrap="square" lIns="0" tIns="0" rIns="0" bIns="0" rtlCol="0">
                          <a:prstTxWarp prst="textNoShape">
                            <a:avLst/>
                          </a:prstTxWarp>
                          <a:noAutofit/>
                        </wps:bodyPr>
                      </wps:wsp>
                      <wps:wsp>
                        <wps:cNvPr id="330" name="Graphic 330"/>
                        <wps:cNvSpPr/>
                        <wps:spPr>
                          <a:xfrm>
                            <a:off x="46513" y="1315081"/>
                            <a:ext cx="64769" cy="38735"/>
                          </a:xfrm>
                          <a:custGeom>
                            <a:avLst/>
                            <a:gdLst/>
                            <a:ahLst/>
                            <a:cxnLst/>
                            <a:rect l="l" t="t" r="r" b="b"/>
                            <a:pathLst>
                              <a:path w="64769" h="38735">
                                <a:moveTo>
                                  <a:pt x="0" y="0"/>
                                </a:moveTo>
                                <a:lnTo>
                                  <a:pt x="0" y="38212"/>
                                </a:lnTo>
                                <a:lnTo>
                                  <a:pt x="4550" y="36256"/>
                                </a:lnTo>
                                <a:lnTo>
                                  <a:pt x="12003" y="33340"/>
                                </a:lnTo>
                                <a:lnTo>
                                  <a:pt x="49504" y="21858"/>
                                </a:lnTo>
                                <a:lnTo>
                                  <a:pt x="64151" y="19106"/>
                                </a:lnTo>
                                <a:lnTo>
                                  <a:pt x="57487" y="18038"/>
                                </a:lnTo>
                                <a:lnTo>
                                  <a:pt x="14422" y="5741"/>
                                </a:lnTo>
                                <a:lnTo>
                                  <a:pt x="0" y="0"/>
                                </a:lnTo>
                                <a:close/>
                              </a:path>
                            </a:pathLst>
                          </a:custGeom>
                          <a:solidFill>
                            <a:srgbClr val="221F1F"/>
                          </a:solidFill>
                        </wps:spPr>
                        <wps:bodyPr wrap="square" lIns="0" tIns="0" rIns="0" bIns="0" rtlCol="0">
                          <a:prstTxWarp prst="textNoShape">
                            <a:avLst/>
                          </a:prstTxWarp>
                          <a:noAutofit/>
                        </wps:bodyPr>
                      </wps:wsp>
                      <wps:wsp>
                        <wps:cNvPr id="331" name="Textbox 331"/>
                        <wps:cNvSpPr txBox="1"/>
                        <wps:spPr>
                          <a:xfrm>
                            <a:off x="89677" y="174967"/>
                            <a:ext cx="92075" cy="135255"/>
                          </a:xfrm>
                          <a:prstGeom prst="rect">
                            <a:avLst/>
                          </a:prstGeom>
                        </wps:spPr>
                        <wps:txbx>
                          <w:txbxContent>
                            <w:p>
                              <w:pPr>
                                <w:spacing w:line="205" w:lineRule="exact" w:before="8"/>
                                <w:ind w:left="0" w:right="0" w:firstLine="0"/>
                                <w:jc w:val="left"/>
                                <w:rPr>
                                  <w:rFonts w:ascii="Tahoma"/>
                                  <w:sz w:val="8"/>
                                </w:rPr>
                              </w:pPr>
                              <w:r>
                                <w:rPr>
                                  <w:rFonts w:ascii="Tahoma"/>
                                  <w:color w:val="221F1F"/>
                                  <w:spacing w:val="-5"/>
                                  <w:w w:val="105"/>
                                  <w:sz w:val="14"/>
                                </w:rPr>
                                <w:t>P</w:t>
                              </w:r>
                              <w:r>
                                <w:rPr>
                                  <w:rFonts w:ascii="Tahoma"/>
                                  <w:color w:val="221F1F"/>
                                  <w:spacing w:val="-5"/>
                                  <w:w w:val="105"/>
                                  <w:position w:val="-4"/>
                                  <w:sz w:val="8"/>
                                </w:rPr>
                                <w:t>7</w:t>
                              </w:r>
                            </w:p>
                          </w:txbxContent>
                        </wps:txbx>
                        <wps:bodyPr wrap="square" lIns="0" tIns="0" rIns="0" bIns="0" rtlCol="0">
                          <a:noAutofit/>
                        </wps:bodyPr>
                      </wps:wsp>
                      <wps:wsp>
                        <wps:cNvPr id="332" name="Textbox 332"/>
                        <wps:cNvSpPr txBox="1"/>
                        <wps:spPr>
                          <a:xfrm>
                            <a:off x="852179" y="174924"/>
                            <a:ext cx="92075" cy="135255"/>
                          </a:xfrm>
                          <a:prstGeom prst="rect">
                            <a:avLst/>
                          </a:prstGeom>
                        </wps:spPr>
                        <wps:txbx>
                          <w:txbxContent>
                            <w:p>
                              <w:pPr>
                                <w:spacing w:line="205" w:lineRule="exact" w:before="8"/>
                                <w:ind w:left="0" w:right="0" w:firstLine="0"/>
                                <w:jc w:val="left"/>
                                <w:rPr>
                                  <w:rFonts w:ascii="Tahoma"/>
                                  <w:sz w:val="8"/>
                                </w:rPr>
                              </w:pPr>
                              <w:r>
                                <w:rPr>
                                  <w:rFonts w:ascii="Tahoma"/>
                                  <w:color w:val="221F1F"/>
                                  <w:spacing w:val="-5"/>
                                  <w:w w:val="105"/>
                                  <w:sz w:val="14"/>
                                </w:rPr>
                                <w:t>P</w:t>
                              </w:r>
                              <w:r>
                                <w:rPr>
                                  <w:rFonts w:ascii="Tahoma"/>
                                  <w:color w:val="221F1F"/>
                                  <w:spacing w:val="-5"/>
                                  <w:w w:val="105"/>
                                  <w:position w:val="-4"/>
                                  <w:sz w:val="8"/>
                                </w:rPr>
                                <w:t>8</w:t>
                              </w:r>
                            </w:p>
                          </w:txbxContent>
                        </wps:txbx>
                        <wps:bodyPr wrap="square" lIns="0" tIns="0" rIns="0" bIns="0" rtlCol="0">
                          <a:noAutofit/>
                        </wps:bodyPr>
                      </wps:wsp>
                      <wps:wsp>
                        <wps:cNvPr id="333" name="Textbox 333"/>
                        <wps:cNvSpPr txBox="1"/>
                        <wps:spPr>
                          <a:xfrm>
                            <a:off x="176393" y="363671"/>
                            <a:ext cx="77470" cy="113030"/>
                          </a:xfrm>
                          <a:prstGeom prst="rect">
                            <a:avLst/>
                          </a:prstGeom>
                        </wps:spPr>
                        <wps:txbx>
                          <w:txbxContent>
                            <w:p>
                              <w:pPr>
                                <w:spacing w:before="8"/>
                                <w:ind w:left="0" w:right="0" w:firstLine="0"/>
                                <w:jc w:val="left"/>
                                <w:rPr>
                                  <w:rFonts w:ascii="Tahoma"/>
                                  <w:sz w:val="14"/>
                                </w:rPr>
                              </w:pPr>
                              <w:r>
                                <w:rPr>
                                  <w:rFonts w:ascii="Tahoma"/>
                                  <w:color w:val="221F1F"/>
                                  <w:spacing w:val="-10"/>
                                  <w:sz w:val="14"/>
                                </w:rPr>
                                <w:t>Q</w:t>
                              </w:r>
                            </w:p>
                          </w:txbxContent>
                        </wps:txbx>
                        <wps:bodyPr wrap="square" lIns="0" tIns="0" rIns="0" bIns="0" rtlCol="0">
                          <a:noAutofit/>
                        </wps:bodyPr>
                      </wps:wsp>
                      <wps:wsp>
                        <wps:cNvPr id="334" name="Textbox 334"/>
                        <wps:cNvSpPr txBox="1"/>
                        <wps:spPr>
                          <a:xfrm>
                            <a:off x="468373" y="436252"/>
                            <a:ext cx="43180" cy="113030"/>
                          </a:xfrm>
                          <a:prstGeom prst="rect">
                            <a:avLst/>
                          </a:prstGeom>
                        </wps:spPr>
                        <wps:txbx>
                          <w:txbxContent>
                            <w:p>
                              <w:pPr>
                                <w:spacing w:before="8"/>
                                <w:ind w:left="0" w:right="0" w:firstLine="0"/>
                                <w:jc w:val="left"/>
                                <w:rPr>
                                  <w:rFonts w:ascii="Tahoma"/>
                                  <w:sz w:val="14"/>
                                </w:rPr>
                              </w:pPr>
                              <w:r>
                                <w:rPr>
                                  <w:rFonts w:ascii="Tahoma"/>
                                  <w:color w:val="221F1F"/>
                                  <w:spacing w:val="-10"/>
                                  <w:sz w:val="14"/>
                                </w:rPr>
                                <w:t>t</w:t>
                              </w:r>
                            </w:p>
                          </w:txbxContent>
                        </wps:txbx>
                        <wps:bodyPr wrap="square" lIns="0" tIns="0" rIns="0" bIns="0" rtlCol="0">
                          <a:noAutofit/>
                        </wps:bodyPr>
                      </wps:wsp>
                      <wps:wsp>
                        <wps:cNvPr id="335" name="Textbox 335"/>
                        <wps:cNvSpPr txBox="1"/>
                        <wps:spPr>
                          <a:xfrm>
                            <a:off x="774608" y="368129"/>
                            <a:ext cx="58419" cy="113030"/>
                          </a:xfrm>
                          <a:prstGeom prst="rect">
                            <a:avLst/>
                          </a:prstGeom>
                        </wps:spPr>
                        <wps:txbx>
                          <w:txbxContent>
                            <w:p>
                              <w:pPr>
                                <w:spacing w:before="8"/>
                                <w:ind w:left="0" w:right="0" w:firstLine="0"/>
                                <w:jc w:val="left"/>
                                <w:rPr>
                                  <w:rFonts w:ascii="Tahoma"/>
                                  <w:sz w:val="14"/>
                                </w:rPr>
                              </w:pPr>
                              <w:r>
                                <w:rPr>
                                  <w:rFonts w:ascii="Tahoma"/>
                                  <w:color w:val="221F1F"/>
                                  <w:spacing w:val="-10"/>
                                  <w:sz w:val="14"/>
                                </w:rPr>
                                <w:t>L</w:t>
                              </w:r>
                            </w:p>
                          </w:txbxContent>
                        </wps:txbx>
                        <wps:bodyPr wrap="square" lIns="0" tIns="0" rIns="0" bIns="0" rtlCol="0">
                          <a:noAutofit/>
                        </wps:bodyPr>
                      </wps:wsp>
                      <wps:wsp>
                        <wps:cNvPr id="336" name="Textbox 336"/>
                        <wps:cNvSpPr txBox="1"/>
                        <wps:spPr>
                          <a:xfrm>
                            <a:off x="498776" y="505707"/>
                            <a:ext cx="41910" cy="66040"/>
                          </a:xfrm>
                          <a:prstGeom prst="rect">
                            <a:avLst/>
                          </a:prstGeom>
                        </wps:spPr>
                        <wps:txbx>
                          <w:txbxContent>
                            <w:p>
                              <w:pPr>
                                <w:spacing w:before="6"/>
                                <w:ind w:left="0" w:right="0" w:firstLine="0"/>
                                <w:jc w:val="left"/>
                                <w:rPr>
                                  <w:rFonts w:ascii="Tahoma"/>
                                  <w:sz w:val="8"/>
                                </w:rPr>
                              </w:pPr>
                              <w:r>
                                <w:rPr>
                                  <w:rFonts w:ascii="Tahoma"/>
                                  <w:color w:val="221F1F"/>
                                  <w:spacing w:val="-10"/>
                                  <w:w w:val="105"/>
                                  <w:sz w:val="8"/>
                                </w:rPr>
                                <w:t>5</w:t>
                              </w:r>
                            </w:p>
                          </w:txbxContent>
                        </wps:txbx>
                        <wps:bodyPr wrap="square" lIns="0" tIns="0" rIns="0" bIns="0" rtlCol="0">
                          <a:noAutofit/>
                        </wps:bodyPr>
                      </wps:wsp>
                      <wps:wsp>
                        <wps:cNvPr id="337" name="Textbox 337"/>
                        <wps:cNvSpPr txBox="1"/>
                        <wps:spPr>
                          <a:xfrm>
                            <a:off x="69434" y="1104119"/>
                            <a:ext cx="62865" cy="113030"/>
                          </a:xfrm>
                          <a:prstGeom prst="rect">
                            <a:avLst/>
                          </a:prstGeom>
                        </wps:spPr>
                        <wps:txbx>
                          <w:txbxContent>
                            <w:p>
                              <w:pPr>
                                <w:spacing w:before="8"/>
                                <w:ind w:left="0" w:right="0" w:firstLine="0"/>
                                <w:jc w:val="left"/>
                                <w:rPr>
                                  <w:rFonts w:ascii="Tahoma"/>
                                  <w:sz w:val="14"/>
                                </w:rPr>
                              </w:pPr>
                              <w:r>
                                <w:rPr>
                                  <w:rFonts w:ascii="Tahoma"/>
                                  <w:color w:val="221F1F"/>
                                  <w:spacing w:val="-10"/>
                                  <w:sz w:val="14"/>
                                </w:rPr>
                                <w:t>P</w:t>
                              </w:r>
                            </w:p>
                          </w:txbxContent>
                        </wps:txbx>
                        <wps:bodyPr wrap="square" lIns="0" tIns="0" rIns="0" bIns="0" rtlCol="0">
                          <a:noAutofit/>
                        </wps:bodyPr>
                      </wps:wsp>
                      <wps:wsp>
                        <wps:cNvPr id="338" name="Textbox 338"/>
                        <wps:cNvSpPr txBox="1"/>
                        <wps:spPr>
                          <a:xfrm>
                            <a:off x="470899" y="1064965"/>
                            <a:ext cx="74930" cy="113030"/>
                          </a:xfrm>
                          <a:prstGeom prst="rect">
                            <a:avLst/>
                          </a:prstGeom>
                        </wps:spPr>
                        <wps:txbx>
                          <w:txbxContent>
                            <w:p>
                              <w:pPr>
                                <w:spacing w:before="8"/>
                                <w:ind w:left="0" w:right="0" w:firstLine="0"/>
                                <w:jc w:val="left"/>
                                <w:rPr>
                                  <w:rFonts w:ascii="Tahoma"/>
                                  <w:sz w:val="14"/>
                                </w:rPr>
                              </w:pPr>
                              <w:r>
                                <w:rPr>
                                  <w:rFonts w:ascii="Tahoma"/>
                                  <w:color w:val="221F1F"/>
                                  <w:spacing w:val="-10"/>
                                  <w:sz w:val="14"/>
                                </w:rPr>
                                <w:t>D</w:t>
                              </w:r>
                            </w:p>
                          </w:txbxContent>
                        </wps:txbx>
                        <wps:bodyPr wrap="square" lIns="0" tIns="0" rIns="0" bIns="0" rtlCol="0">
                          <a:noAutofit/>
                        </wps:bodyPr>
                      </wps:wsp>
                      <wps:wsp>
                        <wps:cNvPr id="339" name="Textbox 339"/>
                        <wps:cNvSpPr txBox="1"/>
                        <wps:spPr>
                          <a:xfrm>
                            <a:off x="119544" y="1173575"/>
                            <a:ext cx="41910" cy="66040"/>
                          </a:xfrm>
                          <a:prstGeom prst="rect">
                            <a:avLst/>
                          </a:prstGeom>
                        </wps:spPr>
                        <wps:txbx>
                          <w:txbxContent>
                            <w:p>
                              <w:pPr>
                                <w:spacing w:before="6"/>
                                <w:ind w:left="0" w:right="0" w:firstLine="0"/>
                                <w:jc w:val="left"/>
                                <w:rPr>
                                  <w:rFonts w:ascii="Tahoma"/>
                                  <w:sz w:val="8"/>
                                </w:rPr>
                              </w:pPr>
                              <w:r>
                                <w:rPr>
                                  <w:rFonts w:ascii="Tahoma"/>
                                  <w:color w:val="221F1F"/>
                                  <w:spacing w:val="-10"/>
                                  <w:w w:val="105"/>
                                  <w:sz w:val="8"/>
                                </w:rPr>
                                <w:t>9</w:t>
                              </w:r>
                            </w:p>
                          </w:txbxContent>
                        </wps:txbx>
                        <wps:bodyPr wrap="square" lIns="0" tIns="0" rIns="0" bIns="0" rtlCol="0">
                          <a:noAutofit/>
                        </wps:bodyPr>
                      </wps:wsp>
                      <wps:wsp>
                        <wps:cNvPr id="340" name="Textbox 340"/>
                        <wps:cNvSpPr txBox="1"/>
                        <wps:spPr>
                          <a:xfrm>
                            <a:off x="862276" y="1116324"/>
                            <a:ext cx="121285" cy="135255"/>
                          </a:xfrm>
                          <a:prstGeom prst="rect">
                            <a:avLst/>
                          </a:prstGeom>
                        </wps:spPr>
                        <wps:txbx>
                          <w:txbxContent>
                            <w:p>
                              <w:pPr>
                                <w:spacing w:before="5"/>
                                <w:ind w:left="0" w:right="0" w:firstLine="0"/>
                                <w:jc w:val="left"/>
                                <w:rPr>
                                  <w:rFonts w:ascii="Tahoma"/>
                                  <w:sz w:val="8"/>
                                </w:rPr>
                              </w:pPr>
                              <w:r>
                                <w:rPr>
                                  <w:rFonts w:ascii="Tahoma"/>
                                  <w:color w:val="221F1F"/>
                                  <w:spacing w:val="-5"/>
                                  <w:w w:val="105"/>
                                  <w:position w:val="5"/>
                                  <w:sz w:val="14"/>
                                </w:rPr>
                                <w:t>P</w:t>
                              </w:r>
                              <w:r>
                                <w:rPr>
                                  <w:rFonts w:ascii="Tahoma"/>
                                  <w:color w:val="221F1F"/>
                                  <w:spacing w:val="-5"/>
                                  <w:w w:val="105"/>
                                  <w:sz w:val="8"/>
                                </w:rPr>
                                <w:t>10</w:t>
                              </w:r>
                            </w:p>
                          </w:txbxContent>
                        </wps:txbx>
                        <wps:bodyPr wrap="square" lIns="0" tIns="0" rIns="0" bIns="0" rtlCol="0">
                          <a:noAutofit/>
                        </wps:bodyPr>
                      </wps:wsp>
                      <wps:wsp>
                        <wps:cNvPr id="341" name="Textbox 341"/>
                        <wps:cNvSpPr txBox="1"/>
                        <wps:spPr>
                          <a:xfrm>
                            <a:off x="475100" y="1481589"/>
                            <a:ext cx="72390" cy="135255"/>
                          </a:xfrm>
                          <a:prstGeom prst="rect">
                            <a:avLst/>
                          </a:prstGeom>
                        </wps:spPr>
                        <wps:txbx>
                          <w:txbxContent>
                            <w:p>
                              <w:pPr>
                                <w:spacing w:line="205" w:lineRule="exact" w:before="8"/>
                                <w:ind w:left="0" w:right="0" w:firstLine="0"/>
                                <w:jc w:val="left"/>
                                <w:rPr>
                                  <w:rFonts w:ascii="Tahoma"/>
                                  <w:sz w:val="8"/>
                                </w:rPr>
                              </w:pPr>
                              <w:r>
                                <w:rPr>
                                  <w:rFonts w:ascii="Tahoma"/>
                                  <w:color w:val="221F1F"/>
                                  <w:spacing w:val="-5"/>
                                  <w:w w:val="105"/>
                                  <w:sz w:val="14"/>
                                </w:rPr>
                                <w:t>t</w:t>
                              </w:r>
                              <w:r>
                                <w:rPr>
                                  <w:rFonts w:ascii="Tahoma"/>
                                  <w:color w:val="221F1F"/>
                                  <w:spacing w:val="-5"/>
                                  <w:w w:val="105"/>
                                  <w:position w:val="-4"/>
                                  <w:sz w:val="8"/>
                                </w:rPr>
                                <w:t>6</w:t>
                              </w:r>
                            </w:p>
                          </w:txbxContent>
                        </wps:txbx>
                        <wps:bodyPr wrap="square" lIns="0" tIns="0" rIns="0" bIns="0" rtlCol="0">
                          <a:noAutofit/>
                        </wps:bodyPr>
                      </wps:wsp>
                    </wpg:wgp>
                  </a:graphicData>
                </a:graphic>
              </wp:anchor>
            </w:drawing>
          </mc:Choice>
          <mc:Fallback>
            <w:pict>
              <v:group style="position:absolute;margin-left:46.869232pt;margin-top:1.975832pt;width:79.350pt;height:140.8pt;mso-position-horizontal-relative:page;mso-position-vertical-relative:paragraph;z-index:15775232" id="docshapegroup226" coordorigin="937,40" coordsize="1587,2816">
                <v:shape style="position:absolute;left:1273;top:357;width:413;height:191" id="docshape227" coordorigin="1273,358" coordsize="413,191" path="m1273,548l1273,358m1273,358l1686,358e" filled="false" stroked="true" strokeweight=".59633pt" strokecolor="#221f1f">
                  <v:path arrowok="t"/>
                  <v:stroke dashstyle="solid"/>
                </v:shape>
                <v:shape style="position:absolute;left:1665;top:327;width:102;height:61" id="docshape228" coordorigin="1666,328" coordsize="102,61" path="m1666,328l1666,388,1673,385,1684,380,1743,362,1767,358,1756,356,1688,337,1666,328xe" filled="true" fillcolor="#221f1f" stroked="false">
                  <v:path arrowok="t"/>
                  <v:fill type="solid"/>
                </v:shape>
                <v:line style="position:absolute" from="2183,468" to="2183,358" stroked="true" strokeweight=".59633pt" strokecolor="#221f1f">
                  <v:stroke dashstyle="solid"/>
                </v:line>
                <v:shape style="position:absolute;left:2153;top:448;width:61;height:102" id="docshape229" coordorigin="2153,448" coordsize="61,102" path="m2213,448l2153,448,2156,455,2161,467,2179,526,2183,549,2185,539,2204,471,2213,448xe" filled="true" fillcolor="#221f1f" stroked="false">
                  <v:path arrowok="t"/>
                  <v:fill type="solid"/>
                </v:shape>
                <v:line style="position:absolute" from="2183,358" to="1752,358" stroked="true" strokeweight=".59633pt" strokecolor="#221f1f">
                  <v:stroke dashstyle="solid"/>
                </v:line>
                <v:shape style="position:absolute;left:1722;top:886;width:467;height:221" type="#_x0000_t75" id="docshape230" stroked="false">
                  <v:imagedata r:id="rId78" o:title=""/>
                </v:shape>
                <v:shape style="position:absolute;left:1832;top:2312;width:350;height:415" id="docshape231" coordorigin="1832,2312" coordsize="350,415" path="m2181,2312l2181,2726m2181,2726l1832,2726e" filled="false" stroked="true" strokeweight=".59633pt" strokecolor="#221f1f">
                  <v:path arrowok="t"/>
                  <v:stroke dashstyle="solid"/>
                </v:shape>
                <v:shape style="position:absolute;left:1751;top:2696;width:102;height:61" id="docshape232" coordorigin="1751,2696" coordsize="102,61" path="m1852,2696l1788,2719,1751,2726,1762,2728,1830,2747,1852,2757,1852,2696xe" filled="true" fillcolor="#221f1f" stroked="false">
                  <v:path arrowok="t"/>
                  <v:fill type="solid"/>
                </v:shape>
                <v:shape style="position:absolute;left:1835;top:1247;width:347;height:731" id="docshape233" coordorigin="1836,1247" coordsize="347,731" path="m2182,1978l2182,1247m2182,1247l1836,1247e" filled="false" stroked="true" strokeweight=".59633pt" strokecolor="#221f1f">
                  <v:path arrowok="t"/>
                  <v:stroke dashstyle="solid"/>
                </v:shape>
                <v:shape style="position:absolute;left:1755;top:1217;width:102;height:61" id="docshape234" coordorigin="1755,1217" coordsize="102,61" path="m1856,1217l1792,1239,1755,1247,1766,1249,1833,1268,1856,1277,1856,1217xe" filled="true" fillcolor="#221f1f" stroked="false">
                  <v:path arrowok="t"/>
                  <v:fill type="solid"/>
                </v:shape>
                <v:shape style="position:absolute;left:1284;top:1244;width:457;height:648" id="docshape235" coordorigin="1285,1244" coordsize="457,648" path="m1741,1244l1285,1244m1285,1244l1285,1892e" filled="false" stroked="true" strokeweight=".59633pt" strokecolor="#221f1f">
                  <v:path arrowok="t"/>
                  <v:stroke dashstyle="solid"/>
                </v:shape>
                <v:shape style="position:absolute;left:1254;top:1871;width:61;height:102" id="docshape236" coordorigin="1254,1872" coordsize="61,102" path="m1315,1872l1254,1872,1258,1879,1262,1891,1280,1950,1285,1973,1286,1962,1306,1894,1315,1872xe" filled="true" fillcolor="#221f1f" stroked="false">
                  <v:path arrowok="t"/>
                  <v:fill type="solid"/>
                </v:shape>
                <v:line style="position:absolute" from="1743,2724" to="1274,2724" stroked="true" strokeweight=".59633pt" strokecolor="#221f1f">
                  <v:stroke dashstyle="solid"/>
                </v:line>
                <v:shape style="position:absolute;left:1097;top:1967;width:346;height:756" type="#_x0000_t75" id="docshape237" stroked="false">
                  <v:imagedata r:id="rId79" o:title=""/>
                </v:shape>
                <v:shape style="position:absolute;left:2009;top:1967;width:346;height:346" type="#_x0000_t75" id="docshape238" stroked="false">
                  <v:imagedata r:id="rId80" o:title=""/>
                </v:shape>
                <v:rect style="position:absolute;left:1685;top:1957;width:67;height:372" id="docshape239" filled="true" fillcolor="#c1b49a" stroked="false">
                  <v:fill type="solid"/>
                </v:rect>
                <v:rect style="position:absolute;left:1685;top:1957;width:67;height:372" id="docshape240" filled="false" stroked="true" strokeweight=".59633pt" strokecolor="#221f1f">
                  <v:stroke dashstyle="solid"/>
                </v:rect>
                <v:line style="position:absolute" from="1273,971" to="1273,1081" stroked="true" strokeweight=".59633pt" strokecolor="#221f1f">
                  <v:stroke dashstyle="solid"/>
                </v:line>
                <v:shape style="position:absolute;left:1243;top:890;width:61;height:102" id="docshape241" coordorigin="1243,890" coordsize="61,102" path="m1273,890l1257,957,1243,991,1304,991,1281,928,1275,901,1273,890xe" filled="true" fillcolor="#221f1f" stroked="false">
                  <v:path arrowok="t"/>
                  <v:fill type="solid"/>
                </v:shape>
                <v:line style="position:absolute" from="1273,1081" to="1739,1081" stroked="true" strokeweight=".59633pt" strokecolor="#221f1f">
                  <v:stroke dashstyle="solid"/>
                </v:line>
                <v:shape style="position:absolute;left:1097;top:549;width:346;height:346" type="#_x0000_t75" id="docshape242" stroked="false">
                  <v:imagedata r:id="rId81" o:title=""/>
                </v:shape>
                <v:shape style="position:absolute;left:2014;top:546;width:346;height:346" type="#_x0000_t75" id="docshape243" stroked="false">
                  <v:imagedata r:id="rId75" o:title=""/>
                </v:shape>
                <v:shape style="position:absolute;left:1742;top:39;width:2;height:2816" id="docshape244" coordorigin="1743,40" coordsize="0,2816" path="m1743,961l1743,1367m1743,2589l1743,2855m1743,40l1743,517e" filled="false" stroked="true" strokeweight="1.192661pt" strokecolor="#221f1f">
                  <v:path arrowok="t"/>
                  <v:stroke dashstyle="solid"/>
                </v:shape>
                <v:line style="position:absolute" from="1438,2142" to="1611,2142" stroked="true" strokeweight=".59633pt" strokecolor="#221f1f">
                  <v:stroke dashstyle="solid"/>
                </v:line>
                <v:shape style="position:absolute;left:1591;top:2111;width:102;height:61" id="docshape245" coordorigin="1591,2112" coordsize="102,61" path="m1591,2112l1591,2172,1598,2169,1610,2164,1669,2146,1692,2142,1682,2140,1614,2121,1591,2112xe" filled="true" fillcolor="#221f1f" stroked="false">
                  <v:path arrowok="t"/>
                  <v:fill type="solid"/>
                </v:shape>
                <v:line style="position:absolute" from="1757,2142" to="1930,2142" stroked="true" strokeweight=".59633pt" strokecolor="#221f1f">
                  <v:stroke dashstyle="solid"/>
                </v:line>
                <v:shape style="position:absolute;left:1910;top:2111;width:102;height:61" id="docshape246" coordorigin="1910,2112" coordsize="102,61" path="m1910,2112l1910,2172,1917,2169,1929,2164,1988,2146,2011,2142,2001,2140,1933,2121,1910,2112xe" filled="true" fillcolor="#221f1f" stroked="false">
                  <v:path arrowok="t"/>
                  <v:fill type="solid"/>
                </v:shape>
                <v:line style="position:absolute" from="1834,150" to="2518,150" stroked="true" strokeweight=".59633pt" strokecolor="#221f1f">
                  <v:stroke dashstyle="solid"/>
                </v:line>
                <v:shape style="position:absolute;left:1753;top:119;width:102;height:61" id="docshape247" coordorigin="1753,120" coordsize="102,61" path="m1854,120l1791,142,1753,150,1764,151,1832,171,1854,180,1854,120xe" filled="true" fillcolor="#221f1f" stroked="false">
                  <v:path arrowok="t"/>
                  <v:fill type="solid"/>
                </v:shape>
                <v:shape style="position:absolute;left:943;top:149;width:1575;height:1994" id="docshape248" coordorigin="943,150" coordsize="1575,1994" path="m2518,150l2518,2143m2349,2141l2518,2141m1743,150l943,150m943,150l943,2143m1031,2141l943,2141e" filled="false" stroked="true" strokeweight=".59633pt" strokecolor="#221f1f">
                  <v:path arrowok="t"/>
                  <v:stroke dashstyle="solid"/>
                </v:shape>
                <v:shape style="position:absolute;left:1010;top:2110;width:102;height:61" id="docshape249" coordorigin="1011,2111" coordsize="102,61" path="m1011,2111l1011,2171,1018,2168,1030,2163,1089,2145,1112,2141,1101,2139,1033,2120,1011,2111xe" filled="true" fillcolor="#221f1f" stroked="false">
                  <v:path arrowok="t"/>
                  <v:fill type="solid"/>
                </v:shape>
                <v:shape style="position:absolute;left:1078;top:315;width:145;height:213" type="#_x0000_t202" id="docshape250" filled="false" stroked="false">
                  <v:textbox inset="0,0,0,0">
                    <w:txbxContent>
                      <w:p>
                        <w:pPr>
                          <w:spacing w:line="205" w:lineRule="exact" w:before="8"/>
                          <w:ind w:left="0" w:right="0" w:firstLine="0"/>
                          <w:jc w:val="left"/>
                          <w:rPr>
                            <w:rFonts w:ascii="Tahoma"/>
                            <w:sz w:val="8"/>
                          </w:rPr>
                        </w:pPr>
                        <w:r>
                          <w:rPr>
                            <w:rFonts w:ascii="Tahoma"/>
                            <w:color w:val="221F1F"/>
                            <w:spacing w:val="-5"/>
                            <w:w w:val="105"/>
                            <w:sz w:val="14"/>
                          </w:rPr>
                          <w:t>P</w:t>
                        </w:r>
                        <w:r>
                          <w:rPr>
                            <w:rFonts w:ascii="Tahoma"/>
                            <w:color w:val="221F1F"/>
                            <w:spacing w:val="-5"/>
                            <w:w w:val="105"/>
                            <w:position w:val="-4"/>
                            <w:sz w:val="8"/>
                          </w:rPr>
                          <w:t>7</w:t>
                        </w:r>
                      </w:p>
                    </w:txbxContent>
                  </v:textbox>
                  <w10:wrap type="none"/>
                </v:shape>
                <v:shape style="position:absolute;left:2279;top:314;width:145;height:213" type="#_x0000_t202" id="docshape251" filled="false" stroked="false">
                  <v:textbox inset="0,0,0,0">
                    <w:txbxContent>
                      <w:p>
                        <w:pPr>
                          <w:spacing w:line="205" w:lineRule="exact" w:before="8"/>
                          <w:ind w:left="0" w:right="0" w:firstLine="0"/>
                          <w:jc w:val="left"/>
                          <w:rPr>
                            <w:rFonts w:ascii="Tahoma"/>
                            <w:sz w:val="8"/>
                          </w:rPr>
                        </w:pPr>
                        <w:r>
                          <w:rPr>
                            <w:rFonts w:ascii="Tahoma"/>
                            <w:color w:val="221F1F"/>
                            <w:spacing w:val="-5"/>
                            <w:w w:val="105"/>
                            <w:sz w:val="14"/>
                          </w:rPr>
                          <w:t>P</w:t>
                        </w:r>
                        <w:r>
                          <w:rPr>
                            <w:rFonts w:ascii="Tahoma"/>
                            <w:color w:val="221F1F"/>
                            <w:spacing w:val="-5"/>
                            <w:w w:val="105"/>
                            <w:position w:val="-4"/>
                            <w:sz w:val="8"/>
                          </w:rPr>
                          <w:t>8</w:t>
                        </w:r>
                      </w:p>
                    </w:txbxContent>
                  </v:textbox>
                  <w10:wrap type="none"/>
                </v:shape>
                <v:shape style="position:absolute;left:1215;top:612;width:122;height:178" type="#_x0000_t202" id="docshape252" filled="false" stroked="false">
                  <v:textbox inset="0,0,0,0">
                    <w:txbxContent>
                      <w:p>
                        <w:pPr>
                          <w:spacing w:before="8"/>
                          <w:ind w:left="0" w:right="0" w:firstLine="0"/>
                          <w:jc w:val="left"/>
                          <w:rPr>
                            <w:rFonts w:ascii="Tahoma"/>
                            <w:sz w:val="14"/>
                          </w:rPr>
                        </w:pPr>
                        <w:r>
                          <w:rPr>
                            <w:rFonts w:ascii="Tahoma"/>
                            <w:color w:val="221F1F"/>
                            <w:spacing w:val="-10"/>
                            <w:sz w:val="14"/>
                          </w:rPr>
                          <w:t>Q</w:t>
                        </w:r>
                      </w:p>
                    </w:txbxContent>
                  </v:textbox>
                  <w10:wrap type="none"/>
                </v:shape>
                <v:shape style="position:absolute;left:1674;top:726;width:68;height:178" type="#_x0000_t202" id="docshape253" filled="false" stroked="false">
                  <v:textbox inset="0,0,0,0">
                    <w:txbxContent>
                      <w:p>
                        <w:pPr>
                          <w:spacing w:before="8"/>
                          <w:ind w:left="0" w:right="0" w:firstLine="0"/>
                          <w:jc w:val="left"/>
                          <w:rPr>
                            <w:rFonts w:ascii="Tahoma"/>
                            <w:sz w:val="14"/>
                          </w:rPr>
                        </w:pPr>
                        <w:r>
                          <w:rPr>
                            <w:rFonts w:ascii="Tahoma"/>
                            <w:color w:val="221F1F"/>
                            <w:spacing w:val="-10"/>
                            <w:sz w:val="14"/>
                          </w:rPr>
                          <w:t>t</w:t>
                        </w:r>
                      </w:p>
                    </w:txbxContent>
                  </v:textbox>
                  <w10:wrap type="none"/>
                </v:shape>
                <v:shape style="position:absolute;left:2157;top:619;width:92;height:178" type="#_x0000_t202" id="docshape254" filled="false" stroked="false">
                  <v:textbox inset="0,0,0,0">
                    <w:txbxContent>
                      <w:p>
                        <w:pPr>
                          <w:spacing w:before="8"/>
                          <w:ind w:left="0" w:right="0" w:firstLine="0"/>
                          <w:jc w:val="left"/>
                          <w:rPr>
                            <w:rFonts w:ascii="Tahoma"/>
                            <w:sz w:val="14"/>
                          </w:rPr>
                        </w:pPr>
                        <w:r>
                          <w:rPr>
                            <w:rFonts w:ascii="Tahoma"/>
                            <w:color w:val="221F1F"/>
                            <w:spacing w:val="-10"/>
                            <w:sz w:val="14"/>
                          </w:rPr>
                          <w:t>L</w:t>
                        </w:r>
                      </w:p>
                    </w:txbxContent>
                  </v:textbox>
                  <w10:wrap type="none"/>
                </v:shape>
                <v:shape style="position:absolute;left:1722;top:835;width:66;height:104" type="#_x0000_t202" id="docshape255" filled="false" stroked="false">
                  <v:textbox inset="0,0,0,0">
                    <w:txbxContent>
                      <w:p>
                        <w:pPr>
                          <w:spacing w:before="6"/>
                          <w:ind w:left="0" w:right="0" w:firstLine="0"/>
                          <w:jc w:val="left"/>
                          <w:rPr>
                            <w:rFonts w:ascii="Tahoma"/>
                            <w:sz w:val="8"/>
                          </w:rPr>
                        </w:pPr>
                        <w:r>
                          <w:rPr>
                            <w:rFonts w:ascii="Tahoma"/>
                            <w:color w:val="221F1F"/>
                            <w:spacing w:val="-10"/>
                            <w:w w:val="105"/>
                            <w:sz w:val="8"/>
                          </w:rPr>
                          <w:t>5</w:t>
                        </w:r>
                      </w:p>
                    </w:txbxContent>
                  </v:textbox>
                  <w10:wrap type="none"/>
                </v:shape>
                <v:shape style="position:absolute;left:1046;top:1778;width:99;height:178" type="#_x0000_t202" id="docshape256" filled="false" stroked="false">
                  <v:textbox inset="0,0,0,0">
                    <w:txbxContent>
                      <w:p>
                        <w:pPr>
                          <w:spacing w:before="8"/>
                          <w:ind w:left="0" w:right="0" w:firstLine="0"/>
                          <w:jc w:val="left"/>
                          <w:rPr>
                            <w:rFonts w:ascii="Tahoma"/>
                            <w:sz w:val="14"/>
                          </w:rPr>
                        </w:pPr>
                        <w:r>
                          <w:rPr>
                            <w:rFonts w:ascii="Tahoma"/>
                            <w:color w:val="221F1F"/>
                            <w:spacing w:val="-10"/>
                            <w:sz w:val="14"/>
                          </w:rPr>
                          <w:t>P</w:t>
                        </w:r>
                      </w:p>
                    </w:txbxContent>
                  </v:textbox>
                  <w10:wrap type="none"/>
                </v:shape>
                <v:shape style="position:absolute;left:1678;top:1716;width:118;height:178" type="#_x0000_t202" id="docshape257" filled="false" stroked="false">
                  <v:textbox inset="0,0,0,0">
                    <w:txbxContent>
                      <w:p>
                        <w:pPr>
                          <w:spacing w:before="8"/>
                          <w:ind w:left="0" w:right="0" w:firstLine="0"/>
                          <w:jc w:val="left"/>
                          <w:rPr>
                            <w:rFonts w:ascii="Tahoma"/>
                            <w:sz w:val="14"/>
                          </w:rPr>
                        </w:pPr>
                        <w:r>
                          <w:rPr>
                            <w:rFonts w:ascii="Tahoma"/>
                            <w:color w:val="221F1F"/>
                            <w:spacing w:val="-10"/>
                            <w:sz w:val="14"/>
                          </w:rPr>
                          <w:t>D</w:t>
                        </w:r>
                      </w:p>
                    </w:txbxContent>
                  </v:textbox>
                  <w10:wrap type="none"/>
                </v:shape>
                <v:shape style="position:absolute;left:1125;top:1887;width:66;height:104" type="#_x0000_t202" id="docshape258" filled="false" stroked="false">
                  <v:textbox inset="0,0,0,0">
                    <w:txbxContent>
                      <w:p>
                        <w:pPr>
                          <w:spacing w:before="6"/>
                          <w:ind w:left="0" w:right="0" w:firstLine="0"/>
                          <w:jc w:val="left"/>
                          <w:rPr>
                            <w:rFonts w:ascii="Tahoma"/>
                            <w:sz w:val="8"/>
                          </w:rPr>
                        </w:pPr>
                        <w:r>
                          <w:rPr>
                            <w:rFonts w:ascii="Tahoma"/>
                            <w:color w:val="221F1F"/>
                            <w:spacing w:val="-10"/>
                            <w:w w:val="105"/>
                            <w:sz w:val="8"/>
                          </w:rPr>
                          <w:t>9</w:t>
                        </w:r>
                      </w:p>
                    </w:txbxContent>
                  </v:textbox>
                  <w10:wrap type="none"/>
                </v:shape>
                <v:shape style="position:absolute;left:2295;top:1797;width:191;height:213" type="#_x0000_t202" id="docshape259" filled="false" stroked="false">
                  <v:textbox inset="0,0,0,0">
                    <w:txbxContent>
                      <w:p>
                        <w:pPr>
                          <w:spacing w:before="5"/>
                          <w:ind w:left="0" w:right="0" w:firstLine="0"/>
                          <w:jc w:val="left"/>
                          <w:rPr>
                            <w:rFonts w:ascii="Tahoma"/>
                            <w:sz w:val="8"/>
                          </w:rPr>
                        </w:pPr>
                        <w:r>
                          <w:rPr>
                            <w:rFonts w:ascii="Tahoma"/>
                            <w:color w:val="221F1F"/>
                            <w:spacing w:val="-5"/>
                            <w:w w:val="105"/>
                            <w:position w:val="5"/>
                            <w:sz w:val="14"/>
                          </w:rPr>
                          <w:t>P</w:t>
                        </w:r>
                        <w:r>
                          <w:rPr>
                            <w:rFonts w:ascii="Tahoma"/>
                            <w:color w:val="221F1F"/>
                            <w:spacing w:val="-5"/>
                            <w:w w:val="105"/>
                            <w:sz w:val="8"/>
                          </w:rPr>
                          <w:t>10</w:t>
                        </w:r>
                      </w:p>
                    </w:txbxContent>
                  </v:textbox>
                  <w10:wrap type="none"/>
                </v:shape>
                <v:shape style="position:absolute;left:1685;top:2372;width:114;height:213" type="#_x0000_t202" id="docshape260" filled="false" stroked="false">
                  <v:textbox inset="0,0,0,0">
                    <w:txbxContent>
                      <w:p>
                        <w:pPr>
                          <w:spacing w:line="205" w:lineRule="exact" w:before="8"/>
                          <w:ind w:left="0" w:right="0" w:firstLine="0"/>
                          <w:jc w:val="left"/>
                          <w:rPr>
                            <w:rFonts w:ascii="Tahoma"/>
                            <w:sz w:val="8"/>
                          </w:rPr>
                        </w:pPr>
                        <w:r>
                          <w:rPr>
                            <w:rFonts w:ascii="Tahoma"/>
                            <w:color w:val="221F1F"/>
                            <w:spacing w:val="-5"/>
                            <w:w w:val="105"/>
                            <w:sz w:val="14"/>
                          </w:rPr>
                          <w:t>t</w:t>
                        </w:r>
                        <w:r>
                          <w:rPr>
                            <w:rFonts w:ascii="Tahoma"/>
                            <w:color w:val="221F1F"/>
                            <w:spacing w:val="-5"/>
                            <w:w w:val="105"/>
                            <w:position w:val="-4"/>
                            <w:sz w:val="8"/>
                          </w:rPr>
                          <w:t>6</w:t>
                        </w:r>
                      </w:p>
                    </w:txbxContent>
                  </v:textbox>
                  <w10:wrap type="none"/>
                </v:shape>
                <w10:wrap type="none"/>
              </v:group>
            </w:pict>
          </mc:Fallback>
        </mc:AlternateContent>
      </w:r>
      <w:r>
        <w:rPr>
          <w:rFonts w:ascii="Trebuchet MS" w:hAnsi="Trebuchet MS"/>
          <w:b/>
          <w:i/>
          <w:w w:val="105"/>
          <w:sz w:val="12"/>
        </w:rPr>
        <w:t>P</w:t>
      </w:r>
      <w:r>
        <w:rPr>
          <w:rFonts w:ascii="Trebuchet MS" w:hAnsi="Trebuchet MS"/>
          <w:b/>
          <w:i/>
          <w:w w:val="105"/>
          <w:sz w:val="12"/>
          <w:vertAlign w:val="subscript"/>
        </w:rPr>
        <w:t>7</w:t>
      </w:r>
      <w:r>
        <w:rPr>
          <w:rFonts w:ascii="Trebuchet MS" w:hAnsi="Trebuchet MS"/>
          <w:b/>
          <w:i/>
          <w:spacing w:val="-7"/>
          <w:w w:val="105"/>
          <w:sz w:val="12"/>
          <w:vertAlign w:val="baseline"/>
        </w:rPr>
        <w:t> </w:t>
      </w:r>
      <w:r>
        <w:rPr>
          <w:rFonts w:ascii="Wingdings" w:hAnsi="Wingdings"/>
          <w:w w:val="105"/>
          <w:sz w:val="12"/>
          <w:vertAlign w:val="baseline"/>
        </w:rPr>
        <w:t></w:t>
      </w:r>
      <w:r>
        <w:rPr>
          <w:rFonts w:ascii="Times New Roman" w:hAnsi="Times New Roman"/>
          <w:spacing w:val="20"/>
          <w:w w:val="105"/>
          <w:sz w:val="12"/>
          <w:vertAlign w:val="baseline"/>
        </w:rPr>
        <w:t> </w:t>
      </w:r>
      <w:r>
        <w:rPr>
          <w:rFonts w:ascii="Trebuchet MS" w:hAnsi="Trebuchet MS"/>
          <w:w w:val="105"/>
          <w:sz w:val="12"/>
          <w:vertAlign w:val="baseline"/>
        </w:rPr>
        <w:t>Resources</w:t>
      </w:r>
      <w:r>
        <w:rPr>
          <w:rFonts w:ascii="Trebuchet MS" w:hAnsi="Trebuchet MS"/>
          <w:spacing w:val="3"/>
          <w:w w:val="105"/>
          <w:sz w:val="12"/>
          <w:vertAlign w:val="baseline"/>
        </w:rPr>
        <w:t> </w:t>
      </w:r>
      <w:r>
        <w:rPr>
          <w:rFonts w:ascii="Trebuchet MS" w:hAnsi="Trebuchet MS"/>
          <w:w w:val="105"/>
          <w:sz w:val="12"/>
          <w:vertAlign w:val="baseline"/>
        </w:rPr>
        <w:t>for</w:t>
      </w:r>
      <w:r>
        <w:rPr>
          <w:rFonts w:ascii="Trebuchet MS" w:hAnsi="Trebuchet MS"/>
          <w:spacing w:val="4"/>
          <w:w w:val="105"/>
          <w:sz w:val="12"/>
          <w:vertAlign w:val="baseline"/>
        </w:rPr>
        <w:t> </w:t>
      </w:r>
      <w:r>
        <w:rPr>
          <w:rFonts w:ascii="Trebuchet MS" w:hAnsi="Trebuchet MS"/>
          <w:spacing w:val="-2"/>
          <w:w w:val="105"/>
          <w:sz w:val="12"/>
          <w:vertAlign w:val="baseline"/>
        </w:rPr>
        <w:t>Quality</w:t>
      </w:r>
    </w:p>
    <w:p>
      <w:pPr>
        <w:spacing w:before="31"/>
        <w:ind w:left="5917" w:right="0" w:firstLine="0"/>
        <w:jc w:val="left"/>
        <w:rPr>
          <w:rFonts w:ascii="Trebuchet MS" w:hAnsi="Trebuchet MS"/>
          <w:sz w:val="12"/>
        </w:rPr>
      </w:pPr>
      <w:r>
        <w:rPr>
          <w:rFonts w:ascii="Trebuchet MS" w:hAnsi="Trebuchet MS"/>
          <w:b/>
          <w:i/>
          <w:w w:val="105"/>
          <w:sz w:val="12"/>
        </w:rPr>
        <w:t>P</w:t>
      </w:r>
      <w:r>
        <w:rPr>
          <w:rFonts w:ascii="Trebuchet MS" w:hAnsi="Trebuchet MS"/>
          <w:b/>
          <w:i/>
          <w:w w:val="105"/>
          <w:sz w:val="12"/>
          <w:vertAlign w:val="subscript"/>
        </w:rPr>
        <w:t>8</w:t>
      </w:r>
      <w:r>
        <w:rPr>
          <w:rFonts w:ascii="Trebuchet MS" w:hAnsi="Trebuchet MS"/>
          <w:b/>
          <w:i/>
          <w:spacing w:val="-7"/>
          <w:w w:val="105"/>
          <w:sz w:val="12"/>
          <w:vertAlign w:val="baseline"/>
        </w:rPr>
        <w:t> </w:t>
      </w:r>
      <w:r>
        <w:rPr>
          <w:rFonts w:ascii="Wingdings" w:hAnsi="Wingdings"/>
          <w:w w:val="105"/>
          <w:sz w:val="12"/>
          <w:vertAlign w:val="baseline"/>
        </w:rPr>
        <w:t></w:t>
      </w:r>
      <w:r>
        <w:rPr>
          <w:rFonts w:ascii="Times New Roman" w:hAnsi="Times New Roman"/>
          <w:spacing w:val="20"/>
          <w:w w:val="105"/>
          <w:sz w:val="12"/>
          <w:vertAlign w:val="baseline"/>
        </w:rPr>
        <w:t> </w:t>
      </w:r>
      <w:r>
        <w:rPr>
          <w:rFonts w:ascii="Trebuchet MS" w:hAnsi="Trebuchet MS"/>
          <w:w w:val="105"/>
          <w:sz w:val="12"/>
          <w:vertAlign w:val="baseline"/>
        </w:rPr>
        <w:t>Resources</w:t>
      </w:r>
      <w:r>
        <w:rPr>
          <w:rFonts w:ascii="Trebuchet MS" w:hAnsi="Trebuchet MS"/>
          <w:spacing w:val="3"/>
          <w:w w:val="105"/>
          <w:sz w:val="12"/>
          <w:vertAlign w:val="baseline"/>
        </w:rPr>
        <w:t> </w:t>
      </w:r>
      <w:r>
        <w:rPr>
          <w:rFonts w:ascii="Trebuchet MS" w:hAnsi="Trebuchet MS"/>
          <w:w w:val="105"/>
          <w:sz w:val="12"/>
          <w:vertAlign w:val="baseline"/>
        </w:rPr>
        <w:t>for</w:t>
      </w:r>
      <w:r>
        <w:rPr>
          <w:rFonts w:ascii="Trebuchet MS" w:hAnsi="Trebuchet MS"/>
          <w:spacing w:val="4"/>
          <w:w w:val="105"/>
          <w:sz w:val="12"/>
          <w:vertAlign w:val="baseline"/>
        </w:rPr>
        <w:t> </w:t>
      </w:r>
      <w:r>
        <w:rPr>
          <w:rFonts w:ascii="Trebuchet MS" w:hAnsi="Trebuchet MS"/>
          <w:spacing w:val="-4"/>
          <w:w w:val="105"/>
          <w:sz w:val="12"/>
          <w:vertAlign w:val="baseline"/>
        </w:rPr>
        <w:t>Adv.</w:t>
      </w:r>
    </w:p>
    <w:p>
      <w:pPr>
        <w:spacing w:before="30"/>
        <w:ind w:left="5917" w:right="0" w:firstLine="0"/>
        <w:jc w:val="left"/>
        <w:rPr>
          <w:rFonts w:ascii="Trebuchet MS" w:hAnsi="Trebuchet MS"/>
          <w:sz w:val="12"/>
        </w:rPr>
      </w:pPr>
      <w:r>
        <w:rPr>
          <w:rFonts w:ascii="Trebuchet MS" w:hAnsi="Trebuchet MS"/>
          <w:b/>
          <w:i/>
          <w:w w:val="105"/>
          <w:sz w:val="12"/>
        </w:rPr>
        <w:t>P</w:t>
      </w:r>
      <w:r>
        <w:rPr>
          <w:rFonts w:ascii="Trebuchet MS" w:hAnsi="Trebuchet MS"/>
          <w:b/>
          <w:i/>
          <w:w w:val="105"/>
          <w:sz w:val="12"/>
          <w:vertAlign w:val="subscript"/>
        </w:rPr>
        <w:t>9</w:t>
      </w:r>
      <w:r>
        <w:rPr>
          <w:rFonts w:ascii="Trebuchet MS" w:hAnsi="Trebuchet MS"/>
          <w:b/>
          <w:i/>
          <w:spacing w:val="-7"/>
          <w:w w:val="105"/>
          <w:sz w:val="12"/>
          <w:vertAlign w:val="baseline"/>
        </w:rPr>
        <w:t> </w:t>
      </w:r>
      <w:r>
        <w:rPr>
          <w:rFonts w:ascii="Wingdings" w:hAnsi="Wingdings"/>
          <w:w w:val="105"/>
          <w:sz w:val="12"/>
          <w:vertAlign w:val="baseline"/>
        </w:rPr>
        <w:t></w:t>
      </w:r>
      <w:r>
        <w:rPr>
          <w:rFonts w:ascii="Times New Roman" w:hAnsi="Times New Roman"/>
          <w:spacing w:val="19"/>
          <w:w w:val="105"/>
          <w:sz w:val="12"/>
          <w:vertAlign w:val="baseline"/>
        </w:rPr>
        <w:t> </w:t>
      </w:r>
      <w:r>
        <w:rPr>
          <w:rFonts w:ascii="Trebuchet MS" w:hAnsi="Trebuchet MS"/>
          <w:spacing w:val="-4"/>
          <w:w w:val="105"/>
          <w:sz w:val="12"/>
          <w:vertAlign w:val="baseline"/>
        </w:rPr>
        <w:t>Idle</w:t>
      </w:r>
    </w:p>
    <w:p>
      <w:pPr>
        <w:spacing w:before="31"/>
        <w:ind w:left="5917" w:right="0" w:firstLine="0"/>
        <w:jc w:val="left"/>
        <w:rPr>
          <w:rFonts w:ascii="Trebuchet MS" w:hAnsi="Trebuchet MS"/>
          <w:sz w:val="12"/>
        </w:rPr>
      </w:pPr>
      <w:r>
        <w:rPr>
          <w:rFonts w:ascii="Trebuchet MS" w:hAnsi="Trebuchet MS"/>
          <w:b/>
          <w:i/>
          <w:spacing w:val="-4"/>
          <w:w w:val="110"/>
          <w:sz w:val="12"/>
        </w:rPr>
        <w:t>P</w:t>
      </w:r>
      <w:r>
        <w:rPr>
          <w:rFonts w:ascii="Trebuchet MS" w:hAnsi="Trebuchet MS"/>
          <w:b/>
          <w:i/>
          <w:spacing w:val="-4"/>
          <w:w w:val="110"/>
          <w:sz w:val="12"/>
          <w:vertAlign w:val="subscript"/>
        </w:rPr>
        <w:t>10</w:t>
      </w:r>
      <w:r>
        <w:rPr>
          <w:rFonts w:ascii="Wingdings" w:hAnsi="Wingdings"/>
          <w:spacing w:val="-4"/>
          <w:w w:val="110"/>
          <w:sz w:val="12"/>
          <w:vertAlign w:val="baseline"/>
        </w:rPr>
        <w:t></w:t>
      </w:r>
      <w:r>
        <w:rPr>
          <w:rFonts w:ascii="Times New Roman" w:hAnsi="Times New Roman"/>
          <w:spacing w:val="5"/>
          <w:w w:val="110"/>
          <w:sz w:val="12"/>
          <w:vertAlign w:val="baseline"/>
        </w:rPr>
        <w:t> </w:t>
      </w:r>
      <w:r>
        <w:rPr>
          <w:rFonts w:ascii="Trebuchet MS" w:hAnsi="Trebuchet MS"/>
          <w:spacing w:val="-2"/>
          <w:w w:val="110"/>
          <w:sz w:val="12"/>
          <w:vertAlign w:val="baseline"/>
        </w:rPr>
        <w:t>Choosing</w:t>
      </w:r>
    </w:p>
    <w:p>
      <w:pPr>
        <w:pStyle w:val="BodyText"/>
        <w:rPr>
          <w:rFonts w:ascii="Trebuchet MS"/>
          <w:sz w:val="12"/>
        </w:rPr>
      </w:pPr>
    </w:p>
    <w:p>
      <w:pPr>
        <w:pStyle w:val="BodyText"/>
        <w:spacing w:before="47"/>
        <w:rPr>
          <w:rFonts w:ascii="Trebuchet MS"/>
          <w:sz w:val="12"/>
        </w:rPr>
      </w:pPr>
    </w:p>
    <w:p>
      <w:pPr>
        <w:spacing w:before="0"/>
        <w:ind w:left="5917" w:right="0" w:firstLine="0"/>
        <w:jc w:val="left"/>
        <w:rPr>
          <w:rFonts w:ascii="Trebuchet MS" w:hAnsi="Trebuchet MS"/>
          <w:sz w:val="12"/>
        </w:rPr>
      </w:pPr>
      <w:r>
        <w:rPr>
          <w:rFonts w:ascii="Trebuchet MS" w:hAnsi="Trebuchet MS"/>
          <w:b/>
          <w:i/>
          <w:w w:val="105"/>
          <w:sz w:val="12"/>
        </w:rPr>
        <w:t>T</w:t>
      </w:r>
      <w:r>
        <w:rPr>
          <w:rFonts w:ascii="Trebuchet MS" w:hAnsi="Trebuchet MS"/>
          <w:b/>
          <w:i/>
          <w:w w:val="105"/>
          <w:sz w:val="12"/>
          <w:vertAlign w:val="subscript"/>
        </w:rPr>
        <w:t>0</w:t>
      </w:r>
      <w:r>
        <w:rPr>
          <w:rFonts w:ascii="Trebuchet MS" w:hAnsi="Trebuchet MS"/>
          <w:b/>
          <w:i/>
          <w:spacing w:val="-3"/>
          <w:w w:val="105"/>
          <w:sz w:val="12"/>
          <w:vertAlign w:val="baseline"/>
        </w:rPr>
        <w:t> </w:t>
      </w:r>
      <w:r>
        <w:rPr>
          <w:rFonts w:ascii="Wingdings" w:hAnsi="Wingdings"/>
          <w:w w:val="105"/>
          <w:sz w:val="12"/>
          <w:vertAlign w:val="baseline"/>
        </w:rPr>
        <w:t></w:t>
      </w:r>
      <w:r>
        <w:rPr>
          <w:rFonts w:ascii="Times New Roman" w:hAnsi="Times New Roman"/>
          <w:spacing w:val="5"/>
          <w:w w:val="105"/>
          <w:sz w:val="12"/>
          <w:vertAlign w:val="baseline"/>
        </w:rPr>
        <w:t> </w:t>
      </w:r>
      <w:r>
        <w:rPr>
          <w:rFonts w:ascii="Trebuchet MS" w:hAnsi="Trebuchet MS"/>
          <w:w w:val="105"/>
          <w:sz w:val="12"/>
          <w:vertAlign w:val="baseline"/>
        </w:rPr>
        <w:t>Stop</w:t>
      </w:r>
      <w:r>
        <w:rPr>
          <w:rFonts w:ascii="Trebuchet MS" w:hAnsi="Trebuchet MS"/>
          <w:spacing w:val="-2"/>
          <w:w w:val="105"/>
          <w:sz w:val="12"/>
          <w:vertAlign w:val="baseline"/>
        </w:rPr>
        <w:t> watching</w:t>
      </w:r>
    </w:p>
    <w:p>
      <w:pPr>
        <w:spacing w:before="29"/>
        <w:ind w:left="5917" w:right="0" w:firstLine="0"/>
        <w:jc w:val="left"/>
        <w:rPr>
          <w:rFonts w:ascii="Trebuchet MS" w:hAnsi="Trebuchet MS"/>
          <w:sz w:val="12"/>
        </w:rPr>
      </w:pPr>
      <w:r>
        <w:rPr>
          <w:rFonts w:ascii="Trebuchet MS" w:hAnsi="Trebuchet MS"/>
          <w:b/>
          <w:i/>
          <w:w w:val="105"/>
          <w:position w:val="1"/>
          <w:sz w:val="12"/>
        </w:rPr>
        <w:t>T</w:t>
      </w:r>
      <w:r>
        <w:rPr>
          <w:rFonts w:ascii="Trebuchet MS" w:hAnsi="Trebuchet MS"/>
          <w:b/>
          <w:i/>
          <w:w w:val="105"/>
          <w:position w:val="1"/>
          <w:sz w:val="12"/>
          <w:vertAlign w:val="subscript"/>
        </w:rPr>
        <w:t>1</w:t>
      </w:r>
      <w:r>
        <w:rPr>
          <w:rFonts w:ascii="Trebuchet MS" w:hAnsi="Trebuchet MS"/>
          <w:b/>
          <w:i/>
          <w:spacing w:val="-2"/>
          <w:w w:val="105"/>
          <w:position w:val="1"/>
          <w:sz w:val="12"/>
          <w:vertAlign w:val="baseline"/>
        </w:rPr>
        <w:t> </w:t>
      </w:r>
      <w:r>
        <w:rPr>
          <w:rFonts w:ascii="Wingdings" w:hAnsi="Wingdings"/>
          <w:w w:val="105"/>
          <w:sz w:val="12"/>
          <w:vertAlign w:val="baseline"/>
        </w:rPr>
        <w:t></w:t>
      </w:r>
      <w:r>
        <w:rPr>
          <w:rFonts w:ascii="Times New Roman" w:hAnsi="Times New Roman"/>
          <w:spacing w:val="8"/>
          <w:w w:val="105"/>
          <w:sz w:val="12"/>
          <w:vertAlign w:val="baseline"/>
        </w:rPr>
        <w:t> </w:t>
      </w:r>
      <w:r>
        <w:rPr>
          <w:rFonts w:ascii="Trebuchet MS" w:hAnsi="Trebuchet MS"/>
          <w:w w:val="105"/>
          <w:position w:val="1"/>
          <w:sz w:val="12"/>
          <w:vertAlign w:val="baseline"/>
        </w:rPr>
        <w:t>Perceive bad</w:t>
      </w:r>
      <w:r>
        <w:rPr>
          <w:rFonts w:ascii="Trebuchet MS" w:hAnsi="Trebuchet MS"/>
          <w:spacing w:val="-1"/>
          <w:w w:val="105"/>
          <w:position w:val="1"/>
          <w:sz w:val="12"/>
          <w:vertAlign w:val="baseline"/>
        </w:rPr>
        <w:t> </w:t>
      </w:r>
      <w:r>
        <w:rPr>
          <w:rFonts w:ascii="Trebuchet MS" w:hAnsi="Trebuchet MS"/>
          <w:spacing w:val="-2"/>
          <w:w w:val="105"/>
          <w:position w:val="1"/>
          <w:sz w:val="12"/>
          <w:vertAlign w:val="baseline"/>
        </w:rPr>
        <w:t>Quality</w:t>
      </w:r>
    </w:p>
    <w:p>
      <w:pPr>
        <w:spacing w:line="288" w:lineRule="auto" w:before="17"/>
        <w:ind w:left="5917" w:right="685" w:firstLine="0"/>
        <w:jc w:val="left"/>
        <w:rPr>
          <w:rFonts w:ascii="Trebuchet MS" w:hAnsi="Trebuchet MS"/>
          <w:sz w:val="12"/>
        </w:rPr>
      </w:pPr>
      <w:r>
        <w:rPr>
          <w:rFonts w:ascii="Trebuchet MS" w:hAnsi="Trebuchet MS"/>
          <w:b/>
          <w:i/>
          <w:w w:val="105"/>
          <w:sz w:val="12"/>
        </w:rPr>
        <w:t>T</w:t>
      </w:r>
      <w:r>
        <w:rPr>
          <w:rFonts w:ascii="Trebuchet MS" w:hAnsi="Trebuchet MS"/>
          <w:b/>
          <w:i/>
          <w:w w:val="105"/>
          <w:sz w:val="12"/>
          <w:vertAlign w:val="subscript"/>
        </w:rPr>
        <w:t>2</w:t>
      </w:r>
      <w:r>
        <w:rPr>
          <w:rFonts w:ascii="Trebuchet MS" w:hAnsi="Trebuchet MS"/>
          <w:b/>
          <w:i/>
          <w:w w:val="105"/>
          <w:sz w:val="12"/>
          <w:vertAlign w:val="baseline"/>
        </w:rPr>
        <w:t> </w:t>
      </w:r>
      <w:r>
        <w:rPr>
          <w:rFonts w:ascii="Wingdings" w:hAnsi="Wingdings"/>
          <w:w w:val="105"/>
          <w:sz w:val="12"/>
          <w:vertAlign w:val="baseline"/>
        </w:rPr>
        <w:t></w:t>
      </w:r>
      <w:r>
        <w:rPr>
          <w:rFonts w:ascii="Times New Roman" w:hAnsi="Times New Roman"/>
          <w:w w:val="105"/>
          <w:sz w:val="12"/>
          <w:vertAlign w:val="baseline"/>
        </w:rPr>
        <w:t> </w:t>
      </w:r>
      <w:r>
        <w:rPr>
          <w:rFonts w:ascii="Trebuchet MS" w:hAnsi="Trebuchet MS"/>
          <w:w w:val="105"/>
          <w:sz w:val="12"/>
          <w:vertAlign w:val="baseline"/>
        </w:rPr>
        <w:t>Perceive Quality</w:t>
      </w:r>
      <w:r>
        <w:rPr>
          <w:rFonts w:ascii="Trebuchet MS" w:hAnsi="Trebuchet MS"/>
          <w:spacing w:val="40"/>
          <w:w w:val="105"/>
          <w:sz w:val="12"/>
          <w:vertAlign w:val="baseline"/>
        </w:rPr>
        <w:t> </w:t>
      </w:r>
      <w:r>
        <w:rPr>
          <w:rFonts w:ascii="Trebuchet MS" w:hAnsi="Trebuchet MS"/>
          <w:b/>
          <w:i/>
          <w:w w:val="105"/>
          <w:sz w:val="12"/>
          <w:vertAlign w:val="baseline"/>
        </w:rPr>
        <w:t>T</w:t>
      </w:r>
      <w:r>
        <w:rPr>
          <w:rFonts w:ascii="Trebuchet MS" w:hAnsi="Trebuchet MS"/>
          <w:b/>
          <w:i/>
          <w:w w:val="105"/>
          <w:sz w:val="12"/>
          <w:vertAlign w:val="subscript"/>
        </w:rPr>
        <w:t>3</w:t>
      </w:r>
      <w:r>
        <w:rPr>
          <w:rFonts w:ascii="Trebuchet MS" w:hAnsi="Trebuchet MS"/>
          <w:b/>
          <w:i/>
          <w:spacing w:val="-10"/>
          <w:w w:val="105"/>
          <w:sz w:val="12"/>
          <w:vertAlign w:val="baseline"/>
        </w:rPr>
        <w:t> </w:t>
      </w:r>
      <w:r>
        <w:rPr>
          <w:rFonts w:ascii="Wingdings" w:hAnsi="Wingdings"/>
          <w:w w:val="105"/>
          <w:sz w:val="12"/>
          <w:vertAlign w:val="baseline"/>
        </w:rPr>
        <w:t></w:t>
      </w:r>
      <w:r>
        <w:rPr>
          <w:rFonts w:ascii="Times New Roman" w:hAnsi="Times New Roman"/>
          <w:w w:val="105"/>
          <w:sz w:val="12"/>
          <w:vertAlign w:val="baseline"/>
        </w:rPr>
        <w:t> </w:t>
      </w:r>
      <w:r>
        <w:rPr>
          <w:rFonts w:ascii="Trebuchet MS" w:hAnsi="Trebuchet MS"/>
          <w:w w:val="105"/>
          <w:sz w:val="12"/>
          <w:vertAlign w:val="baseline"/>
        </w:rPr>
        <w:t>Negative</w:t>
      </w:r>
      <w:r>
        <w:rPr>
          <w:rFonts w:ascii="Trebuchet MS" w:hAnsi="Trebuchet MS"/>
          <w:spacing w:val="-10"/>
          <w:w w:val="105"/>
          <w:sz w:val="12"/>
          <w:vertAlign w:val="baseline"/>
        </w:rPr>
        <w:t> </w:t>
      </w:r>
      <w:r>
        <w:rPr>
          <w:rFonts w:ascii="Trebuchet MS" w:hAnsi="Trebuchet MS"/>
          <w:w w:val="105"/>
          <w:sz w:val="12"/>
          <w:vertAlign w:val="baseline"/>
        </w:rPr>
        <w:t>feedback</w:t>
      </w:r>
      <w:r>
        <w:rPr>
          <w:rFonts w:ascii="Trebuchet MS" w:hAnsi="Trebuchet MS"/>
          <w:spacing w:val="40"/>
          <w:w w:val="105"/>
          <w:sz w:val="12"/>
          <w:vertAlign w:val="baseline"/>
        </w:rPr>
        <w:t> </w:t>
      </w:r>
      <w:r>
        <w:rPr>
          <w:rFonts w:ascii="Trebuchet MS" w:hAnsi="Trebuchet MS"/>
          <w:b/>
          <w:i/>
          <w:w w:val="105"/>
          <w:sz w:val="12"/>
          <w:vertAlign w:val="baseline"/>
        </w:rPr>
        <w:t>T</w:t>
      </w:r>
      <w:r>
        <w:rPr>
          <w:rFonts w:ascii="Trebuchet MS" w:hAnsi="Trebuchet MS"/>
          <w:b/>
          <w:i/>
          <w:w w:val="105"/>
          <w:sz w:val="12"/>
          <w:vertAlign w:val="subscript"/>
        </w:rPr>
        <w:t>4</w:t>
      </w:r>
      <w:r>
        <w:rPr>
          <w:rFonts w:ascii="Trebuchet MS" w:hAnsi="Trebuchet MS"/>
          <w:b/>
          <w:i/>
          <w:spacing w:val="-10"/>
          <w:w w:val="105"/>
          <w:sz w:val="12"/>
          <w:vertAlign w:val="baseline"/>
        </w:rPr>
        <w:t> </w:t>
      </w:r>
      <w:r>
        <w:rPr>
          <w:rFonts w:ascii="Wingdings" w:hAnsi="Wingdings"/>
          <w:w w:val="105"/>
          <w:sz w:val="12"/>
          <w:vertAlign w:val="baseline"/>
        </w:rPr>
        <w:t></w:t>
      </w:r>
      <w:r>
        <w:rPr>
          <w:rFonts w:ascii="Times New Roman" w:hAnsi="Times New Roman"/>
          <w:spacing w:val="15"/>
          <w:w w:val="105"/>
          <w:sz w:val="12"/>
          <w:vertAlign w:val="baseline"/>
        </w:rPr>
        <w:t> </w:t>
      </w:r>
      <w:r>
        <w:rPr>
          <w:rFonts w:ascii="Trebuchet MS" w:hAnsi="Trebuchet MS"/>
          <w:w w:val="105"/>
          <w:sz w:val="12"/>
          <w:vertAlign w:val="baseline"/>
        </w:rPr>
        <w:t>Positive</w:t>
      </w:r>
      <w:r>
        <w:rPr>
          <w:rFonts w:ascii="Trebuchet MS" w:hAnsi="Trebuchet MS"/>
          <w:spacing w:val="-1"/>
          <w:w w:val="105"/>
          <w:sz w:val="12"/>
          <w:vertAlign w:val="baseline"/>
        </w:rPr>
        <w:t> </w:t>
      </w:r>
      <w:r>
        <w:rPr>
          <w:rFonts w:ascii="Trebuchet MS" w:hAnsi="Trebuchet MS"/>
          <w:spacing w:val="-2"/>
          <w:w w:val="105"/>
          <w:sz w:val="12"/>
          <w:vertAlign w:val="baseline"/>
        </w:rPr>
        <w:t>feedback</w:t>
      </w:r>
    </w:p>
    <w:p>
      <w:pPr>
        <w:spacing w:before="1"/>
        <w:ind w:left="5917" w:right="0" w:firstLine="0"/>
        <w:jc w:val="left"/>
        <w:rPr>
          <w:rFonts w:ascii="Trebuchet MS" w:hAnsi="Trebuchet MS"/>
          <w:sz w:val="12"/>
        </w:rPr>
      </w:pPr>
      <w:r>
        <w:rPr>
          <w:rFonts w:ascii="Trebuchet MS" w:hAnsi="Trebuchet MS"/>
          <w:b/>
          <w:i/>
          <w:w w:val="105"/>
          <w:sz w:val="12"/>
        </w:rPr>
        <w:t>T</w:t>
      </w:r>
      <w:r>
        <w:rPr>
          <w:rFonts w:ascii="Trebuchet MS" w:hAnsi="Trebuchet MS"/>
          <w:b/>
          <w:i/>
          <w:w w:val="105"/>
          <w:sz w:val="12"/>
          <w:vertAlign w:val="subscript"/>
        </w:rPr>
        <w:t>5</w:t>
      </w:r>
      <w:r>
        <w:rPr>
          <w:rFonts w:ascii="Trebuchet MS" w:hAnsi="Trebuchet MS"/>
          <w:b/>
          <w:i/>
          <w:spacing w:val="-9"/>
          <w:w w:val="105"/>
          <w:sz w:val="12"/>
          <w:vertAlign w:val="baseline"/>
        </w:rPr>
        <w:t> </w:t>
      </w:r>
      <w:r>
        <w:rPr>
          <w:rFonts w:ascii="Wingdings" w:hAnsi="Wingdings"/>
          <w:w w:val="105"/>
          <w:sz w:val="12"/>
          <w:vertAlign w:val="baseline"/>
        </w:rPr>
        <w:t></w:t>
      </w:r>
      <w:r>
        <w:rPr>
          <w:rFonts w:ascii="Times New Roman" w:hAnsi="Times New Roman"/>
          <w:spacing w:val="16"/>
          <w:w w:val="105"/>
          <w:sz w:val="12"/>
          <w:vertAlign w:val="baseline"/>
        </w:rPr>
        <w:t> </w:t>
      </w:r>
      <w:r>
        <w:rPr>
          <w:rFonts w:ascii="Trebuchet MS" w:hAnsi="Trebuchet MS"/>
          <w:w w:val="105"/>
          <w:sz w:val="12"/>
          <w:vertAlign w:val="baseline"/>
        </w:rPr>
        <w:t>Not reached by </w:t>
      </w:r>
      <w:r>
        <w:rPr>
          <w:rFonts w:ascii="Trebuchet MS" w:hAnsi="Trebuchet MS"/>
          <w:spacing w:val="-4"/>
          <w:w w:val="105"/>
          <w:sz w:val="12"/>
          <w:vertAlign w:val="baseline"/>
        </w:rPr>
        <w:t>Adv.</w:t>
      </w:r>
    </w:p>
    <w:p>
      <w:pPr>
        <w:spacing w:before="28"/>
        <w:ind w:left="5917" w:right="0" w:firstLine="0"/>
        <w:jc w:val="left"/>
        <w:rPr>
          <w:rFonts w:ascii="Trebuchet MS" w:hAnsi="Trebuchet MS"/>
          <w:sz w:val="12"/>
        </w:rPr>
      </w:pPr>
      <w:r>
        <w:rPr>
          <w:rFonts w:ascii="Trebuchet MS" w:hAnsi="Trebuchet MS"/>
          <w:b/>
          <w:i/>
          <w:w w:val="105"/>
          <w:sz w:val="12"/>
        </w:rPr>
        <w:t>T</w:t>
      </w:r>
      <w:r>
        <w:rPr>
          <w:rFonts w:ascii="Trebuchet MS" w:hAnsi="Trebuchet MS"/>
          <w:b/>
          <w:i/>
          <w:w w:val="105"/>
          <w:sz w:val="12"/>
          <w:vertAlign w:val="subscript"/>
        </w:rPr>
        <w:t>6</w:t>
      </w:r>
      <w:r>
        <w:rPr>
          <w:rFonts w:ascii="Trebuchet MS" w:hAnsi="Trebuchet MS"/>
          <w:b/>
          <w:i/>
          <w:spacing w:val="-10"/>
          <w:w w:val="105"/>
          <w:sz w:val="12"/>
          <w:vertAlign w:val="baseline"/>
        </w:rPr>
        <w:t> </w:t>
      </w:r>
      <w:r>
        <w:rPr>
          <w:rFonts w:ascii="Wingdings" w:hAnsi="Wingdings"/>
          <w:w w:val="105"/>
          <w:sz w:val="12"/>
          <w:vertAlign w:val="baseline"/>
        </w:rPr>
        <w:t></w:t>
      </w:r>
      <w:r>
        <w:rPr>
          <w:rFonts w:ascii="Times New Roman" w:hAnsi="Times New Roman"/>
          <w:spacing w:val="16"/>
          <w:w w:val="105"/>
          <w:sz w:val="12"/>
          <w:vertAlign w:val="baseline"/>
        </w:rPr>
        <w:t> </w:t>
      </w:r>
      <w:r>
        <w:rPr>
          <w:rFonts w:ascii="Trebuchet MS" w:hAnsi="Trebuchet MS"/>
          <w:w w:val="105"/>
          <w:sz w:val="12"/>
          <w:vertAlign w:val="baseline"/>
        </w:rPr>
        <w:t>Reached by </w:t>
      </w:r>
      <w:r>
        <w:rPr>
          <w:rFonts w:ascii="Trebuchet MS" w:hAnsi="Trebuchet MS"/>
          <w:spacing w:val="-4"/>
          <w:w w:val="105"/>
          <w:sz w:val="12"/>
          <w:vertAlign w:val="baseline"/>
        </w:rPr>
        <w:t>Adv.</w:t>
      </w:r>
    </w:p>
    <w:p>
      <w:pPr>
        <w:pStyle w:val="BodyText"/>
        <w:rPr>
          <w:rFonts w:ascii="Trebuchet MS"/>
          <w:sz w:val="12"/>
        </w:rPr>
      </w:pPr>
    </w:p>
    <w:p>
      <w:pPr>
        <w:pStyle w:val="BodyText"/>
        <w:spacing w:before="80"/>
        <w:rPr>
          <w:rFonts w:ascii="Trebuchet MS"/>
          <w:sz w:val="12"/>
        </w:rPr>
      </w:pPr>
    </w:p>
    <w:p>
      <w:pPr>
        <w:spacing w:before="0"/>
        <w:ind w:left="5917" w:right="0" w:firstLine="0"/>
        <w:jc w:val="left"/>
        <w:rPr>
          <w:rFonts w:ascii="Trebuchet MS" w:hAnsi="Trebuchet MS"/>
          <w:sz w:val="12"/>
        </w:rPr>
      </w:pPr>
      <w:bookmarkStart w:name="_bookmark13" w:id="25"/>
      <w:bookmarkEnd w:id="25"/>
      <w:r>
        <w:rPr/>
      </w:r>
      <w:r>
        <w:rPr>
          <w:rFonts w:ascii="Trebuchet MS" w:hAnsi="Trebuchet MS"/>
          <w:b/>
          <w:i/>
          <w:w w:val="105"/>
          <w:sz w:val="12"/>
        </w:rPr>
        <w:t>t</w:t>
      </w:r>
      <w:r>
        <w:rPr>
          <w:rFonts w:ascii="Trebuchet MS" w:hAnsi="Trebuchet MS"/>
          <w:b/>
          <w:i/>
          <w:spacing w:val="-19"/>
          <w:w w:val="105"/>
          <w:sz w:val="12"/>
        </w:rPr>
        <w:t> </w:t>
      </w:r>
      <w:r>
        <w:rPr>
          <w:rFonts w:ascii="Trebuchet MS" w:hAnsi="Trebuchet MS"/>
          <w:b/>
          <w:i/>
          <w:w w:val="105"/>
          <w:sz w:val="12"/>
          <w:vertAlign w:val="subscript"/>
        </w:rPr>
        <w:t>1</w:t>
      </w:r>
      <w:r>
        <w:rPr>
          <w:rFonts w:ascii="Trebuchet MS" w:hAnsi="Trebuchet MS"/>
          <w:b/>
          <w:i/>
          <w:spacing w:val="-8"/>
          <w:w w:val="105"/>
          <w:sz w:val="12"/>
          <w:vertAlign w:val="baseline"/>
        </w:rPr>
        <w:t> </w:t>
      </w:r>
      <w:r>
        <w:rPr>
          <w:rFonts w:ascii="Wingdings" w:hAnsi="Wingdings"/>
          <w:w w:val="105"/>
          <w:sz w:val="12"/>
          <w:vertAlign w:val="baseline"/>
        </w:rPr>
        <w:t></w:t>
      </w:r>
      <w:r>
        <w:rPr>
          <w:rFonts w:ascii="Times New Roman" w:hAnsi="Times New Roman"/>
          <w:spacing w:val="20"/>
          <w:w w:val="105"/>
          <w:sz w:val="12"/>
          <w:vertAlign w:val="baseline"/>
        </w:rPr>
        <w:t> </w:t>
      </w:r>
      <w:r>
        <w:rPr>
          <w:rFonts w:ascii="Trebuchet MS" w:hAnsi="Trebuchet MS"/>
          <w:w w:val="105"/>
          <w:sz w:val="12"/>
          <w:vertAlign w:val="baseline"/>
        </w:rPr>
        <w:t>Do</w:t>
      </w:r>
      <w:r>
        <w:rPr>
          <w:rFonts w:ascii="Trebuchet MS" w:hAnsi="Trebuchet MS"/>
          <w:spacing w:val="2"/>
          <w:w w:val="105"/>
          <w:sz w:val="12"/>
          <w:vertAlign w:val="baseline"/>
        </w:rPr>
        <w:t> </w:t>
      </w:r>
      <w:r>
        <w:rPr>
          <w:rFonts w:ascii="Trebuchet MS" w:hAnsi="Trebuchet MS"/>
          <w:spacing w:val="-2"/>
          <w:w w:val="105"/>
          <w:sz w:val="12"/>
          <w:vertAlign w:val="baseline"/>
        </w:rPr>
        <w:t>watch</w:t>
      </w:r>
    </w:p>
    <w:p>
      <w:pPr>
        <w:spacing w:before="31"/>
        <w:ind w:left="5917" w:right="0" w:firstLine="0"/>
        <w:jc w:val="left"/>
        <w:rPr>
          <w:rFonts w:ascii="Trebuchet MS" w:hAnsi="Trebuchet MS"/>
          <w:sz w:val="12"/>
        </w:rPr>
      </w:pPr>
      <w:r>
        <w:rPr>
          <w:rFonts w:ascii="Trebuchet MS" w:hAnsi="Trebuchet MS"/>
          <w:b/>
          <w:i/>
          <w:w w:val="105"/>
          <w:sz w:val="12"/>
        </w:rPr>
        <w:t>t</w:t>
      </w:r>
      <w:r>
        <w:rPr>
          <w:rFonts w:ascii="Trebuchet MS" w:hAnsi="Trebuchet MS"/>
          <w:b/>
          <w:i/>
          <w:spacing w:val="-19"/>
          <w:w w:val="105"/>
          <w:sz w:val="12"/>
        </w:rPr>
        <w:t> </w:t>
      </w:r>
      <w:r>
        <w:rPr>
          <w:rFonts w:ascii="Trebuchet MS" w:hAnsi="Trebuchet MS"/>
          <w:b/>
          <w:i/>
          <w:w w:val="105"/>
          <w:sz w:val="12"/>
          <w:vertAlign w:val="subscript"/>
        </w:rPr>
        <w:t>2</w:t>
      </w:r>
      <w:r>
        <w:rPr>
          <w:rFonts w:ascii="Trebuchet MS" w:hAnsi="Trebuchet MS"/>
          <w:b/>
          <w:i/>
          <w:spacing w:val="-7"/>
          <w:w w:val="105"/>
          <w:sz w:val="12"/>
          <w:vertAlign w:val="baseline"/>
        </w:rPr>
        <w:t> </w:t>
      </w:r>
      <w:r>
        <w:rPr>
          <w:rFonts w:ascii="Wingdings" w:hAnsi="Wingdings"/>
          <w:w w:val="105"/>
          <w:sz w:val="12"/>
          <w:vertAlign w:val="baseline"/>
        </w:rPr>
        <w:t></w:t>
      </w:r>
      <w:r>
        <w:rPr>
          <w:rFonts w:ascii="Times New Roman" w:hAnsi="Times New Roman"/>
          <w:spacing w:val="19"/>
          <w:w w:val="105"/>
          <w:sz w:val="12"/>
          <w:vertAlign w:val="baseline"/>
        </w:rPr>
        <w:t> </w:t>
      </w:r>
      <w:r>
        <w:rPr>
          <w:rFonts w:ascii="Trebuchet MS" w:hAnsi="Trebuchet MS"/>
          <w:w w:val="105"/>
          <w:sz w:val="12"/>
          <w:vertAlign w:val="baseline"/>
        </w:rPr>
        <w:t>Not</w:t>
      </w:r>
      <w:r>
        <w:rPr>
          <w:rFonts w:ascii="Trebuchet MS" w:hAnsi="Trebuchet MS"/>
          <w:spacing w:val="2"/>
          <w:w w:val="105"/>
          <w:sz w:val="12"/>
          <w:vertAlign w:val="baseline"/>
        </w:rPr>
        <w:t> </w:t>
      </w:r>
      <w:r>
        <w:rPr>
          <w:rFonts w:ascii="Trebuchet MS" w:hAnsi="Trebuchet MS"/>
          <w:spacing w:val="-2"/>
          <w:w w:val="105"/>
          <w:sz w:val="12"/>
          <w:vertAlign w:val="baseline"/>
        </w:rPr>
        <w:t>watch</w:t>
      </w:r>
    </w:p>
    <w:p>
      <w:pPr>
        <w:spacing w:line="292" w:lineRule="auto" w:before="30"/>
        <w:ind w:left="5917" w:right="822" w:firstLine="0"/>
        <w:jc w:val="left"/>
        <w:rPr>
          <w:rFonts w:ascii="Trebuchet MS" w:hAnsi="Trebuchet MS"/>
          <w:sz w:val="12"/>
        </w:rPr>
      </w:pPr>
      <w:r>
        <w:rPr>
          <w:rFonts w:ascii="Trebuchet MS" w:hAnsi="Trebuchet MS"/>
          <w:b/>
          <w:i/>
          <w:w w:val="105"/>
          <w:sz w:val="12"/>
        </w:rPr>
        <w:t>t</w:t>
      </w:r>
      <w:r>
        <w:rPr>
          <w:rFonts w:ascii="Trebuchet MS" w:hAnsi="Trebuchet MS"/>
          <w:b/>
          <w:i/>
          <w:spacing w:val="-8"/>
          <w:w w:val="105"/>
          <w:sz w:val="12"/>
        </w:rPr>
        <w:t> </w:t>
      </w:r>
      <w:r>
        <w:rPr>
          <w:rFonts w:ascii="Trebuchet MS" w:hAnsi="Trebuchet MS"/>
          <w:b/>
          <w:i/>
          <w:w w:val="105"/>
          <w:sz w:val="12"/>
          <w:vertAlign w:val="subscript"/>
        </w:rPr>
        <w:t>4</w:t>
      </w:r>
      <w:r>
        <w:rPr>
          <w:rFonts w:ascii="Trebuchet MS" w:hAnsi="Trebuchet MS"/>
          <w:b/>
          <w:i/>
          <w:spacing w:val="11"/>
          <w:w w:val="105"/>
          <w:sz w:val="12"/>
          <w:vertAlign w:val="baseline"/>
        </w:rPr>
        <w:t> </w:t>
      </w:r>
      <w:r>
        <w:rPr>
          <w:rFonts w:ascii="Wingdings" w:hAnsi="Wingdings"/>
          <w:w w:val="105"/>
          <w:sz w:val="12"/>
          <w:vertAlign w:val="baseline"/>
        </w:rPr>
        <w:t></w:t>
      </w:r>
      <w:r>
        <w:rPr>
          <w:rFonts w:ascii="Times New Roman" w:hAnsi="Times New Roman"/>
          <w:spacing w:val="40"/>
          <w:w w:val="105"/>
          <w:sz w:val="12"/>
          <w:vertAlign w:val="baseline"/>
        </w:rPr>
        <w:t> </w:t>
      </w:r>
      <w:r>
        <w:rPr>
          <w:rFonts w:ascii="Trebuchet MS" w:hAnsi="Trebuchet MS"/>
          <w:w w:val="105"/>
          <w:sz w:val="12"/>
          <w:vertAlign w:val="baseline"/>
        </w:rPr>
        <w:t>Increase</w:t>
      </w:r>
      <w:r>
        <w:rPr>
          <w:rFonts w:ascii="Trebuchet MS" w:hAnsi="Trebuchet MS"/>
          <w:spacing w:val="26"/>
          <w:w w:val="105"/>
          <w:sz w:val="12"/>
          <w:vertAlign w:val="baseline"/>
        </w:rPr>
        <w:t> </w:t>
      </w:r>
      <w:r>
        <w:rPr>
          <w:rFonts w:ascii="Trebuchet MS" w:hAnsi="Trebuchet MS"/>
          <w:w w:val="105"/>
          <w:sz w:val="12"/>
          <w:vertAlign w:val="baseline"/>
        </w:rPr>
        <w:t>Adv.</w:t>
      </w:r>
      <w:r>
        <w:rPr>
          <w:rFonts w:ascii="Trebuchet MS" w:hAnsi="Trebuchet MS"/>
          <w:spacing w:val="80"/>
          <w:w w:val="105"/>
          <w:sz w:val="12"/>
          <w:vertAlign w:val="baseline"/>
        </w:rPr>
        <w:t> </w:t>
      </w:r>
      <w:r>
        <w:rPr>
          <w:rFonts w:ascii="Trebuchet MS" w:hAnsi="Trebuchet MS"/>
          <w:b/>
          <w:i/>
          <w:w w:val="105"/>
          <w:sz w:val="12"/>
          <w:vertAlign w:val="baseline"/>
        </w:rPr>
        <w:t>t</w:t>
      </w:r>
      <w:r>
        <w:rPr>
          <w:rFonts w:ascii="Trebuchet MS" w:hAnsi="Trebuchet MS"/>
          <w:b/>
          <w:i/>
          <w:spacing w:val="-20"/>
          <w:w w:val="105"/>
          <w:sz w:val="12"/>
          <w:vertAlign w:val="baseline"/>
        </w:rPr>
        <w:t> </w:t>
      </w:r>
      <w:r>
        <w:rPr>
          <w:rFonts w:ascii="Trebuchet MS" w:hAnsi="Trebuchet MS"/>
          <w:b/>
          <w:i/>
          <w:w w:val="105"/>
          <w:sz w:val="12"/>
          <w:vertAlign w:val="subscript"/>
        </w:rPr>
        <w:t>5</w:t>
      </w:r>
      <w:r>
        <w:rPr>
          <w:rFonts w:ascii="Trebuchet MS" w:hAnsi="Trebuchet MS"/>
          <w:b/>
          <w:i/>
          <w:spacing w:val="-10"/>
          <w:w w:val="105"/>
          <w:sz w:val="12"/>
          <w:vertAlign w:val="baseline"/>
        </w:rPr>
        <w:t> </w:t>
      </w:r>
      <w:r>
        <w:rPr>
          <w:rFonts w:ascii="Wingdings" w:hAnsi="Wingdings"/>
          <w:w w:val="105"/>
          <w:sz w:val="12"/>
          <w:vertAlign w:val="baseline"/>
        </w:rPr>
        <w:t></w:t>
      </w:r>
      <w:r>
        <w:rPr>
          <w:rFonts w:ascii="Times New Roman" w:hAnsi="Times New Roman"/>
          <w:spacing w:val="6"/>
          <w:w w:val="105"/>
          <w:sz w:val="12"/>
          <w:vertAlign w:val="baseline"/>
        </w:rPr>
        <w:t> </w:t>
      </w:r>
      <w:r>
        <w:rPr>
          <w:rFonts w:ascii="Trebuchet MS" w:hAnsi="Trebuchet MS"/>
          <w:w w:val="105"/>
          <w:sz w:val="12"/>
          <w:vertAlign w:val="baseline"/>
        </w:rPr>
        <w:t>Increase</w:t>
      </w:r>
      <w:r>
        <w:rPr>
          <w:rFonts w:ascii="Trebuchet MS" w:hAnsi="Trebuchet MS"/>
          <w:spacing w:val="-4"/>
          <w:w w:val="105"/>
          <w:sz w:val="12"/>
          <w:vertAlign w:val="baseline"/>
        </w:rPr>
        <w:t> </w:t>
      </w:r>
      <w:r>
        <w:rPr>
          <w:rFonts w:ascii="Trebuchet MS" w:hAnsi="Trebuchet MS"/>
          <w:w w:val="105"/>
          <w:sz w:val="12"/>
          <w:vertAlign w:val="baseline"/>
        </w:rPr>
        <w:t>Quality</w:t>
      </w:r>
      <w:r>
        <w:rPr>
          <w:rFonts w:ascii="Trebuchet MS" w:hAnsi="Trebuchet MS"/>
          <w:spacing w:val="40"/>
          <w:w w:val="105"/>
          <w:sz w:val="12"/>
          <w:vertAlign w:val="baseline"/>
        </w:rPr>
        <w:t> </w:t>
      </w:r>
      <w:r>
        <w:rPr>
          <w:rFonts w:ascii="Trebuchet MS" w:hAnsi="Trebuchet MS"/>
          <w:b/>
          <w:i/>
          <w:w w:val="105"/>
          <w:sz w:val="12"/>
          <w:vertAlign w:val="baseline"/>
        </w:rPr>
        <w:t>t</w:t>
      </w:r>
      <w:r>
        <w:rPr>
          <w:rFonts w:ascii="Trebuchet MS" w:hAnsi="Trebuchet MS"/>
          <w:b/>
          <w:i/>
          <w:spacing w:val="-8"/>
          <w:w w:val="105"/>
          <w:sz w:val="12"/>
          <w:vertAlign w:val="baseline"/>
        </w:rPr>
        <w:t> </w:t>
      </w:r>
      <w:r>
        <w:rPr>
          <w:rFonts w:ascii="Trebuchet MS" w:hAnsi="Trebuchet MS"/>
          <w:b/>
          <w:i/>
          <w:w w:val="105"/>
          <w:sz w:val="12"/>
          <w:vertAlign w:val="subscript"/>
        </w:rPr>
        <w:t>6</w:t>
      </w:r>
      <w:r>
        <w:rPr>
          <w:rFonts w:ascii="Trebuchet MS" w:hAnsi="Trebuchet MS"/>
          <w:b/>
          <w:i/>
          <w:w w:val="105"/>
          <w:sz w:val="12"/>
          <w:vertAlign w:val="baseline"/>
        </w:rPr>
        <w:t> </w:t>
      </w:r>
      <w:r>
        <w:rPr>
          <w:rFonts w:ascii="Wingdings" w:hAnsi="Wingdings"/>
          <w:w w:val="105"/>
          <w:sz w:val="12"/>
          <w:vertAlign w:val="baseline"/>
        </w:rPr>
        <w:t></w:t>
      </w:r>
      <w:r>
        <w:rPr>
          <w:rFonts w:ascii="Times New Roman" w:hAnsi="Times New Roman"/>
          <w:spacing w:val="40"/>
          <w:w w:val="105"/>
          <w:sz w:val="12"/>
          <w:vertAlign w:val="baseline"/>
        </w:rPr>
        <w:t> </w:t>
      </w:r>
      <w:r>
        <w:rPr>
          <w:rFonts w:ascii="Trebuchet MS" w:hAnsi="Trebuchet MS"/>
          <w:w w:val="105"/>
          <w:sz w:val="12"/>
          <w:vertAlign w:val="baseline"/>
        </w:rPr>
        <w:t>Keep going</w:t>
      </w:r>
    </w:p>
    <w:p>
      <w:pPr>
        <w:spacing w:before="122"/>
        <w:ind w:left="5917" w:right="0" w:firstLine="0"/>
        <w:jc w:val="left"/>
        <w:rPr>
          <w:rFonts w:ascii="Trebuchet MS" w:hAnsi="Trebuchet MS"/>
          <w:sz w:val="12"/>
        </w:rPr>
      </w:pPr>
      <w:r>
        <w:rPr>
          <w:rFonts w:ascii="Trebuchet MS" w:hAnsi="Trebuchet MS"/>
          <w:b/>
          <w:i/>
          <w:w w:val="105"/>
          <w:sz w:val="12"/>
        </w:rPr>
        <w:t>D</w:t>
      </w:r>
      <w:r>
        <w:rPr>
          <w:rFonts w:ascii="Trebuchet MS" w:hAnsi="Trebuchet MS"/>
          <w:b/>
          <w:i/>
          <w:spacing w:val="36"/>
          <w:w w:val="105"/>
          <w:sz w:val="12"/>
        </w:rPr>
        <w:t> </w:t>
      </w:r>
      <w:r>
        <w:rPr>
          <w:rFonts w:ascii="Wingdings" w:hAnsi="Wingdings"/>
          <w:w w:val="105"/>
          <w:sz w:val="12"/>
        </w:rPr>
        <w:t></w:t>
      </w:r>
      <w:r>
        <w:rPr>
          <w:rFonts w:ascii="Times New Roman" w:hAnsi="Times New Roman"/>
          <w:spacing w:val="18"/>
          <w:w w:val="105"/>
          <w:sz w:val="12"/>
        </w:rPr>
        <w:t> </w:t>
      </w:r>
      <w:r>
        <w:rPr>
          <w:rFonts w:ascii="Trebuchet MS" w:hAnsi="Trebuchet MS"/>
          <w:w w:val="105"/>
          <w:sz w:val="12"/>
        </w:rPr>
        <w:t>Take</w:t>
      </w:r>
      <w:r>
        <w:rPr>
          <w:rFonts w:ascii="Trebuchet MS" w:hAnsi="Trebuchet MS"/>
          <w:spacing w:val="2"/>
          <w:w w:val="105"/>
          <w:sz w:val="12"/>
        </w:rPr>
        <w:t> </w:t>
      </w:r>
      <w:r>
        <w:rPr>
          <w:rFonts w:ascii="Trebuchet MS" w:hAnsi="Trebuchet MS"/>
          <w:w w:val="105"/>
          <w:sz w:val="12"/>
        </w:rPr>
        <w:t>the</w:t>
      </w:r>
      <w:r>
        <w:rPr>
          <w:rFonts w:ascii="Trebuchet MS" w:hAnsi="Trebuchet MS"/>
          <w:spacing w:val="1"/>
          <w:w w:val="105"/>
          <w:sz w:val="12"/>
        </w:rPr>
        <w:t> </w:t>
      </w:r>
      <w:r>
        <w:rPr>
          <w:rFonts w:ascii="Trebuchet MS" w:hAnsi="Trebuchet MS"/>
          <w:spacing w:val="-2"/>
          <w:w w:val="105"/>
          <w:sz w:val="12"/>
        </w:rPr>
        <w:t>decision</w:t>
      </w:r>
    </w:p>
    <w:p>
      <w:pPr>
        <w:pStyle w:val="BodyText"/>
        <w:spacing w:before="4"/>
        <w:rPr>
          <w:rFonts w:ascii="Trebuchet MS"/>
          <w:sz w:val="12"/>
        </w:rPr>
      </w:pPr>
    </w:p>
    <w:p>
      <w:pPr>
        <w:tabs>
          <w:tab w:pos="3911" w:val="left" w:leader="none"/>
        </w:tabs>
        <w:spacing w:before="0"/>
        <w:ind w:left="1080" w:right="0" w:firstLine="0"/>
        <w:jc w:val="left"/>
        <w:rPr>
          <w:rFonts w:ascii="Trebuchet MS"/>
          <w:sz w:val="14"/>
        </w:rPr>
      </w:pPr>
      <w:r>
        <w:rPr>
          <w:rFonts w:ascii="Trebuchet MS"/>
          <w:color w:val="221F1F"/>
          <w:spacing w:val="-5"/>
          <w:sz w:val="14"/>
        </w:rPr>
        <w:t>b)</w:t>
      </w:r>
      <w:r>
        <w:rPr>
          <w:rFonts w:ascii="Trebuchet MS"/>
          <w:color w:val="221F1F"/>
          <w:sz w:val="14"/>
        </w:rPr>
        <w:tab/>
      </w:r>
      <w:r>
        <w:rPr>
          <w:rFonts w:ascii="Trebuchet MS"/>
          <w:color w:val="221F1F"/>
          <w:spacing w:val="-5"/>
          <w:position w:val="2"/>
          <w:sz w:val="14"/>
        </w:rPr>
        <w:t>a)</w:t>
      </w:r>
    </w:p>
    <w:p>
      <w:pPr>
        <w:pStyle w:val="BodyText"/>
        <w:spacing w:before="52"/>
        <w:rPr>
          <w:rFonts w:ascii="Trebuchet MS"/>
          <w:sz w:val="15"/>
        </w:rPr>
      </w:pPr>
    </w:p>
    <w:p>
      <w:pPr>
        <w:spacing w:before="1"/>
        <w:ind w:left="339" w:right="506"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8.</w:t>
      </w:r>
      <w:r>
        <w:rPr>
          <w:rFonts w:ascii="LM Roman 8"/>
          <w:spacing w:val="10"/>
          <w:w w:val="105"/>
          <w:sz w:val="15"/>
        </w:rPr>
        <w:t> </w:t>
      </w:r>
      <w:r>
        <w:rPr>
          <w:rFonts w:ascii="LM Roman 8"/>
          <w:w w:val="105"/>
          <w:sz w:val="15"/>
        </w:rPr>
        <w:t>A</w:t>
      </w:r>
      <w:r>
        <w:rPr>
          <w:rFonts w:ascii="LM Roman 8"/>
          <w:spacing w:val="-7"/>
          <w:w w:val="105"/>
          <w:sz w:val="15"/>
        </w:rPr>
        <w:t> </w:t>
      </w:r>
      <w:r>
        <w:rPr>
          <w:rFonts w:ascii="LM Roman 8"/>
          <w:w w:val="105"/>
          <w:sz w:val="15"/>
        </w:rPr>
        <w:t>model</w:t>
      </w:r>
      <w:r>
        <w:rPr>
          <w:rFonts w:ascii="LM Roman 8"/>
          <w:spacing w:val="-6"/>
          <w:w w:val="105"/>
          <w:sz w:val="15"/>
        </w:rPr>
        <w:t> </w:t>
      </w:r>
      <w:r>
        <w:rPr>
          <w:rFonts w:ascii="LM Roman 8"/>
          <w:w w:val="105"/>
          <w:sz w:val="15"/>
        </w:rPr>
        <w:t>of</w:t>
      </w:r>
      <w:r>
        <w:rPr>
          <w:rFonts w:ascii="LM Roman 8"/>
          <w:spacing w:val="-7"/>
          <w:w w:val="105"/>
          <w:sz w:val="15"/>
        </w:rPr>
        <w:t> </w:t>
      </w:r>
      <w:r>
        <w:rPr>
          <w:rFonts w:ascii="LM Roman 8"/>
          <w:w w:val="105"/>
          <w:sz w:val="15"/>
        </w:rPr>
        <w:t>a</w:t>
      </w:r>
      <w:r>
        <w:rPr>
          <w:rFonts w:ascii="LM Roman 8"/>
          <w:spacing w:val="-6"/>
          <w:w w:val="105"/>
          <w:sz w:val="15"/>
        </w:rPr>
        <w:t> </w:t>
      </w:r>
      <w:r>
        <w:rPr>
          <w:rFonts w:ascii="LM Roman 8"/>
          <w:w w:val="105"/>
          <w:sz w:val="15"/>
        </w:rPr>
        <w:t>television</w:t>
      </w:r>
      <w:r>
        <w:rPr>
          <w:rFonts w:ascii="LM Roman 8"/>
          <w:spacing w:val="-7"/>
          <w:w w:val="105"/>
          <w:sz w:val="15"/>
        </w:rPr>
        <w:t> </w:t>
      </w:r>
      <w:r>
        <w:rPr>
          <w:rFonts w:ascii="LM Roman 8"/>
          <w:w w:val="105"/>
          <w:sz w:val="15"/>
        </w:rPr>
        <w:t>production</w:t>
      </w:r>
      <w:r>
        <w:rPr>
          <w:rFonts w:ascii="LM Roman 8"/>
          <w:spacing w:val="-6"/>
          <w:w w:val="105"/>
          <w:sz w:val="15"/>
        </w:rPr>
        <w:t> </w:t>
      </w:r>
      <w:r>
        <w:rPr>
          <w:rFonts w:ascii="LM Roman 8"/>
          <w:w w:val="105"/>
          <w:sz w:val="15"/>
        </w:rPr>
        <w:t>and</w:t>
      </w:r>
      <w:r>
        <w:rPr>
          <w:rFonts w:ascii="LM Roman 8"/>
          <w:spacing w:val="-6"/>
          <w:w w:val="105"/>
          <w:sz w:val="15"/>
        </w:rPr>
        <w:t> </w:t>
      </w:r>
      <w:r>
        <w:rPr>
          <w:rFonts w:ascii="Georgia"/>
          <w:i/>
          <w:w w:val="105"/>
          <w:sz w:val="15"/>
        </w:rPr>
        <w:t>N</w:t>
      </w:r>
      <w:r>
        <w:rPr>
          <w:rFonts w:ascii="Georgia"/>
          <w:i/>
          <w:spacing w:val="27"/>
          <w:w w:val="105"/>
          <w:sz w:val="15"/>
        </w:rPr>
        <w:t> </w:t>
      </w:r>
      <w:r>
        <w:rPr>
          <w:rFonts w:ascii="LM Roman 8"/>
          <w:w w:val="105"/>
          <w:sz w:val="15"/>
        </w:rPr>
        <w:t>TV-show</w:t>
      </w:r>
      <w:r>
        <w:rPr>
          <w:rFonts w:ascii="LM Roman 8"/>
          <w:spacing w:val="-6"/>
          <w:w w:val="105"/>
          <w:sz w:val="15"/>
        </w:rPr>
        <w:t> </w:t>
      </w:r>
      <w:r>
        <w:rPr>
          <w:rFonts w:ascii="LM Roman 8"/>
          <w:spacing w:val="-2"/>
          <w:w w:val="105"/>
          <w:sz w:val="15"/>
        </w:rPr>
        <w:t>spectators</w:t>
      </w:r>
    </w:p>
    <w:p>
      <w:pPr>
        <w:pStyle w:val="BodyText"/>
        <w:spacing w:before="7"/>
        <w:rPr>
          <w:rFonts w:ascii="LM Roman 8"/>
          <w:sz w:val="16"/>
        </w:rPr>
      </w:pPr>
    </w:p>
    <w:tbl>
      <w:tblPr>
        <w:tblW w:w="0" w:type="auto"/>
        <w:jc w:val="left"/>
        <w:tblInd w:w="2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92"/>
        <w:gridCol w:w="1394"/>
        <w:gridCol w:w="1394"/>
      </w:tblGrid>
      <w:tr>
        <w:trPr>
          <w:trHeight w:val="218" w:hRule="atLeast"/>
        </w:trPr>
        <w:tc>
          <w:tcPr>
            <w:tcW w:w="792" w:type="dxa"/>
          </w:tcPr>
          <w:p>
            <w:pPr>
              <w:pStyle w:val="TableParagraph"/>
              <w:spacing w:line="197" w:lineRule="exact"/>
              <w:rPr>
                <w:sz w:val="15"/>
              </w:rPr>
            </w:pPr>
            <w:bookmarkStart w:name="_bookmark14" w:id="26"/>
            <w:bookmarkEnd w:id="26"/>
            <w:r>
              <w:rPr/>
            </w:r>
            <w:r>
              <w:rPr>
                <w:spacing w:val="-2"/>
                <w:w w:val="105"/>
                <w:sz w:val="15"/>
              </w:rPr>
              <w:t>Priority</w:t>
            </w:r>
          </w:p>
        </w:tc>
        <w:tc>
          <w:tcPr>
            <w:tcW w:w="1394" w:type="dxa"/>
          </w:tcPr>
          <w:p>
            <w:pPr>
              <w:pStyle w:val="TableParagraph"/>
              <w:spacing w:line="197" w:lineRule="exact"/>
              <w:rPr>
                <w:sz w:val="15"/>
              </w:rPr>
            </w:pPr>
            <w:r>
              <w:rPr>
                <w:spacing w:val="-2"/>
                <w:w w:val="105"/>
                <w:sz w:val="15"/>
              </w:rPr>
              <w:t>Quality</w:t>
            </w:r>
          </w:p>
        </w:tc>
        <w:tc>
          <w:tcPr>
            <w:tcW w:w="1394" w:type="dxa"/>
          </w:tcPr>
          <w:p>
            <w:pPr>
              <w:pStyle w:val="TableParagraph"/>
              <w:spacing w:line="197" w:lineRule="exact"/>
              <w:ind w:left="126" w:right="0"/>
              <w:jc w:val="center"/>
              <w:rPr>
                <w:sz w:val="15"/>
              </w:rPr>
            </w:pPr>
            <w:r>
              <w:rPr>
                <w:spacing w:val="-2"/>
                <w:w w:val="105"/>
                <w:sz w:val="15"/>
              </w:rPr>
              <w:t>Advertisement</w:t>
            </w:r>
          </w:p>
        </w:tc>
      </w:tr>
      <w:tr>
        <w:trPr>
          <w:trHeight w:val="438" w:hRule="atLeast"/>
        </w:trPr>
        <w:tc>
          <w:tcPr>
            <w:tcW w:w="792" w:type="dxa"/>
          </w:tcPr>
          <w:p>
            <w:pPr>
              <w:pStyle w:val="TableParagraph"/>
              <w:spacing w:line="220" w:lineRule="exact"/>
              <w:rPr>
                <w:sz w:val="15"/>
              </w:rPr>
            </w:pPr>
            <w:r>
              <w:rPr>
                <w:rFonts w:ascii="Georgia"/>
                <w:i/>
                <w:spacing w:val="-2"/>
                <w:w w:val="105"/>
                <w:sz w:val="15"/>
              </w:rPr>
              <w:t>w</w:t>
            </w:r>
            <w:r>
              <w:rPr>
                <w:spacing w:val="-2"/>
                <w:w w:val="105"/>
                <w:sz w:val="15"/>
              </w:rPr>
              <w:t>(</w:t>
            </w:r>
            <w:r>
              <w:rPr>
                <w:rFonts w:ascii="Georgia"/>
                <w:i/>
                <w:spacing w:val="-2"/>
                <w:w w:val="105"/>
                <w:sz w:val="15"/>
              </w:rPr>
              <w:t>t</w:t>
            </w:r>
            <w:r>
              <w:rPr>
                <w:rFonts w:ascii="IPAPMincho"/>
                <w:spacing w:val="-2"/>
                <w:w w:val="105"/>
                <w:sz w:val="15"/>
                <w:vertAlign w:val="subscript"/>
              </w:rPr>
              <w:t>4</w:t>
            </w:r>
            <w:r>
              <w:rPr>
                <w:spacing w:val="-2"/>
                <w:w w:val="105"/>
                <w:sz w:val="15"/>
                <w:vertAlign w:val="baseline"/>
              </w:rPr>
              <w:t>)</w:t>
            </w:r>
          </w:p>
        </w:tc>
        <w:tc>
          <w:tcPr>
            <w:tcW w:w="1394" w:type="dxa"/>
          </w:tcPr>
          <w:p>
            <w:pPr>
              <w:pStyle w:val="TableParagraph"/>
              <w:spacing w:line="220" w:lineRule="exact"/>
              <w:rPr>
                <w:sz w:val="15"/>
              </w:rPr>
            </w:pPr>
            <w:r>
              <w:rPr>
                <w:b/>
                <w:w w:val="110"/>
                <w:sz w:val="15"/>
              </w:rPr>
              <w:t>1</w:t>
            </w:r>
            <w:r>
              <w:rPr>
                <w:w w:val="110"/>
                <w:sz w:val="15"/>
              </w:rPr>
              <w:t>(</w:t>
            </w:r>
            <w:r>
              <w:rPr>
                <w:rFonts w:ascii="Georgia" w:hAnsi="Georgia"/>
                <w:i/>
                <w:w w:val="110"/>
                <w:sz w:val="15"/>
              </w:rPr>
              <w:t>n</w:t>
            </w:r>
            <w:r>
              <w:rPr>
                <w:w w:val="110"/>
                <w:sz w:val="15"/>
              </w:rPr>
              <w:t>(</w:t>
            </w:r>
            <w:r>
              <w:rPr>
                <w:rFonts w:ascii="Georgia" w:hAnsi="Georgia"/>
                <w:i/>
                <w:w w:val="110"/>
                <w:sz w:val="15"/>
              </w:rPr>
              <w:t>P</w:t>
            </w:r>
            <w:r>
              <w:rPr>
                <w:rFonts w:ascii="IPAPMincho" w:hAnsi="IPAPMincho"/>
                <w:w w:val="110"/>
                <w:sz w:val="15"/>
                <w:vertAlign w:val="subscript"/>
              </w:rPr>
              <w:t>2</w:t>
            </w:r>
            <w:r>
              <w:rPr>
                <w:w w:val="110"/>
                <w:sz w:val="15"/>
                <w:vertAlign w:val="baseline"/>
              </w:rPr>
              <w:t>)</w:t>
            </w:r>
            <w:r>
              <w:rPr>
                <w:spacing w:val="-6"/>
                <w:w w:val="110"/>
                <w:sz w:val="15"/>
                <w:vertAlign w:val="baseline"/>
              </w:rPr>
              <w:t> </w:t>
            </w:r>
            <w:r>
              <w:rPr>
                <w:rFonts w:ascii="FreeSans" w:hAnsi="FreeSans"/>
                <w:i/>
                <w:w w:val="110"/>
                <w:sz w:val="15"/>
                <w:vertAlign w:val="baseline"/>
              </w:rPr>
              <w:t>≤</w:t>
            </w:r>
            <w:r>
              <w:rPr>
                <w:rFonts w:ascii="FreeSans" w:hAnsi="FreeSans"/>
                <w:i/>
                <w:spacing w:val="8"/>
                <w:w w:val="110"/>
                <w:sz w:val="15"/>
                <w:vertAlign w:val="baseline"/>
              </w:rPr>
              <w:t> </w:t>
            </w:r>
            <w:r>
              <w:rPr>
                <w:rFonts w:ascii="Georgia" w:hAnsi="Georgia"/>
                <w:i/>
                <w:spacing w:val="-4"/>
                <w:w w:val="110"/>
                <w:sz w:val="15"/>
                <w:vertAlign w:val="baseline"/>
              </w:rPr>
              <w:t>Q</w:t>
            </w:r>
            <w:r>
              <w:rPr>
                <w:rFonts w:ascii="Georgia" w:hAnsi="Georgia"/>
                <w:i/>
                <w:spacing w:val="-4"/>
                <w:w w:val="110"/>
                <w:sz w:val="15"/>
                <w:vertAlign w:val="subscript"/>
              </w:rPr>
              <w:t>th</w:t>
            </w:r>
            <w:r>
              <w:rPr>
                <w:spacing w:val="-4"/>
                <w:w w:val="110"/>
                <w:sz w:val="15"/>
                <w:vertAlign w:val="baseline"/>
              </w:rPr>
              <w:t>)</w:t>
            </w:r>
          </w:p>
        </w:tc>
        <w:tc>
          <w:tcPr>
            <w:tcW w:w="1394" w:type="dxa"/>
          </w:tcPr>
          <w:p>
            <w:pPr>
              <w:pStyle w:val="TableParagraph"/>
              <w:spacing w:line="213" w:lineRule="exact"/>
              <w:rPr>
                <w:rFonts w:ascii="FreeSans" w:hAnsi="FreeSans"/>
                <w:i/>
                <w:sz w:val="15"/>
              </w:rPr>
            </w:pPr>
            <w:r>
              <w:rPr>
                <w:b/>
                <w:w w:val="110"/>
                <w:sz w:val="15"/>
              </w:rPr>
              <w:t>1</w:t>
            </w:r>
            <w:r>
              <w:rPr>
                <w:w w:val="110"/>
                <w:sz w:val="15"/>
              </w:rPr>
              <w:t>(</w:t>
            </w:r>
            <w:r>
              <w:rPr>
                <w:rFonts w:ascii="Georgia" w:hAnsi="Georgia"/>
                <w:i/>
                <w:w w:val="110"/>
                <w:sz w:val="15"/>
              </w:rPr>
              <w:t>n</w:t>
            </w:r>
            <w:r>
              <w:rPr>
                <w:w w:val="110"/>
                <w:sz w:val="15"/>
              </w:rPr>
              <w:t>(</w:t>
            </w:r>
            <w:r>
              <w:rPr>
                <w:rFonts w:ascii="Georgia" w:hAnsi="Georgia"/>
                <w:i/>
                <w:w w:val="110"/>
                <w:sz w:val="15"/>
              </w:rPr>
              <w:t>P</w:t>
            </w:r>
            <w:r>
              <w:rPr>
                <w:rFonts w:ascii="IPAPMincho" w:hAnsi="IPAPMincho"/>
                <w:w w:val="110"/>
                <w:sz w:val="15"/>
                <w:vertAlign w:val="subscript"/>
              </w:rPr>
              <w:t>6</w:t>
            </w:r>
            <w:r>
              <w:rPr>
                <w:w w:val="110"/>
                <w:sz w:val="15"/>
                <w:vertAlign w:val="baseline"/>
              </w:rPr>
              <w:t>)</w:t>
            </w:r>
            <w:r>
              <w:rPr>
                <w:spacing w:val="-10"/>
                <w:w w:val="110"/>
                <w:sz w:val="15"/>
                <w:vertAlign w:val="baseline"/>
              </w:rPr>
              <w:t> </w:t>
            </w:r>
            <w:r>
              <w:rPr>
                <w:rFonts w:ascii="Georgia" w:hAnsi="Georgia"/>
                <w:i/>
                <w:w w:val="110"/>
                <w:sz w:val="15"/>
                <w:vertAlign w:val="baseline"/>
              </w:rPr>
              <w:t>&gt;</w:t>
            </w:r>
            <w:r>
              <w:rPr>
                <w:rFonts w:ascii="Georgia" w:hAnsi="Georgia"/>
                <w:i/>
                <w:spacing w:val="8"/>
                <w:w w:val="110"/>
                <w:sz w:val="15"/>
                <w:vertAlign w:val="baseline"/>
              </w:rPr>
              <w:t> </w:t>
            </w:r>
            <w:r>
              <w:rPr>
                <w:rFonts w:ascii="Georgia" w:hAnsi="Georgia"/>
                <w:i/>
                <w:spacing w:val="-4"/>
                <w:w w:val="110"/>
                <w:sz w:val="15"/>
                <w:vertAlign w:val="baseline"/>
              </w:rPr>
              <w:t>L</w:t>
            </w:r>
            <w:r>
              <w:rPr>
                <w:rFonts w:ascii="Georgia" w:hAnsi="Georgia"/>
                <w:i/>
                <w:spacing w:val="-4"/>
                <w:w w:val="110"/>
                <w:sz w:val="15"/>
                <w:vertAlign w:val="subscript"/>
              </w:rPr>
              <w:t>th</w:t>
            </w:r>
            <w:r>
              <w:rPr>
                <w:rFonts w:ascii="FreeSans" w:hAnsi="FreeSans"/>
                <w:i/>
                <w:spacing w:val="-4"/>
                <w:w w:val="110"/>
                <w:sz w:val="15"/>
                <w:vertAlign w:val="baseline"/>
              </w:rPr>
              <w:t>∧</w:t>
            </w:r>
          </w:p>
          <w:p>
            <w:pPr>
              <w:pStyle w:val="TableParagraph"/>
              <w:spacing w:line="206" w:lineRule="exact"/>
              <w:rPr>
                <w:sz w:val="15"/>
              </w:rPr>
            </w:pPr>
            <w:r>
              <w:rPr>
                <w:rFonts w:ascii="Georgia" w:hAnsi="Georgia"/>
                <w:i/>
                <w:w w:val="115"/>
                <w:sz w:val="15"/>
              </w:rPr>
              <w:t>n</w:t>
            </w:r>
            <w:r>
              <w:rPr>
                <w:w w:val="115"/>
                <w:sz w:val="15"/>
              </w:rPr>
              <w:t>(</w:t>
            </w:r>
            <w:r>
              <w:rPr>
                <w:rFonts w:ascii="Georgia" w:hAnsi="Georgia"/>
                <w:i/>
                <w:w w:val="115"/>
                <w:sz w:val="15"/>
              </w:rPr>
              <w:t>P</w:t>
            </w:r>
            <w:r>
              <w:rPr>
                <w:rFonts w:ascii="IPAPMincho" w:hAnsi="IPAPMincho"/>
                <w:w w:val="115"/>
                <w:sz w:val="15"/>
                <w:vertAlign w:val="subscript"/>
              </w:rPr>
              <w:t>2</w:t>
            </w:r>
            <w:r>
              <w:rPr>
                <w:w w:val="115"/>
                <w:sz w:val="15"/>
                <w:vertAlign w:val="baseline"/>
              </w:rPr>
              <w:t>)</w:t>
            </w:r>
            <w:r>
              <w:rPr>
                <w:spacing w:val="-14"/>
                <w:w w:val="115"/>
                <w:sz w:val="15"/>
                <w:vertAlign w:val="baseline"/>
              </w:rPr>
              <w:t> </w:t>
            </w:r>
            <w:r>
              <w:rPr>
                <w:rFonts w:ascii="FreeSans" w:hAnsi="FreeSans"/>
                <w:i/>
                <w:w w:val="115"/>
                <w:sz w:val="15"/>
                <w:vertAlign w:val="baseline"/>
              </w:rPr>
              <w:t>≤ </w:t>
            </w:r>
            <w:r>
              <w:rPr>
                <w:rFonts w:ascii="Georgia" w:hAnsi="Georgia"/>
                <w:i/>
                <w:spacing w:val="-4"/>
                <w:w w:val="115"/>
                <w:sz w:val="15"/>
                <w:vertAlign w:val="baseline"/>
              </w:rPr>
              <w:t>Q</w:t>
            </w:r>
            <w:r>
              <w:rPr>
                <w:rFonts w:ascii="Georgia" w:hAnsi="Georgia"/>
                <w:i/>
                <w:spacing w:val="-4"/>
                <w:w w:val="115"/>
                <w:sz w:val="15"/>
                <w:vertAlign w:val="subscript"/>
              </w:rPr>
              <w:t>th</w:t>
            </w:r>
            <w:r>
              <w:rPr>
                <w:spacing w:val="-4"/>
                <w:w w:val="115"/>
                <w:sz w:val="15"/>
                <w:vertAlign w:val="baseline"/>
              </w:rPr>
              <w:t>)</w:t>
            </w:r>
          </w:p>
        </w:tc>
      </w:tr>
      <w:tr>
        <w:trPr>
          <w:trHeight w:val="438" w:hRule="atLeast"/>
        </w:trPr>
        <w:tc>
          <w:tcPr>
            <w:tcW w:w="792" w:type="dxa"/>
          </w:tcPr>
          <w:p>
            <w:pPr>
              <w:pStyle w:val="TableParagraph"/>
              <w:spacing w:line="220" w:lineRule="exact"/>
              <w:rPr>
                <w:sz w:val="15"/>
              </w:rPr>
            </w:pPr>
            <w:r>
              <w:rPr>
                <w:rFonts w:ascii="Georgia"/>
                <w:i/>
                <w:spacing w:val="-2"/>
                <w:w w:val="105"/>
                <w:sz w:val="15"/>
              </w:rPr>
              <w:t>w</w:t>
            </w:r>
            <w:r>
              <w:rPr>
                <w:spacing w:val="-2"/>
                <w:w w:val="105"/>
                <w:sz w:val="15"/>
              </w:rPr>
              <w:t>(</w:t>
            </w:r>
            <w:r>
              <w:rPr>
                <w:rFonts w:ascii="Georgia"/>
                <w:i/>
                <w:spacing w:val="-2"/>
                <w:w w:val="105"/>
                <w:sz w:val="15"/>
              </w:rPr>
              <w:t>t</w:t>
            </w:r>
            <w:r>
              <w:rPr>
                <w:rFonts w:ascii="IPAPMincho"/>
                <w:spacing w:val="-2"/>
                <w:w w:val="105"/>
                <w:sz w:val="15"/>
                <w:vertAlign w:val="subscript"/>
              </w:rPr>
              <w:t>5</w:t>
            </w:r>
            <w:r>
              <w:rPr>
                <w:spacing w:val="-2"/>
                <w:w w:val="105"/>
                <w:sz w:val="15"/>
                <w:vertAlign w:val="baseline"/>
              </w:rPr>
              <w:t>)</w:t>
            </w:r>
          </w:p>
        </w:tc>
        <w:tc>
          <w:tcPr>
            <w:tcW w:w="1394" w:type="dxa"/>
          </w:tcPr>
          <w:p>
            <w:pPr>
              <w:pStyle w:val="TableParagraph"/>
              <w:spacing w:line="213" w:lineRule="exact"/>
              <w:rPr>
                <w:rFonts w:ascii="FreeSans" w:hAnsi="FreeSans"/>
                <w:i/>
                <w:sz w:val="15"/>
              </w:rPr>
            </w:pPr>
            <w:r>
              <w:rPr>
                <w:b/>
                <w:w w:val="110"/>
                <w:sz w:val="15"/>
              </w:rPr>
              <w:t>1</w:t>
            </w:r>
            <w:r>
              <w:rPr>
                <w:w w:val="110"/>
                <w:sz w:val="15"/>
              </w:rPr>
              <w:t>(</w:t>
            </w:r>
            <w:r>
              <w:rPr>
                <w:rFonts w:ascii="Georgia" w:hAnsi="Georgia"/>
                <w:i/>
                <w:w w:val="110"/>
                <w:sz w:val="15"/>
              </w:rPr>
              <w:t>n</w:t>
            </w:r>
            <w:r>
              <w:rPr>
                <w:w w:val="110"/>
                <w:sz w:val="15"/>
              </w:rPr>
              <w:t>(</w:t>
            </w:r>
            <w:r>
              <w:rPr>
                <w:rFonts w:ascii="Georgia" w:hAnsi="Georgia"/>
                <w:i/>
                <w:w w:val="110"/>
                <w:sz w:val="15"/>
              </w:rPr>
              <w:t>P</w:t>
            </w:r>
            <w:r>
              <w:rPr>
                <w:rFonts w:ascii="IPAPMincho" w:hAnsi="IPAPMincho"/>
                <w:w w:val="110"/>
                <w:sz w:val="15"/>
                <w:vertAlign w:val="subscript"/>
              </w:rPr>
              <w:t>6</w:t>
            </w:r>
            <w:r>
              <w:rPr>
                <w:w w:val="110"/>
                <w:sz w:val="15"/>
                <w:vertAlign w:val="baseline"/>
              </w:rPr>
              <w:t>)</w:t>
            </w:r>
            <w:r>
              <w:rPr>
                <w:spacing w:val="-10"/>
                <w:w w:val="110"/>
                <w:sz w:val="15"/>
                <w:vertAlign w:val="baseline"/>
              </w:rPr>
              <w:t> </w:t>
            </w:r>
            <w:r>
              <w:rPr>
                <w:rFonts w:ascii="Georgia" w:hAnsi="Georgia"/>
                <w:i/>
                <w:w w:val="110"/>
                <w:sz w:val="15"/>
                <w:vertAlign w:val="baseline"/>
              </w:rPr>
              <w:t>&gt;</w:t>
            </w:r>
            <w:r>
              <w:rPr>
                <w:rFonts w:ascii="Georgia" w:hAnsi="Georgia"/>
                <w:i/>
                <w:spacing w:val="8"/>
                <w:w w:val="110"/>
                <w:sz w:val="15"/>
                <w:vertAlign w:val="baseline"/>
              </w:rPr>
              <w:t> </w:t>
            </w:r>
            <w:r>
              <w:rPr>
                <w:rFonts w:ascii="Georgia" w:hAnsi="Georgia"/>
                <w:i/>
                <w:spacing w:val="-4"/>
                <w:w w:val="110"/>
                <w:sz w:val="15"/>
                <w:vertAlign w:val="baseline"/>
              </w:rPr>
              <w:t>L</w:t>
            </w:r>
            <w:r>
              <w:rPr>
                <w:rFonts w:ascii="Georgia" w:hAnsi="Georgia"/>
                <w:i/>
                <w:spacing w:val="-4"/>
                <w:w w:val="110"/>
                <w:sz w:val="15"/>
                <w:vertAlign w:val="subscript"/>
              </w:rPr>
              <w:t>th</w:t>
            </w:r>
            <w:r>
              <w:rPr>
                <w:rFonts w:ascii="FreeSans" w:hAnsi="FreeSans"/>
                <w:i/>
                <w:spacing w:val="-4"/>
                <w:w w:val="110"/>
                <w:sz w:val="15"/>
                <w:vertAlign w:val="baseline"/>
              </w:rPr>
              <w:t>∧</w:t>
            </w:r>
          </w:p>
          <w:p>
            <w:pPr>
              <w:pStyle w:val="TableParagraph"/>
              <w:spacing w:line="206" w:lineRule="exact"/>
              <w:rPr>
                <w:sz w:val="15"/>
              </w:rPr>
            </w:pPr>
            <w:r>
              <w:rPr>
                <w:rFonts w:ascii="Georgia"/>
                <w:i/>
                <w:w w:val="110"/>
                <w:sz w:val="15"/>
              </w:rPr>
              <w:t>n</w:t>
            </w:r>
            <w:r>
              <w:rPr>
                <w:w w:val="110"/>
                <w:sz w:val="15"/>
              </w:rPr>
              <w:t>(</w:t>
            </w:r>
            <w:r>
              <w:rPr>
                <w:rFonts w:ascii="Georgia"/>
                <w:i/>
                <w:w w:val="110"/>
                <w:sz w:val="15"/>
              </w:rPr>
              <w:t>P</w:t>
            </w:r>
            <w:r>
              <w:rPr>
                <w:rFonts w:ascii="IPAPMincho"/>
                <w:w w:val="110"/>
                <w:sz w:val="15"/>
                <w:vertAlign w:val="subscript"/>
              </w:rPr>
              <w:t>2</w:t>
            </w:r>
            <w:r>
              <w:rPr>
                <w:w w:val="110"/>
                <w:sz w:val="15"/>
                <w:vertAlign w:val="baseline"/>
              </w:rPr>
              <w:t>)</w:t>
            </w:r>
            <w:r>
              <w:rPr>
                <w:spacing w:val="-4"/>
                <w:w w:val="110"/>
                <w:sz w:val="15"/>
                <w:vertAlign w:val="baseline"/>
              </w:rPr>
              <w:t> </w:t>
            </w:r>
            <w:r>
              <w:rPr>
                <w:rFonts w:ascii="Georgia"/>
                <w:i/>
                <w:w w:val="110"/>
                <w:sz w:val="15"/>
                <w:vertAlign w:val="baseline"/>
              </w:rPr>
              <w:t>&gt;</w:t>
            </w:r>
            <w:r>
              <w:rPr>
                <w:rFonts w:ascii="Georgia"/>
                <w:i/>
                <w:spacing w:val="14"/>
                <w:w w:val="110"/>
                <w:sz w:val="15"/>
                <w:vertAlign w:val="baseline"/>
              </w:rPr>
              <w:t> </w:t>
            </w:r>
            <w:r>
              <w:rPr>
                <w:rFonts w:ascii="Georgia"/>
                <w:i/>
                <w:spacing w:val="-4"/>
                <w:w w:val="110"/>
                <w:sz w:val="15"/>
                <w:vertAlign w:val="baseline"/>
              </w:rPr>
              <w:t>Q</w:t>
            </w:r>
            <w:r>
              <w:rPr>
                <w:rFonts w:ascii="Georgia"/>
                <w:i/>
                <w:spacing w:val="-4"/>
                <w:w w:val="110"/>
                <w:sz w:val="15"/>
                <w:vertAlign w:val="subscript"/>
              </w:rPr>
              <w:t>th</w:t>
            </w:r>
            <w:r>
              <w:rPr>
                <w:spacing w:val="-4"/>
                <w:w w:val="110"/>
                <w:sz w:val="15"/>
                <w:vertAlign w:val="baseline"/>
              </w:rPr>
              <w:t>)</w:t>
            </w:r>
          </w:p>
        </w:tc>
        <w:tc>
          <w:tcPr>
            <w:tcW w:w="1394" w:type="dxa"/>
          </w:tcPr>
          <w:p>
            <w:pPr>
              <w:pStyle w:val="TableParagraph"/>
              <w:spacing w:line="213" w:lineRule="exact"/>
              <w:rPr>
                <w:rFonts w:ascii="FreeSans" w:hAnsi="FreeSans"/>
                <w:i/>
                <w:sz w:val="15"/>
              </w:rPr>
            </w:pPr>
            <w:r>
              <w:rPr>
                <w:b/>
                <w:w w:val="110"/>
                <w:sz w:val="15"/>
              </w:rPr>
              <w:t>1</w:t>
            </w:r>
            <w:r>
              <w:rPr>
                <w:w w:val="110"/>
                <w:sz w:val="15"/>
              </w:rPr>
              <w:t>(</w:t>
            </w:r>
            <w:r>
              <w:rPr>
                <w:rFonts w:ascii="Georgia" w:hAnsi="Georgia"/>
                <w:i/>
                <w:w w:val="110"/>
                <w:sz w:val="15"/>
              </w:rPr>
              <w:t>n</w:t>
            </w:r>
            <w:r>
              <w:rPr>
                <w:w w:val="110"/>
                <w:sz w:val="15"/>
              </w:rPr>
              <w:t>(</w:t>
            </w:r>
            <w:r>
              <w:rPr>
                <w:rFonts w:ascii="Georgia" w:hAnsi="Georgia"/>
                <w:i/>
                <w:w w:val="110"/>
                <w:sz w:val="15"/>
              </w:rPr>
              <w:t>P</w:t>
            </w:r>
            <w:r>
              <w:rPr>
                <w:rFonts w:ascii="IPAPMincho" w:hAnsi="IPAPMincho"/>
                <w:w w:val="110"/>
                <w:sz w:val="15"/>
                <w:vertAlign w:val="subscript"/>
              </w:rPr>
              <w:t>6</w:t>
            </w:r>
            <w:r>
              <w:rPr>
                <w:w w:val="110"/>
                <w:sz w:val="15"/>
                <w:vertAlign w:val="baseline"/>
              </w:rPr>
              <w:t>)</w:t>
            </w:r>
            <w:r>
              <w:rPr>
                <w:spacing w:val="-10"/>
                <w:w w:val="110"/>
                <w:sz w:val="15"/>
                <w:vertAlign w:val="baseline"/>
              </w:rPr>
              <w:t> </w:t>
            </w:r>
            <w:r>
              <w:rPr>
                <w:rFonts w:ascii="Georgia" w:hAnsi="Georgia"/>
                <w:i/>
                <w:w w:val="110"/>
                <w:sz w:val="15"/>
                <w:vertAlign w:val="baseline"/>
              </w:rPr>
              <w:t>&gt;</w:t>
            </w:r>
            <w:r>
              <w:rPr>
                <w:rFonts w:ascii="Georgia" w:hAnsi="Georgia"/>
                <w:i/>
                <w:spacing w:val="8"/>
                <w:w w:val="110"/>
                <w:sz w:val="15"/>
                <w:vertAlign w:val="baseline"/>
              </w:rPr>
              <w:t> </w:t>
            </w:r>
            <w:r>
              <w:rPr>
                <w:rFonts w:ascii="Georgia" w:hAnsi="Georgia"/>
                <w:i/>
                <w:spacing w:val="-4"/>
                <w:w w:val="110"/>
                <w:sz w:val="15"/>
                <w:vertAlign w:val="baseline"/>
              </w:rPr>
              <w:t>L</w:t>
            </w:r>
            <w:r>
              <w:rPr>
                <w:rFonts w:ascii="Georgia" w:hAnsi="Georgia"/>
                <w:i/>
                <w:spacing w:val="-4"/>
                <w:w w:val="110"/>
                <w:sz w:val="15"/>
                <w:vertAlign w:val="subscript"/>
              </w:rPr>
              <w:t>th</w:t>
            </w:r>
            <w:r>
              <w:rPr>
                <w:rFonts w:ascii="FreeSans" w:hAnsi="FreeSans"/>
                <w:i/>
                <w:spacing w:val="-4"/>
                <w:w w:val="110"/>
                <w:sz w:val="15"/>
                <w:vertAlign w:val="baseline"/>
              </w:rPr>
              <w:t>∧</w:t>
            </w:r>
          </w:p>
          <w:p>
            <w:pPr>
              <w:pStyle w:val="TableParagraph"/>
              <w:spacing w:line="206" w:lineRule="exact"/>
              <w:rPr>
                <w:sz w:val="15"/>
              </w:rPr>
            </w:pPr>
            <w:r>
              <w:rPr>
                <w:rFonts w:ascii="Georgia"/>
                <w:i/>
                <w:w w:val="110"/>
                <w:sz w:val="15"/>
              </w:rPr>
              <w:t>n</w:t>
            </w:r>
            <w:r>
              <w:rPr>
                <w:w w:val="110"/>
                <w:sz w:val="15"/>
              </w:rPr>
              <w:t>(</w:t>
            </w:r>
            <w:r>
              <w:rPr>
                <w:rFonts w:ascii="Georgia"/>
                <w:i/>
                <w:w w:val="110"/>
                <w:sz w:val="15"/>
              </w:rPr>
              <w:t>P</w:t>
            </w:r>
            <w:r>
              <w:rPr>
                <w:rFonts w:ascii="IPAPMincho"/>
                <w:w w:val="110"/>
                <w:sz w:val="15"/>
                <w:vertAlign w:val="subscript"/>
              </w:rPr>
              <w:t>2</w:t>
            </w:r>
            <w:r>
              <w:rPr>
                <w:w w:val="110"/>
                <w:sz w:val="15"/>
                <w:vertAlign w:val="baseline"/>
              </w:rPr>
              <w:t>)</w:t>
            </w:r>
            <w:r>
              <w:rPr>
                <w:spacing w:val="-4"/>
                <w:w w:val="110"/>
                <w:sz w:val="15"/>
                <w:vertAlign w:val="baseline"/>
              </w:rPr>
              <w:t> </w:t>
            </w:r>
            <w:r>
              <w:rPr>
                <w:rFonts w:ascii="Georgia"/>
                <w:i/>
                <w:w w:val="110"/>
                <w:sz w:val="15"/>
                <w:vertAlign w:val="baseline"/>
              </w:rPr>
              <w:t>&gt;</w:t>
            </w:r>
            <w:r>
              <w:rPr>
                <w:rFonts w:ascii="Georgia"/>
                <w:i/>
                <w:spacing w:val="14"/>
                <w:w w:val="110"/>
                <w:sz w:val="15"/>
                <w:vertAlign w:val="baseline"/>
              </w:rPr>
              <w:t> </w:t>
            </w:r>
            <w:r>
              <w:rPr>
                <w:rFonts w:ascii="Georgia"/>
                <w:i/>
                <w:spacing w:val="-4"/>
                <w:w w:val="110"/>
                <w:sz w:val="15"/>
                <w:vertAlign w:val="baseline"/>
              </w:rPr>
              <w:t>Q</w:t>
            </w:r>
            <w:r>
              <w:rPr>
                <w:rFonts w:ascii="Georgia"/>
                <w:i/>
                <w:spacing w:val="-4"/>
                <w:w w:val="110"/>
                <w:sz w:val="15"/>
                <w:vertAlign w:val="subscript"/>
              </w:rPr>
              <w:t>th</w:t>
            </w:r>
            <w:r>
              <w:rPr>
                <w:spacing w:val="-4"/>
                <w:w w:val="110"/>
                <w:sz w:val="15"/>
                <w:vertAlign w:val="baseline"/>
              </w:rPr>
              <w:t>)</w:t>
            </w:r>
          </w:p>
        </w:tc>
      </w:tr>
      <w:tr>
        <w:trPr>
          <w:trHeight w:val="438" w:hRule="atLeast"/>
        </w:trPr>
        <w:tc>
          <w:tcPr>
            <w:tcW w:w="792" w:type="dxa"/>
          </w:tcPr>
          <w:p>
            <w:pPr>
              <w:pStyle w:val="TableParagraph"/>
              <w:spacing w:line="220" w:lineRule="exact"/>
              <w:rPr>
                <w:sz w:val="15"/>
              </w:rPr>
            </w:pPr>
            <w:r>
              <w:rPr>
                <w:rFonts w:ascii="Georgia"/>
                <w:i/>
                <w:spacing w:val="-2"/>
                <w:w w:val="105"/>
                <w:sz w:val="15"/>
              </w:rPr>
              <w:t>w</w:t>
            </w:r>
            <w:r>
              <w:rPr>
                <w:spacing w:val="-2"/>
                <w:w w:val="105"/>
                <w:sz w:val="15"/>
              </w:rPr>
              <w:t>(</w:t>
            </w:r>
            <w:r>
              <w:rPr>
                <w:rFonts w:ascii="Georgia"/>
                <w:i/>
                <w:spacing w:val="-2"/>
                <w:w w:val="105"/>
                <w:sz w:val="15"/>
              </w:rPr>
              <w:t>t</w:t>
            </w:r>
            <w:r>
              <w:rPr>
                <w:rFonts w:ascii="IPAPMincho"/>
                <w:spacing w:val="-2"/>
                <w:w w:val="105"/>
                <w:sz w:val="15"/>
                <w:vertAlign w:val="subscript"/>
              </w:rPr>
              <w:t>5</w:t>
            </w:r>
            <w:r>
              <w:rPr>
                <w:spacing w:val="-2"/>
                <w:w w:val="105"/>
                <w:sz w:val="15"/>
                <w:vertAlign w:val="baseline"/>
              </w:rPr>
              <w:t>)</w:t>
            </w:r>
          </w:p>
        </w:tc>
        <w:tc>
          <w:tcPr>
            <w:tcW w:w="1394" w:type="dxa"/>
          </w:tcPr>
          <w:p>
            <w:pPr>
              <w:pStyle w:val="TableParagraph"/>
              <w:spacing w:line="213" w:lineRule="exact"/>
              <w:rPr>
                <w:rFonts w:ascii="FreeSans" w:hAnsi="FreeSans"/>
                <w:i/>
                <w:sz w:val="15"/>
              </w:rPr>
            </w:pPr>
            <w:r>
              <w:rPr>
                <w:b/>
                <w:w w:val="110"/>
                <w:sz w:val="15"/>
              </w:rPr>
              <w:t>1</w:t>
            </w:r>
            <w:r>
              <w:rPr>
                <w:w w:val="110"/>
                <w:sz w:val="15"/>
              </w:rPr>
              <w:t>(</w:t>
            </w:r>
            <w:r>
              <w:rPr>
                <w:rFonts w:ascii="Georgia" w:hAnsi="Georgia"/>
                <w:i/>
                <w:w w:val="110"/>
                <w:sz w:val="15"/>
              </w:rPr>
              <w:t>n</w:t>
            </w:r>
            <w:r>
              <w:rPr>
                <w:w w:val="110"/>
                <w:sz w:val="15"/>
              </w:rPr>
              <w:t>(</w:t>
            </w:r>
            <w:r>
              <w:rPr>
                <w:rFonts w:ascii="Georgia" w:hAnsi="Georgia"/>
                <w:i/>
                <w:w w:val="110"/>
                <w:sz w:val="15"/>
              </w:rPr>
              <w:t>P</w:t>
            </w:r>
            <w:r>
              <w:rPr>
                <w:rFonts w:ascii="IPAPMincho" w:hAnsi="IPAPMincho"/>
                <w:w w:val="110"/>
                <w:sz w:val="15"/>
                <w:vertAlign w:val="subscript"/>
              </w:rPr>
              <w:t>6</w:t>
            </w:r>
            <w:r>
              <w:rPr>
                <w:w w:val="110"/>
                <w:sz w:val="15"/>
                <w:vertAlign w:val="baseline"/>
              </w:rPr>
              <w:t>)</w:t>
            </w:r>
            <w:r>
              <w:rPr>
                <w:spacing w:val="-6"/>
                <w:w w:val="110"/>
                <w:sz w:val="15"/>
                <w:vertAlign w:val="baseline"/>
              </w:rPr>
              <w:t> </w:t>
            </w:r>
            <w:r>
              <w:rPr>
                <w:rFonts w:ascii="FreeSans" w:hAnsi="FreeSans"/>
                <w:i/>
                <w:w w:val="110"/>
                <w:sz w:val="15"/>
                <w:vertAlign w:val="baseline"/>
              </w:rPr>
              <w:t>≤</w:t>
            </w:r>
            <w:r>
              <w:rPr>
                <w:rFonts w:ascii="FreeSans" w:hAnsi="FreeSans"/>
                <w:i/>
                <w:spacing w:val="7"/>
                <w:w w:val="110"/>
                <w:sz w:val="15"/>
                <w:vertAlign w:val="baseline"/>
              </w:rPr>
              <w:t> </w:t>
            </w:r>
            <w:r>
              <w:rPr>
                <w:rFonts w:ascii="Georgia" w:hAnsi="Georgia"/>
                <w:i/>
                <w:spacing w:val="-4"/>
                <w:w w:val="110"/>
                <w:sz w:val="15"/>
                <w:vertAlign w:val="baseline"/>
              </w:rPr>
              <w:t>L</w:t>
            </w:r>
            <w:r>
              <w:rPr>
                <w:rFonts w:ascii="Georgia" w:hAnsi="Georgia"/>
                <w:i/>
                <w:spacing w:val="-4"/>
                <w:w w:val="110"/>
                <w:sz w:val="15"/>
                <w:vertAlign w:val="subscript"/>
              </w:rPr>
              <w:t>th</w:t>
            </w:r>
            <w:r>
              <w:rPr>
                <w:rFonts w:ascii="FreeSans" w:hAnsi="FreeSans"/>
                <w:i/>
                <w:spacing w:val="-4"/>
                <w:w w:val="110"/>
                <w:sz w:val="15"/>
                <w:vertAlign w:val="baseline"/>
              </w:rPr>
              <w:t>∧</w:t>
            </w:r>
          </w:p>
          <w:p>
            <w:pPr>
              <w:pStyle w:val="TableParagraph"/>
              <w:spacing w:line="206" w:lineRule="exact"/>
              <w:rPr>
                <w:sz w:val="15"/>
              </w:rPr>
            </w:pPr>
            <w:r>
              <w:rPr>
                <w:rFonts w:ascii="Georgia"/>
                <w:i/>
                <w:w w:val="110"/>
                <w:sz w:val="15"/>
              </w:rPr>
              <w:t>n</w:t>
            </w:r>
            <w:r>
              <w:rPr>
                <w:w w:val="110"/>
                <w:sz w:val="15"/>
              </w:rPr>
              <w:t>(</w:t>
            </w:r>
            <w:r>
              <w:rPr>
                <w:rFonts w:ascii="Georgia"/>
                <w:i/>
                <w:w w:val="110"/>
                <w:sz w:val="15"/>
              </w:rPr>
              <w:t>P</w:t>
            </w:r>
            <w:r>
              <w:rPr>
                <w:rFonts w:ascii="IPAPMincho"/>
                <w:w w:val="110"/>
                <w:sz w:val="15"/>
                <w:vertAlign w:val="subscript"/>
              </w:rPr>
              <w:t>2</w:t>
            </w:r>
            <w:r>
              <w:rPr>
                <w:w w:val="110"/>
                <w:sz w:val="15"/>
                <w:vertAlign w:val="baseline"/>
              </w:rPr>
              <w:t>)</w:t>
            </w:r>
            <w:r>
              <w:rPr>
                <w:spacing w:val="-4"/>
                <w:w w:val="110"/>
                <w:sz w:val="15"/>
                <w:vertAlign w:val="baseline"/>
              </w:rPr>
              <w:t> </w:t>
            </w:r>
            <w:r>
              <w:rPr>
                <w:rFonts w:ascii="Georgia"/>
                <w:i/>
                <w:w w:val="110"/>
                <w:sz w:val="15"/>
                <w:vertAlign w:val="baseline"/>
              </w:rPr>
              <w:t>&gt;</w:t>
            </w:r>
            <w:r>
              <w:rPr>
                <w:rFonts w:ascii="Georgia"/>
                <w:i/>
                <w:spacing w:val="14"/>
                <w:w w:val="110"/>
                <w:sz w:val="15"/>
                <w:vertAlign w:val="baseline"/>
              </w:rPr>
              <w:t> </w:t>
            </w:r>
            <w:r>
              <w:rPr>
                <w:rFonts w:ascii="Georgia"/>
                <w:i/>
                <w:spacing w:val="-4"/>
                <w:w w:val="110"/>
                <w:sz w:val="15"/>
                <w:vertAlign w:val="baseline"/>
              </w:rPr>
              <w:t>Q</w:t>
            </w:r>
            <w:r>
              <w:rPr>
                <w:rFonts w:ascii="Georgia"/>
                <w:i/>
                <w:spacing w:val="-4"/>
                <w:w w:val="110"/>
                <w:sz w:val="15"/>
                <w:vertAlign w:val="subscript"/>
              </w:rPr>
              <w:t>th</w:t>
            </w:r>
            <w:r>
              <w:rPr>
                <w:spacing w:val="-4"/>
                <w:w w:val="110"/>
                <w:sz w:val="15"/>
                <w:vertAlign w:val="baseline"/>
              </w:rPr>
              <w:t>)</w:t>
            </w:r>
          </w:p>
        </w:tc>
        <w:tc>
          <w:tcPr>
            <w:tcW w:w="1394" w:type="dxa"/>
          </w:tcPr>
          <w:p>
            <w:pPr>
              <w:pStyle w:val="TableParagraph"/>
              <w:spacing w:line="220" w:lineRule="exact"/>
              <w:ind w:left="126" w:right="73"/>
              <w:jc w:val="center"/>
              <w:rPr>
                <w:sz w:val="15"/>
              </w:rPr>
            </w:pPr>
            <w:r>
              <w:rPr>
                <w:b/>
                <w:w w:val="110"/>
                <w:sz w:val="15"/>
              </w:rPr>
              <w:t>1</w:t>
            </w:r>
            <w:r>
              <w:rPr>
                <w:w w:val="110"/>
                <w:sz w:val="15"/>
              </w:rPr>
              <w:t>(</w:t>
            </w:r>
            <w:r>
              <w:rPr>
                <w:rFonts w:ascii="Georgia" w:hAnsi="Georgia"/>
                <w:i/>
                <w:w w:val="110"/>
                <w:sz w:val="15"/>
              </w:rPr>
              <w:t>n</w:t>
            </w:r>
            <w:r>
              <w:rPr>
                <w:w w:val="110"/>
                <w:sz w:val="15"/>
              </w:rPr>
              <w:t>(</w:t>
            </w:r>
            <w:r>
              <w:rPr>
                <w:rFonts w:ascii="Georgia" w:hAnsi="Georgia"/>
                <w:i/>
                <w:w w:val="110"/>
                <w:sz w:val="15"/>
              </w:rPr>
              <w:t>P</w:t>
            </w:r>
            <w:r>
              <w:rPr>
                <w:rFonts w:ascii="IPAPMincho" w:hAnsi="IPAPMincho"/>
                <w:w w:val="110"/>
                <w:sz w:val="15"/>
                <w:vertAlign w:val="subscript"/>
              </w:rPr>
              <w:t>6</w:t>
            </w:r>
            <w:r>
              <w:rPr>
                <w:w w:val="110"/>
                <w:sz w:val="15"/>
                <w:vertAlign w:val="baseline"/>
              </w:rPr>
              <w:t>)</w:t>
            </w:r>
            <w:r>
              <w:rPr>
                <w:spacing w:val="-6"/>
                <w:w w:val="110"/>
                <w:sz w:val="15"/>
                <w:vertAlign w:val="baseline"/>
              </w:rPr>
              <w:t> </w:t>
            </w:r>
            <w:r>
              <w:rPr>
                <w:rFonts w:ascii="FreeSans" w:hAnsi="FreeSans"/>
                <w:i/>
                <w:w w:val="110"/>
                <w:sz w:val="15"/>
                <w:vertAlign w:val="baseline"/>
              </w:rPr>
              <w:t>≤</w:t>
            </w:r>
            <w:r>
              <w:rPr>
                <w:rFonts w:ascii="FreeSans" w:hAnsi="FreeSans"/>
                <w:i/>
                <w:spacing w:val="8"/>
                <w:w w:val="110"/>
                <w:sz w:val="15"/>
                <w:vertAlign w:val="baseline"/>
              </w:rPr>
              <w:t> </w:t>
            </w:r>
            <w:r>
              <w:rPr>
                <w:rFonts w:ascii="Georgia" w:hAnsi="Georgia"/>
                <w:i/>
                <w:spacing w:val="-4"/>
                <w:w w:val="110"/>
                <w:sz w:val="15"/>
                <w:vertAlign w:val="baseline"/>
              </w:rPr>
              <w:t>L</w:t>
            </w:r>
            <w:r>
              <w:rPr>
                <w:rFonts w:ascii="Georgia" w:hAnsi="Georgia"/>
                <w:i/>
                <w:spacing w:val="-4"/>
                <w:w w:val="110"/>
                <w:sz w:val="15"/>
                <w:vertAlign w:val="subscript"/>
              </w:rPr>
              <w:t>th</w:t>
            </w:r>
            <w:r>
              <w:rPr>
                <w:spacing w:val="-4"/>
                <w:w w:val="110"/>
                <w:sz w:val="15"/>
                <w:vertAlign w:val="baseline"/>
              </w:rPr>
              <w:t>)</w:t>
            </w:r>
          </w:p>
        </w:tc>
      </w:tr>
    </w:tbl>
    <w:p>
      <w:pPr>
        <w:spacing w:line="180" w:lineRule="exact" w:before="40"/>
        <w:ind w:left="0" w:right="11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339" w:right="451" w:firstLine="0"/>
        <w:jc w:val="center"/>
        <w:rPr>
          <w:rFonts w:ascii="LM Roman 8"/>
          <w:sz w:val="15"/>
        </w:rPr>
      </w:pPr>
      <w:r>
        <w:rPr>
          <w:rFonts w:ascii="LM Roman 8"/>
          <w:w w:val="105"/>
          <w:sz w:val="15"/>
        </w:rPr>
        <w:t>Weights</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immediate</w:t>
      </w:r>
      <w:r>
        <w:rPr>
          <w:rFonts w:ascii="LM Roman 8"/>
          <w:spacing w:val="-11"/>
          <w:w w:val="105"/>
          <w:sz w:val="15"/>
        </w:rPr>
        <w:t> </w:t>
      </w:r>
      <w:r>
        <w:rPr>
          <w:rFonts w:ascii="LM Roman 8"/>
          <w:w w:val="105"/>
          <w:sz w:val="15"/>
        </w:rPr>
        <w:t>transition</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model</w:t>
      </w:r>
      <w:r>
        <w:rPr>
          <w:rFonts w:ascii="LM Roman 8"/>
          <w:spacing w:val="-11"/>
          <w:w w:val="105"/>
          <w:sz w:val="15"/>
        </w:rPr>
        <w:t> </w:t>
      </w:r>
      <w:r>
        <w:rPr>
          <w:rFonts w:ascii="LM Roman 8"/>
          <w:w w:val="105"/>
          <w:sz w:val="15"/>
        </w:rPr>
        <w:t>in</w:t>
      </w:r>
      <w:r>
        <w:rPr>
          <w:rFonts w:ascii="LM Roman 8"/>
          <w:spacing w:val="-11"/>
          <w:w w:val="105"/>
          <w:sz w:val="15"/>
        </w:rPr>
        <w:t> </w:t>
      </w:r>
      <w:r>
        <w:rPr>
          <w:rFonts w:ascii="LM Roman 8"/>
          <w:w w:val="105"/>
          <w:sz w:val="15"/>
        </w:rPr>
        <w:t>Figure</w:t>
      </w:r>
      <w:r>
        <w:rPr>
          <w:rFonts w:ascii="LM Roman 8"/>
          <w:spacing w:val="-9"/>
          <w:w w:val="105"/>
          <w:sz w:val="15"/>
        </w:rPr>
        <w:t> </w:t>
      </w:r>
      <w:hyperlink w:history="true" w:anchor="_bookmark13">
        <w:r>
          <w:rPr>
            <w:rFonts w:ascii="LM Roman 8"/>
            <w:color w:val="0000FF"/>
            <w:spacing w:val="-10"/>
            <w:w w:val="105"/>
            <w:sz w:val="15"/>
          </w:rPr>
          <w:t>8</w:t>
        </w:r>
      </w:hyperlink>
    </w:p>
    <w:p>
      <w:pPr>
        <w:pStyle w:val="BodyText"/>
        <w:spacing w:before="67"/>
        <w:rPr>
          <w:rFonts w:ascii="LM Roman 8"/>
          <w:sz w:val="15"/>
        </w:rPr>
      </w:pPr>
    </w:p>
    <w:p>
      <w:pPr>
        <w:pStyle w:val="BodyText"/>
        <w:spacing w:line="232" w:lineRule="auto"/>
        <w:ind w:left="108" w:right="220"/>
        <w:jc w:val="both"/>
      </w:pPr>
      <w:bookmarkStart w:name="Model analysis" w:id="27"/>
      <w:bookmarkEnd w:id="27"/>
      <w:r>
        <w:rPr/>
      </w:r>
      <w:r>
        <w:rPr/>
        <w:t>change</w:t>
      </w:r>
      <w:r>
        <w:rPr>
          <w:spacing w:val="15"/>
        </w:rPr>
        <w:t> </w:t>
      </w:r>
      <w:r>
        <w:rPr/>
        <w:t>to</w:t>
      </w:r>
      <w:r>
        <w:rPr>
          <w:spacing w:val="15"/>
        </w:rPr>
        <w:t> </w:t>
      </w:r>
      <w:r>
        <w:rPr/>
        <w:t>resource</w:t>
      </w:r>
      <w:r>
        <w:rPr>
          <w:spacing w:val="15"/>
        </w:rPr>
        <w:t> </w:t>
      </w:r>
      <w:r>
        <w:rPr/>
        <w:t>allocation</w:t>
      </w:r>
      <w:r>
        <w:rPr>
          <w:spacing w:val="16"/>
        </w:rPr>
        <w:t> </w:t>
      </w:r>
      <w:r>
        <w:rPr/>
        <w:t>is</w:t>
      </w:r>
      <w:r>
        <w:rPr>
          <w:spacing w:val="15"/>
        </w:rPr>
        <w:t> </w:t>
      </w:r>
      <w:r>
        <w:rPr/>
        <w:t>needed.</w:t>
      </w:r>
      <w:r>
        <w:rPr>
          <w:spacing w:val="40"/>
        </w:rPr>
        <w:t> </w:t>
      </w:r>
      <w:r>
        <w:rPr/>
        <w:t>Table</w:t>
      </w:r>
      <w:r>
        <w:rPr>
          <w:spacing w:val="16"/>
        </w:rPr>
        <w:t> </w:t>
      </w:r>
      <w:hyperlink w:history="true" w:anchor="_bookmark14">
        <w:r>
          <w:rPr>
            <w:color w:val="0000FF"/>
          </w:rPr>
          <w:t>2</w:t>
        </w:r>
      </w:hyperlink>
      <w:r>
        <w:rPr>
          <w:color w:val="0000FF"/>
          <w:spacing w:val="15"/>
        </w:rPr>
        <w:t> </w:t>
      </w:r>
      <w:r>
        <w:rPr/>
        <w:t>shows</w:t>
      </w:r>
      <w:r>
        <w:rPr>
          <w:spacing w:val="15"/>
        </w:rPr>
        <w:t> </w:t>
      </w:r>
      <w:r>
        <w:rPr/>
        <w:t>how</w:t>
      </w:r>
      <w:r>
        <w:rPr>
          <w:spacing w:val="16"/>
        </w:rPr>
        <w:t> </w:t>
      </w:r>
      <w:r>
        <w:rPr/>
        <w:t>the</w:t>
      </w:r>
      <w:r>
        <w:rPr>
          <w:spacing w:val="15"/>
        </w:rPr>
        <w:t> </w:t>
      </w:r>
      <w:r>
        <w:rPr/>
        <w:t>weight</w:t>
      </w:r>
      <w:r>
        <w:rPr>
          <w:spacing w:val="16"/>
        </w:rPr>
        <w:t> </w:t>
      </w:r>
      <w:r>
        <w:rPr/>
        <w:t>of</w:t>
      </w:r>
      <w:r>
        <w:rPr>
          <w:spacing w:val="16"/>
        </w:rPr>
        <w:t> </w:t>
      </w:r>
      <w:r>
        <w:rPr>
          <w:rFonts w:ascii="Georgia" w:hAnsi="Georgia"/>
          <w:i/>
        </w:rPr>
        <w:t>t</w:t>
      </w:r>
      <w:r>
        <w:rPr>
          <w:rFonts w:ascii="LM Roman 8" w:hAnsi="LM Roman 8"/>
          <w:vertAlign w:val="subscript"/>
        </w:rPr>
        <w:t>1</w:t>
      </w:r>
      <w:r>
        <w:rPr>
          <w:vertAlign w:val="baseline"/>
        </w:rPr>
        <w:t>,</w:t>
      </w:r>
      <w:r>
        <w:rPr>
          <w:spacing w:val="16"/>
          <w:vertAlign w:val="baseline"/>
        </w:rPr>
        <w:t> </w:t>
      </w:r>
      <w:r>
        <w:rPr>
          <w:rFonts w:ascii="Georgia" w:hAnsi="Georgia"/>
          <w:i/>
          <w:vertAlign w:val="baseline"/>
        </w:rPr>
        <w:t>t</w:t>
      </w:r>
      <w:r>
        <w:rPr>
          <w:rFonts w:ascii="LM Roman 8" w:hAnsi="LM Roman 8"/>
          <w:vertAlign w:val="subscript"/>
        </w:rPr>
        <w:t>2</w:t>
      </w:r>
      <w:r>
        <w:rPr>
          <w:rFonts w:ascii="LM Roman 8" w:hAnsi="LM Roman 8"/>
          <w:vertAlign w:val="baseline"/>
        </w:rPr>
        <w:t> </w:t>
      </w:r>
      <w:r>
        <w:rPr>
          <w:vertAlign w:val="baseline"/>
        </w:rPr>
        <w:t>and </w:t>
      </w:r>
      <w:r>
        <w:rPr>
          <w:rFonts w:ascii="Georgia" w:hAnsi="Georgia"/>
          <w:i/>
          <w:vertAlign w:val="baseline"/>
        </w:rPr>
        <w:t>t</w:t>
      </w:r>
      <w:r>
        <w:rPr>
          <w:rFonts w:ascii="LM Roman 8" w:hAnsi="LM Roman 8"/>
          <w:vertAlign w:val="subscript"/>
        </w:rPr>
        <w:t>3</w:t>
      </w:r>
      <w:r>
        <w:rPr>
          <w:rFonts w:ascii="LM Roman 8" w:hAnsi="LM Roman 8"/>
          <w:spacing w:val="-3"/>
          <w:vertAlign w:val="baseline"/>
        </w:rPr>
        <w:t> </w:t>
      </w:r>
      <w:r>
        <w:rPr>
          <w:vertAlign w:val="baseline"/>
        </w:rPr>
        <w:t>changes according to the chosen policy.</w:t>
      </w:r>
      <w:r>
        <w:rPr>
          <w:spacing w:val="40"/>
          <w:vertAlign w:val="baseline"/>
        </w:rPr>
        <w:t> </w:t>
      </w:r>
      <w:r>
        <w:rPr>
          <w:vertAlign w:val="baseline"/>
        </w:rPr>
        <w:t>The level of resources </w:t>
      </w:r>
      <w:r>
        <w:rPr>
          <w:rFonts w:ascii="Georgia" w:hAnsi="Georgia"/>
          <w:i/>
          <w:vertAlign w:val="baseline"/>
        </w:rPr>
        <w:t>α</w:t>
      </w:r>
      <w:r>
        <w:rPr>
          <w:rFonts w:ascii="Georgia" w:hAnsi="Georgia"/>
          <w:i/>
          <w:vertAlign w:val="subscript"/>
        </w:rPr>
        <w:t>qL</w:t>
      </w:r>
      <w:r>
        <w:rPr>
          <w:rFonts w:ascii="Georgia" w:hAnsi="Georgia"/>
          <w:i/>
          <w:vertAlign w:val="baseline"/>
        </w:rPr>
        <w:t> </w:t>
      </w:r>
      <w:r>
        <w:rPr>
          <w:vertAlign w:val="baseline"/>
        </w:rPr>
        <w:t>(used to </w:t>
      </w:r>
      <w:r>
        <w:rPr>
          <w:vertAlign w:val="baseline"/>
        </w:rPr>
        <w:t>define the</w:t>
      </w:r>
      <w:r>
        <w:rPr>
          <w:spacing w:val="37"/>
          <w:vertAlign w:val="baseline"/>
        </w:rPr>
        <w:t> </w:t>
      </w:r>
      <w:r>
        <w:rPr>
          <w:vertAlign w:val="baseline"/>
        </w:rPr>
        <w:t>transition</w:t>
      </w:r>
      <w:r>
        <w:rPr>
          <w:spacing w:val="37"/>
          <w:vertAlign w:val="baseline"/>
        </w:rPr>
        <w:t> </w:t>
      </w:r>
      <w:r>
        <w:rPr>
          <w:vertAlign w:val="baseline"/>
        </w:rPr>
        <w:t>rate</w:t>
      </w:r>
      <w:r>
        <w:rPr>
          <w:spacing w:val="37"/>
          <w:vertAlign w:val="baseline"/>
        </w:rPr>
        <w:t> </w:t>
      </w:r>
      <w:r>
        <w:rPr>
          <w:vertAlign w:val="baseline"/>
        </w:rPr>
        <w:t>of</w:t>
      </w:r>
      <w:r>
        <w:rPr>
          <w:spacing w:val="37"/>
          <w:vertAlign w:val="baseline"/>
        </w:rPr>
        <w:t> </w:t>
      </w:r>
      <w:r>
        <w:rPr>
          <w:vertAlign w:val="baseline"/>
        </w:rPr>
        <w:t>the</w:t>
      </w:r>
      <w:r>
        <w:rPr>
          <w:spacing w:val="37"/>
          <w:vertAlign w:val="baseline"/>
        </w:rPr>
        <w:t> </w:t>
      </w:r>
      <w:r>
        <w:rPr>
          <w:vertAlign w:val="baseline"/>
        </w:rPr>
        <w:t>transitions</w:t>
      </w:r>
      <w:r>
        <w:rPr>
          <w:spacing w:val="37"/>
          <w:vertAlign w:val="baseline"/>
        </w:rPr>
        <w:t> </w:t>
      </w:r>
      <w:r>
        <w:rPr>
          <w:vertAlign w:val="baseline"/>
        </w:rPr>
        <w:t>modelling</w:t>
      </w:r>
      <w:r>
        <w:rPr>
          <w:spacing w:val="37"/>
          <w:vertAlign w:val="baseline"/>
        </w:rPr>
        <w:t> </w:t>
      </w:r>
      <w:r>
        <w:rPr>
          <w:vertAlign w:val="baseline"/>
        </w:rPr>
        <w:t>the</w:t>
      </w:r>
      <w:r>
        <w:rPr>
          <w:spacing w:val="37"/>
          <w:vertAlign w:val="baseline"/>
        </w:rPr>
        <w:t> </w:t>
      </w:r>
      <w:r>
        <w:rPr>
          <w:vertAlign w:val="baseline"/>
        </w:rPr>
        <w:t>spectators)</w:t>
      </w:r>
      <w:r>
        <w:rPr>
          <w:spacing w:val="37"/>
          <w:vertAlign w:val="baseline"/>
        </w:rPr>
        <w:t> </w:t>
      </w:r>
      <w:r>
        <w:rPr>
          <w:vertAlign w:val="baseline"/>
        </w:rPr>
        <w:t>is</w:t>
      </w:r>
      <w:r>
        <w:rPr>
          <w:spacing w:val="37"/>
          <w:vertAlign w:val="baseline"/>
        </w:rPr>
        <w:t> </w:t>
      </w:r>
      <w:r>
        <w:rPr>
          <w:vertAlign w:val="baseline"/>
        </w:rPr>
        <w:t>defined</w:t>
      </w:r>
      <w:r>
        <w:rPr>
          <w:spacing w:val="37"/>
          <w:vertAlign w:val="baseline"/>
        </w:rPr>
        <w:t> </w:t>
      </w:r>
      <w:r>
        <w:rPr>
          <w:vertAlign w:val="baseline"/>
        </w:rPr>
        <w:t>as:</w:t>
      </w:r>
    </w:p>
    <w:p>
      <w:pPr>
        <w:spacing w:after="0" w:line="232" w:lineRule="auto"/>
        <w:jc w:val="both"/>
        <w:sectPr>
          <w:pgSz w:w="9360" w:h="13610"/>
          <w:pgMar w:header="855" w:footer="0" w:top="1040" w:bottom="280" w:left="680" w:right="680"/>
        </w:sectPr>
      </w:pPr>
    </w:p>
    <w:p>
      <w:pPr>
        <w:pStyle w:val="BodyText"/>
        <w:spacing w:before="221"/>
        <w:ind w:left="108"/>
      </w:pPr>
      <w:r>
        <w:rPr>
          <w:spacing w:val="-5"/>
        </w:rPr>
        <w:t>(7)</w:t>
      </w:r>
    </w:p>
    <w:p>
      <w:pPr>
        <w:spacing w:line="240" w:lineRule="auto" w:before="45"/>
        <w:rPr>
          <w:sz w:val="15"/>
        </w:rPr>
      </w:pPr>
      <w:r>
        <w:rPr/>
        <w:br w:type="column"/>
      </w:r>
      <w:r>
        <w:rPr>
          <w:sz w:val="15"/>
        </w:rPr>
      </w:r>
    </w:p>
    <w:p>
      <w:pPr>
        <w:spacing w:before="0"/>
        <w:ind w:left="108" w:right="0" w:firstLine="0"/>
        <w:jc w:val="left"/>
        <w:rPr>
          <w:rFonts w:ascii="Georgia" w:hAnsi="Georgia"/>
          <w:i/>
          <w:sz w:val="15"/>
        </w:rPr>
      </w:pPr>
      <w:r>
        <w:rPr>
          <w:rFonts w:ascii="Georgia" w:hAnsi="Georgia"/>
          <w:i/>
          <w:spacing w:val="-5"/>
          <w:w w:val="105"/>
          <w:position w:val="3"/>
          <w:sz w:val="21"/>
        </w:rPr>
        <w:t>α</w:t>
      </w:r>
      <w:r>
        <w:rPr>
          <w:rFonts w:ascii="Georgia" w:hAnsi="Georgia"/>
          <w:i/>
          <w:spacing w:val="-5"/>
          <w:w w:val="105"/>
          <w:sz w:val="15"/>
        </w:rPr>
        <w:t>qL</w:t>
      </w:r>
    </w:p>
    <w:p>
      <w:pPr>
        <w:tabs>
          <w:tab w:pos="659" w:val="left" w:leader="none"/>
          <w:tab w:pos="1568" w:val="left" w:leader="none"/>
        </w:tabs>
        <w:spacing w:line="151" w:lineRule="auto" w:before="68"/>
        <w:ind w:left="22" w:right="0" w:firstLine="0"/>
        <w:jc w:val="left"/>
        <w:rPr>
          <w:sz w:val="21"/>
        </w:rPr>
      </w:pPr>
      <w:r>
        <w:rPr/>
        <w:br w:type="column"/>
      </w:r>
      <w:r>
        <w:rPr>
          <w:w w:val="105"/>
          <w:position w:val="-13"/>
          <w:sz w:val="21"/>
        </w:rPr>
        <w:t>=</w:t>
      </w:r>
      <w:r>
        <w:rPr>
          <w:w w:val="105"/>
          <w:position w:val="-13"/>
          <w:sz w:val="21"/>
        </w:rPr>
        <w:t> </w:t>
      </w:r>
      <w:r>
        <w:rPr>
          <w:rFonts w:ascii="Times New Roman"/>
          <w:sz w:val="21"/>
          <w:u w:val="single"/>
        </w:rPr>
        <w:tab/>
      </w:r>
      <w:r>
        <w:rPr>
          <w:rFonts w:ascii="Georgia"/>
          <w:i/>
          <w:spacing w:val="-2"/>
          <w:w w:val="105"/>
          <w:sz w:val="21"/>
          <w:u w:val="single"/>
        </w:rPr>
        <w:t>n</w:t>
      </w:r>
      <w:r>
        <w:rPr>
          <w:spacing w:val="-2"/>
          <w:w w:val="105"/>
          <w:sz w:val="21"/>
          <w:u w:val="single"/>
        </w:rPr>
        <w:t>(</w:t>
      </w:r>
      <w:r>
        <w:rPr>
          <w:rFonts w:ascii="Georgia"/>
          <w:i/>
          <w:spacing w:val="-2"/>
          <w:w w:val="105"/>
          <w:sz w:val="21"/>
          <w:u w:val="single"/>
        </w:rPr>
        <w:t>P</w:t>
      </w:r>
      <w:r>
        <w:rPr>
          <w:rFonts w:ascii="LM Roman 8"/>
          <w:spacing w:val="-2"/>
          <w:w w:val="105"/>
          <w:sz w:val="21"/>
          <w:u w:val="single"/>
          <w:vertAlign w:val="subscript"/>
        </w:rPr>
        <w:t>8</w:t>
      </w:r>
      <w:r>
        <w:rPr>
          <w:spacing w:val="-2"/>
          <w:w w:val="105"/>
          <w:sz w:val="21"/>
          <w:u w:val="single"/>
          <w:vertAlign w:val="baseline"/>
        </w:rPr>
        <w:t>)</w:t>
      </w:r>
      <w:r>
        <w:rPr>
          <w:sz w:val="21"/>
          <w:u w:val="single"/>
          <w:vertAlign w:val="baseline"/>
        </w:rPr>
        <w:tab/>
      </w:r>
    </w:p>
    <w:p>
      <w:pPr>
        <w:spacing w:line="226" w:lineRule="exact" w:before="0"/>
        <w:ind w:left="269" w:right="0" w:firstLine="0"/>
        <w:jc w:val="left"/>
        <w:rPr>
          <w:sz w:val="21"/>
        </w:rPr>
      </w:pPr>
      <w:r>
        <w:rPr>
          <w:rFonts w:ascii="Georgia"/>
          <w:i/>
          <w:spacing w:val="6"/>
          <w:sz w:val="21"/>
        </w:rPr>
        <w:t>n</w:t>
      </w:r>
      <w:r>
        <w:rPr>
          <w:spacing w:val="6"/>
          <w:sz w:val="21"/>
        </w:rPr>
        <w:t>(</w:t>
      </w:r>
      <w:r>
        <w:rPr>
          <w:rFonts w:ascii="Georgia"/>
          <w:i/>
          <w:spacing w:val="6"/>
          <w:sz w:val="21"/>
        </w:rPr>
        <w:t>P</w:t>
      </w:r>
      <w:r>
        <w:rPr>
          <w:rFonts w:ascii="LM Roman 8"/>
          <w:spacing w:val="6"/>
          <w:sz w:val="21"/>
          <w:vertAlign w:val="subscript"/>
        </w:rPr>
        <w:t>7</w:t>
      </w:r>
      <w:r>
        <w:rPr>
          <w:spacing w:val="6"/>
          <w:sz w:val="21"/>
          <w:vertAlign w:val="baseline"/>
        </w:rPr>
        <w:t>)+</w:t>
      </w:r>
      <w:r>
        <w:rPr>
          <w:spacing w:val="39"/>
          <w:sz w:val="21"/>
          <w:vertAlign w:val="baseline"/>
        </w:rPr>
        <w:t> </w:t>
      </w:r>
      <w:r>
        <w:rPr>
          <w:rFonts w:ascii="Georgia"/>
          <w:i/>
          <w:spacing w:val="-2"/>
          <w:sz w:val="21"/>
          <w:vertAlign w:val="baseline"/>
        </w:rPr>
        <w:t>n</w:t>
      </w:r>
      <w:r>
        <w:rPr>
          <w:spacing w:val="-2"/>
          <w:sz w:val="21"/>
          <w:vertAlign w:val="baseline"/>
        </w:rPr>
        <w:t>(</w:t>
      </w:r>
      <w:r>
        <w:rPr>
          <w:rFonts w:ascii="Georgia"/>
          <w:i/>
          <w:spacing w:val="-2"/>
          <w:sz w:val="21"/>
          <w:vertAlign w:val="baseline"/>
        </w:rPr>
        <w:t>P</w:t>
      </w:r>
      <w:r>
        <w:rPr>
          <w:rFonts w:ascii="LM Roman 8"/>
          <w:spacing w:val="-2"/>
          <w:sz w:val="21"/>
          <w:vertAlign w:val="subscript"/>
        </w:rPr>
        <w:t>8</w:t>
      </w:r>
      <w:r>
        <w:rPr>
          <w:spacing w:val="-2"/>
          <w:sz w:val="21"/>
          <w:vertAlign w:val="baseline"/>
        </w:rPr>
        <w:t>)</w:t>
      </w:r>
    </w:p>
    <w:p>
      <w:pPr>
        <w:spacing w:after="0" w:line="226" w:lineRule="exact"/>
        <w:jc w:val="left"/>
        <w:rPr>
          <w:sz w:val="21"/>
        </w:rPr>
        <w:sectPr>
          <w:type w:val="continuous"/>
          <w:pgSz w:w="9360" w:h="13610"/>
          <w:pgMar w:header="855" w:footer="0" w:top="920" w:bottom="280" w:left="680" w:right="680"/>
          <w:cols w:num="3" w:equalWidth="0">
            <w:col w:w="420" w:space="2642"/>
            <w:col w:w="441" w:space="39"/>
            <w:col w:w="4458"/>
          </w:cols>
        </w:sectPr>
      </w:pPr>
    </w:p>
    <w:p>
      <w:pPr>
        <w:pStyle w:val="BodyText"/>
        <w:spacing w:before="113"/>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Model</w:t>
      </w:r>
      <w:r>
        <w:rPr>
          <w:rFonts w:ascii="LM Roman 10"/>
          <w:i/>
          <w:spacing w:val="-11"/>
          <w:sz w:val="21"/>
        </w:rPr>
        <w:t> </w:t>
      </w:r>
      <w:r>
        <w:rPr>
          <w:rFonts w:ascii="LM Roman 10"/>
          <w:i/>
          <w:spacing w:val="-2"/>
          <w:sz w:val="21"/>
        </w:rPr>
        <w:t>analysis</w:t>
      </w:r>
    </w:p>
    <w:p>
      <w:pPr>
        <w:pStyle w:val="BodyText"/>
        <w:spacing w:line="254" w:lineRule="auto" w:before="166"/>
        <w:ind w:left="108" w:right="217"/>
        <w:jc w:val="both"/>
      </w:pPr>
      <w:r>
        <w:rPr/>
        <w:t>The controller of the model proposed in Figure </w:t>
      </w:r>
      <w:hyperlink w:history="true" w:anchor="_bookmark13">
        <w:r>
          <w:rPr>
            <w:color w:val="0000FF"/>
          </w:rPr>
          <w:t>8</w:t>
        </w:r>
      </w:hyperlink>
      <w:r>
        <w:rPr>
          <w:color w:val="0000FF"/>
        </w:rPr>
        <w:t> </w:t>
      </w:r>
      <w:r>
        <w:rPr/>
        <w:t>has a deterministic clock of dura- tion </w:t>
      </w:r>
      <w:r>
        <w:rPr>
          <w:rFonts w:ascii="Georgia" w:hAnsi="Georgia"/>
          <w:i/>
        </w:rPr>
        <w:t>D</w:t>
      </w:r>
      <w:r>
        <w:rPr/>
        <w:t>.</w:t>
      </w:r>
      <w:r>
        <w:rPr>
          <w:spacing w:val="40"/>
        </w:rPr>
        <w:t> </w:t>
      </w:r>
      <w:r>
        <w:rPr/>
        <w:t>This could also be implemented as a Measure for the corresponding Mean Field Model.</w:t>
      </w:r>
      <w:r>
        <w:rPr>
          <w:spacing w:val="40"/>
        </w:rPr>
        <w:t> </w:t>
      </w:r>
      <w:r>
        <w:rPr/>
        <w:t>However, to simplify the presentation and avoid the introduction of Dirac’s delta functional rate, we propose a slightly different approach.</w:t>
      </w:r>
      <w:r>
        <w:rPr>
          <w:spacing w:val="40"/>
        </w:rPr>
        <w:t> </w:t>
      </w:r>
      <w:r>
        <w:rPr/>
        <w:t>If we call </w:t>
      </w:r>
      <w:r>
        <w:rPr>
          <w:rFonts w:ascii="Arial" w:hAnsi="Arial"/>
          <w:b/>
          <w:i/>
        </w:rPr>
        <w:t>π</w:t>
      </w:r>
      <w:r>
        <w:rPr>
          <w:rFonts w:ascii="Georgia" w:hAnsi="Georgia"/>
          <w:i/>
          <w:vertAlign w:val="subscript"/>
        </w:rPr>
        <w:t>u</w:t>
      </w:r>
      <w:r>
        <w:rPr>
          <w:rFonts w:ascii="Georgia" w:hAnsi="Georgia"/>
          <w:i/>
          <w:vertAlign w:val="baseline"/>
        </w:rPr>
        <w:t> </w:t>
      </w:r>
      <w:r>
        <w:rPr>
          <w:vertAlign w:val="baseline"/>
        </w:rPr>
        <w:t>the</w:t>
      </w:r>
      <w:r>
        <w:rPr>
          <w:spacing w:val="28"/>
          <w:vertAlign w:val="baseline"/>
        </w:rPr>
        <w:t> </w:t>
      </w:r>
      <w:r>
        <w:rPr>
          <w:vertAlign w:val="baseline"/>
        </w:rPr>
        <w:t>vector</w:t>
      </w:r>
      <w:r>
        <w:rPr>
          <w:spacing w:val="29"/>
          <w:vertAlign w:val="baseline"/>
        </w:rPr>
        <w:t> </w:t>
      </w:r>
      <w:r>
        <w:rPr>
          <w:vertAlign w:val="baseline"/>
        </w:rPr>
        <w:t>that</w:t>
      </w:r>
      <w:r>
        <w:rPr>
          <w:spacing w:val="28"/>
          <w:vertAlign w:val="baseline"/>
        </w:rPr>
        <w:t> </w:t>
      </w:r>
      <w:r>
        <w:rPr>
          <w:vertAlign w:val="baseline"/>
        </w:rPr>
        <w:t>describes</w:t>
      </w:r>
      <w:r>
        <w:rPr>
          <w:spacing w:val="29"/>
          <w:vertAlign w:val="baseline"/>
        </w:rPr>
        <w:t> </w:t>
      </w:r>
      <w:r>
        <w:rPr>
          <w:vertAlign w:val="baseline"/>
        </w:rPr>
        <w:t>the</w:t>
      </w:r>
      <w:r>
        <w:rPr>
          <w:spacing w:val="29"/>
          <w:vertAlign w:val="baseline"/>
        </w:rPr>
        <w:t> </w:t>
      </w:r>
      <w:r>
        <w:rPr>
          <w:vertAlign w:val="baseline"/>
        </w:rPr>
        <w:t>state</w:t>
      </w:r>
      <w:r>
        <w:rPr>
          <w:spacing w:val="28"/>
          <w:vertAlign w:val="baseline"/>
        </w:rPr>
        <w:t> </w:t>
      </w:r>
      <w:r>
        <w:rPr>
          <w:vertAlign w:val="baseline"/>
        </w:rPr>
        <w:t>of</w:t>
      </w:r>
      <w:r>
        <w:rPr>
          <w:spacing w:val="29"/>
          <w:vertAlign w:val="baseline"/>
        </w:rPr>
        <w:t> </w:t>
      </w:r>
      <w:r>
        <w:rPr>
          <w:vertAlign w:val="baseline"/>
        </w:rPr>
        <w:t>the</w:t>
      </w:r>
      <w:r>
        <w:rPr>
          <w:spacing w:val="28"/>
          <w:vertAlign w:val="baseline"/>
        </w:rPr>
        <w:t> </w:t>
      </w:r>
      <w:r>
        <w:rPr>
          <w:vertAlign w:val="baseline"/>
        </w:rPr>
        <w:t>controller</w:t>
      </w:r>
      <w:r>
        <w:rPr>
          <w:spacing w:val="29"/>
          <w:vertAlign w:val="baseline"/>
        </w:rPr>
        <w:t> </w:t>
      </w:r>
      <w:r>
        <w:rPr>
          <w:vertAlign w:val="baseline"/>
        </w:rPr>
        <w:t>when</w:t>
      </w:r>
      <w:r>
        <w:rPr>
          <w:spacing w:val="28"/>
          <w:vertAlign w:val="baseline"/>
        </w:rPr>
        <w:t> </w:t>
      </w:r>
      <w:r>
        <w:rPr>
          <w:rFonts w:ascii="Georgia" w:hAnsi="Georgia"/>
          <w:i/>
          <w:vertAlign w:val="baseline"/>
        </w:rPr>
        <w:t>u</w:t>
      </w:r>
      <w:r>
        <w:rPr>
          <w:rFonts w:ascii="Georgia" w:hAnsi="Georgia"/>
          <w:i/>
          <w:spacing w:val="3"/>
          <w:vertAlign w:val="baseline"/>
        </w:rPr>
        <w:t> </w:t>
      </w:r>
      <w:r>
        <w:rPr>
          <w:rFonts w:ascii="Times New Roman" w:hAnsi="Times New Roman"/>
          <w:i/>
          <w:vertAlign w:val="baseline"/>
        </w:rPr>
        <w:t>·</w:t>
      </w:r>
      <w:r>
        <w:rPr>
          <w:rFonts w:ascii="Times New Roman" w:hAnsi="Times New Roman"/>
          <w:i/>
          <w:spacing w:val="1"/>
          <w:vertAlign w:val="baseline"/>
        </w:rPr>
        <w:t> </w:t>
      </w:r>
      <w:r>
        <w:rPr>
          <w:rFonts w:ascii="Georgia" w:hAnsi="Georgia"/>
          <w:i/>
          <w:vertAlign w:val="baseline"/>
        </w:rPr>
        <w:t>D</w:t>
      </w:r>
      <w:r>
        <w:rPr>
          <w:rFonts w:ascii="Georgia" w:hAnsi="Georgia"/>
          <w:i/>
          <w:spacing w:val="21"/>
          <w:w w:val="115"/>
          <w:vertAlign w:val="baseline"/>
        </w:rPr>
        <w:t> </w:t>
      </w:r>
      <w:r>
        <w:rPr>
          <w:rFonts w:ascii="Times New Roman" w:hAnsi="Times New Roman"/>
          <w:i/>
          <w:w w:val="115"/>
          <w:vertAlign w:val="baseline"/>
        </w:rPr>
        <w:t>≤</w:t>
      </w:r>
      <w:r>
        <w:rPr>
          <w:rFonts w:ascii="Times New Roman" w:hAnsi="Times New Roman"/>
          <w:i/>
          <w:spacing w:val="12"/>
          <w:w w:val="115"/>
          <w:vertAlign w:val="baseline"/>
        </w:rPr>
        <w:t> </w:t>
      </w:r>
      <w:r>
        <w:rPr>
          <w:rFonts w:ascii="Georgia" w:hAnsi="Georgia"/>
          <w:i/>
          <w:vertAlign w:val="baseline"/>
        </w:rPr>
        <w:t>τ</w:t>
      </w:r>
      <w:r>
        <w:rPr>
          <w:rFonts w:ascii="Georgia" w:hAnsi="Georgia"/>
          <w:i/>
          <w:spacing w:val="47"/>
          <w:vertAlign w:val="baseline"/>
        </w:rPr>
        <w:t> </w:t>
      </w:r>
      <w:r>
        <w:rPr>
          <w:rFonts w:ascii="Georgia" w:hAnsi="Georgia"/>
          <w:i/>
          <w:vertAlign w:val="baseline"/>
        </w:rPr>
        <w:t>&lt;</w:t>
      </w:r>
      <w:r>
        <w:rPr>
          <w:rFonts w:ascii="Georgia" w:hAnsi="Georgia"/>
          <w:i/>
          <w:spacing w:val="22"/>
          <w:vertAlign w:val="baseline"/>
        </w:rPr>
        <w:t> </w:t>
      </w:r>
      <w:r>
        <w:rPr>
          <w:vertAlign w:val="baseline"/>
        </w:rPr>
        <w:t>(</w:t>
      </w:r>
      <w:r>
        <w:rPr>
          <w:rFonts w:ascii="Georgia" w:hAnsi="Georgia"/>
          <w:i/>
          <w:vertAlign w:val="baseline"/>
        </w:rPr>
        <w:t>u</w:t>
      </w:r>
      <w:r>
        <w:rPr>
          <w:rFonts w:ascii="Georgia" w:hAnsi="Georgia"/>
          <w:i/>
          <w:spacing w:val="3"/>
          <w:vertAlign w:val="baseline"/>
        </w:rPr>
        <w:t> </w:t>
      </w:r>
      <w:r>
        <w:rPr>
          <w:vertAlign w:val="baseline"/>
        </w:rPr>
        <w:t>+</w:t>
      </w:r>
      <w:r>
        <w:rPr>
          <w:spacing w:val="1"/>
          <w:vertAlign w:val="baseline"/>
        </w:rPr>
        <w:t> </w:t>
      </w:r>
      <w:r>
        <w:rPr>
          <w:vertAlign w:val="baseline"/>
        </w:rPr>
        <w:t>1)</w:t>
      </w:r>
      <w:r>
        <w:rPr>
          <w:spacing w:val="1"/>
          <w:vertAlign w:val="baseline"/>
        </w:rPr>
        <w:t> </w:t>
      </w:r>
      <w:r>
        <w:rPr>
          <w:rFonts w:ascii="Times New Roman" w:hAnsi="Times New Roman"/>
          <w:i/>
          <w:vertAlign w:val="baseline"/>
        </w:rPr>
        <w:t>·</w:t>
      </w:r>
      <w:r>
        <w:rPr>
          <w:rFonts w:ascii="Times New Roman" w:hAnsi="Times New Roman"/>
          <w:i/>
          <w:spacing w:val="1"/>
          <w:vertAlign w:val="baseline"/>
        </w:rPr>
        <w:t> </w:t>
      </w:r>
      <w:r>
        <w:rPr>
          <w:rFonts w:ascii="Georgia" w:hAnsi="Georgia"/>
          <w:i/>
          <w:spacing w:val="-5"/>
          <w:vertAlign w:val="baseline"/>
        </w:rPr>
        <w:t>D</w:t>
      </w:r>
      <w:r>
        <w:rPr>
          <w:spacing w:val="-5"/>
          <w:vertAlign w:val="baseline"/>
        </w:rPr>
        <w:t>,</w:t>
      </w:r>
    </w:p>
    <w:p>
      <w:pPr>
        <w:spacing w:after="0" w:line="254" w:lineRule="auto"/>
        <w:jc w:val="both"/>
        <w:sectPr>
          <w:type w:val="continuous"/>
          <w:pgSz w:w="9360" w:h="13610"/>
          <w:pgMar w:header="855" w:footer="0" w:top="920" w:bottom="280" w:left="680" w:right="680"/>
        </w:sectPr>
      </w:pPr>
    </w:p>
    <w:p>
      <w:pPr>
        <w:pStyle w:val="BodyText"/>
        <w:spacing w:line="252" w:lineRule="auto" w:before="149"/>
        <w:ind w:left="221" w:right="105"/>
        <w:jc w:val="both"/>
      </w:pPr>
      <w:r>
        <w:rPr/>
        <w:t>and</w:t>
      </w:r>
      <w:r>
        <w:rPr>
          <w:spacing w:val="5"/>
        </w:rPr>
        <w:t> </w:t>
      </w:r>
      <w:r>
        <w:rPr/>
        <w:t>with</w:t>
      </w:r>
      <w:r>
        <w:rPr>
          <w:spacing w:val="28"/>
        </w:rPr>
        <w:t> </w:t>
      </w:r>
      <w:r>
        <w:rPr>
          <w:b/>
        </w:rPr>
        <w:t>C</w:t>
      </w:r>
      <w:r>
        <w:rPr/>
        <w:t>(</w:t>
      </w:r>
      <w:r>
        <w:rPr>
          <w:b/>
        </w:rPr>
        <w:t>N</w:t>
      </w:r>
      <w:r>
        <w:rPr/>
        <w:t>(</w:t>
      </w:r>
      <w:r>
        <w:rPr>
          <w:rFonts w:ascii="Georgia" w:hAnsi="Georgia"/>
          <w:i/>
        </w:rPr>
        <w:t>τ</w:t>
      </w:r>
      <w:r>
        <w:rPr>
          <w:rFonts w:ascii="Georgia" w:hAnsi="Georgia"/>
          <w:i/>
          <w:spacing w:val="-13"/>
        </w:rPr>
        <w:t> </w:t>
      </w:r>
      <w:r>
        <w:rPr/>
        <w:t>)) = </w:t>
      </w:r>
      <w:r>
        <w:rPr>
          <w:rFonts w:ascii="Times New Roman" w:hAnsi="Times New Roman"/>
          <w:i/>
        </w:rPr>
        <w:t>|</w:t>
      </w:r>
      <w:r>
        <w:rPr>
          <w:rFonts w:ascii="Georgia" w:hAnsi="Georgia"/>
          <w:i/>
        </w:rPr>
        <w:t>c</w:t>
      </w:r>
      <w:r>
        <w:rPr>
          <w:rFonts w:ascii="Georgia" w:hAnsi="Georgia"/>
          <w:i/>
          <w:vertAlign w:val="subscript"/>
        </w:rPr>
        <w:t>ij</w:t>
      </w:r>
      <w:r>
        <w:rPr>
          <w:vertAlign w:val="baseline"/>
        </w:rPr>
        <w:t>(</w:t>
      </w:r>
      <w:r>
        <w:rPr>
          <w:b/>
          <w:vertAlign w:val="baseline"/>
        </w:rPr>
        <w:t>N</w:t>
      </w:r>
      <w:r>
        <w:rPr>
          <w:vertAlign w:val="baseline"/>
        </w:rPr>
        <w:t>(</w:t>
      </w:r>
      <w:r>
        <w:rPr>
          <w:rFonts w:ascii="Georgia" w:hAnsi="Georgia"/>
          <w:i/>
          <w:vertAlign w:val="baseline"/>
        </w:rPr>
        <w:t>τ</w:t>
      </w:r>
      <w:r>
        <w:rPr>
          <w:rFonts w:ascii="Georgia" w:hAnsi="Georgia"/>
          <w:i/>
          <w:spacing w:val="-13"/>
          <w:vertAlign w:val="baseline"/>
        </w:rPr>
        <w:t> </w:t>
      </w:r>
      <w:r>
        <w:rPr>
          <w:vertAlign w:val="baseline"/>
        </w:rPr>
        <w:t>))</w:t>
      </w:r>
      <w:r>
        <w:rPr>
          <w:rFonts w:ascii="Times New Roman" w:hAnsi="Times New Roman"/>
          <w:i/>
          <w:vertAlign w:val="baseline"/>
        </w:rPr>
        <w:t>|</w:t>
      </w:r>
      <w:r>
        <w:rPr>
          <w:rFonts w:ascii="Times New Roman" w:hAnsi="Times New Roman"/>
          <w:i/>
          <w:spacing w:val="30"/>
          <w:vertAlign w:val="baseline"/>
        </w:rPr>
        <w:t> </w:t>
      </w:r>
      <w:r>
        <w:rPr>
          <w:vertAlign w:val="baseline"/>
        </w:rPr>
        <w:t>a</w:t>
      </w:r>
      <w:r>
        <w:rPr>
          <w:spacing w:val="29"/>
          <w:vertAlign w:val="baseline"/>
        </w:rPr>
        <w:t> </w:t>
      </w:r>
      <w:r>
        <w:rPr>
          <w:vertAlign w:val="baseline"/>
        </w:rPr>
        <w:t>transition</w:t>
      </w:r>
      <w:r>
        <w:rPr>
          <w:spacing w:val="29"/>
          <w:vertAlign w:val="baseline"/>
        </w:rPr>
        <w:t> </w:t>
      </w:r>
      <w:r>
        <w:rPr>
          <w:vertAlign w:val="baseline"/>
        </w:rPr>
        <w:t>Matrix</w:t>
      </w:r>
      <w:r>
        <w:rPr>
          <w:spacing w:val="29"/>
          <w:vertAlign w:val="baseline"/>
        </w:rPr>
        <w:t> </w:t>
      </w:r>
      <w:r>
        <w:rPr>
          <w:vertAlign w:val="baseline"/>
        </w:rPr>
        <w:t>that</w:t>
      </w:r>
      <w:r>
        <w:rPr>
          <w:spacing w:val="29"/>
          <w:vertAlign w:val="baseline"/>
        </w:rPr>
        <w:t> </w:t>
      </w:r>
      <w:r>
        <w:rPr>
          <w:vertAlign w:val="baseline"/>
        </w:rPr>
        <w:t>encodes</w:t>
      </w:r>
      <w:r>
        <w:rPr>
          <w:spacing w:val="29"/>
          <w:vertAlign w:val="baseline"/>
        </w:rPr>
        <w:t> </w:t>
      </w:r>
      <w:r>
        <w:rPr>
          <w:vertAlign w:val="baseline"/>
        </w:rPr>
        <w:t>the</w:t>
      </w:r>
      <w:r>
        <w:rPr>
          <w:spacing w:val="29"/>
          <w:vertAlign w:val="baseline"/>
        </w:rPr>
        <w:t> </w:t>
      </w:r>
      <w:r>
        <w:rPr>
          <w:vertAlign w:val="baseline"/>
        </w:rPr>
        <w:t>evolution</w:t>
      </w:r>
      <w:r>
        <w:rPr>
          <w:spacing w:val="29"/>
          <w:vertAlign w:val="baseline"/>
        </w:rPr>
        <w:t> </w:t>
      </w:r>
      <w:r>
        <w:rPr>
          <w:vertAlign w:val="baseline"/>
        </w:rPr>
        <w:t>of </w:t>
      </w:r>
      <w:r>
        <w:rPr>
          <w:rFonts w:ascii="Arial" w:hAnsi="Arial"/>
          <w:b/>
          <w:i/>
          <w:vertAlign w:val="baseline"/>
        </w:rPr>
        <w:t>π</w:t>
      </w:r>
      <w:r>
        <w:rPr>
          <w:rFonts w:ascii="Georgia" w:hAnsi="Georgia"/>
          <w:i/>
          <w:vertAlign w:val="subscript"/>
        </w:rPr>
        <w:t>u</w:t>
      </w:r>
      <w:r>
        <w:rPr>
          <w:rFonts w:ascii="Georgia" w:hAnsi="Georgia"/>
          <w:i/>
          <w:vertAlign w:val="baseline"/>
        </w:rPr>
        <w:t> </w:t>
      </w:r>
      <w:r>
        <w:rPr>
          <w:vertAlign w:val="baseline"/>
        </w:rPr>
        <w:t>when the deterministic transition fires (that is </w:t>
      </w:r>
      <w:r>
        <w:rPr>
          <w:rFonts w:ascii="Georgia" w:hAnsi="Georgia"/>
          <w:i/>
          <w:vertAlign w:val="baseline"/>
        </w:rPr>
        <w:t>c</w:t>
      </w:r>
      <w:r>
        <w:rPr>
          <w:rFonts w:ascii="Georgia" w:hAnsi="Georgia"/>
          <w:i/>
          <w:vertAlign w:val="subscript"/>
        </w:rPr>
        <w:t>ij</w:t>
      </w:r>
      <w:r>
        <w:rPr>
          <w:vertAlign w:val="baseline"/>
        </w:rPr>
        <w:t>(</w:t>
      </w:r>
      <w:r>
        <w:rPr>
          <w:b/>
          <w:vertAlign w:val="baseline"/>
        </w:rPr>
        <w:t>N</w:t>
      </w:r>
      <w:r>
        <w:rPr>
          <w:vertAlign w:val="baseline"/>
        </w:rPr>
        <w:t>(</w:t>
      </w:r>
      <w:r>
        <w:rPr>
          <w:rFonts w:ascii="Georgia" w:hAnsi="Georgia"/>
          <w:i/>
          <w:vertAlign w:val="baseline"/>
        </w:rPr>
        <w:t>τ</w:t>
      </w:r>
      <w:r>
        <w:rPr>
          <w:rFonts w:ascii="Georgia" w:hAnsi="Georgia"/>
          <w:i/>
          <w:spacing w:val="-13"/>
          <w:vertAlign w:val="baseline"/>
        </w:rPr>
        <w:t> </w:t>
      </w:r>
      <w:r>
        <w:rPr>
          <w:vertAlign w:val="baseline"/>
        </w:rPr>
        <w:t>)) is the probability of jumping</w:t>
      </w:r>
      <w:r>
        <w:rPr>
          <w:spacing w:val="24"/>
          <w:vertAlign w:val="baseline"/>
        </w:rPr>
        <w:t> </w:t>
      </w:r>
      <w:r>
        <w:rPr>
          <w:vertAlign w:val="baseline"/>
        </w:rPr>
        <w:t>from</w:t>
      </w:r>
      <w:r>
        <w:rPr>
          <w:spacing w:val="24"/>
          <w:vertAlign w:val="baseline"/>
        </w:rPr>
        <w:t> </w:t>
      </w:r>
      <w:r>
        <w:rPr>
          <w:vertAlign w:val="baseline"/>
        </w:rPr>
        <w:t>state</w:t>
      </w:r>
      <w:r>
        <w:rPr>
          <w:spacing w:val="26"/>
          <w:vertAlign w:val="baseline"/>
        </w:rPr>
        <w:t> </w:t>
      </w:r>
      <w:r>
        <w:rPr>
          <w:rFonts w:ascii="Georgia" w:hAnsi="Georgia"/>
          <w:i/>
          <w:vertAlign w:val="baseline"/>
        </w:rPr>
        <w:t>i</w:t>
      </w:r>
      <w:r>
        <w:rPr>
          <w:rFonts w:ascii="Georgia" w:hAnsi="Georgia"/>
          <w:i/>
          <w:spacing w:val="26"/>
          <w:vertAlign w:val="baseline"/>
        </w:rPr>
        <w:t> </w:t>
      </w:r>
      <w:r>
        <w:rPr>
          <w:vertAlign w:val="baseline"/>
        </w:rPr>
        <w:t>to</w:t>
      </w:r>
      <w:r>
        <w:rPr>
          <w:spacing w:val="24"/>
          <w:vertAlign w:val="baseline"/>
        </w:rPr>
        <w:t> </w:t>
      </w:r>
      <w:r>
        <w:rPr>
          <w:vertAlign w:val="baseline"/>
        </w:rPr>
        <w:t>state</w:t>
      </w:r>
      <w:r>
        <w:rPr>
          <w:w w:val="110"/>
          <w:vertAlign w:val="baseline"/>
        </w:rPr>
        <w:t> </w:t>
      </w:r>
      <w:r>
        <w:rPr>
          <w:rFonts w:ascii="Georgia" w:hAnsi="Georgia"/>
          <w:i/>
          <w:w w:val="110"/>
          <w:vertAlign w:val="baseline"/>
        </w:rPr>
        <w:t>j</w:t>
      </w:r>
      <w:r>
        <w:rPr>
          <w:rFonts w:ascii="Georgia" w:hAnsi="Georgia"/>
          <w:i/>
          <w:spacing w:val="33"/>
          <w:w w:val="110"/>
          <w:vertAlign w:val="baseline"/>
        </w:rPr>
        <w:t> </w:t>
      </w:r>
      <w:r>
        <w:rPr>
          <w:vertAlign w:val="baseline"/>
        </w:rPr>
        <w:t>conditioned</w:t>
      </w:r>
      <w:r>
        <w:rPr>
          <w:spacing w:val="24"/>
          <w:vertAlign w:val="baseline"/>
        </w:rPr>
        <w:t> </w:t>
      </w:r>
      <w:r>
        <w:rPr>
          <w:vertAlign w:val="baseline"/>
        </w:rPr>
        <w:t>to</w:t>
      </w:r>
      <w:r>
        <w:rPr>
          <w:spacing w:val="24"/>
          <w:vertAlign w:val="baseline"/>
        </w:rPr>
        <w:t> </w:t>
      </w:r>
      <w:r>
        <w:rPr>
          <w:vertAlign w:val="baseline"/>
        </w:rPr>
        <w:t>the</w:t>
      </w:r>
      <w:r>
        <w:rPr>
          <w:spacing w:val="24"/>
          <w:vertAlign w:val="baseline"/>
        </w:rPr>
        <w:t> </w:t>
      </w:r>
      <w:r>
        <w:rPr>
          <w:vertAlign w:val="baseline"/>
        </w:rPr>
        <w:t>state</w:t>
      </w:r>
      <w:r>
        <w:rPr>
          <w:spacing w:val="24"/>
          <w:vertAlign w:val="baseline"/>
        </w:rPr>
        <w:t> </w:t>
      </w:r>
      <w:r>
        <w:rPr>
          <w:vertAlign w:val="baseline"/>
        </w:rPr>
        <w:t>of</w:t>
      </w:r>
      <w:r>
        <w:rPr>
          <w:spacing w:val="25"/>
          <w:vertAlign w:val="baseline"/>
        </w:rPr>
        <w:t> </w:t>
      </w:r>
      <w:r>
        <w:rPr>
          <w:vertAlign w:val="baseline"/>
        </w:rPr>
        <w:t>the</w:t>
      </w:r>
      <w:r>
        <w:rPr>
          <w:spacing w:val="24"/>
          <w:vertAlign w:val="baseline"/>
        </w:rPr>
        <w:t> </w:t>
      </w:r>
      <w:r>
        <w:rPr>
          <w:vertAlign w:val="baseline"/>
        </w:rPr>
        <w:t>Mean</w:t>
      </w:r>
      <w:r>
        <w:rPr>
          <w:spacing w:val="25"/>
          <w:vertAlign w:val="baseline"/>
        </w:rPr>
        <w:t> </w:t>
      </w:r>
      <w:r>
        <w:rPr>
          <w:vertAlign w:val="baseline"/>
        </w:rPr>
        <w:t>Field</w:t>
      </w:r>
      <w:r>
        <w:rPr>
          <w:spacing w:val="24"/>
          <w:vertAlign w:val="baseline"/>
        </w:rPr>
        <w:t> </w:t>
      </w:r>
      <w:r>
        <w:rPr>
          <w:vertAlign w:val="baseline"/>
        </w:rPr>
        <w:t>Part</w:t>
      </w:r>
      <w:r>
        <w:rPr>
          <w:spacing w:val="24"/>
          <w:vertAlign w:val="baseline"/>
        </w:rPr>
        <w:t> </w:t>
      </w:r>
      <w:r>
        <w:rPr>
          <w:vertAlign w:val="baseline"/>
        </w:rPr>
        <w:t>of the</w:t>
      </w:r>
      <w:r>
        <w:rPr>
          <w:spacing w:val="8"/>
          <w:vertAlign w:val="baseline"/>
        </w:rPr>
        <w:t> </w:t>
      </w:r>
      <w:r>
        <w:rPr>
          <w:vertAlign w:val="baseline"/>
        </w:rPr>
        <w:t>model</w:t>
      </w:r>
      <w:r>
        <w:rPr>
          <w:spacing w:val="11"/>
          <w:vertAlign w:val="baseline"/>
        </w:rPr>
        <w:t> </w:t>
      </w:r>
      <w:r>
        <w:rPr>
          <w:b/>
          <w:vertAlign w:val="baseline"/>
        </w:rPr>
        <w:t>N</w:t>
      </w:r>
      <w:r>
        <w:rPr>
          <w:vertAlign w:val="baseline"/>
        </w:rPr>
        <w:t>(</w:t>
      </w:r>
      <w:r>
        <w:rPr>
          <w:rFonts w:ascii="Georgia" w:hAnsi="Georgia"/>
          <w:i/>
          <w:vertAlign w:val="baseline"/>
        </w:rPr>
        <w:t>τ</w:t>
      </w:r>
      <w:r>
        <w:rPr>
          <w:rFonts w:ascii="Georgia" w:hAnsi="Georgia"/>
          <w:i/>
          <w:spacing w:val="-27"/>
          <w:vertAlign w:val="baseline"/>
        </w:rPr>
        <w:t> </w:t>
      </w:r>
      <w:r>
        <w:rPr>
          <w:vertAlign w:val="baseline"/>
        </w:rPr>
        <w:t>)),</w:t>
      </w:r>
      <w:r>
        <w:rPr>
          <w:spacing w:val="11"/>
          <w:vertAlign w:val="baseline"/>
        </w:rPr>
        <w:t> </w:t>
      </w:r>
      <w:r>
        <w:rPr>
          <w:vertAlign w:val="baseline"/>
        </w:rPr>
        <w:t>we</w:t>
      </w:r>
      <w:r>
        <w:rPr>
          <w:spacing w:val="9"/>
          <w:vertAlign w:val="baseline"/>
        </w:rPr>
        <w:t> </w:t>
      </w:r>
      <w:r>
        <w:rPr>
          <w:vertAlign w:val="baseline"/>
        </w:rPr>
        <w:t>can</w:t>
      </w:r>
      <w:r>
        <w:rPr>
          <w:spacing w:val="11"/>
          <w:vertAlign w:val="baseline"/>
        </w:rPr>
        <w:t> </w:t>
      </w:r>
      <w:r>
        <w:rPr>
          <w:vertAlign w:val="baseline"/>
        </w:rPr>
        <w:t>compute</w:t>
      </w:r>
      <w:r>
        <w:rPr>
          <w:spacing w:val="9"/>
          <w:vertAlign w:val="baseline"/>
        </w:rPr>
        <w:t> </w:t>
      </w:r>
      <w:r>
        <w:rPr>
          <w:vertAlign w:val="baseline"/>
        </w:rPr>
        <w:t>the</w:t>
      </w:r>
      <w:r>
        <w:rPr>
          <w:spacing w:val="9"/>
          <w:vertAlign w:val="baseline"/>
        </w:rPr>
        <w:t> </w:t>
      </w:r>
      <w:r>
        <w:rPr>
          <w:vertAlign w:val="baseline"/>
        </w:rPr>
        <w:t>evolution</w:t>
      </w:r>
      <w:r>
        <w:rPr>
          <w:spacing w:val="10"/>
          <w:vertAlign w:val="baseline"/>
        </w:rPr>
        <w:t> </w:t>
      </w:r>
      <w:r>
        <w:rPr>
          <w:vertAlign w:val="baseline"/>
        </w:rPr>
        <w:t>of</w:t>
      </w:r>
      <w:r>
        <w:rPr>
          <w:spacing w:val="11"/>
          <w:vertAlign w:val="baseline"/>
        </w:rPr>
        <w:t> </w:t>
      </w:r>
      <w:r>
        <w:rPr>
          <w:vertAlign w:val="baseline"/>
        </w:rPr>
        <w:t>the</w:t>
      </w:r>
      <w:r>
        <w:rPr>
          <w:spacing w:val="9"/>
          <w:vertAlign w:val="baseline"/>
        </w:rPr>
        <w:t> </w:t>
      </w:r>
      <w:r>
        <w:rPr>
          <w:vertAlign w:val="baseline"/>
        </w:rPr>
        <w:t>complete</w:t>
      </w:r>
      <w:r>
        <w:rPr>
          <w:spacing w:val="9"/>
          <w:vertAlign w:val="baseline"/>
        </w:rPr>
        <w:t> </w:t>
      </w:r>
      <w:r>
        <w:rPr>
          <w:vertAlign w:val="baseline"/>
        </w:rPr>
        <w:t>process</w:t>
      </w:r>
      <w:r>
        <w:rPr>
          <w:spacing w:val="9"/>
          <w:vertAlign w:val="baseline"/>
        </w:rPr>
        <w:t> </w:t>
      </w:r>
      <w:r>
        <w:rPr>
          <w:vertAlign w:val="baseline"/>
        </w:rPr>
        <w:t>by</w:t>
      </w:r>
      <w:r>
        <w:rPr>
          <w:spacing w:val="10"/>
          <w:vertAlign w:val="baseline"/>
        </w:rPr>
        <w:t> </w:t>
      </w:r>
      <w:r>
        <w:rPr>
          <w:spacing w:val="-2"/>
          <w:vertAlign w:val="baseline"/>
        </w:rPr>
        <w:t>solving:</w:t>
      </w:r>
    </w:p>
    <w:p>
      <w:pPr>
        <w:spacing w:after="0" w:line="252" w:lineRule="auto"/>
        <w:jc w:val="both"/>
        <w:sectPr>
          <w:pgSz w:w="9360" w:h="13610"/>
          <w:pgMar w:header="855" w:footer="0" w:top="1040" w:bottom="280" w:left="680" w:right="680"/>
        </w:sectPr>
      </w:pPr>
    </w:p>
    <w:p>
      <w:pPr>
        <w:pStyle w:val="BodyText"/>
      </w:pPr>
    </w:p>
    <w:p>
      <w:pPr>
        <w:pStyle w:val="BodyText"/>
        <w:spacing w:before="111"/>
      </w:pPr>
    </w:p>
    <w:p>
      <w:pPr>
        <w:pStyle w:val="BodyText"/>
        <w:spacing w:line="168" w:lineRule="exact"/>
        <w:ind w:left="221"/>
      </w:pPr>
      <w:r>
        <w:rPr>
          <w:spacing w:val="-5"/>
        </w:rPr>
        <w:t>(8)</w:t>
      </w:r>
    </w:p>
    <w:p>
      <w:pPr>
        <w:tabs>
          <w:tab w:pos="3093" w:val="left" w:leader="none"/>
        </w:tabs>
        <w:spacing w:line="270" w:lineRule="atLeast" w:before="61"/>
        <w:ind w:left="472" w:right="1900" w:hanging="251"/>
        <w:jc w:val="left"/>
        <w:rPr>
          <w:sz w:val="21"/>
        </w:rPr>
      </w:pPr>
      <w:r>
        <w:rPr/>
        <w:br w:type="column"/>
      </w:r>
      <w:r>
        <w:rPr>
          <w:rFonts w:ascii="DejaVu Sans" w:hAnsi="DejaVu Sans"/>
          <w:w w:val="105"/>
          <w:position w:val="30"/>
          <w:sz w:val="21"/>
        </w:rPr>
        <w:t>⎧</w:t>
      </w:r>
      <w:r>
        <w:rPr>
          <w:rFonts w:ascii="DejaVu Sans" w:hAnsi="DejaVu Sans"/>
          <w:spacing w:val="-1"/>
          <w:w w:val="105"/>
          <w:position w:val="30"/>
          <w:sz w:val="21"/>
        </w:rPr>
        <w:t> </w:t>
      </w:r>
      <w:r>
        <w:rPr>
          <w:rFonts w:ascii="Arial" w:hAnsi="Arial"/>
          <w:b/>
          <w:i/>
          <w:w w:val="105"/>
          <w:sz w:val="21"/>
        </w:rPr>
        <w:t>π</w:t>
      </w:r>
      <w:r>
        <w:rPr>
          <w:rFonts w:ascii="Georgia" w:hAnsi="Georgia"/>
          <w:i/>
          <w:w w:val="105"/>
          <w:sz w:val="21"/>
          <w:vertAlign w:val="subscript"/>
        </w:rPr>
        <w:t>u</w:t>
      </w:r>
      <w:r>
        <w:rPr>
          <w:rFonts w:ascii="Georgia" w:hAnsi="Georgia"/>
          <w:i/>
          <w:spacing w:val="40"/>
          <w:w w:val="105"/>
          <w:sz w:val="21"/>
          <w:vertAlign w:val="baseline"/>
        </w:rPr>
        <w:t> </w:t>
      </w:r>
      <w:r>
        <w:rPr>
          <w:w w:val="105"/>
          <w:sz w:val="21"/>
          <w:vertAlign w:val="baseline"/>
        </w:rPr>
        <w:t>= </w:t>
      </w:r>
      <w:r>
        <w:rPr>
          <w:rFonts w:ascii="Arial" w:hAnsi="Arial"/>
          <w:b/>
          <w:i/>
          <w:w w:val="105"/>
          <w:sz w:val="21"/>
          <w:vertAlign w:val="baseline"/>
        </w:rPr>
        <w:t>π</w:t>
      </w:r>
      <w:r>
        <w:rPr>
          <w:rFonts w:ascii="Georgia" w:hAnsi="Georgia"/>
          <w:i/>
          <w:w w:val="105"/>
          <w:sz w:val="21"/>
          <w:vertAlign w:val="subscript"/>
        </w:rPr>
        <w:t>u</w:t>
      </w:r>
      <w:r>
        <w:rPr>
          <w:rFonts w:ascii="FreeSans" w:hAnsi="FreeSans"/>
          <w:i/>
          <w:w w:val="105"/>
          <w:sz w:val="21"/>
          <w:vertAlign w:val="subscript"/>
        </w:rPr>
        <w:t>−</w:t>
      </w:r>
      <w:r>
        <w:rPr>
          <w:rFonts w:ascii="LM Roman 8" w:hAnsi="LM Roman 8"/>
          <w:w w:val="105"/>
          <w:sz w:val="21"/>
          <w:vertAlign w:val="subscript"/>
        </w:rPr>
        <w:t>1</w:t>
      </w:r>
      <w:r>
        <w:rPr>
          <w:b/>
          <w:w w:val="105"/>
          <w:sz w:val="21"/>
          <w:vertAlign w:val="baseline"/>
        </w:rPr>
        <w:t>C</w:t>
      </w:r>
      <w:r>
        <w:rPr>
          <w:w w:val="105"/>
          <w:sz w:val="21"/>
          <w:vertAlign w:val="baseline"/>
        </w:rPr>
        <w:t>(</w:t>
      </w:r>
      <w:r>
        <w:rPr>
          <w:b/>
          <w:w w:val="105"/>
          <w:sz w:val="21"/>
          <w:vertAlign w:val="baseline"/>
        </w:rPr>
        <w:t>N</w:t>
      </w:r>
      <w:r>
        <w:rPr>
          <w:w w:val="105"/>
          <w:sz w:val="21"/>
          <w:vertAlign w:val="baseline"/>
        </w:rPr>
        <w:t>(</w:t>
      </w:r>
      <w:r>
        <w:rPr>
          <w:rFonts w:ascii="Georgia" w:hAnsi="Georgia"/>
          <w:i/>
          <w:w w:val="105"/>
          <w:sz w:val="21"/>
          <w:vertAlign w:val="baseline"/>
        </w:rPr>
        <w:t>τ</w:t>
      </w:r>
      <w:r>
        <w:rPr>
          <w:rFonts w:ascii="Georgia" w:hAnsi="Georgia"/>
          <w:i/>
          <w:spacing w:val="-11"/>
          <w:w w:val="105"/>
          <w:sz w:val="21"/>
          <w:vertAlign w:val="baseline"/>
        </w:rPr>
        <w:t> </w:t>
      </w:r>
      <w:r>
        <w:rPr>
          <w:w w:val="105"/>
          <w:sz w:val="21"/>
          <w:vertAlign w:val="baseline"/>
        </w:rPr>
        <w:t>))</w:t>
      </w:r>
      <w:r>
        <w:rPr>
          <w:sz w:val="21"/>
          <w:vertAlign w:val="baseline"/>
        </w:rPr>
        <w:tab/>
      </w:r>
      <w:r>
        <w:rPr>
          <w:rFonts w:ascii="Georgia" w:hAnsi="Georgia"/>
          <w:i/>
          <w:w w:val="105"/>
          <w:sz w:val="21"/>
          <w:vertAlign w:val="baseline"/>
        </w:rPr>
        <w:t>τ</w:t>
      </w:r>
      <w:r>
        <w:rPr>
          <w:rFonts w:ascii="Georgia" w:hAnsi="Georgia"/>
          <w:i/>
          <w:spacing w:val="15"/>
          <w:w w:val="105"/>
          <w:sz w:val="21"/>
          <w:vertAlign w:val="baseline"/>
        </w:rPr>
        <w:t> </w:t>
      </w:r>
      <w:r>
        <w:rPr>
          <w:w w:val="105"/>
          <w:sz w:val="21"/>
          <w:vertAlign w:val="baseline"/>
        </w:rPr>
        <w:t>=</w:t>
      </w:r>
      <w:r>
        <w:rPr>
          <w:spacing w:val="-5"/>
          <w:w w:val="105"/>
          <w:sz w:val="21"/>
          <w:vertAlign w:val="baseline"/>
        </w:rPr>
        <w:t> </w:t>
      </w:r>
      <w:r>
        <w:rPr>
          <w:rFonts w:ascii="Georgia" w:hAnsi="Georgia"/>
          <w:i/>
          <w:w w:val="105"/>
          <w:sz w:val="21"/>
          <w:vertAlign w:val="baseline"/>
        </w:rPr>
        <w:t>u</w:t>
      </w:r>
      <w:r>
        <w:rPr>
          <w:rFonts w:ascii="Georgia" w:hAnsi="Georgia"/>
          <w:i/>
          <w:spacing w:val="-14"/>
          <w:w w:val="105"/>
          <w:sz w:val="21"/>
          <w:vertAlign w:val="baseline"/>
        </w:rPr>
        <w:t> </w:t>
      </w:r>
      <w:r>
        <w:rPr>
          <w:rFonts w:ascii="Times New Roman" w:hAnsi="Times New Roman"/>
          <w:i/>
          <w:w w:val="105"/>
          <w:sz w:val="21"/>
          <w:vertAlign w:val="baseline"/>
        </w:rPr>
        <w:t>·</w:t>
      </w:r>
      <w:r>
        <w:rPr>
          <w:rFonts w:ascii="Times New Roman" w:hAnsi="Times New Roman"/>
          <w:i/>
          <w:spacing w:val="-14"/>
          <w:w w:val="105"/>
          <w:sz w:val="21"/>
          <w:vertAlign w:val="baseline"/>
        </w:rPr>
        <w:t> </w:t>
      </w:r>
      <w:r>
        <w:rPr>
          <w:rFonts w:ascii="Georgia" w:hAnsi="Georgia"/>
          <w:i/>
          <w:w w:val="105"/>
          <w:sz w:val="21"/>
          <w:vertAlign w:val="baseline"/>
        </w:rPr>
        <w:t>D</w:t>
      </w:r>
      <w:r>
        <w:rPr>
          <w:rFonts w:ascii="Georgia" w:hAnsi="Georgia"/>
          <w:i/>
          <w:w w:val="105"/>
          <w:sz w:val="21"/>
          <w:vertAlign w:val="baseline"/>
        </w:rPr>
        <w:t> d</w:t>
      </w:r>
      <w:r>
        <w:rPr>
          <w:b/>
          <w:w w:val="105"/>
          <w:sz w:val="21"/>
          <w:vertAlign w:val="baseline"/>
        </w:rPr>
        <w:t>N</w:t>
      </w:r>
      <w:r>
        <w:rPr>
          <w:w w:val="105"/>
          <w:sz w:val="21"/>
          <w:vertAlign w:val="baseline"/>
        </w:rPr>
        <w:t>(</w:t>
      </w:r>
      <w:r>
        <w:rPr>
          <w:rFonts w:ascii="Georgia" w:hAnsi="Georgia"/>
          <w:i/>
          <w:w w:val="105"/>
          <w:sz w:val="21"/>
          <w:vertAlign w:val="baseline"/>
        </w:rPr>
        <w:t>τ</w:t>
      </w:r>
      <w:r>
        <w:rPr>
          <w:rFonts w:ascii="Georgia" w:hAnsi="Georgia"/>
          <w:i/>
          <w:spacing w:val="-30"/>
          <w:w w:val="105"/>
          <w:sz w:val="21"/>
          <w:vertAlign w:val="baseline"/>
        </w:rPr>
        <w:t> </w:t>
      </w:r>
      <w:r>
        <w:rPr>
          <w:w w:val="105"/>
          <w:sz w:val="21"/>
          <w:vertAlign w:val="baseline"/>
        </w:rPr>
        <w:t>)</w:t>
      </w:r>
    </w:p>
    <w:p>
      <w:pPr>
        <w:spacing w:after="0" w:line="270" w:lineRule="atLeast"/>
        <w:jc w:val="left"/>
        <w:rPr>
          <w:sz w:val="21"/>
        </w:rPr>
        <w:sectPr>
          <w:type w:val="continuous"/>
          <w:pgSz w:w="9360" w:h="13610"/>
          <w:pgMar w:header="855" w:footer="0" w:top="920" w:bottom="280" w:left="680" w:right="680"/>
          <w:cols w:num="2" w:equalWidth="0">
            <w:col w:w="533" w:space="1616"/>
            <w:col w:w="5851"/>
          </w:cols>
        </w:sectPr>
      </w:pPr>
    </w:p>
    <w:p>
      <w:pPr>
        <w:tabs>
          <w:tab w:pos="1382" w:val="left" w:leader="none"/>
        </w:tabs>
        <w:spacing w:line="153" w:lineRule="auto" w:before="0"/>
        <w:ind w:left="468" w:right="0" w:firstLine="0"/>
        <w:jc w:val="center"/>
        <w:rPr>
          <w:rFonts w:ascii="Georgia" w:hAnsi="Georgia"/>
          <w:i/>
          <w:sz w:val="21"/>
        </w:rPr>
      </w:pPr>
      <w:r>
        <w:rPr/>
        <mc:AlternateContent>
          <mc:Choice Requires="wps">
            <w:drawing>
              <wp:anchor distT="0" distB="0" distL="0" distR="0" allowOverlap="1" layoutInCell="1" locked="0" behindDoc="1" simplePos="0" relativeHeight="486892032">
                <wp:simplePos x="0" y="0"/>
                <wp:positionH relativeFrom="page">
                  <wp:posOffset>2096292</wp:posOffset>
                </wp:positionH>
                <wp:positionV relativeFrom="paragraph">
                  <wp:posOffset>48468</wp:posOffset>
                </wp:positionV>
                <wp:extent cx="370205" cy="1270"/>
                <wp:effectExtent l="0" t="0" r="0" b="0"/>
                <wp:wrapNone/>
                <wp:docPr id="342" name="Graphic 342"/>
                <wp:cNvGraphicFramePr>
                  <a:graphicFrameLocks/>
                </wp:cNvGraphicFramePr>
                <a:graphic>
                  <a:graphicData uri="http://schemas.microsoft.com/office/word/2010/wordprocessingShape">
                    <wps:wsp>
                      <wps:cNvPr id="342" name="Graphic 342"/>
                      <wps:cNvSpPr/>
                      <wps:spPr>
                        <a:xfrm>
                          <a:off x="0" y="0"/>
                          <a:ext cx="370205" cy="1270"/>
                        </a:xfrm>
                        <a:custGeom>
                          <a:avLst/>
                          <a:gdLst/>
                          <a:ahLst/>
                          <a:cxnLst/>
                          <a:rect l="l" t="t" r="r" b="b"/>
                          <a:pathLst>
                            <a:path w="370205" h="0">
                              <a:moveTo>
                                <a:pt x="0" y="0"/>
                              </a:moveTo>
                              <a:lnTo>
                                <a:pt x="3698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4448" from="165.062378pt,3.816412pt" to="194.184469pt,3.81641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92544">
                <wp:simplePos x="0" y="0"/>
                <wp:positionH relativeFrom="page">
                  <wp:posOffset>1937370</wp:posOffset>
                </wp:positionH>
                <wp:positionV relativeFrom="paragraph">
                  <wp:posOffset>-357101</wp:posOffset>
                </wp:positionV>
                <wp:extent cx="120014" cy="459105"/>
                <wp:effectExtent l="0" t="0" r="0" b="0"/>
                <wp:wrapNone/>
                <wp:docPr id="343" name="Textbox 343"/>
                <wp:cNvGraphicFramePr>
                  <a:graphicFrameLocks/>
                </wp:cNvGraphicFramePr>
                <a:graphic>
                  <a:graphicData uri="http://schemas.microsoft.com/office/word/2010/wordprocessingShape">
                    <wps:wsp>
                      <wps:cNvPr id="343" name="Textbox 343"/>
                      <wps:cNvSpPr txBox="1"/>
                      <wps:spPr>
                        <a:xfrm>
                          <a:off x="0" y="0"/>
                          <a:ext cx="120014" cy="459105"/>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5"/>
                                <w:sz w:val="21"/>
                              </w:rPr>
                              <w:t>⎨</w:t>
                            </w:r>
                          </w:p>
                        </w:txbxContent>
                      </wps:txbx>
                      <wps:bodyPr wrap="square" lIns="0" tIns="0" rIns="0" bIns="0" rtlCol="0">
                        <a:noAutofit/>
                      </wps:bodyPr>
                    </wps:wsp>
                  </a:graphicData>
                </a:graphic>
              </wp:anchor>
            </w:drawing>
          </mc:Choice>
          <mc:Fallback>
            <w:pict>
              <v:shape style="position:absolute;margin-left:152.548859pt;margin-top:-28.118193pt;width:9.450pt;height:36.15pt;mso-position-horizontal-relative:page;mso-position-vertical-relative:paragraph;z-index:-16423936" type="#_x0000_t202" id="docshape261"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93056">
                <wp:simplePos x="0" y="0"/>
                <wp:positionH relativeFrom="page">
                  <wp:posOffset>2209164</wp:posOffset>
                </wp:positionH>
                <wp:positionV relativeFrom="paragraph">
                  <wp:posOffset>73491</wp:posOffset>
                </wp:positionV>
                <wp:extent cx="128905" cy="134620"/>
                <wp:effectExtent l="0" t="0" r="0" b="0"/>
                <wp:wrapNone/>
                <wp:docPr id="344" name="Textbox 344"/>
                <wp:cNvGraphicFramePr>
                  <a:graphicFrameLocks/>
                </wp:cNvGraphicFramePr>
                <a:graphic>
                  <a:graphicData uri="http://schemas.microsoft.com/office/word/2010/wordprocessingShape">
                    <wps:wsp>
                      <wps:cNvPr id="344" name="Textbox 344"/>
                      <wps:cNvSpPr txBox="1"/>
                      <wps:spPr>
                        <a:xfrm>
                          <a:off x="0" y="0"/>
                          <a:ext cx="128905" cy="134620"/>
                        </a:xfrm>
                        <a:prstGeom prst="rect">
                          <a:avLst/>
                        </a:prstGeom>
                      </wps:spPr>
                      <wps:txbx>
                        <w:txbxContent>
                          <w:p>
                            <w:pPr>
                              <w:spacing w:line="205" w:lineRule="exact" w:before="0"/>
                              <w:ind w:left="0" w:right="0" w:firstLine="0"/>
                              <w:jc w:val="left"/>
                              <w:rPr>
                                <w:rFonts w:ascii="Georgia" w:hAnsi="Georgia"/>
                                <w:i/>
                                <w:sz w:val="21"/>
                              </w:rPr>
                            </w:pPr>
                            <w:r>
                              <w:rPr>
                                <w:rFonts w:ascii="Georgia" w:hAnsi="Georgia"/>
                                <w:i/>
                                <w:spacing w:val="-5"/>
                                <w:w w:val="90"/>
                                <w:sz w:val="21"/>
                              </w:rPr>
                              <w:t>dτ</w:t>
                            </w:r>
                          </w:p>
                        </w:txbxContent>
                      </wps:txbx>
                      <wps:bodyPr wrap="square" lIns="0" tIns="0" rIns="0" bIns="0" rtlCol="0">
                        <a:noAutofit/>
                      </wps:bodyPr>
                    </wps:wsp>
                  </a:graphicData>
                </a:graphic>
              </wp:anchor>
            </w:drawing>
          </mc:Choice>
          <mc:Fallback>
            <w:pict>
              <v:shape style="position:absolute;margin-left:173.949997pt;margin-top:5.786695pt;width:10.15pt;height:10.6pt;mso-position-horizontal-relative:page;mso-position-vertical-relative:paragraph;z-index:-16423424" type="#_x0000_t202" id="docshape262" filled="false" stroked="false">
                <v:textbox inset="0,0,0,0">
                  <w:txbxContent>
                    <w:p>
                      <w:pPr>
                        <w:spacing w:line="205" w:lineRule="exact" w:before="0"/>
                        <w:ind w:left="0" w:right="0" w:firstLine="0"/>
                        <w:jc w:val="left"/>
                        <w:rPr>
                          <w:rFonts w:ascii="Georgia" w:hAnsi="Georgia"/>
                          <w:i/>
                          <w:sz w:val="21"/>
                        </w:rPr>
                      </w:pPr>
                      <w:r>
                        <w:rPr>
                          <w:rFonts w:ascii="Georgia" w:hAnsi="Georgia"/>
                          <w:i/>
                          <w:spacing w:val="-5"/>
                          <w:w w:val="90"/>
                          <w:sz w:val="21"/>
                        </w:rPr>
                        <w:t>dτ</w:t>
                      </w:r>
                    </w:p>
                  </w:txbxContent>
                </v:textbox>
                <w10:wrap type="none"/>
              </v:shape>
            </w:pict>
          </mc:Fallback>
        </mc:AlternateContent>
      </w:r>
      <w:r>
        <w:rPr>
          <w:rFonts w:ascii="DejaVu Sans" w:hAnsi="DejaVu Sans"/>
          <w:spacing w:val="-200"/>
          <w:w w:val="105"/>
          <w:position w:val="9"/>
          <w:sz w:val="21"/>
        </w:rPr>
        <w:t>⎪</w:t>
      </w:r>
      <w:r>
        <w:rPr>
          <w:rFonts w:ascii="DejaVu Sans" w:hAnsi="DejaVu Sans"/>
          <w:spacing w:val="-11"/>
          <w:w w:val="105"/>
          <w:position w:val="2"/>
          <w:sz w:val="21"/>
        </w:rPr>
        <w:t>⎩</w:t>
      </w:r>
      <w:r>
        <w:rPr>
          <w:rFonts w:ascii="DejaVu Sans" w:hAnsi="DejaVu Sans"/>
          <w:position w:val="2"/>
          <w:sz w:val="21"/>
        </w:rPr>
        <w:tab/>
      </w:r>
      <w:r>
        <w:rPr>
          <w:w w:val="105"/>
          <w:sz w:val="21"/>
        </w:rPr>
        <w:t>=</w:t>
      </w:r>
      <w:r>
        <w:rPr>
          <w:spacing w:val="-14"/>
          <w:w w:val="105"/>
          <w:sz w:val="21"/>
        </w:rPr>
        <w:t> </w:t>
      </w:r>
      <w:r>
        <w:rPr>
          <w:b/>
          <w:w w:val="105"/>
          <w:sz w:val="21"/>
        </w:rPr>
        <w:t>N</w:t>
      </w:r>
      <w:r>
        <w:rPr>
          <w:w w:val="105"/>
          <w:sz w:val="21"/>
        </w:rPr>
        <w:t>(</w:t>
      </w:r>
      <w:r>
        <w:rPr>
          <w:rFonts w:ascii="Georgia" w:hAnsi="Georgia"/>
          <w:i/>
          <w:w w:val="105"/>
          <w:sz w:val="21"/>
        </w:rPr>
        <w:t>τ</w:t>
      </w:r>
      <w:r>
        <w:rPr>
          <w:rFonts w:ascii="Georgia" w:hAnsi="Georgia"/>
          <w:i/>
          <w:spacing w:val="-30"/>
          <w:w w:val="105"/>
          <w:sz w:val="21"/>
        </w:rPr>
        <w:t> </w:t>
      </w:r>
      <w:r>
        <w:rPr>
          <w:w w:val="105"/>
          <w:sz w:val="21"/>
        </w:rPr>
        <w:t>)</w:t>
      </w:r>
      <w:r>
        <w:rPr>
          <w:rFonts w:ascii="Georgia" w:hAnsi="Georgia"/>
          <w:i/>
          <w:w w:val="105"/>
          <w:sz w:val="21"/>
        </w:rPr>
        <w:t>K</w:t>
      </w:r>
      <w:r>
        <w:rPr>
          <w:w w:val="105"/>
          <w:sz w:val="21"/>
        </w:rPr>
        <w:t>(</w:t>
      </w:r>
      <w:r>
        <w:rPr>
          <w:b/>
          <w:w w:val="105"/>
          <w:sz w:val="21"/>
        </w:rPr>
        <w:t>N</w:t>
      </w:r>
      <w:r>
        <w:rPr>
          <w:w w:val="105"/>
          <w:sz w:val="21"/>
        </w:rPr>
        <w:t>(</w:t>
      </w:r>
      <w:r>
        <w:rPr>
          <w:rFonts w:ascii="Georgia" w:hAnsi="Georgia"/>
          <w:i/>
          <w:w w:val="105"/>
          <w:sz w:val="21"/>
        </w:rPr>
        <w:t>τ</w:t>
      </w:r>
      <w:r>
        <w:rPr>
          <w:rFonts w:ascii="Georgia" w:hAnsi="Georgia"/>
          <w:i/>
          <w:spacing w:val="-29"/>
          <w:w w:val="105"/>
          <w:sz w:val="21"/>
        </w:rPr>
        <w:t> </w:t>
      </w:r>
      <w:r>
        <w:rPr>
          <w:w w:val="105"/>
          <w:sz w:val="21"/>
        </w:rPr>
        <w:t>)</w:t>
      </w:r>
      <w:r>
        <w:rPr>
          <w:rFonts w:ascii="Georgia" w:hAnsi="Georgia"/>
          <w:i/>
          <w:w w:val="105"/>
          <w:sz w:val="21"/>
        </w:rPr>
        <w:t>,</w:t>
      </w:r>
      <w:r>
        <w:rPr>
          <w:rFonts w:ascii="Georgia" w:hAnsi="Georgia"/>
          <w:i/>
          <w:spacing w:val="-19"/>
          <w:w w:val="105"/>
          <w:sz w:val="21"/>
        </w:rPr>
        <w:t> </w:t>
      </w:r>
      <w:r>
        <w:rPr>
          <w:rFonts w:ascii="Arial" w:hAnsi="Arial"/>
          <w:b/>
          <w:i/>
          <w:w w:val="105"/>
          <w:sz w:val="21"/>
        </w:rPr>
        <w:t>π</w:t>
      </w:r>
      <w:r>
        <w:rPr>
          <w:rFonts w:ascii="Georgia" w:hAnsi="Georgia"/>
          <w:i/>
          <w:w w:val="105"/>
          <w:sz w:val="21"/>
          <w:vertAlign w:val="subscript"/>
        </w:rPr>
        <w:t>u</w:t>
      </w:r>
      <w:r>
        <w:rPr>
          <w:w w:val="105"/>
          <w:sz w:val="21"/>
          <w:vertAlign w:val="baseline"/>
        </w:rPr>
        <w:t>)</w:t>
      </w:r>
      <w:r>
        <w:rPr>
          <w:spacing w:val="-5"/>
          <w:w w:val="105"/>
          <w:sz w:val="21"/>
          <w:vertAlign w:val="baseline"/>
        </w:rPr>
        <w:t> </w:t>
      </w:r>
      <w:r>
        <w:rPr>
          <w:rFonts w:ascii="Georgia" w:hAnsi="Georgia"/>
          <w:i/>
          <w:w w:val="105"/>
          <w:sz w:val="21"/>
          <w:vertAlign w:val="baseline"/>
        </w:rPr>
        <w:t>τ</w:t>
      </w:r>
      <w:r>
        <w:rPr>
          <w:rFonts w:ascii="Georgia" w:hAnsi="Georgia"/>
          <w:i/>
          <w:spacing w:val="9"/>
          <w:w w:val="105"/>
          <w:sz w:val="21"/>
          <w:vertAlign w:val="baseline"/>
        </w:rPr>
        <w:t> </w:t>
      </w:r>
      <w:r>
        <w:rPr>
          <w:rFonts w:ascii="Times New Roman" w:hAnsi="Times New Roman"/>
          <w:i/>
          <w:w w:val="105"/>
          <w:sz w:val="21"/>
          <w:vertAlign w:val="baseline"/>
        </w:rPr>
        <w:t>/</w:t>
      </w:r>
      <w:r>
        <w:rPr>
          <w:w w:val="105"/>
          <w:sz w:val="21"/>
          <w:vertAlign w:val="baseline"/>
        </w:rPr>
        <w:t>=</w:t>
      </w:r>
      <w:r>
        <w:rPr>
          <w:spacing w:val="-8"/>
          <w:w w:val="105"/>
          <w:sz w:val="21"/>
          <w:vertAlign w:val="baseline"/>
        </w:rPr>
        <w:t> </w:t>
      </w:r>
      <w:r>
        <w:rPr>
          <w:rFonts w:ascii="Georgia" w:hAnsi="Georgia"/>
          <w:i/>
          <w:w w:val="105"/>
          <w:sz w:val="21"/>
          <w:vertAlign w:val="baseline"/>
        </w:rPr>
        <w:t>u</w:t>
      </w:r>
      <w:r>
        <w:rPr>
          <w:rFonts w:ascii="Georgia" w:hAnsi="Georgia"/>
          <w:i/>
          <w:spacing w:val="-13"/>
          <w:w w:val="105"/>
          <w:sz w:val="21"/>
          <w:vertAlign w:val="baseline"/>
        </w:rPr>
        <w:t> </w:t>
      </w:r>
      <w:r>
        <w:rPr>
          <w:rFonts w:ascii="Times New Roman" w:hAnsi="Times New Roman"/>
          <w:i/>
          <w:w w:val="105"/>
          <w:sz w:val="21"/>
          <w:vertAlign w:val="baseline"/>
        </w:rPr>
        <w:t>·</w:t>
      </w:r>
      <w:r>
        <w:rPr>
          <w:rFonts w:ascii="Times New Roman" w:hAnsi="Times New Roman"/>
          <w:i/>
          <w:spacing w:val="-14"/>
          <w:w w:val="105"/>
          <w:sz w:val="21"/>
          <w:vertAlign w:val="baseline"/>
        </w:rPr>
        <w:t> </w:t>
      </w:r>
      <w:r>
        <w:rPr>
          <w:rFonts w:ascii="Georgia" w:hAnsi="Georgia"/>
          <w:i/>
          <w:spacing w:val="-10"/>
          <w:w w:val="105"/>
          <w:sz w:val="21"/>
          <w:vertAlign w:val="baseline"/>
        </w:rPr>
        <w:t>D</w:t>
      </w:r>
    </w:p>
    <w:p>
      <w:pPr>
        <w:pStyle w:val="BodyText"/>
        <w:spacing w:line="256" w:lineRule="auto" w:before="112"/>
        <w:ind w:left="221" w:right="109" w:firstLine="317"/>
        <w:jc w:val="both"/>
      </w:pPr>
      <w:r>
        <w:rPr/>
        <w:t>Note that </w:t>
      </w:r>
      <w:r>
        <w:rPr>
          <w:rFonts w:ascii="Arial" w:hAnsi="Arial"/>
          <w:b/>
          <w:i/>
        </w:rPr>
        <w:t>π</w:t>
      </w:r>
      <w:r>
        <w:rPr>
          <w:rFonts w:ascii="Georgia" w:hAnsi="Georgia"/>
          <w:i/>
          <w:vertAlign w:val="subscript"/>
        </w:rPr>
        <w:t>u</w:t>
      </w:r>
      <w:r>
        <w:rPr>
          <w:rFonts w:ascii="Georgia" w:hAnsi="Georgia"/>
          <w:i/>
          <w:vertAlign w:val="baseline"/>
        </w:rPr>
        <w:t> </w:t>
      </w:r>
      <w:r>
        <w:rPr>
          <w:vertAlign w:val="baseline"/>
        </w:rPr>
        <w:t>is an approximation to the vector of the state probabilities of the DSPN at time </w:t>
      </w:r>
      <w:r>
        <w:rPr>
          <w:rFonts w:ascii="Georgia" w:hAnsi="Georgia"/>
          <w:i/>
          <w:vertAlign w:val="baseline"/>
        </w:rPr>
        <w:t>u</w:t>
      </w:r>
      <w:r>
        <w:rPr>
          <w:vertAlign w:val="baseline"/>
        </w:rPr>
        <w:t>.</w:t>
      </w:r>
    </w:p>
    <w:p>
      <w:pPr>
        <w:pStyle w:val="BodyText"/>
        <w:spacing w:line="259" w:lineRule="auto" w:before="22"/>
        <w:ind w:left="221" w:right="105" w:firstLine="317"/>
        <w:jc w:val="both"/>
      </w:pPr>
      <w:r>
        <w:rPr/>
        <w:t>In Figure </w:t>
      </w:r>
      <w:hyperlink w:history="true" w:anchor="_bookmark15">
        <w:r>
          <w:rPr>
            <w:color w:val="0000FF"/>
          </w:rPr>
          <w:t>9</w:t>
        </w:r>
      </w:hyperlink>
      <w:r>
        <w:rPr>
          <w:color w:val="0000FF"/>
        </w:rPr>
        <w:t> </w:t>
      </w:r>
      <w:r>
        <w:rPr/>
        <w:t>and </w:t>
      </w:r>
      <w:hyperlink w:history="true" w:anchor="_bookmark16">
        <w:r>
          <w:rPr>
            <w:color w:val="0000FF"/>
          </w:rPr>
          <w:t>10</w:t>
        </w:r>
      </w:hyperlink>
      <w:r>
        <w:rPr>
          <w:color w:val="0000FF"/>
        </w:rPr>
        <w:t> </w:t>
      </w:r>
      <w:r>
        <w:rPr/>
        <w:t>we presented the evolution of a system for the two considered policies evaluated with Mean Field analysis.</w:t>
      </w:r>
      <w:r>
        <w:rPr>
          <w:spacing w:val="40"/>
        </w:rPr>
        <w:t> </w:t>
      </w:r>
      <w:r>
        <w:rPr/>
        <w:t>The Production policy in Figure </w:t>
      </w:r>
      <w:hyperlink w:history="true" w:anchor="_bookmark15">
        <w:r>
          <w:rPr>
            <w:color w:val="0000FF"/>
          </w:rPr>
          <w:t>9</w:t>
        </w:r>
      </w:hyperlink>
      <w:r>
        <w:rPr>
          <w:color w:val="0000FF"/>
        </w:rPr>
        <w:t> </w:t>
      </w:r>
      <w:r>
        <w:rPr/>
        <w:t>is aimed toward maximizing the effects of Advertising, while in the second the Quality is maximized.</w:t>
      </w:r>
      <w:r>
        <w:rPr>
          <w:spacing w:val="40"/>
        </w:rPr>
        <w:t> </w:t>
      </w:r>
      <w:r>
        <w:rPr/>
        <w:t>In both cases we assumed a TV series composed by 25 episodes broadcasted every 7 days.</w:t>
      </w:r>
      <w:r>
        <w:rPr>
          <w:spacing w:val="40"/>
        </w:rPr>
        <w:t> </w:t>
      </w:r>
      <w:r>
        <w:rPr/>
        <w:t>The potential audience is made of 20000 people.</w:t>
      </w:r>
      <w:r>
        <w:rPr>
          <w:spacing w:val="40"/>
        </w:rPr>
        <w:t> </w:t>
      </w:r>
      <w:r>
        <w:rPr/>
        <w:t>The minimum</w:t>
      </w:r>
      <w:r>
        <w:rPr>
          <w:spacing w:val="40"/>
        </w:rPr>
        <w:t> </w:t>
      </w:r>
      <w:r>
        <w:rPr/>
        <w:t>Quality</w:t>
      </w:r>
      <w:r>
        <w:rPr>
          <w:spacing w:val="40"/>
        </w:rPr>
        <w:t> </w:t>
      </w:r>
      <w:r>
        <w:rPr/>
        <w:t>level</w:t>
      </w:r>
      <w:r>
        <w:rPr>
          <w:spacing w:val="40"/>
        </w:rPr>
        <w:t> </w:t>
      </w:r>
      <w:r>
        <w:rPr/>
        <w:t>parameter</w:t>
      </w:r>
      <w:r>
        <w:rPr>
          <w:spacing w:val="40"/>
        </w:rPr>
        <w:t> </w:t>
      </w:r>
      <w:r>
        <w:rPr/>
        <w:t>is</w:t>
      </w:r>
      <w:r>
        <w:rPr>
          <w:spacing w:val="40"/>
        </w:rPr>
        <w:t> </w:t>
      </w:r>
      <w:r>
        <w:rPr>
          <w:rFonts w:ascii="Georgia"/>
          <w:i/>
        </w:rPr>
        <w:t>Q</w:t>
      </w:r>
      <w:r>
        <w:rPr>
          <w:rFonts w:ascii="Georgia"/>
          <w:i/>
          <w:vertAlign w:val="subscript"/>
        </w:rPr>
        <w:t>min</w:t>
      </w:r>
      <w:r>
        <w:rPr>
          <w:rFonts w:ascii="Georgia"/>
          <w:i/>
          <w:spacing w:val="40"/>
          <w:vertAlign w:val="baseline"/>
        </w:rPr>
        <w:t> </w:t>
      </w:r>
      <w:r>
        <w:rPr>
          <w:vertAlign w:val="baseline"/>
        </w:rPr>
        <w:t>=</w:t>
      </w:r>
      <w:r>
        <w:rPr>
          <w:spacing w:val="40"/>
          <w:vertAlign w:val="baseline"/>
        </w:rPr>
        <w:t> </w:t>
      </w:r>
      <w:r>
        <w:rPr>
          <w:vertAlign w:val="baseline"/>
        </w:rPr>
        <w:t>0</w:t>
      </w:r>
      <w:r>
        <w:rPr>
          <w:rFonts w:ascii="Georgia"/>
          <w:i/>
          <w:vertAlign w:val="baseline"/>
        </w:rPr>
        <w:t>.</w:t>
      </w:r>
      <w:r>
        <w:rPr>
          <w:vertAlign w:val="baseline"/>
        </w:rPr>
        <w:t>8,</w:t>
      </w:r>
      <w:r>
        <w:rPr>
          <w:spacing w:val="40"/>
          <w:vertAlign w:val="baseline"/>
        </w:rPr>
        <w:t> </w:t>
      </w:r>
      <w:r>
        <w:rPr>
          <w:vertAlign w:val="baseline"/>
        </w:rPr>
        <w:t>while</w:t>
      </w:r>
      <w:r>
        <w:rPr>
          <w:spacing w:val="40"/>
          <w:vertAlign w:val="baseline"/>
        </w:rPr>
        <w:t> </w:t>
      </w:r>
      <w:r>
        <w:rPr>
          <w:vertAlign w:val="baseline"/>
        </w:rPr>
        <w:t>the</w:t>
      </w:r>
      <w:r>
        <w:rPr>
          <w:spacing w:val="40"/>
          <w:vertAlign w:val="baseline"/>
        </w:rPr>
        <w:t> </w:t>
      </w:r>
      <w:r>
        <w:rPr>
          <w:vertAlign w:val="baseline"/>
        </w:rPr>
        <w:t>minimum</w:t>
      </w:r>
      <w:r>
        <w:rPr>
          <w:spacing w:val="40"/>
          <w:vertAlign w:val="baseline"/>
        </w:rPr>
        <w:t> </w:t>
      </w:r>
      <w:r>
        <w:rPr>
          <w:vertAlign w:val="baseline"/>
        </w:rPr>
        <w:t>Advertise level</w:t>
      </w:r>
      <w:r>
        <w:rPr>
          <w:spacing w:val="40"/>
          <w:vertAlign w:val="baseline"/>
        </w:rPr>
        <w:t> </w:t>
      </w:r>
      <w:r>
        <w:rPr>
          <w:vertAlign w:val="baseline"/>
        </w:rPr>
        <w:t>parameter</w:t>
      </w:r>
      <w:r>
        <w:rPr>
          <w:spacing w:val="40"/>
          <w:vertAlign w:val="baseline"/>
        </w:rPr>
        <w:t> </w:t>
      </w:r>
      <w:r>
        <w:rPr>
          <w:vertAlign w:val="baseline"/>
        </w:rPr>
        <w:t>is</w:t>
      </w:r>
      <w:r>
        <w:rPr>
          <w:spacing w:val="37"/>
          <w:vertAlign w:val="baseline"/>
        </w:rPr>
        <w:t> </w:t>
      </w:r>
      <w:r>
        <w:rPr>
          <w:rFonts w:ascii="Georgia"/>
          <w:i/>
          <w:vertAlign w:val="baseline"/>
        </w:rPr>
        <w:t>L</w:t>
      </w:r>
      <w:r>
        <w:rPr>
          <w:rFonts w:ascii="Georgia"/>
          <w:i/>
          <w:vertAlign w:val="subscript"/>
        </w:rPr>
        <w:t>min</w:t>
      </w:r>
      <w:r>
        <w:rPr>
          <w:rFonts w:ascii="Georgia"/>
          <w:i/>
          <w:spacing w:val="40"/>
          <w:vertAlign w:val="baseline"/>
        </w:rPr>
        <w:t> </w:t>
      </w:r>
      <w:r>
        <w:rPr>
          <w:vertAlign w:val="baseline"/>
        </w:rPr>
        <w:t>=</w:t>
      </w:r>
      <w:r>
        <w:rPr>
          <w:spacing w:val="34"/>
          <w:vertAlign w:val="baseline"/>
        </w:rPr>
        <w:t> </w:t>
      </w:r>
      <w:r>
        <w:rPr>
          <w:vertAlign w:val="baseline"/>
        </w:rPr>
        <w:t>0</w:t>
      </w:r>
      <w:r>
        <w:rPr>
          <w:rFonts w:ascii="Georgia"/>
          <w:i/>
          <w:vertAlign w:val="baseline"/>
        </w:rPr>
        <w:t>.</w:t>
      </w:r>
      <w:r>
        <w:rPr>
          <w:vertAlign w:val="baseline"/>
        </w:rPr>
        <w:t>92.</w:t>
      </w:r>
      <w:r>
        <w:rPr>
          <w:spacing w:val="80"/>
          <w:vertAlign w:val="baseline"/>
        </w:rPr>
        <w:t> </w:t>
      </w:r>
      <w:r>
        <w:rPr>
          <w:vertAlign w:val="baseline"/>
        </w:rPr>
        <w:t>The</w:t>
      </w:r>
      <w:r>
        <w:rPr>
          <w:spacing w:val="40"/>
          <w:vertAlign w:val="baseline"/>
        </w:rPr>
        <w:t> </w:t>
      </w:r>
      <w:r>
        <w:rPr>
          <w:vertAlign w:val="baseline"/>
        </w:rPr>
        <w:t>thresholds</w:t>
      </w:r>
      <w:r>
        <w:rPr>
          <w:spacing w:val="40"/>
          <w:vertAlign w:val="baseline"/>
        </w:rPr>
        <w:t> </w:t>
      </w:r>
      <w:r>
        <w:rPr>
          <w:rFonts w:ascii="Georgia"/>
          <w:i/>
          <w:vertAlign w:val="baseline"/>
        </w:rPr>
        <w:t>Q</w:t>
      </w:r>
      <w:r>
        <w:rPr>
          <w:rFonts w:ascii="Georgia"/>
          <w:i/>
          <w:vertAlign w:val="subscript"/>
        </w:rPr>
        <w:t>th</w:t>
      </w:r>
      <w:r>
        <w:rPr>
          <w:rFonts w:ascii="Georgia"/>
          <w:i/>
          <w:spacing w:val="40"/>
          <w:vertAlign w:val="baseline"/>
        </w:rPr>
        <w:t> </w:t>
      </w:r>
      <w:r>
        <w:rPr>
          <w:vertAlign w:val="baseline"/>
        </w:rPr>
        <w:t>and</w:t>
      </w:r>
      <w:r>
        <w:rPr>
          <w:spacing w:val="39"/>
          <w:vertAlign w:val="baseline"/>
        </w:rPr>
        <w:t> </w:t>
      </w:r>
      <w:r>
        <w:rPr>
          <w:rFonts w:ascii="Georgia"/>
          <w:i/>
          <w:vertAlign w:val="baseline"/>
        </w:rPr>
        <w:t>L</w:t>
      </w:r>
      <w:r>
        <w:rPr>
          <w:rFonts w:ascii="Georgia"/>
          <w:i/>
          <w:vertAlign w:val="subscript"/>
        </w:rPr>
        <w:t>th</w:t>
      </w:r>
      <w:r>
        <w:rPr>
          <w:rFonts w:ascii="Georgia"/>
          <w:i/>
          <w:spacing w:val="40"/>
          <w:vertAlign w:val="baseline"/>
        </w:rPr>
        <w:t> </w:t>
      </w:r>
      <w:r>
        <w:rPr>
          <w:vertAlign w:val="baseline"/>
        </w:rPr>
        <w:t>are</w:t>
      </w:r>
      <w:r>
        <w:rPr>
          <w:spacing w:val="40"/>
          <w:vertAlign w:val="baseline"/>
        </w:rPr>
        <w:t> </w:t>
      </w:r>
      <w:r>
        <w:rPr>
          <w:vertAlign w:val="baseline"/>
        </w:rPr>
        <w:t>set,</w:t>
      </w:r>
      <w:r>
        <w:rPr>
          <w:spacing w:val="40"/>
          <w:vertAlign w:val="baseline"/>
        </w:rPr>
        <w:t> </w:t>
      </w:r>
      <w:r>
        <w:rPr>
          <w:vertAlign w:val="baseline"/>
        </w:rPr>
        <w:t>respectively, to</w:t>
      </w:r>
      <w:r>
        <w:rPr>
          <w:spacing w:val="49"/>
          <w:vertAlign w:val="baseline"/>
        </w:rPr>
        <w:t> </w:t>
      </w:r>
      <w:r>
        <w:rPr>
          <w:vertAlign w:val="baseline"/>
        </w:rPr>
        <w:t>0</w:t>
      </w:r>
      <w:r>
        <w:rPr>
          <w:rFonts w:ascii="Georgia"/>
          <w:i/>
          <w:vertAlign w:val="baseline"/>
        </w:rPr>
        <w:t>.</w:t>
      </w:r>
      <w:r>
        <w:rPr>
          <w:vertAlign w:val="baseline"/>
        </w:rPr>
        <w:t>65</w:t>
      </w:r>
      <w:r>
        <w:rPr>
          <w:spacing w:val="50"/>
          <w:vertAlign w:val="baseline"/>
        </w:rPr>
        <w:t> </w:t>
      </w:r>
      <w:r>
        <w:rPr>
          <w:vertAlign w:val="baseline"/>
        </w:rPr>
        <w:t>and</w:t>
      </w:r>
      <w:r>
        <w:rPr>
          <w:spacing w:val="50"/>
          <w:vertAlign w:val="baseline"/>
        </w:rPr>
        <w:t> </w:t>
      </w:r>
      <w:r>
        <w:rPr>
          <w:vertAlign w:val="baseline"/>
        </w:rPr>
        <w:t>0</w:t>
      </w:r>
      <w:r>
        <w:rPr>
          <w:rFonts w:ascii="Georgia"/>
          <w:i/>
          <w:vertAlign w:val="baseline"/>
        </w:rPr>
        <w:t>.</w:t>
      </w:r>
      <w:r>
        <w:rPr>
          <w:vertAlign w:val="baseline"/>
        </w:rPr>
        <w:t>45.</w:t>
      </w:r>
      <w:r>
        <w:rPr>
          <w:spacing w:val="44"/>
          <w:vertAlign w:val="baseline"/>
        </w:rPr>
        <w:t>  </w:t>
      </w:r>
      <w:r>
        <w:rPr>
          <w:vertAlign w:val="baseline"/>
        </w:rPr>
        <w:t>We</w:t>
      </w:r>
      <w:r>
        <w:rPr>
          <w:spacing w:val="50"/>
          <w:vertAlign w:val="baseline"/>
        </w:rPr>
        <w:t> </w:t>
      </w:r>
      <w:r>
        <w:rPr>
          <w:vertAlign w:val="baseline"/>
        </w:rPr>
        <w:t>set</w:t>
      </w:r>
      <w:r>
        <w:rPr>
          <w:spacing w:val="50"/>
          <w:vertAlign w:val="baseline"/>
        </w:rPr>
        <w:t> </w:t>
      </w:r>
      <w:r>
        <w:rPr>
          <w:rFonts w:ascii="Georgia"/>
          <w:i/>
          <w:vertAlign w:val="baseline"/>
        </w:rPr>
        <w:t>Q</w:t>
      </w:r>
      <w:r>
        <w:rPr>
          <w:rFonts w:ascii="Georgia"/>
          <w:i/>
          <w:spacing w:val="17"/>
          <w:vertAlign w:val="baseline"/>
        </w:rPr>
        <w:t> </w:t>
      </w:r>
      <w:r>
        <w:rPr>
          <w:vertAlign w:val="baseline"/>
        </w:rPr>
        <w:t>+</w:t>
      </w:r>
      <w:r>
        <w:rPr>
          <w:spacing w:val="16"/>
          <w:vertAlign w:val="baseline"/>
        </w:rPr>
        <w:t> </w:t>
      </w:r>
      <w:r>
        <w:rPr>
          <w:rFonts w:ascii="Georgia"/>
          <w:i/>
          <w:vertAlign w:val="baseline"/>
        </w:rPr>
        <w:t>L</w:t>
      </w:r>
      <w:r>
        <w:rPr>
          <w:rFonts w:ascii="Georgia"/>
          <w:i/>
          <w:spacing w:val="62"/>
          <w:vertAlign w:val="baseline"/>
        </w:rPr>
        <w:t> </w:t>
      </w:r>
      <w:r>
        <w:rPr>
          <w:vertAlign w:val="baseline"/>
        </w:rPr>
        <w:t>=</w:t>
      </w:r>
      <w:r>
        <w:rPr>
          <w:spacing w:val="61"/>
          <w:vertAlign w:val="baseline"/>
        </w:rPr>
        <w:t> </w:t>
      </w:r>
      <w:r>
        <w:rPr>
          <w:vertAlign w:val="baseline"/>
        </w:rPr>
        <w:t>10</w:t>
      </w:r>
      <w:r>
        <w:rPr>
          <w:spacing w:val="50"/>
          <w:vertAlign w:val="baseline"/>
        </w:rPr>
        <w:t> </w:t>
      </w:r>
      <w:r>
        <w:rPr>
          <w:vertAlign w:val="baseline"/>
        </w:rPr>
        <w:t>levels</w:t>
      </w:r>
      <w:r>
        <w:rPr>
          <w:spacing w:val="50"/>
          <w:vertAlign w:val="baseline"/>
        </w:rPr>
        <w:t> </w:t>
      </w:r>
      <w:r>
        <w:rPr>
          <w:vertAlign w:val="baseline"/>
        </w:rPr>
        <w:t>to</w:t>
      </w:r>
      <w:r>
        <w:rPr>
          <w:spacing w:val="50"/>
          <w:vertAlign w:val="baseline"/>
        </w:rPr>
        <w:t> </w:t>
      </w:r>
      <w:r>
        <w:rPr>
          <w:vertAlign w:val="baseline"/>
        </w:rPr>
        <w:t>represent</w:t>
      </w:r>
      <w:r>
        <w:rPr>
          <w:spacing w:val="51"/>
          <w:vertAlign w:val="baseline"/>
        </w:rPr>
        <w:t> </w:t>
      </w:r>
      <w:r>
        <w:rPr>
          <w:vertAlign w:val="baseline"/>
        </w:rPr>
        <w:t>the</w:t>
      </w:r>
      <w:r>
        <w:rPr>
          <w:spacing w:val="50"/>
          <w:vertAlign w:val="baseline"/>
        </w:rPr>
        <w:t> </w:t>
      </w:r>
      <w:r>
        <w:rPr>
          <w:vertAlign w:val="baseline"/>
        </w:rPr>
        <w:t>current</w:t>
      </w:r>
      <w:r>
        <w:rPr>
          <w:spacing w:val="51"/>
          <w:vertAlign w:val="baseline"/>
        </w:rPr>
        <w:t> </w:t>
      </w:r>
      <w:r>
        <w:rPr>
          <w:vertAlign w:val="baseline"/>
        </w:rPr>
        <w:t>state</w:t>
      </w:r>
      <w:r>
        <w:rPr>
          <w:spacing w:val="50"/>
          <w:vertAlign w:val="baseline"/>
        </w:rPr>
        <w:t> </w:t>
      </w:r>
      <w:r>
        <w:rPr>
          <w:spacing w:val="-5"/>
          <w:vertAlign w:val="baseline"/>
        </w:rPr>
        <w:t>of</w:t>
      </w:r>
    </w:p>
    <w:p>
      <w:pPr>
        <w:pStyle w:val="BodyText"/>
        <w:spacing w:line="235" w:lineRule="auto"/>
        <w:ind w:left="221" w:right="106"/>
        <w:jc w:val="both"/>
      </w:pPr>
      <w:r>
        <w:rPr/>
        <w:t>the</w:t>
      </w:r>
      <w:r>
        <w:rPr>
          <w:spacing w:val="40"/>
        </w:rPr>
        <w:t> </w:t>
      </w:r>
      <w:r>
        <w:rPr/>
        <w:t>production</w:t>
      </w:r>
      <w:r>
        <w:rPr>
          <w:spacing w:val="40"/>
        </w:rPr>
        <w:t> </w:t>
      </w:r>
      <w:r>
        <w:rPr/>
        <w:t>decision.</w:t>
      </w:r>
      <w:r>
        <w:rPr>
          <w:spacing w:val="80"/>
        </w:rPr>
        <w:t> </w:t>
      </w:r>
      <w:r>
        <w:rPr/>
        <w:t>Parameter</w:t>
      </w:r>
      <w:r>
        <w:rPr>
          <w:spacing w:val="40"/>
        </w:rPr>
        <w:t> </w:t>
      </w:r>
      <w:r>
        <w:rPr>
          <w:rFonts w:ascii="Georgia" w:hAnsi="Georgia"/>
          <w:i/>
        </w:rPr>
        <w:t>α</w:t>
      </w:r>
      <w:r>
        <w:rPr>
          <w:rFonts w:ascii="Georgia" w:hAnsi="Georgia"/>
          <w:i/>
          <w:vertAlign w:val="subscript"/>
        </w:rPr>
        <w:t>qL</w:t>
      </w:r>
      <w:r>
        <w:rPr>
          <w:rFonts w:ascii="Georgia" w:hAnsi="Georgia"/>
          <w:i/>
          <w:spacing w:val="40"/>
          <w:vertAlign w:val="baseline"/>
        </w:rPr>
        <w:t> </w:t>
      </w:r>
      <w:r>
        <w:rPr>
          <w:vertAlign w:val="baseline"/>
        </w:rPr>
        <w:t>can</w:t>
      </w:r>
      <w:r>
        <w:rPr>
          <w:spacing w:val="40"/>
          <w:vertAlign w:val="baseline"/>
        </w:rPr>
        <w:t> </w:t>
      </w:r>
      <w:r>
        <w:rPr>
          <w:vertAlign w:val="baseline"/>
        </w:rPr>
        <w:t>be</w:t>
      </w:r>
      <w:r>
        <w:rPr>
          <w:spacing w:val="40"/>
          <w:vertAlign w:val="baseline"/>
        </w:rPr>
        <w:t> </w:t>
      </w:r>
      <w:r>
        <w:rPr>
          <w:vertAlign w:val="baseline"/>
        </w:rPr>
        <w:t>determined</w:t>
      </w:r>
      <w:r>
        <w:rPr>
          <w:spacing w:val="40"/>
          <w:vertAlign w:val="baseline"/>
        </w:rPr>
        <w:t> </w:t>
      </w:r>
      <w:r>
        <w:rPr>
          <w:vertAlign w:val="baseline"/>
        </w:rPr>
        <w:t>by</w:t>
      </w:r>
      <w:r>
        <w:rPr>
          <w:spacing w:val="40"/>
          <w:vertAlign w:val="baseline"/>
        </w:rPr>
        <w:t> </w:t>
      </w:r>
      <w:r>
        <w:rPr>
          <w:vertAlign w:val="baseline"/>
        </w:rPr>
        <w:t>the</w:t>
      </w:r>
      <w:r>
        <w:rPr>
          <w:spacing w:val="40"/>
          <w:vertAlign w:val="baseline"/>
        </w:rPr>
        <w:t> </w:t>
      </w:r>
      <w:r>
        <w:rPr>
          <w:vertAlign w:val="baseline"/>
        </w:rPr>
        <w:t>marking</w:t>
      </w:r>
      <w:r>
        <w:rPr>
          <w:spacing w:val="40"/>
          <w:vertAlign w:val="baseline"/>
        </w:rPr>
        <w:t> </w:t>
      </w:r>
      <w:r>
        <w:rPr>
          <w:vertAlign w:val="baseline"/>
        </w:rPr>
        <w:t>of place</w:t>
      </w:r>
      <w:r>
        <w:rPr>
          <w:spacing w:val="24"/>
          <w:vertAlign w:val="baseline"/>
        </w:rPr>
        <w:t> </w:t>
      </w:r>
      <w:r>
        <w:rPr>
          <w:rFonts w:ascii="Georgia" w:hAnsi="Georgia"/>
          <w:i/>
          <w:vertAlign w:val="baseline"/>
        </w:rPr>
        <w:t>P</w:t>
      </w:r>
      <w:r>
        <w:rPr>
          <w:rFonts w:ascii="LM Roman 8" w:hAnsi="LM Roman 8"/>
          <w:vertAlign w:val="subscript"/>
        </w:rPr>
        <w:t>8</w:t>
      </w:r>
      <w:r>
        <w:rPr>
          <w:rFonts w:ascii="LM Roman 8" w:hAnsi="LM Roman 8"/>
          <w:vertAlign w:val="baseline"/>
        </w:rPr>
        <w:t> </w:t>
      </w:r>
      <w:r>
        <w:rPr>
          <w:vertAlign w:val="baseline"/>
        </w:rPr>
        <w:t>(that</w:t>
      </w:r>
      <w:r>
        <w:rPr>
          <w:spacing w:val="24"/>
          <w:vertAlign w:val="baseline"/>
        </w:rPr>
        <w:t> </w:t>
      </w:r>
      <w:r>
        <w:rPr>
          <w:vertAlign w:val="baseline"/>
        </w:rPr>
        <w:t>is</w:t>
      </w:r>
      <w:r>
        <w:rPr>
          <w:spacing w:val="23"/>
          <w:vertAlign w:val="baseline"/>
        </w:rPr>
        <w:t> </w:t>
      </w:r>
      <w:r>
        <w:rPr>
          <w:rFonts w:ascii="Georgia" w:hAnsi="Georgia"/>
          <w:i/>
          <w:vertAlign w:val="baseline"/>
        </w:rPr>
        <w:t>L</w:t>
      </w:r>
      <w:r>
        <w:rPr>
          <w:vertAlign w:val="baseline"/>
        </w:rPr>
        <w:t>),</w:t>
      </w:r>
      <w:r>
        <w:rPr>
          <w:spacing w:val="24"/>
          <w:vertAlign w:val="baseline"/>
        </w:rPr>
        <w:t> </w:t>
      </w:r>
      <w:r>
        <w:rPr>
          <w:vertAlign w:val="baseline"/>
        </w:rPr>
        <w:t>ranging</w:t>
      </w:r>
      <w:r>
        <w:rPr>
          <w:spacing w:val="24"/>
          <w:vertAlign w:val="baseline"/>
        </w:rPr>
        <w:t> </w:t>
      </w:r>
      <w:r>
        <w:rPr>
          <w:vertAlign w:val="baseline"/>
        </w:rPr>
        <w:t>from</w:t>
      </w:r>
      <w:r>
        <w:rPr>
          <w:spacing w:val="23"/>
          <w:vertAlign w:val="baseline"/>
        </w:rPr>
        <w:t> </w:t>
      </w:r>
      <w:r>
        <w:rPr>
          <w:vertAlign w:val="baseline"/>
        </w:rPr>
        <w:t>0</w:t>
      </w:r>
      <w:r>
        <w:rPr>
          <w:spacing w:val="24"/>
          <w:vertAlign w:val="baseline"/>
        </w:rPr>
        <w:t> </w:t>
      </w:r>
      <w:r>
        <w:rPr>
          <w:vertAlign w:val="baseline"/>
        </w:rPr>
        <w:t>(Production</w:t>
      </w:r>
      <w:r>
        <w:rPr>
          <w:spacing w:val="24"/>
          <w:vertAlign w:val="baseline"/>
        </w:rPr>
        <w:t> </w:t>
      </w:r>
      <w:r>
        <w:rPr>
          <w:vertAlign w:val="baseline"/>
        </w:rPr>
        <w:t>allocating</w:t>
      </w:r>
      <w:r>
        <w:rPr>
          <w:spacing w:val="24"/>
          <w:vertAlign w:val="baseline"/>
        </w:rPr>
        <w:t> </w:t>
      </w:r>
      <w:r>
        <w:rPr>
          <w:vertAlign w:val="baseline"/>
        </w:rPr>
        <w:t>every</w:t>
      </w:r>
      <w:r>
        <w:rPr>
          <w:spacing w:val="24"/>
          <w:vertAlign w:val="baseline"/>
        </w:rPr>
        <w:t> </w:t>
      </w:r>
      <w:r>
        <w:rPr>
          <w:vertAlign w:val="baseline"/>
        </w:rPr>
        <w:t>possible</w:t>
      </w:r>
      <w:r>
        <w:rPr>
          <w:spacing w:val="24"/>
          <w:vertAlign w:val="baseline"/>
        </w:rPr>
        <w:t> </w:t>
      </w:r>
      <w:r>
        <w:rPr>
          <w:vertAlign w:val="baseline"/>
        </w:rPr>
        <w:t>resource in</w:t>
      </w:r>
      <w:r>
        <w:rPr>
          <w:spacing w:val="39"/>
          <w:vertAlign w:val="baseline"/>
        </w:rPr>
        <w:t> </w:t>
      </w:r>
      <w:r>
        <w:rPr>
          <w:vertAlign w:val="baseline"/>
        </w:rPr>
        <w:t>Quality</w:t>
      </w:r>
      <w:r>
        <w:rPr>
          <w:spacing w:val="40"/>
          <w:vertAlign w:val="baseline"/>
        </w:rPr>
        <w:t> </w:t>
      </w:r>
      <w:r>
        <w:rPr>
          <w:vertAlign w:val="baseline"/>
        </w:rPr>
        <w:t>improvement)</w:t>
      </w:r>
      <w:r>
        <w:rPr>
          <w:spacing w:val="39"/>
          <w:vertAlign w:val="baseline"/>
        </w:rPr>
        <w:t> </w:t>
      </w:r>
      <w:r>
        <w:rPr>
          <w:vertAlign w:val="baseline"/>
        </w:rPr>
        <w:t>to</w:t>
      </w:r>
      <w:r>
        <w:rPr>
          <w:spacing w:val="40"/>
          <w:vertAlign w:val="baseline"/>
        </w:rPr>
        <w:t> </w:t>
      </w:r>
      <w:r>
        <w:rPr>
          <w:vertAlign w:val="baseline"/>
        </w:rPr>
        <w:t>10</w:t>
      </w:r>
      <w:r>
        <w:rPr>
          <w:spacing w:val="39"/>
          <w:vertAlign w:val="baseline"/>
        </w:rPr>
        <w:t> </w:t>
      </w:r>
      <w:r>
        <w:rPr>
          <w:vertAlign w:val="baseline"/>
        </w:rPr>
        <w:t>(Production</w:t>
      </w:r>
      <w:r>
        <w:rPr>
          <w:spacing w:val="40"/>
          <w:vertAlign w:val="baseline"/>
        </w:rPr>
        <w:t> </w:t>
      </w:r>
      <w:r>
        <w:rPr>
          <w:vertAlign w:val="baseline"/>
        </w:rPr>
        <w:t>allocating</w:t>
      </w:r>
      <w:r>
        <w:rPr>
          <w:spacing w:val="39"/>
          <w:vertAlign w:val="baseline"/>
        </w:rPr>
        <w:t> </w:t>
      </w:r>
      <w:r>
        <w:rPr>
          <w:vertAlign w:val="baseline"/>
        </w:rPr>
        <w:t>every</w:t>
      </w:r>
      <w:r>
        <w:rPr>
          <w:spacing w:val="40"/>
          <w:vertAlign w:val="baseline"/>
        </w:rPr>
        <w:t> </w:t>
      </w:r>
      <w:r>
        <w:rPr>
          <w:vertAlign w:val="baseline"/>
        </w:rPr>
        <w:t>possible</w:t>
      </w:r>
      <w:r>
        <w:rPr>
          <w:spacing w:val="39"/>
          <w:vertAlign w:val="baseline"/>
        </w:rPr>
        <w:t> </w:t>
      </w:r>
      <w:r>
        <w:rPr>
          <w:vertAlign w:val="baseline"/>
        </w:rPr>
        <w:t>resource</w:t>
      </w:r>
      <w:r>
        <w:rPr>
          <w:spacing w:val="40"/>
          <w:vertAlign w:val="baseline"/>
        </w:rPr>
        <w:t> </w:t>
      </w:r>
      <w:r>
        <w:rPr>
          <w:spacing w:val="-5"/>
          <w:vertAlign w:val="baseline"/>
        </w:rPr>
        <w:t>in</w:t>
      </w:r>
    </w:p>
    <w:p>
      <w:pPr>
        <w:pStyle w:val="BodyText"/>
        <w:spacing w:line="256" w:lineRule="auto" w:before="18"/>
        <w:ind w:left="221" w:right="104"/>
        <w:jc w:val="both"/>
      </w:pPr>
      <w:r>
        <w:rPr/>
        <w:t>Advertise improvement).</w:t>
      </w:r>
      <w:r>
        <w:rPr>
          <w:spacing w:val="38"/>
        </w:rPr>
        <w:t> </w:t>
      </w:r>
      <w:r>
        <w:rPr/>
        <w:t>We also assumed that about every 6 days people decide if their Quality expectancy can be satisfied by the next episode (</w:t>
      </w:r>
      <w:r>
        <w:rPr>
          <w:rFonts w:ascii="Georgia"/>
          <w:i/>
        </w:rPr>
        <w:t>V</w:t>
      </w:r>
      <w:r>
        <w:rPr>
          <w:rFonts w:ascii="Georgia"/>
          <w:i/>
          <w:vertAlign w:val="subscript"/>
        </w:rPr>
        <w:t>Q</w:t>
      </w:r>
      <w:r>
        <w:rPr>
          <w:rFonts w:ascii="Georgia"/>
          <w:i/>
          <w:vertAlign w:val="baseline"/>
        </w:rPr>
        <w:t> </w:t>
      </w:r>
      <w:r>
        <w:rPr>
          <w:vertAlign w:val="baseline"/>
        </w:rPr>
        <w:t>= 6</w:t>
      </w:r>
      <w:r>
        <w:rPr>
          <w:rFonts w:ascii="Georgia"/>
          <w:i/>
          <w:vertAlign w:val="baseline"/>
        </w:rPr>
        <w:t>days</w:t>
      </w:r>
      <w:r>
        <w:rPr>
          <w:vertAlign w:val="baseline"/>
        </w:rPr>
        <w:t>), about every 3 days the advertising of the show can influence their decision (</w:t>
      </w:r>
      <w:r>
        <w:rPr>
          <w:rFonts w:ascii="Georgia"/>
          <w:i/>
          <w:vertAlign w:val="baseline"/>
        </w:rPr>
        <w:t>V</w:t>
      </w:r>
      <w:r>
        <w:rPr>
          <w:rFonts w:ascii="Georgia"/>
          <w:i/>
          <w:vertAlign w:val="subscript"/>
        </w:rPr>
        <w:t>L</w:t>
      </w:r>
      <w:r>
        <w:rPr>
          <w:rFonts w:ascii="Georgia"/>
          <w:i/>
          <w:vertAlign w:val="baseline"/>
        </w:rPr>
        <w:t> </w:t>
      </w:r>
      <w:r>
        <w:rPr>
          <w:vertAlign w:val="baseline"/>
        </w:rPr>
        <w:t>= 3</w:t>
      </w:r>
      <w:r>
        <w:rPr>
          <w:rFonts w:ascii="Georgia"/>
          <w:i/>
          <w:vertAlign w:val="baseline"/>
        </w:rPr>
        <w:t>days</w:t>
      </w:r>
      <w:r>
        <w:rPr>
          <w:vertAlign w:val="baseline"/>
        </w:rPr>
        <w:t>) and about every day the word-of-mouth influence can persuade them (</w:t>
      </w:r>
      <w:r>
        <w:rPr>
          <w:rFonts w:ascii="Georgia"/>
          <w:i/>
          <w:vertAlign w:val="baseline"/>
        </w:rPr>
        <w:t>V</w:t>
      </w:r>
      <w:r>
        <w:rPr>
          <w:rFonts w:ascii="Georgia"/>
          <w:i/>
          <w:vertAlign w:val="subscript"/>
        </w:rPr>
        <w:t>pp</w:t>
      </w:r>
      <w:r>
        <w:rPr>
          <w:rFonts w:ascii="Georgia"/>
          <w:i/>
          <w:vertAlign w:val="baseline"/>
        </w:rPr>
        <w:t> </w:t>
      </w:r>
      <w:r>
        <w:rPr>
          <w:vertAlign w:val="baseline"/>
        </w:rPr>
        <w:t>= 1</w:t>
      </w:r>
      <w:r>
        <w:rPr>
          <w:rFonts w:ascii="Georgia"/>
          <w:i/>
          <w:vertAlign w:val="baseline"/>
        </w:rPr>
        <w:t>day</w:t>
      </w:r>
      <w:r>
        <w:rPr>
          <w:vertAlign w:val="baseline"/>
        </w:rPr>
        <w:t>). After the 60% of the total number of episodes, a given spectator is presumed to became disaffected to the show.</w:t>
      </w:r>
    </w:p>
    <w:p>
      <w:pPr>
        <w:pStyle w:val="BodyText"/>
        <w:spacing w:line="266" w:lineRule="exact" w:before="4"/>
        <w:ind w:left="221" w:right="106" w:firstLine="317"/>
        <w:jc w:val="both"/>
      </w:pPr>
      <w:r>
        <w:rPr/>
        <w:t>We called </w:t>
      </w:r>
      <w:r>
        <w:rPr>
          <w:rFonts w:ascii="Georgia" w:hAnsi="Georgia"/>
          <w:i/>
        </w:rPr>
        <w:t>G </w:t>
      </w:r>
      <w:r>
        <w:rPr/>
        <w:t>= </w:t>
      </w:r>
      <w:r>
        <w:rPr>
          <w:rFonts w:ascii="Georgia" w:hAnsi="Georgia"/>
          <w:i/>
        </w:rPr>
        <w:t>n</w:t>
      </w:r>
      <w:r>
        <w:rPr/>
        <w:t>(</w:t>
      </w:r>
      <w:r>
        <w:rPr>
          <w:rFonts w:ascii="Georgia" w:hAnsi="Georgia"/>
          <w:i/>
        </w:rPr>
        <w:t>P</w:t>
      </w:r>
      <w:r>
        <w:rPr>
          <w:rFonts w:ascii="LM Roman 8" w:hAnsi="LM Roman 8"/>
          <w:vertAlign w:val="subscript"/>
        </w:rPr>
        <w:t>3</w:t>
      </w:r>
      <w:r>
        <w:rPr>
          <w:vertAlign w:val="baseline"/>
        </w:rPr>
        <w:t>) the number of people who actually watched the show.</w:t>
      </w:r>
      <w:r>
        <w:rPr>
          <w:spacing w:val="80"/>
          <w:vertAlign w:val="baseline"/>
        </w:rPr>
        <w:t> </w:t>
      </w:r>
      <w:r>
        <w:rPr>
          <w:vertAlign w:val="baseline"/>
        </w:rPr>
        <w:t>Please note that the curves labelled ”Decision” in both figures are step functions since they represent the state of the television production that is a discreet time stochastic</w:t>
      </w:r>
      <w:r>
        <w:rPr>
          <w:spacing w:val="23"/>
          <w:vertAlign w:val="baseline"/>
        </w:rPr>
        <w:t> </w:t>
      </w:r>
      <w:r>
        <w:rPr>
          <w:vertAlign w:val="baseline"/>
        </w:rPr>
        <w:t>process.</w:t>
      </w:r>
      <w:r>
        <w:rPr>
          <w:spacing w:val="40"/>
          <w:vertAlign w:val="baseline"/>
        </w:rPr>
        <w:t> </w:t>
      </w:r>
      <w:r>
        <w:rPr>
          <w:vertAlign w:val="baseline"/>
        </w:rPr>
        <w:t>In</w:t>
      </w:r>
      <w:r>
        <w:rPr>
          <w:spacing w:val="23"/>
          <w:vertAlign w:val="baseline"/>
        </w:rPr>
        <w:t> </w:t>
      </w:r>
      <w:r>
        <w:rPr>
          <w:vertAlign w:val="baseline"/>
        </w:rPr>
        <w:t>particular</w:t>
      </w:r>
      <w:r>
        <w:rPr>
          <w:spacing w:val="23"/>
          <w:vertAlign w:val="baseline"/>
        </w:rPr>
        <w:t> </w:t>
      </w:r>
      <w:r>
        <w:rPr>
          <w:vertAlign w:val="baseline"/>
        </w:rPr>
        <w:t>this</w:t>
      </w:r>
      <w:r>
        <w:rPr>
          <w:spacing w:val="23"/>
          <w:vertAlign w:val="baseline"/>
        </w:rPr>
        <w:t> </w:t>
      </w:r>
      <w:r>
        <w:rPr>
          <w:vertAlign w:val="baseline"/>
        </w:rPr>
        <w:t>curve</w:t>
      </w:r>
      <w:r>
        <w:rPr>
          <w:spacing w:val="23"/>
          <w:vertAlign w:val="baseline"/>
        </w:rPr>
        <w:t> </w:t>
      </w:r>
      <w:r>
        <w:rPr>
          <w:vertAlign w:val="baseline"/>
        </w:rPr>
        <w:t>is</w:t>
      </w:r>
      <w:r>
        <w:rPr>
          <w:spacing w:val="23"/>
          <w:vertAlign w:val="baseline"/>
        </w:rPr>
        <w:t> </w:t>
      </w:r>
      <w:r>
        <w:rPr>
          <w:vertAlign w:val="baseline"/>
        </w:rPr>
        <w:t>proportional</w:t>
      </w:r>
      <w:r>
        <w:rPr>
          <w:spacing w:val="23"/>
          <w:vertAlign w:val="baseline"/>
        </w:rPr>
        <w:t> </w:t>
      </w:r>
      <w:r>
        <w:rPr>
          <w:vertAlign w:val="baseline"/>
        </w:rPr>
        <w:t>to</w:t>
      </w:r>
      <w:r>
        <w:rPr>
          <w:spacing w:val="23"/>
          <w:vertAlign w:val="baseline"/>
        </w:rPr>
        <w:t> </w:t>
      </w:r>
      <w:r>
        <w:rPr>
          <w:vertAlign w:val="baseline"/>
        </w:rPr>
        <w:t>the</w:t>
      </w:r>
      <w:r>
        <w:rPr>
          <w:spacing w:val="23"/>
          <w:vertAlign w:val="baseline"/>
        </w:rPr>
        <w:t> </w:t>
      </w:r>
      <w:r>
        <w:rPr>
          <w:vertAlign w:val="baseline"/>
        </w:rPr>
        <w:t>marking</w:t>
      </w:r>
      <w:r>
        <w:rPr>
          <w:spacing w:val="23"/>
          <w:vertAlign w:val="baseline"/>
        </w:rPr>
        <w:t> </w:t>
      </w:r>
      <w:r>
        <w:rPr>
          <w:vertAlign w:val="baseline"/>
        </w:rPr>
        <w:t>of</w:t>
      </w:r>
      <w:r>
        <w:rPr>
          <w:spacing w:val="23"/>
          <w:vertAlign w:val="baseline"/>
        </w:rPr>
        <w:t> </w:t>
      </w:r>
      <w:r>
        <w:rPr>
          <w:vertAlign w:val="baseline"/>
        </w:rPr>
        <w:t>place </w:t>
      </w:r>
      <w:r>
        <w:rPr>
          <w:rFonts w:ascii="Georgia" w:hAnsi="Georgia"/>
          <w:i/>
          <w:vertAlign w:val="baseline"/>
        </w:rPr>
        <w:t>P</w:t>
      </w:r>
      <w:r>
        <w:rPr>
          <w:rFonts w:ascii="LM Roman 8" w:hAnsi="LM Roman 8"/>
          <w:vertAlign w:val="subscript"/>
        </w:rPr>
        <w:t>8</w:t>
      </w:r>
      <w:r>
        <w:rPr>
          <w:rFonts w:ascii="LM Roman 8" w:hAnsi="LM Roman 8"/>
          <w:vertAlign w:val="baseline"/>
        </w:rPr>
        <w:t> </w:t>
      </w:r>
      <w:r>
        <w:rPr>
          <w:vertAlign w:val="baseline"/>
        </w:rPr>
        <w:t>and it rises if the production aims to Advertise while it lowers if the focus is on </w:t>
      </w:r>
      <w:r>
        <w:rPr>
          <w:spacing w:val="-2"/>
          <w:vertAlign w:val="baseline"/>
        </w:rPr>
        <w:t>Quality.</w:t>
      </w:r>
    </w:p>
    <w:p>
      <w:pPr>
        <w:pStyle w:val="BodyText"/>
        <w:spacing w:line="235" w:lineRule="auto" w:before="50"/>
        <w:ind w:left="221" w:right="106" w:firstLine="318"/>
        <w:jc w:val="both"/>
      </w:pPr>
      <w:r>
        <w:rPr/>
        <w:t>For the plot in Figure </w:t>
      </w:r>
      <w:hyperlink w:history="true" w:anchor="_bookmark16">
        <w:r>
          <w:rPr>
            <w:color w:val="0000FF"/>
          </w:rPr>
          <w:t>10</w:t>
        </w:r>
      </w:hyperlink>
      <w:r>
        <w:rPr>
          <w:color w:val="0000FF"/>
        </w:rPr>
        <w:t> </w:t>
      </w:r>
      <w:r>
        <w:rPr/>
        <w:t>the initial production decision level (marking of place </w:t>
      </w:r>
      <w:r>
        <w:rPr>
          <w:rFonts w:ascii="Georgia"/>
          <w:i/>
        </w:rPr>
        <w:t>P</w:t>
      </w:r>
      <w:r>
        <w:rPr>
          <w:rFonts w:ascii="LM Roman 8"/>
          <w:vertAlign w:val="subscript"/>
        </w:rPr>
        <w:t>8</w:t>
      </w:r>
      <w:r>
        <w:rPr>
          <w:vertAlign w:val="baseline"/>
        </w:rPr>
        <w:t>) is equal to 2, meaning a strong interest in promoting the Quality of the show.</w:t>
      </w:r>
      <w:r>
        <w:rPr>
          <w:spacing w:val="80"/>
          <w:vertAlign w:val="baseline"/>
        </w:rPr>
        <w:t> </w:t>
      </w:r>
      <w:r>
        <w:rPr>
          <w:vertAlign w:val="baseline"/>
        </w:rPr>
        <w:t>For the plot in Figure </w:t>
      </w:r>
      <w:hyperlink w:history="true" w:anchor="_bookmark15">
        <w:r>
          <w:rPr>
            <w:color w:val="0000FF"/>
            <w:vertAlign w:val="baseline"/>
          </w:rPr>
          <w:t>9</w:t>
        </w:r>
      </w:hyperlink>
      <w:r>
        <w:rPr>
          <w:color w:val="0000FF"/>
          <w:vertAlign w:val="baseline"/>
        </w:rPr>
        <w:t> </w:t>
      </w:r>
      <w:r>
        <w:rPr>
          <w:vertAlign w:val="baseline"/>
        </w:rPr>
        <w:t>the initial level (place </w:t>
      </w:r>
      <w:r>
        <w:rPr>
          <w:rFonts w:ascii="Georgia"/>
          <w:i/>
          <w:vertAlign w:val="baseline"/>
        </w:rPr>
        <w:t>P</w:t>
      </w:r>
      <w:r>
        <w:rPr>
          <w:rFonts w:ascii="LM Roman 8"/>
          <w:vertAlign w:val="subscript"/>
        </w:rPr>
        <w:t>8</w:t>
      </w:r>
      <w:r>
        <w:rPr>
          <w:vertAlign w:val="baseline"/>
        </w:rPr>
        <w:t>) is set to 8, because the interest is</w:t>
      </w:r>
      <w:r>
        <w:rPr>
          <w:spacing w:val="80"/>
          <w:vertAlign w:val="baseline"/>
        </w:rPr>
        <w:t> </w:t>
      </w:r>
      <w:r>
        <w:rPr>
          <w:vertAlign w:val="baseline"/>
        </w:rPr>
        <w:t>in promoting the show using the Advertise. In both cases we normalized the curve representing</w:t>
      </w:r>
      <w:r>
        <w:rPr>
          <w:spacing w:val="32"/>
          <w:vertAlign w:val="baseline"/>
        </w:rPr>
        <w:t> </w:t>
      </w:r>
      <w:r>
        <w:rPr>
          <w:vertAlign w:val="baseline"/>
        </w:rPr>
        <w:t>the</w:t>
      </w:r>
      <w:r>
        <w:rPr>
          <w:spacing w:val="32"/>
          <w:vertAlign w:val="baseline"/>
        </w:rPr>
        <w:t> </w:t>
      </w:r>
      <w:r>
        <w:rPr>
          <w:vertAlign w:val="baseline"/>
        </w:rPr>
        <w:t>decision</w:t>
      </w:r>
      <w:r>
        <w:rPr>
          <w:spacing w:val="32"/>
          <w:vertAlign w:val="baseline"/>
        </w:rPr>
        <w:t> </w:t>
      </w:r>
      <w:r>
        <w:rPr>
          <w:vertAlign w:val="baseline"/>
        </w:rPr>
        <w:t>level</w:t>
      </w:r>
      <w:r>
        <w:rPr>
          <w:spacing w:val="32"/>
          <w:vertAlign w:val="baseline"/>
        </w:rPr>
        <w:t> </w:t>
      </w:r>
      <w:r>
        <w:rPr>
          <w:vertAlign w:val="baseline"/>
        </w:rPr>
        <w:t>to</w:t>
      </w:r>
      <w:r>
        <w:rPr>
          <w:spacing w:val="32"/>
          <w:vertAlign w:val="baseline"/>
        </w:rPr>
        <w:t> </w:t>
      </w:r>
      <w:r>
        <w:rPr>
          <w:vertAlign w:val="baseline"/>
        </w:rPr>
        <w:t>fit</w:t>
      </w:r>
      <w:r>
        <w:rPr>
          <w:spacing w:val="32"/>
          <w:vertAlign w:val="baseline"/>
        </w:rPr>
        <w:t> </w:t>
      </w:r>
      <w:r>
        <w:rPr>
          <w:vertAlign w:val="baseline"/>
        </w:rPr>
        <w:t>in</w:t>
      </w:r>
      <w:r>
        <w:rPr>
          <w:spacing w:val="32"/>
          <w:vertAlign w:val="baseline"/>
        </w:rPr>
        <w:t> </w:t>
      </w:r>
      <w:r>
        <w:rPr>
          <w:vertAlign w:val="baseline"/>
        </w:rPr>
        <w:t>the</w:t>
      </w:r>
      <w:r>
        <w:rPr>
          <w:spacing w:val="32"/>
          <w:vertAlign w:val="baseline"/>
        </w:rPr>
        <w:t> </w:t>
      </w:r>
      <w:r>
        <w:rPr>
          <w:vertAlign w:val="baseline"/>
        </w:rPr>
        <w:t>graph</w:t>
      </w:r>
      <w:r>
        <w:rPr>
          <w:spacing w:val="32"/>
          <w:vertAlign w:val="baseline"/>
        </w:rPr>
        <w:t> </w:t>
      </w:r>
      <w:r>
        <w:rPr>
          <w:vertAlign w:val="baseline"/>
        </w:rPr>
        <w:t>with</w:t>
      </w:r>
      <w:r>
        <w:rPr>
          <w:spacing w:val="32"/>
          <w:vertAlign w:val="baseline"/>
        </w:rPr>
        <w:t> </w:t>
      </w:r>
      <w:r>
        <w:rPr>
          <w:vertAlign w:val="baseline"/>
        </w:rPr>
        <w:t>the</w:t>
      </w:r>
      <w:r>
        <w:rPr>
          <w:spacing w:val="32"/>
          <w:vertAlign w:val="baseline"/>
        </w:rPr>
        <w:t> </w:t>
      </w:r>
      <w:r>
        <w:rPr>
          <w:vertAlign w:val="baseline"/>
        </w:rPr>
        <w:t>other</w:t>
      </w:r>
      <w:r>
        <w:rPr>
          <w:spacing w:val="32"/>
          <w:vertAlign w:val="baseline"/>
        </w:rPr>
        <w:t> </w:t>
      </w:r>
      <w:r>
        <w:rPr>
          <w:vertAlign w:val="baseline"/>
        </w:rPr>
        <w:t>curves.</w:t>
      </w:r>
    </w:p>
    <w:p>
      <w:pPr>
        <w:pStyle w:val="BodyText"/>
        <w:spacing w:line="266" w:lineRule="exact" w:before="18"/>
        <w:ind w:left="221" w:right="104" w:firstLine="317"/>
        <w:jc w:val="both"/>
      </w:pPr>
      <w:r>
        <w:rPr/>
        <w:t>In Figure </w:t>
      </w:r>
      <w:hyperlink w:history="true" w:anchor="_bookmark16">
        <w:r>
          <w:rPr>
            <w:color w:val="0000FF"/>
          </w:rPr>
          <w:t>10</w:t>
        </w:r>
      </w:hyperlink>
      <w:r>
        <w:rPr>
          <w:color w:val="0000FF"/>
        </w:rPr>
        <w:t> </w:t>
      </w:r>
      <w:r>
        <w:rPr/>
        <w:t>the initial Quality level is moved toward the Advertise investment because of the great number of spectators already attracted by the quality.</w:t>
      </w:r>
      <w:r>
        <w:rPr>
          <w:spacing w:val="40"/>
        </w:rPr>
        <w:t> </w:t>
      </w:r>
      <w:r>
        <w:rPr/>
        <w:t>When</w:t>
      </w:r>
      <w:r>
        <w:rPr>
          <w:spacing w:val="40"/>
        </w:rPr>
        <w:t> </w:t>
      </w:r>
      <w:r>
        <w:rPr/>
        <w:t>the</w:t>
      </w:r>
      <w:r>
        <w:rPr>
          <w:spacing w:val="25"/>
        </w:rPr>
        <w:t> </w:t>
      </w:r>
      <w:r>
        <w:rPr/>
        <w:t>reduced</w:t>
      </w:r>
      <w:r>
        <w:rPr>
          <w:spacing w:val="26"/>
        </w:rPr>
        <w:t> </w:t>
      </w:r>
      <w:r>
        <w:rPr/>
        <w:t>Quality</w:t>
      </w:r>
      <w:r>
        <w:rPr>
          <w:spacing w:val="26"/>
        </w:rPr>
        <w:t> </w:t>
      </w:r>
      <w:r>
        <w:rPr/>
        <w:t>starts</w:t>
      </w:r>
      <w:r>
        <w:rPr>
          <w:spacing w:val="26"/>
        </w:rPr>
        <w:t> </w:t>
      </w:r>
      <w:r>
        <w:rPr/>
        <w:t>to</w:t>
      </w:r>
      <w:r>
        <w:rPr>
          <w:spacing w:val="25"/>
        </w:rPr>
        <w:t> </w:t>
      </w:r>
      <w:r>
        <w:rPr/>
        <w:t>become</w:t>
      </w:r>
      <w:r>
        <w:rPr>
          <w:spacing w:val="25"/>
        </w:rPr>
        <w:t> </w:t>
      </w:r>
      <w:r>
        <w:rPr/>
        <w:t>a</w:t>
      </w:r>
      <w:r>
        <w:rPr>
          <w:spacing w:val="26"/>
        </w:rPr>
        <w:t> </w:t>
      </w:r>
      <w:r>
        <w:rPr/>
        <w:t>problem</w:t>
      </w:r>
      <w:r>
        <w:rPr>
          <w:spacing w:val="25"/>
        </w:rPr>
        <w:t> </w:t>
      </w:r>
      <w:r>
        <w:rPr/>
        <w:t>in</w:t>
      </w:r>
      <w:r>
        <w:rPr>
          <w:spacing w:val="26"/>
        </w:rPr>
        <w:t> </w:t>
      </w:r>
      <w:r>
        <w:rPr/>
        <w:t>terms</w:t>
      </w:r>
      <w:r>
        <w:rPr>
          <w:spacing w:val="25"/>
        </w:rPr>
        <w:t> </w:t>
      </w:r>
      <w:r>
        <w:rPr/>
        <w:t>of</w:t>
      </w:r>
      <w:r>
        <w:rPr>
          <w:spacing w:val="26"/>
        </w:rPr>
        <w:t> </w:t>
      </w:r>
      <w:r>
        <w:rPr/>
        <w:t>Audience,</w:t>
      </w:r>
      <w:r>
        <w:rPr>
          <w:spacing w:val="27"/>
        </w:rPr>
        <w:t> </w:t>
      </w:r>
      <w:r>
        <w:rPr/>
        <w:t>the</w:t>
      </w:r>
      <w:r>
        <w:rPr>
          <w:spacing w:val="25"/>
        </w:rPr>
        <w:t> </w:t>
      </w:r>
      <w:r>
        <w:rPr/>
        <w:t>change in decision level counters this tendency.</w:t>
      </w:r>
      <w:r>
        <w:rPr>
          <w:spacing w:val="35"/>
        </w:rPr>
        <w:t> </w:t>
      </w:r>
      <w:r>
        <w:rPr/>
        <w:t>Toward the end of the series, given the fact that</w:t>
      </w:r>
      <w:r>
        <w:rPr>
          <w:spacing w:val="26"/>
        </w:rPr>
        <w:t> </w:t>
      </w:r>
      <w:r>
        <w:rPr/>
        <w:t>an</w:t>
      </w:r>
      <w:r>
        <w:rPr>
          <w:spacing w:val="26"/>
        </w:rPr>
        <w:t> </w:t>
      </w:r>
      <w:r>
        <w:rPr/>
        <w:t>high</w:t>
      </w:r>
      <w:r>
        <w:rPr>
          <w:spacing w:val="26"/>
        </w:rPr>
        <w:t> </w:t>
      </w:r>
      <w:r>
        <w:rPr/>
        <w:t>number</w:t>
      </w:r>
      <w:r>
        <w:rPr>
          <w:spacing w:val="26"/>
        </w:rPr>
        <w:t> </w:t>
      </w:r>
      <w:r>
        <w:rPr/>
        <w:t>of </w:t>
      </w:r>
      <w:r>
        <w:rPr>
          <w:rFonts w:ascii="Georgia" w:hAnsi="Georgia"/>
          <w:i/>
        </w:rPr>
        <w:t>N</w:t>
      </w:r>
      <w:r>
        <w:rPr>
          <w:rFonts w:ascii="Georgia" w:hAnsi="Georgia"/>
          <w:i/>
          <w:spacing w:val="40"/>
        </w:rPr>
        <w:t> </w:t>
      </w:r>
      <w:r>
        <w:rPr/>
        <w:t>ended</w:t>
      </w:r>
      <w:r>
        <w:rPr>
          <w:spacing w:val="26"/>
        </w:rPr>
        <w:t> </w:t>
      </w:r>
      <w:r>
        <w:rPr/>
        <w:t>in </w:t>
      </w:r>
      <w:r>
        <w:rPr>
          <w:rFonts w:ascii="Georgia" w:hAnsi="Georgia"/>
          <w:i/>
        </w:rPr>
        <w:t>P</w:t>
      </w:r>
      <w:r>
        <w:rPr>
          <w:rFonts w:ascii="LM Roman 8" w:hAnsi="LM Roman 8"/>
          <w:vertAlign w:val="subscript"/>
        </w:rPr>
        <w:t>0</w:t>
      </w:r>
      <w:r>
        <w:rPr>
          <w:vertAlign w:val="baseline"/>
        </w:rPr>
        <w:t>,</w:t>
      </w:r>
      <w:r>
        <w:rPr>
          <w:spacing w:val="27"/>
          <w:vertAlign w:val="baseline"/>
        </w:rPr>
        <w:t> </w:t>
      </w:r>
      <w:r>
        <w:rPr>
          <w:vertAlign w:val="baseline"/>
        </w:rPr>
        <w:t>the</w:t>
      </w:r>
      <w:r>
        <w:rPr>
          <w:spacing w:val="26"/>
          <w:vertAlign w:val="baseline"/>
        </w:rPr>
        <w:t> </w:t>
      </w:r>
      <w:r>
        <w:rPr>
          <w:vertAlign w:val="baseline"/>
        </w:rPr>
        <w:t>Audience seems</w:t>
      </w:r>
      <w:r>
        <w:rPr>
          <w:spacing w:val="26"/>
          <w:vertAlign w:val="baseline"/>
        </w:rPr>
        <w:t> </w:t>
      </w:r>
      <w:r>
        <w:rPr>
          <w:vertAlign w:val="baseline"/>
        </w:rPr>
        <w:t>to have a</w:t>
      </w:r>
      <w:r>
        <w:rPr>
          <w:spacing w:val="26"/>
          <w:vertAlign w:val="baseline"/>
        </w:rPr>
        <w:t> </w:t>
      </w:r>
      <w:r>
        <w:rPr>
          <w:vertAlign w:val="baseline"/>
        </w:rPr>
        <w:t>rising bent. The</w:t>
      </w:r>
      <w:r>
        <w:rPr>
          <w:spacing w:val="20"/>
          <w:vertAlign w:val="baseline"/>
        </w:rPr>
        <w:t> </w:t>
      </w:r>
      <w:r>
        <w:rPr>
          <w:vertAlign w:val="baseline"/>
        </w:rPr>
        <w:t>audience</w:t>
      </w:r>
      <w:r>
        <w:rPr>
          <w:spacing w:val="20"/>
          <w:vertAlign w:val="baseline"/>
        </w:rPr>
        <w:t> </w:t>
      </w:r>
      <w:r>
        <w:rPr>
          <w:vertAlign w:val="baseline"/>
        </w:rPr>
        <w:t>curve</w:t>
      </w:r>
      <w:r>
        <w:rPr>
          <w:spacing w:val="21"/>
          <w:vertAlign w:val="baseline"/>
        </w:rPr>
        <w:t> </w:t>
      </w:r>
      <w:r>
        <w:rPr>
          <w:vertAlign w:val="baseline"/>
        </w:rPr>
        <w:t>of</w:t>
      </w:r>
      <w:r>
        <w:rPr>
          <w:spacing w:val="20"/>
          <w:vertAlign w:val="baseline"/>
        </w:rPr>
        <w:t> </w:t>
      </w:r>
      <w:r>
        <w:rPr>
          <w:vertAlign w:val="baseline"/>
        </w:rPr>
        <w:t>Figure</w:t>
      </w:r>
      <w:r>
        <w:rPr>
          <w:spacing w:val="23"/>
          <w:vertAlign w:val="baseline"/>
        </w:rPr>
        <w:t> </w:t>
      </w:r>
      <w:hyperlink w:history="true" w:anchor="_bookmark15">
        <w:r>
          <w:rPr>
            <w:color w:val="0000FF"/>
            <w:vertAlign w:val="baseline"/>
          </w:rPr>
          <w:t>9</w:t>
        </w:r>
      </w:hyperlink>
      <w:r>
        <w:rPr>
          <w:color w:val="0000FF"/>
          <w:spacing w:val="20"/>
          <w:vertAlign w:val="baseline"/>
        </w:rPr>
        <w:t> </w:t>
      </w:r>
      <w:r>
        <w:rPr>
          <w:vertAlign w:val="baseline"/>
        </w:rPr>
        <w:t>doesn’t</w:t>
      </w:r>
      <w:r>
        <w:rPr>
          <w:spacing w:val="22"/>
          <w:vertAlign w:val="baseline"/>
        </w:rPr>
        <w:t> </w:t>
      </w:r>
      <w:r>
        <w:rPr>
          <w:vertAlign w:val="baseline"/>
        </w:rPr>
        <w:t>show</w:t>
      </w:r>
      <w:r>
        <w:rPr>
          <w:spacing w:val="21"/>
          <w:vertAlign w:val="baseline"/>
        </w:rPr>
        <w:t> </w:t>
      </w:r>
      <w:r>
        <w:rPr>
          <w:vertAlign w:val="baseline"/>
        </w:rPr>
        <w:t>the</w:t>
      </w:r>
      <w:r>
        <w:rPr>
          <w:spacing w:val="21"/>
          <w:vertAlign w:val="baseline"/>
        </w:rPr>
        <w:t> </w:t>
      </w:r>
      <w:r>
        <w:rPr>
          <w:vertAlign w:val="baseline"/>
        </w:rPr>
        <w:t>same</w:t>
      </w:r>
      <w:r>
        <w:rPr>
          <w:spacing w:val="20"/>
          <w:vertAlign w:val="baseline"/>
        </w:rPr>
        <w:t> </w:t>
      </w:r>
      <w:r>
        <w:rPr>
          <w:vertAlign w:val="baseline"/>
        </w:rPr>
        <w:t>leaning,</w:t>
      </w:r>
      <w:r>
        <w:rPr>
          <w:spacing w:val="22"/>
          <w:vertAlign w:val="baseline"/>
        </w:rPr>
        <w:t> </w:t>
      </w:r>
      <w:r>
        <w:rPr>
          <w:vertAlign w:val="baseline"/>
        </w:rPr>
        <w:t>suggesting</w:t>
      </w:r>
      <w:r>
        <w:rPr>
          <w:spacing w:val="20"/>
          <w:vertAlign w:val="baseline"/>
        </w:rPr>
        <w:t> </w:t>
      </w:r>
      <w:r>
        <w:rPr>
          <w:vertAlign w:val="baseline"/>
        </w:rPr>
        <w:t>that</w:t>
      </w:r>
      <w:r>
        <w:rPr>
          <w:spacing w:val="22"/>
          <w:vertAlign w:val="baseline"/>
        </w:rPr>
        <w:t> </w:t>
      </w:r>
      <w:r>
        <w:rPr>
          <w:spacing w:val="-5"/>
          <w:vertAlign w:val="baseline"/>
        </w:rPr>
        <w:t>an</w:t>
      </w:r>
    </w:p>
    <w:p>
      <w:pPr>
        <w:spacing w:after="0" w:line="266" w:lineRule="exact"/>
        <w:jc w:val="both"/>
        <w:sectPr>
          <w:type w:val="continuous"/>
          <w:pgSz w:w="9360" w:h="13610"/>
          <w:pgMar w:header="855" w:footer="0" w:top="920" w:bottom="280" w:left="680" w:right="680"/>
        </w:sectPr>
      </w:pPr>
    </w:p>
    <w:p>
      <w:pPr>
        <w:pStyle w:val="BodyText"/>
        <w:spacing w:before="74"/>
        <w:rPr>
          <w:sz w:val="33"/>
        </w:rPr>
      </w:pPr>
    </w:p>
    <w:p>
      <w:pPr>
        <w:pStyle w:val="Heading1"/>
        <w:spacing w:before="1"/>
        <w:ind w:right="187"/>
        <w:jc w:val="center"/>
        <w:rPr>
          <w:rFonts w:ascii="Arial"/>
        </w:rPr>
      </w:pPr>
      <w:r>
        <w:rPr>
          <w:rFonts w:ascii="Arial"/>
        </w:rPr>
        <w:t>Advertise-Oriented</w:t>
      </w:r>
      <w:r>
        <w:rPr>
          <w:rFonts w:ascii="Arial"/>
          <w:spacing w:val="23"/>
        </w:rPr>
        <w:t> </w:t>
      </w:r>
      <w:r>
        <w:rPr>
          <w:rFonts w:ascii="Arial"/>
          <w:spacing w:val="-2"/>
        </w:rPr>
        <w:t>Policy</w:t>
      </w:r>
    </w:p>
    <w:p>
      <w:pPr>
        <w:pStyle w:val="BodyText"/>
        <w:spacing w:before="176"/>
        <w:rPr>
          <w:rFonts w:ascii="Arial"/>
          <w:b/>
          <w:sz w:val="16"/>
        </w:rPr>
      </w:pPr>
    </w:p>
    <w:p>
      <w:pPr>
        <w:spacing w:before="0"/>
        <w:ind w:left="0" w:right="6841" w:firstLine="0"/>
        <w:jc w:val="right"/>
        <w:rPr>
          <w:rFonts w:ascii="Arial"/>
          <w:sz w:val="16"/>
        </w:rPr>
      </w:pPr>
      <w:r>
        <w:rPr/>
        <w:drawing>
          <wp:anchor distT="0" distB="0" distL="0" distR="0" allowOverlap="1" layoutInCell="1" locked="0" behindDoc="0" simplePos="0" relativeHeight="15777792">
            <wp:simplePos x="0" y="0"/>
            <wp:positionH relativeFrom="page">
              <wp:posOffset>1210657</wp:posOffset>
            </wp:positionH>
            <wp:positionV relativeFrom="paragraph">
              <wp:posOffset>44637</wp:posOffset>
            </wp:positionV>
            <wp:extent cx="3796959" cy="2112218"/>
            <wp:effectExtent l="0" t="0" r="0" b="0"/>
            <wp:wrapNone/>
            <wp:docPr id="345" name="Image 345"/>
            <wp:cNvGraphicFramePr>
              <a:graphicFrameLocks/>
            </wp:cNvGraphicFramePr>
            <a:graphic>
              <a:graphicData uri="http://schemas.openxmlformats.org/drawingml/2006/picture">
                <pic:pic>
                  <pic:nvPicPr>
                    <pic:cNvPr id="345" name="Image 345"/>
                    <pic:cNvPicPr/>
                  </pic:nvPicPr>
                  <pic:blipFill>
                    <a:blip r:embed="rId82" cstate="print"/>
                    <a:stretch>
                      <a:fillRect/>
                    </a:stretch>
                  </pic:blipFill>
                  <pic:spPr>
                    <a:xfrm>
                      <a:off x="0" y="0"/>
                      <a:ext cx="3796959" cy="2112218"/>
                    </a:xfrm>
                    <a:prstGeom prst="rect">
                      <a:avLst/>
                    </a:prstGeom>
                  </pic:spPr>
                </pic:pic>
              </a:graphicData>
            </a:graphic>
          </wp:anchor>
        </w:drawing>
      </w:r>
      <w:r>
        <w:rPr>
          <w:rFonts w:ascii="Arial"/>
          <w:spacing w:val="-2"/>
          <w:sz w:val="16"/>
        </w:rPr>
        <w:t>20000</w:t>
      </w:r>
    </w:p>
    <w:p>
      <w:pPr>
        <w:spacing w:before="145"/>
        <w:ind w:left="0" w:right="6841" w:firstLine="0"/>
        <w:jc w:val="right"/>
        <w:rPr>
          <w:rFonts w:ascii="Arial"/>
          <w:sz w:val="16"/>
        </w:rPr>
      </w:pPr>
      <w:r>
        <w:rPr>
          <w:rFonts w:ascii="Arial"/>
          <w:spacing w:val="-2"/>
          <w:sz w:val="16"/>
        </w:rPr>
        <w:t>18000</w:t>
      </w:r>
    </w:p>
    <w:p>
      <w:pPr>
        <w:spacing w:before="146"/>
        <w:ind w:left="0" w:right="6841" w:firstLine="0"/>
        <w:jc w:val="right"/>
        <w:rPr>
          <w:rFonts w:ascii="Arial"/>
          <w:sz w:val="16"/>
        </w:rPr>
      </w:pPr>
      <w:r>
        <w:rPr>
          <w:rFonts w:ascii="Arial"/>
          <w:spacing w:val="-2"/>
          <w:sz w:val="16"/>
        </w:rPr>
        <w:t>16000</w:t>
      </w:r>
    </w:p>
    <w:p>
      <w:pPr>
        <w:spacing w:before="145"/>
        <w:ind w:left="0" w:right="6840" w:firstLine="0"/>
        <w:jc w:val="right"/>
        <w:rPr>
          <w:rFonts w:ascii="Arial"/>
          <w:sz w:val="16"/>
        </w:rPr>
      </w:pPr>
      <w:r>
        <w:rPr/>
        <mc:AlternateContent>
          <mc:Choice Requires="wps">
            <w:drawing>
              <wp:anchor distT="0" distB="0" distL="0" distR="0" allowOverlap="1" layoutInCell="1" locked="0" behindDoc="0" simplePos="0" relativeHeight="15778304">
                <wp:simplePos x="0" y="0"/>
                <wp:positionH relativeFrom="page">
                  <wp:posOffset>637462</wp:posOffset>
                </wp:positionH>
                <wp:positionV relativeFrom="paragraph">
                  <wp:posOffset>221732</wp:posOffset>
                </wp:positionV>
                <wp:extent cx="223520" cy="667385"/>
                <wp:effectExtent l="0" t="0" r="0" b="0"/>
                <wp:wrapNone/>
                <wp:docPr id="346" name="Textbox 346"/>
                <wp:cNvGraphicFramePr>
                  <a:graphicFrameLocks/>
                </wp:cNvGraphicFramePr>
                <a:graphic>
                  <a:graphicData uri="http://schemas.microsoft.com/office/word/2010/wordprocessingShape">
                    <wps:wsp>
                      <wps:cNvPr id="346" name="Textbox 346"/>
                      <wps:cNvSpPr txBox="1"/>
                      <wps:spPr>
                        <a:xfrm>
                          <a:off x="0" y="0"/>
                          <a:ext cx="223520" cy="667385"/>
                        </a:xfrm>
                        <a:prstGeom prst="rect">
                          <a:avLst/>
                        </a:prstGeom>
                      </wps:spPr>
                      <wps:txbx>
                        <w:txbxContent>
                          <w:p>
                            <w:pPr>
                              <w:spacing w:before="40"/>
                              <w:ind w:left="20" w:right="0" w:firstLine="0"/>
                              <w:jc w:val="left"/>
                              <w:rPr>
                                <w:rFonts w:ascii="Arial"/>
                                <w:b/>
                                <w:sz w:val="22"/>
                              </w:rPr>
                            </w:pPr>
                            <w:r>
                              <w:rPr>
                                <w:rFonts w:ascii="Arial"/>
                                <w:b/>
                                <w:spacing w:val="-2"/>
                                <w:sz w:val="22"/>
                              </w:rPr>
                              <w:t>Audience</w:t>
                            </w:r>
                          </w:p>
                        </w:txbxContent>
                      </wps:txbx>
                      <wps:bodyPr wrap="square" lIns="0" tIns="0" rIns="0" bIns="0" rtlCol="0" vert="vert270">
                        <a:noAutofit/>
                      </wps:bodyPr>
                    </wps:wsp>
                  </a:graphicData>
                </a:graphic>
              </wp:anchor>
            </w:drawing>
          </mc:Choice>
          <mc:Fallback>
            <w:pict>
              <v:shape style="position:absolute;margin-left:50.19389pt;margin-top:17.45928pt;width:17.6pt;height:52.55pt;mso-position-horizontal-relative:page;mso-position-vertical-relative:paragraph;z-index:15778304" type="#_x0000_t202" id="docshape263" filled="false" stroked="false">
                <v:textbox inset="0,0,0,0" style="layout-flow:vertical;mso-layout-flow-alt:bottom-to-top">
                  <w:txbxContent>
                    <w:p>
                      <w:pPr>
                        <w:spacing w:before="40"/>
                        <w:ind w:left="20" w:right="0" w:firstLine="0"/>
                        <w:jc w:val="left"/>
                        <w:rPr>
                          <w:rFonts w:ascii="Arial"/>
                          <w:b/>
                          <w:sz w:val="22"/>
                        </w:rPr>
                      </w:pPr>
                      <w:r>
                        <w:rPr>
                          <w:rFonts w:ascii="Arial"/>
                          <w:b/>
                          <w:spacing w:val="-2"/>
                          <w:sz w:val="22"/>
                        </w:rPr>
                        <w:t>Audience</w:t>
                      </w:r>
                    </w:p>
                  </w:txbxContent>
                </v:textbox>
                <w10:wrap type="none"/>
              </v:shape>
            </w:pict>
          </mc:Fallback>
        </mc:AlternateContent>
      </w:r>
      <w:r>
        <w:rPr>
          <w:rFonts w:ascii="Arial"/>
          <w:spacing w:val="-2"/>
          <w:sz w:val="16"/>
        </w:rPr>
        <w:t>14000</w:t>
      </w:r>
    </w:p>
    <w:p>
      <w:pPr>
        <w:spacing w:before="145"/>
        <w:ind w:left="0" w:right="6840" w:firstLine="0"/>
        <w:jc w:val="right"/>
        <w:rPr>
          <w:rFonts w:ascii="Arial"/>
          <w:sz w:val="16"/>
        </w:rPr>
      </w:pPr>
      <w:r>
        <w:rPr>
          <w:rFonts w:ascii="Arial"/>
          <w:spacing w:val="-2"/>
          <w:sz w:val="16"/>
        </w:rPr>
        <w:t>12000</w:t>
      </w:r>
    </w:p>
    <w:p>
      <w:pPr>
        <w:spacing w:before="145"/>
        <w:ind w:left="0" w:right="6840" w:firstLine="0"/>
        <w:jc w:val="right"/>
        <w:rPr>
          <w:rFonts w:ascii="Arial"/>
          <w:sz w:val="16"/>
        </w:rPr>
      </w:pPr>
      <w:r>
        <w:rPr>
          <w:rFonts w:ascii="Arial"/>
          <w:spacing w:val="-2"/>
          <w:sz w:val="16"/>
        </w:rPr>
        <w:t>10000</w:t>
      </w:r>
    </w:p>
    <w:p>
      <w:pPr>
        <w:spacing w:before="145"/>
        <w:ind w:left="0" w:right="6840" w:firstLine="0"/>
        <w:jc w:val="right"/>
        <w:rPr>
          <w:rFonts w:ascii="Arial"/>
          <w:sz w:val="16"/>
        </w:rPr>
      </w:pPr>
      <w:r>
        <w:rPr>
          <w:rFonts w:ascii="Arial"/>
          <w:spacing w:val="-4"/>
          <w:sz w:val="16"/>
        </w:rPr>
        <w:t>8000</w:t>
      </w:r>
    </w:p>
    <w:p>
      <w:pPr>
        <w:spacing w:before="146"/>
        <w:ind w:left="0" w:right="6840" w:firstLine="0"/>
        <w:jc w:val="right"/>
        <w:rPr>
          <w:rFonts w:ascii="Arial"/>
          <w:sz w:val="16"/>
        </w:rPr>
      </w:pPr>
      <w:r>
        <w:rPr>
          <w:rFonts w:ascii="Arial"/>
          <w:spacing w:val="-4"/>
          <w:sz w:val="16"/>
        </w:rPr>
        <w:t>6000</w:t>
      </w:r>
    </w:p>
    <w:p>
      <w:pPr>
        <w:spacing w:before="145"/>
        <w:ind w:left="0" w:right="6840" w:firstLine="0"/>
        <w:jc w:val="right"/>
        <w:rPr>
          <w:rFonts w:ascii="Arial"/>
          <w:sz w:val="16"/>
        </w:rPr>
      </w:pPr>
      <w:r>
        <w:rPr>
          <w:rFonts w:ascii="Arial"/>
          <w:spacing w:val="-4"/>
          <w:sz w:val="16"/>
        </w:rPr>
        <w:t>4000</w:t>
      </w:r>
    </w:p>
    <w:p>
      <w:pPr>
        <w:spacing w:before="145"/>
        <w:ind w:left="0" w:right="6840" w:firstLine="0"/>
        <w:jc w:val="right"/>
        <w:rPr>
          <w:rFonts w:ascii="Arial"/>
          <w:sz w:val="16"/>
        </w:rPr>
      </w:pPr>
      <w:bookmarkStart w:name="_bookmark15" w:id="28"/>
      <w:bookmarkEnd w:id="28"/>
      <w:r>
        <w:rPr/>
      </w:r>
      <w:r>
        <w:rPr>
          <w:rFonts w:ascii="Arial"/>
          <w:spacing w:val="-4"/>
          <w:sz w:val="16"/>
        </w:rPr>
        <w:t>2000</w:t>
      </w:r>
    </w:p>
    <w:p>
      <w:pPr>
        <w:spacing w:before="145"/>
        <w:ind w:left="0" w:right="6838" w:firstLine="0"/>
        <w:jc w:val="right"/>
        <w:rPr>
          <w:rFonts w:ascii="Arial"/>
          <w:sz w:val="16"/>
        </w:rPr>
      </w:pPr>
      <w:r>
        <w:rPr>
          <w:rFonts w:ascii="Arial"/>
          <w:spacing w:val="-10"/>
          <w:sz w:val="16"/>
        </w:rPr>
        <w:t>0</w:t>
      </w:r>
    </w:p>
    <w:p>
      <w:pPr>
        <w:pStyle w:val="Heading4"/>
        <w:spacing w:before="120"/>
        <w:ind w:right="333"/>
        <w:jc w:val="center"/>
      </w:pPr>
      <w:r>
        <w:rPr/>
        <w:t>Episodes</w:t>
      </w:r>
      <w:r>
        <w:rPr>
          <w:spacing w:val="9"/>
        </w:rPr>
        <w:t> </w:t>
      </w:r>
      <w:r>
        <w:rPr/>
        <w:t>(every</w:t>
      </w:r>
      <w:r>
        <w:rPr>
          <w:spacing w:val="1"/>
        </w:rPr>
        <w:t> </w:t>
      </w:r>
      <w:r>
        <w:rPr/>
        <w:t>7</w:t>
      </w:r>
      <w:r>
        <w:rPr>
          <w:spacing w:val="10"/>
        </w:rPr>
        <w:t> </w:t>
      </w:r>
      <w:r>
        <w:rPr>
          <w:spacing w:val="-2"/>
        </w:rPr>
        <w:t>days)</w:t>
      </w:r>
    </w:p>
    <w:p>
      <w:pPr>
        <w:pStyle w:val="BodyText"/>
        <w:spacing w:before="10"/>
        <w:rPr>
          <w:rFonts w:ascii="Arial"/>
          <w:b/>
          <w:sz w:val="13"/>
        </w:rPr>
      </w:pPr>
      <w:r>
        <w:rPr/>
        <mc:AlternateContent>
          <mc:Choice Requires="wps">
            <w:drawing>
              <wp:anchor distT="0" distB="0" distL="0" distR="0" allowOverlap="1" layoutInCell="1" locked="0" behindDoc="1" simplePos="0" relativeHeight="487636480">
                <wp:simplePos x="0" y="0"/>
                <wp:positionH relativeFrom="page">
                  <wp:posOffset>868646</wp:posOffset>
                </wp:positionH>
                <wp:positionV relativeFrom="paragraph">
                  <wp:posOffset>116646</wp:posOffset>
                </wp:positionV>
                <wp:extent cx="4037965" cy="247015"/>
                <wp:effectExtent l="0" t="0" r="0" b="0"/>
                <wp:wrapTopAndBottom/>
                <wp:docPr id="347" name="Group 347"/>
                <wp:cNvGraphicFramePr>
                  <a:graphicFrameLocks/>
                </wp:cNvGraphicFramePr>
                <a:graphic>
                  <a:graphicData uri="http://schemas.microsoft.com/office/word/2010/wordprocessingGroup">
                    <wpg:wgp>
                      <wpg:cNvPr id="347" name="Group 347"/>
                      <wpg:cNvGrpSpPr/>
                      <wpg:grpSpPr>
                        <a:xfrm>
                          <a:off x="0" y="0"/>
                          <a:ext cx="4037965" cy="247015"/>
                          <a:chExt cx="4037965" cy="247015"/>
                        </a:xfrm>
                      </wpg:grpSpPr>
                      <pic:pic>
                        <pic:nvPicPr>
                          <pic:cNvPr id="348" name="Image 348"/>
                          <pic:cNvPicPr/>
                        </pic:nvPicPr>
                        <pic:blipFill>
                          <a:blip r:embed="rId83" cstate="print"/>
                          <a:stretch>
                            <a:fillRect/>
                          </a:stretch>
                        </pic:blipFill>
                        <pic:spPr>
                          <a:xfrm>
                            <a:off x="104510" y="131510"/>
                            <a:ext cx="175754" cy="12507"/>
                          </a:xfrm>
                          <a:prstGeom prst="rect">
                            <a:avLst/>
                          </a:prstGeom>
                        </pic:spPr>
                      </pic:pic>
                      <pic:pic>
                        <pic:nvPicPr>
                          <pic:cNvPr id="349" name="Image 349"/>
                          <pic:cNvPicPr/>
                        </pic:nvPicPr>
                        <pic:blipFill>
                          <a:blip r:embed="rId84" cstate="print"/>
                          <a:stretch>
                            <a:fillRect/>
                          </a:stretch>
                        </pic:blipFill>
                        <pic:spPr>
                          <a:xfrm>
                            <a:off x="641283" y="133003"/>
                            <a:ext cx="175766" cy="4761"/>
                          </a:xfrm>
                          <a:prstGeom prst="rect">
                            <a:avLst/>
                          </a:prstGeom>
                        </pic:spPr>
                      </pic:pic>
                      <pic:pic>
                        <pic:nvPicPr>
                          <pic:cNvPr id="350" name="Image 350"/>
                          <pic:cNvPicPr/>
                        </pic:nvPicPr>
                        <pic:blipFill>
                          <a:blip r:embed="rId85" cstate="print"/>
                          <a:stretch>
                            <a:fillRect/>
                          </a:stretch>
                        </pic:blipFill>
                        <pic:spPr>
                          <a:xfrm>
                            <a:off x="1140042" y="133003"/>
                            <a:ext cx="175766" cy="4761"/>
                          </a:xfrm>
                          <a:prstGeom prst="rect">
                            <a:avLst/>
                          </a:prstGeom>
                        </pic:spPr>
                      </pic:pic>
                      <pic:pic>
                        <pic:nvPicPr>
                          <pic:cNvPr id="351" name="Image 351"/>
                          <pic:cNvPicPr/>
                        </pic:nvPicPr>
                        <pic:blipFill>
                          <a:blip r:embed="rId86" cstate="print"/>
                          <a:stretch>
                            <a:fillRect/>
                          </a:stretch>
                        </pic:blipFill>
                        <pic:spPr>
                          <a:xfrm>
                            <a:off x="1676840" y="134637"/>
                            <a:ext cx="175754" cy="6253"/>
                          </a:xfrm>
                          <a:prstGeom prst="rect">
                            <a:avLst/>
                          </a:prstGeom>
                        </pic:spPr>
                      </pic:pic>
                      <pic:pic>
                        <pic:nvPicPr>
                          <pic:cNvPr id="352" name="Image 352"/>
                          <pic:cNvPicPr/>
                        </pic:nvPicPr>
                        <pic:blipFill>
                          <a:blip r:embed="rId87" cstate="print"/>
                          <a:stretch>
                            <a:fillRect/>
                          </a:stretch>
                        </pic:blipFill>
                        <pic:spPr>
                          <a:xfrm>
                            <a:off x="2740878" y="133003"/>
                            <a:ext cx="175779" cy="4761"/>
                          </a:xfrm>
                          <a:prstGeom prst="rect">
                            <a:avLst/>
                          </a:prstGeom>
                        </pic:spPr>
                      </pic:pic>
                      <wps:wsp>
                        <wps:cNvPr id="353" name="Textbox 353"/>
                        <wps:cNvSpPr txBox="1"/>
                        <wps:spPr>
                          <a:xfrm>
                            <a:off x="0" y="0"/>
                            <a:ext cx="4037965" cy="247015"/>
                          </a:xfrm>
                          <a:prstGeom prst="rect">
                            <a:avLst/>
                          </a:prstGeom>
                          <a:ln w="0">
                            <a:solidFill>
                              <a:srgbClr val="000000"/>
                            </a:solidFill>
                            <a:prstDash val="solid"/>
                          </a:ln>
                        </wps:spPr>
                        <wps:txbx>
                          <w:txbxContent>
                            <w:p>
                              <w:pPr>
                                <w:tabs>
                                  <w:tab w:pos="1353" w:val="left" w:leader="none"/>
                                  <w:tab w:pos="2139" w:val="left" w:leader="none"/>
                                  <w:tab w:pos="2984" w:val="left" w:leader="none"/>
                                  <w:tab w:pos="4660" w:val="left" w:leader="none"/>
                                </w:tabs>
                                <w:spacing w:before="77"/>
                                <w:ind w:left="508" w:right="0" w:firstLine="0"/>
                                <w:jc w:val="left"/>
                                <w:rPr>
                                  <w:rFonts w:ascii="Arial"/>
                                  <w:sz w:val="27"/>
                                </w:rPr>
                              </w:pPr>
                              <w:bookmarkStart w:name="Model Validation" w:id="29"/>
                              <w:bookmarkEnd w:id="29"/>
                              <w:r>
                                <w:rPr/>
                              </w:r>
                              <w:r>
                                <w:rPr>
                                  <w:rFonts w:ascii="Arial"/>
                                  <w:spacing w:val="-10"/>
                                  <w:sz w:val="27"/>
                                </w:rPr>
                                <w:t>G</w:t>
                              </w:r>
                              <w:r>
                                <w:rPr>
                                  <w:rFonts w:ascii="Arial"/>
                                  <w:sz w:val="27"/>
                                </w:rPr>
                                <w:tab/>
                              </w:r>
                              <w:r>
                                <w:rPr>
                                  <w:rFonts w:ascii="Arial"/>
                                  <w:spacing w:val="-10"/>
                                  <w:sz w:val="27"/>
                                </w:rPr>
                                <w:t>L</w:t>
                              </w:r>
                              <w:r>
                                <w:rPr>
                                  <w:rFonts w:ascii="Arial"/>
                                  <w:sz w:val="27"/>
                                </w:rPr>
                                <w:tab/>
                              </w:r>
                              <w:r>
                                <w:rPr>
                                  <w:rFonts w:ascii="Arial"/>
                                  <w:spacing w:val="-10"/>
                                  <w:sz w:val="27"/>
                                </w:rPr>
                                <w:t>Q</w:t>
                              </w:r>
                              <w:r>
                                <w:rPr>
                                  <w:rFonts w:ascii="Arial"/>
                                  <w:sz w:val="27"/>
                                </w:rPr>
                                <w:tab/>
                              </w:r>
                              <w:r>
                                <w:rPr>
                                  <w:rFonts w:ascii="Arial"/>
                                  <w:spacing w:val="-2"/>
                                  <w:sz w:val="27"/>
                                </w:rPr>
                                <w:t>Decision</w:t>
                              </w:r>
                              <w:r>
                                <w:rPr>
                                  <w:rFonts w:ascii="Arial"/>
                                  <w:sz w:val="27"/>
                                </w:rPr>
                                <w:tab/>
                              </w:r>
                              <w:r>
                                <w:rPr>
                                  <w:rFonts w:ascii="Arial"/>
                                  <w:spacing w:val="-2"/>
                                  <w:sz w:val="27"/>
                                </w:rPr>
                                <w:t>Disinterested</w:t>
                              </w:r>
                            </w:p>
                          </w:txbxContent>
                        </wps:txbx>
                        <wps:bodyPr wrap="square" lIns="0" tIns="0" rIns="0" bIns="0" rtlCol="0">
                          <a:noAutofit/>
                        </wps:bodyPr>
                      </wps:wsp>
                    </wpg:wgp>
                  </a:graphicData>
                </a:graphic>
              </wp:anchor>
            </w:drawing>
          </mc:Choice>
          <mc:Fallback>
            <w:pict>
              <v:group style="position:absolute;margin-left:68.397339pt;margin-top:9.184766pt;width:317.95pt;height:19.45pt;mso-position-horizontal-relative:page;mso-position-vertical-relative:paragraph;z-index:-15680000;mso-wrap-distance-left:0;mso-wrap-distance-right:0" id="docshapegroup264" coordorigin="1368,184" coordsize="6359,389">
                <v:shape style="position:absolute;left:1532;top:390;width:277;height:20" type="#_x0000_t75" id="docshape265" stroked="false">
                  <v:imagedata r:id="rId83" o:title=""/>
                </v:shape>
                <v:shape style="position:absolute;left:2377;top:393;width:277;height:8" type="#_x0000_t75" id="docshape266" stroked="false">
                  <v:imagedata r:id="rId84" o:title=""/>
                </v:shape>
                <v:shape style="position:absolute;left:3163;top:393;width:277;height:8" type="#_x0000_t75" id="docshape267" stroked="false">
                  <v:imagedata r:id="rId85" o:title=""/>
                </v:shape>
                <v:shape style="position:absolute;left:4008;top:395;width:277;height:10" type="#_x0000_t75" id="docshape268" stroked="false">
                  <v:imagedata r:id="rId86" o:title=""/>
                </v:shape>
                <v:shape style="position:absolute;left:5684;top:393;width:277;height:8" type="#_x0000_t75" id="docshape269" stroked="false">
                  <v:imagedata r:id="rId87" o:title=""/>
                </v:shape>
                <v:shape style="position:absolute;left:1367;top:183;width:6359;height:389" type="#_x0000_t202" id="docshape270" filled="false" stroked="true" strokeweight="0pt" strokecolor="#000000">
                  <v:textbox inset="0,0,0,0">
                    <w:txbxContent>
                      <w:p>
                        <w:pPr>
                          <w:tabs>
                            <w:tab w:pos="1353" w:val="left" w:leader="none"/>
                            <w:tab w:pos="2139" w:val="left" w:leader="none"/>
                            <w:tab w:pos="2984" w:val="left" w:leader="none"/>
                            <w:tab w:pos="4660" w:val="left" w:leader="none"/>
                          </w:tabs>
                          <w:spacing w:before="77"/>
                          <w:ind w:left="508" w:right="0" w:firstLine="0"/>
                          <w:jc w:val="left"/>
                          <w:rPr>
                            <w:rFonts w:ascii="Arial"/>
                            <w:sz w:val="27"/>
                          </w:rPr>
                        </w:pPr>
                        <w:bookmarkStart w:name="Model Validation" w:id="30"/>
                        <w:bookmarkEnd w:id="30"/>
                        <w:r>
                          <w:rPr/>
                        </w:r>
                        <w:r>
                          <w:rPr>
                            <w:rFonts w:ascii="Arial"/>
                            <w:spacing w:val="-10"/>
                            <w:sz w:val="27"/>
                          </w:rPr>
                          <w:t>G</w:t>
                        </w:r>
                        <w:r>
                          <w:rPr>
                            <w:rFonts w:ascii="Arial"/>
                            <w:sz w:val="27"/>
                          </w:rPr>
                          <w:tab/>
                        </w:r>
                        <w:r>
                          <w:rPr>
                            <w:rFonts w:ascii="Arial"/>
                            <w:spacing w:val="-10"/>
                            <w:sz w:val="27"/>
                          </w:rPr>
                          <w:t>L</w:t>
                        </w:r>
                        <w:r>
                          <w:rPr>
                            <w:rFonts w:ascii="Arial"/>
                            <w:sz w:val="27"/>
                          </w:rPr>
                          <w:tab/>
                        </w:r>
                        <w:r>
                          <w:rPr>
                            <w:rFonts w:ascii="Arial"/>
                            <w:spacing w:val="-10"/>
                            <w:sz w:val="27"/>
                          </w:rPr>
                          <w:t>Q</w:t>
                        </w:r>
                        <w:r>
                          <w:rPr>
                            <w:rFonts w:ascii="Arial"/>
                            <w:sz w:val="27"/>
                          </w:rPr>
                          <w:tab/>
                        </w:r>
                        <w:r>
                          <w:rPr>
                            <w:rFonts w:ascii="Arial"/>
                            <w:spacing w:val="-2"/>
                            <w:sz w:val="27"/>
                          </w:rPr>
                          <w:t>Decision</w:t>
                        </w:r>
                        <w:r>
                          <w:rPr>
                            <w:rFonts w:ascii="Arial"/>
                            <w:sz w:val="27"/>
                          </w:rPr>
                          <w:tab/>
                        </w:r>
                        <w:r>
                          <w:rPr>
                            <w:rFonts w:ascii="Arial"/>
                            <w:spacing w:val="-2"/>
                            <w:sz w:val="27"/>
                          </w:rPr>
                          <w:t>Disinterested</w:t>
                        </w:r>
                      </w:p>
                    </w:txbxContent>
                  </v:textbox>
                  <v:stroke dashstyle="solid"/>
                  <w10:wrap type="none"/>
                </v:shape>
                <w10:wrap type="topAndBottom"/>
              </v:group>
            </w:pict>
          </mc:Fallback>
        </mc:AlternateContent>
      </w:r>
    </w:p>
    <w:p>
      <w:pPr>
        <w:pStyle w:val="BodyText"/>
        <w:rPr>
          <w:rFonts w:ascii="Arial"/>
          <w:b/>
          <w:sz w:val="15"/>
        </w:rPr>
      </w:pPr>
    </w:p>
    <w:p>
      <w:pPr>
        <w:pStyle w:val="BodyText"/>
        <w:spacing w:before="11"/>
        <w:rPr>
          <w:rFonts w:ascii="Arial"/>
          <w:b/>
          <w:sz w:val="15"/>
        </w:rPr>
      </w:pPr>
    </w:p>
    <w:p>
      <w:pPr>
        <w:spacing w:before="0"/>
        <w:ind w:left="339" w:right="526"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9.</w:t>
      </w:r>
      <w:r>
        <w:rPr>
          <w:rFonts w:ascii="LM Roman 8"/>
          <w:spacing w:val="6"/>
          <w:w w:val="105"/>
          <w:sz w:val="15"/>
        </w:rPr>
        <w:t> </w:t>
      </w:r>
      <w:r>
        <w:rPr>
          <w:rFonts w:ascii="LM Roman 8"/>
          <w:w w:val="105"/>
          <w:sz w:val="15"/>
        </w:rPr>
        <w:t>Audience</w:t>
      </w:r>
      <w:r>
        <w:rPr>
          <w:rFonts w:ascii="LM Roman 8"/>
          <w:spacing w:val="-9"/>
          <w:w w:val="105"/>
          <w:sz w:val="15"/>
        </w:rPr>
        <w:t> </w:t>
      </w:r>
      <w:r>
        <w:rPr>
          <w:rFonts w:ascii="LM Roman 8"/>
          <w:w w:val="105"/>
          <w:sz w:val="15"/>
        </w:rPr>
        <w:t>and</w:t>
      </w:r>
      <w:r>
        <w:rPr>
          <w:rFonts w:ascii="LM Roman 8"/>
          <w:spacing w:val="-10"/>
          <w:w w:val="105"/>
          <w:sz w:val="15"/>
        </w:rPr>
        <w:t> </w:t>
      </w:r>
      <w:r>
        <w:rPr>
          <w:rFonts w:ascii="LM Roman 8"/>
          <w:w w:val="105"/>
          <w:sz w:val="15"/>
        </w:rPr>
        <w:t>system</w:t>
      </w:r>
      <w:r>
        <w:rPr>
          <w:rFonts w:ascii="LM Roman 8"/>
          <w:spacing w:val="-9"/>
          <w:w w:val="105"/>
          <w:sz w:val="15"/>
        </w:rPr>
        <w:t> </w:t>
      </w:r>
      <w:r>
        <w:rPr>
          <w:rFonts w:ascii="LM Roman 8"/>
          <w:w w:val="105"/>
          <w:sz w:val="15"/>
        </w:rPr>
        <w:t>behavior</w:t>
      </w:r>
      <w:r>
        <w:rPr>
          <w:rFonts w:ascii="LM Roman 8"/>
          <w:spacing w:val="-10"/>
          <w:w w:val="105"/>
          <w:sz w:val="15"/>
        </w:rPr>
        <w:t> </w:t>
      </w:r>
      <w:r>
        <w:rPr>
          <w:rFonts w:ascii="LM Roman 8"/>
          <w:w w:val="105"/>
          <w:sz w:val="15"/>
        </w:rPr>
        <w:t>when</w:t>
      </w:r>
      <w:r>
        <w:rPr>
          <w:rFonts w:ascii="LM Roman 8"/>
          <w:spacing w:val="-9"/>
          <w:w w:val="105"/>
          <w:sz w:val="15"/>
        </w:rPr>
        <w:t> </w:t>
      </w:r>
      <w:r>
        <w:rPr>
          <w:rFonts w:ascii="LM Roman 8"/>
          <w:w w:val="105"/>
          <w:sz w:val="15"/>
        </w:rPr>
        <w:t>priority</w:t>
      </w:r>
      <w:r>
        <w:rPr>
          <w:rFonts w:ascii="LM Roman 8"/>
          <w:spacing w:val="-10"/>
          <w:w w:val="105"/>
          <w:sz w:val="15"/>
        </w:rPr>
        <w:t> </w:t>
      </w:r>
      <w:r>
        <w:rPr>
          <w:rFonts w:ascii="LM Roman 8"/>
          <w:w w:val="105"/>
          <w:sz w:val="15"/>
        </w:rPr>
        <w:t>is</w:t>
      </w:r>
      <w:r>
        <w:rPr>
          <w:rFonts w:ascii="LM Roman 8"/>
          <w:spacing w:val="-9"/>
          <w:w w:val="105"/>
          <w:sz w:val="15"/>
        </w:rPr>
        <w:t> </w:t>
      </w:r>
      <w:r>
        <w:rPr>
          <w:rFonts w:ascii="LM Roman 8"/>
          <w:w w:val="105"/>
          <w:sz w:val="15"/>
        </w:rPr>
        <w:t>given</w:t>
      </w:r>
      <w:r>
        <w:rPr>
          <w:rFonts w:ascii="LM Roman 8"/>
          <w:spacing w:val="-10"/>
          <w:w w:val="105"/>
          <w:sz w:val="15"/>
        </w:rPr>
        <w:t> </w:t>
      </w:r>
      <w:r>
        <w:rPr>
          <w:rFonts w:ascii="LM Roman 8"/>
          <w:w w:val="105"/>
          <w:sz w:val="15"/>
        </w:rPr>
        <w:t>to</w:t>
      </w:r>
      <w:r>
        <w:rPr>
          <w:rFonts w:ascii="LM Roman 8"/>
          <w:spacing w:val="-9"/>
          <w:w w:val="105"/>
          <w:sz w:val="15"/>
        </w:rPr>
        <w:t> </w:t>
      </w:r>
      <w:r>
        <w:rPr>
          <w:rFonts w:ascii="LM Roman 8"/>
          <w:spacing w:val="-2"/>
          <w:w w:val="105"/>
          <w:sz w:val="15"/>
        </w:rPr>
        <w:t>advertizement.</w:t>
      </w:r>
    </w:p>
    <w:p>
      <w:pPr>
        <w:pStyle w:val="BodyText"/>
        <w:spacing w:before="70"/>
        <w:rPr>
          <w:rFonts w:ascii="LM Roman 8"/>
          <w:sz w:val="15"/>
        </w:rPr>
      </w:pPr>
    </w:p>
    <w:p>
      <w:pPr>
        <w:pStyle w:val="BodyText"/>
        <w:ind w:left="108"/>
        <w:jc w:val="both"/>
      </w:pPr>
      <w:r>
        <w:rPr/>
        <w:t>investment</w:t>
      </w:r>
      <w:r>
        <w:rPr>
          <w:spacing w:val="13"/>
        </w:rPr>
        <w:t> </w:t>
      </w:r>
      <w:r>
        <w:rPr/>
        <w:t>in</w:t>
      </w:r>
      <w:r>
        <w:rPr>
          <w:spacing w:val="13"/>
        </w:rPr>
        <w:t> </w:t>
      </w:r>
      <w:r>
        <w:rPr/>
        <w:t>quality</w:t>
      </w:r>
      <w:r>
        <w:rPr>
          <w:spacing w:val="14"/>
        </w:rPr>
        <w:t> </w:t>
      </w:r>
      <w:r>
        <w:rPr/>
        <w:t>is</w:t>
      </w:r>
      <w:r>
        <w:rPr>
          <w:spacing w:val="13"/>
        </w:rPr>
        <w:t> </w:t>
      </w:r>
      <w:r>
        <w:rPr/>
        <w:t>more</w:t>
      </w:r>
      <w:r>
        <w:rPr>
          <w:spacing w:val="13"/>
        </w:rPr>
        <w:t> </w:t>
      </w:r>
      <w:r>
        <w:rPr/>
        <w:t>convenient</w:t>
      </w:r>
      <w:r>
        <w:rPr>
          <w:spacing w:val="14"/>
        </w:rPr>
        <w:t> </w:t>
      </w:r>
      <w:r>
        <w:rPr/>
        <w:t>in</w:t>
      </w:r>
      <w:r>
        <w:rPr>
          <w:spacing w:val="13"/>
        </w:rPr>
        <w:t> </w:t>
      </w:r>
      <w:r>
        <w:rPr/>
        <w:t>the</w:t>
      </w:r>
      <w:r>
        <w:rPr>
          <w:spacing w:val="13"/>
        </w:rPr>
        <w:t> </w:t>
      </w:r>
      <w:r>
        <w:rPr/>
        <w:t>long</w:t>
      </w:r>
      <w:r>
        <w:rPr>
          <w:spacing w:val="14"/>
        </w:rPr>
        <w:t> </w:t>
      </w:r>
      <w:r>
        <w:rPr>
          <w:spacing w:val="-2"/>
        </w:rPr>
        <w:t>period.</w:t>
      </w:r>
    </w:p>
    <w:p>
      <w:pPr>
        <w:pStyle w:val="BodyText"/>
        <w:spacing w:before="126"/>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Model</w:t>
      </w:r>
      <w:r>
        <w:rPr>
          <w:rFonts w:ascii="LM Roman 10"/>
          <w:i/>
          <w:spacing w:val="-11"/>
          <w:sz w:val="21"/>
        </w:rPr>
        <w:t> </w:t>
      </w:r>
      <w:r>
        <w:rPr>
          <w:rFonts w:ascii="LM Roman 10"/>
          <w:i/>
          <w:spacing w:val="-2"/>
          <w:sz w:val="21"/>
        </w:rPr>
        <w:t>Validation</w:t>
      </w:r>
    </w:p>
    <w:p>
      <w:pPr>
        <w:pStyle w:val="BodyText"/>
        <w:spacing w:line="259" w:lineRule="auto" w:before="177"/>
        <w:ind w:left="108" w:right="215"/>
        <w:jc w:val="both"/>
      </w:pPr>
      <w:r>
        <w:rPr/>
        <w:t>As a validation for our first model, we used audience data taken from the web site[</w:t>
      </w:r>
      <w:hyperlink w:history="true" w:anchor="_bookmark18">
        <w:r>
          <w:rPr>
            <w:color w:val="0000FF"/>
          </w:rPr>
          <w:t>1</w:t>
        </w:r>
      </w:hyperlink>
      <w:r>
        <w:rPr/>
        <w:t>] of Mediaset, the second greatest TV broadcaster group in Italy.</w:t>
      </w:r>
      <w:r>
        <w:rPr>
          <w:spacing w:val="39"/>
        </w:rPr>
        <w:t> </w:t>
      </w:r>
      <w:r>
        <w:rPr/>
        <w:t>The statistical data displayed</w:t>
      </w:r>
      <w:r>
        <w:rPr>
          <w:spacing w:val="27"/>
        </w:rPr>
        <w:t> </w:t>
      </w:r>
      <w:r>
        <w:rPr/>
        <w:t>on this site</w:t>
      </w:r>
      <w:r>
        <w:rPr>
          <w:spacing w:val="27"/>
        </w:rPr>
        <w:t> </w:t>
      </w:r>
      <w:r>
        <w:rPr/>
        <w:t>were gathered by Auditel,</w:t>
      </w:r>
      <w:r>
        <w:rPr>
          <w:spacing w:val="28"/>
        </w:rPr>
        <w:t> </w:t>
      </w:r>
      <w:r>
        <w:rPr/>
        <w:t>the</w:t>
      </w:r>
      <w:r>
        <w:rPr>
          <w:spacing w:val="27"/>
        </w:rPr>
        <w:t> </w:t>
      </w:r>
      <w:r>
        <w:rPr/>
        <w:t>leading Italian survey</w:t>
      </w:r>
      <w:r>
        <w:rPr>
          <w:spacing w:val="27"/>
        </w:rPr>
        <w:t> </w:t>
      </w:r>
      <w:r>
        <w:rPr/>
        <w:t>agency for TV. The Mediaset site displays daily the audience and share of the group’s three channels,</w:t>
      </w:r>
      <w:r>
        <w:rPr>
          <w:spacing w:val="22"/>
        </w:rPr>
        <w:t> </w:t>
      </w:r>
      <w:r>
        <w:rPr/>
        <w:t>divided</w:t>
      </w:r>
      <w:r>
        <w:rPr>
          <w:spacing w:val="21"/>
        </w:rPr>
        <w:t> </w:t>
      </w:r>
      <w:r>
        <w:rPr/>
        <w:t>by</w:t>
      </w:r>
      <w:r>
        <w:rPr>
          <w:spacing w:val="21"/>
        </w:rPr>
        <w:t> </w:t>
      </w:r>
      <w:r>
        <w:rPr/>
        <w:t>different</w:t>
      </w:r>
      <w:r>
        <w:rPr>
          <w:spacing w:val="21"/>
        </w:rPr>
        <w:t> </w:t>
      </w:r>
      <w:r>
        <w:rPr/>
        <w:t>time</w:t>
      </w:r>
      <w:r>
        <w:rPr>
          <w:spacing w:val="21"/>
        </w:rPr>
        <w:t> </w:t>
      </w:r>
      <w:r>
        <w:rPr/>
        <w:t>slots.</w:t>
      </w:r>
      <w:r>
        <w:rPr>
          <w:spacing w:val="40"/>
        </w:rPr>
        <w:t> </w:t>
      </w:r>
      <w:r>
        <w:rPr/>
        <w:t>The</w:t>
      </w:r>
      <w:r>
        <w:rPr>
          <w:spacing w:val="21"/>
        </w:rPr>
        <w:t> </w:t>
      </w:r>
      <w:r>
        <w:rPr/>
        <w:t>age</w:t>
      </w:r>
      <w:r>
        <w:rPr>
          <w:spacing w:val="21"/>
        </w:rPr>
        <w:t> </w:t>
      </w:r>
      <w:r>
        <w:rPr/>
        <w:t>of</w:t>
      </w:r>
      <w:r>
        <w:rPr>
          <w:spacing w:val="21"/>
        </w:rPr>
        <w:t> </w:t>
      </w:r>
      <w:r>
        <w:rPr/>
        <w:t>people</w:t>
      </w:r>
      <w:r>
        <w:rPr>
          <w:spacing w:val="21"/>
        </w:rPr>
        <w:t> </w:t>
      </w:r>
      <w:r>
        <w:rPr/>
        <w:t>involved</w:t>
      </w:r>
      <w:r>
        <w:rPr>
          <w:spacing w:val="21"/>
        </w:rPr>
        <w:t> </w:t>
      </w:r>
      <w:r>
        <w:rPr/>
        <w:t>in</w:t>
      </w:r>
      <w:r>
        <w:rPr>
          <w:spacing w:val="21"/>
        </w:rPr>
        <w:t> </w:t>
      </w:r>
      <w:r>
        <w:rPr/>
        <w:t>the</w:t>
      </w:r>
      <w:r>
        <w:rPr>
          <w:spacing w:val="21"/>
        </w:rPr>
        <w:t> </w:t>
      </w:r>
      <w:r>
        <w:rPr/>
        <w:t>survey is between 15 and 64 years old, permitting a number of different approaches to the use</w:t>
      </w:r>
      <w:r>
        <w:rPr>
          <w:spacing w:val="34"/>
        </w:rPr>
        <w:t> </w:t>
      </w:r>
      <w:r>
        <w:rPr/>
        <w:t>of</w:t>
      </w:r>
      <w:r>
        <w:rPr>
          <w:spacing w:val="34"/>
        </w:rPr>
        <w:t> </w:t>
      </w:r>
      <w:r>
        <w:rPr/>
        <w:t>the</w:t>
      </w:r>
      <w:r>
        <w:rPr>
          <w:spacing w:val="34"/>
        </w:rPr>
        <w:t> </w:t>
      </w:r>
      <w:r>
        <w:rPr/>
        <w:t>data.</w:t>
      </w:r>
      <w:r>
        <w:rPr>
          <w:spacing w:val="40"/>
        </w:rPr>
        <w:t> </w:t>
      </w:r>
      <w:r>
        <w:rPr/>
        <w:t>No</w:t>
      </w:r>
      <w:r>
        <w:rPr>
          <w:spacing w:val="34"/>
        </w:rPr>
        <w:t> </w:t>
      </w:r>
      <w:r>
        <w:rPr/>
        <w:t>gender</w:t>
      </w:r>
      <w:r>
        <w:rPr>
          <w:spacing w:val="34"/>
        </w:rPr>
        <w:t> </w:t>
      </w:r>
      <w:r>
        <w:rPr/>
        <w:t>distinctions</w:t>
      </w:r>
      <w:r>
        <w:rPr>
          <w:spacing w:val="34"/>
        </w:rPr>
        <w:t> </w:t>
      </w:r>
      <w:r>
        <w:rPr/>
        <w:t>were</w:t>
      </w:r>
      <w:r>
        <w:rPr>
          <w:spacing w:val="34"/>
        </w:rPr>
        <w:t> </w:t>
      </w:r>
      <w:r>
        <w:rPr/>
        <w:t>also</w:t>
      </w:r>
      <w:r>
        <w:rPr>
          <w:spacing w:val="34"/>
        </w:rPr>
        <w:t> </w:t>
      </w:r>
      <w:r>
        <w:rPr/>
        <w:t>taken</w:t>
      </w:r>
      <w:r>
        <w:rPr>
          <w:spacing w:val="34"/>
        </w:rPr>
        <w:t> </w:t>
      </w:r>
      <w:r>
        <w:rPr/>
        <w:t>in</w:t>
      </w:r>
      <w:r>
        <w:rPr>
          <w:spacing w:val="34"/>
        </w:rPr>
        <w:t> </w:t>
      </w:r>
      <w:r>
        <w:rPr/>
        <w:t>account.</w:t>
      </w:r>
    </w:p>
    <w:p>
      <w:pPr>
        <w:pStyle w:val="BodyText"/>
        <w:spacing w:line="259" w:lineRule="auto" w:before="24"/>
        <w:ind w:left="108" w:right="216" w:firstLine="317"/>
        <w:jc w:val="both"/>
      </w:pPr>
      <w:r>
        <w:rPr/>
        <w:t>The data considered in our validation are those showing the audience in the month</w:t>
      </w:r>
      <w:r>
        <w:rPr>
          <w:spacing w:val="38"/>
        </w:rPr>
        <w:t> </w:t>
      </w:r>
      <w:r>
        <w:rPr/>
        <w:t>of</w:t>
      </w:r>
      <w:r>
        <w:rPr>
          <w:spacing w:val="38"/>
        </w:rPr>
        <w:t> </w:t>
      </w:r>
      <w:r>
        <w:rPr/>
        <w:t>February</w:t>
      </w:r>
      <w:r>
        <w:rPr>
          <w:spacing w:val="38"/>
        </w:rPr>
        <w:t> </w:t>
      </w:r>
      <w:r>
        <w:rPr/>
        <w:t>2009,</w:t>
      </w:r>
      <w:r>
        <w:rPr>
          <w:spacing w:val="40"/>
        </w:rPr>
        <w:t> </w:t>
      </w:r>
      <w:r>
        <w:rPr/>
        <w:t>for</w:t>
      </w:r>
      <w:r>
        <w:rPr>
          <w:spacing w:val="38"/>
        </w:rPr>
        <w:t> </w:t>
      </w:r>
      <w:r>
        <w:rPr/>
        <w:t>Canale</w:t>
      </w:r>
      <w:r>
        <w:rPr>
          <w:spacing w:val="38"/>
        </w:rPr>
        <w:t> </w:t>
      </w:r>
      <w:r>
        <w:rPr/>
        <w:t>5,</w:t>
      </w:r>
      <w:r>
        <w:rPr>
          <w:spacing w:val="40"/>
        </w:rPr>
        <w:t> </w:t>
      </w:r>
      <w:r>
        <w:rPr/>
        <w:t>the</w:t>
      </w:r>
      <w:r>
        <w:rPr>
          <w:spacing w:val="38"/>
        </w:rPr>
        <w:t> </w:t>
      </w:r>
      <w:r>
        <w:rPr/>
        <w:t>main</w:t>
      </w:r>
      <w:r>
        <w:rPr>
          <w:spacing w:val="38"/>
        </w:rPr>
        <w:t> </w:t>
      </w:r>
      <w:r>
        <w:rPr/>
        <w:t>channel</w:t>
      </w:r>
      <w:r>
        <w:rPr>
          <w:spacing w:val="38"/>
        </w:rPr>
        <w:t> </w:t>
      </w:r>
      <w:r>
        <w:rPr/>
        <w:t>of</w:t>
      </w:r>
      <w:r>
        <w:rPr>
          <w:spacing w:val="38"/>
        </w:rPr>
        <w:t> </w:t>
      </w:r>
      <w:r>
        <w:rPr/>
        <w:t>the</w:t>
      </w:r>
      <w:r>
        <w:rPr>
          <w:spacing w:val="38"/>
        </w:rPr>
        <w:t> </w:t>
      </w:r>
      <w:r>
        <w:rPr/>
        <w:t>Mediaset</w:t>
      </w:r>
      <w:r>
        <w:rPr>
          <w:spacing w:val="38"/>
        </w:rPr>
        <w:t> </w:t>
      </w:r>
      <w:r>
        <w:rPr/>
        <w:t>group. It was impossible for us to collect data for every day, given the fact that their publication on the site is suspended on Sundays.</w:t>
      </w:r>
    </w:p>
    <w:p>
      <w:pPr>
        <w:pStyle w:val="BodyText"/>
        <w:spacing w:line="259" w:lineRule="auto" w:before="22"/>
        <w:ind w:left="108" w:right="220" w:firstLine="317"/>
        <w:jc w:val="both"/>
      </w:pPr>
      <w:r>
        <w:rPr/>
        <w:t>We choose to focus on the 6.00pm to 8.30pm time frame, just before the starting of the primetime in Italy[</w:t>
      </w:r>
      <w:hyperlink w:history="true" w:anchor="_bookmark19">
        <w:r>
          <w:rPr>
            <w:color w:val="0000FF"/>
          </w:rPr>
          <w:t>2</w:t>
        </w:r>
      </w:hyperlink>
      <w:r>
        <w:rPr/>
        <w:t>].</w:t>
      </w:r>
      <w:r>
        <w:rPr>
          <w:spacing w:val="40"/>
        </w:rPr>
        <w:t> </w:t>
      </w:r>
      <w:r>
        <w:rPr/>
        <w:t>Being the primetime a period of strong competition between</w:t>
      </w:r>
      <w:r>
        <w:rPr>
          <w:spacing w:val="25"/>
        </w:rPr>
        <w:t> </w:t>
      </w:r>
      <w:r>
        <w:rPr/>
        <w:t>networks[</w:t>
      </w:r>
      <w:hyperlink w:history="true" w:anchor="_bookmark28">
        <w:r>
          <w:rPr>
            <w:color w:val="0000FF"/>
          </w:rPr>
          <w:t>11</w:t>
        </w:r>
      </w:hyperlink>
      <w:r>
        <w:rPr/>
        <w:t>][</w:t>
      </w:r>
      <w:hyperlink w:history="true" w:anchor="_bookmark29">
        <w:r>
          <w:rPr>
            <w:color w:val="0000FF"/>
          </w:rPr>
          <w:t>12</w:t>
        </w:r>
      </w:hyperlink>
      <w:r>
        <w:rPr/>
        <w:t>],</w:t>
      </w:r>
      <w:r>
        <w:rPr>
          <w:spacing w:val="26"/>
        </w:rPr>
        <w:t> </w:t>
      </w:r>
      <w:r>
        <w:rPr/>
        <w:t>the</w:t>
      </w:r>
      <w:r>
        <w:rPr>
          <w:spacing w:val="25"/>
        </w:rPr>
        <w:t> </w:t>
      </w:r>
      <w:r>
        <w:rPr/>
        <w:t>audience</w:t>
      </w:r>
      <w:r>
        <w:rPr>
          <w:spacing w:val="25"/>
        </w:rPr>
        <w:t> </w:t>
      </w:r>
      <w:r>
        <w:rPr/>
        <w:t>data</w:t>
      </w:r>
      <w:r>
        <w:rPr>
          <w:spacing w:val="25"/>
        </w:rPr>
        <w:t> </w:t>
      </w:r>
      <w:r>
        <w:rPr/>
        <w:t>are</w:t>
      </w:r>
      <w:r>
        <w:rPr>
          <w:spacing w:val="25"/>
        </w:rPr>
        <w:t> </w:t>
      </w:r>
      <w:r>
        <w:rPr/>
        <w:t>less</w:t>
      </w:r>
      <w:r>
        <w:rPr>
          <w:spacing w:val="25"/>
        </w:rPr>
        <w:t> </w:t>
      </w:r>
      <w:r>
        <w:rPr/>
        <w:t>dependent</w:t>
      </w:r>
      <w:r>
        <w:rPr>
          <w:spacing w:val="25"/>
        </w:rPr>
        <w:t> </w:t>
      </w:r>
      <w:r>
        <w:rPr/>
        <w:t>on</w:t>
      </w:r>
      <w:r>
        <w:rPr>
          <w:spacing w:val="25"/>
        </w:rPr>
        <w:t> </w:t>
      </w:r>
      <w:r>
        <w:rPr/>
        <w:t>the</w:t>
      </w:r>
      <w:r>
        <w:rPr>
          <w:spacing w:val="25"/>
        </w:rPr>
        <w:t> </w:t>
      </w:r>
      <w:r>
        <w:rPr/>
        <w:t>outcome</w:t>
      </w:r>
      <w:r>
        <w:rPr>
          <w:spacing w:val="25"/>
        </w:rPr>
        <w:t> </w:t>
      </w:r>
      <w:r>
        <w:rPr/>
        <w:t>of a single channel.</w:t>
      </w:r>
    </w:p>
    <w:p>
      <w:pPr>
        <w:pStyle w:val="BodyText"/>
        <w:spacing w:line="259" w:lineRule="auto" w:before="23"/>
        <w:ind w:left="108" w:right="218" w:firstLine="317"/>
        <w:jc w:val="both"/>
      </w:pPr>
      <w:r>
        <w:rPr/>
        <w:t>In Figure </w:t>
      </w:r>
      <w:hyperlink w:history="true" w:anchor="_bookmark17">
        <w:r>
          <w:rPr>
            <w:color w:val="0000FF"/>
          </w:rPr>
          <w:t>11</w:t>
        </w:r>
      </w:hyperlink>
      <w:r>
        <w:rPr>
          <w:color w:val="0000FF"/>
        </w:rPr>
        <w:t> </w:t>
      </w:r>
      <w:r>
        <w:rPr/>
        <w:t>the curve representing the audience evolution of the dataset (la- belled ”Data”) is</w:t>
      </w:r>
      <w:r>
        <w:rPr>
          <w:spacing w:val="1"/>
        </w:rPr>
        <w:t> </w:t>
      </w:r>
      <w:r>
        <w:rPr/>
        <w:t>compared with</w:t>
      </w:r>
      <w:r>
        <w:rPr>
          <w:spacing w:val="1"/>
        </w:rPr>
        <w:t> </w:t>
      </w:r>
      <w:r>
        <w:rPr/>
        <w:t>the curves</w:t>
      </w:r>
      <w:r>
        <w:rPr>
          <w:spacing w:val="1"/>
        </w:rPr>
        <w:t> </w:t>
      </w:r>
      <w:r>
        <w:rPr/>
        <w:t>representing the</w:t>
      </w:r>
      <w:r>
        <w:rPr>
          <w:spacing w:val="1"/>
        </w:rPr>
        <w:t> </w:t>
      </w:r>
      <w:r>
        <w:rPr/>
        <w:t>audience obtained</w:t>
      </w:r>
      <w:r>
        <w:rPr>
          <w:spacing w:val="1"/>
        </w:rPr>
        <w:t> </w:t>
      </w:r>
      <w:r>
        <w:rPr>
          <w:spacing w:val="-4"/>
        </w:rPr>
        <w:t>from</w:t>
      </w:r>
    </w:p>
    <w:p>
      <w:pPr>
        <w:spacing w:after="0" w:line="259" w:lineRule="auto"/>
        <w:jc w:val="both"/>
        <w:sectPr>
          <w:pgSz w:w="9360" w:h="13610"/>
          <w:pgMar w:header="855" w:footer="0" w:top="1040" w:bottom="280" w:left="680" w:right="680"/>
        </w:sectPr>
      </w:pPr>
    </w:p>
    <w:p>
      <w:pPr>
        <w:pStyle w:val="BodyText"/>
        <w:spacing w:before="164"/>
        <w:rPr>
          <w:sz w:val="20"/>
        </w:rPr>
      </w:pPr>
    </w:p>
    <w:p>
      <w:pPr>
        <w:spacing w:after="0"/>
        <w:rPr>
          <w:sz w:val="20"/>
        </w:rPr>
        <w:sectPr>
          <w:pgSz w:w="9360" w:h="13610"/>
          <w:pgMar w:header="855" w:footer="0" w:top="1040" w:bottom="280" w:left="680" w:right="680"/>
        </w:sectPr>
      </w:pPr>
    </w:p>
    <w:p>
      <w:pPr>
        <w:pStyle w:val="BodyText"/>
        <w:rPr>
          <w:sz w:val="16"/>
        </w:rPr>
      </w:pPr>
    </w:p>
    <w:p>
      <w:pPr>
        <w:pStyle w:val="BodyText"/>
        <w:rPr>
          <w:sz w:val="16"/>
        </w:rPr>
      </w:pPr>
    </w:p>
    <w:p>
      <w:pPr>
        <w:pStyle w:val="BodyText"/>
        <w:spacing w:before="15"/>
        <w:rPr>
          <w:sz w:val="16"/>
        </w:rPr>
      </w:pPr>
    </w:p>
    <w:p>
      <w:pPr>
        <w:spacing w:before="0"/>
        <w:ind w:left="0" w:right="0" w:firstLine="0"/>
        <w:jc w:val="right"/>
        <w:rPr>
          <w:rFonts w:ascii="Arial"/>
          <w:sz w:val="16"/>
        </w:rPr>
      </w:pPr>
      <w:r>
        <w:rPr>
          <w:rFonts w:ascii="Arial"/>
          <w:spacing w:val="-2"/>
          <w:sz w:val="16"/>
        </w:rPr>
        <w:t>20000</w:t>
      </w:r>
    </w:p>
    <w:p>
      <w:pPr>
        <w:spacing w:before="146"/>
        <w:ind w:left="0" w:right="0" w:firstLine="0"/>
        <w:jc w:val="right"/>
        <w:rPr>
          <w:rFonts w:ascii="Arial"/>
          <w:sz w:val="16"/>
        </w:rPr>
      </w:pPr>
      <w:r>
        <w:rPr>
          <w:rFonts w:ascii="Arial"/>
          <w:spacing w:val="-2"/>
          <w:sz w:val="16"/>
        </w:rPr>
        <w:t>18000</w:t>
      </w:r>
    </w:p>
    <w:p>
      <w:pPr>
        <w:spacing w:before="145"/>
        <w:ind w:left="0" w:right="0" w:firstLine="0"/>
        <w:jc w:val="right"/>
        <w:rPr>
          <w:rFonts w:ascii="Arial"/>
          <w:sz w:val="16"/>
        </w:rPr>
      </w:pPr>
      <w:r>
        <w:rPr>
          <w:rFonts w:ascii="Arial"/>
          <w:spacing w:val="-2"/>
          <w:sz w:val="16"/>
        </w:rPr>
        <w:t>16000</w:t>
      </w:r>
    </w:p>
    <w:p>
      <w:pPr>
        <w:spacing w:before="145"/>
        <w:ind w:left="0" w:right="0" w:firstLine="0"/>
        <w:jc w:val="right"/>
        <w:rPr>
          <w:rFonts w:ascii="Arial"/>
          <w:sz w:val="16"/>
        </w:rPr>
      </w:pPr>
      <w:r>
        <w:rPr>
          <w:rFonts w:ascii="Arial"/>
          <w:spacing w:val="-2"/>
          <w:sz w:val="16"/>
        </w:rPr>
        <w:t>14000</w:t>
      </w:r>
    </w:p>
    <w:p>
      <w:pPr>
        <w:spacing w:before="145"/>
        <w:ind w:left="0" w:right="1" w:firstLine="0"/>
        <w:jc w:val="right"/>
        <w:rPr>
          <w:rFonts w:ascii="Arial"/>
          <w:sz w:val="16"/>
        </w:rPr>
      </w:pPr>
      <w:r>
        <w:rPr/>
        <mc:AlternateContent>
          <mc:Choice Requires="wps">
            <w:drawing>
              <wp:anchor distT="0" distB="0" distL="0" distR="0" allowOverlap="1" layoutInCell="1" locked="0" behindDoc="0" simplePos="0" relativeHeight="15779840">
                <wp:simplePos x="0" y="0"/>
                <wp:positionH relativeFrom="page">
                  <wp:posOffset>900364</wp:posOffset>
                </wp:positionH>
                <wp:positionV relativeFrom="paragraph">
                  <wp:posOffset>159724</wp:posOffset>
                </wp:positionV>
                <wp:extent cx="206375" cy="614680"/>
                <wp:effectExtent l="0" t="0" r="0" b="0"/>
                <wp:wrapNone/>
                <wp:docPr id="354" name="Textbox 354"/>
                <wp:cNvGraphicFramePr>
                  <a:graphicFrameLocks/>
                </wp:cNvGraphicFramePr>
                <a:graphic>
                  <a:graphicData uri="http://schemas.microsoft.com/office/word/2010/wordprocessingShape">
                    <wps:wsp>
                      <wps:cNvPr id="354" name="Textbox 354"/>
                      <wps:cNvSpPr txBox="1"/>
                      <wps:spPr>
                        <a:xfrm>
                          <a:off x="0" y="0"/>
                          <a:ext cx="206375" cy="614680"/>
                        </a:xfrm>
                        <a:prstGeom prst="rect">
                          <a:avLst/>
                        </a:prstGeom>
                      </wps:spPr>
                      <wps:txbx>
                        <w:txbxContent>
                          <w:p>
                            <w:pPr>
                              <w:spacing w:before="40"/>
                              <w:ind w:left="20" w:right="0" w:firstLine="0"/>
                              <w:jc w:val="left"/>
                              <w:rPr>
                                <w:rFonts w:ascii="Arial"/>
                                <w:b/>
                                <w:sz w:val="20"/>
                              </w:rPr>
                            </w:pPr>
                            <w:r>
                              <w:rPr>
                                <w:rFonts w:ascii="Arial"/>
                                <w:b/>
                                <w:spacing w:val="-2"/>
                                <w:sz w:val="20"/>
                              </w:rPr>
                              <w:t>Audience</w:t>
                            </w:r>
                          </w:p>
                        </w:txbxContent>
                      </wps:txbx>
                      <wps:bodyPr wrap="square" lIns="0" tIns="0" rIns="0" bIns="0" rtlCol="0" vert="vert270">
                        <a:noAutofit/>
                      </wps:bodyPr>
                    </wps:wsp>
                  </a:graphicData>
                </a:graphic>
              </wp:anchor>
            </w:drawing>
          </mc:Choice>
          <mc:Fallback>
            <w:pict>
              <v:shape style="position:absolute;margin-left:70.894852pt;margin-top:12.576756pt;width:16.25pt;height:48.4pt;mso-position-horizontal-relative:page;mso-position-vertical-relative:paragraph;z-index:15779840" type="#_x0000_t202" id="docshape271" filled="false" stroked="false">
                <v:textbox inset="0,0,0,0" style="layout-flow:vertical;mso-layout-flow-alt:bottom-to-top">
                  <w:txbxContent>
                    <w:p>
                      <w:pPr>
                        <w:spacing w:before="40"/>
                        <w:ind w:left="20" w:right="0" w:firstLine="0"/>
                        <w:jc w:val="left"/>
                        <w:rPr>
                          <w:rFonts w:ascii="Arial"/>
                          <w:b/>
                          <w:sz w:val="20"/>
                        </w:rPr>
                      </w:pPr>
                      <w:r>
                        <w:rPr>
                          <w:rFonts w:ascii="Arial"/>
                          <w:b/>
                          <w:spacing w:val="-2"/>
                          <w:sz w:val="20"/>
                        </w:rPr>
                        <w:t>Audience</w:t>
                      </w:r>
                    </w:p>
                  </w:txbxContent>
                </v:textbox>
                <w10:wrap type="none"/>
              </v:shape>
            </w:pict>
          </mc:Fallback>
        </mc:AlternateContent>
      </w:r>
      <w:r>
        <w:rPr>
          <w:rFonts w:ascii="Arial"/>
          <w:spacing w:val="-2"/>
          <w:sz w:val="16"/>
        </w:rPr>
        <w:t>12000</w:t>
      </w:r>
    </w:p>
    <w:p>
      <w:pPr>
        <w:spacing w:before="145"/>
        <w:ind w:left="0" w:right="1" w:firstLine="0"/>
        <w:jc w:val="right"/>
        <w:rPr>
          <w:rFonts w:ascii="Arial"/>
          <w:sz w:val="16"/>
        </w:rPr>
      </w:pPr>
      <w:r>
        <w:rPr>
          <w:rFonts w:ascii="Arial"/>
          <w:spacing w:val="-2"/>
          <w:sz w:val="16"/>
        </w:rPr>
        <w:t>10000</w:t>
      </w:r>
    </w:p>
    <w:p>
      <w:pPr>
        <w:spacing w:before="146"/>
        <w:ind w:left="0" w:right="1" w:firstLine="0"/>
        <w:jc w:val="right"/>
        <w:rPr>
          <w:rFonts w:ascii="Arial"/>
          <w:sz w:val="16"/>
        </w:rPr>
      </w:pPr>
      <w:r>
        <w:rPr>
          <w:rFonts w:ascii="Arial"/>
          <w:spacing w:val="-4"/>
          <w:sz w:val="16"/>
        </w:rPr>
        <w:t>8000</w:t>
      </w:r>
    </w:p>
    <w:p>
      <w:pPr>
        <w:spacing w:before="145"/>
        <w:ind w:left="0" w:right="1" w:firstLine="0"/>
        <w:jc w:val="right"/>
        <w:rPr>
          <w:rFonts w:ascii="Arial"/>
          <w:sz w:val="16"/>
        </w:rPr>
      </w:pPr>
      <w:r>
        <w:rPr>
          <w:rFonts w:ascii="Arial"/>
          <w:spacing w:val="-4"/>
          <w:sz w:val="16"/>
        </w:rPr>
        <w:t>6000</w:t>
      </w:r>
    </w:p>
    <w:p>
      <w:pPr>
        <w:spacing w:before="145"/>
        <w:ind w:left="0" w:right="1" w:firstLine="0"/>
        <w:jc w:val="right"/>
        <w:rPr>
          <w:rFonts w:ascii="Arial"/>
          <w:sz w:val="16"/>
        </w:rPr>
      </w:pPr>
      <w:r>
        <w:rPr>
          <w:rFonts w:ascii="Arial"/>
          <w:spacing w:val="-4"/>
          <w:sz w:val="16"/>
        </w:rPr>
        <w:t>4000</w:t>
      </w:r>
    </w:p>
    <w:p>
      <w:pPr>
        <w:spacing w:before="145"/>
        <w:ind w:left="0" w:right="1" w:firstLine="0"/>
        <w:jc w:val="right"/>
        <w:rPr>
          <w:rFonts w:ascii="Arial"/>
          <w:sz w:val="16"/>
        </w:rPr>
      </w:pPr>
      <w:r>
        <w:rPr>
          <w:rFonts w:ascii="Arial"/>
          <w:spacing w:val="-4"/>
          <w:sz w:val="16"/>
        </w:rPr>
        <w:t>2000</w:t>
      </w:r>
    </w:p>
    <w:p>
      <w:pPr>
        <w:spacing w:before="145"/>
        <w:ind w:left="0" w:right="0" w:firstLine="0"/>
        <w:jc w:val="right"/>
        <w:rPr>
          <w:rFonts w:ascii="Arial"/>
          <w:sz w:val="16"/>
        </w:rPr>
      </w:pPr>
      <w:bookmarkStart w:name="_bookmark16" w:id="31"/>
      <w:bookmarkEnd w:id="31"/>
      <w:r>
        <w:rPr/>
      </w:r>
      <w:r>
        <w:rPr>
          <w:rFonts w:ascii="Arial"/>
          <w:spacing w:val="-10"/>
          <w:sz w:val="16"/>
        </w:rPr>
        <w:t>0</w:t>
      </w:r>
    </w:p>
    <w:p>
      <w:pPr>
        <w:pStyle w:val="Heading2"/>
        <w:spacing w:before="124"/>
        <w:ind w:left="786" w:firstLine="0"/>
        <w:rPr>
          <w:rFonts w:ascii="Arial"/>
        </w:rPr>
      </w:pPr>
      <w:r>
        <w:rPr>
          <w:b w:val="0"/>
        </w:rPr>
        <w:br w:type="column"/>
      </w:r>
      <w:r>
        <w:rPr>
          <w:rFonts w:ascii="Arial"/>
          <w:spacing w:val="-2"/>
        </w:rPr>
        <w:t>Quality-oriented</w:t>
      </w:r>
      <w:r>
        <w:rPr>
          <w:rFonts w:ascii="Arial"/>
          <w:spacing w:val="4"/>
        </w:rPr>
        <w:t> </w:t>
      </w:r>
      <w:r>
        <w:rPr>
          <w:rFonts w:ascii="Arial"/>
          <w:spacing w:val="-2"/>
        </w:rPr>
        <w:t>Policy</w:t>
      </w:r>
    </w:p>
    <w:p>
      <w:pPr>
        <w:pStyle w:val="BodyText"/>
        <w:spacing w:before="6"/>
        <w:rPr>
          <w:rFonts w:ascii="Arial"/>
          <w:b/>
          <w:sz w:val="19"/>
        </w:rPr>
      </w:pPr>
      <w:r>
        <w:rPr/>
        <w:drawing>
          <wp:anchor distT="0" distB="0" distL="0" distR="0" allowOverlap="1" layoutInCell="1" locked="0" behindDoc="1" simplePos="0" relativeHeight="487638016">
            <wp:simplePos x="0" y="0"/>
            <wp:positionH relativeFrom="page">
              <wp:posOffset>1439503</wp:posOffset>
            </wp:positionH>
            <wp:positionV relativeFrom="paragraph">
              <wp:posOffset>158061</wp:posOffset>
            </wp:positionV>
            <wp:extent cx="3479832" cy="2043112"/>
            <wp:effectExtent l="0" t="0" r="0" b="0"/>
            <wp:wrapTopAndBottom/>
            <wp:docPr id="355" name="Image 355"/>
            <wp:cNvGraphicFramePr>
              <a:graphicFrameLocks/>
            </wp:cNvGraphicFramePr>
            <a:graphic>
              <a:graphicData uri="http://schemas.openxmlformats.org/drawingml/2006/picture">
                <pic:pic>
                  <pic:nvPicPr>
                    <pic:cNvPr id="355" name="Image 355"/>
                    <pic:cNvPicPr/>
                  </pic:nvPicPr>
                  <pic:blipFill>
                    <a:blip r:embed="rId88" cstate="print"/>
                    <a:stretch>
                      <a:fillRect/>
                    </a:stretch>
                  </pic:blipFill>
                  <pic:spPr>
                    <a:xfrm>
                      <a:off x="0" y="0"/>
                      <a:ext cx="3479832" cy="2043112"/>
                    </a:xfrm>
                    <a:prstGeom prst="rect">
                      <a:avLst/>
                    </a:prstGeom>
                  </pic:spPr>
                </pic:pic>
              </a:graphicData>
            </a:graphic>
          </wp:anchor>
        </w:drawing>
      </w:r>
    </w:p>
    <w:p>
      <w:pPr>
        <w:spacing w:before="147"/>
        <w:ind w:left="1587" w:right="0" w:firstLine="0"/>
        <w:jc w:val="left"/>
        <w:rPr>
          <w:rFonts w:ascii="Arial"/>
          <w:b/>
          <w:sz w:val="20"/>
        </w:rPr>
      </w:pPr>
      <w:r>
        <w:rPr>
          <w:rFonts w:ascii="Arial"/>
          <w:b/>
          <w:sz w:val="20"/>
        </w:rPr>
        <w:t>Episodes</w:t>
      </w:r>
      <w:r>
        <w:rPr>
          <w:rFonts w:ascii="Arial"/>
          <w:b/>
          <w:spacing w:val="11"/>
          <w:sz w:val="20"/>
        </w:rPr>
        <w:t> </w:t>
      </w:r>
      <w:r>
        <w:rPr>
          <w:rFonts w:ascii="Arial"/>
          <w:b/>
          <w:sz w:val="20"/>
        </w:rPr>
        <w:t>(every</w:t>
      </w:r>
      <w:r>
        <w:rPr>
          <w:rFonts w:ascii="Arial"/>
          <w:b/>
          <w:spacing w:val="11"/>
          <w:sz w:val="20"/>
        </w:rPr>
        <w:t> </w:t>
      </w:r>
      <w:r>
        <w:rPr>
          <w:rFonts w:ascii="Arial"/>
          <w:b/>
          <w:sz w:val="20"/>
        </w:rPr>
        <w:t>7</w:t>
      </w:r>
      <w:r>
        <w:rPr>
          <w:rFonts w:ascii="Arial"/>
          <w:b/>
          <w:spacing w:val="11"/>
          <w:sz w:val="20"/>
        </w:rPr>
        <w:t> </w:t>
      </w:r>
      <w:r>
        <w:rPr>
          <w:rFonts w:ascii="Arial"/>
          <w:b/>
          <w:spacing w:val="-2"/>
          <w:sz w:val="20"/>
        </w:rPr>
        <w:t>days)</w:t>
      </w:r>
    </w:p>
    <w:p>
      <w:pPr>
        <w:spacing w:after="0"/>
        <w:jc w:val="left"/>
        <w:rPr>
          <w:rFonts w:ascii="Arial"/>
          <w:sz w:val="20"/>
        </w:rPr>
        <w:sectPr>
          <w:type w:val="continuous"/>
          <w:pgSz w:w="9360" w:h="13610"/>
          <w:pgMar w:header="855" w:footer="0" w:top="920" w:bottom="280" w:left="680" w:right="680"/>
          <w:cols w:num="2" w:equalWidth="0">
            <w:col w:w="1564" w:space="23"/>
            <w:col w:w="6413"/>
          </w:cols>
        </w:sectPr>
      </w:pPr>
    </w:p>
    <w:p>
      <w:pPr>
        <w:pStyle w:val="BodyText"/>
        <w:spacing w:before="122" w:after="1"/>
        <w:rPr>
          <w:rFonts w:ascii="Arial"/>
          <w:b/>
          <w:sz w:val="20"/>
        </w:rPr>
      </w:pPr>
    </w:p>
    <w:p>
      <w:pPr>
        <w:pStyle w:val="BodyText"/>
        <w:ind w:left="382"/>
        <w:rPr>
          <w:rFonts w:ascii="Arial"/>
          <w:sz w:val="20"/>
        </w:rPr>
      </w:pPr>
      <w:r>
        <w:rPr>
          <w:rFonts w:ascii="Arial"/>
          <w:sz w:val="20"/>
        </w:rPr>
        <mc:AlternateContent>
          <mc:Choice Requires="wps">
            <w:drawing>
              <wp:inline distT="0" distB="0" distL="0" distR="0">
                <wp:extent cx="4526915" cy="252095"/>
                <wp:effectExtent l="0" t="0" r="0" b="5079"/>
                <wp:docPr id="356" name="Group 356"/>
                <wp:cNvGraphicFramePr>
                  <a:graphicFrameLocks/>
                </wp:cNvGraphicFramePr>
                <a:graphic>
                  <a:graphicData uri="http://schemas.microsoft.com/office/word/2010/wordprocessingGroup">
                    <wpg:wgp>
                      <wpg:cNvPr id="356" name="Group 356"/>
                      <wpg:cNvGrpSpPr/>
                      <wpg:grpSpPr>
                        <a:xfrm>
                          <a:off x="0" y="0"/>
                          <a:ext cx="4526915" cy="252095"/>
                          <a:chExt cx="4526915" cy="252095"/>
                        </a:xfrm>
                      </wpg:grpSpPr>
                      <pic:pic>
                        <pic:nvPicPr>
                          <pic:cNvPr id="357" name="Image 357"/>
                          <pic:cNvPicPr/>
                        </pic:nvPicPr>
                        <pic:blipFill>
                          <a:blip r:embed="rId89" cstate="print"/>
                          <a:stretch>
                            <a:fillRect/>
                          </a:stretch>
                        </pic:blipFill>
                        <pic:spPr>
                          <a:xfrm>
                            <a:off x="157487" y="128735"/>
                            <a:ext cx="166466" cy="12507"/>
                          </a:xfrm>
                          <a:prstGeom prst="rect">
                            <a:avLst/>
                          </a:prstGeom>
                        </pic:spPr>
                      </pic:pic>
                      <pic:pic>
                        <pic:nvPicPr>
                          <pic:cNvPr id="358" name="Image 358"/>
                          <pic:cNvPicPr/>
                        </pic:nvPicPr>
                        <pic:blipFill>
                          <a:blip r:embed="rId90" cstate="print"/>
                          <a:stretch>
                            <a:fillRect/>
                          </a:stretch>
                        </pic:blipFill>
                        <pic:spPr>
                          <a:xfrm>
                            <a:off x="796415" y="130474"/>
                            <a:ext cx="166479" cy="4502"/>
                          </a:xfrm>
                          <a:prstGeom prst="rect">
                            <a:avLst/>
                          </a:prstGeom>
                        </pic:spPr>
                      </pic:pic>
                      <pic:pic>
                        <pic:nvPicPr>
                          <pic:cNvPr id="359" name="Image 359"/>
                          <pic:cNvPicPr/>
                        </pic:nvPicPr>
                        <pic:blipFill>
                          <a:blip r:embed="rId91" cstate="print"/>
                          <a:stretch>
                            <a:fillRect/>
                          </a:stretch>
                        </pic:blipFill>
                        <pic:spPr>
                          <a:xfrm>
                            <a:off x="1394849" y="130474"/>
                            <a:ext cx="166479" cy="4502"/>
                          </a:xfrm>
                          <a:prstGeom prst="rect">
                            <a:avLst/>
                          </a:prstGeom>
                        </pic:spPr>
                      </pic:pic>
                      <pic:pic>
                        <pic:nvPicPr>
                          <pic:cNvPr id="360" name="Image 360"/>
                          <pic:cNvPicPr/>
                        </pic:nvPicPr>
                        <pic:blipFill>
                          <a:blip r:embed="rId92" cstate="print"/>
                          <a:stretch>
                            <a:fillRect/>
                          </a:stretch>
                        </pic:blipFill>
                        <pic:spPr>
                          <a:xfrm>
                            <a:off x="3190163" y="130474"/>
                            <a:ext cx="166479" cy="4502"/>
                          </a:xfrm>
                          <a:prstGeom prst="rect">
                            <a:avLst/>
                          </a:prstGeom>
                        </pic:spPr>
                      </pic:pic>
                      <wps:wsp>
                        <wps:cNvPr id="361" name="Textbox 361"/>
                        <wps:cNvSpPr txBox="1"/>
                        <wps:spPr>
                          <a:xfrm>
                            <a:off x="0" y="0"/>
                            <a:ext cx="4526915" cy="252095"/>
                          </a:xfrm>
                          <a:prstGeom prst="rect">
                            <a:avLst/>
                          </a:prstGeom>
                          <a:ln w="0">
                            <a:solidFill>
                              <a:srgbClr val="000000"/>
                            </a:solidFill>
                            <a:prstDash val="solid"/>
                          </a:ln>
                        </wps:spPr>
                        <wps:txbx>
                          <w:txbxContent>
                            <w:p>
                              <w:pPr>
                                <w:tabs>
                                  <w:tab w:pos="1587" w:val="left" w:leader="none"/>
                                  <w:tab w:pos="2529" w:val="left" w:leader="none"/>
                                  <w:tab w:pos="3535" w:val="left" w:leader="none"/>
                                  <w:tab w:pos="5356" w:val="left" w:leader="none"/>
                                </w:tabs>
                                <w:spacing w:before="81"/>
                                <w:ind w:left="581" w:right="0" w:firstLine="0"/>
                                <w:jc w:val="left"/>
                                <w:rPr>
                                  <w:rFonts w:ascii="Arial"/>
                                  <w:sz w:val="27"/>
                                </w:rPr>
                              </w:pPr>
                              <w:r>
                                <w:rPr>
                                  <w:rFonts w:ascii="Arial"/>
                                  <w:spacing w:val="-10"/>
                                  <w:sz w:val="27"/>
                                </w:rPr>
                                <w:t>G</w:t>
                              </w:r>
                              <w:r>
                                <w:rPr>
                                  <w:rFonts w:ascii="Arial"/>
                                  <w:sz w:val="27"/>
                                </w:rPr>
                                <w:tab/>
                              </w:r>
                              <w:r>
                                <w:rPr>
                                  <w:rFonts w:ascii="Arial"/>
                                  <w:spacing w:val="-10"/>
                                  <w:sz w:val="27"/>
                                </w:rPr>
                                <w:t>L</w:t>
                              </w:r>
                              <w:r>
                                <w:rPr>
                                  <w:rFonts w:ascii="Arial"/>
                                  <w:sz w:val="27"/>
                                </w:rPr>
                                <w:tab/>
                              </w:r>
                              <w:r>
                                <w:rPr>
                                  <w:rFonts w:ascii="Arial"/>
                                  <w:spacing w:val="-10"/>
                                  <w:sz w:val="27"/>
                                </w:rPr>
                                <w:t>Q</w:t>
                              </w:r>
                              <w:r>
                                <w:rPr>
                                  <w:rFonts w:ascii="Arial"/>
                                  <w:sz w:val="27"/>
                                </w:rPr>
                                <w:tab/>
                              </w:r>
                              <w:r>
                                <w:rPr>
                                  <w:rFonts w:ascii="Arial"/>
                                  <w:spacing w:val="-2"/>
                                  <w:sz w:val="27"/>
                                </w:rPr>
                                <w:t>Decision</w:t>
                              </w:r>
                              <w:r>
                                <w:rPr>
                                  <w:rFonts w:ascii="Arial"/>
                                  <w:sz w:val="27"/>
                                </w:rPr>
                                <w:tab/>
                              </w:r>
                              <w:r>
                                <w:rPr>
                                  <w:rFonts w:ascii="Arial"/>
                                  <w:spacing w:val="-2"/>
                                  <w:sz w:val="27"/>
                                </w:rPr>
                                <w:t>Disinterested</w:t>
                              </w:r>
                            </w:p>
                          </w:txbxContent>
                        </wps:txbx>
                        <wps:bodyPr wrap="square" lIns="0" tIns="0" rIns="0" bIns="0" rtlCol="0">
                          <a:noAutofit/>
                        </wps:bodyPr>
                      </wps:wsp>
                    </wpg:wgp>
                  </a:graphicData>
                </a:graphic>
              </wp:inline>
            </w:drawing>
          </mc:Choice>
          <mc:Fallback>
            <w:pict>
              <v:group style="width:356.45pt;height:19.850pt;mso-position-horizontal-relative:char;mso-position-vertical-relative:line" id="docshapegroup272" coordorigin="0,0" coordsize="7129,397">
                <v:shape style="position:absolute;left:248;top:202;width:263;height:20" type="#_x0000_t75" id="docshape273" stroked="false">
                  <v:imagedata r:id="rId89" o:title=""/>
                </v:shape>
                <v:shape style="position:absolute;left:1254;top:205;width:263;height:8" type="#_x0000_t75" id="docshape274" stroked="false">
                  <v:imagedata r:id="rId90" o:title=""/>
                </v:shape>
                <v:shape style="position:absolute;left:2196;top:205;width:263;height:8" type="#_x0000_t75" id="docshape275" stroked="false">
                  <v:imagedata r:id="rId91" o:title=""/>
                </v:shape>
                <v:shape style="position:absolute;left:5023;top:205;width:263;height:8" type="#_x0000_t75" id="docshape276" stroked="false">
                  <v:imagedata r:id="rId92" o:title=""/>
                </v:shape>
                <v:shape style="position:absolute;left:0;top:0;width:7129;height:397" type="#_x0000_t202" id="docshape277" filled="false" stroked="true" strokeweight="0pt" strokecolor="#000000">
                  <v:textbox inset="0,0,0,0">
                    <w:txbxContent>
                      <w:p>
                        <w:pPr>
                          <w:tabs>
                            <w:tab w:pos="1587" w:val="left" w:leader="none"/>
                            <w:tab w:pos="2529" w:val="left" w:leader="none"/>
                            <w:tab w:pos="3535" w:val="left" w:leader="none"/>
                            <w:tab w:pos="5356" w:val="left" w:leader="none"/>
                          </w:tabs>
                          <w:spacing w:before="81"/>
                          <w:ind w:left="581" w:right="0" w:firstLine="0"/>
                          <w:jc w:val="left"/>
                          <w:rPr>
                            <w:rFonts w:ascii="Arial"/>
                            <w:sz w:val="27"/>
                          </w:rPr>
                        </w:pPr>
                        <w:r>
                          <w:rPr>
                            <w:rFonts w:ascii="Arial"/>
                            <w:spacing w:val="-10"/>
                            <w:sz w:val="27"/>
                          </w:rPr>
                          <w:t>G</w:t>
                        </w:r>
                        <w:r>
                          <w:rPr>
                            <w:rFonts w:ascii="Arial"/>
                            <w:sz w:val="27"/>
                          </w:rPr>
                          <w:tab/>
                        </w:r>
                        <w:r>
                          <w:rPr>
                            <w:rFonts w:ascii="Arial"/>
                            <w:spacing w:val="-10"/>
                            <w:sz w:val="27"/>
                          </w:rPr>
                          <w:t>L</w:t>
                        </w:r>
                        <w:r>
                          <w:rPr>
                            <w:rFonts w:ascii="Arial"/>
                            <w:sz w:val="27"/>
                          </w:rPr>
                          <w:tab/>
                        </w:r>
                        <w:r>
                          <w:rPr>
                            <w:rFonts w:ascii="Arial"/>
                            <w:spacing w:val="-10"/>
                            <w:sz w:val="27"/>
                          </w:rPr>
                          <w:t>Q</w:t>
                        </w:r>
                        <w:r>
                          <w:rPr>
                            <w:rFonts w:ascii="Arial"/>
                            <w:sz w:val="27"/>
                          </w:rPr>
                          <w:tab/>
                        </w:r>
                        <w:r>
                          <w:rPr>
                            <w:rFonts w:ascii="Arial"/>
                            <w:spacing w:val="-2"/>
                            <w:sz w:val="27"/>
                          </w:rPr>
                          <w:t>Decision</w:t>
                        </w:r>
                        <w:r>
                          <w:rPr>
                            <w:rFonts w:ascii="Arial"/>
                            <w:sz w:val="27"/>
                          </w:rPr>
                          <w:tab/>
                        </w:r>
                        <w:r>
                          <w:rPr>
                            <w:rFonts w:ascii="Arial"/>
                            <w:spacing w:val="-2"/>
                            <w:sz w:val="27"/>
                          </w:rPr>
                          <w:t>Disinterested</w:t>
                        </w:r>
                      </w:p>
                    </w:txbxContent>
                  </v:textbox>
                  <v:stroke dashstyle="solid"/>
                  <w10:wrap type="none"/>
                </v:shape>
              </v:group>
            </w:pict>
          </mc:Fallback>
        </mc:AlternateContent>
      </w:r>
      <w:r>
        <w:rPr>
          <w:rFonts w:ascii="Arial"/>
          <w:sz w:val="20"/>
        </w:rPr>
      </w:r>
    </w:p>
    <w:p>
      <w:pPr>
        <w:pStyle w:val="BodyText"/>
        <w:rPr>
          <w:rFonts w:ascii="Arial"/>
          <w:b/>
          <w:sz w:val="15"/>
        </w:rPr>
      </w:pPr>
    </w:p>
    <w:p>
      <w:pPr>
        <w:pStyle w:val="BodyText"/>
        <w:rPr>
          <w:rFonts w:ascii="Arial"/>
          <w:b/>
          <w:sz w:val="15"/>
        </w:rPr>
      </w:pPr>
    </w:p>
    <w:p>
      <w:pPr>
        <w:pStyle w:val="BodyText"/>
        <w:spacing w:before="3"/>
        <w:rPr>
          <w:rFonts w:ascii="Arial"/>
          <w:b/>
          <w:sz w:val="15"/>
        </w:rPr>
      </w:pPr>
    </w:p>
    <w:p>
      <w:pPr>
        <w:spacing w:before="0"/>
        <w:ind w:left="339" w:right="302"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10.</w:t>
      </w:r>
      <w:r>
        <w:rPr>
          <w:rFonts w:ascii="LM Roman 8"/>
          <w:spacing w:val="6"/>
          <w:w w:val="105"/>
          <w:sz w:val="15"/>
        </w:rPr>
        <w:t> </w:t>
      </w:r>
      <w:r>
        <w:rPr>
          <w:rFonts w:ascii="LM Roman 8"/>
          <w:w w:val="105"/>
          <w:sz w:val="15"/>
        </w:rPr>
        <w:t>Audience</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system</w:t>
      </w:r>
      <w:r>
        <w:rPr>
          <w:rFonts w:ascii="LM Roman 8"/>
          <w:spacing w:val="-9"/>
          <w:w w:val="105"/>
          <w:sz w:val="15"/>
        </w:rPr>
        <w:t> </w:t>
      </w:r>
      <w:r>
        <w:rPr>
          <w:rFonts w:ascii="LM Roman 8"/>
          <w:w w:val="105"/>
          <w:sz w:val="15"/>
        </w:rPr>
        <w:t>behavior</w:t>
      </w:r>
      <w:r>
        <w:rPr>
          <w:rFonts w:ascii="LM Roman 8"/>
          <w:spacing w:val="-10"/>
          <w:w w:val="105"/>
          <w:sz w:val="15"/>
        </w:rPr>
        <w:t> </w:t>
      </w:r>
      <w:r>
        <w:rPr>
          <w:rFonts w:ascii="LM Roman 8"/>
          <w:w w:val="105"/>
          <w:sz w:val="15"/>
        </w:rPr>
        <w:t>when</w:t>
      </w:r>
      <w:r>
        <w:rPr>
          <w:rFonts w:ascii="LM Roman 8"/>
          <w:spacing w:val="-9"/>
          <w:w w:val="105"/>
          <w:sz w:val="15"/>
        </w:rPr>
        <w:t> </w:t>
      </w:r>
      <w:r>
        <w:rPr>
          <w:rFonts w:ascii="LM Roman 8"/>
          <w:w w:val="105"/>
          <w:sz w:val="15"/>
        </w:rPr>
        <w:t>priority</w:t>
      </w:r>
      <w:r>
        <w:rPr>
          <w:rFonts w:ascii="LM Roman 8"/>
          <w:spacing w:val="-10"/>
          <w:w w:val="105"/>
          <w:sz w:val="15"/>
        </w:rPr>
        <w:t> </w:t>
      </w:r>
      <w:r>
        <w:rPr>
          <w:rFonts w:ascii="LM Roman 8"/>
          <w:w w:val="105"/>
          <w:sz w:val="15"/>
        </w:rPr>
        <w:t>is</w:t>
      </w:r>
      <w:r>
        <w:rPr>
          <w:rFonts w:ascii="LM Roman 8"/>
          <w:spacing w:val="-10"/>
          <w:w w:val="105"/>
          <w:sz w:val="15"/>
        </w:rPr>
        <w:t> </w:t>
      </w:r>
      <w:r>
        <w:rPr>
          <w:rFonts w:ascii="LM Roman 8"/>
          <w:w w:val="105"/>
          <w:sz w:val="15"/>
        </w:rPr>
        <w:t>given</w:t>
      </w:r>
      <w:r>
        <w:rPr>
          <w:rFonts w:ascii="LM Roman 8"/>
          <w:spacing w:val="-9"/>
          <w:w w:val="105"/>
          <w:sz w:val="15"/>
        </w:rPr>
        <w:t> </w:t>
      </w:r>
      <w:r>
        <w:rPr>
          <w:rFonts w:ascii="LM Roman 8"/>
          <w:w w:val="105"/>
          <w:sz w:val="15"/>
        </w:rPr>
        <w:t>to</w:t>
      </w:r>
      <w:r>
        <w:rPr>
          <w:rFonts w:ascii="LM Roman 8"/>
          <w:spacing w:val="-10"/>
          <w:w w:val="105"/>
          <w:sz w:val="15"/>
        </w:rPr>
        <w:t> </w:t>
      </w:r>
      <w:r>
        <w:rPr>
          <w:rFonts w:ascii="LM Roman 8"/>
          <w:spacing w:val="-2"/>
          <w:w w:val="105"/>
          <w:sz w:val="15"/>
        </w:rPr>
        <w:t>quality.</w:t>
      </w:r>
    </w:p>
    <w:p>
      <w:pPr>
        <w:pStyle w:val="BodyText"/>
        <w:spacing w:before="29"/>
        <w:rPr>
          <w:rFonts w:ascii="LM Roman 8"/>
          <w:sz w:val="15"/>
        </w:rPr>
      </w:pPr>
    </w:p>
    <w:p>
      <w:pPr>
        <w:pStyle w:val="BodyText"/>
        <w:spacing w:line="259" w:lineRule="auto" w:before="1"/>
        <w:ind w:left="221" w:right="105"/>
        <w:jc w:val="both"/>
      </w:pPr>
      <w:r>
        <w:rPr/>
        <w:t>our</w:t>
      </w:r>
      <w:r>
        <w:rPr>
          <w:spacing w:val="38"/>
        </w:rPr>
        <w:t> </w:t>
      </w:r>
      <w:r>
        <w:rPr/>
        <w:t>model,</w:t>
      </w:r>
      <w:r>
        <w:rPr>
          <w:spacing w:val="40"/>
        </w:rPr>
        <w:t> </w:t>
      </w:r>
      <w:r>
        <w:rPr/>
        <w:t>when</w:t>
      </w:r>
      <w:r>
        <w:rPr>
          <w:spacing w:val="38"/>
        </w:rPr>
        <w:t> </w:t>
      </w:r>
      <w:r>
        <w:rPr/>
        <w:t>priority</w:t>
      </w:r>
      <w:r>
        <w:rPr>
          <w:spacing w:val="38"/>
        </w:rPr>
        <w:t> </w:t>
      </w:r>
      <w:r>
        <w:rPr/>
        <w:t>is</w:t>
      </w:r>
      <w:r>
        <w:rPr>
          <w:spacing w:val="38"/>
        </w:rPr>
        <w:t> </w:t>
      </w:r>
      <w:r>
        <w:rPr/>
        <w:t>given</w:t>
      </w:r>
      <w:r>
        <w:rPr>
          <w:spacing w:val="38"/>
        </w:rPr>
        <w:t> </w:t>
      </w:r>
      <w:r>
        <w:rPr/>
        <w:t>either</w:t>
      </w:r>
      <w:r>
        <w:rPr>
          <w:spacing w:val="38"/>
        </w:rPr>
        <w:t> </w:t>
      </w:r>
      <w:r>
        <w:rPr/>
        <w:t>to</w:t>
      </w:r>
      <w:r>
        <w:rPr>
          <w:spacing w:val="38"/>
        </w:rPr>
        <w:t> </w:t>
      </w:r>
      <w:r>
        <w:rPr/>
        <w:t>quality</w:t>
      </w:r>
      <w:r>
        <w:rPr>
          <w:spacing w:val="38"/>
        </w:rPr>
        <w:t> </w:t>
      </w:r>
      <w:r>
        <w:rPr/>
        <w:t>(</w:t>
      </w:r>
      <w:r>
        <w:rPr>
          <w:rFonts w:ascii="Georgia"/>
          <w:i/>
        </w:rPr>
        <w:t>G</w:t>
      </w:r>
      <w:r>
        <w:rPr>
          <w:rFonts w:ascii="Georgia"/>
          <w:i/>
          <w:spacing w:val="12"/>
        </w:rPr>
        <w:drawing>
          <wp:inline distT="0" distB="0" distL="0" distR="0">
            <wp:extent cx="40370" cy="4909"/>
            <wp:effectExtent l="0" t="0" r="0" b="0"/>
            <wp:docPr id="362" name="Image 362"/>
            <wp:cNvGraphicFramePr>
              <a:graphicFrameLocks/>
            </wp:cNvGraphicFramePr>
            <a:graphic>
              <a:graphicData uri="http://schemas.openxmlformats.org/drawingml/2006/picture">
                <pic:pic>
                  <pic:nvPicPr>
                    <pic:cNvPr id="362" name="Image 362"/>
                    <pic:cNvPicPr/>
                  </pic:nvPicPr>
                  <pic:blipFill>
                    <a:blip r:embed="rId93" cstate="print"/>
                    <a:stretch>
                      <a:fillRect/>
                    </a:stretch>
                  </pic:blipFill>
                  <pic:spPr>
                    <a:xfrm>
                      <a:off x="0" y="0"/>
                      <a:ext cx="40370" cy="4909"/>
                    </a:xfrm>
                    <a:prstGeom prst="rect">
                      <a:avLst/>
                    </a:prstGeom>
                  </pic:spPr>
                </pic:pic>
              </a:graphicData>
            </a:graphic>
          </wp:inline>
        </w:drawing>
      </w:r>
      <w:r>
        <w:rPr>
          <w:rFonts w:ascii="Georgia"/>
          <w:i/>
          <w:spacing w:val="12"/>
        </w:rPr>
      </w:r>
      <w:r>
        <w:rPr>
          <w:rFonts w:ascii="Georgia"/>
          <w:i/>
        </w:rPr>
        <w:t>q</w:t>
      </w:r>
      <w:r>
        <w:rPr/>
        <w:t>)</w:t>
      </w:r>
      <w:r>
        <w:rPr>
          <w:spacing w:val="38"/>
        </w:rPr>
        <w:t> </w:t>
      </w:r>
      <w:r>
        <w:rPr/>
        <w:t>or</w:t>
      </w:r>
      <w:r>
        <w:rPr>
          <w:spacing w:val="38"/>
        </w:rPr>
        <w:t> </w:t>
      </w:r>
      <w:r>
        <w:rPr/>
        <w:t>advertisement</w:t>
      </w:r>
      <w:r>
        <w:rPr>
          <w:spacing w:val="38"/>
        </w:rPr>
        <w:t> </w:t>
      </w:r>
      <w:r>
        <w:rPr/>
        <w:t>(</w:t>
      </w:r>
      <w:r>
        <w:rPr>
          <w:rFonts w:ascii="Georgia"/>
          <w:i/>
        </w:rPr>
        <w:t>G</w:t>
      </w:r>
      <w:r>
        <w:rPr>
          <w:rFonts w:ascii="Georgia"/>
          <w:i/>
          <w:spacing w:val="12"/>
        </w:rPr>
        <w:drawing>
          <wp:inline distT="0" distB="0" distL="0" distR="0">
            <wp:extent cx="40370" cy="4909"/>
            <wp:effectExtent l="0" t="0" r="0" b="0"/>
            <wp:docPr id="363" name="Image 363"/>
            <wp:cNvGraphicFramePr>
              <a:graphicFrameLocks/>
            </wp:cNvGraphicFramePr>
            <a:graphic>
              <a:graphicData uri="http://schemas.openxmlformats.org/drawingml/2006/picture">
                <pic:pic>
                  <pic:nvPicPr>
                    <pic:cNvPr id="363" name="Image 363"/>
                    <pic:cNvPicPr/>
                  </pic:nvPicPr>
                  <pic:blipFill>
                    <a:blip r:embed="rId93" cstate="print"/>
                    <a:stretch>
                      <a:fillRect/>
                    </a:stretch>
                  </pic:blipFill>
                  <pic:spPr>
                    <a:xfrm>
                      <a:off x="0" y="0"/>
                      <a:ext cx="40370" cy="4909"/>
                    </a:xfrm>
                    <a:prstGeom prst="rect">
                      <a:avLst/>
                    </a:prstGeom>
                  </pic:spPr>
                </pic:pic>
              </a:graphicData>
            </a:graphic>
          </wp:inline>
        </w:drawing>
      </w:r>
      <w:r>
        <w:rPr>
          <w:rFonts w:ascii="Georgia"/>
          <w:i/>
          <w:spacing w:val="12"/>
        </w:rPr>
      </w:r>
      <w:r>
        <w:rPr>
          <w:rFonts w:ascii="Georgia"/>
          <w:i/>
        </w:rPr>
        <w:t>l</w:t>
      </w:r>
      <w:r>
        <w:rPr/>
        <w:t>). The results provided in the previous section have been adapted to take into account days</w:t>
      </w:r>
      <w:r>
        <w:rPr>
          <w:spacing w:val="21"/>
        </w:rPr>
        <w:t> </w:t>
      </w:r>
      <w:r>
        <w:rPr/>
        <w:t>instead</w:t>
      </w:r>
      <w:r>
        <w:rPr>
          <w:spacing w:val="21"/>
        </w:rPr>
        <w:t> </w:t>
      </w:r>
      <w:r>
        <w:rPr/>
        <w:t>of</w:t>
      </w:r>
      <w:r>
        <w:rPr>
          <w:spacing w:val="21"/>
        </w:rPr>
        <w:t> </w:t>
      </w:r>
      <w:r>
        <w:rPr/>
        <w:t>weeks.</w:t>
      </w:r>
      <w:r>
        <w:rPr>
          <w:spacing w:val="40"/>
        </w:rPr>
        <w:t> </w:t>
      </w:r>
      <w:r>
        <w:rPr/>
        <w:t>In</w:t>
      </w:r>
      <w:r>
        <w:rPr>
          <w:spacing w:val="21"/>
        </w:rPr>
        <w:t> </w:t>
      </w:r>
      <w:r>
        <w:rPr/>
        <w:t>both</w:t>
      </w:r>
      <w:r>
        <w:rPr>
          <w:spacing w:val="21"/>
        </w:rPr>
        <w:t> </w:t>
      </w:r>
      <w:r>
        <w:rPr/>
        <w:t>cases</w:t>
      </w:r>
      <w:r>
        <w:rPr>
          <w:spacing w:val="21"/>
        </w:rPr>
        <w:t> </w:t>
      </w:r>
      <w:r>
        <w:rPr/>
        <w:t>we</w:t>
      </w:r>
      <w:r>
        <w:rPr>
          <w:spacing w:val="21"/>
        </w:rPr>
        <w:t> </w:t>
      </w:r>
      <w:r>
        <w:rPr/>
        <w:t>assumed</w:t>
      </w:r>
      <w:r>
        <w:rPr>
          <w:spacing w:val="21"/>
        </w:rPr>
        <w:t> </w:t>
      </w:r>
      <w:r>
        <w:rPr/>
        <w:t>an</w:t>
      </w:r>
      <w:r>
        <w:rPr>
          <w:spacing w:val="21"/>
        </w:rPr>
        <w:t> </w:t>
      </w:r>
      <w:r>
        <w:rPr/>
        <w:t>evolution</w:t>
      </w:r>
      <w:r>
        <w:rPr>
          <w:spacing w:val="21"/>
        </w:rPr>
        <w:t> </w:t>
      </w:r>
      <w:r>
        <w:rPr/>
        <w:t>time</w:t>
      </w:r>
      <w:r>
        <w:rPr>
          <w:spacing w:val="21"/>
        </w:rPr>
        <w:t> </w:t>
      </w:r>
      <w:r>
        <w:rPr/>
        <w:t>for</w:t>
      </w:r>
      <w:r>
        <w:rPr>
          <w:spacing w:val="21"/>
        </w:rPr>
        <w:t> </w:t>
      </w:r>
      <w:r>
        <w:rPr/>
        <w:t>the</w:t>
      </w:r>
      <w:r>
        <w:rPr>
          <w:spacing w:val="21"/>
        </w:rPr>
        <w:t> </w:t>
      </w:r>
      <w:r>
        <w:rPr/>
        <w:t>system of 28 days.</w:t>
      </w:r>
    </w:p>
    <w:p>
      <w:pPr>
        <w:pStyle w:val="BodyText"/>
        <w:spacing w:line="259" w:lineRule="auto" w:before="22"/>
        <w:ind w:left="221" w:right="104" w:firstLine="317"/>
        <w:jc w:val="both"/>
      </w:pPr>
      <w:r>
        <w:rPr/>
        <w:t>The</w:t>
      </w:r>
      <w:r>
        <w:rPr>
          <w:spacing w:val="34"/>
        </w:rPr>
        <w:t> </w:t>
      </w:r>
      <w:r>
        <w:rPr/>
        <w:t>curves</w:t>
      </w:r>
      <w:r>
        <w:rPr>
          <w:spacing w:val="34"/>
        </w:rPr>
        <w:t> </w:t>
      </w:r>
      <w:r>
        <w:rPr/>
        <w:t>Data</w:t>
      </w:r>
      <w:r>
        <w:rPr>
          <w:spacing w:val="34"/>
        </w:rPr>
        <w:t> </w:t>
      </w:r>
      <w:r>
        <w:rPr/>
        <w:t>and</w:t>
      </w:r>
      <w:r>
        <w:rPr>
          <w:spacing w:val="34"/>
        </w:rPr>
        <w:t> </w:t>
      </w:r>
      <w:r>
        <w:rPr/>
        <w:t>G</w:t>
      </w:r>
      <w:r>
        <w:rPr>
          <w:spacing w:val="34"/>
        </w:rPr>
        <w:t> </w:t>
      </w:r>
      <w:r>
        <w:rPr/>
        <w:t>in</w:t>
      </w:r>
      <w:r>
        <w:rPr>
          <w:spacing w:val="34"/>
        </w:rPr>
        <w:t> </w:t>
      </w:r>
      <w:r>
        <w:rPr/>
        <w:t>Figure</w:t>
      </w:r>
      <w:r>
        <w:rPr>
          <w:spacing w:val="35"/>
        </w:rPr>
        <w:t> </w:t>
      </w:r>
      <w:hyperlink w:history="true" w:anchor="_bookmark17">
        <w:r>
          <w:rPr>
            <w:color w:val="0000FF"/>
          </w:rPr>
          <w:t>11</w:t>
        </w:r>
      </w:hyperlink>
      <w:r>
        <w:rPr>
          <w:color w:val="0000FF"/>
          <w:spacing w:val="34"/>
        </w:rPr>
        <w:t> </w:t>
      </w:r>
      <w:r>
        <w:rPr/>
        <w:t>are</w:t>
      </w:r>
      <w:r>
        <w:rPr>
          <w:spacing w:val="34"/>
        </w:rPr>
        <w:t> </w:t>
      </w:r>
      <w:r>
        <w:rPr/>
        <w:t>very</w:t>
      </w:r>
      <w:r>
        <w:rPr>
          <w:spacing w:val="34"/>
        </w:rPr>
        <w:t> </w:t>
      </w:r>
      <w:r>
        <w:rPr/>
        <w:t>similar</w:t>
      </w:r>
      <w:r>
        <w:rPr>
          <w:spacing w:val="34"/>
        </w:rPr>
        <w:t> </w:t>
      </w:r>
      <w:r>
        <w:rPr/>
        <w:t>in</w:t>
      </w:r>
      <w:r>
        <w:rPr>
          <w:spacing w:val="34"/>
        </w:rPr>
        <w:t> </w:t>
      </w:r>
      <w:r>
        <w:rPr/>
        <w:t>tendency,</w:t>
      </w:r>
      <w:r>
        <w:rPr>
          <w:spacing w:val="39"/>
        </w:rPr>
        <w:t> </w:t>
      </w:r>
      <w:r>
        <w:rPr/>
        <w:t>suggesting </w:t>
      </w:r>
      <w:bookmarkStart w:name="Conclusions" w:id="32"/>
      <w:bookmarkEnd w:id="32"/>
      <w:r>
        <w:rPr/>
        <w:t>that</w:t>
      </w:r>
      <w:r>
        <w:rPr>
          <w:spacing w:val="33"/>
        </w:rPr>
        <w:t> </w:t>
      </w:r>
      <w:r>
        <w:rPr/>
        <w:t>our</w:t>
      </w:r>
      <w:r>
        <w:rPr>
          <w:spacing w:val="33"/>
        </w:rPr>
        <w:t> </w:t>
      </w:r>
      <w:r>
        <w:rPr/>
        <w:t>system</w:t>
      </w:r>
      <w:r>
        <w:rPr>
          <w:spacing w:val="32"/>
        </w:rPr>
        <w:t> </w:t>
      </w:r>
      <w:r>
        <w:rPr/>
        <w:t>models</w:t>
      </w:r>
      <w:r>
        <w:rPr>
          <w:spacing w:val="33"/>
        </w:rPr>
        <w:t> </w:t>
      </w:r>
      <w:r>
        <w:rPr/>
        <w:t>the</w:t>
      </w:r>
      <w:r>
        <w:rPr>
          <w:spacing w:val="32"/>
        </w:rPr>
        <w:t> </w:t>
      </w:r>
      <w:r>
        <w:rPr/>
        <w:t>situation</w:t>
      </w:r>
      <w:r>
        <w:rPr>
          <w:spacing w:val="33"/>
        </w:rPr>
        <w:t> </w:t>
      </w:r>
      <w:r>
        <w:rPr/>
        <w:t>properly,</w:t>
      </w:r>
      <w:r>
        <w:rPr>
          <w:spacing w:val="36"/>
        </w:rPr>
        <w:t> </w:t>
      </w:r>
      <w:r>
        <w:rPr/>
        <w:t>if</w:t>
      </w:r>
      <w:r>
        <w:rPr>
          <w:spacing w:val="33"/>
        </w:rPr>
        <w:t> </w:t>
      </w:r>
      <w:r>
        <w:rPr/>
        <w:t>set</w:t>
      </w:r>
      <w:r>
        <w:rPr>
          <w:spacing w:val="33"/>
        </w:rPr>
        <w:t> </w:t>
      </w:r>
      <w:r>
        <w:rPr/>
        <w:t>on</w:t>
      </w:r>
      <w:r>
        <w:rPr>
          <w:spacing w:val="33"/>
        </w:rPr>
        <w:t> </w:t>
      </w:r>
      <w:r>
        <w:rPr/>
        <w:t>the</w:t>
      </w:r>
      <w:r>
        <w:rPr>
          <w:spacing w:val="32"/>
        </w:rPr>
        <w:t> </w:t>
      </w:r>
      <w:r>
        <w:rPr/>
        <w:t>Quality</w:t>
      </w:r>
      <w:r>
        <w:rPr>
          <w:spacing w:val="33"/>
        </w:rPr>
        <w:t> </w:t>
      </w:r>
      <w:r>
        <w:rPr/>
        <w:t>policy.</w:t>
      </w:r>
      <w:r>
        <w:rPr>
          <w:spacing w:val="40"/>
        </w:rPr>
        <w:t> </w:t>
      </w:r>
      <w:r>
        <w:rPr/>
        <w:t>This fact can be explained probably because [</w:t>
      </w:r>
      <w:hyperlink w:history="true" w:anchor="_bookmark26">
        <w:r>
          <w:rPr>
            <w:color w:val="0000FF"/>
          </w:rPr>
          <w:t>8</w:t>
        </w:r>
      </w:hyperlink>
      <w:r>
        <w:rPr/>
        <w:t>] in that particular time frame people are more likely to watch television attracted by programs not strongly advertised, but matching mainly on their expectations.</w:t>
      </w:r>
      <w:r>
        <w:rPr>
          <w:spacing w:val="40"/>
        </w:rPr>
        <w:t> </w:t>
      </w:r>
      <w:r>
        <w:rPr/>
        <w:t>TV networks prefers to invest strongly in advertising</w:t>
      </w:r>
      <w:r>
        <w:rPr>
          <w:spacing w:val="-1"/>
        </w:rPr>
        <w:t> </w:t>
      </w:r>
      <w:r>
        <w:rPr/>
        <w:t>those</w:t>
      </w:r>
      <w:r>
        <w:rPr>
          <w:spacing w:val="-1"/>
        </w:rPr>
        <w:t> </w:t>
      </w:r>
      <w:r>
        <w:rPr/>
        <w:t>programs</w:t>
      </w:r>
      <w:r>
        <w:rPr>
          <w:spacing w:val="-1"/>
        </w:rPr>
        <w:t> </w:t>
      </w:r>
      <w:r>
        <w:rPr/>
        <w:t>taking</w:t>
      </w:r>
      <w:r>
        <w:rPr>
          <w:spacing w:val="-1"/>
        </w:rPr>
        <w:t> </w:t>
      </w:r>
      <w:r>
        <w:rPr/>
        <w:t>place</w:t>
      </w:r>
      <w:r>
        <w:rPr>
          <w:spacing w:val="-1"/>
        </w:rPr>
        <w:t> </w:t>
      </w:r>
      <w:r>
        <w:rPr/>
        <w:t>during</w:t>
      </w:r>
      <w:r>
        <w:rPr>
          <w:spacing w:val="-1"/>
        </w:rPr>
        <w:t> </w:t>
      </w:r>
      <w:r>
        <w:rPr/>
        <w:t>the</w:t>
      </w:r>
      <w:r>
        <w:rPr>
          <w:spacing w:val="-1"/>
        </w:rPr>
        <w:t> </w:t>
      </w:r>
      <w:r>
        <w:rPr/>
        <w:t>prime</w:t>
      </w:r>
      <w:r>
        <w:rPr>
          <w:spacing w:val="-1"/>
        </w:rPr>
        <w:t> </w:t>
      </w:r>
      <w:r>
        <w:rPr/>
        <w:t>time</w:t>
      </w:r>
      <w:r>
        <w:rPr>
          <w:spacing w:val="-1"/>
        </w:rPr>
        <w:t> </w:t>
      </w:r>
      <w:r>
        <w:rPr/>
        <w:t>when</w:t>
      </w:r>
      <w:r>
        <w:rPr>
          <w:spacing w:val="-1"/>
        </w:rPr>
        <w:t> </w:t>
      </w:r>
      <w:r>
        <w:rPr/>
        <w:t>the</w:t>
      </w:r>
      <w:r>
        <w:rPr>
          <w:spacing w:val="-1"/>
        </w:rPr>
        <w:t> </w:t>
      </w:r>
      <w:r>
        <w:rPr/>
        <w:t>competition for audience is hardest to win.</w:t>
      </w:r>
    </w:p>
    <w:p>
      <w:pPr>
        <w:pStyle w:val="BodyText"/>
        <w:spacing w:before="50"/>
      </w:pPr>
    </w:p>
    <w:p>
      <w:pPr>
        <w:pStyle w:val="Heading2"/>
        <w:numPr>
          <w:ilvl w:val="0"/>
          <w:numId w:val="1"/>
        </w:numPr>
        <w:tabs>
          <w:tab w:pos="691" w:val="left" w:leader="none"/>
        </w:tabs>
        <w:spacing w:line="240" w:lineRule="auto" w:before="0" w:after="0"/>
        <w:ind w:left="691" w:right="0" w:hanging="470"/>
        <w:jc w:val="left"/>
      </w:pPr>
      <w:r>
        <w:rPr>
          <w:spacing w:val="-2"/>
        </w:rPr>
        <w:t>Conclusions</w:t>
      </w:r>
    </w:p>
    <w:p>
      <w:pPr>
        <w:pStyle w:val="BodyText"/>
        <w:spacing w:line="259" w:lineRule="auto" w:before="211"/>
        <w:ind w:left="221" w:right="102"/>
        <w:jc w:val="both"/>
      </w:pPr>
      <w:r>
        <w:rPr/>
        <w:t>In this paper we have used Mean Field Analysis to study the behavior of the audi- ence of a movie, or of a television series.</w:t>
      </w:r>
      <w:r>
        <w:rPr>
          <w:spacing w:val="40"/>
        </w:rPr>
        <w:t> </w:t>
      </w:r>
      <w:r>
        <w:rPr/>
        <w:t>Measures defined for Mean Field models have been used in both cases to encode the behavior of a controller acting on the distribution or on the production of the content.</w:t>
      </w:r>
      <w:r>
        <w:rPr>
          <w:spacing w:val="40"/>
        </w:rPr>
        <w:t> </w:t>
      </w:r>
      <w:r>
        <w:rPr/>
        <w:t>Although a proper validation</w:t>
      </w:r>
      <w:r>
        <w:rPr>
          <w:spacing w:val="80"/>
        </w:rPr>
        <w:t> </w:t>
      </w:r>
      <w:r>
        <w:rPr/>
        <w:t>would have been really hard to obtain and outside the scope of this work, we have shown that the model’s results are in line with measured data of the audience for</w:t>
      </w:r>
      <w:r>
        <w:rPr>
          <w:spacing w:val="40"/>
        </w:rPr>
        <w:t> </w:t>
      </w:r>
      <w:r>
        <w:rPr/>
        <w:t>both kind of media.</w:t>
      </w:r>
    </w:p>
    <w:p>
      <w:pPr>
        <w:spacing w:after="0" w:line="259" w:lineRule="auto"/>
        <w:jc w:val="both"/>
        <w:sectPr>
          <w:type w:val="continuous"/>
          <w:pgSz w:w="9360" w:h="13610"/>
          <w:pgMar w:header="855" w:footer="0" w:top="920" w:bottom="280" w:left="680" w:right="680"/>
        </w:sectPr>
      </w:pPr>
    </w:p>
    <w:p>
      <w:pPr>
        <w:pStyle w:val="BodyText"/>
        <w:spacing w:before="1"/>
        <w:rPr>
          <w:sz w:val="12"/>
        </w:rPr>
      </w:pPr>
    </w:p>
    <w:p>
      <w:pPr>
        <w:spacing w:after="0"/>
        <w:rPr>
          <w:sz w:val="12"/>
        </w:rPr>
        <w:sectPr>
          <w:pgSz w:w="9360" w:h="13610"/>
          <w:pgMar w:header="855" w:footer="0" w:top="1040" w:bottom="280" w:left="680" w:right="680"/>
        </w:sectPr>
      </w:pPr>
    </w:p>
    <w:p>
      <w:pPr>
        <w:pStyle w:val="BodyText"/>
        <w:rPr>
          <w:sz w:val="14"/>
        </w:rPr>
      </w:pPr>
    </w:p>
    <w:p>
      <w:pPr>
        <w:pStyle w:val="BodyText"/>
        <w:rPr>
          <w:sz w:val="14"/>
        </w:rPr>
      </w:pPr>
    </w:p>
    <w:p>
      <w:pPr>
        <w:pStyle w:val="BodyText"/>
        <w:spacing w:before="23"/>
        <w:rPr>
          <w:sz w:val="14"/>
        </w:rPr>
      </w:pPr>
    </w:p>
    <w:p>
      <w:pPr>
        <w:spacing w:before="0"/>
        <w:ind w:left="220" w:right="0" w:firstLine="0"/>
        <w:jc w:val="left"/>
        <w:rPr>
          <w:rFonts w:ascii="Trebuchet MS"/>
          <w:sz w:val="14"/>
        </w:rPr>
      </w:pPr>
      <w:r>
        <w:rPr>
          <w:rFonts w:ascii="Trebuchet MS"/>
          <w:color w:val="221F1F"/>
          <w:spacing w:val="-4"/>
          <w:sz w:val="14"/>
        </w:rPr>
        <w:t>7000</w:t>
      </w:r>
    </w:p>
    <w:p>
      <w:pPr>
        <w:pStyle w:val="BodyText"/>
        <w:spacing w:before="110"/>
        <w:ind w:left="220"/>
        <w:rPr>
          <w:rFonts w:ascii="Trebuchet MS"/>
        </w:rPr>
      </w:pPr>
      <w:r>
        <w:rPr/>
        <w:br w:type="column"/>
      </w:r>
      <w:r>
        <w:rPr>
          <w:rFonts w:ascii="Trebuchet MS"/>
          <w:spacing w:val="-2"/>
        </w:rPr>
        <w:t>Television</w:t>
      </w:r>
      <w:r>
        <w:rPr>
          <w:rFonts w:ascii="Trebuchet MS"/>
          <w:spacing w:val="-11"/>
        </w:rPr>
        <w:t> </w:t>
      </w:r>
      <w:r>
        <w:rPr>
          <w:rFonts w:ascii="Trebuchet MS"/>
          <w:spacing w:val="-2"/>
        </w:rPr>
        <w:t>Model</w:t>
      </w:r>
      <w:r>
        <w:rPr>
          <w:rFonts w:ascii="Trebuchet MS"/>
          <w:spacing w:val="-11"/>
        </w:rPr>
        <w:t> </w:t>
      </w:r>
      <w:r>
        <w:rPr>
          <w:rFonts w:ascii="Trebuchet MS"/>
          <w:spacing w:val="-2"/>
        </w:rPr>
        <w:t>Validation</w:t>
      </w:r>
    </w:p>
    <w:p>
      <w:pPr>
        <w:spacing w:after="0"/>
        <w:rPr>
          <w:rFonts w:ascii="Trebuchet MS"/>
        </w:rPr>
        <w:sectPr>
          <w:type w:val="continuous"/>
          <w:pgSz w:w="9360" w:h="13610"/>
          <w:pgMar w:header="855" w:footer="0" w:top="920" w:bottom="280" w:left="680" w:right="680"/>
          <w:cols w:num="2" w:equalWidth="0">
            <w:col w:w="592" w:space="1673"/>
            <w:col w:w="5735"/>
          </w:cols>
        </w:sectPr>
      </w:pPr>
    </w:p>
    <w:p>
      <w:pPr>
        <w:pStyle w:val="BodyText"/>
        <w:rPr>
          <w:rFonts w:ascii="Trebuchet MS"/>
          <w:sz w:val="14"/>
        </w:rPr>
      </w:pPr>
    </w:p>
    <w:p>
      <w:pPr>
        <w:pStyle w:val="BodyText"/>
        <w:spacing w:before="101"/>
        <w:rPr>
          <w:rFonts w:ascii="Trebuchet MS"/>
          <w:sz w:val="14"/>
        </w:rPr>
      </w:pPr>
    </w:p>
    <w:p>
      <w:pPr>
        <w:spacing w:before="0"/>
        <w:ind w:left="220" w:right="0" w:firstLine="0"/>
        <w:jc w:val="left"/>
        <w:rPr>
          <w:rFonts w:ascii="Trebuchet MS"/>
          <w:sz w:val="14"/>
        </w:rPr>
      </w:pPr>
      <w:r>
        <w:rPr/>
        <mc:AlternateContent>
          <mc:Choice Requires="wps">
            <w:drawing>
              <wp:anchor distT="0" distB="0" distL="0" distR="0" allowOverlap="1" layoutInCell="1" locked="0" behindDoc="0" simplePos="0" relativeHeight="15780352">
                <wp:simplePos x="0" y="0"/>
                <wp:positionH relativeFrom="page">
                  <wp:posOffset>937682</wp:posOffset>
                </wp:positionH>
                <wp:positionV relativeFrom="paragraph">
                  <wp:posOffset>-297335</wp:posOffset>
                </wp:positionV>
                <wp:extent cx="3552825" cy="2632710"/>
                <wp:effectExtent l="0" t="0" r="0" b="0"/>
                <wp:wrapNone/>
                <wp:docPr id="364" name="Group 364"/>
                <wp:cNvGraphicFramePr>
                  <a:graphicFrameLocks/>
                </wp:cNvGraphicFramePr>
                <a:graphic>
                  <a:graphicData uri="http://schemas.microsoft.com/office/word/2010/wordprocessingGroup">
                    <wpg:wgp>
                      <wpg:cNvPr id="364" name="Group 364"/>
                      <wpg:cNvGrpSpPr/>
                      <wpg:grpSpPr>
                        <a:xfrm>
                          <a:off x="0" y="0"/>
                          <a:ext cx="3552825" cy="2632710"/>
                          <a:chExt cx="3552825" cy="2632710"/>
                        </a:xfrm>
                      </wpg:grpSpPr>
                      <wps:wsp>
                        <wps:cNvPr id="365" name="Graphic 365"/>
                        <wps:cNvSpPr/>
                        <wps:spPr>
                          <a:xfrm>
                            <a:off x="9448" y="3953"/>
                            <a:ext cx="3539490" cy="2614295"/>
                          </a:xfrm>
                          <a:custGeom>
                            <a:avLst/>
                            <a:gdLst/>
                            <a:ahLst/>
                            <a:cxnLst/>
                            <a:rect l="l" t="t" r="r" b="b"/>
                            <a:pathLst>
                              <a:path w="3539490" h="2614295">
                                <a:moveTo>
                                  <a:pt x="0" y="2613968"/>
                                </a:moveTo>
                                <a:lnTo>
                                  <a:pt x="3539303" y="2613968"/>
                                </a:lnTo>
                                <a:lnTo>
                                  <a:pt x="3539303" y="0"/>
                                </a:lnTo>
                                <a:lnTo>
                                  <a:pt x="0" y="0"/>
                                </a:lnTo>
                                <a:lnTo>
                                  <a:pt x="0" y="2613968"/>
                                </a:lnTo>
                                <a:close/>
                              </a:path>
                              <a:path w="3539490" h="2614295">
                                <a:moveTo>
                                  <a:pt x="3539303" y="0"/>
                                </a:moveTo>
                                <a:lnTo>
                                  <a:pt x="3539303" y="37250"/>
                                </a:lnTo>
                              </a:path>
                              <a:path w="3539490" h="2614295">
                                <a:moveTo>
                                  <a:pt x="3539303" y="2613968"/>
                                </a:moveTo>
                                <a:lnTo>
                                  <a:pt x="3539303" y="2576730"/>
                                </a:lnTo>
                              </a:path>
                              <a:path w="3539490" h="2614295">
                                <a:moveTo>
                                  <a:pt x="2949356" y="0"/>
                                </a:moveTo>
                                <a:lnTo>
                                  <a:pt x="2949356" y="37250"/>
                                </a:lnTo>
                              </a:path>
                              <a:path w="3539490" h="2614295">
                                <a:moveTo>
                                  <a:pt x="2359408" y="0"/>
                                </a:moveTo>
                                <a:lnTo>
                                  <a:pt x="2359408" y="37250"/>
                                </a:lnTo>
                              </a:path>
                              <a:path w="3539490" h="2614295">
                                <a:moveTo>
                                  <a:pt x="1769658" y="0"/>
                                </a:moveTo>
                                <a:lnTo>
                                  <a:pt x="1769658" y="37250"/>
                                </a:lnTo>
                              </a:path>
                              <a:path w="3539490" h="2614295">
                                <a:moveTo>
                                  <a:pt x="1179895" y="0"/>
                                </a:moveTo>
                                <a:lnTo>
                                  <a:pt x="1179895" y="37250"/>
                                </a:lnTo>
                              </a:path>
                              <a:path w="3539490" h="2614295">
                                <a:moveTo>
                                  <a:pt x="589947" y="0"/>
                                </a:moveTo>
                                <a:lnTo>
                                  <a:pt x="589947" y="37250"/>
                                </a:lnTo>
                              </a:path>
                              <a:path w="3539490" h="2614295">
                                <a:moveTo>
                                  <a:pt x="0" y="0"/>
                                </a:moveTo>
                                <a:lnTo>
                                  <a:pt x="0" y="37250"/>
                                </a:lnTo>
                              </a:path>
                              <a:path w="3539490" h="2614295">
                                <a:moveTo>
                                  <a:pt x="3539303" y="0"/>
                                </a:moveTo>
                                <a:lnTo>
                                  <a:pt x="3499537" y="0"/>
                                </a:lnTo>
                              </a:path>
                              <a:path w="3539490" h="2614295">
                                <a:moveTo>
                                  <a:pt x="0" y="0"/>
                                </a:moveTo>
                                <a:lnTo>
                                  <a:pt x="39766" y="0"/>
                                </a:lnTo>
                              </a:path>
                              <a:path w="3539490" h="2614295">
                                <a:moveTo>
                                  <a:pt x="3539303" y="435716"/>
                                </a:moveTo>
                                <a:lnTo>
                                  <a:pt x="3499537" y="435716"/>
                                </a:lnTo>
                              </a:path>
                              <a:path w="3539490" h="2614295">
                                <a:moveTo>
                                  <a:pt x="0" y="435716"/>
                                </a:moveTo>
                                <a:lnTo>
                                  <a:pt x="39766" y="435716"/>
                                </a:lnTo>
                              </a:path>
                              <a:path w="3539490" h="2614295">
                                <a:moveTo>
                                  <a:pt x="3539303" y="871446"/>
                                </a:moveTo>
                                <a:lnTo>
                                  <a:pt x="3499537" y="871446"/>
                                </a:lnTo>
                              </a:path>
                              <a:path w="3539490" h="2614295">
                                <a:moveTo>
                                  <a:pt x="3539303" y="1306990"/>
                                </a:moveTo>
                                <a:lnTo>
                                  <a:pt x="3499537" y="1306990"/>
                                </a:lnTo>
                              </a:path>
                              <a:path w="3539490" h="2614295">
                                <a:moveTo>
                                  <a:pt x="3539303" y="1742522"/>
                                </a:moveTo>
                                <a:lnTo>
                                  <a:pt x="3499537" y="1742522"/>
                                </a:lnTo>
                              </a:path>
                              <a:path w="3539490" h="2614295">
                                <a:moveTo>
                                  <a:pt x="3539303" y="2178251"/>
                                </a:moveTo>
                                <a:lnTo>
                                  <a:pt x="3499537" y="2178251"/>
                                </a:lnTo>
                              </a:path>
                              <a:path w="3539490" h="2614295">
                                <a:moveTo>
                                  <a:pt x="3539303" y="2613968"/>
                                </a:moveTo>
                                <a:lnTo>
                                  <a:pt x="3499537" y="2613968"/>
                                </a:lnTo>
                              </a:path>
                            </a:pathLst>
                          </a:custGeom>
                          <a:ln w="7906">
                            <a:solidFill>
                              <a:srgbClr val="221F1F"/>
                            </a:solidFill>
                            <a:prstDash val="dot"/>
                          </a:ln>
                        </wps:spPr>
                        <wps:bodyPr wrap="square" lIns="0" tIns="0" rIns="0" bIns="0" rtlCol="0">
                          <a:prstTxWarp prst="textNoShape">
                            <a:avLst/>
                          </a:prstTxWarp>
                          <a:noAutofit/>
                        </wps:bodyPr>
                      </wps:wsp>
                      <pic:pic>
                        <pic:nvPicPr>
                          <pic:cNvPr id="366" name="Image 366"/>
                          <pic:cNvPicPr/>
                        </pic:nvPicPr>
                        <pic:blipFill>
                          <a:blip r:embed="rId94" cstate="print"/>
                          <a:stretch>
                            <a:fillRect/>
                          </a:stretch>
                        </pic:blipFill>
                        <pic:spPr>
                          <a:xfrm>
                            <a:off x="0" y="686576"/>
                            <a:ext cx="3202849" cy="1945597"/>
                          </a:xfrm>
                          <a:prstGeom prst="rect">
                            <a:avLst/>
                          </a:prstGeom>
                        </pic:spPr>
                      </pic:pic>
                    </wpg:wgp>
                  </a:graphicData>
                </a:graphic>
              </wp:anchor>
            </w:drawing>
          </mc:Choice>
          <mc:Fallback>
            <w:pict>
              <v:group style="position:absolute;margin-left:73.833275pt;margin-top:-23.412268pt;width:279.75pt;height:207.3pt;mso-position-horizontal-relative:page;mso-position-vertical-relative:paragraph;z-index:15780352" id="docshapegroup278" coordorigin="1477,-468" coordsize="5595,4146">
                <v:shape style="position:absolute;left:1491;top:-463;width:5574;height:4117" id="docshape279" coordorigin="1492,-462" coordsize="5574,4117" path="m1492,3654l7065,3654,7065,-462,1492,-462,1492,3654xm7065,-462l7065,-403m7065,3654l7065,3596m6136,-462l6136,-403m5207,-462l5207,-403m4278,-462l4278,-403m3350,-462l3350,-403m2421,-462l2421,-403m1492,-462l1492,-403m7065,-462l7003,-462m1492,-462l1554,-462m7065,224l7003,224m1492,224l1554,224m7065,910l7003,910m7065,1596l7003,1596m7065,2282l7003,2282m7065,2968l7003,2968m7065,3654l7003,3654e" filled="false" stroked="true" strokeweight=".622553pt" strokecolor="#221f1f">
                  <v:path arrowok="t"/>
                  <v:stroke dashstyle="dot"/>
                </v:shape>
                <v:shape style="position:absolute;left:1476;top:612;width:5044;height:3064" type="#_x0000_t75" id="docshape280" stroked="false">
                  <v:imagedata r:id="rId94" o:title=""/>
                </v:shape>
                <w10:wrap type="none"/>
              </v:group>
            </w:pict>
          </mc:Fallback>
        </mc:AlternateContent>
      </w:r>
      <w:r>
        <w:rPr>
          <w:rFonts w:ascii="Trebuchet MS"/>
          <w:color w:val="221F1F"/>
          <w:spacing w:val="-4"/>
          <w:sz w:val="14"/>
        </w:rPr>
        <w:t>6000</w:t>
      </w:r>
    </w:p>
    <w:p>
      <w:pPr>
        <w:pStyle w:val="BodyText"/>
        <w:spacing w:before="15"/>
        <w:rPr>
          <w:rFonts w:ascii="Trebuchet MS"/>
          <w:sz w:val="20"/>
        </w:rPr>
      </w:pPr>
    </w:p>
    <w:p>
      <w:pPr>
        <w:spacing w:after="0"/>
        <w:rPr>
          <w:rFonts w:ascii="Trebuchet MS"/>
          <w:sz w:val="20"/>
        </w:rPr>
        <w:sectPr>
          <w:type w:val="continuous"/>
          <w:pgSz w:w="9360" w:h="13610"/>
          <w:pgMar w:header="855" w:footer="0" w:top="920" w:bottom="280" w:left="680" w:right="680"/>
        </w:sectPr>
      </w:pPr>
    </w:p>
    <w:p>
      <w:pPr>
        <w:pStyle w:val="BodyText"/>
        <w:spacing w:before="15"/>
        <w:rPr>
          <w:rFonts w:ascii="Trebuchet MS"/>
          <w:sz w:val="14"/>
        </w:rPr>
      </w:pPr>
    </w:p>
    <w:p>
      <w:pPr>
        <w:spacing w:before="1"/>
        <w:ind w:left="220" w:right="0" w:firstLine="0"/>
        <w:jc w:val="left"/>
        <w:rPr>
          <w:rFonts w:ascii="Trebuchet MS"/>
          <w:sz w:val="14"/>
        </w:rPr>
      </w:pPr>
      <w:r>
        <w:rPr>
          <w:rFonts w:ascii="Trebuchet MS"/>
          <w:color w:val="221F1F"/>
          <w:spacing w:val="-4"/>
          <w:sz w:val="14"/>
        </w:rPr>
        <w:t>5000</w:t>
      </w:r>
    </w:p>
    <w:p>
      <w:pPr>
        <w:pStyle w:val="BodyText"/>
        <w:rPr>
          <w:rFonts w:ascii="Trebuchet MS"/>
          <w:sz w:val="14"/>
        </w:rPr>
      </w:pPr>
    </w:p>
    <w:p>
      <w:pPr>
        <w:pStyle w:val="BodyText"/>
        <w:spacing w:before="100"/>
        <w:rPr>
          <w:rFonts w:ascii="Trebuchet MS"/>
          <w:sz w:val="14"/>
        </w:rPr>
      </w:pPr>
    </w:p>
    <w:p>
      <w:pPr>
        <w:spacing w:before="0"/>
        <w:ind w:left="220" w:right="0" w:firstLine="0"/>
        <w:jc w:val="left"/>
        <w:rPr>
          <w:rFonts w:ascii="Trebuchet MS"/>
          <w:sz w:val="14"/>
        </w:rPr>
      </w:pPr>
      <w:r>
        <w:rPr>
          <w:rFonts w:ascii="Trebuchet MS"/>
          <w:color w:val="221F1F"/>
          <w:spacing w:val="-4"/>
          <w:sz w:val="14"/>
        </w:rPr>
        <w:t>4000</w:t>
      </w:r>
    </w:p>
    <w:p>
      <w:pPr>
        <w:tabs>
          <w:tab w:pos="648" w:val="left" w:leader="none"/>
        </w:tabs>
        <w:spacing w:line="207" w:lineRule="exact" w:before="104"/>
        <w:ind w:left="220" w:right="0" w:firstLine="0"/>
        <w:jc w:val="left"/>
        <w:rPr>
          <w:rFonts w:ascii="Trebuchet MS"/>
          <w:sz w:val="18"/>
        </w:rPr>
      </w:pPr>
      <w:r>
        <w:rPr/>
        <w:br w:type="column"/>
      </w:r>
      <w:r>
        <w:rPr>
          <w:rFonts w:ascii="Trebuchet MS"/>
          <w:color w:val="221F1F"/>
          <w:sz w:val="18"/>
          <w:u w:val="thick" w:color="2D3092"/>
        </w:rPr>
        <w:tab/>
      </w:r>
      <w:r>
        <w:rPr>
          <w:rFonts w:ascii="Trebuchet MS"/>
          <w:color w:val="221F1F"/>
          <w:spacing w:val="40"/>
          <w:sz w:val="18"/>
          <w:u w:val="none"/>
        </w:rPr>
        <w:t> </w:t>
      </w:r>
      <w:r>
        <w:rPr>
          <w:rFonts w:ascii="Trebuchet MS"/>
          <w:color w:val="221F1F"/>
          <w:sz w:val="18"/>
          <w:u w:val="none"/>
        </w:rPr>
        <w:t>Da</w:t>
      </w:r>
      <w:r>
        <w:rPr>
          <w:rFonts w:ascii="Trebuchet MS"/>
          <w:color w:val="221F1F"/>
          <w:spacing w:val="-18"/>
          <w:sz w:val="18"/>
          <w:u w:val="none"/>
        </w:rPr>
        <w:t> </w:t>
      </w:r>
      <w:r>
        <w:rPr>
          <w:rFonts w:ascii="Trebuchet MS"/>
          <w:color w:val="221F1F"/>
          <w:sz w:val="18"/>
          <w:u w:val="none"/>
        </w:rPr>
        <w:t>ta</w:t>
      </w:r>
    </w:p>
    <w:p>
      <w:pPr>
        <w:tabs>
          <w:tab w:pos="648" w:val="left" w:leader="none"/>
        </w:tabs>
        <w:spacing w:line="207" w:lineRule="exact" w:before="0"/>
        <w:ind w:left="220" w:right="0" w:firstLine="0"/>
        <w:jc w:val="left"/>
        <w:rPr>
          <w:rFonts w:ascii="Trebuchet MS"/>
          <w:sz w:val="18"/>
        </w:rPr>
      </w:pPr>
      <w:r>
        <w:rPr>
          <w:rFonts w:ascii="Trebuchet MS"/>
          <w:color w:val="221F1F"/>
          <w:sz w:val="18"/>
          <w:u w:val="dotted" w:color="221F1F"/>
        </w:rPr>
        <w:tab/>
      </w:r>
      <w:r>
        <w:rPr>
          <w:rFonts w:ascii="Trebuchet MS"/>
          <w:color w:val="221F1F"/>
          <w:spacing w:val="40"/>
          <w:sz w:val="18"/>
          <w:u w:val="none"/>
        </w:rPr>
        <w:t> </w:t>
      </w:r>
      <w:r>
        <w:rPr>
          <w:rFonts w:ascii="Trebuchet MS"/>
          <w:color w:val="221F1F"/>
          <w:sz w:val="18"/>
          <w:u w:val="none"/>
        </w:rPr>
        <w:t>G_q</w:t>
      </w:r>
    </w:p>
    <w:p>
      <w:pPr>
        <w:tabs>
          <w:tab w:pos="648" w:val="left" w:leader="none"/>
        </w:tabs>
        <w:spacing w:before="15"/>
        <w:ind w:left="220" w:right="0" w:firstLine="0"/>
        <w:jc w:val="left"/>
        <w:rPr>
          <w:rFonts w:ascii="Trebuchet MS"/>
          <w:sz w:val="18"/>
        </w:rPr>
      </w:pPr>
      <w:r>
        <w:rPr>
          <w:rFonts w:ascii="Trebuchet MS"/>
          <w:color w:val="221F1F"/>
          <w:sz w:val="18"/>
          <w:u w:val="dotted" w:color="221F1F"/>
        </w:rPr>
        <w:tab/>
      </w:r>
      <w:r>
        <w:rPr>
          <w:rFonts w:ascii="Trebuchet MS"/>
          <w:color w:val="221F1F"/>
          <w:spacing w:val="40"/>
          <w:sz w:val="18"/>
          <w:u w:val="none"/>
        </w:rPr>
        <w:t> </w:t>
      </w:r>
      <w:r>
        <w:rPr>
          <w:rFonts w:ascii="Trebuchet MS"/>
          <w:color w:val="221F1F"/>
          <w:sz w:val="18"/>
          <w:u w:val="none"/>
        </w:rPr>
        <w:t>G_l</w:t>
      </w:r>
    </w:p>
    <w:p>
      <w:pPr>
        <w:spacing w:after="0"/>
        <w:jc w:val="left"/>
        <w:rPr>
          <w:rFonts w:ascii="Trebuchet MS"/>
          <w:sz w:val="18"/>
        </w:rPr>
        <w:sectPr>
          <w:type w:val="continuous"/>
          <w:pgSz w:w="9360" w:h="13610"/>
          <w:pgMar w:header="855" w:footer="0" w:top="920" w:bottom="280" w:left="680" w:right="680"/>
          <w:cols w:num="2" w:equalWidth="0">
            <w:col w:w="592" w:space="5728"/>
            <w:col w:w="1680"/>
          </w:cols>
        </w:sectPr>
      </w:pPr>
    </w:p>
    <w:p>
      <w:pPr>
        <w:pStyle w:val="BodyText"/>
        <w:rPr>
          <w:rFonts w:ascii="Trebuchet MS"/>
          <w:sz w:val="14"/>
        </w:rPr>
      </w:pPr>
    </w:p>
    <w:p>
      <w:pPr>
        <w:pStyle w:val="BodyText"/>
        <w:spacing w:before="100"/>
        <w:rPr>
          <w:rFonts w:ascii="Trebuchet MS"/>
          <w:sz w:val="14"/>
        </w:rPr>
      </w:pPr>
    </w:p>
    <w:p>
      <w:pPr>
        <w:spacing w:before="0"/>
        <w:ind w:left="220" w:right="0" w:firstLine="0"/>
        <w:jc w:val="left"/>
        <w:rPr>
          <w:rFonts w:ascii="Trebuchet MS"/>
          <w:sz w:val="14"/>
        </w:rPr>
      </w:pPr>
      <w:r>
        <w:rPr>
          <w:rFonts w:ascii="Trebuchet MS"/>
          <w:color w:val="221F1F"/>
          <w:spacing w:val="-4"/>
          <w:sz w:val="14"/>
        </w:rPr>
        <w:t>3000</w:t>
      </w:r>
    </w:p>
    <w:p>
      <w:pPr>
        <w:pStyle w:val="BodyText"/>
        <w:rPr>
          <w:rFonts w:ascii="Trebuchet MS"/>
          <w:sz w:val="14"/>
        </w:rPr>
      </w:pPr>
    </w:p>
    <w:p>
      <w:pPr>
        <w:pStyle w:val="BodyText"/>
        <w:spacing w:before="100"/>
        <w:rPr>
          <w:rFonts w:ascii="Trebuchet MS"/>
          <w:sz w:val="14"/>
        </w:rPr>
      </w:pPr>
    </w:p>
    <w:p>
      <w:pPr>
        <w:spacing w:before="1"/>
        <w:ind w:left="220" w:right="0" w:firstLine="0"/>
        <w:jc w:val="left"/>
        <w:rPr>
          <w:rFonts w:ascii="Trebuchet MS"/>
          <w:sz w:val="14"/>
        </w:rPr>
      </w:pPr>
      <w:bookmarkStart w:name="_bookmark17" w:id="33"/>
      <w:bookmarkEnd w:id="33"/>
      <w:r>
        <w:rPr/>
      </w:r>
      <w:r>
        <w:rPr>
          <w:rFonts w:ascii="Trebuchet MS"/>
          <w:color w:val="221F1F"/>
          <w:spacing w:val="-4"/>
          <w:sz w:val="14"/>
        </w:rPr>
        <w:t>2000</w:t>
      </w:r>
    </w:p>
    <w:p>
      <w:pPr>
        <w:pStyle w:val="BodyText"/>
        <w:rPr>
          <w:rFonts w:ascii="Trebuchet MS"/>
          <w:sz w:val="14"/>
        </w:rPr>
      </w:pPr>
    </w:p>
    <w:p>
      <w:pPr>
        <w:pStyle w:val="BodyText"/>
        <w:spacing w:before="105"/>
        <w:rPr>
          <w:rFonts w:ascii="Trebuchet MS"/>
          <w:sz w:val="14"/>
        </w:rPr>
      </w:pPr>
    </w:p>
    <w:p>
      <w:pPr>
        <w:spacing w:before="1"/>
        <w:ind w:left="219" w:right="0" w:firstLine="0"/>
        <w:jc w:val="left"/>
        <w:rPr>
          <w:rFonts w:ascii="Trebuchet MS"/>
          <w:sz w:val="14"/>
        </w:rPr>
      </w:pPr>
      <w:r>
        <w:rPr>
          <w:rFonts w:ascii="Trebuchet MS"/>
          <w:color w:val="221F1F"/>
          <w:spacing w:val="-4"/>
          <w:sz w:val="14"/>
        </w:rPr>
        <w:t>1000</w:t>
      </w:r>
    </w:p>
    <w:p>
      <w:pPr>
        <w:pStyle w:val="BodyText"/>
        <w:spacing w:before="87"/>
        <w:rPr>
          <w:rFonts w:ascii="Trebuchet MS"/>
          <w:sz w:val="20"/>
        </w:rPr>
      </w:pPr>
    </w:p>
    <w:p>
      <w:pPr>
        <w:spacing w:after="0"/>
        <w:rPr>
          <w:rFonts w:ascii="Trebuchet MS"/>
          <w:sz w:val="20"/>
        </w:rPr>
        <w:sectPr>
          <w:type w:val="continuous"/>
          <w:pgSz w:w="9360" w:h="13610"/>
          <w:pgMar w:header="855" w:footer="0" w:top="920" w:bottom="280" w:left="680" w:right="680"/>
        </w:sectPr>
      </w:pPr>
    </w:p>
    <w:p>
      <w:pPr>
        <w:spacing w:before="103"/>
        <w:ind w:left="462" w:right="0" w:firstLine="0"/>
        <w:jc w:val="left"/>
        <w:rPr>
          <w:rFonts w:ascii="Trebuchet MS"/>
          <w:sz w:val="14"/>
        </w:rPr>
      </w:pPr>
      <w:bookmarkStart w:name="References" w:id="34"/>
      <w:bookmarkEnd w:id="34"/>
      <w:r>
        <w:rPr/>
      </w:r>
      <w:bookmarkStart w:name="_bookmark18" w:id="35"/>
      <w:bookmarkEnd w:id="35"/>
      <w:r>
        <w:rPr/>
      </w:r>
      <w:bookmarkStart w:name="_bookmark19" w:id="36"/>
      <w:bookmarkEnd w:id="36"/>
      <w:r>
        <w:rPr/>
      </w:r>
      <w:r>
        <w:rPr>
          <w:rFonts w:ascii="Trebuchet MS"/>
          <w:color w:val="221F1F"/>
          <w:spacing w:val="-10"/>
          <w:sz w:val="14"/>
        </w:rPr>
        <w:t>0</w:t>
      </w:r>
    </w:p>
    <w:p>
      <w:pPr>
        <w:tabs>
          <w:tab w:pos="1645" w:val="left" w:leader="none"/>
          <w:tab w:pos="2479" w:val="left" w:leader="none"/>
        </w:tabs>
        <w:spacing w:before="106"/>
        <w:ind w:left="715" w:right="0" w:firstLine="0"/>
        <w:jc w:val="left"/>
        <w:rPr>
          <w:rFonts w:ascii="Trebuchet MS"/>
          <w:sz w:val="14"/>
        </w:rPr>
      </w:pPr>
      <w:r>
        <w:rPr>
          <w:rFonts w:ascii="Trebuchet MS"/>
          <w:color w:val="221F1F"/>
          <w:spacing w:val="-10"/>
          <w:sz w:val="14"/>
        </w:rPr>
        <w:t>0</w:t>
      </w:r>
      <w:r>
        <w:rPr>
          <w:rFonts w:ascii="Trebuchet MS"/>
          <w:color w:val="221F1F"/>
          <w:sz w:val="14"/>
        </w:rPr>
        <w:tab/>
      </w:r>
      <w:r>
        <w:rPr>
          <w:rFonts w:ascii="Trebuchet MS"/>
          <w:color w:val="221F1F"/>
          <w:spacing w:val="-10"/>
          <w:sz w:val="14"/>
        </w:rPr>
        <w:t>5</w:t>
      </w:r>
      <w:r>
        <w:rPr>
          <w:rFonts w:ascii="Trebuchet MS"/>
          <w:color w:val="221F1F"/>
          <w:sz w:val="14"/>
        </w:rPr>
        <w:tab/>
      </w:r>
      <w:bookmarkStart w:name="_bookmark20" w:id="37"/>
      <w:bookmarkEnd w:id="37"/>
      <w:r>
        <w:rPr>
          <w:rFonts w:ascii="Trebuchet MS"/>
          <w:color w:val="221F1F"/>
          <w:spacing w:val="-5"/>
          <w:sz w:val="14"/>
        </w:rPr>
        <w:t>10</w:t>
      </w:r>
    </w:p>
    <w:p>
      <w:pPr>
        <w:spacing w:line="240" w:lineRule="auto" w:before="0"/>
        <w:rPr>
          <w:rFonts w:ascii="Trebuchet MS"/>
          <w:sz w:val="14"/>
        </w:rPr>
      </w:pPr>
      <w:r>
        <w:rPr/>
        <w:br w:type="column"/>
      </w:r>
      <w:r>
        <w:rPr>
          <w:rFonts w:ascii="Trebuchet MS"/>
          <w:sz w:val="14"/>
        </w:rPr>
      </w:r>
    </w:p>
    <w:p>
      <w:pPr>
        <w:pStyle w:val="BodyText"/>
        <w:spacing w:before="49"/>
        <w:rPr>
          <w:rFonts w:ascii="Trebuchet MS"/>
          <w:sz w:val="14"/>
        </w:rPr>
      </w:pPr>
    </w:p>
    <w:p>
      <w:pPr>
        <w:tabs>
          <w:tab w:pos="1423" w:val="left" w:leader="none"/>
          <w:tab w:pos="2369" w:val="left" w:leader="none"/>
          <w:tab w:pos="3297" w:val="left" w:leader="none"/>
        </w:tabs>
        <w:spacing w:before="0"/>
        <w:ind w:left="462" w:right="0" w:firstLine="0"/>
        <w:jc w:val="left"/>
        <w:rPr>
          <w:rFonts w:ascii="Trebuchet MS"/>
          <w:sz w:val="14"/>
        </w:rPr>
      </w:pPr>
      <w:r>
        <w:rPr>
          <w:rFonts w:ascii="Trebuchet MS"/>
          <w:color w:val="221F1F"/>
          <w:spacing w:val="-5"/>
          <w:sz w:val="14"/>
        </w:rPr>
        <w:t>15</w:t>
      </w:r>
      <w:r>
        <w:rPr>
          <w:rFonts w:ascii="Trebuchet MS"/>
          <w:color w:val="221F1F"/>
          <w:sz w:val="14"/>
        </w:rPr>
        <w:tab/>
      </w:r>
      <w:r>
        <w:rPr>
          <w:rFonts w:ascii="Trebuchet MS"/>
          <w:color w:val="221F1F"/>
          <w:spacing w:val="-5"/>
          <w:sz w:val="14"/>
        </w:rPr>
        <w:t>20</w:t>
      </w:r>
      <w:r>
        <w:rPr>
          <w:rFonts w:ascii="Trebuchet MS"/>
          <w:color w:val="221F1F"/>
          <w:sz w:val="14"/>
        </w:rPr>
        <w:tab/>
      </w:r>
      <w:r>
        <w:rPr>
          <w:rFonts w:ascii="Trebuchet MS"/>
          <w:color w:val="221F1F"/>
          <w:spacing w:val="-5"/>
          <w:sz w:val="14"/>
        </w:rPr>
        <w:t>25</w:t>
      </w:r>
      <w:r>
        <w:rPr>
          <w:rFonts w:ascii="Trebuchet MS"/>
          <w:color w:val="221F1F"/>
          <w:sz w:val="14"/>
        </w:rPr>
        <w:tab/>
      </w:r>
      <w:r>
        <w:rPr>
          <w:rFonts w:ascii="Trebuchet MS"/>
          <w:color w:val="221F1F"/>
          <w:spacing w:val="-5"/>
          <w:sz w:val="14"/>
        </w:rPr>
        <w:t>30</w:t>
      </w:r>
    </w:p>
    <w:p>
      <w:pPr>
        <w:spacing w:after="0"/>
        <w:jc w:val="left"/>
        <w:rPr>
          <w:rFonts w:ascii="Trebuchet MS"/>
          <w:sz w:val="14"/>
        </w:rPr>
        <w:sectPr>
          <w:type w:val="continuous"/>
          <w:pgSz w:w="9360" w:h="13610"/>
          <w:pgMar w:header="855" w:footer="0" w:top="920" w:bottom="280" w:left="680" w:right="680"/>
          <w:cols w:num="2" w:equalWidth="0">
            <w:col w:w="2686" w:space="245"/>
            <w:col w:w="5069"/>
          </w:cols>
        </w:sectPr>
      </w:pPr>
    </w:p>
    <w:p>
      <w:pPr>
        <w:pStyle w:val="BodyText"/>
        <w:spacing w:before="30"/>
        <w:rPr>
          <w:rFonts w:ascii="Trebuchet MS"/>
          <w:sz w:val="20"/>
        </w:rPr>
      </w:pPr>
    </w:p>
    <w:p>
      <w:pPr>
        <w:spacing w:after="0"/>
        <w:rPr>
          <w:rFonts w:ascii="Trebuchet MS"/>
          <w:sz w:val="20"/>
        </w:rPr>
        <w:sectPr>
          <w:type w:val="continuous"/>
          <w:pgSz w:w="9360" w:h="13610"/>
          <w:pgMar w:header="855" w:footer="0" w:top="920" w:bottom="280" w:left="680" w:right="680"/>
        </w:sectPr>
      </w:pPr>
    </w:p>
    <w:p>
      <w:pPr>
        <w:pStyle w:val="Heading2"/>
        <w:spacing w:before="323"/>
        <w:ind w:left="108" w:firstLine="0"/>
      </w:pPr>
      <w:bookmarkStart w:name="_bookmark21" w:id="38"/>
      <w:bookmarkEnd w:id="38"/>
      <w:r>
        <w:rPr>
          <w:b w:val="0"/>
        </w:rPr>
      </w:r>
      <w:bookmarkStart w:name="_bookmark22" w:id="39"/>
      <w:bookmarkEnd w:id="39"/>
      <w:r>
        <w:rPr>
          <w:b w:val="0"/>
        </w:rPr>
      </w:r>
      <w:r>
        <w:rPr>
          <w:spacing w:val="-2"/>
        </w:rPr>
        <w:t>References</w:t>
      </w:r>
    </w:p>
    <w:p>
      <w:pPr>
        <w:spacing w:before="47"/>
        <w:ind w:left="108" w:right="0" w:firstLine="0"/>
        <w:jc w:val="left"/>
        <w:rPr>
          <w:rFonts w:ascii="LM Roman 8"/>
          <w:sz w:val="15"/>
        </w:rPr>
      </w:pPr>
      <w:r>
        <w:rPr/>
        <w:br w:type="column"/>
      </w:r>
      <w:r>
        <w:rPr>
          <w:rFonts w:ascii="LM Roman 8"/>
          <w:w w:val="105"/>
          <w:sz w:val="15"/>
        </w:rPr>
        <w:t>Fig.</w:t>
      </w:r>
      <w:r>
        <w:rPr>
          <w:rFonts w:ascii="LM Roman 8"/>
          <w:spacing w:val="-11"/>
          <w:w w:val="105"/>
          <w:sz w:val="15"/>
        </w:rPr>
        <w:t> </w:t>
      </w:r>
      <w:r>
        <w:rPr>
          <w:rFonts w:ascii="LM Roman 8"/>
          <w:w w:val="105"/>
          <w:sz w:val="15"/>
        </w:rPr>
        <w:t>11.</w:t>
      </w:r>
      <w:r>
        <w:rPr>
          <w:rFonts w:ascii="LM Roman 8"/>
          <w:spacing w:val="52"/>
          <w:w w:val="105"/>
          <w:sz w:val="15"/>
        </w:rPr>
        <w:t> </w:t>
      </w:r>
      <w:r>
        <w:rPr>
          <w:rFonts w:ascii="LM Roman 8"/>
          <w:w w:val="105"/>
          <w:sz w:val="15"/>
        </w:rPr>
        <w:t>Validation</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television</w:t>
      </w:r>
      <w:r>
        <w:rPr>
          <w:rFonts w:ascii="LM Roman 8"/>
          <w:spacing w:val="-10"/>
          <w:w w:val="105"/>
          <w:sz w:val="15"/>
        </w:rPr>
        <w:t> </w:t>
      </w:r>
      <w:r>
        <w:rPr>
          <w:rFonts w:ascii="LM Roman 8"/>
          <w:spacing w:val="-2"/>
          <w:w w:val="105"/>
          <w:sz w:val="15"/>
        </w:rPr>
        <w:t>Data.</w:t>
      </w:r>
    </w:p>
    <w:p>
      <w:pPr>
        <w:spacing w:after="0"/>
        <w:jc w:val="left"/>
        <w:rPr>
          <w:rFonts w:ascii="LM Roman 8"/>
          <w:sz w:val="15"/>
        </w:rPr>
        <w:sectPr>
          <w:type w:val="continuous"/>
          <w:pgSz w:w="9360" w:h="13610"/>
          <w:pgMar w:header="855" w:footer="0" w:top="920" w:bottom="280" w:left="680" w:right="680"/>
          <w:cols w:num="2" w:equalWidth="0">
            <w:col w:w="1618" w:space="786"/>
            <w:col w:w="5596"/>
          </w:cols>
        </w:sectPr>
      </w:pPr>
    </w:p>
    <w:p>
      <w:pPr>
        <w:pStyle w:val="ListParagraph"/>
        <w:numPr>
          <w:ilvl w:val="0"/>
          <w:numId w:val="2"/>
        </w:numPr>
        <w:tabs>
          <w:tab w:pos="420" w:val="left" w:leader="none"/>
        </w:tabs>
        <w:spacing w:line="240" w:lineRule="auto" w:before="183" w:after="0"/>
        <w:ind w:left="420" w:right="0" w:hanging="230"/>
        <w:jc w:val="left"/>
        <w:rPr>
          <w:sz w:val="15"/>
        </w:rPr>
      </w:pPr>
      <w:bookmarkStart w:name="_bookmark23" w:id="40"/>
      <w:bookmarkEnd w:id="40"/>
      <w:r>
        <w:rPr/>
      </w:r>
      <w:r>
        <w:rPr>
          <w:w w:val="105"/>
          <w:sz w:val="15"/>
        </w:rPr>
        <w:t>The</w:t>
      </w:r>
      <w:r>
        <w:rPr>
          <w:spacing w:val="-14"/>
          <w:w w:val="105"/>
          <w:sz w:val="15"/>
        </w:rPr>
        <w:t> </w:t>
      </w:r>
      <w:r>
        <w:rPr>
          <w:i/>
          <w:w w:val="105"/>
          <w:sz w:val="15"/>
        </w:rPr>
        <w:t>mediaset</w:t>
      </w:r>
      <w:r>
        <w:rPr>
          <w:i/>
          <w:spacing w:val="-15"/>
          <w:w w:val="105"/>
          <w:sz w:val="15"/>
        </w:rPr>
        <w:t> </w:t>
      </w:r>
      <w:r>
        <w:rPr>
          <w:w w:val="105"/>
          <w:sz w:val="15"/>
        </w:rPr>
        <w:t>web</w:t>
      </w:r>
      <w:r>
        <w:rPr>
          <w:spacing w:val="-12"/>
          <w:w w:val="105"/>
          <w:sz w:val="15"/>
        </w:rPr>
        <w:t> </w:t>
      </w:r>
      <w:r>
        <w:rPr>
          <w:w w:val="105"/>
          <w:sz w:val="15"/>
        </w:rPr>
        <w:t>site.</w:t>
      </w:r>
      <w:r>
        <w:rPr>
          <w:spacing w:val="2"/>
          <w:w w:val="105"/>
          <w:sz w:val="15"/>
        </w:rPr>
        <w:t> </w:t>
      </w:r>
      <w:hyperlink r:id="rId95">
        <w:r>
          <w:rPr>
            <w:rFonts w:ascii="MathJax_Typewriter"/>
            <w:color w:val="0000FF"/>
            <w:spacing w:val="-2"/>
            <w:w w:val="105"/>
            <w:sz w:val="15"/>
          </w:rPr>
          <w:t>http://www.tv.mediaset.it/auditel/ascolti.shtml</w:t>
        </w:r>
      </w:hyperlink>
      <w:r>
        <w:rPr>
          <w:spacing w:val="-2"/>
          <w:w w:val="105"/>
          <w:sz w:val="15"/>
        </w:rPr>
        <w:t>.</w:t>
      </w:r>
    </w:p>
    <w:p>
      <w:pPr>
        <w:pStyle w:val="ListParagraph"/>
        <w:numPr>
          <w:ilvl w:val="0"/>
          <w:numId w:val="2"/>
        </w:numPr>
        <w:tabs>
          <w:tab w:pos="420" w:val="left" w:leader="none"/>
        </w:tabs>
        <w:spacing w:line="240" w:lineRule="auto" w:before="129" w:after="0"/>
        <w:ind w:left="420" w:right="0" w:hanging="230"/>
        <w:jc w:val="left"/>
        <w:rPr>
          <w:sz w:val="15"/>
        </w:rPr>
      </w:pPr>
      <w:r>
        <w:rPr>
          <w:w w:val="105"/>
          <w:sz w:val="15"/>
        </w:rPr>
        <w:t>The</w:t>
      </w:r>
      <w:r>
        <w:rPr>
          <w:spacing w:val="-14"/>
          <w:w w:val="105"/>
          <w:sz w:val="15"/>
        </w:rPr>
        <w:t> </w:t>
      </w:r>
      <w:r>
        <w:rPr>
          <w:i/>
          <w:w w:val="105"/>
          <w:sz w:val="15"/>
        </w:rPr>
        <w:t>prime</w:t>
      </w:r>
      <w:r>
        <w:rPr>
          <w:i/>
          <w:spacing w:val="-16"/>
          <w:w w:val="105"/>
          <w:sz w:val="15"/>
        </w:rPr>
        <w:t> </w:t>
      </w:r>
      <w:r>
        <w:rPr>
          <w:i/>
          <w:w w:val="105"/>
          <w:sz w:val="15"/>
        </w:rPr>
        <w:t>time</w:t>
      </w:r>
      <w:r>
        <w:rPr>
          <w:i/>
          <w:spacing w:val="-15"/>
          <w:w w:val="105"/>
          <w:sz w:val="15"/>
        </w:rPr>
        <w:t> </w:t>
      </w:r>
      <w:r>
        <w:rPr>
          <w:w w:val="105"/>
          <w:sz w:val="15"/>
        </w:rPr>
        <w:t>definition</w:t>
      </w:r>
      <w:r>
        <w:rPr>
          <w:spacing w:val="-14"/>
          <w:w w:val="105"/>
          <w:sz w:val="15"/>
        </w:rPr>
        <w:t> </w:t>
      </w:r>
      <w:r>
        <w:rPr>
          <w:w w:val="105"/>
          <w:sz w:val="15"/>
        </w:rPr>
        <w:t>on</w:t>
      </w:r>
      <w:r>
        <w:rPr>
          <w:spacing w:val="-14"/>
          <w:w w:val="105"/>
          <w:sz w:val="15"/>
        </w:rPr>
        <w:t> </w:t>
      </w:r>
      <w:r>
        <w:rPr>
          <w:i/>
          <w:w w:val="105"/>
          <w:sz w:val="15"/>
        </w:rPr>
        <w:t>wikipedia</w:t>
      </w:r>
      <w:r>
        <w:rPr>
          <w:w w:val="105"/>
          <w:sz w:val="15"/>
        </w:rPr>
        <w:t>.</w:t>
      </w:r>
      <w:r>
        <w:rPr>
          <w:spacing w:val="-2"/>
          <w:w w:val="105"/>
          <w:sz w:val="15"/>
        </w:rPr>
        <w:t> </w:t>
      </w:r>
      <w:hyperlink r:id="rId96">
        <w:r>
          <w:rPr>
            <w:rFonts w:ascii="MathJax_Typewriter"/>
            <w:color w:val="0000FF"/>
            <w:spacing w:val="-2"/>
            <w:w w:val="105"/>
            <w:sz w:val="15"/>
          </w:rPr>
          <w:t>http://en.wikipedia.org/wiki/Prime_time</w:t>
        </w:r>
      </w:hyperlink>
      <w:r>
        <w:rPr>
          <w:spacing w:val="-2"/>
          <w:w w:val="105"/>
          <w:sz w:val="15"/>
        </w:rPr>
        <w:t>.</w:t>
      </w:r>
    </w:p>
    <w:p>
      <w:pPr>
        <w:pStyle w:val="ListParagraph"/>
        <w:numPr>
          <w:ilvl w:val="0"/>
          <w:numId w:val="2"/>
        </w:numPr>
        <w:tabs>
          <w:tab w:pos="420" w:val="left" w:leader="none"/>
        </w:tabs>
        <w:spacing w:line="240" w:lineRule="auto" w:before="128" w:after="0"/>
        <w:ind w:left="420" w:right="0" w:hanging="230"/>
        <w:jc w:val="left"/>
        <w:rPr>
          <w:sz w:val="15"/>
        </w:rPr>
      </w:pPr>
      <w:bookmarkStart w:name="_bookmark24" w:id="41"/>
      <w:bookmarkEnd w:id="41"/>
      <w:r>
        <w:rPr/>
      </w:r>
      <w:r>
        <w:rPr>
          <w:w w:val="105"/>
          <w:sz w:val="15"/>
        </w:rPr>
        <w:t>The</w:t>
      </w:r>
      <w:r>
        <w:rPr>
          <w:spacing w:val="-8"/>
          <w:w w:val="105"/>
          <w:sz w:val="15"/>
        </w:rPr>
        <w:t> </w:t>
      </w:r>
      <w:r>
        <w:rPr>
          <w:i/>
          <w:w w:val="105"/>
          <w:sz w:val="15"/>
        </w:rPr>
        <w:t>swivel</w:t>
      </w:r>
      <w:r>
        <w:rPr>
          <w:i/>
          <w:spacing w:val="-13"/>
          <w:w w:val="105"/>
          <w:sz w:val="15"/>
        </w:rPr>
        <w:t> </w:t>
      </w:r>
      <w:r>
        <w:rPr>
          <w:w w:val="105"/>
          <w:sz w:val="15"/>
        </w:rPr>
        <w:t>web</w:t>
      </w:r>
      <w:r>
        <w:rPr>
          <w:spacing w:val="-8"/>
          <w:w w:val="105"/>
          <w:sz w:val="15"/>
        </w:rPr>
        <w:t> </w:t>
      </w:r>
      <w:r>
        <w:rPr>
          <w:w w:val="105"/>
          <w:sz w:val="15"/>
        </w:rPr>
        <w:t>site.</w:t>
      </w:r>
      <w:r>
        <w:rPr>
          <w:spacing w:val="7"/>
          <w:w w:val="105"/>
          <w:sz w:val="15"/>
        </w:rPr>
        <w:t> </w:t>
      </w:r>
      <w:hyperlink r:id="rId97">
        <w:r>
          <w:rPr>
            <w:rFonts w:ascii="MathJax_Typewriter"/>
            <w:color w:val="0000FF"/>
            <w:spacing w:val="-2"/>
            <w:w w:val="105"/>
            <w:sz w:val="15"/>
          </w:rPr>
          <w:t>http://www.swivel.com/data_sets/spreadsheet/1006807</w:t>
        </w:r>
      </w:hyperlink>
      <w:r>
        <w:rPr>
          <w:spacing w:val="-2"/>
          <w:w w:val="105"/>
          <w:sz w:val="15"/>
        </w:rPr>
        <w:t>.</w:t>
      </w:r>
    </w:p>
    <w:p>
      <w:pPr>
        <w:pStyle w:val="ListParagraph"/>
        <w:numPr>
          <w:ilvl w:val="0"/>
          <w:numId w:val="2"/>
        </w:numPr>
        <w:tabs>
          <w:tab w:pos="419" w:val="left" w:leader="none"/>
          <w:tab w:pos="421" w:val="left" w:leader="none"/>
        </w:tabs>
        <w:spacing w:line="165" w:lineRule="auto" w:before="181" w:after="0"/>
        <w:ind w:left="421" w:right="220" w:hanging="232"/>
        <w:jc w:val="both"/>
        <w:rPr>
          <w:sz w:val="15"/>
        </w:rPr>
      </w:pPr>
      <w:r>
        <w:rPr>
          <w:sz w:val="15"/>
        </w:rPr>
        <w:t>M.</w:t>
      </w:r>
      <w:r>
        <w:rPr>
          <w:spacing w:val="-3"/>
          <w:sz w:val="15"/>
        </w:rPr>
        <w:t> </w:t>
      </w:r>
      <w:r>
        <w:rPr>
          <w:sz w:val="15"/>
        </w:rPr>
        <w:t>Ajmone</w:t>
      </w:r>
      <w:r>
        <w:rPr>
          <w:spacing w:val="-3"/>
          <w:sz w:val="15"/>
        </w:rPr>
        <w:t> </w:t>
      </w:r>
      <w:r>
        <w:rPr>
          <w:sz w:val="15"/>
        </w:rPr>
        <w:t>Marsan,</w:t>
      </w:r>
      <w:r>
        <w:rPr>
          <w:spacing w:val="-3"/>
          <w:sz w:val="15"/>
        </w:rPr>
        <w:t> </w:t>
      </w:r>
      <w:r>
        <w:rPr>
          <w:sz w:val="15"/>
        </w:rPr>
        <w:t>G.</w:t>
      </w:r>
      <w:r>
        <w:rPr>
          <w:spacing w:val="-3"/>
          <w:sz w:val="15"/>
        </w:rPr>
        <w:t> </w:t>
      </w:r>
      <w:r>
        <w:rPr>
          <w:sz w:val="15"/>
        </w:rPr>
        <w:t>Balbo,</w:t>
      </w:r>
      <w:r>
        <w:rPr>
          <w:spacing w:val="-3"/>
          <w:sz w:val="15"/>
        </w:rPr>
        <w:t> </w:t>
      </w:r>
      <w:r>
        <w:rPr>
          <w:sz w:val="15"/>
        </w:rPr>
        <w:t>G.</w:t>
      </w:r>
      <w:r>
        <w:rPr>
          <w:spacing w:val="-3"/>
          <w:sz w:val="15"/>
        </w:rPr>
        <w:t> </w:t>
      </w:r>
      <w:r>
        <w:rPr>
          <w:sz w:val="15"/>
        </w:rPr>
        <w:t>Conte,</w:t>
      </w:r>
      <w:r>
        <w:rPr>
          <w:spacing w:val="-3"/>
          <w:sz w:val="15"/>
        </w:rPr>
        <w:t> </w:t>
      </w:r>
      <w:r>
        <w:rPr>
          <w:sz w:val="15"/>
        </w:rPr>
        <w:t>S.</w:t>
      </w:r>
      <w:r>
        <w:rPr>
          <w:spacing w:val="-3"/>
          <w:sz w:val="15"/>
        </w:rPr>
        <w:t> </w:t>
      </w:r>
      <w:r>
        <w:rPr>
          <w:sz w:val="15"/>
        </w:rPr>
        <w:t>Donatelli,</w:t>
      </w:r>
      <w:r>
        <w:rPr>
          <w:spacing w:val="-3"/>
          <w:sz w:val="15"/>
        </w:rPr>
        <w:t> </w:t>
      </w:r>
      <w:r>
        <w:rPr>
          <w:sz w:val="15"/>
        </w:rPr>
        <w:t>and</w:t>
      </w:r>
      <w:r>
        <w:rPr>
          <w:spacing w:val="-3"/>
          <w:sz w:val="15"/>
        </w:rPr>
        <w:t> </w:t>
      </w:r>
      <w:r>
        <w:rPr>
          <w:sz w:val="15"/>
        </w:rPr>
        <w:t>G.</w:t>
      </w:r>
      <w:r>
        <w:rPr>
          <w:spacing w:val="-3"/>
          <w:sz w:val="15"/>
        </w:rPr>
        <w:t> </w:t>
      </w:r>
      <w:r>
        <w:rPr>
          <w:sz w:val="15"/>
        </w:rPr>
        <w:t>Franceschinis.</w:t>
      </w:r>
      <w:r>
        <w:rPr>
          <w:spacing w:val="32"/>
          <w:sz w:val="15"/>
        </w:rPr>
        <w:t> </w:t>
      </w:r>
      <w:r>
        <w:rPr>
          <w:i/>
          <w:sz w:val="15"/>
        </w:rPr>
        <w:t>Modelling with Generalized</w:t>
      </w:r>
      <w:r>
        <w:rPr>
          <w:i/>
          <w:sz w:val="15"/>
        </w:rPr>
        <w:t> </w:t>
      </w:r>
      <w:r>
        <w:rPr>
          <w:i/>
          <w:w w:val="105"/>
          <w:sz w:val="15"/>
        </w:rPr>
        <w:t>Stochastic Petri Nets</w:t>
      </w:r>
      <w:r>
        <w:rPr>
          <w:w w:val="105"/>
          <w:sz w:val="15"/>
        </w:rPr>
        <w:t>. John Wiley &amp; Sons, 1995.</w:t>
      </w:r>
    </w:p>
    <w:p>
      <w:pPr>
        <w:pStyle w:val="ListParagraph"/>
        <w:numPr>
          <w:ilvl w:val="0"/>
          <w:numId w:val="2"/>
        </w:numPr>
        <w:tabs>
          <w:tab w:pos="419" w:val="left" w:leader="none"/>
          <w:tab w:pos="421" w:val="left" w:leader="none"/>
        </w:tabs>
        <w:spacing w:line="196" w:lineRule="auto" w:before="146" w:after="0"/>
        <w:ind w:left="421" w:right="223" w:hanging="232"/>
        <w:jc w:val="both"/>
        <w:rPr>
          <w:sz w:val="15"/>
        </w:rPr>
      </w:pPr>
      <w:bookmarkStart w:name="_bookmark26" w:id="42"/>
      <w:bookmarkEnd w:id="42"/>
      <w:r>
        <w:rPr/>
      </w:r>
      <w:r>
        <w:rPr>
          <w:w w:val="105"/>
          <w:sz w:val="15"/>
        </w:rPr>
        <w:t>M.</w:t>
      </w:r>
      <w:r>
        <w:rPr>
          <w:w w:val="105"/>
          <w:sz w:val="15"/>
        </w:rPr>
        <w:t> Benaim</w:t>
      </w:r>
      <w:r>
        <w:rPr>
          <w:w w:val="105"/>
          <w:sz w:val="15"/>
        </w:rPr>
        <w:t> and</w:t>
      </w:r>
      <w:r>
        <w:rPr>
          <w:w w:val="105"/>
          <w:sz w:val="15"/>
        </w:rPr>
        <w:t> J.-Y.</w:t>
      </w:r>
      <w:r>
        <w:rPr>
          <w:w w:val="105"/>
          <w:sz w:val="15"/>
        </w:rPr>
        <w:t> Le</w:t>
      </w:r>
      <w:r>
        <w:rPr>
          <w:w w:val="105"/>
          <w:sz w:val="15"/>
        </w:rPr>
        <w:t> Boudec.</w:t>
      </w:r>
      <w:r>
        <w:rPr>
          <w:spacing w:val="40"/>
          <w:w w:val="105"/>
          <w:sz w:val="15"/>
        </w:rPr>
        <w:t> </w:t>
      </w:r>
      <w:r>
        <w:rPr>
          <w:w w:val="105"/>
          <w:sz w:val="15"/>
        </w:rPr>
        <w:t>A</w:t>
      </w:r>
      <w:r>
        <w:rPr>
          <w:w w:val="105"/>
          <w:sz w:val="15"/>
        </w:rPr>
        <w:t> class</w:t>
      </w:r>
      <w:r>
        <w:rPr>
          <w:w w:val="105"/>
          <w:sz w:val="15"/>
        </w:rPr>
        <w:t> of</w:t>
      </w:r>
      <w:r>
        <w:rPr>
          <w:w w:val="105"/>
          <w:sz w:val="15"/>
        </w:rPr>
        <w:t> mean</w:t>
      </w:r>
      <w:r>
        <w:rPr>
          <w:w w:val="105"/>
          <w:sz w:val="15"/>
        </w:rPr>
        <w:t> field</w:t>
      </w:r>
      <w:r>
        <w:rPr>
          <w:w w:val="105"/>
          <w:sz w:val="15"/>
        </w:rPr>
        <w:t> interaction</w:t>
      </w:r>
      <w:r>
        <w:rPr>
          <w:w w:val="105"/>
          <w:sz w:val="15"/>
        </w:rPr>
        <w:t> models</w:t>
      </w:r>
      <w:r>
        <w:rPr>
          <w:w w:val="105"/>
          <w:sz w:val="15"/>
        </w:rPr>
        <w:t> for</w:t>
      </w:r>
      <w:r>
        <w:rPr>
          <w:w w:val="105"/>
          <w:sz w:val="15"/>
        </w:rPr>
        <w:t> computer</w:t>
      </w:r>
      <w:r>
        <w:rPr>
          <w:w w:val="105"/>
          <w:sz w:val="15"/>
        </w:rPr>
        <w:t> and </w:t>
      </w:r>
      <w:bookmarkStart w:name="_bookmark25" w:id="43"/>
      <w:bookmarkEnd w:id="43"/>
      <w:r>
        <w:rPr>
          <w:w w:val="105"/>
          <w:sz w:val="15"/>
        </w:rPr>
        <w:t>com</w:t>
      </w:r>
      <w:r>
        <w:rPr>
          <w:w w:val="105"/>
          <w:sz w:val="15"/>
        </w:rPr>
        <w:t>munication systems. </w:t>
      </w:r>
      <w:r>
        <w:rPr>
          <w:i/>
          <w:w w:val="105"/>
          <w:sz w:val="15"/>
        </w:rPr>
        <w:t>Performance Evaluation</w:t>
      </w:r>
      <w:r>
        <w:rPr>
          <w:w w:val="105"/>
          <w:sz w:val="15"/>
        </w:rPr>
        <w:t>, 65(11-12):823–838, 2008.</w:t>
      </w:r>
    </w:p>
    <w:p>
      <w:pPr>
        <w:pStyle w:val="ListParagraph"/>
        <w:numPr>
          <w:ilvl w:val="0"/>
          <w:numId w:val="2"/>
        </w:numPr>
        <w:tabs>
          <w:tab w:pos="419" w:val="left" w:leader="none"/>
          <w:tab w:pos="421" w:val="left" w:leader="none"/>
        </w:tabs>
        <w:spacing w:line="165" w:lineRule="auto" w:before="189" w:after="0"/>
        <w:ind w:left="421" w:right="221" w:hanging="232"/>
        <w:jc w:val="both"/>
        <w:rPr>
          <w:sz w:val="15"/>
        </w:rPr>
      </w:pPr>
      <w:r>
        <w:rPr>
          <w:w w:val="105"/>
          <w:sz w:val="15"/>
        </w:rPr>
        <w:t>A. Bobbio, M. Gribaudo, and M. Telek.</w:t>
      </w:r>
      <w:r>
        <w:rPr>
          <w:spacing w:val="40"/>
          <w:w w:val="105"/>
          <w:sz w:val="15"/>
        </w:rPr>
        <w:t> </w:t>
      </w:r>
      <w:r>
        <w:rPr>
          <w:w w:val="105"/>
          <w:sz w:val="15"/>
        </w:rPr>
        <w:t>Analysis of large scale interacting systems by mean field method.</w:t>
      </w:r>
      <w:r>
        <w:rPr>
          <w:spacing w:val="40"/>
          <w:w w:val="105"/>
          <w:sz w:val="15"/>
        </w:rPr>
        <w:t> </w:t>
      </w:r>
      <w:r>
        <w:rPr>
          <w:w w:val="105"/>
          <w:sz w:val="15"/>
        </w:rPr>
        <w:t>In </w:t>
      </w:r>
      <w:r>
        <w:rPr>
          <w:i/>
          <w:w w:val="105"/>
          <w:sz w:val="15"/>
        </w:rPr>
        <w:t>5th International Conference on Quantitative Evaluation of Systems - QEST2008</w:t>
      </w:r>
      <w:r>
        <w:rPr>
          <w:w w:val="105"/>
          <w:sz w:val="15"/>
        </w:rPr>
        <w:t>, St. </w:t>
      </w:r>
      <w:bookmarkStart w:name="_bookmark27" w:id="44"/>
      <w:bookmarkEnd w:id="44"/>
      <w:r>
        <w:rPr>
          <w:w w:val="105"/>
          <w:sz w:val="15"/>
        </w:rPr>
        <w:t>Malo,</w:t>
      </w:r>
      <w:r>
        <w:rPr>
          <w:w w:val="105"/>
          <w:sz w:val="15"/>
        </w:rPr>
        <w:t> 2008.</w:t>
      </w:r>
    </w:p>
    <w:p>
      <w:pPr>
        <w:pStyle w:val="ListParagraph"/>
        <w:numPr>
          <w:ilvl w:val="0"/>
          <w:numId w:val="2"/>
        </w:numPr>
        <w:tabs>
          <w:tab w:pos="419" w:val="left" w:leader="none"/>
          <w:tab w:pos="421" w:val="left" w:leader="none"/>
        </w:tabs>
        <w:spacing w:line="165" w:lineRule="auto" w:before="168" w:after="0"/>
        <w:ind w:left="421" w:right="222" w:hanging="232"/>
        <w:jc w:val="both"/>
        <w:rPr>
          <w:sz w:val="15"/>
        </w:rPr>
      </w:pPr>
      <w:r>
        <w:rPr>
          <w:w w:val="105"/>
          <w:sz w:val="15"/>
        </w:rPr>
        <w:t>J.Y.</w:t>
      </w:r>
      <w:r>
        <w:rPr>
          <w:spacing w:val="-14"/>
          <w:w w:val="105"/>
          <w:sz w:val="15"/>
        </w:rPr>
        <w:t> </w:t>
      </w:r>
      <w:r>
        <w:rPr>
          <w:w w:val="105"/>
          <w:sz w:val="15"/>
        </w:rPr>
        <w:t>Le</w:t>
      </w:r>
      <w:r>
        <w:rPr>
          <w:spacing w:val="-14"/>
          <w:w w:val="105"/>
          <w:sz w:val="15"/>
        </w:rPr>
        <w:t> </w:t>
      </w:r>
      <w:r>
        <w:rPr>
          <w:w w:val="105"/>
          <w:sz w:val="15"/>
        </w:rPr>
        <w:t>Boudec,</w:t>
      </w:r>
      <w:r>
        <w:rPr>
          <w:spacing w:val="-14"/>
          <w:w w:val="105"/>
          <w:sz w:val="15"/>
        </w:rPr>
        <w:t> </w:t>
      </w:r>
      <w:r>
        <w:rPr>
          <w:w w:val="105"/>
          <w:sz w:val="15"/>
        </w:rPr>
        <w:t>D.</w:t>
      </w:r>
      <w:r>
        <w:rPr>
          <w:spacing w:val="-14"/>
          <w:w w:val="105"/>
          <w:sz w:val="15"/>
        </w:rPr>
        <w:t> </w:t>
      </w:r>
      <w:r>
        <w:rPr>
          <w:w w:val="105"/>
          <w:sz w:val="15"/>
        </w:rPr>
        <w:t>McDonald,</w:t>
      </w:r>
      <w:r>
        <w:rPr>
          <w:spacing w:val="-14"/>
          <w:w w:val="105"/>
          <w:sz w:val="15"/>
        </w:rPr>
        <w:t> </w:t>
      </w:r>
      <w:r>
        <w:rPr>
          <w:w w:val="105"/>
          <w:sz w:val="15"/>
        </w:rPr>
        <w:t>and</w:t>
      </w:r>
      <w:r>
        <w:rPr>
          <w:spacing w:val="-14"/>
          <w:w w:val="105"/>
          <w:sz w:val="15"/>
        </w:rPr>
        <w:t> </w:t>
      </w:r>
      <w:r>
        <w:rPr>
          <w:w w:val="105"/>
          <w:sz w:val="15"/>
        </w:rPr>
        <w:t>J.</w:t>
      </w:r>
      <w:r>
        <w:rPr>
          <w:spacing w:val="-14"/>
          <w:w w:val="105"/>
          <w:sz w:val="15"/>
        </w:rPr>
        <w:t> </w:t>
      </w:r>
      <w:r>
        <w:rPr>
          <w:w w:val="105"/>
          <w:sz w:val="15"/>
        </w:rPr>
        <w:t>Mundinger.</w:t>
      </w:r>
      <w:r>
        <w:rPr>
          <w:spacing w:val="1"/>
          <w:w w:val="105"/>
          <w:sz w:val="15"/>
        </w:rPr>
        <w:t> </w:t>
      </w:r>
      <w:r>
        <w:rPr>
          <w:w w:val="105"/>
          <w:sz w:val="15"/>
        </w:rPr>
        <w:t>A</w:t>
      </w:r>
      <w:r>
        <w:rPr>
          <w:spacing w:val="-14"/>
          <w:w w:val="105"/>
          <w:sz w:val="15"/>
        </w:rPr>
        <w:t> </w:t>
      </w:r>
      <w:r>
        <w:rPr>
          <w:w w:val="105"/>
          <w:sz w:val="15"/>
        </w:rPr>
        <w:t>generic</w:t>
      </w:r>
      <w:r>
        <w:rPr>
          <w:spacing w:val="-14"/>
          <w:w w:val="105"/>
          <w:sz w:val="15"/>
        </w:rPr>
        <w:t> </w:t>
      </w:r>
      <w:r>
        <w:rPr>
          <w:w w:val="105"/>
          <w:sz w:val="15"/>
        </w:rPr>
        <w:t>mean</w:t>
      </w:r>
      <w:r>
        <w:rPr>
          <w:spacing w:val="-14"/>
          <w:w w:val="105"/>
          <w:sz w:val="15"/>
        </w:rPr>
        <w:t> </w:t>
      </w:r>
      <w:r>
        <w:rPr>
          <w:w w:val="105"/>
          <w:sz w:val="15"/>
        </w:rPr>
        <w:t>field</w:t>
      </w:r>
      <w:r>
        <w:rPr>
          <w:spacing w:val="-14"/>
          <w:w w:val="105"/>
          <w:sz w:val="15"/>
        </w:rPr>
        <w:t> </w:t>
      </w:r>
      <w:r>
        <w:rPr>
          <w:w w:val="105"/>
          <w:sz w:val="15"/>
        </w:rPr>
        <w:t>convergence</w:t>
      </w:r>
      <w:r>
        <w:rPr>
          <w:spacing w:val="-14"/>
          <w:w w:val="105"/>
          <w:sz w:val="15"/>
        </w:rPr>
        <w:t> </w:t>
      </w:r>
      <w:r>
        <w:rPr>
          <w:w w:val="105"/>
          <w:sz w:val="15"/>
        </w:rPr>
        <w:t>result</w:t>
      </w:r>
      <w:r>
        <w:rPr>
          <w:spacing w:val="-14"/>
          <w:w w:val="105"/>
          <w:sz w:val="15"/>
        </w:rPr>
        <w:t> </w:t>
      </w:r>
      <w:r>
        <w:rPr>
          <w:w w:val="105"/>
          <w:sz w:val="15"/>
        </w:rPr>
        <w:t>for</w:t>
      </w:r>
      <w:r>
        <w:rPr>
          <w:spacing w:val="-14"/>
          <w:w w:val="105"/>
          <w:sz w:val="15"/>
        </w:rPr>
        <w:t> </w:t>
      </w:r>
      <w:r>
        <w:rPr>
          <w:w w:val="105"/>
          <w:sz w:val="15"/>
        </w:rPr>
        <w:t>systems </w:t>
      </w:r>
      <w:bookmarkStart w:name="_bookmark28" w:id="45"/>
      <w:bookmarkEnd w:id="45"/>
      <w:r>
        <w:rPr>
          <w:w w:val="105"/>
          <w:sz w:val="15"/>
        </w:rPr>
        <w:t>o</w:t>
      </w:r>
      <w:r>
        <w:rPr>
          <w:w w:val="105"/>
          <w:sz w:val="15"/>
        </w:rPr>
        <w:t>f</w:t>
      </w:r>
      <w:r>
        <w:rPr>
          <w:w w:val="105"/>
          <w:sz w:val="15"/>
        </w:rPr>
        <w:t> interacting</w:t>
      </w:r>
      <w:r>
        <w:rPr>
          <w:w w:val="105"/>
          <w:sz w:val="15"/>
        </w:rPr>
        <w:t> objects.</w:t>
      </w:r>
      <w:r>
        <w:rPr>
          <w:spacing w:val="40"/>
          <w:w w:val="105"/>
          <w:sz w:val="15"/>
        </w:rPr>
        <w:t> </w:t>
      </w:r>
      <w:r>
        <w:rPr>
          <w:w w:val="105"/>
          <w:sz w:val="15"/>
        </w:rPr>
        <w:t>In</w:t>
      </w:r>
      <w:r>
        <w:rPr>
          <w:w w:val="105"/>
          <w:sz w:val="15"/>
        </w:rPr>
        <w:t> </w:t>
      </w:r>
      <w:r>
        <w:rPr>
          <w:i/>
          <w:w w:val="105"/>
          <w:sz w:val="15"/>
        </w:rPr>
        <w:t>4th</w:t>
      </w:r>
      <w:r>
        <w:rPr>
          <w:i/>
          <w:w w:val="105"/>
          <w:sz w:val="15"/>
        </w:rPr>
        <w:t> International</w:t>
      </w:r>
      <w:r>
        <w:rPr>
          <w:i/>
          <w:w w:val="105"/>
          <w:sz w:val="15"/>
        </w:rPr>
        <w:t> Conference</w:t>
      </w:r>
      <w:r>
        <w:rPr>
          <w:i/>
          <w:w w:val="105"/>
          <w:sz w:val="15"/>
        </w:rPr>
        <w:t> on</w:t>
      </w:r>
      <w:r>
        <w:rPr>
          <w:i/>
          <w:w w:val="105"/>
          <w:sz w:val="15"/>
        </w:rPr>
        <w:t> Quantitative</w:t>
      </w:r>
      <w:r>
        <w:rPr>
          <w:i/>
          <w:w w:val="105"/>
          <w:sz w:val="15"/>
        </w:rPr>
        <w:t> Evaluation</w:t>
      </w:r>
      <w:r>
        <w:rPr>
          <w:i/>
          <w:w w:val="105"/>
          <w:sz w:val="15"/>
        </w:rPr>
        <w:t> of</w:t>
      </w:r>
      <w:r>
        <w:rPr>
          <w:i/>
          <w:w w:val="105"/>
          <w:sz w:val="15"/>
        </w:rPr>
        <w:t> Systems</w:t>
      </w:r>
      <w:r>
        <w:rPr>
          <w:i/>
          <w:w w:val="105"/>
          <w:sz w:val="15"/>
        </w:rPr>
        <w:t> -</w:t>
      </w:r>
      <w:r>
        <w:rPr>
          <w:i/>
          <w:w w:val="105"/>
          <w:sz w:val="15"/>
        </w:rPr>
        <w:t> QEST2007</w:t>
      </w:r>
      <w:r>
        <w:rPr>
          <w:w w:val="105"/>
          <w:sz w:val="15"/>
        </w:rPr>
        <w:t>, Edinburgh, 2007.</w:t>
      </w:r>
    </w:p>
    <w:p>
      <w:pPr>
        <w:pStyle w:val="ListParagraph"/>
        <w:numPr>
          <w:ilvl w:val="0"/>
          <w:numId w:val="2"/>
        </w:numPr>
        <w:tabs>
          <w:tab w:pos="420" w:val="left" w:leader="none"/>
        </w:tabs>
        <w:spacing w:line="240" w:lineRule="auto" w:before="116" w:after="0"/>
        <w:ind w:left="420" w:right="0" w:hanging="230"/>
        <w:jc w:val="left"/>
        <w:rPr>
          <w:sz w:val="15"/>
        </w:rPr>
      </w:pPr>
      <w:bookmarkStart w:name="_bookmark29" w:id="46"/>
      <w:bookmarkEnd w:id="46"/>
      <w:r>
        <w:rPr/>
      </w:r>
      <w:r>
        <w:rPr>
          <w:w w:val="105"/>
          <w:sz w:val="15"/>
        </w:rPr>
        <w:t>F.</w:t>
      </w:r>
      <w:r>
        <w:rPr>
          <w:spacing w:val="-13"/>
          <w:w w:val="105"/>
          <w:sz w:val="15"/>
        </w:rPr>
        <w:t> </w:t>
      </w:r>
      <w:r>
        <w:rPr>
          <w:w w:val="105"/>
          <w:sz w:val="15"/>
        </w:rPr>
        <w:t>Di</w:t>
      </w:r>
      <w:r>
        <w:rPr>
          <w:spacing w:val="-13"/>
          <w:w w:val="105"/>
          <w:sz w:val="15"/>
        </w:rPr>
        <w:t> </w:t>
      </w:r>
      <w:r>
        <w:rPr>
          <w:w w:val="105"/>
          <w:sz w:val="15"/>
        </w:rPr>
        <w:t>Chio</w:t>
      </w:r>
      <w:r>
        <w:rPr>
          <w:spacing w:val="-13"/>
          <w:w w:val="105"/>
          <w:sz w:val="15"/>
        </w:rPr>
        <w:t> </w:t>
      </w:r>
      <w:r>
        <w:rPr>
          <w:w w:val="105"/>
          <w:sz w:val="15"/>
        </w:rPr>
        <w:t>and</w:t>
      </w:r>
      <w:r>
        <w:rPr>
          <w:spacing w:val="-13"/>
          <w:w w:val="105"/>
          <w:sz w:val="15"/>
        </w:rPr>
        <w:t> </w:t>
      </w:r>
      <w:r>
        <w:rPr>
          <w:w w:val="105"/>
          <w:sz w:val="15"/>
        </w:rPr>
        <w:t>G.</w:t>
      </w:r>
      <w:r>
        <w:rPr>
          <w:spacing w:val="-13"/>
          <w:w w:val="105"/>
          <w:sz w:val="15"/>
        </w:rPr>
        <w:t> </w:t>
      </w:r>
      <w:r>
        <w:rPr>
          <w:w w:val="105"/>
          <w:sz w:val="15"/>
        </w:rPr>
        <w:t>P.</w:t>
      </w:r>
      <w:r>
        <w:rPr>
          <w:spacing w:val="-12"/>
          <w:w w:val="105"/>
          <w:sz w:val="15"/>
        </w:rPr>
        <w:t> </w:t>
      </w:r>
      <w:r>
        <w:rPr>
          <w:w w:val="105"/>
          <w:sz w:val="15"/>
        </w:rPr>
        <w:t>Parenti.</w:t>
      </w:r>
      <w:r>
        <w:rPr>
          <w:spacing w:val="2"/>
          <w:w w:val="105"/>
          <w:sz w:val="15"/>
        </w:rPr>
        <w:t> </w:t>
      </w:r>
      <w:r>
        <w:rPr>
          <w:i/>
          <w:w w:val="105"/>
          <w:sz w:val="15"/>
        </w:rPr>
        <w:t>Manuale</w:t>
      </w:r>
      <w:r>
        <w:rPr>
          <w:i/>
          <w:spacing w:val="-13"/>
          <w:w w:val="105"/>
          <w:sz w:val="15"/>
        </w:rPr>
        <w:t> </w:t>
      </w:r>
      <w:r>
        <w:rPr>
          <w:i/>
          <w:w w:val="105"/>
          <w:sz w:val="15"/>
        </w:rPr>
        <w:t>del</w:t>
      </w:r>
      <w:r>
        <w:rPr>
          <w:i/>
          <w:spacing w:val="-14"/>
          <w:w w:val="105"/>
          <w:sz w:val="15"/>
        </w:rPr>
        <w:t> </w:t>
      </w:r>
      <w:r>
        <w:rPr>
          <w:i/>
          <w:w w:val="105"/>
          <w:sz w:val="15"/>
        </w:rPr>
        <w:t>telespettatore</w:t>
      </w:r>
      <w:r>
        <w:rPr>
          <w:w w:val="105"/>
          <w:sz w:val="15"/>
        </w:rPr>
        <w:t>.</w:t>
      </w:r>
      <w:r>
        <w:rPr>
          <w:spacing w:val="1"/>
          <w:w w:val="105"/>
          <w:sz w:val="15"/>
        </w:rPr>
        <w:t> </w:t>
      </w:r>
      <w:r>
        <w:rPr>
          <w:w w:val="105"/>
          <w:sz w:val="15"/>
        </w:rPr>
        <w:t>Bompiani,</w:t>
      </w:r>
      <w:r>
        <w:rPr>
          <w:spacing w:val="-13"/>
          <w:w w:val="105"/>
          <w:sz w:val="15"/>
        </w:rPr>
        <w:t> </w:t>
      </w:r>
      <w:r>
        <w:rPr>
          <w:w w:val="105"/>
          <w:sz w:val="15"/>
        </w:rPr>
        <w:t>Milano,</w:t>
      </w:r>
      <w:r>
        <w:rPr>
          <w:spacing w:val="-12"/>
          <w:w w:val="105"/>
          <w:sz w:val="15"/>
        </w:rPr>
        <w:t> </w:t>
      </w:r>
      <w:r>
        <w:rPr>
          <w:spacing w:val="-2"/>
          <w:w w:val="105"/>
          <w:sz w:val="15"/>
        </w:rPr>
        <w:t>2008.</w:t>
      </w:r>
    </w:p>
    <w:p>
      <w:pPr>
        <w:pStyle w:val="ListParagraph"/>
        <w:numPr>
          <w:ilvl w:val="0"/>
          <w:numId w:val="2"/>
        </w:numPr>
        <w:tabs>
          <w:tab w:pos="419" w:val="left" w:leader="none"/>
          <w:tab w:pos="421" w:val="left" w:leader="none"/>
        </w:tabs>
        <w:spacing w:line="165" w:lineRule="auto" w:before="181" w:after="0"/>
        <w:ind w:left="421" w:right="220" w:hanging="232"/>
        <w:jc w:val="both"/>
        <w:rPr>
          <w:sz w:val="15"/>
        </w:rPr>
      </w:pPr>
      <w:r>
        <w:rPr>
          <w:sz w:val="15"/>
        </w:rPr>
        <w:t>M. Gribaudo, D. Cerotti, and A. Bobbio.</w:t>
      </w:r>
      <w:r>
        <w:rPr>
          <w:spacing w:val="32"/>
          <w:sz w:val="15"/>
        </w:rPr>
        <w:t> </w:t>
      </w:r>
      <w:r>
        <w:rPr>
          <w:sz w:val="15"/>
        </w:rPr>
        <w:t>Analysis of on-off policies in sensor networks using interacting </w:t>
      </w:r>
      <w:r>
        <w:rPr>
          <w:w w:val="105"/>
          <w:sz w:val="15"/>
        </w:rPr>
        <w:t>markovian agents.</w:t>
      </w:r>
      <w:r>
        <w:rPr>
          <w:spacing w:val="40"/>
          <w:w w:val="105"/>
          <w:sz w:val="15"/>
        </w:rPr>
        <w:t> </w:t>
      </w:r>
      <w:r>
        <w:rPr>
          <w:w w:val="105"/>
          <w:sz w:val="15"/>
        </w:rPr>
        <w:t>In </w:t>
      </w:r>
      <w:r>
        <w:rPr>
          <w:i/>
          <w:w w:val="105"/>
          <w:sz w:val="15"/>
        </w:rPr>
        <w:t>4th International Workshop on Sensor Networks and Systems for Pervasive</w:t>
      </w:r>
      <w:r>
        <w:rPr>
          <w:i/>
          <w:w w:val="105"/>
          <w:sz w:val="15"/>
        </w:rPr>
        <w:t> Computing - PerSens 2008</w:t>
      </w:r>
      <w:r>
        <w:rPr>
          <w:w w:val="105"/>
          <w:sz w:val="15"/>
        </w:rPr>
        <w:t>, Hong Kong, 2008.</w:t>
      </w:r>
    </w:p>
    <w:p>
      <w:pPr>
        <w:pStyle w:val="ListParagraph"/>
        <w:numPr>
          <w:ilvl w:val="0"/>
          <w:numId w:val="2"/>
        </w:numPr>
        <w:tabs>
          <w:tab w:pos="419" w:val="left" w:leader="none"/>
          <w:tab w:pos="421" w:val="left" w:leader="none"/>
        </w:tabs>
        <w:spacing w:line="165" w:lineRule="auto" w:before="168" w:after="0"/>
        <w:ind w:left="421" w:right="221" w:hanging="314"/>
        <w:jc w:val="both"/>
        <w:rPr>
          <w:sz w:val="15"/>
        </w:rPr>
      </w:pPr>
      <w:r>
        <w:rPr>
          <w:sz w:val="15"/>
        </w:rPr>
        <w:t>J. Hillston.</w:t>
      </w:r>
      <w:r>
        <w:rPr>
          <w:spacing w:val="32"/>
          <w:sz w:val="15"/>
        </w:rPr>
        <w:t> </w:t>
      </w:r>
      <w:r>
        <w:rPr>
          <w:sz w:val="15"/>
        </w:rPr>
        <w:t>Fluid flow approximation of pepa models.</w:t>
      </w:r>
      <w:r>
        <w:rPr>
          <w:spacing w:val="32"/>
          <w:sz w:val="15"/>
        </w:rPr>
        <w:t> </w:t>
      </w:r>
      <w:r>
        <w:rPr>
          <w:sz w:val="15"/>
        </w:rPr>
        <w:t>In </w:t>
      </w:r>
      <w:r>
        <w:rPr>
          <w:i/>
          <w:sz w:val="15"/>
        </w:rPr>
        <w:t>2nd International Conference on Quantitative</w:t>
      </w:r>
      <w:r>
        <w:rPr>
          <w:i/>
          <w:sz w:val="15"/>
        </w:rPr>
        <w:t> </w:t>
      </w:r>
      <w:r>
        <w:rPr>
          <w:i/>
          <w:w w:val="105"/>
          <w:sz w:val="15"/>
        </w:rPr>
        <w:t>Evaluation of Systems - QEST2005</w:t>
      </w:r>
      <w:r>
        <w:rPr>
          <w:w w:val="105"/>
          <w:sz w:val="15"/>
        </w:rPr>
        <w:t>, Turin, 2005.</w:t>
      </w:r>
    </w:p>
    <w:p>
      <w:pPr>
        <w:pStyle w:val="ListParagraph"/>
        <w:numPr>
          <w:ilvl w:val="0"/>
          <w:numId w:val="2"/>
        </w:numPr>
        <w:tabs>
          <w:tab w:pos="420" w:val="left" w:leader="none"/>
        </w:tabs>
        <w:spacing w:line="240" w:lineRule="auto" w:before="116" w:after="0"/>
        <w:ind w:left="420" w:right="0" w:hanging="312"/>
        <w:jc w:val="left"/>
        <w:rPr>
          <w:sz w:val="15"/>
        </w:rPr>
      </w:pPr>
      <w:r>
        <w:rPr>
          <w:w w:val="105"/>
          <w:sz w:val="15"/>
        </w:rPr>
        <w:t>V.A.</w:t>
      </w:r>
      <w:r>
        <w:rPr>
          <w:spacing w:val="2"/>
          <w:w w:val="105"/>
          <w:sz w:val="15"/>
        </w:rPr>
        <w:t> </w:t>
      </w:r>
      <w:r>
        <w:rPr>
          <w:i/>
          <w:w w:val="105"/>
          <w:sz w:val="15"/>
        </w:rPr>
        <w:t>Link</w:t>
      </w:r>
      <w:r>
        <w:rPr>
          <w:i/>
          <w:spacing w:val="-12"/>
          <w:w w:val="105"/>
          <w:sz w:val="15"/>
        </w:rPr>
        <w:t> </w:t>
      </w:r>
      <w:r>
        <w:rPr>
          <w:i/>
          <w:w w:val="105"/>
          <w:sz w:val="15"/>
        </w:rPr>
        <w:t>Magazine</w:t>
      </w:r>
      <w:r>
        <w:rPr>
          <w:w w:val="105"/>
          <w:sz w:val="15"/>
        </w:rPr>
        <w:t>.</w:t>
      </w:r>
      <w:r>
        <w:rPr>
          <w:spacing w:val="3"/>
          <w:w w:val="105"/>
          <w:sz w:val="15"/>
        </w:rPr>
        <w:t> </w:t>
      </w:r>
      <w:r>
        <w:rPr>
          <w:w w:val="105"/>
          <w:sz w:val="15"/>
        </w:rPr>
        <w:t>RTI,</w:t>
      </w:r>
      <w:r>
        <w:rPr>
          <w:spacing w:val="-12"/>
          <w:w w:val="105"/>
          <w:sz w:val="15"/>
        </w:rPr>
        <w:t> </w:t>
      </w:r>
      <w:r>
        <w:rPr>
          <w:w w:val="105"/>
          <w:sz w:val="15"/>
        </w:rPr>
        <w:t>Milano,</w:t>
      </w:r>
      <w:r>
        <w:rPr>
          <w:spacing w:val="-12"/>
          <w:w w:val="105"/>
          <w:sz w:val="15"/>
        </w:rPr>
        <w:t> </w:t>
      </w:r>
      <w:r>
        <w:rPr>
          <w:spacing w:val="-4"/>
          <w:w w:val="105"/>
          <w:sz w:val="15"/>
        </w:rPr>
        <w:t>2002.</w:t>
      </w:r>
    </w:p>
    <w:p>
      <w:pPr>
        <w:pStyle w:val="ListParagraph"/>
        <w:numPr>
          <w:ilvl w:val="0"/>
          <w:numId w:val="2"/>
        </w:numPr>
        <w:tabs>
          <w:tab w:pos="420" w:val="left" w:leader="none"/>
        </w:tabs>
        <w:spacing w:line="240" w:lineRule="auto" w:before="129" w:after="0"/>
        <w:ind w:left="420" w:right="0" w:hanging="312"/>
        <w:jc w:val="left"/>
        <w:rPr>
          <w:sz w:val="15"/>
        </w:rPr>
      </w:pPr>
      <w:r>
        <w:rPr>
          <w:w w:val="105"/>
          <w:sz w:val="15"/>
        </w:rPr>
        <w:t>V.A.</w:t>
      </w:r>
      <w:r>
        <w:rPr>
          <w:spacing w:val="2"/>
          <w:w w:val="105"/>
          <w:sz w:val="15"/>
        </w:rPr>
        <w:t> </w:t>
      </w:r>
      <w:r>
        <w:rPr>
          <w:i/>
          <w:w w:val="105"/>
          <w:sz w:val="15"/>
        </w:rPr>
        <w:t>Link</w:t>
      </w:r>
      <w:r>
        <w:rPr>
          <w:i/>
          <w:spacing w:val="-12"/>
          <w:w w:val="105"/>
          <w:sz w:val="15"/>
        </w:rPr>
        <w:t> </w:t>
      </w:r>
      <w:r>
        <w:rPr>
          <w:i/>
          <w:w w:val="105"/>
          <w:sz w:val="15"/>
        </w:rPr>
        <w:t>Magazine</w:t>
      </w:r>
      <w:r>
        <w:rPr>
          <w:w w:val="105"/>
          <w:sz w:val="15"/>
        </w:rPr>
        <w:t>.</w:t>
      </w:r>
      <w:r>
        <w:rPr>
          <w:spacing w:val="3"/>
          <w:w w:val="105"/>
          <w:sz w:val="15"/>
        </w:rPr>
        <w:t> </w:t>
      </w:r>
      <w:r>
        <w:rPr>
          <w:w w:val="105"/>
          <w:sz w:val="15"/>
        </w:rPr>
        <w:t>RTI,</w:t>
      </w:r>
      <w:r>
        <w:rPr>
          <w:spacing w:val="-12"/>
          <w:w w:val="105"/>
          <w:sz w:val="15"/>
        </w:rPr>
        <w:t> </w:t>
      </w:r>
      <w:r>
        <w:rPr>
          <w:w w:val="105"/>
          <w:sz w:val="15"/>
        </w:rPr>
        <w:t>Milano,</w:t>
      </w:r>
      <w:r>
        <w:rPr>
          <w:spacing w:val="-12"/>
          <w:w w:val="105"/>
          <w:sz w:val="15"/>
        </w:rPr>
        <w:t> </w:t>
      </w:r>
      <w:r>
        <w:rPr>
          <w:spacing w:val="-4"/>
          <w:w w:val="105"/>
          <w:sz w:val="15"/>
        </w:rPr>
        <w:t>2005.</w:t>
      </w:r>
    </w:p>
    <w:sectPr>
      <w:type w:val="continuous"/>
      <w:pgSz w:w="9360" w:h="13610"/>
      <w:pgMar w:header="855" w:footer="0" w:top="92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Roman 10">
    <w:altName w:val="LM Roman 10"/>
    <w:charset w:val="0"/>
    <w:family w:val="auto"/>
    <w:pitch w:val="variable"/>
  </w:font>
  <w:font w:name="Georgia">
    <w:altName w:val="Georgia"/>
    <w:charset w:val="0"/>
    <w:family w:val="roman"/>
    <w:pitch w:val="variable"/>
  </w:font>
  <w:font w:name="DejaVu Sans">
    <w:altName w:val="DejaVu Sans"/>
    <w:charset w:val="0"/>
    <w:family w:val="swiss"/>
    <w:pitch w:val="variable"/>
  </w:font>
  <w:font w:name="FreeSans">
    <w:altName w:val="FreeSans"/>
    <w:charset w:val="0"/>
    <w:family w:val="swiss"/>
    <w:pitch w:val="variable"/>
  </w:font>
  <w:font w:name="Trebuchet MS">
    <w:altName w:val="Trebuchet MS"/>
    <w:charset w:val="0"/>
    <w:family w:val="swiss"/>
    <w:pitch w:val="variable"/>
  </w:font>
  <w:font w:name="Wingdings">
    <w:altName w:val="Wingdings"/>
    <w:charset w:val="2"/>
    <w:family w:val="auto"/>
    <w:pitch w:val="variable"/>
  </w:font>
  <w:font w:name="Arial">
    <w:altName w:val="Arial"/>
    <w:charset w:val="0"/>
    <w:family w:val="swiss"/>
    <w:pitch w:val="variable"/>
  </w:font>
  <w:font w:name="Tahoma">
    <w:altName w:val="Tahom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44928">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471552"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45440">
              <wp:simplePos x="0" y="0"/>
              <wp:positionH relativeFrom="page">
                <wp:posOffset>939142</wp:posOffset>
              </wp:positionH>
              <wp:positionV relativeFrom="page">
                <wp:posOffset>545927</wp:posOffset>
              </wp:positionV>
              <wp:extent cx="398970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897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Piazzolla,</w:t>
                          </w:r>
                          <w:r>
                            <w:rPr>
                              <w:rFonts w:ascii="Times New Roman" w:hAnsi="Times New Roman"/>
                              <w:i/>
                              <w:sz w:val="16"/>
                            </w:rPr>
                            <w:t> </w:t>
                          </w: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Gribaudo</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261</w:t>
                          </w:r>
                          <w:r>
                            <w:rPr>
                              <w:rFonts w:ascii="Times New Roman" w:hAnsi="Times New Roman"/>
                              <w:i/>
                              <w:sz w:val="16"/>
                            </w:rPr>
                            <w:t> </w:t>
                          </w:r>
                          <w:r>
                            <w:rPr>
                              <w:rFonts w:ascii="Times New Roman" w:hAnsi="Times New Roman"/>
                              <w:i/>
                              <w:spacing w:val="-2"/>
                              <w:sz w:val="16"/>
                            </w:rPr>
                            <w:t>(2010)</w:t>
                          </w:r>
                          <w:r>
                            <w:rPr>
                              <w:rFonts w:ascii="Times New Roman" w:hAnsi="Times New Roman"/>
                              <w:i/>
                              <w:sz w:val="16"/>
                            </w:rPr>
                            <w:t> </w:t>
                          </w:r>
                          <w:r>
                            <w:rPr>
                              <w:rFonts w:ascii="Times New Roman" w:hAnsi="Times New Roman"/>
                              <w:i/>
                              <w:spacing w:val="-2"/>
                              <w:sz w:val="16"/>
                            </w:rPr>
                            <w:t>91–108</w:t>
                          </w:r>
                        </w:p>
                      </w:txbxContent>
                    </wps:txbx>
                    <wps:bodyPr wrap="square" lIns="0" tIns="0" rIns="0" bIns="0" rtlCol="0">
                      <a:noAutofit/>
                    </wps:bodyPr>
                  </wps:wsp>
                </a:graphicData>
              </a:graphic>
            </wp:anchor>
          </w:drawing>
        </mc:Choice>
        <mc:Fallback>
          <w:pict>
            <v:shape style="position:absolute;margin-left:73.948196pt;margin-top:42.986404pt;width:314.150pt;height:10.8pt;mso-position-horizontal-relative:page;mso-position-vertical-relative:page;z-index:-1647104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Piazzolla,</w:t>
                    </w:r>
                    <w:r>
                      <w:rPr>
                        <w:rFonts w:ascii="Times New Roman" w:hAnsi="Times New Roman"/>
                        <w:i/>
                        <w:sz w:val="16"/>
                      </w:rPr>
                      <w:t> </w:t>
                    </w: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Gribaudo</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261</w:t>
                    </w:r>
                    <w:r>
                      <w:rPr>
                        <w:rFonts w:ascii="Times New Roman" w:hAnsi="Times New Roman"/>
                        <w:i/>
                        <w:sz w:val="16"/>
                      </w:rPr>
                      <w:t> </w:t>
                    </w:r>
                    <w:r>
                      <w:rPr>
                        <w:rFonts w:ascii="Times New Roman" w:hAnsi="Times New Roman"/>
                        <w:i/>
                        <w:spacing w:val="-2"/>
                        <w:sz w:val="16"/>
                      </w:rPr>
                      <w:t>(2010)</w:t>
                    </w:r>
                    <w:r>
                      <w:rPr>
                        <w:rFonts w:ascii="Times New Roman" w:hAnsi="Times New Roman"/>
                        <w:i/>
                        <w:sz w:val="16"/>
                      </w:rPr>
                      <w:t> </w:t>
                    </w:r>
                    <w:r>
                      <w:rPr>
                        <w:rFonts w:ascii="Times New Roman" w:hAnsi="Times New Roman"/>
                        <w:i/>
                        <w:spacing w:val="-2"/>
                        <w:sz w:val="16"/>
                      </w:rPr>
                      <w:t>91–108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45952">
              <wp:simplePos x="0" y="0"/>
              <wp:positionH relativeFrom="page">
                <wp:posOffset>1011142</wp:posOffset>
              </wp:positionH>
              <wp:positionV relativeFrom="page">
                <wp:posOffset>545927</wp:posOffset>
              </wp:positionV>
              <wp:extent cx="398970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897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Piazzolla,</w:t>
                          </w:r>
                          <w:r>
                            <w:rPr>
                              <w:rFonts w:ascii="Times New Roman" w:hAnsi="Times New Roman"/>
                              <w:i/>
                              <w:sz w:val="16"/>
                            </w:rPr>
                            <w:t> </w:t>
                          </w: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Gribaudo</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261</w:t>
                          </w:r>
                          <w:r>
                            <w:rPr>
                              <w:rFonts w:ascii="Times New Roman" w:hAnsi="Times New Roman"/>
                              <w:i/>
                              <w:sz w:val="16"/>
                            </w:rPr>
                            <w:t> </w:t>
                          </w:r>
                          <w:r>
                            <w:rPr>
                              <w:rFonts w:ascii="Times New Roman" w:hAnsi="Times New Roman"/>
                              <w:i/>
                              <w:spacing w:val="-2"/>
                              <w:sz w:val="16"/>
                            </w:rPr>
                            <w:t>(2010)</w:t>
                          </w:r>
                          <w:r>
                            <w:rPr>
                              <w:rFonts w:ascii="Times New Roman" w:hAnsi="Times New Roman"/>
                              <w:i/>
                              <w:sz w:val="16"/>
                            </w:rPr>
                            <w:t> </w:t>
                          </w:r>
                          <w:r>
                            <w:rPr>
                              <w:rFonts w:ascii="Times New Roman" w:hAnsi="Times New Roman"/>
                              <w:i/>
                              <w:spacing w:val="-2"/>
                              <w:sz w:val="16"/>
                            </w:rPr>
                            <w:t>91–108</w:t>
                          </w:r>
                        </w:p>
                      </w:txbxContent>
                    </wps:txbx>
                    <wps:bodyPr wrap="square" lIns="0" tIns="0" rIns="0" bIns="0" rtlCol="0">
                      <a:noAutofit/>
                    </wps:bodyPr>
                  </wps:wsp>
                </a:graphicData>
              </a:graphic>
            </wp:anchor>
          </w:drawing>
        </mc:Choice>
        <mc:Fallback>
          <w:pict>
            <v:shape style="position:absolute;margin-left:79.617500pt;margin-top:42.986404pt;width:314.150pt;height:10.8pt;mso-position-horizontal-relative:page;mso-position-vertical-relative:page;z-index:-1647052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Piazzolla,</w:t>
                    </w:r>
                    <w:r>
                      <w:rPr>
                        <w:rFonts w:ascii="Times New Roman" w:hAnsi="Times New Roman"/>
                        <w:i/>
                        <w:sz w:val="16"/>
                      </w:rPr>
                      <w:t> </w:t>
                    </w: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Gribaudo</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261</w:t>
                    </w:r>
                    <w:r>
                      <w:rPr>
                        <w:rFonts w:ascii="Times New Roman" w:hAnsi="Times New Roman"/>
                        <w:i/>
                        <w:sz w:val="16"/>
                      </w:rPr>
                      <w:t> </w:t>
                    </w:r>
                    <w:r>
                      <w:rPr>
                        <w:rFonts w:ascii="Times New Roman" w:hAnsi="Times New Roman"/>
                        <w:i/>
                        <w:spacing w:val="-2"/>
                        <w:sz w:val="16"/>
                      </w:rPr>
                      <w:t>(2010)</w:t>
                    </w:r>
                    <w:r>
                      <w:rPr>
                        <w:rFonts w:ascii="Times New Roman" w:hAnsi="Times New Roman"/>
                        <w:i/>
                        <w:sz w:val="16"/>
                      </w:rPr>
                      <w:t> </w:t>
                    </w:r>
                    <w:r>
                      <w:rPr>
                        <w:rFonts w:ascii="Times New Roman" w:hAnsi="Times New Roman"/>
                        <w:i/>
                        <w:spacing w:val="-2"/>
                        <w:sz w:val="16"/>
                      </w:rPr>
                      <w:t>91–108</w:t>
                    </w:r>
                  </w:p>
                </w:txbxContent>
              </v:textbox>
              <w10:wrap type="none"/>
            </v:shape>
          </w:pict>
        </mc:Fallback>
      </mc:AlternateContent>
    </w:r>
    <w:r>
      <w:rPr/>
      <mc:AlternateContent>
        <mc:Choice Requires="wps">
          <w:drawing>
            <wp:anchor distT="0" distB="0" distL="0" distR="0" allowOverlap="1" layoutInCell="1" locked="0" behindDoc="1" simplePos="0" relativeHeight="486846464">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470016"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720" w:hanging="499"/>
      </w:pPr>
      <w:rPr>
        <w:rFonts w:hint="default"/>
        <w:lang w:val="en-US" w:eastAsia="en-US" w:bidi="ar-SA"/>
      </w:rPr>
    </w:lvl>
    <w:lvl w:ilvl="3">
      <w:start w:val="0"/>
      <w:numFmt w:val="bullet"/>
      <w:lvlText w:val="•"/>
      <w:lvlJc w:val="left"/>
      <w:pPr>
        <w:ind w:left="1629" w:hanging="499"/>
      </w:pPr>
      <w:rPr>
        <w:rFonts w:hint="default"/>
        <w:lang w:val="en-US" w:eastAsia="en-US" w:bidi="ar-SA"/>
      </w:rPr>
    </w:lvl>
    <w:lvl w:ilvl="4">
      <w:start w:val="0"/>
      <w:numFmt w:val="bullet"/>
      <w:lvlText w:val="•"/>
      <w:lvlJc w:val="left"/>
      <w:pPr>
        <w:ind w:left="2538" w:hanging="499"/>
      </w:pPr>
      <w:rPr>
        <w:rFonts w:hint="default"/>
        <w:lang w:val="en-US" w:eastAsia="en-US" w:bidi="ar-SA"/>
      </w:rPr>
    </w:lvl>
    <w:lvl w:ilvl="5">
      <w:start w:val="0"/>
      <w:numFmt w:val="bullet"/>
      <w:lvlText w:val="•"/>
      <w:lvlJc w:val="left"/>
      <w:pPr>
        <w:ind w:left="3447" w:hanging="499"/>
      </w:pPr>
      <w:rPr>
        <w:rFonts w:hint="default"/>
        <w:lang w:val="en-US" w:eastAsia="en-US" w:bidi="ar-SA"/>
      </w:rPr>
    </w:lvl>
    <w:lvl w:ilvl="6">
      <w:start w:val="0"/>
      <w:numFmt w:val="bullet"/>
      <w:lvlText w:val="•"/>
      <w:lvlJc w:val="left"/>
      <w:pPr>
        <w:ind w:left="4357" w:hanging="499"/>
      </w:pPr>
      <w:rPr>
        <w:rFonts w:hint="default"/>
        <w:lang w:val="en-US" w:eastAsia="en-US" w:bidi="ar-SA"/>
      </w:rPr>
    </w:lvl>
    <w:lvl w:ilvl="7">
      <w:start w:val="0"/>
      <w:numFmt w:val="bullet"/>
      <w:lvlText w:val="•"/>
      <w:lvlJc w:val="left"/>
      <w:pPr>
        <w:ind w:left="5266" w:hanging="499"/>
      </w:pPr>
      <w:rPr>
        <w:rFonts w:hint="default"/>
        <w:lang w:val="en-US" w:eastAsia="en-US" w:bidi="ar-SA"/>
      </w:rPr>
    </w:lvl>
    <w:lvl w:ilvl="8">
      <w:start w:val="0"/>
      <w:numFmt w:val="bullet"/>
      <w:lvlText w:val="•"/>
      <w:lvlJc w:val="left"/>
      <w:pPr>
        <w:ind w:left="6175" w:hanging="49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758"/>
      <w:outlineLvl w:val="1"/>
    </w:pPr>
    <w:rPr>
      <w:rFonts w:ascii="LM Roman 12" w:hAnsi="LM Roman 12" w:eastAsia="LM Roman 12" w:cs="LM Roman 12"/>
      <w:b/>
      <w:bCs/>
      <w:sz w:val="33"/>
      <w:szCs w:val="33"/>
      <w:lang w:val="en-US" w:eastAsia="en-US" w:bidi="ar-SA"/>
    </w:rPr>
  </w:style>
  <w:style w:styleId="Heading2" w:type="paragraph">
    <w:name w:val="Heading 2"/>
    <w:basedOn w:val="Normal"/>
    <w:uiPriority w:val="1"/>
    <w:qFormat/>
    <w:pPr>
      <w:ind w:left="691" w:hanging="470"/>
      <w:outlineLvl w:val="2"/>
    </w:pPr>
    <w:rPr>
      <w:rFonts w:ascii="LM Roman 12" w:hAnsi="LM Roman 12" w:eastAsia="LM Roman 12" w:cs="LM Roman 12"/>
      <w:b/>
      <w:bCs/>
      <w:sz w:val="28"/>
      <w:szCs w:val="28"/>
      <w:lang w:val="en-US" w:eastAsia="en-US" w:bidi="ar-SA"/>
    </w:rPr>
  </w:style>
  <w:style w:styleId="Heading3" w:type="paragraph">
    <w:name w:val="Heading 3"/>
    <w:basedOn w:val="Normal"/>
    <w:uiPriority w:val="1"/>
    <w:qFormat/>
    <w:pPr>
      <w:spacing w:before="34"/>
      <w:outlineLvl w:val="3"/>
    </w:pPr>
    <w:rPr>
      <w:rFonts w:ascii="Arial" w:hAnsi="Arial" w:eastAsia="Arial" w:cs="Arial"/>
      <w:b/>
      <w:bCs/>
      <w:sz w:val="26"/>
      <w:szCs w:val="26"/>
      <w:lang w:val="en-US" w:eastAsia="en-US" w:bidi="ar-SA"/>
    </w:rPr>
  </w:style>
  <w:style w:styleId="Heading4" w:type="paragraph">
    <w:name w:val="Heading 4"/>
    <w:basedOn w:val="Normal"/>
    <w:uiPriority w:val="1"/>
    <w:qFormat/>
    <w:pPr>
      <w:spacing w:before="40"/>
      <w:outlineLvl w:val="4"/>
    </w:pPr>
    <w:rPr>
      <w:rFonts w:ascii="Arial" w:hAnsi="Arial" w:eastAsia="Arial" w:cs="Arial"/>
      <w:b/>
      <w:bCs/>
      <w:sz w:val="22"/>
      <w:szCs w:val="22"/>
      <w:lang w:val="en-US" w:eastAsia="en-US" w:bidi="ar-SA"/>
    </w:rPr>
  </w:style>
  <w:style w:styleId="ListParagraph" w:type="paragraph">
    <w:name w:val="List Paragraph"/>
    <w:basedOn w:val="Normal"/>
    <w:uiPriority w:val="1"/>
    <w:qFormat/>
    <w:pPr>
      <w:ind w:left="420" w:hanging="498"/>
    </w:pPr>
    <w:rPr>
      <w:rFonts w:ascii="LM Roman 8" w:hAnsi="LM Roman 8" w:eastAsia="LM Roman 8" w:cs="LM Roman 8"/>
      <w:lang w:val="en-US" w:eastAsia="en-US" w:bidi="ar-SA"/>
    </w:rPr>
  </w:style>
  <w:style w:styleId="TableParagraph" w:type="paragraph">
    <w:name w:val="Table Paragraph"/>
    <w:basedOn w:val="Normal"/>
    <w:uiPriority w:val="1"/>
    <w:qFormat/>
    <w:pPr>
      <w:spacing w:line="193" w:lineRule="exact"/>
      <w:ind w:right="105"/>
      <w:jc w:val="right"/>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piazzolla.pietro@di.unito.it" TargetMode="External"/><Relationship Id="rId11" Type="http://schemas.openxmlformats.org/officeDocument/2006/relationships/hyperlink" Target="mailto:marcog@di.unito.it"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jpe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image" Target="media/image38.png"/><Relationship Id="rId50" Type="http://schemas.openxmlformats.org/officeDocument/2006/relationships/image" Target="media/image39.png"/><Relationship Id="rId51" Type="http://schemas.openxmlformats.org/officeDocument/2006/relationships/image" Target="media/image40.png"/><Relationship Id="rId52" Type="http://schemas.openxmlformats.org/officeDocument/2006/relationships/image" Target="media/image41.png"/><Relationship Id="rId53" Type="http://schemas.openxmlformats.org/officeDocument/2006/relationships/image" Target="media/image42.png"/><Relationship Id="rId54" Type="http://schemas.openxmlformats.org/officeDocument/2006/relationships/image" Target="media/image43.png"/><Relationship Id="rId55" Type="http://schemas.openxmlformats.org/officeDocument/2006/relationships/image" Target="media/image44.png"/><Relationship Id="rId56" Type="http://schemas.openxmlformats.org/officeDocument/2006/relationships/image" Target="media/image45.png"/><Relationship Id="rId57" Type="http://schemas.openxmlformats.org/officeDocument/2006/relationships/image" Target="media/image46.png"/><Relationship Id="rId58" Type="http://schemas.openxmlformats.org/officeDocument/2006/relationships/image" Target="media/image47.png"/><Relationship Id="rId59" Type="http://schemas.openxmlformats.org/officeDocument/2006/relationships/image" Target="media/image48.png"/><Relationship Id="rId60" Type="http://schemas.openxmlformats.org/officeDocument/2006/relationships/image" Target="media/image49.png"/><Relationship Id="rId61" Type="http://schemas.openxmlformats.org/officeDocument/2006/relationships/image" Target="media/image50.png"/><Relationship Id="rId62" Type="http://schemas.openxmlformats.org/officeDocument/2006/relationships/image" Target="media/image51.png"/><Relationship Id="rId63" Type="http://schemas.openxmlformats.org/officeDocument/2006/relationships/image" Target="media/image52.png"/><Relationship Id="rId64" Type="http://schemas.openxmlformats.org/officeDocument/2006/relationships/image" Target="media/image53.png"/><Relationship Id="rId65" Type="http://schemas.openxmlformats.org/officeDocument/2006/relationships/image" Target="media/image54.png"/><Relationship Id="rId66" Type="http://schemas.openxmlformats.org/officeDocument/2006/relationships/image" Target="media/image55.png"/><Relationship Id="rId67" Type="http://schemas.openxmlformats.org/officeDocument/2006/relationships/image" Target="media/image56.png"/><Relationship Id="rId68" Type="http://schemas.openxmlformats.org/officeDocument/2006/relationships/image" Target="media/image57.png"/><Relationship Id="rId69" Type="http://schemas.openxmlformats.org/officeDocument/2006/relationships/image" Target="media/image58.png"/><Relationship Id="rId70" Type="http://schemas.openxmlformats.org/officeDocument/2006/relationships/image" Target="media/image59.png"/><Relationship Id="rId71" Type="http://schemas.openxmlformats.org/officeDocument/2006/relationships/image" Target="media/image60.png"/><Relationship Id="rId72" Type="http://schemas.openxmlformats.org/officeDocument/2006/relationships/image" Target="media/image61.png"/><Relationship Id="rId73" Type="http://schemas.openxmlformats.org/officeDocument/2006/relationships/image" Target="media/image62.png"/><Relationship Id="rId74" Type="http://schemas.openxmlformats.org/officeDocument/2006/relationships/image" Target="media/image63.png"/><Relationship Id="rId75" Type="http://schemas.openxmlformats.org/officeDocument/2006/relationships/image" Target="media/image64.png"/><Relationship Id="rId76" Type="http://schemas.openxmlformats.org/officeDocument/2006/relationships/image" Target="media/image65.png"/><Relationship Id="rId77" Type="http://schemas.openxmlformats.org/officeDocument/2006/relationships/image" Target="media/image66.png"/><Relationship Id="rId78" Type="http://schemas.openxmlformats.org/officeDocument/2006/relationships/image" Target="media/image67.png"/><Relationship Id="rId79" Type="http://schemas.openxmlformats.org/officeDocument/2006/relationships/image" Target="media/image68.png"/><Relationship Id="rId80" Type="http://schemas.openxmlformats.org/officeDocument/2006/relationships/image" Target="media/image69.png"/><Relationship Id="rId81" Type="http://schemas.openxmlformats.org/officeDocument/2006/relationships/image" Target="media/image70.png"/><Relationship Id="rId82" Type="http://schemas.openxmlformats.org/officeDocument/2006/relationships/image" Target="media/image71.png"/><Relationship Id="rId83" Type="http://schemas.openxmlformats.org/officeDocument/2006/relationships/image" Target="media/image72.png"/><Relationship Id="rId84" Type="http://schemas.openxmlformats.org/officeDocument/2006/relationships/image" Target="media/image73.png"/><Relationship Id="rId85" Type="http://schemas.openxmlformats.org/officeDocument/2006/relationships/image" Target="media/image74.png"/><Relationship Id="rId86" Type="http://schemas.openxmlformats.org/officeDocument/2006/relationships/image" Target="media/image75.png"/><Relationship Id="rId87" Type="http://schemas.openxmlformats.org/officeDocument/2006/relationships/image" Target="media/image76.png"/><Relationship Id="rId88" Type="http://schemas.openxmlformats.org/officeDocument/2006/relationships/image" Target="media/image77.png"/><Relationship Id="rId89" Type="http://schemas.openxmlformats.org/officeDocument/2006/relationships/image" Target="media/image78.png"/><Relationship Id="rId90" Type="http://schemas.openxmlformats.org/officeDocument/2006/relationships/image" Target="media/image79.png"/><Relationship Id="rId91" Type="http://schemas.openxmlformats.org/officeDocument/2006/relationships/image" Target="media/image80.png"/><Relationship Id="rId92" Type="http://schemas.openxmlformats.org/officeDocument/2006/relationships/image" Target="media/image81.png"/><Relationship Id="rId93" Type="http://schemas.openxmlformats.org/officeDocument/2006/relationships/image" Target="media/image82.png"/><Relationship Id="rId94" Type="http://schemas.openxmlformats.org/officeDocument/2006/relationships/image" Target="media/image83.png"/><Relationship Id="rId95" Type="http://schemas.openxmlformats.org/officeDocument/2006/relationships/hyperlink" Target="http://www.tv.mediaset.it/auditel/ascolti.shtml" TargetMode="External"/><Relationship Id="rId96" Type="http://schemas.openxmlformats.org/officeDocument/2006/relationships/hyperlink" Target="http://en.wikipedia.org/wiki/Prime_time" TargetMode="External"/><Relationship Id="rId97" Type="http://schemas.openxmlformats.org/officeDocument/2006/relationships/hyperlink" Target="http://www.swivel.com/data_sets/spreadsheet/1006807" TargetMode="External"/><Relationship Id="rId9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Piazzolla; M. Gribaudo</dc:creator>
  <cp:keywords>Mean field; Generalized Stochastic Petri Nets; Media Production; User Models</cp:keywords>
  <dc:title>Analysis of Television and Cinema Productions using Mean Field Models</dc:title>
  <dcterms:created xsi:type="dcterms:W3CDTF">2023-12-10T14:47:14Z</dcterms:created>
  <dcterms:modified xsi:type="dcterms:W3CDTF">2023-12-10T14:47:14Z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2010-01-27T00:00:00Z</vt:filetime>
  </property>
  <property fmtid="{D5CDD505-2E9C-101B-9397-08002B2CF9AE}" pid="5" name="Creator">
    <vt:lpwstr>Elsevier</vt:lpwstr>
  </property>
  <property fmtid="{D5CDD505-2E9C-101B-9397-08002B2CF9AE}" pid="6" name="LastSaved">
    <vt:filetime>2023-12-10T00:00:00Z</vt:filetime>
  </property>
  <property fmtid="{D5CDD505-2E9C-101B-9397-08002B2CF9AE}" pid="7" name="Producer">
    <vt:lpwstr>3-Heights(TM) PDF Security Shell 4.8.25.2 (http://www.pdf-tools.com)</vt:lpwstr>
  </property>
</Properties>
</file>