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3948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197 (2008) </w:t>
      </w:r>
      <w:r>
        <w:rPr>
          <w:rFonts w:ascii="Times New Roman" w:hAnsi="Times New Roman"/>
          <w:spacing w:val="-2"/>
          <w:sz w:val="16"/>
        </w:rPr>
        <w:t>121–129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Analyzing</w:t>
      </w:r>
      <w:r>
        <w:rPr>
          <w:w w:val="110"/>
        </w:rPr>
        <w:t> Security Scenarios</w:t>
      </w:r>
      <w:r>
        <w:rPr>
          <w:w w:val="110"/>
        </w:rPr>
        <w:t> Using </w:t>
      </w:r>
      <w:bookmarkStart w:name="_bookmark0" w:id="1"/>
      <w:bookmarkEnd w:id="1"/>
      <w:r>
        <w:rPr>
          <w:w w:val="110"/>
        </w:rPr>
        <w:t>Defence</w:t>
      </w:r>
      <w:r>
        <w:rPr>
          <w:spacing w:val="40"/>
          <w:w w:val="110"/>
        </w:rPr>
        <w:t> </w:t>
      </w:r>
      <w:r>
        <w:rPr>
          <w:w w:val="110"/>
        </w:rPr>
        <w:t>Trees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Answer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Programming</w:t>
      </w:r>
    </w:p>
    <w:p>
      <w:pPr>
        <w:tabs>
          <w:tab w:pos="2709" w:val="left" w:leader="none"/>
          <w:tab w:pos="4956" w:val="left" w:leader="none"/>
        </w:tabs>
        <w:spacing w:before="303"/>
        <w:ind w:left="47" w:right="0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  <w:sz w:val="28"/>
        </w:rPr>
        <w:t>Stefano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Bistarelli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Pamela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Peretti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Irina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Trubitsyna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c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28"/>
        <w:ind w:left="70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a</w:t>
      </w:r>
      <w:r>
        <w:rPr>
          <w:rFonts w:ascii="LM Roman 6" w:hAnsi="LM Roman 6"/>
          <w:spacing w:val="7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Scienze,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Universita`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degli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Studi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“G.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D’Annunzio”,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Pescara,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Italy</w:t>
      </w:r>
    </w:p>
    <w:p>
      <w:pPr>
        <w:spacing w:line="226" w:lineRule="exact" w:before="36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b</w:t>
      </w:r>
      <w:r>
        <w:rPr>
          <w:rFonts w:ascii="LM Roman 6"/>
          <w:spacing w:val="3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Istituto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Telematica,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CNR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Pisa,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spacing w:line="226" w:lineRule="exact" w:before="0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6"/>
          <w:sz w:val="11"/>
        </w:rPr>
        <w:t>c</w:t>
      </w:r>
      <w:r>
        <w:rPr>
          <w:rFonts w:ascii="LM Roman 6"/>
          <w:spacing w:val="1"/>
          <w:w w:val="105"/>
          <w:position w:val="6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DEIS,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Universit`a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della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Calabria,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Rende,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5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295170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241776pt;width:383.25pt;height:.1pt;mso-position-horizontal-relative:page;mso-position-vertical-relative:paragraph;z-index:-15728640;mso-wrap-distance-left:0;mso-wrap-distance-right:0" id="docshape1" coordorigin="901,465" coordsize="7665,0" path="m901,465l8565,4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4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Defence trees are used to represent attack and defence strategies in security scenarios;</w:t>
      </w:r>
      <w:r>
        <w:rPr>
          <w:rFonts w:ascii="LM Roman 8"/>
          <w:w w:val="105"/>
          <w:sz w:val="15"/>
        </w:rPr>
        <w:t> the aim in such scenarios 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select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best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countermeasures 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stop all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vulnerabilities.</w:t>
      </w:r>
    </w:p>
    <w:p>
      <w:pPr>
        <w:spacing w:line="165" w:lineRule="auto" w:before="1"/>
        <w:ind w:left="220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order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represent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preferences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among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possible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countermeasures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given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attack, defence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trees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enriched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preferences,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obtaining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CP-defence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tree. 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 </w:t>
      </w:r>
      <w:bookmarkStart w:name="_bookmark3" w:id="4"/>
      <w:bookmarkEnd w:id="4"/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 CP-defence tree with preferences among attacks and countermeasures in an </w:t>
      </w:r>
      <w:r>
        <w:rPr>
          <w:rFonts w:ascii="LM Roman 8"/>
          <w:i/>
          <w:w w:val="105"/>
          <w:sz w:val="15"/>
        </w:rPr>
        <w:t>Answer Set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Optimization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(ASO)</w:t>
      </w:r>
      <w:r>
        <w:rPr>
          <w:rFonts w:ascii="LM Roman 8"/>
          <w:w w:val="105"/>
          <w:sz w:val="15"/>
        </w:rPr>
        <w:t> program.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ASO program,</w:t>
      </w:r>
      <w:r>
        <w:rPr>
          <w:rFonts w:ascii="LM Roman 8"/>
          <w:w w:val="105"/>
          <w:sz w:val="15"/>
        </w:rPr>
        <w:t> representing</w:t>
      </w:r>
      <w:r>
        <w:rPr>
          <w:rFonts w:ascii="LM Roman 8"/>
          <w:w w:val="105"/>
          <w:sz w:val="15"/>
        </w:rPr>
        <w:t> the overall</w:t>
      </w:r>
      <w:r>
        <w:rPr>
          <w:rFonts w:ascii="LM Roman 8"/>
          <w:w w:val="105"/>
          <w:sz w:val="15"/>
        </w:rPr>
        <w:t> scenario,</w:t>
      </w:r>
      <w:r>
        <w:rPr>
          <w:rFonts w:ascii="LM Roman 8"/>
          <w:w w:val="105"/>
          <w:sz w:val="15"/>
        </w:rPr>
        <w:t> is a special</w:t>
      </w:r>
      <w:r>
        <w:rPr>
          <w:rFonts w:ascii="LM Roman 8"/>
          <w:w w:val="105"/>
          <w:sz w:val="15"/>
        </w:rPr>
        <w:t> composition of</w:t>
      </w:r>
      <w:r>
        <w:rPr>
          <w:rFonts w:ascii="LM Roman 8"/>
          <w:w w:val="105"/>
          <w:sz w:val="15"/>
        </w:rPr>
        <w:t> the programs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branch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CP-defence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tree.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select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best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countermeasure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mitigate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vulnerabilities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optimal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answer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 the corresponding ASO program.</w:t>
      </w:r>
    </w:p>
    <w:p>
      <w:pPr>
        <w:spacing w:before="136"/>
        <w:ind w:left="220" w:right="0" w:firstLine="0"/>
        <w:jc w:val="both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Defence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tree,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Answer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CR-</w:t>
      </w:r>
      <w:r>
        <w:rPr>
          <w:rFonts w:ascii="LM Roman 8"/>
          <w:spacing w:val="-2"/>
          <w:w w:val="105"/>
          <w:sz w:val="15"/>
        </w:rPr>
        <w:t>Prolog.</w:t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90270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07903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2"/>
        <w:jc w:val="both"/>
      </w:pPr>
      <w:r>
        <w:rPr/>
        <w:t>Security has become today a fundamental part of the enterprise investment.</w:t>
      </w:r>
      <w:r>
        <w:rPr>
          <w:spacing w:val="40"/>
        </w:rPr>
        <w:t> </w:t>
      </w:r>
      <w:r>
        <w:rPr/>
        <w:t>In fact, more and more cases are reported showing the importance of assuring an adequate level of protection to the enterprise’s assets.</w:t>
      </w:r>
      <w:r>
        <w:rPr>
          <w:spacing w:val="40"/>
        </w:rPr>
        <w:t> </w:t>
      </w:r>
      <w:r>
        <w:rPr>
          <w:i/>
        </w:rPr>
        <w:t>Defence trees</w:t>
      </w:r>
      <w:r>
        <w:rPr/>
        <w:t>, DT [</w:t>
      </w:r>
      <w:hyperlink w:history="true" w:anchor="_bookmark16">
        <w:r>
          <w:rPr>
            <w:color w:val="0000FF"/>
          </w:rPr>
          <w:t>2</w:t>
        </w:r>
      </w:hyperlink>
      <w:r>
        <w:rPr/>
        <w:t>], an extension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attack</w:t>
      </w:r>
      <w:r>
        <w:rPr>
          <w:spacing w:val="-2"/>
        </w:rPr>
        <w:t> </w:t>
      </w:r>
      <w:r>
        <w:rPr/>
        <w:t>tree</w:t>
      </w:r>
      <w:r>
        <w:rPr>
          <w:spacing w:val="-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],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analysis of attack/defence security scenarios.</w:t>
      </w:r>
      <w:r>
        <w:rPr>
          <w:spacing w:val="40"/>
        </w:rPr>
        <w:t> </w:t>
      </w:r>
      <w:r>
        <w:rPr/>
        <w:t>A DT is an </w:t>
      </w:r>
      <w:r>
        <w:rPr>
          <w:i/>
        </w:rPr>
        <w:t>and-or </w:t>
      </w:r>
      <w:r>
        <w:rPr/>
        <w:t>tree, where leaves node represent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vulnerabilities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countermeasures</w:t>
      </w:r>
      <w:r>
        <w:rPr>
          <w:spacing w:val="-1"/>
        </w:rPr>
        <w:t> </w:t>
      </w:r>
      <w:r>
        <w:rPr/>
        <w:t>available 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mit- igation, </w:t>
      </w:r>
      <w:r>
        <w:rPr>
          <w:rFonts w:ascii="MathJax_Typewriter" w:hAnsi="MathJax_Typewriter"/>
        </w:rPr>
        <w:t>and </w:t>
      </w:r>
      <w:r>
        <w:rPr/>
        <w:t>nodes represent attacks composed by a set of actions that have to be performed as a whole to damage the system, </w:t>
      </w:r>
      <w:r>
        <w:rPr>
          <w:rFonts w:ascii="MathJax_Typewriter" w:hAnsi="MathJax_Typewriter"/>
        </w:rPr>
        <w:t>or </w:t>
      </w:r>
      <w:r>
        <w:rPr/>
        <w:t>nodes represent attacks composed by a set of alternative actions that lead to damage the system.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106017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4783pt;width:34.85pt;height:.1pt;mso-position-horizontal-relative:page;mso-position-vertical-relative:paragraph;z-index:-15727616;mso-wrap-distance-left:0;mso-wrap-distance-right:0" id="docshape3" coordorigin="901,167" coordsize="697,0" path="m901,167l1598,1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bista@sci.unich.it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peretti@sci.unich.it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irina@deis.unical.it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doi:10.1016/j.entcs.2007.12.021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21"/>
        </w:sectPr>
      </w:pPr>
    </w:p>
    <w:p>
      <w:pPr>
        <w:pStyle w:val="BodyText"/>
        <w:spacing w:line="216" w:lineRule="auto" w:before="130"/>
        <w:ind w:left="107" w:right="21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preference</w:t>
      </w:r>
      <w:r>
        <w:rPr>
          <w:spacing w:val="-17"/>
        </w:rPr>
        <w:t> </w:t>
      </w:r>
      <w:r>
        <w:rPr/>
        <w:t>among</w:t>
      </w:r>
      <w:r>
        <w:rPr>
          <w:spacing w:val="-18"/>
        </w:rPr>
        <w:t> </w:t>
      </w:r>
      <w:r>
        <w:rPr/>
        <w:t>countermeasures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dependency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attacks</w:t>
      </w:r>
      <w:r>
        <w:rPr>
          <w:spacing w:val="-18"/>
        </w:rPr>
        <w:t> </w:t>
      </w:r>
      <w:r>
        <w:rPr/>
        <w:t>and countermeasures are modelled by an </w:t>
      </w:r>
      <w:r>
        <w:rPr>
          <w:i/>
        </w:rPr>
        <w:t>answer set optimization </w:t>
      </w:r>
      <w:r>
        <w:rPr/>
        <w:t>(ASO) [</w:t>
      </w:r>
      <w:hyperlink w:history="true" w:anchor="_bookmark20">
        <w:r>
          <w:rPr>
            <w:color w:val="0000FF"/>
          </w:rPr>
          <w:t>5</w:t>
        </w:r>
      </w:hyperlink>
      <w:r>
        <w:rPr/>
        <w:t>] program. The </w:t>
      </w:r>
      <w:r>
        <w:rPr>
          <w:rFonts w:ascii="MathJax_Typewriter"/>
        </w:rPr>
        <w:t>and </w:t>
      </w:r>
      <w:r>
        <w:rPr/>
        <w:t>and </w:t>
      </w:r>
      <w:r>
        <w:rPr>
          <w:rFonts w:ascii="MathJax_Typewriter"/>
        </w:rPr>
        <w:t>or </w:t>
      </w:r>
      <w:r>
        <w:rPr/>
        <w:t>composition of the branch is then obtained by a syntactic com- position of the ASO programs, whose semantics completely respects the intended meaning</w:t>
      </w:r>
      <w:r>
        <w:rPr>
          <w:spacing w:val="-9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ASO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 ordered</w:t>
      </w:r>
      <w:r>
        <w:rPr>
          <w:spacing w:val="-4"/>
        </w:rPr>
        <w:t> </w:t>
      </w:r>
      <w:r>
        <w:rPr/>
        <w:t>answer</w:t>
      </w:r>
      <w:r>
        <w:rPr>
          <w:spacing w:val="-2"/>
        </w:rPr>
        <w:t> </w:t>
      </w:r>
      <w:r>
        <w:rPr/>
        <w:t>sets</w:t>
      </w:r>
      <w:r>
        <w:rPr>
          <w:spacing w:val="-3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ordered</w:t>
      </w:r>
      <w:r>
        <w:rPr>
          <w:spacing w:val="-4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countermeasure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adopted. In order to deal with ordered attacks (from the more to the less dangerous), the </w:t>
      </w:r>
      <w:bookmarkStart w:name="Answer Set Optimization" w:id="6"/>
      <w:bookmarkEnd w:id="6"/>
      <w:r>
        <w:rPr/>
        <w:t>m</w:t>
      </w:r>
      <w:r>
        <w:rPr/>
        <w:t>odel is extended by introducing a corresponding rank (meta-preferences) among the preference rules of an ASO program.</w:t>
      </w:r>
      <w:r>
        <w:rPr>
          <w:spacing w:val="36"/>
        </w:rPr>
        <w:t> </w:t>
      </w:r>
      <w:r>
        <w:rPr/>
        <w:t>The use of ranked ASO programs avoids the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cycle; in</w:t>
      </w:r>
      <w:r>
        <w:rPr>
          <w:spacing w:val="-3"/>
        </w:rPr>
        <w:t> </w:t>
      </w:r>
      <w:r>
        <w:rPr/>
        <w:t>fact, the</w:t>
      </w:r>
      <w:r>
        <w:rPr>
          <w:spacing w:val="-3"/>
        </w:rPr>
        <w:t> </w:t>
      </w:r>
      <w:r>
        <w:rPr/>
        <w:t>introduction of</w:t>
      </w:r>
      <w:r>
        <w:rPr>
          <w:spacing w:val="-1"/>
        </w:rPr>
        <w:t> </w:t>
      </w:r>
      <w:r>
        <w:rPr/>
        <w:t>meta-preferences gives precedence 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adoption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countermeasures</w:t>
      </w:r>
      <w:r>
        <w:rPr>
          <w:spacing w:val="-15"/>
        </w:rPr>
        <w:t> </w:t>
      </w:r>
      <w:r>
        <w:rPr/>
        <w:t>covering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more</w:t>
      </w:r>
      <w:r>
        <w:rPr>
          <w:spacing w:val="-16"/>
        </w:rPr>
        <w:t> </w:t>
      </w:r>
      <w:r>
        <w:rPr/>
        <w:t>dangerous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attacks</w:t>
      </w:r>
      <w:r>
        <w:rPr>
          <w:spacing w:val="-10"/>
        </w:rPr>
        <w:t> </w:t>
      </w:r>
      <w:r>
        <w:rPr/>
        <w:t>(and removing in this way the possibility to obtain a cycle).</w:t>
      </w:r>
    </w:p>
    <w:p>
      <w:pPr>
        <w:pStyle w:val="BodyText"/>
        <w:spacing w:line="213" w:lineRule="auto" w:before="8"/>
        <w:ind w:left="107" w:right="215" w:firstLine="319"/>
        <w:jc w:val="both"/>
      </w:pP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/>
        <w:t>version [</w:t>
      </w:r>
      <w:hyperlink w:history="true" w:anchor="_bookmark19">
        <w:r>
          <w:rPr>
            <w:color w:val="0000FF"/>
          </w:rPr>
          <w:t>4</w:t>
        </w:r>
      </w:hyperlink>
      <w:r>
        <w:rPr/>
        <w:t>],</w:t>
      </w:r>
      <w:r>
        <w:rPr>
          <w:spacing w:val="-1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 transforming</w:t>
      </w:r>
      <w:r>
        <w:rPr>
          <w:spacing w:val="-4"/>
        </w:rPr>
        <w:t> </w:t>
      </w:r>
      <w:r>
        <w:rPr/>
        <w:t>the CP-defence</w:t>
      </w:r>
      <w:r>
        <w:rPr>
          <w:spacing w:val="-19"/>
        </w:rPr>
        <w:t> </w:t>
      </w:r>
      <w:r>
        <w:rPr/>
        <w:t>tree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corresponding</w:t>
      </w:r>
      <w:r>
        <w:rPr>
          <w:spacing w:val="-23"/>
        </w:rPr>
        <w:t> </w:t>
      </w:r>
      <w:r>
        <w:rPr/>
        <w:t>ASO</w:t>
      </w:r>
      <w:r>
        <w:rPr>
          <w:spacing w:val="-21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and</w:t>
      </w:r>
      <w:r>
        <w:rPr>
          <w:spacing w:val="-21"/>
        </w:rPr>
        <w:t> </w:t>
      </w:r>
      <w:r>
        <w:rPr/>
        <w:t>describing</w:t>
      </w:r>
      <w:r>
        <w:rPr>
          <w:spacing w:val="-21"/>
        </w:rPr>
        <w:t> </w:t>
      </w:r>
      <w:r>
        <w:rPr/>
        <w:t>its</w:t>
      </w:r>
      <w:r>
        <w:rPr>
          <w:spacing w:val="-17"/>
        </w:rPr>
        <w:t> </w:t>
      </w:r>
      <w:r>
        <w:rPr/>
        <w:t>implementation.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Answer</w:t>
      </w:r>
      <w:r>
        <w:rPr>
          <w:spacing w:val="28"/>
          <w:w w:val="110"/>
        </w:rPr>
        <w:t> </w:t>
      </w:r>
      <w:r>
        <w:rPr>
          <w:w w:val="110"/>
        </w:rPr>
        <w:t>Set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pStyle w:val="BodyText"/>
        <w:spacing w:line="213" w:lineRule="auto" w:before="224"/>
        <w:ind w:left="107" w:right="160"/>
      </w:pPr>
      <w:r>
        <w:rPr/>
        <w:t>An answer set optimization program (ASO) is a pair </w:t>
      </w:r>
      <w:r>
        <w:rPr>
          <w:rFonts w:ascii="DejaVu Sans" w:hAnsi="DejaVu Sans" w:cs="DejaVu Sans" w:eastAsia="DejaVu Sans"/>
        </w:rPr>
        <w:t>⟨P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Φ</w:t>
      </w:r>
      <w:r>
        <w:rPr>
          <w:rFonts w:ascii="DejaVu Sans" w:hAnsi="DejaVu Sans" w:cs="DejaVu Sans" w:eastAsia="DejaVu Sans"/>
        </w:rPr>
        <w:t>⟩</w:t>
      </w:r>
      <w:r>
        <w:rPr/>
        <w:t>, where </w:t>
      </w:r>
      <w:r>
        <w:rPr>
          <w:rFonts w:ascii="DejaVu Sans" w:hAnsi="DejaVu Sans" w:cs="DejaVu Sans" w:eastAsia="DejaVu Sans"/>
        </w:rPr>
        <w:t>P</w:t>
      </w:r>
      <w:r>
        <w:rPr>
          <w:rFonts w:ascii="DejaVu Sans" w:hAnsi="DejaVu Sans" w:cs="DejaVu Sans" w:eastAsia="DejaVu Sans"/>
          <w:spacing w:val="33"/>
        </w:rPr>
        <w:t> </w:t>
      </w:r>
      <w:r>
        <w:rPr/>
        <w:t>is an answer set</w:t>
      </w:r>
      <w:r>
        <w:rPr>
          <w:spacing w:val="40"/>
        </w:rPr>
        <w:t> </w:t>
      </w:r>
      <w:r>
        <w:rPr/>
        <w:t>program</w:t>
      </w:r>
      <w:r>
        <w:rPr>
          <w:spacing w:val="3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],</w:t>
      </w:r>
      <w:r>
        <w:rPr>
          <w:spacing w:val="40"/>
        </w:rPr>
        <w:t> </w:t>
      </w:r>
      <w:r>
        <w:rPr/>
        <w:t>while</w:t>
      </w:r>
      <w:r>
        <w:rPr>
          <w:spacing w:val="37"/>
        </w:rPr>
        <w:t> </w:t>
      </w:r>
      <w:r>
        <w:rPr/>
        <w:t>Φ</w:t>
      </w:r>
      <w:r>
        <w:rPr>
          <w:spacing w:val="37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finite</w:t>
      </w:r>
      <w:r>
        <w:rPr>
          <w:spacing w:val="37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preference</w:t>
      </w:r>
      <w:r>
        <w:rPr>
          <w:spacing w:val="37"/>
        </w:rPr>
        <w:t> </w:t>
      </w:r>
      <w:r>
        <w:rPr/>
        <w:t>rules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form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:</w:t>
      </w:r>
      <w:r>
        <w:rPr>
          <w:spacing w:val="80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2"/>
          <w:w w:val="110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vertAlign w:val="baseline"/>
        </w:rPr>
        <w:t>···</w:t>
      </w:r>
      <w:r>
        <w:rPr>
          <w:rFonts w:ascii="DejaVu Sans" w:hAnsi="DejaVu Sans" w:cs="DejaVu Sans" w:eastAsia="DejaVu Sans"/>
          <w:spacing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2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← </w:t>
      </w:r>
      <w:r>
        <w:rPr>
          <w:rFonts w:ascii="Georgia" w:hAnsi="Georgia" w:cs="Georgia" w:eastAsia="Georgia"/>
          <w:i/>
          <w:iCs/>
          <w:vertAlign w:val="baseline"/>
        </w:rPr>
        <w:t>body</w:t>
      </w:r>
      <w:r>
        <w:rPr>
          <w:vertAlign w:val="baseline"/>
        </w:rPr>
        <w:t>, where </w:t>
      </w:r>
      <w:r>
        <w:rPr>
          <w:rFonts w:ascii="Georgia" w:hAnsi="Georgia" w:cs="Georgia" w:eastAsia="Georgia"/>
          <w:i/>
          <w:iCs/>
          <w:vertAlign w:val="baseline"/>
        </w:rPr>
        <w:t>body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conjunction of literals,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atoms or negation of atoms, and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s are (combinations) of literals.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preference rule </w:t>
      </w:r>
      <w:r>
        <w:rPr>
          <w:rFonts w:ascii="Georgia" w:hAnsi="Georgia" w:cs="Georgia" w:eastAsia="Georgia"/>
          <w:i/>
          <w:iCs/>
          <w:vertAlign w:val="baseline"/>
        </w:rPr>
        <w:t>Q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vertAlign w:val="baseline"/>
        </w:rPr>
        <w:t>Φ introduces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34"/>
          <w:vertAlign w:val="baseline"/>
        </w:rPr>
        <w:t> </w:t>
      </w:r>
      <w:r>
        <w:rPr>
          <w:vertAlign w:val="baseline"/>
        </w:rPr>
        <w:t>order</w:t>
      </w:r>
      <w:r>
        <w:rPr>
          <w:spacing w:val="3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preferred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33"/>
          <w:w w:val="110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34"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34"/>
          <w:w w:val="110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33"/>
          <w:w w:val="11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vertAlign w:val="baseline"/>
        </w:rPr>
        <w:t>[1</w:t>
      </w:r>
      <w:r>
        <w:rPr>
          <w:rFonts w:ascii="Georgia" w:hAnsi="Georgia" w:cs="Georgia" w:eastAsia="Georgia"/>
          <w:i/>
          <w:iCs/>
          <w:vertAlign w:val="baseline"/>
        </w:rPr>
        <w:t>..k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20"/>
          <w:vertAlign w:val="baseline"/>
        </w:rPr>
        <w:t> </w:t>
      </w:r>
      <w:r>
        <w:rPr>
          <w:vertAlign w:val="baseline"/>
        </w:rPr>
        <w:t>the answer sets of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rFonts w:ascii="DejaVu Sans" w:hAnsi="DejaVu Sans" w:cs="DejaVu Sans" w:eastAsia="DejaVu Sans"/>
          <w:spacing w:val="36"/>
          <w:vertAlign w:val="baseline"/>
        </w:rPr>
        <w:t> </w:t>
      </w:r>
      <w:r>
        <w:rPr>
          <w:vertAlign w:val="baseline"/>
        </w:rPr>
        <w:t>are the (inclusion) minimal 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 atoms satisfying rules in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and describe the possible solutions of the program, while Φ determines a preference ordering on them.</w:t>
      </w:r>
    </w:p>
    <w:p>
      <w:pPr>
        <w:pStyle w:val="BodyText"/>
        <w:spacing w:line="282" w:lineRule="exact" w:before="6"/>
        <w:ind w:left="427"/>
        <w:rPr>
          <w:rFonts w:ascii="Georgia" w:hAnsi="Georgia"/>
          <w:i/>
        </w:rPr>
      </w:pPr>
      <w:r>
        <w:rPr/>
        <w:t>Let</w:t>
      </w:r>
      <w:r>
        <w:rPr>
          <w:spacing w:val="4"/>
        </w:rPr>
        <w:t> </w:t>
      </w:r>
      <w:r>
        <w:rPr/>
        <w:t>Φ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answer</w:t>
      </w:r>
      <w:r>
        <w:rPr>
          <w:spacing w:val="10"/>
          <w:vertAlign w:val="baseline"/>
        </w:rPr>
        <w:t> </w:t>
      </w:r>
      <w:r>
        <w:rPr>
          <w:vertAlign w:val="baseline"/>
        </w:rPr>
        <w:t>set,</w:t>
      </w:r>
      <w:r>
        <w:rPr>
          <w:spacing w:val="13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S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induces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i/>
          <w:sz w:val="21"/>
        </w:rPr>
        <w:t>satisfaction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vector</w:t>
      </w:r>
      <w:r>
        <w:rPr>
          <w:i/>
          <w:spacing w:val="1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where: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82" w:lineRule="exact" w:before="70" w:after="0"/>
        <w:ind w:left="553" w:right="0" w:hanging="327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3"/>
          <w:sz w:val="21"/>
        </w:rPr>
        <w:t>v</w:t>
      </w:r>
      <w:r>
        <w:rPr>
          <w:rFonts w:ascii="Georgia"/>
          <w:i/>
          <w:spacing w:val="13"/>
          <w:sz w:val="21"/>
          <w:vertAlign w:val="subscript"/>
        </w:rPr>
        <w:t>S</w:t>
      </w:r>
      <w:r>
        <w:rPr>
          <w:rFonts w:ascii="LM Roman 10"/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Q</w:t>
      </w:r>
      <w:r>
        <w:rPr>
          <w:rFonts w:ascii="Georgia"/>
          <w:i/>
          <w:spacing w:val="13"/>
          <w:sz w:val="21"/>
          <w:vertAlign w:val="subscript"/>
        </w:rPr>
        <w:t>j</w:t>
      </w:r>
      <w:r>
        <w:rPr>
          <w:rFonts w:ascii="LM Roman 10"/>
          <w:spacing w:val="13"/>
          <w:sz w:val="21"/>
          <w:vertAlign w:val="baseline"/>
        </w:rPr>
        <w:t>)=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if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</w:t>
      </w:r>
      <w:r>
        <w:rPr>
          <w:rFonts w:ascii="LM Roman 10"/>
          <w:i/>
          <w:sz w:val="21"/>
          <w:vertAlign w:val="baseline"/>
        </w:rPr>
        <w:t>Irrelevant</w:t>
      </w:r>
      <w:r>
        <w:rPr>
          <w:rFonts w:ascii="LM Roman 10"/>
          <w:i/>
          <w:spacing w:val="1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to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i.e.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(a)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body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not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satisfied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 </w:t>
      </w:r>
      <w:r>
        <w:rPr>
          <w:rFonts w:asci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line="282" w:lineRule="exact"/>
        <w:ind w:left="555"/>
      </w:pPr>
      <w:r>
        <w:rPr/>
        <w:t>or</w:t>
      </w:r>
      <w:r>
        <w:rPr>
          <w:spacing w:val="3"/>
        </w:rPr>
        <w:t> </w:t>
      </w:r>
      <w:r>
        <w:rPr/>
        <w:t>(b) the</w:t>
      </w:r>
      <w:r>
        <w:rPr>
          <w:spacing w:val="1"/>
        </w:rPr>
        <w:t> </w:t>
      </w:r>
      <w:r>
        <w:rPr/>
        <w:t>body</w:t>
      </w:r>
      <w:r>
        <w:rPr>
          <w:spacing w:val="-5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 satisfied,</w:t>
      </w:r>
      <w:r>
        <w:rPr>
          <w:spacing w:val="3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none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s is</w:t>
      </w:r>
      <w:r>
        <w:rPr>
          <w:spacing w:val="3"/>
          <w:vertAlign w:val="baseline"/>
        </w:rPr>
        <w:t> </w:t>
      </w:r>
      <w:r>
        <w:rPr>
          <w:vertAlign w:val="baseline"/>
        </w:rPr>
        <w:t>satisfied in</w:t>
      </w:r>
      <w:r>
        <w:rPr>
          <w:spacing w:val="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  <w:tab w:pos="555" w:val="left" w:leader="none"/>
        </w:tabs>
        <w:spacing w:line="216" w:lineRule="auto" w:before="62" w:after="0"/>
        <w:ind w:left="555" w:right="221" w:hanging="387"/>
        <w:jc w:val="left"/>
        <w:rPr>
          <w:rFonts w:ascii="LM Roman 10"/>
          <w:sz w:val="21"/>
        </w:rPr>
      </w:pPr>
      <w:r>
        <w:rPr>
          <w:rFonts w:ascii="Georgia"/>
          <w:i/>
          <w:spacing w:val="9"/>
          <w:sz w:val="21"/>
        </w:rPr>
        <w:t>v</w:t>
      </w:r>
      <w:r>
        <w:rPr>
          <w:rFonts w:ascii="Georgia"/>
          <w:i/>
          <w:spacing w:val="9"/>
          <w:sz w:val="21"/>
          <w:vertAlign w:val="subscript"/>
        </w:rPr>
        <w:t>S</w:t>
      </w:r>
      <w:r>
        <w:rPr>
          <w:rFonts w:ascii="LM Roman 10"/>
          <w:spacing w:val="9"/>
          <w:sz w:val="21"/>
          <w:vertAlign w:val="baseline"/>
        </w:rPr>
        <w:t>(</w:t>
      </w:r>
      <w:r>
        <w:rPr>
          <w:rFonts w:ascii="Georgia"/>
          <w:i/>
          <w:spacing w:val="9"/>
          <w:sz w:val="21"/>
          <w:vertAlign w:val="baseline"/>
        </w:rPr>
        <w:t>Q</w:t>
      </w:r>
      <w:r>
        <w:rPr>
          <w:rFonts w:ascii="Georgia"/>
          <w:i/>
          <w:spacing w:val="9"/>
          <w:sz w:val="21"/>
          <w:vertAlign w:val="subscript"/>
        </w:rPr>
        <w:t>j</w:t>
      </w:r>
      <w:r>
        <w:rPr>
          <w:rFonts w:ascii="LM Roman 10"/>
          <w:spacing w:val="9"/>
          <w:sz w:val="21"/>
          <w:vertAlign w:val="baseline"/>
        </w:rPr>
        <w:t>)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 </w:t>
      </w:r>
      <w:r>
        <w:rPr>
          <w:rFonts w:ascii="Georgia"/>
          <w:i/>
          <w:sz w:val="21"/>
          <w:vertAlign w:val="baseline"/>
        </w:rPr>
        <w:t>min</w:t>
      </w:r>
      <w:r>
        <w:rPr>
          <w:rFonts w:ascii="DejaVu Sans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: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|</w:t>
      </w:r>
      <w:r>
        <w:rPr>
          <w:rFonts w:ascii="LM Roman 10"/>
          <w:sz w:val="21"/>
          <w:vertAlign w:val="baseline"/>
        </w:rPr>
        <w:t>=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DejaVu Sans"/>
          <w:sz w:val="21"/>
          <w:vertAlign w:val="baseline"/>
        </w:rPr>
        <w:t>}</w:t>
      </w:r>
      <w:r>
        <w:rPr>
          <w:rFonts w:ascii="LM Roman 10"/>
          <w:sz w:val="21"/>
          <w:vertAlign w:val="baseline"/>
        </w:rPr>
        <w:t>,</w:t>
      </w:r>
      <w:r>
        <w:rPr>
          <w:rFonts w:ascii="LM Roman 10"/>
          <w:spacing w:val="2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otherwise.</w:t>
      </w:r>
      <w:r>
        <w:rPr>
          <w:rFonts w:ascii="LM Roman 10"/>
          <w:spacing w:val="8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 satisfaction</w:t>
      </w:r>
      <w:r>
        <w:rPr>
          <w:rFonts w:ascii="LM Roman 10"/>
          <w:spacing w:val="2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vectors are used to compare the answer sets.</w:t>
      </w:r>
    </w:p>
    <w:p>
      <w:pPr>
        <w:spacing w:line="201" w:lineRule="auto" w:before="109"/>
        <w:ind w:left="107" w:right="220" w:firstLine="31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answer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76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..n</w:t>
      </w:r>
      <w:r>
        <w:rPr>
          <w:w w:val="105"/>
          <w:sz w:val="21"/>
          <w:vertAlign w:val="baseline"/>
        </w:rPr>
        <w:t>];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7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 for some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[1</w:t>
      </w:r>
      <w:r>
        <w:rPr>
          <w:rFonts w:ascii="Georgia" w:hAnsi="Georgia"/>
          <w:i/>
          <w:w w:val="105"/>
          <w:sz w:val="21"/>
          <w:vertAlign w:val="baseline"/>
        </w:rPr>
        <w:t>..n</w:t>
      </w:r>
      <w:r>
        <w:rPr>
          <w:w w:val="105"/>
          <w:sz w:val="21"/>
          <w:vertAlign w:val="baseline"/>
        </w:rPr>
        <w:t>]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</w:p>
    <w:p>
      <w:pPr>
        <w:spacing w:line="213" w:lineRule="auto" w:before="0"/>
        <w:ind w:left="107" w:right="222" w:firstLine="0"/>
        <w:jc w:val="both"/>
        <w:rPr>
          <w:sz w:val="21"/>
          <w:szCs w:val="21"/>
        </w:rPr>
      </w:pPr>
      <w:r>
        <w:rPr>
          <w:sz w:val="21"/>
          <w:szCs w:val="21"/>
        </w:rPr>
        <w:t>A set of literals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an </w:t>
      </w:r>
      <w:r>
        <w:rPr>
          <w:i/>
          <w:iCs/>
          <w:sz w:val="21"/>
          <w:szCs w:val="21"/>
        </w:rPr>
        <w:t>optimal answer set </w:t>
      </w:r>
      <w:r>
        <w:rPr>
          <w:sz w:val="21"/>
          <w:szCs w:val="21"/>
        </w:rPr>
        <w:t>of an ASO program </w:t>
      </w:r>
      <w:r>
        <w:rPr>
          <w:rFonts w:ascii="DejaVu Sans" w:hAnsi="DejaVu Sans" w:cs="DejaVu Sans" w:eastAsia="DejaVu Sans"/>
          <w:sz w:val="21"/>
          <w:szCs w:val="21"/>
        </w:rPr>
        <w:t>⟨P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rFonts w:ascii="DejaVu Sans" w:hAnsi="DejaVu Sans" w:cs="DejaVu Sans" w:eastAsia="DejaVu Sans"/>
          <w:sz w:val="21"/>
          <w:szCs w:val="21"/>
        </w:rPr>
        <w:t>⟩ </w:t>
      </w:r>
      <w:r>
        <w:rPr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an answer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set of</w:t>
      </w:r>
      <w:r>
        <w:rPr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P</w:t>
      </w:r>
      <w:r>
        <w:rPr>
          <w:rFonts w:ascii="DejaVu Sans" w:hAnsi="DejaVu Sans" w:cs="DejaVu Sans" w:eastAsia="DejaVu Sans"/>
          <w:spacing w:val="40"/>
          <w:sz w:val="21"/>
          <w:szCs w:val="21"/>
        </w:rPr>
        <w:t> </w:t>
      </w:r>
      <w:r>
        <w:rPr>
          <w:sz w:val="21"/>
          <w:szCs w:val="21"/>
        </w:rPr>
        <w:t>and there is no answer set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6"/>
        <w:ind w:left="107" w:right="220" w:firstLine="319"/>
        <w:jc w:val="both"/>
      </w:pPr>
      <w:r>
        <w:rPr/>
        <w:t>The ASO strategy is further extended by introducing </w:t>
      </w:r>
      <w:r>
        <w:rPr>
          <w:i/>
          <w:iCs/>
        </w:rPr>
        <w:t>meta-preferences </w:t>
      </w:r>
      <w:r>
        <w:rPr/>
        <w:t>among preference</w:t>
      </w:r>
      <w:r>
        <w:rPr>
          <w:spacing w:val="36"/>
        </w:rPr>
        <w:t> </w:t>
      </w:r>
      <w:r>
        <w:rPr/>
        <w:t>rules:</w:t>
      </w:r>
      <w:r>
        <w:rPr>
          <w:spacing w:val="80"/>
        </w:rPr>
        <w:t> </w:t>
      </w:r>
      <w:r>
        <w:rPr/>
        <w:t>a</w:t>
      </w:r>
      <w:r>
        <w:rPr>
          <w:spacing w:val="38"/>
        </w:rPr>
        <w:t> </w:t>
      </w:r>
      <w:r>
        <w:rPr/>
        <w:t>ranked</w:t>
      </w:r>
      <w:r>
        <w:rPr>
          <w:spacing w:val="38"/>
        </w:rPr>
        <w:t> </w:t>
      </w:r>
      <w:r>
        <w:rPr/>
        <w:t>ASO</w:t>
      </w:r>
      <w:r>
        <w:rPr>
          <w:spacing w:val="36"/>
        </w:rPr>
        <w:t> </w:t>
      </w:r>
      <w:r>
        <w:rPr/>
        <w:t>program</w:t>
      </w:r>
      <w:r>
        <w:rPr>
          <w:spacing w:val="39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8"/>
        </w:rPr>
        <w:t> </w:t>
      </w:r>
      <w:r>
        <w:rPr/>
        <w:t>sequence</w:t>
      </w:r>
      <w:r>
        <w:rPr>
          <w:spacing w:val="35"/>
        </w:rPr>
        <w:t> </w:t>
      </w:r>
      <w:r>
        <w:rPr>
          <w:rFonts w:ascii="DejaVu Sans" w:hAnsi="DejaVu Sans" w:cs="DejaVu Sans" w:eastAsia="DejaVu Sans"/>
        </w:rPr>
        <w:t>⟨P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consisting of a logic program </w:t>
      </w:r>
      <w:r>
        <w:rPr>
          <w:rFonts w:ascii="DejaVu Sans" w:hAnsi="DejaVu Sans" w:cs="DejaVu Sans" w:eastAsia="DejaVu Sans"/>
          <w:vertAlign w:val="baseline"/>
        </w:rPr>
        <w:t>P </w:t>
      </w:r>
      <w:r>
        <w:rPr>
          <w:vertAlign w:val="baseline"/>
        </w:rPr>
        <w:t>and a sequence of pairwise disjoint preference programs Φ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 The rank of a rule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∪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vertAlign w:val="baseline"/>
        </w:rPr>
        <w:t>···</w:t>
      </w:r>
      <w:r>
        <w:rPr>
          <w:rFonts w:ascii="DejaVu Sans" w:hAnsi="DejaVu Sans" w:cs="DejaVu Sans" w:eastAsia="DejaVu Sans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∪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denoted </w:t>
      </w:r>
      <w:r>
        <w:rPr>
          <w:rFonts w:ascii="Georgia" w:hAnsi="Georgia" w:cs="Georgia" w:eastAsia="Georgia"/>
          <w:i/>
          <w:iCs/>
          <w:vertAlign w:val="baseline"/>
        </w:rPr>
        <w:t>rank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), is the unique integer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for which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rank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14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importance: preference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3"/>
          <w:vertAlign w:val="baseline"/>
        </w:rPr>
        <w:t> </w:t>
      </w:r>
      <w:r>
        <w:rPr>
          <w:vertAlign w:val="baseline"/>
        </w:rPr>
        <w:t>rank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preferred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2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18"/>
          <w:vertAlign w:val="baseline"/>
        </w:rPr>
        <w:t> </w:t>
      </w:r>
      <w:r>
        <w:rPr>
          <w:vertAlign w:val="baseline"/>
        </w:rPr>
        <w:t>rank. The optimal answer sets can be obtained in the following way: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firstly,</w:t>
      </w:r>
      <w:r>
        <w:rPr>
          <w:spacing w:val="16"/>
          <w:vertAlign w:val="baseline"/>
        </w:rPr>
        <w:t> </w:t>
      </w:r>
      <w:r>
        <w:rPr>
          <w:vertAlign w:val="baseline"/>
        </w:rPr>
        <w:t>all answer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2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11"/>
        <w:ind w:left="0" w:right="38" w:firstLine="0"/>
        <w:jc w:val="right"/>
        <w:rPr>
          <w:rFonts w:ascii="Trebuchet MS"/>
          <w:i/>
          <w:sz w:val="9"/>
        </w:rPr>
      </w:pPr>
      <w:bookmarkStart w:name="_bookmark4" w:id="7"/>
      <w:bookmarkEnd w:id="7"/>
      <w:r>
        <w:rPr/>
      </w:r>
      <w:r>
        <w:rPr>
          <w:rFonts w:ascii="Trebuchet MS"/>
          <w:i/>
          <w:color w:val="2362FF"/>
          <w:spacing w:val="-5"/>
          <w:sz w:val="9"/>
        </w:rPr>
        <w:t>C1</w:t>
      </w:r>
    </w:p>
    <w:p>
      <w:pPr>
        <w:pStyle w:val="BodyText"/>
        <w:rPr>
          <w:rFonts w:ascii="Trebuchet MS"/>
          <w:i/>
          <w:sz w:val="9"/>
        </w:rPr>
      </w:pPr>
    </w:p>
    <w:p>
      <w:pPr>
        <w:pStyle w:val="BodyText"/>
        <w:spacing w:before="102"/>
        <w:rPr>
          <w:rFonts w:ascii="Trebuchet MS"/>
          <w:i/>
          <w:sz w:val="9"/>
        </w:rPr>
      </w:pPr>
    </w:p>
    <w:p>
      <w:pPr>
        <w:spacing w:before="0"/>
        <w:ind w:left="0" w:right="38" w:firstLine="0"/>
        <w:jc w:val="right"/>
        <w:rPr>
          <w:rFonts w:ascii="Trebuchet MS"/>
          <w:i/>
          <w:sz w:val="9"/>
        </w:rPr>
      </w:pPr>
      <w:r>
        <w:rPr>
          <w:rFonts w:ascii="Trebuchet MS"/>
          <w:i/>
          <w:color w:val="2362FF"/>
          <w:spacing w:val="-5"/>
          <w:sz w:val="9"/>
        </w:rPr>
        <w:t>C2</w:t>
      </w:r>
    </w:p>
    <w:p>
      <w:pPr>
        <w:pStyle w:val="BodyText"/>
        <w:rPr>
          <w:rFonts w:ascii="Trebuchet MS"/>
          <w:i/>
          <w:sz w:val="9"/>
        </w:rPr>
      </w:pPr>
    </w:p>
    <w:p>
      <w:pPr>
        <w:pStyle w:val="BodyText"/>
        <w:spacing w:before="88"/>
        <w:rPr>
          <w:rFonts w:ascii="Trebuchet MS"/>
          <w:i/>
          <w:sz w:val="9"/>
        </w:rPr>
      </w:pPr>
    </w:p>
    <w:p>
      <w:pPr>
        <w:spacing w:before="0"/>
        <w:ind w:left="0" w:right="38" w:firstLine="0"/>
        <w:jc w:val="right"/>
        <w:rPr>
          <w:rFonts w:ascii="Trebuchet MS"/>
          <w:i/>
          <w:sz w:val="9"/>
        </w:rPr>
      </w:pPr>
      <w:r>
        <w:rPr>
          <w:rFonts w:ascii="Trebuchet MS"/>
          <w:i/>
          <w:color w:val="2362FF"/>
          <w:spacing w:val="-5"/>
          <w:sz w:val="9"/>
        </w:rPr>
        <w:t>C3</w:t>
      </w:r>
    </w:p>
    <w:p>
      <w:pPr>
        <w:spacing w:line="240" w:lineRule="auto" w:before="6"/>
        <w:rPr>
          <w:rFonts w:ascii="Trebuchet MS"/>
          <w:i/>
          <w:sz w:val="9"/>
        </w:rPr>
      </w:pPr>
      <w:r>
        <w:rPr/>
        <w:br w:type="column"/>
      </w:r>
      <w:r>
        <w:rPr>
          <w:rFonts w:ascii="Trebuchet MS"/>
          <w:i/>
          <w:sz w:val="9"/>
        </w:rPr>
      </w:r>
    </w:p>
    <w:p>
      <w:pPr>
        <w:spacing w:before="0"/>
        <w:ind w:left="105" w:right="0" w:firstLine="0"/>
        <w:jc w:val="center"/>
        <w:rPr>
          <w:rFonts w:ascii="Trebuchet MS"/>
          <w:i/>
          <w:sz w:val="9"/>
        </w:rPr>
      </w:pPr>
      <w:r>
        <w:rPr>
          <w:rFonts w:ascii="Trebuchet MS"/>
          <w:i/>
          <w:color w:val="2362FF"/>
          <w:spacing w:val="-5"/>
          <w:sz w:val="9"/>
        </w:rPr>
        <w:t>C12</w:t>
      </w:r>
    </w:p>
    <w:p>
      <w:pPr>
        <w:pStyle w:val="BodyText"/>
        <w:rPr>
          <w:rFonts w:ascii="Trebuchet MS"/>
          <w:i/>
          <w:sz w:val="9"/>
        </w:rPr>
      </w:pPr>
    </w:p>
    <w:p>
      <w:pPr>
        <w:pStyle w:val="BodyText"/>
        <w:rPr>
          <w:rFonts w:ascii="Trebuchet MS"/>
          <w:i/>
          <w:sz w:val="9"/>
        </w:rPr>
      </w:pPr>
    </w:p>
    <w:p>
      <w:pPr>
        <w:pStyle w:val="BodyText"/>
        <w:spacing w:before="6"/>
        <w:rPr>
          <w:rFonts w:ascii="Trebuchet MS"/>
          <w:i/>
          <w:sz w:val="9"/>
        </w:rPr>
      </w:pPr>
    </w:p>
    <w:p>
      <w:pPr>
        <w:spacing w:before="0"/>
        <w:ind w:left="105" w:right="0" w:firstLine="0"/>
        <w:jc w:val="center"/>
        <w:rPr>
          <w:rFonts w:ascii="Trebuchet M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857086</wp:posOffset>
                </wp:positionH>
                <wp:positionV relativeFrom="paragraph">
                  <wp:posOffset>-1260380</wp:posOffset>
                </wp:positionV>
                <wp:extent cx="4304665" cy="1720214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304665" cy="1720214"/>
                          <a:chExt cx="4304665" cy="172021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150566" y="229181"/>
                            <a:ext cx="155765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655" h="107950">
                                <a:moveTo>
                                  <a:pt x="0" y="0"/>
                                </a:moveTo>
                                <a:lnTo>
                                  <a:pt x="1557171" y="107951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4061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63118" y="1617036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47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22378" y="831143"/>
                            <a:ext cx="127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6415">
                                <a:moveTo>
                                  <a:pt x="0" y="0"/>
                                </a:moveTo>
                                <a:lnTo>
                                  <a:pt x="0" y="526363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22378" y="1095064"/>
                            <a:ext cx="4572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62890">
                                <a:moveTo>
                                  <a:pt x="0" y="262441"/>
                                </a:moveTo>
                                <a:lnTo>
                                  <a:pt x="45711" y="262441"/>
                                </a:lnTo>
                              </a:path>
                              <a:path w="45720" h="262890">
                                <a:moveTo>
                                  <a:pt x="0" y="0"/>
                                </a:moveTo>
                                <a:lnTo>
                                  <a:pt x="45699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77620" y="810667"/>
                            <a:ext cx="127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6415">
                                <a:moveTo>
                                  <a:pt x="0" y="0"/>
                                </a:moveTo>
                                <a:lnTo>
                                  <a:pt x="0" y="526363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49497" y="1095064"/>
                            <a:ext cx="2857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67970">
                                <a:moveTo>
                                  <a:pt x="0" y="267560"/>
                                </a:moveTo>
                                <a:lnTo>
                                  <a:pt x="28122" y="267560"/>
                                </a:lnTo>
                              </a:path>
                              <a:path w="28575" h="267970">
                                <a:moveTo>
                                  <a:pt x="0" y="0"/>
                                </a:moveTo>
                                <a:lnTo>
                                  <a:pt x="28122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788294" y="831143"/>
                            <a:ext cx="127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6415">
                                <a:moveTo>
                                  <a:pt x="0" y="0"/>
                                </a:moveTo>
                                <a:lnTo>
                                  <a:pt x="0" y="526363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788294" y="1095064"/>
                            <a:ext cx="4064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62890">
                                <a:moveTo>
                                  <a:pt x="0" y="262441"/>
                                </a:moveTo>
                                <a:lnTo>
                                  <a:pt x="40592" y="262441"/>
                                </a:lnTo>
                              </a:path>
                              <a:path w="40640" h="262890">
                                <a:moveTo>
                                  <a:pt x="0" y="0"/>
                                </a:moveTo>
                                <a:lnTo>
                                  <a:pt x="4058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648655" y="831143"/>
                            <a:ext cx="127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6415">
                                <a:moveTo>
                                  <a:pt x="0" y="0"/>
                                </a:moveTo>
                                <a:lnTo>
                                  <a:pt x="0" y="526363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10295" y="1095064"/>
                            <a:ext cx="3873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62890">
                                <a:moveTo>
                                  <a:pt x="0" y="262441"/>
                                </a:moveTo>
                                <a:lnTo>
                                  <a:pt x="38360" y="262441"/>
                                </a:lnTo>
                              </a:path>
                              <a:path w="38735" h="262890">
                                <a:moveTo>
                                  <a:pt x="0" y="0"/>
                                </a:moveTo>
                                <a:lnTo>
                                  <a:pt x="38360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51355" y="779967"/>
                            <a:ext cx="1270" cy="84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0">
                                <a:moveTo>
                                  <a:pt x="0" y="0"/>
                                </a:moveTo>
                                <a:lnTo>
                                  <a:pt x="0" y="844359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51355" y="1095064"/>
                            <a:ext cx="43180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29590">
                                <a:moveTo>
                                  <a:pt x="0" y="257322"/>
                                </a:moveTo>
                                <a:lnTo>
                                  <a:pt x="43121" y="257322"/>
                                </a:lnTo>
                              </a:path>
                              <a:path w="43180" h="529590">
                                <a:moveTo>
                                  <a:pt x="0" y="529261"/>
                                </a:moveTo>
                                <a:lnTo>
                                  <a:pt x="43121" y="529261"/>
                                </a:lnTo>
                              </a:path>
                              <a:path w="43180" h="529590">
                                <a:moveTo>
                                  <a:pt x="0" y="0"/>
                                </a:moveTo>
                                <a:lnTo>
                                  <a:pt x="41308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51770" y="779967"/>
                            <a:ext cx="60325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837565">
                                <a:moveTo>
                                  <a:pt x="59945" y="0"/>
                                </a:moveTo>
                                <a:lnTo>
                                  <a:pt x="59945" y="837069"/>
                                </a:lnTo>
                              </a:path>
                              <a:path w="60325" h="837565">
                                <a:moveTo>
                                  <a:pt x="59945" y="572420"/>
                                </a:moveTo>
                                <a:lnTo>
                                  <a:pt x="0" y="572420"/>
                                </a:lnTo>
                              </a:path>
                              <a:path w="60325" h="837565">
                                <a:moveTo>
                                  <a:pt x="2195" y="315097"/>
                                </a:moveTo>
                                <a:lnTo>
                                  <a:pt x="59945" y="31509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CCDBE1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0833" y="181237"/>
                            <a:ext cx="178879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795" h="501650">
                                <a:moveTo>
                                  <a:pt x="1779032" y="48548"/>
                                </a:moveTo>
                                <a:lnTo>
                                  <a:pt x="243310" y="162359"/>
                                </a:lnTo>
                              </a:path>
                              <a:path w="1788795" h="501650">
                                <a:moveTo>
                                  <a:pt x="223057" y="353519"/>
                                </a:moveTo>
                                <a:lnTo>
                                  <a:pt x="0" y="501065"/>
                                </a:lnTo>
                              </a:path>
                              <a:path w="1788795" h="501650">
                                <a:moveTo>
                                  <a:pt x="1788270" y="0"/>
                                </a:moveTo>
                                <a:lnTo>
                                  <a:pt x="1788270" y="15172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4061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629315" y="579654"/>
                            <a:ext cx="1619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46990">
                                <a:moveTo>
                                  <a:pt x="0" y="0"/>
                                </a:moveTo>
                                <a:lnTo>
                                  <a:pt x="47638" y="35204"/>
                                </a:lnTo>
                                <a:lnTo>
                                  <a:pt x="80360" y="46939"/>
                                </a:lnTo>
                                <a:lnTo>
                                  <a:pt x="113326" y="35204"/>
                                </a:lnTo>
                                <a:lnTo>
                                  <a:pt x="16169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4C4C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530" y="534756"/>
                            <a:ext cx="335216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165" h="147955">
                                <a:moveTo>
                                  <a:pt x="1531614" y="0"/>
                                </a:moveTo>
                                <a:lnTo>
                                  <a:pt x="1308569" y="147545"/>
                                </a:lnTo>
                              </a:path>
                              <a:path w="3352165" h="147955">
                                <a:moveTo>
                                  <a:pt x="1557590" y="0"/>
                                </a:moveTo>
                                <a:lnTo>
                                  <a:pt x="1780648" y="147545"/>
                                </a:lnTo>
                              </a:path>
                              <a:path w="3352165" h="147955">
                                <a:moveTo>
                                  <a:pt x="3102637" y="0"/>
                                </a:moveTo>
                                <a:lnTo>
                                  <a:pt x="2879592" y="147545"/>
                                </a:lnTo>
                              </a:path>
                              <a:path w="3352165" h="147955">
                                <a:moveTo>
                                  <a:pt x="3128626" y="0"/>
                                </a:moveTo>
                                <a:lnTo>
                                  <a:pt x="3351671" y="147545"/>
                                </a:lnTo>
                              </a:path>
                              <a:path w="3352165" h="147955">
                                <a:moveTo>
                                  <a:pt x="0" y="0"/>
                                </a:moveTo>
                                <a:lnTo>
                                  <a:pt x="223045" y="147545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40616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59" y="979552"/>
                            <a:ext cx="2726690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6690" h="735965">
                                <a:moveTo>
                                  <a:pt x="1586379" y="212252"/>
                                </a:moveTo>
                                <a:lnTo>
                                  <a:pt x="2046938" y="212252"/>
                                </a:lnTo>
                                <a:lnTo>
                                  <a:pt x="2046938" y="727"/>
                                </a:lnTo>
                                <a:lnTo>
                                  <a:pt x="1586379" y="727"/>
                                </a:lnTo>
                                <a:lnTo>
                                  <a:pt x="1586379" y="212252"/>
                                </a:lnTo>
                                <a:close/>
                              </a:path>
                              <a:path w="2726690" h="735965">
                                <a:moveTo>
                                  <a:pt x="2265530" y="477617"/>
                                </a:moveTo>
                                <a:lnTo>
                                  <a:pt x="2726089" y="477617"/>
                                </a:lnTo>
                                <a:lnTo>
                                  <a:pt x="2726089" y="266104"/>
                                </a:lnTo>
                                <a:lnTo>
                                  <a:pt x="2265530" y="266104"/>
                                </a:lnTo>
                                <a:lnTo>
                                  <a:pt x="2265530" y="477617"/>
                                </a:lnTo>
                                <a:close/>
                              </a:path>
                              <a:path w="2726690" h="735965">
                                <a:moveTo>
                                  <a:pt x="1586379" y="483463"/>
                                </a:moveTo>
                                <a:lnTo>
                                  <a:pt x="2046938" y="483463"/>
                                </a:lnTo>
                                <a:lnTo>
                                  <a:pt x="2046938" y="271951"/>
                                </a:lnTo>
                                <a:lnTo>
                                  <a:pt x="1586379" y="271951"/>
                                </a:lnTo>
                                <a:lnTo>
                                  <a:pt x="1586379" y="483463"/>
                                </a:lnTo>
                                <a:close/>
                              </a:path>
                              <a:path w="2726690" h="735965">
                                <a:moveTo>
                                  <a:pt x="2265518" y="212252"/>
                                </a:moveTo>
                                <a:lnTo>
                                  <a:pt x="2726076" y="212252"/>
                                </a:lnTo>
                                <a:lnTo>
                                  <a:pt x="2726076" y="727"/>
                                </a:lnTo>
                                <a:lnTo>
                                  <a:pt x="2265518" y="727"/>
                                </a:lnTo>
                                <a:lnTo>
                                  <a:pt x="2265518" y="212252"/>
                                </a:lnTo>
                                <a:close/>
                              </a:path>
                              <a:path w="2726690" h="735965">
                                <a:moveTo>
                                  <a:pt x="0" y="212252"/>
                                </a:moveTo>
                                <a:lnTo>
                                  <a:pt x="460558" y="212252"/>
                                </a:lnTo>
                                <a:lnTo>
                                  <a:pt x="460558" y="727"/>
                                </a:lnTo>
                                <a:lnTo>
                                  <a:pt x="0" y="727"/>
                                </a:lnTo>
                                <a:lnTo>
                                  <a:pt x="0" y="212252"/>
                                </a:lnTo>
                                <a:close/>
                              </a:path>
                              <a:path w="2726690" h="735965">
                                <a:moveTo>
                                  <a:pt x="690104" y="211512"/>
                                </a:moveTo>
                                <a:lnTo>
                                  <a:pt x="1148861" y="211512"/>
                                </a:lnTo>
                                <a:lnTo>
                                  <a:pt x="1148861" y="0"/>
                                </a:lnTo>
                                <a:lnTo>
                                  <a:pt x="690104" y="0"/>
                                </a:lnTo>
                                <a:lnTo>
                                  <a:pt x="690104" y="211512"/>
                                </a:lnTo>
                                <a:close/>
                              </a:path>
                              <a:path w="2726690" h="735965">
                                <a:moveTo>
                                  <a:pt x="0" y="474693"/>
                                </a:moveTo>
                                <a:lnTo>
                                  <a:pt x="460558" y="474693"/>
                                </a:lnTo>
                                <a:lnTo>
                                  <a:pt x="460558" y="263181"/>
                                </a:lnTo>
                                <a:lnTo>
                                  <a:pt x="0" y="263181"/>
                                </a:lnTo>
                                <a:lnTo>
                                  <a:pt x="0" y="474693"/>
                                </a:lnTo>
                                <a:close/>
                              </a:path>
                              <a:path w="2726690" h="735965">
                                <a:moveTo>
                                  <a:pt x="0" y="733484"/>
                                </a:moveTo>
                                <a:lnTo>
                                  <a:pt x="460558" y="733484"/>
                                </a:lnTo>
                                <a:lnTo>
                                  <a:pt x="460558" y="521972"/>
                                </a:lnTo>
                                <a:lnTo>
                                  <a:pt x="0" y="521972"/>
                                </a:lnTo>
                                <a:lnTo>
                                  <a:pt x="0" y="733484"/>
                                </a:lnTo>
                                <a:close/>
                              </a:path>
                              <a:path w="2726690" h="735965">
                                <a:moveTo>
                                  <a:pt x="691917" y="473978"/>
                                </a:moveTo>
                                <a:lnTo>
                                  <a:pt x="1150674" y="473978"/>
                                </a:lnTo>
                                <a:lnTo>
                                  <a:pt x="1150674" y="262453"/>
                                </a:lnTo>
                                <a:lnTo>
                                  <a:pt x="691917" y="262453"/>
                                </a:lnTo>
                                <a:lnTo>
                                  <a:pt x="691917" y="473978"/>
                                </a:lnTo>
                                <a:close/>
                              </a:path>
                              <a:path w="2726690" h="735965">
                                <a:moveTo>
                                  <a:pt x="691917" y="735680"/>
                                </a:moveTo>
                                <a:lnTo>
                                  <a:pt x="1150674" y="735680"/>
                                </a:lnTo>
                                <a:lnTo>
                                  <a:pt x="1150674" y="524167"/>
                                </a:lnTo>
                                <a:lnTo>
                                  <a:pt x="691917" y="524167"/>
                                </a:lnTo>
                                <a:lnTo>
                                  <a:pt x="691917" y="735680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09" y="2559"/>
                            <a:ext cx="46672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26695">
                                <a:moveTo>
                                  <a:pt x="404757" y="0"/>
                                </a:moveTo>
                                <a:lnTo>
                                  <a:pt x="61610" y="0"/>
                                </a:lnTo>
                                <a:lnTo>
                                  <a:pt x="37627" y="5087"/>
                                </a:lnTo>
                                <a:lnTo>
                                  <a:pt x="18043" y="18964"/>
                                </a:lnTo>
                                <a:lnTo>
                                  <a:pt x="4841" y="39547"/>
                                </a:lnTo>
                                <a:lnTo>
                                  <a:pt x="0" y="64756"/>
                                </a:lnTo>
                                <a:lnTo>
                                  <a:pt x="0" y="161878"/>
                                </a:lnTo>
                                <a:lnTo>
                                  <a:pt x="4841" y="187079"/>
                                </a:lnTo>
                                <a:lnTo>
                                  <a:pt x="18043" y="207659"/>
                                </a:lnTo>
                                <a:lnTo>
                                  <a:pt x="37627" y="221534"/>
                                </a:lnTo>
                                <a:lnTo>
                                  <a:pt x="61610" y="226622"/>
                                </a:lnTo>
                                <a:lnTo>
                                  <a:pt x="404757" y="226622"/>
                                </a:lnTo>
                                <a:lnTo>
                                  <a:pt x="428731" y="221534"/>
                                </a:lnTo>
                                <a:lnTo>
                                  <a:pt x="448307" y="207659"/>
                                </a:lnTo>
                                <a:lnTo>
                                  <a:pt x="461504" y="187079"/>
                                </a:lnTo>
                                <a:lnTo>
                                  <a:pt x="466343" y="161878"/>
                                </a:lnTo>
                                <a:lnTo>
                                  <a:pt x="466343" y="64756"/>
                                </a:lnTo>
                                <a:lnTo>
                                  <a:pt x="461504" y="39547"/>
                                </a:lnTo>
                                <a:lnTo>
                                  <a:pt x="448307" y="18964"/>
                                </a:lnTo>
                                <a:lnTo>
                                  <a:pt x="428731" y="5087"/>
                                </a:lnTo>
                                <a:lnTo>
                                  <a:pt x="404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98609" y="2559"/>
                            <a:ext cx="46672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226695">
                                <a:moveTo>
                                  <a:pt x="466343" y="161878"/>
                                </a:moveTo>
                                <a:lnTo>
                                  <a:pt x="461504" y="187079"/>
                                </a:lnTo>
                                <a:lnTo>
                                  <a:pt x="448307" y="207659"/>
                                </a:lnTo>
                                <a:lnTo>
                                  <a:pt x="428731" y="221534"/>
                                </a:lnTo>
                                <a:lnTo>
                                  <a:pt x="404757" y="226622"/>
                                </a:lnTo>
                                <a:lnTo>
                                  <a:pt x="61610" y="226622"/>
                                </a:lnTo>
                                <a:lnTo>
                                  <a:pt x="37627" y="221534"/>
                                </a:lnTo>
                                <a:lnTo>
                                  <a:pt x="18043" y="207659"/>
                                </a:lnTo>
                                <a:lnTo>
                                  <a:pt x="4841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56"/>
                                </a:lnTo>
                                <a:lnTo>
                                  <a:pt x="4841" y="39547"/>
                                </a:lnTo>
                                <a:lnTo>
                                  <a:pt x="18043" y="18964"/>
                                </a:lnTo>
                                <a:lnTo>
                                  <a:pt x="37627" y="5087"/>
                                </a:lnTo>
                                <a:lnTo>
                                  <a:pt x="61610" y="0"/>
                                </a:lnTo>
                                <a:lnTo>
                                  <a:pt x="404757" y="0"/>
                                </a:lnTo>
                                <a:lnTo>
                                  <a:pt x="428731" y="5087"/>
                                </a:lnTo>
                                <a:lnTo>
                                  <a:pt x="448307" y="18964"/>
                                </a:lnTo>
                                <a:lnTo>
                                  <a:pt x="461504" y="39547"/>
                                </a:lnTo>
                                <a:lnTo>
                                  <a:pt x="466343" y="64756"/>
                                </a:lnTo>
                                <a:lnTo>
                                  <a:pt x="466343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71461" y="328610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444153" y="0"/>
                                </a:moveTo>
                                <a:lnTo>
                                  <a:pt x="67593" y="0"/>
                                </a:lnTo>
                                <a:lnTo>
                                  <a:pt x="41280" y="5087"/>
                                </a:lnTo>
                                <a:lnTo>
                                  <a:pt x="19795" y="18964"/>
                                </a:lnTo>
                                <a:lnTo>
                                  <a:pt x="5310" y="39547"/>
                                </a:lnTo>
                                <a:lnTo>
                                  <a:pt x="0" y="64756"/>
                                </a:lnTo>
                                <a:lnTo>
                                  <a:pt x="0" y="161878"/>
                                </a:lnTo>
                                <a:lnTo>
                                  <a:pt x="5310" y="187079"/>
                                </a:lnTo>
                                <a:lnTo>
                                  <a:pt x="19795" y="207659"/>
                                </a:lnTo>
                                <a:lnTo>
                                  <a:pt x="41280" y="221534"/>
                                </a:lnTo>
                                <a:lnTo>
                                  <a:pt x="67593" y="226622"/>
                                </a:lnTo>
                                <a:lnTo>
                                  <a:pt x="444153" y="226622"/>
                                </a:lnTo>
                                <a:lnTo>
                                  <a:pt x="470459" y="221534"/>
                                </a:lnTo>
                                <a:lnTo>
                                  <a:pt x="491940" y="207659"/>
                                </a:lnTo>
                                <a:lnTo>
                                  <a:pt x="506423" y="187079"/>
                                </a:lnTo>
                                <a:lnTo>
                                  <a:pt x="511734" y="161878"/>
                                </a:lnTo>
                                <a:lnTo>
                                  <a:pt x="511734" y="64756"/>
                                </a:lnTo>
                                <a:lnTo>
                                  <a:pt x="506423" y="39547"/>
                                </a:lnTo>
                                <a:lnTo>
                                  <a:pt x="491940" y="18964"/>
                                </a:lnTo>
                                <a:lnTo>
                                  <a:pt x="470459" y="5087"/>
                                </a:lnTo>
                                <a:lnTo>
                                  <a:pt x="444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71461" y="328610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511734" y="161878"/>
                                </a:moveTo>
                                <a:lnTo>
                                  <a:pt x="506423" y="187079"/>
                                </a:lnTo>
                                <a:lnTo>
                                  <a:pt x="491940" y="207659"/>
                                </a:lnTo>
                                <a:lnTo>
                                  <a:pt x="470459" y="221534"/>
                                </a:lnTo>
                                <a:lnTo>
                                  <a:pt x="444153" y="226622"/>
                                </a:lnTo>
                                <a:lnTo>
                                  <a:pt x="67593" y="226622"/>
                                </a:lnTo>
                                <a:lnTo>
                                  <a:pt x="41280" y="221534"/>
                                </a:lnTo>
                                <a:lnTo>
                                  <a:pt x="19795" y="207659"/>
                                </a:lnTo>
                                <a:lnTo>
                                  <a:pt x="5310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56"/>
                                </a:lnTo>
                                <a:lnTo>
                                  <a:pt x="5310" y="39547"/>
                                </a:lnTo>
                                <a:lnTo>
                                  <a:pt x="19795" y="18964"/>
                                </a:lnTo>
                                <a:lnTo>
                                  <a:pt x="41280" y="5087"/>
                                </a:lnTo>
                                <a:lnTo>
                                  <a:pt x="67593" y="0"/>
                                </a:lnTo>
                                <a:lnTo>
                                  <a:pt x="444153" y="0"/>
                                </a:lnTo>
                                <a:lnTo>
                                  <a:pt x="470459" y="5087"/>
                                </a:lnTo>
                                <a:lnTo>
                                  <a:pt x="491940" y="18964"/>
                                </a:lnTo>
                                <a:lnTo>
                                  <a:pt x="506423" y="39547"/>
                                </a:lnTo>
                                <a:lnTo>
                                  <a:pt x="511734" y="64756"/>
                                </a:lnTo>
                                <a:lnTo>
                                  <a:pt x="511734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28906" y="328610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444141" y="0"/>
                                </a:moveTo>
                                <a:lnTo>
                                  <a:pt x="67568" y="0"/>
                                </a:lnTo>
                                <a:lnTo>
                                  <a:pt x="41269" y="5087"/>
                                </a:lnTo>
                                <a:lnTo>
                                  <a:pt x="19792" y="18964"/>
                                </a:lnTo>
                                <a:lnTo>
                                  <a:pt x="5310" y="39547"/>
                                </a:lnTo>
                                <a:lnTo>
                                  <a:pt x="0" y="64756"/>
                                </a:lnTo>
                                <a:lnTo>
                                  <a:pt x="0" y="161878"/>
                                </a:lnTo>
                                <a:lnTo>
                                  <a:pt x="5310" y="187079"/>
                                </a:lnTo>
                                <a:lnTo>
                                  <a:pt x="19792" y="207659"/>
                                </a:lnTo>
                                <a:lnTo>
                                  <a:pt x="41269" y="221534"/>
                                </a:lnTo>
                                <a:lnTo>
                                  <a:pt x="67568" y="226622"/>
                                </a:lnTo>
                                <a:lnTo>
                                  <a:pt x="444141" y="226622"/>
                                </a:lnTo>
                                <a:lnTo>
                                  <a:pt x="470443" y="221534"/>
                                </a:lnTo>
                                <a:lnTo>
                                  <a:pt x="491929" y="207659"/>
                                </a:lnTo>
                                <a:lnTo>
                                  <a:pt x="506420" y="187079"/>
                                </a:lnTo>
                                <a:lnTo>
                                  <a:pt x="511734" y="161878"/>
                                </a:lnTo>
                                <a:lnTo>
                                  <a:pt x="511734" y="64756"/>
                                </a:lnTo>
                                <a:lnTo>
                                  <a:pt x="506420" y="39547"/>
                                </a:lnTo>
                                <a:lnTo>
                                  <a:pt x="491929" y="18964"/>
                                </a:lnTo>
                                <a:lnTo>
                                  <a:pt x="470443" y="5087"/>
                                </a:lnTo>
                                <a:lnTo>
                                  <a:pt x="444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28906" y="328610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511734" y="161878"/>
                                </a:moveTo>
                                <a:lnTo>
                                  <a:pt x="506420" y="187079"/>
                                </a:lnTo>
                                <a:lnTo>
                                  <a:pt x="491929" y="207659"/>
                                </a:lnTo>
                                <a:lnTo>
                                  <a:pt x="470443" y="221534"/>
                                </a:lnTo>
                                <a:lnTo>
                                  <a:pt x="444141" y="226622"/>
                                </a:lnTo>
                                <a:lnTo>
                                  <a:pt x="67568" y="226622"/>
                                </a:lnTo>
                                <a:lnTo>
                                  <a:pt x="41269" y="221534"/>
                                </a:lnTo>
                                <a:lnTo>
                                  <a:pt x="19792" y="207659"/>
                                </a:lnTo>
                                <a:lnTo>
                                  <a:pt x="5310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56"/>
                                </a:lnTo>
                                <a:lnTo>
                                  <a:pt x="5310" y="39547"/>
                                </a:lnTo>
                                <a:lnTo>
                                  <a:pt x="19792" y="18964"/>
                                </a:lnTo>
                                <a:lnTo>
                                  <a:pt x="41269" y="5087"/>
                                </a:lnTo>
                                <a:lnTo>
                                  <a:pt x="67568" y="0"/>
                                </a:lnTo>
                                <a:lnTo>
                                  <a:pt x="444141" y="0"/>
                                </a:lnTo>
                                <a:lnTo>
                                  <a:pt x="470443" y="5087"/>
                                </a:lnTo>
                                <a:lnTo>
                                  <a:pt x="491929" y="18964"/>
                                </a:lnTo>
                                <a:lnTo>
                                  <a:pt x="506420" y="39547"/>
                                </a:lnTo>
                                <a:lnTo>
                                  <a:pt x="511734" y="64756"/>
                                </a:lnTo>
                                <a:lnTo>
                                  <a:pt x="511734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2366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444153" y="0"/>
                                </a:moveTo>
                                <a:lnTo>
                                  <a:pt x="67605" y="0"/>
                                </a:lnTo>
                                <a:lnTo>
                                  <a:pt x="41290" y="5087"/>
                                </a:lnTo>
                                <a:lnTo>
                                  <a:pt x="19801" y="18962"/>
                                </a:lnTo>
                                <a:lnTo>
                                  <a:pt x="5312" y="39542"/>
                                </a:lnTo>
                                <a:lnTo>
                                  <a:pt x="0" y="64743"/>
                                </a:lnTo>
                                <a:lnTo>
                                  <a:pt x="0" y="161878"/>
                                </a:lnTo>
                                <a:lnTo>
                                  <a:pt x="5312" y="187079"/>
                                </a:lnTo>
                                <a:lnTo>
                                  <a:pt x="19801" y="207659"/>
                                </a:lnTo>
                                <a:lnTo>
                                  <a:pt x="41290" y="221534"/>
                                </a:lnTo>
                                <a:lnTo>
                                  <a:pt x="67605" y="226622"/>
                                </a:lnTo>
                                <a:lnTo>
                                  <a:pt x="444153" y="226622"/>
                                </a:lnTo>
                                <a:lnTo>
                                  <a:pt x="470459" y="221534"/>
                                </a:lnTo>
                                <a:lnTo>
                                  <a:pt x="491940" y="207659"/>
                                </a:lnTo>
                                <a:lnTo>
                                  <a:pt x="506423" y="187079"/>
                                </a:lnTo>
                                <a:lnTo>
                                  <a:pt x="511734" y="161878"/>
                                </a:lnTo>
                                <a:lnTo>
                                  <a:pt x="511734" y="64743"/>
                                </a:lnTo>
                                <a:lnTo>
                                  <a:pt x="506423" y="39542"/>
                                </a:lnTo>
                                <a:lnTo>
                                  <a:pt x="491940" y="18962"/>
                                </a:lnTo>
                                <a:lnTo>
                                  <a:pt x="470459" y="5087"/>
                                </a:lnTo>
                                <a:lnTo>
                                  <a:pt x="444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2366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511734" y="161878"/>
                                </a:moveTo>
                                <a:lnTo>
                                  <a:pt x="506423" y="187079"/>
                                </a:lnTo>
                                <a:lnTo>
                                  <a:pt x="491940" y="207659"/>
                                </a:lnTo>
                                <a:lnTo>
                                  <a:pt x="470459" y="221534"/>
                                </a:lnTo>
                                <a:lnTo>
                                  <a:pt x="444153" y="226622"/>
                                </a:lnTo>
                                <a:lnTo>
                                  <a:pt x="67605" y="226622"/>
                                </a:lnTo>
                                <a:lnTo>
                                  <a:pt x="41290" y="221534"/>
                                </a:lnTo>
                                <a:lnTo>
                                  <a:pt x="19801" y="207659"/>
                                </a:lnTo>
                                <a:lnTo>
                                  <a:pt x="5312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43"/>
                                </a:lnTo>
                                <a:lnTo>
                                  <a:pt x="5312" y="39542"/>
                                </a:lnTo>
                                <a:lnTo>
                                  <a:pt x="19801" y="18962"/>
                                </a:lnTo>
                                <a:lnTo>
                                  <a:pt x="41290" y="5087"/>
                                </a:lnTo>
                                <a:lnTo>
                                  <a:pt x="67605" y="0"/>
                                </a:lnTo>
                                <a:lnTo>
                                  <a:pt x="444153" y="0"/>
                                </a:lnTo>
                                <a:lnTo>
                                  <a:pt x="470459" y="5087"/>
                                </a:lnTo>
                                <a:lnTo>
                                  <a:pt x="491940" y="18962"/>
                                </a:lnTo>
                                <a:lnTo>
                                  <a:pt x="506423" y="39542"/>
                                </a:lnTo>
                                <a:lnTo>
                                  <a:pt x="511734" y="64743"/>
                                </a:lnTo>
                                <a:lnTo>
                                  <a:pt x="511734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2855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444153" y="0"/>
                                </a:moveTo>
                                <a:lnTo>
                                  <a:pt x="67580" y="0"/>
                                </a:lnTo>
                                <a:lnTo>
                                  <a:pt x="41275" y="5087"/>
                                </a:lnTo>
                                <a:lnTo>
                                  <a:pt x="19793" y="18962"/>
                                </a:lnTo>
                                <a:lnTo>
                                  <a:pt x="5310" y="39542"/>
                                </a:lnTo>
                                <a:lnTo>
                                  <a:pt x="0" y="64743"/>
                                </a:lnTo>
                                <a:lnTo>
                                  <a:pt x="0" y="161878"/>
                                </a:lnTo>
                                <a:lnTo>
                                  <a:pt x="5310" y="187079"/>
                                </a:lnTo>
                                <a:lnTo>
                                  <a:pt x="19793" y="207659"/>
                                </a:lnTo>
                                <a:lnTo>
                                  <a:pt x="41275" y="221534"/>
                                </a:lnTo>
                                <a:lnTo>
                                  <a:pt x="67580" y="226622"/>
                                </a:lnTo>
                                <a:lnTo>
                                  <a:pt x="444153" y="226622"/>
                                </a:lnTo>
                                <a:lnTo>
                                  <a:pt x="470459" y="221534"/>
                                </a:lnTo>
                                <a:lnTo>
                                  <a:pt x="491940" y="207659"/>
                                </a:lnTo>
                                <a:lnTo>
                                  <a:pt x="506423" y="187079"/>
                                </a:lnTo>
                                <a:lnTo>
                                  <a:pt x="511734" y="161878"/>
                                </a:lnTo>
                                <a:lnTo>
                                  <a:pt x="511734" y="64743"/>
                                </a:lnTo>
                                <a:lnTo>
                                  <a:pt x="506423" y="39542"/>
                                </a:lnTo>
                                <a:lnTo>
                                  <a:pt x="491940" y="18962"/>
                                </a:lnTo>
                                <a:lnTo>
                                  <a:pt x="470459" y="5087"/>
                                </a:lnTo>
                                <a:lnTo>
                                  <a:pt x="444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2855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511734" y="161878"/>
                                </a:moveTo>
                                <a:lnTo>
                                  <a:pt x="506423" y="187079"/>
                                </a:lnTo>
                                <a:lnTo>
                                  <a:pt x="491940" y="207659"/>
                                </a:lnTo>
                                <a:lnTo>
                                  <a:pt x="470459" y="221534"/>
                                </a:lnTo>
                                <a:lnTo>
                                  <a:pt x="444153" y="226622"/>
                                </a:lnTo>
                                <a:lnTo>
                                  <a:pt x="67580" y="226622"/>
                                </a:lnTo>
                                <a:lnTo>
                                  <a:pt x="41275" y="221534"/>
                                </a:lnTo>
                                <a:lnTo>
                                  <a:pt x="19793" y="207659"/>
                                </a:lnTo>
                                <a:lnTo>
                                  <a:pt x="5310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43"/>
                                </a:lnTo>
                                <a:lnTo>
                                  <a:pt x="5310" y="39542"/>
                                </a:lnTo>
                                <a:lnTo>
                                  <a:pt x="19793" y="18962"/>
                                </a:lnTo>
                                <a:lnTo>
                                  <a:pt x="41275" y="5087"/>
                                </a:lnTo>
                                <a:lnTo>
                                  <a:pt x="67580" y="0"/>
                                </a:lnTo>
                                <a:lnTo>
                                  <a:pt x="444153" y="0"/>
                                </a:lnTo>
                                <a:lnTo>
                                  <a:pt x="470459" y="5087"/>
                                </a:lnTo>
                                <a:lnTo>
                                  <a:pt x="491940" y="18962"/>
                                </a:lnTo>
                                <a:lnTo>
                                  <a:pt x="506423" y="39542"/>
                                </a:lnTo>
                                <a:lnTo>
                                  <a:pt x="511734" y="64743"/>
                                </a:lnTo>
                                <a:lnTo>
                                  <a:pt x="511734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614619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444178" y="0"/>
                                </a:moveTo>
                                <a:lnTo>
                                  <a:pt x="67605" y="0"/>
                                </a:lnTo>
                                <a:lnTo>
                                  <a:pt x="41290" y="5087"/>
                                </a:lnTo>
                                <a:lnTo>
                                  <a:pt x="19801" y="18962"/>
                                </a:lnTo>
                                <a:lnTo>
                                  <a:pt x="5312" y="39542"/>
                                </a:lnTo>
                                <a:lnTo>
                                  <a:pt x="0" y="64743"/>
                                </a:lnTo>
                                <a:lnTo>
                                  <a:pt x="0" y="161878"/>
                                </a:lnTo>
                                <a:lnTo>
                                  <a:pt x="5312" y="187079"/>
                                </a:lnTo>
                                <a:lnTo>
                                  <a:pt x="19801" y="207659"/>
                                </a:lnTo>
                                <a:lnTo>
                                  <a:pt x="41290" y="221534"/>
                                </a:lnTo>
                                <a:lnTo>
                                  <a:pt x="67605" y="226622"/>
                                </a:lnTo>
                                <a:lnTo>
                                  <a:pt x="444178" y="226622"/>
                                </a:lnTo>
                                <a:lnTo>
                                  <a:pt x="470474" y="221534"/>
                                </a:lnTo>
                                <a:lnTo>
                                  <a:pt x="491948" y="207659"/>
                                </a:lnTo>
                                <a:lnTo>
                                  <a:pt x="506425" y="187079"/>
                                </a:lnTo>
                                <a:lnTo>
                                  <a:pt x="511734" y="161878"/>
                                </a:lnTo>
                                <a:lnTo>
                                  <a:pt x="511734" y="64743"/>
                                </a:lnTo>
                                <a:lnTo>
                                  <a:pt x="506425" y="39542"/>
                                </a:lnTo>
                                <a:lnTo>
                                  <a:pt x="491948" y="18962"/>
                                </a:lnTo>
                                <a:lnTo>
                                  <a:pt x="470474" y="5087"/>
                                </a:lnTo>
                                <a:lnTo>
                                  <a:pt x="444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14619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511734" y="161878"/>
                                </a:moveTo>
                                <a:lnTo>
                                  <a:pt x="506425" y="187079"/>
                                </a:lnTo>
                                <a:lnTo>
                                  <a:pt x="491948" y="207659"/>
                                </a:lnTo>
                                <a:lnTo>
                                  <a:pt x="470474" y="221534"/>
                                </a:lnTo>
                                <a:lnTo>
                                  <a:pt x="444178" y="226622"/>
                                </a:lnTo>
                                <a:lnTo>
                                  <a:pt x="67605" y="226622"/>
                                </a:lnTo>
                                <a:lnTo>
                                  <a:pt x="41290" y="221534"/>
                                </a:lnTo>
                                <a:lnTo>
                                  <a:pt x="19801" y="207659"/>
                                </a:lnTo>
                                <a:lnTo>
                                  <a:pt x="5312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43"/>
                                </a:lnTo>
                                <a:lnTo>
                                  <a:pt x="5312" y="39542"/>
                                </a:lnTo>
                                <a:lnTo>
                                  <a:pt x="19801" y="18962"/>
                                </a:lnTo>
                                <a:lnTo>
                                  <a:pt x="41290" y="5087"/>
                                </a:lnTo>
                                <a:lnTo>
                                  <a:pt x="67605" y="0"/>
                                </a:lnTo>
                                <a:lnTo>
                                  <a:pt x="444178" y="0"/>
                                </a:lnTo>
                                <a:lnTo>
                                  <a:pt x="470474" y="5087"/>
                                </a:lnTo>
                                <a:lnTo>
                                  <a:pt x="491948" y="18962"/>
                                </a:lnTo>
                                <a:lnTo>
                                  <a:pt x="506425" y="39542"/>
                                </a:lnTo>
                                <a:lnTo>
                                  <a:pt x="511734" y="64743"/>
                                </a:lnTo>
                                <a:lnTo>
                                  <a:pt x="511734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75346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444153" y="0"/>
                                </a:moveTo>
                                <a:lnTo>
                                  <a:pt x="67580" y="0"/>
                                </a:lnTo>
                                <a:lnTo>
                                  <a:pt x="41275" y="5087"/>
                                </a:lnTo>
                                <a:lnTo>
                                  <a:pt x="19793" y="18962"/>
                                </a:lnTo>
                                <a:lnTo>
                                  <a:pt x="5310" y="39542"/>
                                </a:lnTo>
                                <a:lnTo>
                                  <a:pt x="0" y="64743"/>
                                </a:lnTo>
                                <a:lnTo>
                                  <a:pt x="0" y="161878"/>
                                </a:lnTo>
                                <a:lnTo>
                                  <a:pt x="5310" y="187079"/>
                                </a:lnTo>
                                <a:lnTo>
                                  <a:pt x="19793" y="207659"/>
                                </a:lnTo>
                                <a:lnTo>
                                  <a:pt x="41275" y="221534"/>
                                </a:lnTo>
                                <a:lnTo>
                                  <a:pt x="67580" y="226622"/>
                                </a:lnTo>
                                <a:lnTo>
                                  <a:pt x="444153" y="226622"/>
                                </a:lnTo>
                                <a:lnTo>
                                  <a:pt x="470459" y="221534"/>
                                </a:lnTo>
                                <a:lnTo>
                                  <a:pt x="491940" y="207659"/>
                                </a:lnTo>
                                <a:lnTo>
                                  <a:pt x="506423" y="187079"/>
                                </a:lnTo>
                                <a:lnTo>
                                  <a:pt x="511734" y="161878"/>
                                </a:lnTo>
                                <a:lnTo>
                                  <a:pt x="511734" y="64743"/>
                                </a:lnTo>
                                <a:lnTo>
                                  <a:pt x="506423" y="39542"/>
                                </a:lnTo>
                                <a:lnTo>
                                  <a:pt x="491940" y="18962"/>
                                </a:lnTo>
                                <a:lnTo>
                                  <a:pt x="470459" y="5087"/>
                                </a:lnTo>
                                <a:lnTo>
                                  <a:pt x="444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75346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511734" y="161878"/>
                                </a:moveTo>
                                <a:lnTo>
                                  <a:pt x="506423" y="187079"/>
                                </a:lnTo>
                                <a:lnTo>
                                  <a:pt x="491940" y="207659"/>
                                </a:lnTo>
                                <a:lnTo>
                                  <a:pt x="470459" y="221534"/>
                                </a:lnTo>
                                <a:lnTo>
                                  <a:pt x="444153" y="226622"/>
                                </a:lnTo>
                                <a:lnTo>
                                  <a:pt x="67580" y="226622"/>
                                </a:lnTo>
                                <a:lnTo>
                                  <a:pt x="41275" y="221534"/>
                                </a:lnTo>
                                <a:lnTo>
                                  <a:pt x="19793" y="207659"/>
                                </a:lnTo>
                                <a:lnTo>
                                  <a:pt x="5310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43"/>
                                </a:lnTo>
                                <a:lnTo>
                                  <a:pt x="5310" y="39542"/>
                                </a:lnTo>
                                <a:lnTo>
                                  <a:pt x="19793" y="18962"/>
                                </a:lnTo>
                                <a:lnTo>
                                  <a:pt x="41275" y="5087"/>
                                </a:lnTo>
                                <a:lnTo>
                                  <a:pt x="67580" y="0"/>
                                </a:lnTo>
                                <a:lnTo>
                                  <a:pt x="444153" y="0"/>
                                </a:lnTo>
                                <a:lnTo>
                                  <a:pt x="470459" y="5087"/>
                                </a:lnTo>
                                <a:lnTo>
                                  <a:pt x="491940" y="18962"/>
                                </a:lnTo>
                                <a:lnTo>
                                  <a:pt x="506423" y="39542"/>
                                </a:lnTo>
                                <a:lnTo>
                                  <a:pt x="511734" y="64743"/>
                                </a:lnTo>
                                <a:lnTo>
                                  <a:pt x="511734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49736" y="980279"/>
                            <a:ext cx="113982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478155">
                                <a:moveTo>
                                  <a:pt x="0" y="211524"/>
                                </a:moveTo>
                                <a:lnTo>
                                  <a:pt x="460558" y="211524"/>
                                </a:lnTo>
                                <a:lnTo>
                                  <a:pt x="4605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524"/>
                                </a:lnTo>
                                <a:close/>
                              </a:path>
                              <a:path w="1139825" h="478155">
                                <a:moveTo>
                                  <a:pt x="679150" y="476889"/>
                                </a:moveTo>
                                <a:lnTo>
                                  <a:pt x="1139709" y="476889"/>
                                </a:lnTo>
                                <a:lnTo>
                                  <a:pt x="1139709" y="265377"/>
                                </a:lnTo>
                                <a:lnTo>
                                  <a:pt x="679150" y="265377"/>
                                </a:lnTo>
                                <a:lnTo>
                                  <a:pt x="679150" y="476889"/>
                                </a:lnTo>
                                <a:close/>
                              </a:path>
                              <a:path w="1139825" h="478155">
                                <a:moveTo>
                                  <a:pt x="0" y="477629"/>
                                </a:moveTo>
                                <a:lnTo>
                                  <a:pt x="460558" y="477629"/>
                                </a:lnTo>
                                <a:lnTo>
                                  <a:pt x="460558" y="266117"/>
                                </a:lnTo>
                                <a:lnTo>
                                  <a:pt x="0" y="266117"/>
                                </a:lnTo>
                                <a:lnTo>
                                  <a:pt x="0" y="477629"/>
                                </a:lnTo>
                                <a:close/>
                              </a:path>
                              <a:path w="1139825" h="478155">
                                <a:moveTo>
                                  <a:pt x="679138" y="211524"/>
                                </a:moveTo>
                                <a:lnTo>
                                  <a:pt x="1139697" y="211524"/>
                                </a:lnTo>
                                <a:lnTo>
                                  <a:pt x="1139697" y="0"/>
                                </a:lnTo>
                                <a:lnTo>
                                  <a:pt x="679138" y="0"/>
                                </a:lnTo>
                                <a:lnTo>
                                  <a:pt x="679138" y="211524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42792" y="328610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444141" y="0"/>
                                </a:moveTo>
                                <a:lnTo>
                                  <a:pt x="67593" y="0"/>
                                </a:lnTo>
                                <a:lnTo>
                                  <a:pt x="41280" y="5087"/>
                                </a:lnTo>
                                <a:lnTo>
                                  <a:pt x="19795" y="18964"/>
                                </a:lnTo>
                                <a:lnTo>
                                  <a:pt x="5310" y="39547"/>
                                </a:lnTo>
                                <a:lnTo>
                                  <a:pt x="0" y="64756"/>
                                </a:lnTo>
                                <a:lnTo>
                                  <a:pt x="0" y="161878"/>
                                </a:lnTo>
                                <a:lnTo>
                                  <a:pt x="5310" y="187079"/>
                                </a:lnTo>
                                <a:lnTo>
                                  <a:pt x="19795" y="207659"/>
                                </a:lnTo>
                                <a:lnTo>
                                  <a:pt x="41280" y="221534"/>
                                </a:lnTo>
                                <a:lnTo>
                                  <a:pt x="67593" y="226622"/>
                                </a:lnTo>
                                <a:lnTo>
                                  <a:pt x="444141" y="226622"/>
                                </a:lnTo>
                                <a:lnTo>
                                  <a:pt x="470454" y="221534"/>
                                </a:lnTo>
                                <a:lnTo>
                                  <a:pt x="491939" y="207659"/>
                                </a:lnTo>
                                <a:lnTo>
                                  <a:pt x="506423" y="187079"/>
                                </a:lnTo>
                                <a:lnTo>
                                  <a:pt x="511734" y="161878"/>
                                </a:lnTo>
                                <a:lnTo>
                                  <a:pt x="511734" y="64756"/>
                                </a:lnTo>
                                <a:lnTo>
                                  <a:pt x="506423" y="39547"/>
                                </a:lnTo>
                                <a:lnTo>
                                  <a:pt x="491939" y="18964"/>
                                </a:lnTo>
                                <a:lnTo>
                                  <a:pt x="470454" y="5087"/>
                                </a:lnTo>
                                <a:lnTo>
                                  <a:pt x="444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42792" y="328610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511734" y="161878"/>
                                </a:moveTo>
                                <a:lnTo>
                                  <a:pt x="506423" y="187079"/>
                                </a:lnTo>
                                <a:lnTo>
                                  <a:pt x="491939" y="207659"/>
                                </a:lnTo>
                                <a:lnTo>
                                  <a:pt x="470454" y="221534"/>
                                </a:lnTo>
                                <a:lnTo>
                                  <a:pt x="444141" y="226622"/>
                                </a:lnTo>
                                <a:lnTo>
                                  <a:pt x="67593" y="226622"/>
                                </a:lnTo>
                                <a:lnTo>
                                  <a:pt x="41280" y="221534"/>
                                </a:lnTo>
                                <a:lnTo>
                                  <a:pt x="19795" y="207659"/>
                                </a:lnTo>
                                <a:lnTo>
                                  <a:pt x="5310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56"/>
                                </a:lnTo>
                                <a:lnTo>
                                  <a:pt x="5310" y="39547"/>
                                </a:lnTo>
                                <a:lnTo>
                                  <a:pt x="19795" y="18964"/>
                                </a:lnTo>
                                <a:lnTo>
                                  <a:pt x="41280" y="5087"/>
                                </a:lnTo>
                                <a:lnTo>
                                  <a:pt x="67593" y="0"/>
                                </a:lnTo>
                                <a:lnTo>
                                  <a:pt x="444141" y="0"/>
                                </a:lnTo>
                                <a:lnTo>
                                  <a:pt x="470454" y="5087"/>
                                </a:lnTo>
                                <a:lnTo>
                                  <a:pt x="491939" y="18964"/>
                                </a:lnTo>
                                <a:lnTo>
                                  <a:pt x="506423" y="39547"/>
                                </a:lnTo>
                                <a:lnTo>
                                  <a:pt x="511734" y="64756"/>
                                </a:lnTo>
                                <a:lnTo>
                                  <a:pt x="511734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90773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444153" y="0"/>
                                </a:moveTo>
                                <a:lnTo>
                                  <a:pt x="67593" y="0"/>
                                </a:lnTo>
                                <a:lnTo>
                                  <a:pt x="41280" y="5087"/>
                                </a:lnTo>
                                <a:lnTo>
                                  <a:pt x="19795" y="18962"/>
                                </a:lnTo>
                                <a:lnTo>
                                  <a:pt x="5310" y="39542"/>
                                </a:lnTo>
                                <a:lnTo>
                                  <a:pt x="0" y="64743"/>
                                </a:lnTo>
                                <a:lnTo>
                                  <a:pt x="0" y="161878"/>
                                </a:lnTo>
                                <a:lnTo>
                                  <a:pt x="5310" y="187079"/>
                                </a:lnTo>
                                <a:lnTo>
                                  <a:pt x="19795" y="207659"/>
                                </a:lnTo>
                                <a:lnTo>
                                  <a:pt x="41280" y="221534"/>
                                </a:lnTo>
                                <a:lnTo>
                                  <a:pt x="67593" y="226622"/>
                                </a:lnTo>
                                <a:lnTo>
                                  <a:pt x="444153" y="226622"/>
                                </a:lnTo>
                                <a:lnTo>
                                  <a:pt x="470464" y="221534"/>
                                </a:lnTo>
                                <a:lnTo>
                                  <a:pt x="491945" y="207659"/>
                                </a:lnTo>
                                <a:lnTo>
                                  <a:pt x="506425" y="187079"/>
                                </a:lnTo>
                                <a:lnTo>
                                  <a:pt x="511734" y="161878"/>
                                </a:lnTo>
                                <a:lnTo>
                                  <a:pt x="511734" y="64743"/>
                                </a:lnTo>
                                <a:lnTo>
                                  <a:pt x="506425" y="39542"/>
                                </a:lnTo>
                                <a:lnTo>
                                  <a:pt x="491945" y="18962"/>
                                </a:lnTo>
                                <a:lnTo>
                                  <a:pt x="470464" y="5087"/>
                                </a:lnTo>
                                <a:lnTo>
                                  <a:pt x="444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90773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511734" y="161878"/>
                                </a:moveTo>
                                <a:lnTo>
                                  <a:pt x="506425" y="187079"/>
                                </a:lnTo>
                                <a:lnTo>
                                  <a:pt x="491945" y="207659"/>
                                </a:lnTo>
                                <a:lnTo>
                                  <a:pt x="470464" y="221534"/>
                                </a:lnTo>
                                <a:lnTo>
                                  <a:pt x="444153" y="226622"/>
                                </a:lnTo>
                                <a:lnTo>
                                  <a:pt x="67593" y="226622"/>
                                </a:lnTo>
                                <a:lnTo>
                                  <a:pt x="41280" y="221534"/>
                                </a:lnTo>
                                <a:lnTo>
                                  <a:pt x="19795" y="207659"/>
                                </a:lnTo>
                                <a:lnTo>
                                  <a:pt x="5310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43"/>
                                </a:lnTo>
                                <a:lnTo>
                                  <a:pt x="5310" y="39542"/>
                                </a:lnTo>
                                <a:lnTo>
                                  <a:pt x="19795" y="18962"/>
                                </a:lnTo>
                                <a:lnTo>
                                  <a:pt x="41280" y="5087"/>
                                </a:lnTo>
                                <a:lnTo>
                                  <a:pt x="67593" y="0"/>
                                </a:lnTo>
                                <a:lnTo>
                                  <a:pt x="444153" y="0"/>
                                </a:lnTo>
                                <a:lnTo>
                                  <a:pt x="470464" y="5087"/>
                                </a:lnTo>
                                <a:lnTo>
                                  <a:pt x="491945" y="18962"/>
                                </a:lnTo>
                                <a:lnTo>
                                  <a:pt x="506425" y="39542"/>
                                </a:lnTo>
                                <a:lnTo>
                                  <a:pt x="511734" y="64743"/>
                                </a:lnTo>
                                <a:lnTo>
                                  <a:pt x="511734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736144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444153" y="0"/>
                                </a:moveTo>
                                <a:lnTo>
                                  <a:pt x="67580" y="0"/>
                                </a:lnTo>
                                <a:lnTo>
                                  <a:pt x="41269" y="5087"/>
                                </a:lnTo>
                                <a:lnTo>
                                  <a:pt x="19789" y="18962"/>
                                </a:lnTo>
                                <a:lnTo>
                                  <a:pt x="5309" y="39542"/>
                                </a:lnTo>
                                <a:lnTo>
                                  <a:pt x="0" y="64743"/>
                                </a:lnTo>
                                <a:lnTo>
                                  <a:pt x="0" y="161878"/>
                                </a:lnTo>
                                <a:lnTo>
                                  <a:pt x="5309" y="187079"/>
                                </a:lnTo>
                                <a:lnTo>
                                  <a:pt x="19789" y="207659"/>
                                </a:lnTo>
                                <a:lnTo>
                                  <a:pt x="41269" y="221534"/>
                                </a:lnTo>
                                <a:lnTo>
                                  <a:pt x="67580" y="226622"/>
                                </a:lnTo>
                                <a:lnTo>
                                  <a:pt x="444153" y="226622"/>
                                </a:lnTo>
                                <a:lnTo>
                                  <a:pt x="470459" y="221534"/>
                                </a:lnTo>
                                <a:lnTo>
                                  <a:pt x="491940" y="207659"/>
                                </a:lnTo>
                                <a:lnTo>
                                  <a:pt x="506423" y="187079"/>
                                </a:lnTo>
                                <a:lnTo>
                                  <a:pt x="511734" y="161878"/>
                                </a:lnTo>
                                <a:lnTo>
                                  <a:pt x="511734" y="64743"/>
                                </a:lnTo>
                                <a:lnTo>
                                  <a:pt x="506423" y="39542"/>
                                </a:lnTo>
                                <a:lnTo>
                                  <a:pt x="491940" y="18962"/>
                                </a:lnTo>
                                <a:lnTo>
                                  <a:pt x="470459" y="5087"/>
                                </a:lnTo>
                                <a:lnTo>
                                  <a:pt x="444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736144" y="666662"/>
                            <a:ext cx="511809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226695">
                                <a:moveTo>
                                  <a:pt x="511734" y="161878"/>
                                </a:moveTo>
                                <a:lnTo>
                                  <a:pt x="506423" y="187079"/>
                                </a:lnTo>
                                <a:lnTo>
                                  <a:pt x="491940" y="207659"/>
                                </a:lnTo>
                                <a:lnTo>
                                  <a:pt x="470459" y="221534"/>
                                </a:lnTo>
                                <a:lnTo>
                                  <a:pt x="444153" y="226622"/>
                                </a:lnTo>
                                <a:lnTo>
                                  <a:pt x="67580" y="226622"/>
                                </a:lnTo>
                                <a:lnTo>
                                  <a:pt x="41269" y="221534"/>
                                </a:lnTo>
                                <a:lnTo>
                                  <a:pt x="19789" y="207659"/>
                                </a:lnTo>
                                <a:lnTo>
                                  <a:pt x="5309" y="187079"/>
                                </a:lnTo>
                                <a:lnTo>
                                  <a:pt x="0" y="161878"/>
                                </a:lnTo>
                                <a:lnTo>
                                  <a:pt x="0" y="64743"/>
                                </a:lnTo>
                                <a:lnTo>
                                  <a:pt x="5309" y="39542"/>
                                </a:lnTo>
                                <a:lnTo>
                                  <a:pt x="19789" y="18962"/>
                                </a:lnTo>
                                <a:lnTo>
                                  <a:pt x="41269" y="5087"/>
                                </a:lnTo>
                                <a:lnTo>
                                  <a:pt x="67580" y="0"/>
                                </a:lnTo>
                                <a:lnTo>
                                  <a:pt x="444153" y="0"/>
                                </a:lnTo>
                                <a:lnTo>
                                  <a:pt x="470459" y="5087"/>
                                </a:lnTo>
                                <a:lnTo>
                                  <a:pt x="491940" y="18962"/>
                                </a:lnTo>
                                <a:lnTo>
                                  <a:pt x="506423" y="39542"/>
                                </a:lnTo>
                                <a:lnTo>
                                  <a:pt x="511734" y="64743"/>
                                </a:lnTo>
                                <a:lnTo>
                                  <a:pt x="511734" y="161878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948464" y="17183"/>
                            <a:ext cx="37528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8"/>
                                <w:ind w:left="0" w:right="18" w:firstLine="163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Steal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rFonts w:ascii="Trebuchet MS"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stored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54465" y="365366"/>
                            <a:ext cx="45656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8"/>
                                <w:ind w:left="0" w:right="18" w:firstLine="193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Obtain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root</w:t>
                              </w:r>
                              <w:r>
                                <w:rPr>
                                  <w:rFonts w:ascii="Trebuchet MS"/>
                                  <w:spacing w:val="-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privileges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911312" y="339728"/>
                            <a:ext cx="44894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8"/>
                                <w:ind w:left="0" w:right="18" w:firstLine="85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Attack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with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90"/>
                                  <w:sz w:val="12"/>
                                </w:rPr>
                                <w:t>remote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561500" y="369127"/>
                            <a:ext cx="29146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4"/>
                                <w:ind w:left="66" w:right="18" w:hanging="67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Steal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2260" y="535612"/>
                            <a:ext cx="47625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14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C20005"/>
                                  <w:spacing w:val="-5"/>
                                  <w:sz w:val="12"/>
                                </w:rPr>
                                <w:t>a1</w:t>
                              </w:r>
                            </w:p>
                            <w:p>
                              <w:pPr>
                                <w:spacing w:line="165" w:lineRule="auto" w:before="78"/>
                                <w:ind w:left="20" w:right="33" w:firstLine="61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Steal</w:t>
                              </w:r>
                              <w:r>
                                <w:rPr>
                                  <w:rFonts w:ascii="Trebuchet MS"/>
                                  <w:spacing w:val="-1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access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with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sz w:val="12"/>
                                </w:rPr>
                                <w:t>root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7"/>
                                  <w:sz w:val="12"/>
                                </w:rPr>
                                <w:t>privileges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13956" y="535612"/>
                            <a:ext cx="50165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499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C20005"/>
                                  <w:spacing w:val="-5"/>
                                  <w:sz w:val="12"/>
                                </w:rPr>
                                <w:t>a2</w:t>
                              </w:r>
                            </w:p>
                            <w:p>
                              <w:pPr>
                                <w:spacing w:line="165" w:lineRule="auto" w:before="78"/>
                                <w:ind w:left="108" w:right="130" w:firstLine="78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Corrupt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with</w:t>
                              </w:r>
                            </w:p>
                            <w:p>
                              <w:pPr>
                                <w:spacing w:line="10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12"/>
                                </w:rPr>
                                <w:t>root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privileges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86742" y="535612"/>
                            <a:ext cx="1187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26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C20005"/>
                                  <w:spacing w:val="-5"/>
                                  <w:sz w:val="12"/>
                                </w:rPr>
                                <w:t>a3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486736" y="535612"/>
                            <a:ext cx="1187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26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C20005"/>
                                  <w:spacing w:val="-5"/>
                                  <w:sz w:val="12"/>
                                </w:rPr>
                                <w:t>a4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658430" y="668534"/>
                            <a:ext cx="4381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4"/>
                                <w:ind w:left="20" w:right="38" w:hanging="1"/>
                                <w:jc w:val="center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Exploit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on-line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90"/>
                                  <w:sz w:val="12"/>
                                </w:rPr>
                                <w:t>vulnerability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220007" y="668534"/>
                            <a:ext cx="4381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4"/>
                                <w:ind w:left="20" w:right="38" w:hanging="26"/>
                                <w:jc w:val="center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Exploit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web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server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90"/>
                                  <w:sz w:val="12"/>
                                </w:rPr>
                                <w:t>vulnerability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254118" y="535612"/>
                            <a:ext cx="40259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33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C20005"/>
                                  <w:spacing w:val="-5"/>
                                  <w:sz w:val="12"/>
                                </w:rPr>
                                <w:t>a5</w:t>
                              </w:r>
                            </w:p>
                            <w:p>
                              <w:pPr>
                                <w:spacing w:line="165" w:lineRule="auto" w:before="79"/>
                                <w:ind w:left="3" w:right="25" w:firstLine="0"/>
                                <w:jc w:val="center"/>
                                <w:rPr>
                                  <w:rFonts w:ascii="Trebuchet MS" w:hAns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2"/>
                                </w:rPr>
                                <w:t>Access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Trebuchet MS" w:hAns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2"/>
                                  <w:w w:val="90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w w:val="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2"/>
                                  <w:w w:val="90"/>
                                  <w:sz w:val="12"/>
                                </w:rPr>
                                <w:t>server’s</w:t>
                              </w:r>
                              <w:r>
                                <w:rPr>
                                  <w:rFonts w:ascii="Trebuchet MS" w:hAns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4"/>
                                  <w:sz w:val="12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788292" y="535612"/>
                            <a:ext cx="422909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428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C20005"/>
                                  <w:spacing w:val="-5"/>
                                  <w:sz w:val="12"/>
                                </w:rPr>
                                <w:t>a6</w:t>
                              </w:r>
                            </w:p>
                            <w:p>
                              <w:pPr>
                                <w:spacing w:line="165" w:lineRule="auto" w:before="119"/>
                                <w:ind w:left="20" w:right="31" w:firstLine="130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Go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out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unobserved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5645" y="972273"/>
                            <a:ext cx="41084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4"/>
                                <w:ind w:left="19" w:right="38" w:hanging="2"/>
                                <w:jc w:val="center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Change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password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90"/>
                                  <w:sz w:val="12"/>
                                </w:rPr>
                                <w:t>periodically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97394" y="975190"/>
                            <a:ext cx="463550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4"/>
                                <w:ind w:left="20" w:right="38" w:hanging="1"/>
                                <w:jc w:val="center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Add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90"/>
                                  <w:sz w:val="12"/>
                                </w:rPr>
                                <w:t>identification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token</w:t>
                              </w:r>
                            </w:p>
                            <w:p>
                              <w:pPr>
                                <w:spacing w:line="165" w:lineRule="auto" w:before="130"/>
                                <w:ind w:left="49" w:right="62" w:firstLine="72"/>
                                <w:jc w:val="both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Distribute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responsab.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among</w:t>
                              </w:r>
                              <w:r>
                                <w:rPr>
                                  <w:rFonts w:ascii="Trebuchet MS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16646" y="971935"/>
                            <a:ext cx="1022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pacing w:val="-5"/>
                                  <w:sz w:val="9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31575" y="971935"/>
                            <a:ext cx="1022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pacing w:val="-5"/>
                                  <w:sz w:val="9"/>
                                </w:rPr>
                                <w:t>C6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871" y="1266879"/>
                            <a:ext cx="4749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4"/>
                                <w:ind w:left="70" w:right="38" w:hanging="51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Log</w:t>
                              </w:r>
                              <w:r>
                                <w:rPr>
                                  <w:rFonts w:ascii="Trebuchet MS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out</w:t>
                              </w:r>
                              <w:r>
                                <w:rPr>
                                  <w:rFonts w:ascii="Trebuchet MS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-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pc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12"/>
                                </w:rPr>
                                <w:t>after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85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85"/>
                                  <w:sz w:val="12"/>
                                </w:rPr>
                                <w:t>use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431575" y="1241333"/>
                            <a:ext cx="1022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pacing w:val="-5"/>
                                  <w:sz w:val="9"/>
                                </w:rPr>
                                <w:t>C7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615444" y="972273"/>
                            <a:ext cx="443230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4"/>
                                <w:ind w:left="46" w:right="62" w:hanging="2"/>
                                <w:jc w:val="center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Update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90"/>
                                  <w:sz w:val="12"/>
                                </w:rPr>
                                <w:t>periodically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rebuchet MS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165" w:lineRule="auto" w:before="0"/>
                                <w:ind w:left="38" w:right="38" w:hanging="19"/>
                                <w:jc w:val="both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Separate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contents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300528" y="971583"/>
                            <a:ext cx="409575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4"/>
                                <w:ind w:left="93" w:right="78" w:hanging="1"/>
                                <w:jc w:val="center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Use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anti-virus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software</w:t>
                              </w:r>
                            </w:p>
                            <w:p>
                              <w:pPr>
                                <w:spacing w:line="165" w:lineRule="auto" w:before="129"/>
                                <w:ind w:left="0" w:right="18" w:firstLine="0"/>
                                <w:jc w:val="center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Stop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suspicious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attachment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792813" y="971935"/>
                            <a:ext cx="1022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pacing w:val="-5"/>
                                  <w:sz w:val="9"/>
                                </w:rPr>
                                <w:t>C8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977038" y="971935"/>
                            <a:ext cx="13271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pacing w:val="-5"/>
                                  <w:sz w:val="9"/>
                                </w:rPr>
                                <w:t>C10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161930" y="1002901"/>
                            <a:ext cx="45847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28"/>
                                <w:ind w:left="20" w:right="38" w:firstLine="138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Install</w:t>
                              </w:r>
                              <w:r>
                                <w:rPr>
                                  <w:rFonts w:ascii="Trebuchet MS"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security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door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838953" y="969587"/>
                            <a:ext cx="45339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28"/>
                                <w:ind w:left="62" w:right="38" w:hanging="43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Install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video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survellaince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216646" y="1241333"/>
                            <a:ext cx="1022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pacing w:val="-5"/>
                                  <w:sz w:val="9"/>
                                </w:rPr>
                                <w:t>C4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792813" y="1241333"/>
                            <a:ext cx="31686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z w:val="9"/>
                                </w:rPr>
                                <w:t>C9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pacing w:val="66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pacing w:val="-5"/>
                                  <w:sz w:val="9"/>
                                </w:rPr>
                                <w:t>C11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214664" y="1263885"/>
                            <a:ext cx="3587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28"/>
                                <w:ind w:left="20" w:right="38" w:firstLine="71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Install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2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828667" y="1254443"/>
                            <a:ext cx="47625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28"/>
                                <w:ind w:left="20" w:right="0" w:firstLine="120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Employ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security</w:t>
                              </w:r>
                              <w:r>
                                <w:rPr>
                                  <w:rFonts w:ascii="Trebuchet MS"/>
                                  <w:spacing w:val="-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2"/>
                                </w:rPr>
                                <w:t>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8779" y="1494933"/>
                            <a:ext cx="4635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4"/>
                                <w:ind w:left="20" w:right="38" w:hanging="1"/>
                                <w:jc w:val="center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Add</w:t>
                              </w:r>
                              <w:r>
                                <w:rPr>
                                  <w:rFonts w:ascii="Trebuchet MS"/>
                                  <w:spacing w:val="-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90"/>
                                  <w:sz w:val="12"/>
                                </w:rPr>
                                <w:t>identification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token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37539" y="1517654"/>
                            <a:ext cx="3867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4"/>
                                <w:ind w:left="20" w:right="38" w:firstLine="50"/>
                                <w:jc w:val="left"/>
                                <w:rPr>
                                  <w:rFonts w:ascii="Trebuchet MS"/>
                                  <w:sz w:val="12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12"/>
                                </w:rPr>
                                <w:t>Motivate</w:t>
                              </w:r>
                              <w:r>
                                <w:rPr>
                                  <w:rFonts w:ascii="Trebuchet MS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sz w:val="12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216646" y="1491142"/>
                            <a:ext cx="1022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2362FF"/>
                                  <w:spacing w:val="-5"/>
                                  <w:sz w:val="9"/>
                                </w:rPr>
                                <w:t>C5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87091pt;margin-top:-99.242592pt;width:338.95pt;height:135.450pt;mso-position-horizontal-relative:page;mso-position-vertical-relative:paragraph;z-index:15730688" id="docshapegroup8" coordorigin="1350,-1985" coordsize="6779,2709">
                <v:line style="position:absolute" from="4736,-1624" to="7189,-1454" stroked="true" strokeweight=".403057pt" strokecolor="#406164">
                  <v:stroke dashstyle="solid"/>
                </v:line>
                <v:line style="position:absolute" from="2079,562" to="2148,562" stroked="true" strokeweight=".403057pt" strokecolor="#ccdbe1">
                  <v:stroke dashstyle="dash"/>
                </v:line>
                <v:line style="position:absolute" from="4850,-676" to="4850,153" stroked="true" strokeweight=".403057pt" strokecolor="#ccdbe1">
                  <v:stroke dashstyle="dash"/>
                </v:line>
                <v:shape style="position:absolute;left:4849;top:-261;width:72;height:414" id="docshape9" coordorigin="4850,-260" coordsize="72,414" path="m4850,153l4922,153m4850,-260l4922,-260e" filled="false" stroked="true" strokeweight=".403057pt" strokecolor="#ccdbe1">
                  <v:path arrowok="t"/>
                  <v:stroke dashstyle="dash"/>
                </v:shape>
                <v:line style="position:absolute" from="4622,-708" to="4622,121" stroked="true" strokeweight=".403057pt" strokecolor="#ccdbe1">
                  <v:stroke dashstyle="dash"/>
                </v:line>
                <v:shape style="position:absolute;left:4577;top:-261;width:45;height:422" id="docshape10" coordorigin="4577,-260" coordsize="45,422" path="m4577,161l4622,161m4577,-260l4622,-260e" filled="false" stroked="true" strokeweight=".403057pt" strokecolor="#ccdbe1">
                  <v:path arrowok="t"/>
                  <v:stroke dashstyle="dash"/>
                </v:shape>
                <v:line style="position:absolute" from="7316,-676" to="7316,153" stroked="true" strokeweight=".403057pt" strokecolor="#ccdbe1">
                  <v:stroke dashstyle="dash"/>
                </v:line>
                <v:shape style="position:absolute;left:7315;top:-261;width:64;height:414" id="docshape11" coordorigin="7316,-260" coordsize="64,414" path="m7316,153l7379,153m7316,-260l7379,-260e" filled="false" stroked="true" strokeweight=".403057pt" strokecolor="#ccdbe1">
                  <v:path arrowok="t"/>
                  <v:stroke dashstyle="dash"/>
                </v:shape>
                <v:line style="position:absolute" from="7096,-676" to="7096,153" stroked="true" strokeweight=".403057pt" strokecolor="#ccdbe1">
                  <v:stroke dashstyle="dash"/>
                </v:line>
                <v:shape style="position:absolute;left:7035;top:-261;width:61;height:414" id="docshape12" coordorigin="7035,-260" coordsize="61,414" path="m7035,153l7096,153m7035,-260l7096,-260e" filled="false" stroked="true" strokeweight=".403057pt" strokecolor="#ccdbe1">
                  <v:path arrowok="t"/>
                  <v:stroke dashstyle="dash"/>
                </v:shape>
                <v:line style="position:absolute" from="2375,-757" to="2375,573" stroked="true" strokeweight=".403057pt" strokecolor="#ccdbe1">
                  <v:stroke dashstyle="dash"/>
                </v:line>
                <v:shape style="position:absolute;left:2375;top:-261;width:68;height:834" id="docshape13" coordorigin="2375,-260" coordsize="68,834" path="m2375,145l2443,145m2375,573l2443,573m2375,-260l2441,-260e" filled="false" stroked="true" strokeweight=".403057pt" strokecolor="#ccdbe1">
                  <v:path arrowok="t"/>
                  <v:stroke dashstyle="dash"/>
                </v:shape>
                <v:shape style="position:absolute;left:2061;top:-757;width:95;height:1319" id="docshape14" coordorigin="2061,-757" coordsize="95,1319" path="m2156,-757l2156,562m2156,145l2061,145m2065,-260l2156,-260e" filled="false" stroked="true" strokeweight=".403057pt" strokecolor="#ccdbe1">
                  <v:path arrowok="t"/>
                  <v:stroke dashstyle="dash"/>
                </v:shape>
                <v:shape style="position:absolute;left:1886;top:-1700;width:2817;height:790" id="docshape15" coordorigin="1886,-1699" coordsize="2817,790" path="m4688,-1623l2270,-1444m2238,-1143l1886,-910m4703,-1699l4703,-1460e" filled="false" stroked="true" strokeweight=".403057pt" strokecolor="#406164">
                  <v:path arrowok="t"/>
                  <v:stroke dashstyle="solid"/>
                </v:shape>
                <v:shape style="position:absolute;left:7065;top:-1072;width:255;height:74" id="docshape16" coordorigin="7065,-1072" coordsize="255,74" path="m7065,-1072l7140,-1017,7192,-998,7244,-1017,7320,-1072e" filled="false" stroked="true" strokeweight=".403057pt" strokecolor="#4c4c4c">
                  <v:path arrowok="t"/>
                  <v:stroke dashstyle="solid"/>
                </v:shape>
                <v:shape style="position:absolute;left:2286;top:-1143;width:5279;height:233" id="docshape17" coordorigin="2286,-1143" coordsize="5279,233" path="m4698,-1143l4347,-910m4739,-1143l5090,-910m7172,-1143l6821,-910m7213,-1143l7564,-910m2286,-1143l2637,-910e" filled="false" stroked="true" strokeweight=".403057pt" strokecolor="#406164">
                  <v:path arrowok="t"/>
                  <v:stroke dashstyle="solid"/>
                </v:shape>
                <v:shape style="position:absolute;left:1353;top:-443;width:4294;height:1159" id="docshape18" coordorigin="1354,-442" coordsize="4294,1159" path="m3852,-108l4577,-108,4577,-441,3852,-441,3852,-108xm4922,310l5647,310,5647,-23,4922,-23,4922,310xm3852,319l4577,319,4577,-14,3852,-14,3852,319xm4922,-108l5647,-108,5647,-441,4922,-441,4922,-108xm1354,-108l2079,-108,2079,-441,1354,-441,1354,-108xm2441,-109l3163,-109,3163,-442,2441,-442,2441,-109xm1354,305l2079,305,2079,-28,1354,-28,1354,305xm1354,713l2079,713,2079,380,1354,380,1354,713xm2443,304l3166,304,3166,-29,2443,-29,2443,304xm2443,716l3166,716,3166,383,2443,383,2443,716xe" filled="false" stroked="true" strokeweight=".403057pt" strokecolor="#000000">
                  <v:path arrowok="t"/>
                  <v:stroke dashstyle="solid"/>
                </v:shape>
                <v:shape style="position:absolute;left:4339;top:-1981;width:735;height:357" id="docshape19" coordorigin="4340,-1981" coordsize="735,357" path="m4977,-1981l4437,-1981,4399,-1973,4368,-1951,4347,-1919,4340,-1879,4340,-1726,4347,-1686,4368,-1654,4399,-1632,4437,-1624,4977,-1624,5015,-1632,5046,-1654,5066,-1686,5074,-1726,5074,-1879,5066,-1919,5046,-1951,5015,-1973,4977,-1981xe" filled="true" fillcolor="#ffffff" stroked="false">
                  <v:path arrowok="t"/>
                  <v:fill type="solid"/>
                </v:shape>
                <v:shape style="position:absolute;left:4339;top:-1981;width:735;height:357" id="docshape20" coordorigin="4340,-1981" coordsize="735,357" path="m5074,-1726l5066,-1686,5046,-1654,5015,-1632,4977,-1624,4437,-1624,4399,-1632,4368,-1654,4347,-1686,4340,-1726,4340,-1879,4347,-1919,4368,-1951,4399,-1973,4437,-1981,4977,-1981,5015,-1973,5046,-1951,5066,-1919,5074,-1879,5074,-1726xe" filled="false" stroked="true" strokeweight=".403057pt" strokecolor="#000000">
                  <v:path arrowok="t"/>
                  <v:stroke dashstyle="solid"/>
                </v:shape>
                <v:shape style="position:absolute;left:4296;top:-1468;width:806;height:357" id="docshape21" coordorigin="4297,-1467" coordsize="806,357" path="m4996,-1467l4403,-1467,4362,-1459,4328,-1437,4305,-1405,4297,-1365,4297,-1212,4305,-1173,4328,-1140,4362,-1118,4403,-1110,4996,-1110,5038,-1118,5072,-1140,5094,-1173,5103,-1212,5103,-1365,5094,-1405,5072,-1437,5038,-1459,4996,-1467xe" filled="true" fillcolor="#ffffff" stroked="false">
                  <v:path arrowok="t"/>
                  <v:fill type="solid"/>
                </v:shape>
                <v:shape style="position:absolute;left:4296;top:-1468;width:806;height:357" id="docshape22" coordorigin="4297,-1467" coordsize="806,357" path="m5103,-1212l5094,-1173,5072,-1140,5038,-1118,4996,-1110,4403,-1110,4362,-1118,4328,-1140,4305,-1173,4297,-1212,4297,-1365,4305,-1405,4328,-1437,4362,-1459,4403,-1467,4996,-1467,5038,-1459,5072,-1437,5094,-1405,5103,-1365,5103,-1212xe" filled="false" stroked="true" strokeweight=".403057pt" strokecolor="#000000">
                  <v:path arrowok="t"/>
                  <v:stroke dashstyle="solid"/>
                </v:shape>
                <v:shape style="position:absolute;left:1867;top:-1468;width:806;height:357" id="docshape23" coordorigin="1868,-1467" coordsize="806,357" path="m2567,-1467l1974,-1467,1933,-1459,1899,-1437,1876,-1405,1868,-1365,1868,-1212,1876,-1173,1899,-1140,1933,-1118,1974,-1110,2567,-1110,2609,-1118,2642,-1140,2665,-1173,2674,-1212,2674,-1365,2665,-1405,2642,-1437,2609,-1459,2567,-1467xe" filled="true" fillcolor="#ffffff" stroked="false">
                  <v:path arrowok="t"/>
                  <v:fill type="solid"/>
                </v:shape>
                <v:shape style="position:absolute;left:1867;top:-1468;width:806;height:357" id="docshape24" coordorigin="1868,-1467" coordsize="806,357" path="m2674,-1212l2665,-1173,2642,-1140,2609,-1118,2567,-1110,1974,-1110,1933,-1118,1899,-1140,1876,-1173,1868,-1212,1868,-1365,1876,-1405,1899,-1437,1933,-1459,1974,-1467,2567,-1467,2609,-1459,2642,-1437,2665,-1405,2674,-1365,2674,-1212xe" filled="false" stroked="true" strokeweight=".403057pt" strokecolor="#000000">
                  <v:path arrowok="t"/>
                  <v:stroke dashstyle="solid"/>
                </v:shape>
                <v:shape style="position:absolute;left:1432;top:-935;width:806;height:357" id="docshape25" coordorigin="1432,-935" coordsize="806,357" path="m2132,-935l1539,-935,1497,-927,1463,-905,1441,-873,1432,-833,1432,-680,1441,-640,1463,-608,1497,-586,1539,-578,2132,-578,2173,-586,2207,-608,2230,-640,2238,-680,2238,-833,2230,-873,2207,-905,2173,-927,2132,-935xe" filled="true" fillcolor="#ffffff" stroked="false">
                  <v:path arrowok="t"/>
                  <v:fill type="solid"/>
                </v:shape>
                <v:shape style="position:absolute;left:1432;top:-935;width:806;height:357" id="docshape26" coordorigin="1432,-935" coordsize="806,357" path="m2238,-680l2230,-640,2207,-608,2173,-586,2132,-578,1539,-578,1497,-586,1463,-608,1441,-640,1432,-680,1432,-833,1441,-873,1463,-905,1497,-927,1539,-935,2132,-935,2173,-927,2207,-905,2230,-873,2238,-833,2238,-680xe" filled="false" stroked="true" strokeweight=".403057pt" strokecolor="#000000">
                  <v:path arrowok="t"/>
                  <v:stroke dashstyle="solid"/>
                </v:shape>
                <v:shape style="position:absolute;left:2299;top:-935;width:806;height:357" id="docshape27" coordorigin="2299,-935" coordsize="806,357" path="m2999,-935l2406,-935,2364,-927,2330,-905,2307,-873,2299,-833,2299,-680,2307,-640,2330,-608,2364,-586,2406,-578,2999,-578,3040,-586,3074,-608,3097,-640,3105,-680,3105,-833,3097,-873,3074,-905,3040,-927,2999,-935xe" filled="true" fillcolor="#ffffff" stroked="false">
                  <v:path arrowok="t"/>
                  <v:fill type="solid"/>
                </v:shape>
                <v:shape style="position:absolute;left:2299;top:-935;width:806;height:357" id="docshape28" coordorigin="2299,-935" coordsize="806,357" path="m3105,-680l3097,-640,3074,-608,3040,-586,2999,-578,2406,-578,2364,-586,2330,-608,2307,-640,2299,-680,2299,-833,2307,-873,2330,-905,2364,-927,2406,-935,2999,-935,3040,-927,3074,-905,3097,-873,3105,-833,3105,-680xe" filled="false" stroked="true" strokeweight=".403057pt" strokecolor="#000000">
                  <v:path arrowok="t"/>
                  <v:stroke dashstyle="solid"/>
                </v:shape>
                <v:shape style="position:absolute;left:3892;top:-935;width:806;height:357" id="docshape29" coordorigin="3892,-935" coordsize="806,357" path="m4592,-935l3999,-935,3957,-927,3924,-905,3901,-873,3892,-833,3892,-680,3901,-640,3924,-608,3957,-586,3999,-578,4592,-578,4633,-586,4667,-608,4690,-640,4698,-680,4698,-833,4690,-873,4667,-905,4633,-927,4592,-935xe" filled="true" fillcolor="#ffffff" stroked="false">
                  <v:path arrowok="t"/>
                  <v:fill type="solid"/>
                </v:shape>
                <v:shape style="position:absolute;left:3892;top:-935;width:806;height:357" id="docshape30" coordorigin="3892,-935" coordsize="806,357" path="m4698,-680l4690,-640,4667,-608,4633,-586,4592,-578,3999,-578,3957,-586,3924,-608,3901,-640,3892,-680,3892,-833,3901,-873,3924,-905,3957,-927,3999,-935,4592,-935,4633,-927,4667,-905,4690,-873,4698,-833,4698,-680xe" filled="false" stroked="true" strokeweight=".403057pt" strokecolor="#000000">
                  <v:path arrowok="t"/>
                  <v:stroke dashstyle="solid"/>
                </v:shape>
                <v:shape style="position:absolute;left:4775;top:-935;width:806;height:357" id="docshape31" coordorigin="4775,-935" coordsize="806,357" path="m5475,-935l4882,-935,4840,-927,4807,-905,4784,-873,4775,-833,4775,-680,4784,-640,4807,-608,4840,-586,4882,-578,5475,-578,5516,-586,5550,-608,5573,-640,5581,-680,5581,-833,5573,-873,5550,-905,5516,-927,5475,-935xe" filled="true" fillcolor="#ffffff" stroked="false">
                  <v:path arrowok="t"/>
                  <v:fill type="solid"/>
                </v:shape>
                <v:shape style="position:absolute;left:4775;top:-935;width:806;height:357" id="docshape32" coordorigin="4775,-935" coordsize="806,357" path="m5581,-680l5573,-640,5550,-608,5516,-586,5475,-578,4882,-578,4840,-586,4807,-608,4784,-640,4775,-680,4775,-833,4784,-873,4807,-905,4840,-927,4882,-935,5475,-935,5516,-927,5550,-905,5573,-873,5581,-833,5581,-680xe" filled="false" stroked="true" strokeweight=".403057pt" strokecolor="#000000">
                  <v:path arrowok="t"/>
                  <v:stroke dashstyle="solid"/>
                </v:shape>
                <v:shape style="position:absolute;left:6309;top:-442;width:1795;height:753" id="docshape33" coordorigin="6310,-441" coordsize="1795,753" path="m6310,-108l7035,-108,7035,-441,6310,-441,6310,-108xm7379,310l8105,310,8105,-23,7379,-23,7379,310xm6310,311l7035,311,7035,-22,6310,-22,6310,311xm7379,-108l8105,-108,8105,-441,7379,-441,7379,-108xe" filled="false" stroked="true" strokeweight=".403057pt" strokecolor="#000000">
                  <v:path arrowok="t"/>
                  <v:stroke dashstyle="solid"/>
                </v:shape>
                <v:shape style="position:absolute;left:6771;top:-1468;width:806;height:357" id="docshape34" coordorigin="6771,-1467" coordsize="806,357" path="m7471,-1467l6878,-1467,6836,-1459,6803,-1437,6780,-1405,6771,-1365,6771,-1212,6780,-1173,6803,-1140,6836,-1118,6878,-1110,7471,-1110,7512,-1118,7546,-1140,7569,-1173,7577,-1212,7577,-1365,7569,-1405,7546,-1437,7512,-1459,7471,-1467xe" filled="true" fillcolor="#ffffff" stroked="false">
                  <v:path arrowok="t"/>
                  <v:fill type="solid"/>
                </v:shape>
                <v:shape style="position:absolute;left:6771;top:-1468;width:806;height:357" id="docshape35" coordorigin="6771,-1467" coordsize="806,357" path="m7577,-1212l7569,-1173,7546,-1140,7512,-1118,7471,-1110,6878,-1110,6836,-1118,6803,-1140,6780,-1173,6771,-1212,6771,-1365,6780,-1405,6803,-1437,6836,-1459,6878,-1467,7471,-1467,7512,-1459,7546,-1437,7569,-1405,7577,-1365,7577,-1212xe" filled="false" stroked="true" strokeweight=".403057pt" strokecolor="#000000">
                  <v:path arrowok="t"/>
                  <v:stroke dashstyle="solid"/>
                </v:shape>
                <v:shape style="position:absolute;left:6374;top:-935;width:806;height:357" id="docshape36" coordorigin="6375,-935" coordsize="806,357" path="m7074,-935l6481,-935,6440,-927,6406,-905,6383,-873,6375,-833,6375,-680,6383,-640,6406,-608,6440,-586,6481,-578,7074,-578,7115,-586,7149,-608,7172,-640,7180,-680,7180,-833,7172,-873,7149,-905,7115,-927,7074,-935xe" filled="true" fillcolor="#ffffff" stroked="false">
                  <v:path arrowok="t"/>
                  <v:fill type="solid"/>
                </v:shape>
                <v:shape style="position:absolute;left:6374;top:-935;width:806;height:357" id="docshape37" coordorigin="6375,-935" coordsize="806,357" path="m7180,-680l7172,-640,7149,-608,7115,-586,7074,-578,6481,-578,6440,-586,6406,-608,6383,-640,6375,-680,6375,-833,6383,-873,6406,-905,6440,-927,6481,-935,7074,-935,7115,-927,7149,-905,7172,-873,7180,-833,7180,-680xe" filled="false" stroked="true" strokeweight=".403057pt" strokecolor="#000000">
                  <v:path arrowok="t"/>
                  <v:stroke dashstyle="solid"/>
                </v:shape>
                <v:shape style="position:absolute;left:7233;top:-935;width:806;height:357" id="docshape38" coordorigin="7233,-935" coordsize="806,357" path="m7933,-935l7340,-935,7298,-927,7265,-905,7242,-873,7233,-833,7233,-680,7242,-640,7265,-608,7298,-586,7340,-578,7933,-578,7974,-586,8008,-608,8031,-640,8039,-680,8039,-833,8031,-873,8008,-905,7974,-927,7933,-935xe" filled="true" fillcolor="#ffffff" stroked="false">
                  <v:path arrowok="t"/>
                  <v:fill type="solid"/>
                </v:shape>
                <v:shape style="position:absolute;left:7233;top:-935;width:806;height:357" id="docshape39" coordorigin="7233,-935" coordsize="806,357" path="m8039,-680l8031,-640,8008,-608,7974,-586,7933,-578,7340,-578,7298,-586,7265,-608,7242,-640,7233,-680,7233,-833,7242,-873,7265,-905,7298,-927,7340,-935,7933,-935,7974,-927,8008,-905,8031,-873,8039,-833,8039,-680xe" filled="false" stroked="true" strokeweight=".403057pt" strokecolor="#000000">
                  <v:path arrowok="t"/>
                  <v:stroke dashstyle="solid"/>
                </v:shape>
                <v:shape style="position:absolute;left:4418;top:-1958;width:591;height:331" type="#_x0000_t202" id="docshape40" filled="false" stroked="false">
                  <v:textbox inset="0,0,0,0">
                    <w:txbxContent>
                      <w:p>
                        <w:pPr>
                          <w:spacing w:line="180" w:lineRule="auto" w:before="8"/>
                          <w:ind w:left="0" w:right="18" w:firstLine="163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Steal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data</w:t>
                        </w:r>
                        <w:r>
                          <w:rPr>
                            <w:rFonts w:ascii="Trebuchet MS"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stored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in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1907;top:-1410;width:719;height:226" type="#_x0000_t202" id="docshape41" filled="false" stroked="false">
                  <v:textbox inset="0,0,0,0">
                    <w:txbxContent>
                      <w:p>
                        <w:pPr>
                          <w:spacing w:line="180" w:lineRule="auto" w:before="8"/>
                          <w:ind w:left="0" w:right="18" w:firstLine="193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Obtain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root</w:t>
                        </w:r>
                        <w:r>
                          <w:rPr>
                            <w:rFonts w:ascii="Trebuchet MS"/>
                            <w:spacing w:val="-15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privileges</w:t>
                        </w:r>
                      </w:p>
                    </w:txbxContent>
                  </v:textbox>
                  <w10:wrap type="none"/>
                </v:shape>
                <v:shape style="position:absolute;left:4359;top:-1450;width:707;height:331" type="#_x0000_t202" id="docshape42" filled="false" stroked="false">
                  <v:textbox inset="0,0,0,0">
                    <w:txbxContent>
                      <w:p>
                        <w:pPr>
                          <w:spacing w:line="180" w:lineRule="auto" w:before="8"/>
                          <w:ind w:left="0" w:right="18" w:firstLine="85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Attack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system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with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w w:val="90"/>
                            <w:sz w:val="12"/>
                          </w:rPr>
                          <w:t>remote</w:t>
                        </w:r>
                        <w:r>
                          <w:rPr>
                            <w:rFonts w:ascii="Trebuchet MS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6958;top:-1404;width:459;height:218" type="#_x0000_t202" id="docshape43" filled="false" stroked="false">
                  <v:textbox inset="0,0,0,0">
                    <w:txbxContent>
                      <w:p>
                        <w:pPr>
                          <w:spacing w:line="165" w:lineRule="auto" w:before="14"/>
                          <w:ind w:left="66" w:right="18" w:hanging="67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Steal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1463;top:-1142;width:750;height:564" type="#_x0000_t202" id="docshape44" filled="false" stroked="false">
                  <v:textbox inset="0,0,0,0">
                    <w:txbxContent>
                      <w:p>
                        <w:pPr>
                          <w:spacing w:before="26"/>
                          <w:ind w:left="114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color w:val="C20005"/>
                            <w:spacing w:val="-5"/>
                            <w:sz w:val="12"/>
                          </w:rPr>
                          <w:t>a1</w:t>
                        </w:r>
                      </w:p>
                      <w:p>
                        <w:pPr>
                          <w:spacing w:line="165" w:lineRule="auto" w:before="78"/>
                          <w:ind w:left="20" w:right="33" w:firstLine="61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Steal</w:t>
                        </w:r>
                        <w:r>
                          <w:rPr>
                            <w:rFonts w:ascii="Trebuchet MS"/>
                            <w:spacing w:val="-18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access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to</w:t>
                        </w:r>
                        <w:r>
                          <w:rPr>
                            <w:rFonts w:ascii="Trebuchet MS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user</w:t>
                        </w:r>
                        <w:r>
                          <w:rPr>
                            <w:rFonts w:ascii="Trebuchet MS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with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7"/>
                            <w:sz w:val="12"/>
                          </w:rPr>
                          <w:t>root</w:t>
                        </w:r>
                        <w:r>
                          <w:rPr>
                            <w:rFonts w:ascii="Trebuchet MS"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7"/>
                            <w:sz w:val="12"/>
                          </w:rPr>
                          <w:t>privileges</w:t>
                        </w:r>
                      </w:p>
                    </w:txbxContent>
                  </v:textbox>
                  <w10:wrap type="none"/>
                </v:shape>
                <v:shape style="position:absolute;left:2316;top:-1142;width:790;height:564" type="#_x0000_t202" id="docshape45" filled="false" stroked="false">
                  <v:textbox inset="0,0,0,0">
                    <w:txbxContent>
                      <w:p>
                        <w:pPr>
                          <w:spacing w:before="26"/>
                          <w:ind w:left="499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color w:val="C20005"/>
                            <w:spacing w:val="-5"/>
                            <w:sz w:val="12"/>
                          </w:rPr>
                          <w:t>a2</w:t>
                        </w:r>
                      </w:p>
                      <w:p>
                        <w:pPr>
                          <w:spacing w:line="165" w:lineRule="auto" w:before="78"/>
                          <w:ind w:left="108" w:right="130" w:firstLine="78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Corrupt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user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with</w:t>
                        </w:r>
                      </w:p>
                      <w:p>
                        <w:pPr>
                          <w:spacing w:line="10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12"/>
                          </w:rPr>
                          <w:t>root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privileges</w:t>
                        </w:r>
                      </w:p>
                    </w:txbxContent>
                  </v:textbox>
                  <w10:wrap type="none"/>
                </v:shape>
                <v:shape style="position:absolute;left:4006;top:-1142;width:187;height:161" type="#_x0000_t202" id="docshape46" filled="false" stroked="false">
                  <v:textbox inset="0,0,0,0">
                    <w:txbxContent>
                      <w:p>
                        <w:pPr>
                          <w:spacing w:line="135" w:lineRule="exact" w:before="26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color w:val="C20005"/>
                            <w:spacing w:val="-5"/>
                            <w:sz w:val="12"/>
                          </w:rPr>
                          <w:t>a3</w:t>
                        </w:r>
                      </w:p>
                    </w:txbxContent>
                  </v:textbox>
                  <w10:wrap type="none"/>
                </v:shape>
                <v:shape style="position:absolute;left:5265;top:-1142;width:187;height:161" type="#_x0000_t202" id="docshape47" filled="false" stroked="false">
                  <v:textbox inset="0,0,0,0">
                    <w:txbxContent>
                      <w:p>
                        <w:pPr>
                          <w:spacing w:line="135" w:lineRule="exact" w:before="26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color w:val="C20005"/>
                            <w:spacing w:val="-5"/>
                            <w:sz w:val="12"/>
                          </w:rPr>
                          <w:t>a4</w:t>
                        </w:r>
                      </w:p>
                    </w:txbxContent>
                  </v:textbox>
                  <w10:wrap type="none"/>
                </v:shape>
                <v:shape style="position:absolute;left:3961;top:-933;width:690;height:355" type="#_x0000_t202" id="docshape48" filled="false" stroked="false">
                  <v:textbox inset="0,0,0,0">
                    <w:txbxContent>
                      <w:p>
                        <w:pPr>
                          <w:spacing w:line="165" w:lineRule="auto" w:before="34"/>
                          <w:ind w:left="20" w:right="38" w:hanging="1"/>
                          <w:jc w:val="center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Exploit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an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on-line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90"/>
                            <w:sz w:val="12"/>
                          </w:rPr>
                          <w:t>vulnerability</w:t>
                        </w:r>
                      </w:p>
                    </w:txbxContent>
                  </v:textbox>
                  <w10:wrap type="none"/>
                </v:shape>
                <v:shape style="position:absolute;left:4845;top:-933;width:690;height:355" type="#_x0000_t202" id="docshape49" filled="false" stroked="false">
                  <v:textbox inset="0,0,0,0">
                    <w:txbxContent>
                      <w:p>
                        <w:pPr>
                          <w:spacing w:line="165" w:lineRule="auto" w:before="34"/>
                          <w:ind w:left="20" w:right="38" w:hanging="26"/>
                          <w:jc w:val="center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Exploit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web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server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90"/>
                            <w:sz w:val="12"/>
                          </w:rPr>
                          <w:t>vulnerability</w:t>
                        </w:r>
                      </w:p>
                    </w:txbxContent>
                  </v:textbox>
                  <w10:wrap type="none"/>
                </v:shape>
                <v:shape style="position:absolute;left:6474;top:-1142;width:634;height:564" type="#_x0000_t202" id="docshape50" filled="false" stroked="false">
                  <v:textbox inset="0,0,0,0">
                    <w:txbxContent>
                      <w:p>
                        <w:pPr>
                          <w:spacing w:before="26"/>
                          <w:ind w:left="33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color w:val="C20005"/>
                            <w:spacing w:val="-5"/>
                            <w:sz w:val="12"/>
                          </w:rPr>
                          <w:t>a5</w:t>
                        </w:r>
                      </w:p>
                      <w:p>
                        <w:pPr>
                          <w:spacing w:line="165" w:lineRule="auto" w:before="79"/>
                          <w:ind w:left="3" w:right="25" w:firstLine="0"/>
                          <w:jc w:val="center"/>
                          <w:rPr>
                            <w:rFonts w:ascii="Trebuchet MS" w:hAnsi="Trebuchet MS"/>
                            <w:sz w:val="12"/>
                          </w:rPr>
                        </w:pPr>
                        <w:r>
                          <w:rPr>
                            <w:rFonts w:ascii="Trebuchet MS" w:hAnsi="Trebuchet MS"/>
                            <w:sz w:val="12"/>
                          </w:rPr>
                          <w:t>Access</w:t>
                        </w:r>
                        <w:r>
                          <w:rPr>
                            <w:rFonts w:ascii="Trebuchet MS" w:hAns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z w:val="12"/>
                          </w:rPr>
                          <w:t>to</w:t>
                        </w:r>
                        <w:r>
                          <w:rPr>
                            <w:rFonts w:ascii="Trebuchet MS" w:hAns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2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rFonts w:ascii="Trebuchet MS" w:hAnsi="Trebuchet MS"/>
                            <w:spacing w:val="-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2"/>
                            <w:w w:val="90"/>
                            <w:sz w:val="12"/>
                          </w:rPr>
                          <w:t>server’s</w:t>
                        </w:r>
                        <w:r>
                          <w:rPr>
                            <w:rFonts w:ascii="Trebuchet MS" w:hAns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4"/>
                            <w:sz w:val="12"/>
                          </w:rPr>
                          <w:t>room</w:t>
                        </w:r>
                      </w:p>
                    </w:txbxContent>
                  </v:textbox>
                  <w10:wrap type="none"/>
                </v:shape>
                <v:shape style="position:absolute;left:7315;top:-1142;width:666;height:508" type="#_x0000_t202" id="docshape51" filled="false" stroked="false">
                  <v:textbox inset="0,0,0,0">
                    <w:txbxContent>
                      <w:p>
                        <w:pPr>
                          <w:spacing w:before="26"/>
                          <w:ind w:left="428" w:right="0" w:firstLine="0"/>
                          <w:jc w:val="left"/>
                          <w:rPr>
                            <w:rFonts w:ascii="Trebuchet MS"/>
                            <w:i/>
                            <w:sz w:val="12"/>
                          </w:rPr>
                        </w:pPr>
                        <w:r>
                          <w:rPr>
                            <w:rFonts w:ascii="Trebuchet MS"/>
                            <w:i/>
                            <w:color w:val="C20005"/>
                            <w:spacing w:val="-5"/>
                            <w:sz w:val="12"/>
                          </w:rPr>
                          <w:t>a6</w:t>
                        </w:r>
                      </w:p>
                      <w:p>
                        <w:pPr>
                          <w:spacing w:line="165" w:lineRule="auto" w:before="119"/>
                          <w:ind w:left="20" w:right="31" w:firstLine="130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Go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out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unobserved</w:t>
                        </w:r>
                      </w:p>
                    </w:txbxContent>
                  </v:textbox>
                  <w10:wrap type="none"/>
                </v:shape>
                <v:shape style="position:absolute;left:1405;top:-454;width:647;height:355" type="#_x0000_t202" id="docshape52" filled="false" stroked="false">
                  <v:textbox inset="0,0,0,0">
                    <w:txbxContent>
                      <w:p>
                        <w:pPr>
                          <w:spacing w:line="165" w:lineRule="auto" w:before="34"/>
                          <w:ind w:left="19" w:right="38" w:hanging="2"/>
                          <w:jc w:val="center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Change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password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90"/>
                            <w:sz w:val="12"/>
                          </w:rPr>
                          <w:t>periodically</w:t>
                        </w:r>
                      </w:p>
                    </w:txbxContent>
                  </v:textbox>
                  <w10:wrap type="none"/>
                </v:shape>
                <v:shape style="position:absolute;left:2448;top:-450;width:730;height:773" type="#_x0000_t202" id="docshape53" filled="false" stroked="false">
                  <v:textbox inset="0,0,0,0">
                    <w:txbxContent>
                      <w:p>
                        <w:pPr>
                          <w:spacing w:line="165" w:lineRule="auto" w:before="34"/>
                          <w:ind w:left="20" w:right="38" w:hanging="1"/>
                          <w:jc w:val="center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Add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an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90"/>
                            <w:sz w:val="12"/>
                          </w:rPr>
                          <w:t>identification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token</w:t>
                        </w:r>
                      </w:p>
                      <w:p>
                        <w:pPr>
                          <w:spacing w:line="165" w:lineRule="auto" w:before="130"/>
                          <w:ind w:left="49" w:right="62" w:firstLine="72"/>
                          <w:jc w:val="both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Distribute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responsab.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among</w:t>
                        </w:r>
                        <w:r>
                          <w:rPr>
                            <w:rFonts w:ascii="Trebuchet MS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users</w:t>
                        </w:r>
                      </w:p>
                    </w:txbxContent>
                  </v:textbox>
                  <w10:wrap type="none"/>
                </v:shape>
                <v:shape style="position:absolute;left:3265;top:-455;width:161;height:137" type="#_x0000_t202" id="docshape54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62FF"/>
                            <w:spacing w:val="-5"/>
                            <w:sz w:val="9"/>
                          </w:rPr>
                          <w:t>C3</w:t>
                        </w:r>
                      </w:p>
                    </w:txbxContent>
                  </v:textbox>
                  <w10:wrap type="none"/>
                </v:shape>
                <v:shape style="position:absolute;left:3604;top:-455;width:161;height:137" type="#_x0000_t202" id="docshape55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62FF"/>
                            <w:spacing w:val="-5"/>
                            <w:sz w:val="9"/>
                          </w:rPr>
                          <w:t>C6</w:t>
                        </w:r>
                      </w:p>
                    </w:txbxContent>
                  </v:textbox>
                  <w10:wrap type="none"/>
                </v:shape>
                <v:shape style="position:absolute;left:1352;top:10;width:748;height:258" type="#_x0000_t202" id="docshape56" filled="false" stroked="false">
                  <v:textbox inset="0,0,0,0">
                    <w:txbxContent>
                      <w:p>
                        <w:pPr>
                          <w:spacing w:line="165" w:lineRule="auto" w:before="34"/>
                          <w:ind w:left="70" w:right="38" w:hanging="51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Log</w:t>
                        </w:r>
                        <w:r>
                          <w:rPr>
                            <w:rFonts w:ascii="Trebuchet MS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out</w:t>
                        </w:r>
                        <w:r>
                          <w:rPr>
                            <w:rFonts w:ascii="Trebuchet MS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pc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w w:val="85"/>
                            <w:sz w:val="12"/>
                          </w:rPr>
                          <w:t>after</w:t>
                        </w:r>
                        <w:r>
                          <w:rPr>
                            <w:rFonts w:ascii="Trebuchet MS"/>
                            <w:spacing w:val="-1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5"/>
                            <w:w w:val="85"/>
                            <w:sz w:val="12"/>
                          </w:rPr>
                          <w:t>use</w:t>
                        </w:r>
                      </w:p>
                    </w:txbxContent>
                  </v:textbox>
                  <w10:wrap type="none"/>
                </v:shape>
                <v:shape style="position:absolute;left:3604;top:-30;width:161;height:137" type="#_x0000_t202" id="docshape57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62FF"/>
                            <w:spacing w:val="-5"/>
                            <w:sz w:val="9"/>
                          </w:rPr>
                          <w:t>C7</w:t>
                        </w:r>
                      </w:p>
                    </w:txbxContent>
                  </v:textbox>
                  <w10:wrap type="none"/>
                </v:shape>
                <v:shape style="position:absolute;left:3893;top:-454;width:698;height:782" type="#_x0000_t202" id="docshape58" filled="false" stroked="false">
                  <v:textbox inset="0,0,0,0">
                    <w:txbxContent>
                      <w:p>
                        <w:pPr>
                          <w:spacing w:line="165" w:lineRule="auto" w:before="34"/>
                          <w:ind w:left="46" w:right="62" w:hanging="2"/>
                          <w:jc w:val="center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Update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system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90"/>
                            <w:sz w:val="12"/>
                          </w:rPr>
                          <w:t>periodically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rebuchet MS"/>
                            <w:sz w:val="12"/>
                          </w:rPr>
                        </w:pPr>
                      </w:p>
                      <w:p>
                        <w:pPr>
                          <w:spacing w:line="165" w:lineRule="auto" w:before="0"/>
                          <w:ind w:left="38" w:right="38" w:hanging="19"/>
                          <w:jc w:val="both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Separate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contents</w:t>
                        </w:r>
                        <w:r>
                          <w:rPr>
                            <w:rFonts w:ascii="Trebuchet MS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on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the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4972;top:-455;width:645;height:771" type="#_x0000_t202" id="docshape59" filled="false" stroked="false">
                  <v:textbox inset="0,0,0,0">
                    <w:txbxContent>
                      <w:p>
                        <w:pPr>
                          <w:spacing w:line="165" w:lineRule="auto" w:before="34"/>
                          <w:ind w:left="93" w:right="78" w:hanging="1"/>
                          <w:jc w:val="center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Use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an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anti-virus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software</w:t>
                        </w:r>
                      </w:p>
                      <w:p>
                        <w:pPr>
                          <w:spacing w:line="165" w:lineRule="auto" w:before="129"/>
                          <w:ind w:left="0" w:right="18" w:firstLine="0"/>
                          <w:jc w:val="center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Stop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suspicious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attachment</w:t>
                        </w:r>
                      </w:p>
                    </w:txbxContent>
                  </v:textbox>
                  <w10:wrap type="none"/>
                </v:shape>
                <v:shape style="position:absolute;left:5747;top:-455;width:161;height:137" type="#_x0000_t202" id="docshape60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62FF"/>
                            <w:spacing w:val="-5"/>
                            <w:sz w:val="9"/>
                          </w:rPr>
                          <w:t>C8</w:t>
                        </w:r>
                      </w:p>
                    </w:txbxContent>
                  </v:textbox>
                  <w10:wrap type="none"/>
                </v:shape>
                <v:shape style="position:absolute;left:6038;top:-455;width:209;height:137" type="#_x0000_t202" id="docshape61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62FF"/>
                            <w:spacing w:val="-5"/>
                            <w:sz w:val="9"/>
                          </w:rPr>
                          <w:t>C10</w:t>
                        </w:r>
                      </w:p>
                    </w:txbxContent>
                  </v:textbox>
                  <w10:wrap type="none"/>
                </v:shape>
                <v:shape style="position:absolute;left:6329;top:-406;width:722;height:266" type="#_x0000_t202" id="docshape62" filled="false" stroked="false">
                  <v:textbox inset="0,0,0,0">
                    <w:txbxContent>
                      <w:p>
                        <w:pPr>
                          <w:spacing w:line="180" w:lineRule="auto" w:before="28"/>
                          <w:ind w:left="20" w:right="38" w:firstLine="138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Install</w:t>
                        </w:r>
                        <w:r>
                          <w:rPr>
                            <w:rFonts w:ascii="Trebuchet MS"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security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door</w:t>
                        </w:r>
                      </w:p>
                    </w:txbxContent>
                  </v:textbox>
                  <w10:wrap type="none"/>
                </v:shape>
                <v:shape style="position:absolute;left:7395;top:-458;width:714;height:371" type="#_x0000_t202" id="docshape63" filled="false" stroked="false">
                  <v:textbox inset="0,0,0,0">
                    <w:txbxContent>
                      <w:p>
                        <w:pPr>
                          <w:spacing w:line="180" w:lineRule="auto" w:before="28"/>
                          <w:ind w:left="62" w:right="38" w:hanging="43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Install</w:t>
                        </w:r>
                        <w:r>
                          <w:rPr>
                            <w:rFonts w:ascii="Trebuchet MS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video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survellaince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equipment</w:t>
                        </w:r>
                      </w:p>
                    </w:txbxContent>
                  </v:textbox>
                  <w10:wrap type="none"/>
                </v:shape>
                <v:shape style="position:absolute;left:3265;top:-30;width:161;height:137" type="#_x0000_t202" id="docshape64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62FF"/>
                            <w:spacing w:val="-5"/>
                            <w:sz w:val="9"/>
                          </w:rPr>
                          <w:t>C4</w:t>
                        </w:r>
                      </w:p>
                    </w:txbxContent>
                  </v:textbox>
                  <w10:wrap type="none"/>
                </v:shape>
                <v:shape style="position:absolute;left:5747;top:-30;width:499;height:137" type="#_x0000_t202" id="docshape65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62FF"/>
                            <w:sz w:val="9"/>
                          </w:rPr>
                          <w:t>C9</w:t>
                        </w:r>
                        <w:r>
                          <w:rPr>
                            <w:rFonts w:ascii="Trebuchet MS"/>
                            <w:i/>
                            <w:color w:val="2362FF"/>
                            <w:spacing w:val="66"/>
                            <w:sz w:val="9"/>
                          </w:rPr>
                          <w:t>  </w:t>
                        </w:r>
                        <w:r>
                          <w:rPr>
                            <w:rFonts w:ascii="Trebuchet MS"/>
                            <w:i/>
                            <w:color w:val="2362FF"/>
                            <w:spacing w:val="-5"/>
                            <w:sz w:val="9"/>
                          </w:rPr>
                          <w:t>C11</w:t>
                        </w:r>
                      </w:p>
                    </w:txbxContent>
                  </v:textbox>
                  <w10:wrap type="none"/>
                </v:shape>
                <v:shape style="position:absolute;left:6412;top:5;width:565;height:266" type="#_x0000_t202" id="docshape66" filled="false" stroked="false">
                  <v:textbox inset="0,0,0,0">
                    <w:txbxContent>
                      <w:p>
                        <w:pPr>
                          <w:spacing w:line="180" w:lineRule="auto" w:before="28"/>
                          <w:ind w:left="20" w:right="38" w:firstLine="71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Install</w:t>
                        </w:r>
                        <w:r>
                          <w:rPr>
                            <w:rFonts w:ascii="Trebuchet MS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8"/>
                            <w:sz w:val="12"/>
                          </w:rPr>
                          <w:t>lock</w:t>
                        </w:r>
                      </w:p>
                    </w:txbxContent>
                  </v:textbox>
                  <w10:wrap type="none"/>
                </v:shape>
                <v:shape style="position:absolute;left:7379;top:-10;width:750;height:266" type="#_x0000_t202" id="docshape67" filled="false" stroked="false">
                  <v:textbox inset="0,0,0,0">
                    <w:txbxContent>
                      <w:p>
                        <w:pPr>
                          <w:spacing w:line="180" w:lineRule="auto" w:before="28"/>
                          <w:ind w:left="20" w:right="0" w:firstLine="120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Employ</w:t>
                        </w:r>
                        <w:r>
                          <w:rPr>
                            <w:rFonts w:ascii="Trebuchet MS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security</w:t>
                        </w:r>
                        <w:r>
                          <w:rPr>
                            <w:rFonts w:ascii="Trebuchet MS"/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sz w:val="12"/>
                          </w:rPr>
                          <w:t>guard</w:t>
                        </w:r>
                      </w:p>
                    </w:txbxContent>
                  </v:textbox>
                  <w10:wrap type="none"/>
                </v:shape>
                <v:shape style="position:absolute;left:1363;top:369;width:730;height:355" type="#_x0000_t202" id="docshape68" filled="false" stroked="false">
                  <v:textbox inset="0,0,0,0">
                    <w:txbxContent>
                      <w:p>
                        <w:pPr>
                          <w:spacing w:line="165" w:lineRule="auto" w:before="34"/>
                          <w:ind w:left="20" w:right="38" w:hanging="1"/>
                          <w:jc w:val="center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z w:val="12"/>
                          </w:rPr>
                          <w:t>Add</w:t>
                        </w:r>
                        <w:r>
                          <w:rPr>
                            <w:rFonts w:ascii="Trebuchet MS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z w:val="12"/>
                          </w:rPr>
                          <w:t>an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w w:val="90"/>
                            <w:sz w:val="12"/>
                          </w:rPr>
                          <w:t>identification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token</w:t>
                        </w:r>
                      </w:p>
                    </w:txbxContent>
                  </v:textbox>
                  <w10:wrap type="none"/>
                </v:shape>
                <v:shape style="position:absolute;left:2511;top:405;width:609;height:258" type="#_x0000_t202" id="docshape69" filled="false" stroked="false">
                  <v:textbox inset="0,0,0,0">
                    <w:txbxContent>
                      <w:p>
                        <w:pPr>
                          <w:spacing w:line="165" w:lineRule="auto" w:before="34"/>
                          <w:ind w:left="20" w:right="38" w:firstLine="50"/>
                          <w:jc w:val="left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12"/>
                          </w:rPr>
                          <w:t>Motivate</w:t>
                        </w:r>
                        <w:r>
                          <w:rPr>
                            <w:rFonts w:ascii="Trebuchet MS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4"/>
                            <w:sz w:val="12"/>
                          </w:rPr>
                          <w:t>employees</w:t>
                        </w:r>
                      </w:p>
                    </w:txbxContent>
                  </v:textbox>
                  <w10:wrap type="none"/>
                </v:shape>
                <v:shape style="position:absolute;left:3265;top:363;width:161;height:137" type="#_x0000_t202" id="docshape70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color w:val="2362FF"/>
                            <w:spacing w:val="-5"/>
                            <w:sz w:val="9"/>
                          </w:rPr>
                          <w:t>C5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color w:val="2362FF"/>
          <w:spacing w:val="-5"/>
          <w:sz w:val="9"/>
        </w:rPr>
        <w:t>C13</w:t>
      </w:r>
    </w:p>
    <w:p>
      <w:pPr>
        <w:spacing w:after="0"/>
        <w:jc w:val="center"/>
        <w:rPr>
          <w:rFonts w:ascii="Trebuchet MS"/>
          <w:sz w:val="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80" w:space="6496"/>
            <w:col w:w="924"/>
          </w:cols>
        </w:sectPr>
      </w:pPr>
    </w:p>
    <w:p>
      <w:pPr>
        <w:pStyle w:val="BodyText"/>
        <w:rPr>
          <w:rFonts w:ascii="Trebuchet MS"/>
          <w:i/>
          <w:sz w:val="15"/>
        </w:rPr>
      </w:pPr>
    </w:p>
    <w:p>
      <w:pPr>
        <w:pStyle w:val="BodyText"/>
        <w:spacing w:before="8"/>
        <w:rPr>
          <w:rFonts w:ascii="Trebuchet MS"/>
          <w:i/>
          <w:sz w:val="15"/>
        </w:rPr>
      </w:pPr>
    </w:p>
    <w:p>
      <w:pPr>
        <w:spacing w:before="0"/>
        <w:ind w:left="108" w:right="0" w:firstLine="0"/>
        <w:jc w:val="center"/>
        <w:rPr>
          <w:rFonts w:ascii="LM Roman 8"/>
          <w:sz w:val="15"/>
        </w:rPr>
      </w:pPr>
      <w:bookmarkStart w:name="CP-defence trees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tree.</w:t>
      </w:r>
    </w:p>
    <w:p>
      <w:pPr>
        <w:pStyle w:val="BodyText"/>
        <w:spacing w:line="283" w:lineRule="exact" w:before="125"/>
        <w:ind w:left="221"/>
        <w:jc w:val="both"/>
      </w:pPr>
      <w:r>
        <w:rPr/>
        <w:t>sets</w:t>
      </w:r>
      <w:r>
        <w:rPr>
          <w:spacing w:val="-18"/>
        </w:rPr>
        <w:t> </w:t>
      </w:r>
      <w:r>
        <w:rPr/>
        <w:t>optimal</w:t>
      </w:r>
      <w:r>
        <w:rPr>
          <w:spacing w:val="-17"/>
        </w:rPr>
        <w:t> </w:t>
      </w:r>
      <w:r>
        <w:rPr/>
        <w:t>w.r.t.</w:t>
      </w:r>
      <w:r>
        <w:rPr>
          <w:spacing w:val="13"/>
        </w:rPr>
        <w:t> </w:t>
      </w:r>
      <w:r>
        <w:rPr/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selected;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ones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optimal</w:t>
      </w:r>
    </w:p>
    <w:p>
      <w:pPr>
        <w:spacing w:line="204" w:lineRule="auto" w:before="19"/>
        <w:ind w:left="221" w:right="106" w:firstLine="0"/>
        <w:jc w:val="both"/>
        <w:rPr>
          <w:sz w:val="21"/>
        </w:rPr>
      </w:pPr>
      <w:r>
        <w:rPr>
          <w:w w:val="105"/>
          <w:sz w:val="21"/>
        </w:rPr>
        <w:t>w.r.t.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on.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formally,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Georgia" w:hAnsi="Georgia"/>
          <w:i/>
          <w:w w:val="105"/>
          <w:sz w:val="21"/>
          <w:vertAlign w:val="subscript"/>
        </w:rPr>
        <w:t>rank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preference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hold,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Symbola" w:hAnsi="Symbola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Symbola" w:hAnsi="Symbola"/>
          <w:sz w:val="21"/>
          <w:vertAlign w:val="superscript"/>
        </w:rPr>
        <w:t>''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rank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Symbola" w:hAnsi="Symbola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 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Symbola" w:hAnsi="Symbola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CP-defence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trees</w:t>
      </w:r>
    </w:p>
    <w:p>
      <w:pPr>
        <w:pStyle w:val="BodyText"/>
        <w:spacing w:line="216" w:lineRule="auto" w:before="201"/>
        <w:ind w:left="221" w:right="104"/>
        <w:jc w:val="both"/>
      </w:pPr>
      <w:r>
        <w:rPr>
          <w:i/>
        </w:rPr>
        <w:t>Defence</w:t>
      </w:r>
      <w:r>
        <w:rPr>
          <w:i/>
          <w:spacing w:val="-7"/>
        </w:rPr>
        <w:t> </w:t>
      </w:r>
      <w:r>
        <w:rPr>
          <w:i/>
        </w:rPr>
        <w:t>trees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attack</w:t>
      </w:r>
      <w:r>
        <w:rPr>
          <w:spacing w:val="-2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mitiga- tion factor.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root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tree is associated with an asset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under consideration and represents the attacker’s goal.</w:t>
      </w:r>
      <w:r>
        <w:rPr>
          <w:spacing w:val="40"/>
        </w:rPr>
        <w:t> </w:t>
      </w:r>
      <w:r>
        <w:rPr/>
        <w:t>Leaf nodes represent simple sub- goals which lead the</w:t>
      </w:r>
      <w:r>
        <w:rPr>
          <w:spacing w:val="-3"/>
        </w:rPr>
        <w:t> </w:t>
      </w:r>
      <w:r>
        <w:rPr/>
        <w:t>attacker to</w:t>
      </w:r>
      <w:r>
        <w:rPr>
          <w:spacing w:val="-3"/>
        </w:rPr>
        <w:t> </w:t>
      </w:r>
      <w:r>
        <w:rPr/>
        <w:t>(partially) damage the</w:t>
      </w:r>
      <w:r>
        <w:rPr>
          <w:spacing w:val="-3"/>
        </w:rPr>
        <w:t> </w:t>
      </w:r>
      <w:r>
        <w:rPr/>
        <w:t>asset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exploiting a</w:t>
      </w:r>
      <w:r>
        <w:rPr>
          <w:spacing w:val="-3"/>
        </w:rPr>
        <w:t> </w:t>
      </w:r>
      <w:r>
        <w:rPr/>
        <w:t>single vulnerability.</w:t>
      </w:r>
      <w:r>
        <w:rPr>
          <w:spacing w:val="24"/>
        </w:rPr>
        <w:t> </w:t>
      </w:r>
      <w:r>
        <w:rPr/>
        <w:t>Non-leaf</w:t>
      </w:r>
      <w:r>
        <w:rPr>
          <w:spacing w:val="-8"/>
        </w:rPr>
        <w:t> </w:t>
      </w:r>
      <w:r>
        <w:rPr/>
        <w:t>nodes</w:t>
      </w:r>
      <w:r>
        <w:rPr>
          <w:spacing w:val="-13"/>
        </w:rPr>
        <w:t> </w:t>
      </w:r>
      <w:r>
        <w:rPr/>
        <w:t>(including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tree</w:t>
      </w:r>
      <w:r>
        <w:rPr>
          <w:spacing w:val="-10"/>
        </w:rPr>
        <w:t> </w:t>
      </w:r>
      <w:r>
        <w:rPr/>
        <w:t>root)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types: </w:t>
      </w:r>
      <w:r>
        <w:rPr>
          <w:rFonts w:ascii="MathJax_Typewriter" w:hAnsi="MathJax_Typewriter"/>
        </w:rPr>
        <w:t>or</w:t>
      </w:r>
      <w:r>
        <w:rPr/>
        <w:t>-nodes and </w:t>
      </w:r>
      <w:r>
        <w:rPr>
          <w:rFonts w:ascii="MathJax_Typewriter" w:hAnsi="MathJax_Typewriter"/>
        </w:rPr>
        <w:t>and</w:t>
      </w:r>
      <w:r>
        <w:rPr/>
        <w:t>-nodes. Subgoals associated with </w:t>
      </w:r>
      <w:r>
        <w:rPr>
          <w:rFonts w:ascii="MathJax_Typewriter" w:hAnsi="MathJax_Typewriter"/>
        </w:rPr>
        <w:t>or</w:t>
      </w:r>
      <w:r>
        <w:rPr/>
        <w:t>-nodes are completed as soon as any of its child nodes is achieved, while </w:t>
      </w:r>
      <w:r>
        <w:rPr>
          <w:rFonts w:ascii="MathJax_Typewriter" w:hAnsi="MathJax_Typewriter"/>
        </w:rPr>
        <w:t>and</w:t>
      </w:r>
      <w:r>
        <w:rPr/>
        <w:t>-nodes represent subgoals which re- quire</w:t>
      </w:r>
      <w:r>
        <w:rPr>
          <w:spacing w:val="-2"/>
        </w:rPr>
        <w:t> </w:t>
      </w:r>
      <w:r>
        <w:rPr/>
        <w:t>all of its child nodes</w:t>
      </w:r>
      <w:r>
        <w:rPr>
          <w:spacing w:val="-3"/>
        </w:rPr>
        <w:t> </w:t>
      </w:r>
      <w:r>
        <w:rPr/>
        <w:t>to be</w:t>
      </w:r>
      <w:r>
        <w:rPr>
          <w:spacing w:val="-4"/>
        </w:rPr>
        <w:t> </w:t>
      </w:r>
      <w:r>
        <w:rPr/>
        <w:t>completed (in the</w:t>
      </w:r>
      <w:r>
        <w:rPr>
          <w:spacing w:val="-2"/>
        </w:rPr>
        <w:t> </w:t>
      </w:r>
      <w:r>
        <w:rPr/>
        <w:t>following we</w:t>
      </w:r>
      <w:r>
        <w:rPr>
          <w:spacing w:val="-2"/>
        </w:rPr>
        <w:t> </w:t>
      </w:r>
      <w:r>
        <w:rPr/>
        <w:t>draw</w:t>
      </w:r>
      <w:r>
        <w:rPr>
          <w:spacing w:val="-2"/>
        </w:rPr>
        <w:t> </w:t>
      </w:r>
      <w:r>
        <w:rPr/>
        <w:t>an horizontal line between the arcs connecting an </w:t>
      </w:r>
      <w:r>
        <w:rPr>
          <w:rFonts w:ascii="MathJax_Typewriter" w:hAnsi="MathJax_Typewriter"/>
        </w:rPr>
        <w:t>and</w:t>
      </w:r>
      <w:r>
        <w:rPr/>
        <w:t>-node to its children to distinguish it from an </w:t>
      </w:r>
      <w:r>
        <w:rPr>
          <w:rFonts w:ascii="MathJax_Typewriter" w:hAnsi="MathJax_Typewriter"/>
        </w:rPr>
        <w:t>or</w:t>
      </w:r>
      <w:r>
        <w:rPr/>
        <w:t>-node).</w:t>
      </w:r>
      <w:r>
        <w:rPr>
          <w:spacing w:val="40"/>
        </w:rPr>
        <w:t> </w:t>
      </w:r>
      <w:r>
        <w:rPr/>
        <w:t>Every leaf node has a set of countermeasures.</w:t>
      </w:r>
      <w:r>
        <w:rPr>
          <w:spacing w:val="40"/>
        </w:rPr>
        <w:t> </w:t>
      </w:r>
      <w:r>
        <w:rPr/>
        <w:t>Each countermeasure </w:t>
      </w:r>
      <w:bookmarkStart w:name="_bookmark5" w:id="9"/>
      <w:bookmarkEnd w:id="9"/>
      <w:r>
        <w:rPr/>
        <w:t>a</w:t>
      </w:r>
      <w:r>
        <w:rPr/>
        <w:t>ssociated 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leaf</w:t>
      </w:r>
      <w:r>
        <w:rPr>
          <w:spacing w:val="-3"/>
        </w:rPr>
        <w:t> </w:t>
      </w:r>
      <w:r>
        <w:rPr/>
        <w:t>node</w:t>
      </w:r>
      <w:r>
        <w:rPr>
          <w:spacing w:val="-8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mitigating</w:t>
      </w:r>
      <w:r>
        <w:rPr>
          <w:spacing w:val="-3"/>
        </w:rPr>
        <w:t> </w:t>
      </w:r>
      <w:r>
        <w:rPr/>
        <w:t>risk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attack scenario where that specific vulnerability is used.</w:t>
      </w:r>
    </w:p>
    <w:p>
      <w:pPr>
        <w:spacing w:line="213" w:lineRule="auto" w:before="8"/>
        <w:ind w:left="221" w:right="105" w:firstLine="319"/>
        <w:jc w:val="both"/>
        <w:rPr>
          <w:sz w:val="21"/>
        </w:rPr>
      </w:pPr>
      <w:r>
        <w:rPr>
          <w:sz w:val="21"/>
        </w:rPr>
        <w:t>Notice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order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mitigate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risks</w:t>
      </w:r>
      <w:r>
        <w:rPr>
          <w:spacing w:val="-12"/>
          <w:sz w:val="21"/>
        </w:rPr>
        <w:t> </w:t>
      </w:r>
      <w:r>
        <w:rPr>
          <w:sz w:val="21"/>
        </w:rPr>
        <w:t>deriving</w:t>
      </w:r>
      <w:r>
        <w:rPr>
          <w:spacing w:val="-13"/>
          <w:sz w:val="21"/>
        </w:rPr>
        <w:t> </w:t>
      </w:r>
      <w:r>
        <w:rPr>
          <w:sz w:val="21"/>
        </w:rPr>
        <w:t>from</w:t>
      </w:r>
      <w:r>
        <w:rPr>
          <w:spacing w:val="-12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rFonts w:ascii="MathJax_Typewriter"/>
          <w:sz w:val="21"/>
        </w:rPr>
        <w:t>or</w:t>
      </w:r>
      <w:r>
        <w:rPr>
          <w:sz w:val="21"/>
        </w:rPr>
        <w:t>-attack,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system administrator has to introduce into the system </w:t>
      </w:r>
      <w:r>
        <w:rPr>
          <w:i/>
          <w:sz w:val="21"/>
        </w:rPr>
        <w:t>a countermeasure for each possible</w:t>
      </w:r>
      <w:r>
        <w:rPr>
          <w:i/>
          <w:sz w:val="21"/>
        </w:rPr>
        <w:t> action of the branch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To mitigate the risks associated with an </w:t>
      </w:r>
      <w:r>
        <w:rPr>
          <w:rFonts w:ascii="MathJax_Typewriter"/>
          <w:sz w:val="21"/>
        </w:rPr>
        <w:t>and</w:t>
      </w:r>
      <w:r>
        <w:rPr>
          <w:sz w:val="21"/>
        </w:rPr>
        <w:t>-attack, instead, it </w:t>
      </w:r>
      <w:r>
        <w:rPr>
          <w:i/>
          <w:sz w:val="21"/>
        </w:rPr>
        <w:t>is enough to introduce a countermeasure for one of the attack actions</w:t>
      </w:r>
      <w:r>
        <w:rPr>
          <w:i/>
          <w:spacing w:val="40"/>
          <w:sz w:val="21"/>
        </w:rPr>
        <w:t> </w:t>
      </w:r>
      <w:r>
        <w:rPr>
          <w:sz w:val="21"/>
        </w:rPr>
        <w:t>in the </w:t>
      </w:r>
      <w:r>
        <w:rPr>
          <w:rFonts w:ascii="MathJax_Typewriter"/>
          <w:sz w:val="21"/>
        </w:rPr>
        <w:t>and</w:t>
      </w:r>
      <w:r>
        <w:rPr>
          <w:sz w:val="21"/>
        </w:rPr>
        <w:t>-attack to stop the entire attack.</w:t>
      </w:r>
    </w:p>
    <w:p>
      <w:pPr>
        <w:pStyle w:val="BodyText"/>
        <w:spacing w:line="216" w:lineRule="auto" w:before="160"/>
        <w:ind w:left="221" w:right="107"/>
        <w:jc w:val="both"/>
      </w:pPr>
      <w:r>
        <w:rPr>
          <w:rFonts w:ascii="LM Roman 7" w:hAnsi="LM Roman 7"/>
        </w:rPr>
        <w:t>Example 3.1</w:t>
      </w:r>
      <w:r>
        <w:rPr>
          <w:rFonts w:ascii="LM Roman 7" w:hAnsi="LM Roman 7"/>
          <w:spacing w:val="30"/>
        </w:rPr>
        <w:t> </w:t>
      </w:r>
      <w:r>
        <w:rPr/>
        <w:t>An</w:t>
      </w:r>
      <w:r>
        <w:rPr>
          <w:spacing w:val="-2"/>
        </w:rPr>
        <w:t> </w:t>
      </w:r>
      <w:r>
        <w:rPr/>
        <w:t>enterprise’s</w:t>
      </w:r>
      <w:r>
        <w:rPr>
          <w:spacing w:val="-3"/>
        </w:rPr>
        <w:t> </w:t>
      </w:r>
      <w:r>
        <w:rPr/>
        <w:t>server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4"/>
        </w:rPr>
        <w:t> </w:t>
      </w:r>
      <w:r>
        <w:rPr/>
        <w:t>information about</w:t>
      </w:r>
      <w:r>
        <w:rPr>
          <w:spacing w:val="-6"/>
        </w:rPr>
        <w:t> </w:t>
      </w:r>
      <w:r>
        <w:rPr/>
        <w:t>customers. In order to steal these data an attacker can follow different attack strategies:</w:t>
      </w:r>
      <w:r>
        <w:rPr>
          <w:spacing w:val="40"/>
        </w:rPr>
        <w:t> </w:t>
      </w:r>
      <w:r>
        <w:rPr/>
        <w:t>(i) obtain the privileges on the server, by stealing a root user credentials 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or by corrupting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root</w:t>
      </w:r>
      <w:r>
        <w:rPr>
          <w:spacing w:val="-11"/>
          <w:vertAlign w:val="baseline"/>
        </w:rPr>
        <w:t> </w:t>
      </w:r>
      <w:r>
        <w:rPr>
          <w:vertAlign w:val="baseline"/>
        </w:rPr>
        <w:t>user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);</w:t>
      </w:r>
      <w:r>
        <w:rPr>
          <w:spacing w:val="-6"/>
          <w:vertAlign w:val="baseline"/>
        </w:rPr>
        <w:t> </w:t>
      </w:r>
      <w:r>
        <w:rPr>
          <w:vertAlign w:val="baseline"/>
        </w:rPr>
        <w:t>(ii)</w:t>
      </w:r>
      <w:r>
        <w:rPr>
          <w:spacing w:val="-9"/>
          <w:vertAlign w:val="baseline"/>
        </w:rPr>
        <w:t> </w:t>
      </w:r>
      <w:r>
        <w:rPr>
          <w:vertAlign w:val="baseline"/>
        </w:rPr>
        <w:t>attack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remote</w:t>
      </w:r>
      <w:r>
        <w:rPr>
          <w:spacing w:val="-9"/>
          <w:vertAlign w:val="baseline"/>
        </w:rPr>
        <w:t> </w:t>
      </w:r>
      <w:r>
        <w:rPr>
          <w:vertAlign w:val="baseline"/>
        </w:rPr>
        <w:t>login,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exploiting an on-line vulnerability 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or by exploiting a web server vulnerability 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); (iii) steal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server</w:t>
      </w:r>
      <w:r>
        <w:rPr>
          <w:spacing w:val="-10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go</w:t>
      </w:r>
      <w:r>
        <w:rPr>
          <w:spacing w:val="-10"/>
          <w:vertAlign w:val="baseline"/>
        </w:rPr>
        <w:t> </w:t>
      </w:r>
      <w:r>
        <w:rPr>
          <w:vertAlign w:val="baseline"/>
        </w:rPr>
        <w:t>out</w:t>
      </w:r>
      <w:r>
        <w:rPr>
          <w:spacing w:val="-11"/>
          <w:vertAlign w:val="baseline"/>
        </w:rPr>
        <w:t> </w:t>
      </w:r>
      <w:r>
        <w:rPr>
          <w:vertAlign w:val="baseline"/>
        </w:rPr>
        <w:t>unobserved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).</w:t>
      </w:r>
      <w:r>
        <w:rPr>
          <w:spacing w:val="40"/>
          <w:vertAlign w:val="baseline"/>
        </w:rPr>
        <w:t> 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attack</w:t>
      </w:r>
      <w:r>
        <w:rPr>
          <w:spacing w:val="-6"/>
          <w:vertAlign w:val="baseline"/>
        </w:rPr>
        <w:t> </w:t>
      </w:r>
      <w:r>
        <w:rPr>
          <w:vertAlign w:val="baseline"/>
        </w:rPr>
        <w:t>strategy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3"/>
          <w:vertAlign w:val="baseline"/>
        </w:rPr>
        <w:t> </w:t>
      </w:r>
      <w:r>
        <w:rPr>
          <w:vertAlign w:val="baseline"/>
        </w:rPr>
        <w:t>administrator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5"/>
          <w:vertAlign w:val="baseline"/>
        </w:rPr>
        <w:t> </w:t>
      </w:r>
      <w:r>
        <w:rPr>
          <w:vertAlign w:val="baseline"/>
        </w:rPr>
        <w:t>countermeasures:</w:t>
      </w:r>
      <w:r>
        <w:rPr>
          <w:spacing w:val="19"/>
          <w:vertAlign w:val="baseline"/>
        </w:rPr>
        <w:t> </w:t>
      </w:r>
      <w:r>
        <w:rPr>
          <w:vertAlign w:val="baseline"/>
        </w:rPr>
        <w:t>(i)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risk</w:t>
      </w:r>
      <w:r>
        <w:rPr>
          <w:spacing w:val="-13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credentials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theft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introduce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security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policies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like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frequent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change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password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ind w:left="174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77490" cy="1408430"/>
                <wp:effectExtent l="0" t="0" r="0" b="1269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2777490" cy="1408430"/>
                          <a:chExt cx="2777490" cy="140843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1359886" y="154298"/>
                            <a:ext cx="98361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176530">
                                <a:moveTo>
                                  <a:pt x="0" y="0"/>
                                </a:moveTo>
                                <a:lnTo>
                                  <a:pt x="983024" y="176161"/>
                                </a:lnTo>
                              </a:path>
                            </a:pathLst>
                          </a:custGeom>
                          <a:ln w="55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9890" y="441964"/>
                            <a:ext cx="236029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0295" h="195580">
                                <a:moveTo>
                                  <a:pt x="2197110" y="0"/>
                                </a:moveTo>
                                <a:lnTo>
                                  <a:pt x="2033000" y="195502"/>
                                </a:lnTo>
                              </a:path>
                              <a:path w="2360295" h="195580">
                                <a:moveTo>
                                  <a:pt x="2197110" y="0"/>
                                </a:moveTo>
                                <a:lnTo>
                                  <a:pt x="2359951" y="195502"/>
                                </a:lnTo>
                              </a:path>
                              <a:path w="2360295" h="195580">
                                <a:moveTo>
                                  <a:pt x="2119662" y="91448"/>
                                </a:moveTo>
                                <a:lnTo>
                                  <a:pt x="2273732" y="92003"/>
                                </a:lnTo>
                              </a:path>
                              <a:path w="2360295" h="195580">
                                <a:moveTo>
                                  <a:pt x="1180610" y="0"/>
                                </a:moveTo>
                                <a:lnTo>
                                  <a:pt x="1016500" y="195502"/>
                                </a:lnTo>
                              </a:path>
                              <a:path w="2360295" h="195580">
                                <a:moveTo>
                                  <a:pt x="1180610" y="0"/>
                                </a:moveTo>
                                <a:lnTo>
                                  <a:pt x="1343451" y="195502"/>
                                </a:lnTo>
                              </a:path>
                              <a:path w="2360295" h="195580">
                                <a:moveTo>
                                  <a:pt x="164110" y="0"/>
                                </a:moveTo>
                                <a:lnTo>
                                  <a:pt x="0" y="195502"/>
                                </a:lnTo>
                              </a:path>
                              <a:path w="2360295" h="195580">
                                <a:moveTo>
                                  <a:pt x="164110" y="0"/>
                                </a:moveTo>
                                <a:lnTo>
                                  <a:pt x="326951" y="195502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50721" y="155297"/>
                            <a:ext cx="1010919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919" h="186055">
                                <a:moveTo>
                                  <a:pt x="1010715" y="0"/>
                                </a:moveTo>
                                <a:lnTo>
                                  <a:pt x="0" y="185720"/>
                                </a:lnTo>
                              </a:path>
                            </a:pathLst>
                          </a:custGeom>
                          <a:ln w="55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91512" y="138818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8964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1793" y="971633"/>
                            <a:ext cx="577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9209">
                                <a:moveTo>
                                  <a:pt x="28825" y="0"/>
                                </a:moveTo>
                                <a:lnTo>
                                  <a:pt x="0" y="28825"/>
                                </a:lnTo>
                              </a:path>
                              <a:path w="57785" h="29209">
                                <a:moveTo>
                                  <a:pt x="28825" y="0"/>
                                </a:moveTo>
                                <a:lnTo>
                                  <a:pt x="57651" y="28825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9866" y="973002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3054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1793" y="971633"/>
                            <a:ext cx="16129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238760">
                                <a:moveTo>
                                  <a:pt x="1583974" y="0"/>
                                </a:moveTo>
                                <a:lnTo>
                                  <a:pt x="1555136" y="28825"/>
                                </a:lnTo>
                              </a:path>
                              <a:path w="1612900" h="238760">
                                <a:moveTo>
                                  <a:pt x="1583974" y="0"/>
                                </a:moveTo>
                                <a:lnTo>
                                  <a:pt x="1612787" y="28825"/>
                                </a:lnTo>
                              </a:path>
                              <a:path w="1612900" h="238760">
                                <a:moveTo>
                                  <a:pt x="1583221" y="75980"/>
                                </a:moveTo>
                                <a:lnTo>
                                  <a:pt x="1583221" y="1369"/>
                                </a:lnTo>
                              </a:path>
                              <a:path w="1612900" h="238760">
                                <a:moveTo>
                                  <a:pt x="28825" y="209736"/>
                                </a:moveTo>
                                <a:lnTo>
                                  <a:pt x="0" y="238549"/>
                                </a:lnTo>
                              </a:path>
                              <a:path w="1612900" h="238760">
                                <a:moveTo>
                                  <a:pt x="28825" y="209736"/>
                                </a:moveTo>
                                <a:lnTo>
                                  <a:pt x="57651" y="238549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9866" y="1182726"/>
                            <a:ext cx="127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">
                                <a:moveTo>
                                  <a:pt x="0" y="0"/>
                                </a:moveTo>
                                <a:lnTo>
                                  <a:pt x="0" y="56948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1857" y="673988"/>
                            <a:ext cx="1373505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435609">
                                <a:moveTo>
                                  <a:pt x="1373078" y="219357"/>
                                </a:moveTo>
                                <a:lnTo>
                                  <a:pt x="1340429" y="219357"/>
                                </a:lnTo>
                              </a:path>
                              <a:path w="1373505" h="435609">
                                <a:moveTo>
                                  <a:pt x="1340231" y="0"/>
                                </a:moveTo>
                                <a:lnTo>
                                  <a:pt x="1340231" y="435556"/>
                                </a:lnTo>
                                <a:lnTo>
                                  <a:pt x="1368514" y="435556"/>
                                </a:lnTo>
                              </a:path>
                              <a:path w="1373505" h="435609">
                                <a:moveTo>
                                  <a:pt x="0" y="219357"/>
                                </a:moveTo>
                                <a:lnTo>
                                  <a:pt x="32649" y="219357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7753" y="110801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53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6408" y="673988"/>
                            <a:ext cx="2857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5160">
                                <a:moveTo>
                                  <a:pt x="28295" y="0"/>
                                </a:moveTo>
                                <a:lnTo>
                                  <a:pt x="28295" y="644996"/>
                                </a:lnTo>
                                <a:lnTo>
                                  <a:pt x="0" y="64499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69364" y="656140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25" y="28825"/>
                                </a:moveTo>
                                <a:lnTo>
                                  <a:pt x="0" y="57651"/>
                                </a:lnTo>
                              </a:path>
                              <a:path w="29209" h="57785">
                                <a:moveTo>
                                  <a:pt x="28825" y="28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14529" y="685719"/>
                            <a:ext cx="182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0">
                                <a:moveTo>
                                  <a:pt x="0" y="0"/>
                                </a:moveTo>
                                <a:lnTo>
                                  <a:pt x="182291" y="0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93305" y="656140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0" y="28825"/>
                                </a:moveTo>
                                <a:lnTo>
                                  <a:pt x="28825" y="0"/>
                                </a:lnTo>
                              </a:path>
                              <a:path w="29209" h="57785">
                                <a:moveTo>
                                  <a:pt x="0" y="28825"/>
                                </a:moveTo>
                                <a:lnTo>
                                  <a:pt x="28825" y="57651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94674" y="684226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0">
                                <a:moveTo>
                                  <a:pt x="1941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2457" y="656140"/>
                            <a:ext cx="2920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7785">
                                <a:moveTo>
                                  <a:pt x="28825" y="28825"/>
                                </a:moveTo>
                                <a:lnTo>
                                  <a:pt x="0" y="57651"/>
                                </a:lnTo>
                              </a:path>
                              <a:path w="29209" h="57785">
                                <a:moveTo>
                                  <a:pt x="28825" y="28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1322" y="497876"/>
                            <a:ext cx="22694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187960">
                                <a:moveTo>
                                  <a:pt x="30219" y="187842"/>
                                </a:moveTo>
                                <a:lnTo>
                                  <a:pt x="218592" y="187842"/>
                                </a:lnTo>
                              </a:path>
                              <a:path w="2269490" h="187960">
                                <a:moveTo>
                                  <a:pt x="0" y="112552"/>
                                </a:moveTo>
                                <a:lnTo>
                                  <a:pt x="42897" y="95338"/>
                                </a:lnTo>
                                <a:lnTo>
                                  <a:pt x="100711" y="79102"/>
                                </a:lnTo>
                                <a:lnTo>
                                  <a:pt x="172375" y="63985"/>
                                </a:lnTo>
                                <a:lnTo>
                                  <a:pt x="213067" y="56889"/>
                                </a:lnTo>
                                <a:lnTo>
                                  <a:pt x="256822" y="50125"/>
                                </a:lnTo>
                                <a:lnTo>
                                  <a:pt x="303506" y="43710"/>
                                </a:lnTo>
                                <a:lnTo>
                                  <a:pt x="352985" y="37661"/>
                                </a:lnTo>
                                <a:lnTo>
                                  <a:pt x="405127" y="31997"/>
                                </a:lnTo>
                                <a:lnTo>
                                  <a:pt x="459797" y="26733"/>
                                </a:lnTo>
                                <a:lnTo>
                                  <a:pt x="516863" y="21889"/>
                                </a:lnTo>
                                <a:lnTo>
                                  <a:pt x="576190" y="17480"/>
                                </a:lnTo>
                                <a:lnTo>
                                  <a:pt x="637647" y="13525"/>
                                </a:lnTo>
                                <a:lnTo>
                                  <a:pt x="701098" y="10041"/>
                                </a:lnTo>
                                <a:lnTo>
                                  <a:pt x="766411" y="7045"/>
                                </a:lnTo>
                                <a:lnTo>
                                  <a:pt x="833453" y="4555"/>
                                </a:lnTo>
                                <a:lnTo>
                                  <a:pt x="902090" y="2588"/>
                                </a:lnTo>
                                <a:lnTo>
                                  <a:pt x="972188" y="1162"/>
                                </a:lnTo>
                                <a:lnTo>
                                  <a:pt x="1043615" y="293"/>
                                </a:lnTo>
                                <a:lnTo>
                                  <a:pt x="1116236" y="0"/>
                                </a:lnTo>
                                <a:lnTo>
                                  <a:pt x="1195178" y="346"/>
                                </a:lnTo>
                                <a:lnTo>
                                  <a:pt x="1272692" y="1372"/>
                                </a:lnTo>
                                <a:lnTo>
                                  <a:pt x="1348607" y="3055"/>
                                </a:lnTo>
                                <a:lnTo>
                                  <a:pt x="1422751" y="5372"/>
                                </a:lnTo>
                                <a:lnTo>
                                  <a:pt x="1494953" y="8300"/>
                                </a:lnTo>
                                <a:lnTo>
                                  <a:pt x="1565040" y="11818"/>
                                </a:lnTo>
                                <a:lnTo>
                                  <a:pt x="1632841" y="15903"/>
                                </a:lnTo>
                                <a:lnTo>
                                  <a:pt x="1698185" y="20533"/>
                                </a:lnTo>
                                <a:lnTo>
                                  <a:pt x="1760898" y="25685"/>
                                </a:lnTo>
                                <a:lnTo>
                                  <a:pt x="1820811" y="31336"/>
                                </a:lnTo>
                                <a:lnTo>
                                  <a:pt x="1877750" y="37465"/>
                                </a:lnTo>
                                <a:lnTo>
                                  <a:pt x="1931545" y="44049"/>
                                </a:lnTo>
                                <a:lnTo>
                                  <a:pt x="1982023" y="51066"/>
                                </a:lnTo>
                                <a:lnTo>
                                  <a:pt x="2029013" y="58493"/>
                                </a:lnTo>
                                <a:lnTo>
                                  <a:pt x="2072343" y="66307"/>
                                </a:lnTo>
                                <a:lnTo>
                                  <a:pt x="2111840" y="74487"/>
                                </a:lnTo>
                                <a:lnTo>
                                  <a:pt x="2178654" y="91854"/>
                                </a:lnTo>
                                <a:lnTo>
                                  <a:pt x="2228079" y="110413"/>
                                </a:lnTo>
                                <a:lnTo>
                                  <a:pt x="2266607" y="140097"/>
                                </a:lnTo>
                                <a:lnTo>
                                  <a:pt x="2269267" y="150394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2062" y="570305"/>
                            <a:ext cx="406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7625">
                                <a:moveTo>
                                  <a:pt x="0" y="40173"/>
                                </a:moveTo>
                                <a:lnTo>
                                  <a:pt x="6931" y="0"/>
                                </a:lnTo>
                              </a:path>
                              <a:path w="40640" h="47625">
                                <a:moveTo>
                                  <a:pt x="0" y="40173"/>
                                </a:moveTo>
                                <a:lnTo>
                                  <a:pt x="40173" y="47105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87138" y="549163"/>
                            <a:ext cx="86423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86360">
                                <a:moveTo>
                                  <a:pt x="863983" y="58083"/>
                                </a:moveTo>
                                <a:lnTo>
                                  <a:pt x="800513" y="34749"/>
                                </a:lnTo>
                                <a:lnTo>
                                  <a:pt x="756154" y="24853"/>
                                </a:lnTo>
                                <a:lnTo>
                                  <a:pt x="704573" y="16367"/>
                                </a:lnTo>
                                <a:lnTo>
                                  <a:pt x="646666" y="9466"/>
                                </a:lnTo>
                                <a:lnTo>
                                  <a:pt x="583326" y="4322"/>
                                </a:lnTo>
                                <a:lnTo>
                                  <a:pt x="515449" y="1109"/>
                                </a:lnTo>
                                <a:lnTo>
                                  <a:pt x="443931" y="0"/>
                                </a:lnTo>
                                <a:lnTo>
                                  <a:pt x="371924" y="1125"/>
                                </a:lnTo>
                                <a:lnTo>
                                  <a:pt x="303616" y="4383"/>
                                </a:lnTo>
                                <a:lnTo>
                                  <a:pt x="239921" y="9596"/>
                                </a:lnTo>
                                <a:lnTo>
                                  <a:pt x="181752" y="16589"/>
                                </a:lnTo>
                                <a:lnTo>
                                  <a:pt x="130025" y="25182"/>
                                </a:lnTo>
                                <a:lnTo>
                                  <a:pt x="85654" y="35200"/>
                                </a:lnTo>
                                <a:lnTo>
                                  <a:pt x="22632" y="58799"/>
                                </a:lnTo>
                                <a:lnTo>
                                  <a:pt x="5810" y="72027"/>
                                </a:lnTo>
                                <a:lnTo>
                                  <a:pt x="0" y="85971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12564" y="567307"/>
                            <a:ext cx="393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2069">
                                <a:moveTo>
                                  <a:pt x="38742" y="38730"/>
                                </a:moveTo>
                                <a:lnTo>
                                  <a:pt x="26025" y="0"/>
                                </a:lnTo>
                              </a:path>
                              <a:path w="39370" h="52069">
                                <a:moveTo>
                                  <a:pt x="38742" y="38730"/>
                                </a:moveTo>
                                <a:lnTo>
                                  <a:pt x="0" y="51447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59" y="823471"/>
                            <a:ext cx="195580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554355">
                                <a:moveTo>
                                  <a:pt x="0" y="137813"/>
                                </a:moveTo>
                                <a:lnTo>
                                  <a:pt x="195193" y="137813"/>
                                </a:lnTo>
                                <a:lnTo>
                                  <a:pt x="195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13"/>
                                </a:lnTo>
                                <a:close/>
                              </a:path>
                              <a:path w="195580" h="554355">
                                <a:moveTo>
                                  <a:pt x="0" y="350411"/>
                                </a:moveTo>
                                <a:lnTo>
                                  <a:pt x="195193" y="350411"/>
                                </a:lnTo>
                                <a:lnTo>
                                  <a:pt x="195193" y="212585"/>
                                </a:lnTo>
                                <a:lnTo>
                                  <a:pt x="0" y="212585"/>
                                </a:lnTo>
                                <a:lnTo>
                                  <a:pt x="0" y="350411"/>
                                </a:lnTo>
                                <a:close/>
                              </a:path>
                              <a:path w="195580" h="554355">
                                <a:moveTo>
                                  <a:pt x="0" y="554029"/>
                                </a:moveTo>
                                <a:lnTo>
                                  <a:pt x="195193" y="554029"/>
                                </a:lnTo>
                                <a:lnTo>
                                  <a:pt x="195193" y="416203"/>
                                </a:lnTo>
                                <a:lnTo>
                                  <a:pt x="0" y="416203"/>
                                </a:lnTo>
                                <a:lnTo>
                                  <a:pt x="0" y="554029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59656" y="823471"/>
                            <a:ext cx="19558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53060">
                                <a:moveTo>
                                  <a:pt x="0" y="137813"/>
                                </a:moveTo>
                                <a:lnTo>
                                  <a:pt x="195193" y="137813"/>
                                </a:lnTo>
                                <a:lnTo>
                                  <a:pt x="195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13"/>
                                </a:lnTo>
                                <a:close/>
                              </a:path>
                              <a:path w="195580" h="353060">
                                <a:moveTo>
                                  <a:pt x="0" y="352902"/>
                                </a:moveTo>
                                <a:lnTo>
                                  <a:pt x="195193" y="352902"/>
                                </a:lnTo>
                                <a:lnTo>
                                  <a:pt x="195193" y="215089"/>
                                </a:lnTo>
                                <a:lnTo>
                                  <a:pt x="0" y="215089"/>
                                </a:lnTo>
                                <a:lnTo>
                                  <a:pt x="0" y="352902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2305" y="275960"/>
                            <a:ext cx="244075" cy="204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7593" y="275960"/>
                            <a:ext cx="244075" cy="204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176" y="0"/>
                            <a:ext cx="204234" cy="204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6297" y="583607"/>
                            <a:ext cx="204247" cy="204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882" y="275960"/>
                            <a:ext cx="244075" cy="204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53" y="583607"/>
                            <a:ext cx="204234" cy="204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2103029" y="953390"/>
                            <a:ext cx="577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6200">
                                <a:moveTo>
                                  <a:pt x="28825" y="75992"/>
                                </a:moveTo>
                                <a:lnTo>
                                  <a:pt x="57651" y="47167"/>
                                </a:lnTo>
                              </a:path>
                              <a:path w="57785" h="76200">
                                <a:moveTo>
                                  <a:pt x="28825" y="75992"/>
                                </a:moveTo>
                                <a:lnTo>
                                  <a:pt x="0" y="47167"/>
                                </a:lnTo>
                              </a:path>
                              <a:path w="57785" h="76200">
                                <a:moveTo>
                                  <a:pt x="29578" y="0"/>
                                </a:moveTo>
                                <a:lnTo>
                                  <a:pt x="29578" y="74636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24832" y="673988"/>
                            <a:ext cx="330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35609">
                                <a:moveTo>
                                  <a:pt x="0" y="219357"/>
                                </a:moveTo>
                                <a:lnTo>
                                  <a:pt x="32661" y="219357"/>
                                </a:lnTo>
                              </a:path>
                              <a:path w="33020" h="435609">
                                <a:moveTo>
                                  <a:pt x="32859" y="0"/>
                                </a:moveTo>
                                <a:lnTo>
                                  <a:pt x="32859" y="435556"/>
                                </a:lnTo>
                                <a:lnTo>
                                  <a:pt x="4576" y="43555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26012" y="823471"/>
                            <a:ext cx="19558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53060">
                                <a:moveTo>
                                  <a:pt x="0" y="137813"/>
                                </a:moveTo>
                                <a:lnTo>
                                  <a:pt x="195193" y="137813"/>
                                </a:lnTo>
                                <a:lnTo>
                                  <a:pt x="195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13"/>
                                </a:lnTo>
                                <a:close/>
                              </a:path>
                              <a:path w="195580" h="353060">
                                <a:moveTo>
                                  <a:pt x="0" y="352902"/>
                                </a:moveTo>
                                <a:lnTo>
                                  <a:pt x="195193" y="352902"/>
                                </a:lnTo>
                                <a:lnTo>
                                  <a:pt x="195193" y="215089"/>
                                </a:lnTo>
                                <a:lnTo>
                                  <a:pt x="0" y="215089"/>
                                </a:lnTo>
                                <a:lnTo>
                                  <a:pt x="0" y="352902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841" y="583607"/>
                            <a:ext cx="204247" cy="204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2641344" y="953390"/>
                            <a:ext cx="577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6200">
                                <a:moveTo>
                                  <a:pt x="28825" y="75992"/>
                                </a:moveTo>
                                <a:lnTo>
                                  <a:pt x="57663" y="47167"/>
                                </a:lnTo>
                              </a:path>
                              <a:path w="57785" h="76200">
                                <a:moveTo>
                                  <a:pt x="28825" y="75992"/>
                                </a:moveTo>
                                <a:lnTo>
                                  <a:pt x="0" y="47167"/>
                                </a:lnTo>
                              </a:path>
                              <a:path w="57785" h="76200">
                                <a:moveTo>
                                  <a:pt x="29590" y="0"/>
                                </a:moveTo>
                                <a:lnTo>
                                  <a:pt x="29590" y="74636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48576" y="673988"/>
                            <a:ext cx="330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35609">
                                <a:moveTo>
                                  <a:pt x="32846" y="219357"/>
                                </a:moveTo>
                                <a:lnTo>
                                  <a:pt x="209" y="219357"/>
                                </a:lnTo>
                              </a:path>
                              <a:path w="33020" h="435609">
                                <a:moveTo>
                                  <a:pt x="0" y="0"/>
                                </a:moveTo>
                                <a:lnTo>
                                  <a:pt x="0" y="435556"/>
                                </a:lnTo>
                                <a:lnTo>
                                  <a:pt x="28295" y="43555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76909" y="823471"/>
                            <a:ext cx="19558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53060">
                                <a:moveTo>
                                  <a:pt x="0" y="137813"/>
                                </a:moveTo>
                                <a:lnTo>
                                  <a:pt x="195206" y="137813"/>
                                </a:lnTo>
                                <a:lnTo>
                                  <a:pt x="1952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13"/>
                                </a:lnTo>
                                <a:close/>
                              </a:path>
                              <a:path w="195580" h="353060">
                                <a:moveTo>
                                  <a:pt x="0" y="352902"/>
                                </a:moveTo>
                                <a:lnTo>
                                  <a:pt x="195206" y="352902"/>
                                </a:lnTo>
                                <a:lnTo>
                                  <a:pt x="195206" y="215089"/>
                                </a:lnTo>
                                <a:lnTo>
                                  <a:pt x="0" y="215089"/>
                                </a:lnTo>
                                <a:lnTo>
                                  <a:pt x="0" y="352902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2809" y="583607"/>
                            <a:ext cx="204234" cy="204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1088280" y="971633"/>
                            <a:ext cx="577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6200">
                                <a:moveTo>
                                  <a:pt x="28838" y="0"/>
                                </a:moveTo>
                                <a:lnTo>
                                  <a:pt x="0" y="28825"/>
                                </a:lnTo>
                              </a:path>
                              <a:path w="57785" h="76200">
                                <a:moveTo>
                                  <a:pt x="28838" y="0"/>
                                </a:moveTo>
                                <a:lnTo>
                                  <a:pt x="57651" y="28825"/>
                                </a:lnTo>
                              </a:path>
                              <a:path w="57785" h="76200">
                                <a:moveTo>
                                  <a:pt x="28073" y="75980"/>
                                </a:moveTo>
                                <a:lnTo>
                                  <a:pt x="28073" y="1369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08345" y="673988"/>
                            <a:ext cx="3302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35609">
                                <a:moveTo>
                                  <a:pt x="0" y="219357"/>
                                </a:moveTo>
                                <a:lnTo>
                                  <a:pt x="32649" y="219357"/>
                                </a:lnTo>
                              </a:path>
                              <a:path w="33020" h="435609">
                                <a:moveTo>
                                  <a:pt x="32846" y="0"/>
                                </a:moveTo>
                                <a:lnTo>
                                  <a:pt x="32846" y="435556"/>
                                </a:lnTo>
                                <a:lnTo>
                                  <a:pt x="4551" y="43555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12855" y="823471"/>
                            <a:ext cx="19558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353060">
                                <a:moveTo>
                                  <a:pt x="0" y="137813"/>
                                </a:moveTo>
                                <a:lnTo>
                                  <a:pt x="195193" y="137813"/>
                                </a:lnTo>
                                <a:lnTo>
                                  <a:pt x="195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13"/>
                                </a:lnTo>
                                <a:close/>
                              </a:path>
                              <a:path w="195580" h="353060">
                                <a:moveTo>
                                  <a:pt x="0" y="352902"/>
                                </a:moveTo>
                                <a:lnTo>
                                  <a:pt x="195193" y="352902"/>
                                </a:lnTo>
                                <a:lnTo>
                                  <a:pt x="195193" y="215089"/>
                                </a:lnTo>
                                <a:lnTo>
                                  <a:pt x="0" y="215089"/>
                                </a:lnTo>
                                <a:lnTo>
                                  <a:pt x="0" y="352902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6341" y="583607"/>
                            <a:ext cx="204247" cy="204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608949" y="971633"/>
                            <a:ext cx="577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9209">
                                <a:moveTo>
                                  <a:pt x="28813" y="0"/>
                                </a:moveTo>
                                <a:lnTo>
                                  <a:pt x="0" y="28825"/>
                                </a:lnTo>
                              </a:path>
                              <a:path w="57785" h="29209">
                                <a:moveTo>
                                  <a:pt x="28813" y="0"/>
                                </a:moveTo>
                                <a:lnTo>
                                  <a:pt x="57651" y="28825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7022" y="973002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3054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15589" y="673988"/>
                            <a:ext cx="3302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45160">
                                <a:moveTo>
                                  <a:pt x="32846" y="219357"/>
                                </a:moveTo>
                                <a:lnTo>
                                  <a:pt x="209" y="219357"/>
                                </a:lnTo>
                              </a:path>
                              <a:path w="33020" h="645160">
                                <a:moveTo>
                                  <a:pt x="0" y="0"/>
                                </a:moveTo>
                                <a:lnTo>
                                  <a:pt x="0" y="644996"/>
                                </a:lnTo>
                                <a:lnTo>
                                  <a:pt x="28295" y="644996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15798" y="110801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6704" y="0"/>
                                </a:lnTo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32688" y="899352"/>
                            <a:ext cx="6921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41325">
                                <a:moveTo>
                                  <a:pt x="1221" y="0"/>
                                </a:moveTo>
                                <a:lnTo>
                                  <a:pt x="41232" y="42210"/>
                                </a:lnTo>
                                <a:lnTo>
                                  <a:pt x="55895" y="89566"/>
                                </a:lnTo>
                                <a:lnTo>
                                  <a:pt x="65509" y="149619"/>
                                </a:lnTo>
                                <a:lnTo>
                                  <a:pt x="68962" y="218765"/>
                                </a:lnTo>
                                <a:lnTo>
                                  <a:pt x="65509" y="287910"/>
                                </a:lnTo>
                                <a:lnTo>
                                  <a:pt x="55895" y="347963"/>
                                </a:lnTo>
                                <a:lnTo>
                                  <a:pt x="41232" y="395319"/>
                                </a:lnTo>
                                <a:lnTo>
                                  <a:pt x="22636" y="426376"/>
                                </a:lnTo>
                                <a:lnTo>
                                  <a:pt x="1221" y="437530"/>
                                </a:lnTo>
                              </a:path>
                              <a:path w="69215" h="441325">
                                <a:moveTo>
                                  <a:pt x="1147" y="441020"/>
                                </a:moveTo>
                                <a:lnTo>
                                  <a:pt x="41900" y="439861"/>
                                </a:lnTo>
                              </a:path>
                              <a:path w="69215" h="441325">
                                <a:moveTo>
                                  <a:pt x="1147" y="441020"/>
                                </a:moveTo>
                                <a:lnTo>
                                  <a:pt x="0" y="400267"/>
                                </a:lnTo>
                              </a:path>
                            </a:pathLst>
                          </a:custGeom>
                          <a:ln w="10237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42502" y="823471"/>
                            <a:ext cx="195580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554355">
                                <a:moveTo>
                                  <a:pt x="0" y="137813"/>
                                </a:moveTo>
                                <a:lnTo>
                                  <a:pt x="195206" y="137813"/>
                                </a:lnTo>
                                <a:lnTo>
                                  <a:pt x="1952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813"/>
                                </a:lnTo>
                                <a:close/>
                              </a:path>
                              <a:path w="195580" h="554355">
                                <a:moveTo>
                                  <a:pt x="0" y="350411"/>
                                </a:moveTo>
                                <a:lnTo>
                                  <a:pt x="195206" y="350411"/>
                                </a:lnTo>
                                <a:lnTo>
                                  <a:pt x="195206" y="212585"/>
                                </a:lnTo>
                                <a:lnTo>
                                  <a:pt x="0" y="212585"/>
                                </a:lnTo>
                                <a:lnTo>
                                  <a:pt x="0" y="350411"/>
                                </a:lnTo>
                                <a:close/>
                              </a:path>
                              <a:path w="195580" h="554355">
                                <a:moveTo>
                                  <a:pt x="0" y="554029"/>
                                </a:moveTo>
                                <a:lnTo>
                                  <a:pt x="195206" y="554029"/>
                                </a:lnTo>
                                <a:lnTo>
                                  <a:pt x="195206" y="416203"/>
                                </a:lnTo>
                                <a:lnTo>
                                  <a:pt x="0" y="416203"/>
                                </a:lnTo>
                                <a:lnTo>
                                  <a:pt x="0" y="554029"/>
                                </a:lnTo>
                                <a:close/>
                              </a:path>
                            </a:pathLst>
                          </a:custGeom>
                          <a:ln w="5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809" y="583607"/>
                            <a:ext cx="204234" cy="204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Textbox 129"/>
                        <wps:cNvSpPr txBox="1"/>
                        <wps:spPr>
                          <a:xfrm>
                            <a:off x="1308064" y="300613"/>
                            <a:ext cx="1930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3"/>
                                </w:rPr>
                                <w:t>3,4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7760" y="602847"/>
                            <a:ext cx="225425" cy="805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144" w:right="0" w:firstLine="0"/>
                                <w:jc w:val="lef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18" w:lineRule="auto" w:before="22"/>
                                <w:ind w:left="0" w:right="127" w:firstLine="0"/>
                                <w:jc w:val="both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8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9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574349" y="1009967"/>
                            <a:ext cx="2006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0"/>
                                <w:ind w:left="8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6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5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532286" y="794880"/>
                            <a:ext cx="2254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0"/>
                                <w:ind w:left="8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557097" y="1009967"/>
                            <a:ext cx="2006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0"/>
                                <w:ind w:left="48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88153" y="300613"/>
                            <a:ext cx="1930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8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3"/>
                                </w:rPr>
                                <w:t>1,2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023453" y="1009967"/>
                            <a:ext cx="2006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0"/>
                                <w:ind w:left="8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6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sz w:val="15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036500" y="602847"/>
                            <a:ext cx="242570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170" w:right="0" w:firstLine="0"/>
                                <w:jc w:val="lef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35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513794" y="602847"/>
                            <a:ext cx="208915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16" w:lineRule="auto" w:before="25"/>
                                <w:ind w:left="89" w:right="18" w:hanging="8"/>
                                <w:jc w:val="both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8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Trebuchet MS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024408" y="602847"/>
                            <a:ext cx="26479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18" w:firstLine="0"/>
                                <w:jc w:val="righ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3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357" w:lineRule="exact" w:before="0"/>
                                <w:ind w:left="0" w:right="116" w:firstLine="0"/>
                                <w:jc w:val="righ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8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543228" y="602847"/>
                            <a:ext cx="23431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3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357" w:lineRule="exact" w:before="0"/>
                                <w:ind w:left="5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533070" y="602847"/>
                            <a:ext cx="1339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322528" y="300613"/>
                            <a:ext cx="1930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3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8"/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sz w:val="13"/>
                                </w:rPr>
                                <w:t>5,6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010295" y="1009967"/>
                            <a:ext cx="2006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0"/>
                                <w:ind w:left="48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sz w:val="31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8.7pt;height:110.9pt;mso-position-horizontal-relative:char;mso-position-vertical-relative:line" id="docshapegroup71" coordorigin="0,0" coordsize="4374,2218">
                <v:line style="position:absolute" from="2142,243" to="3690,520" stroked="true" strokeweight=".436079pt" strokecolor="#000000">
                  <v:stroke dashstyle="solid"/>
                </v:line>
                <v:shape style="position:absolute;left:330;top:696;width:3717;height:308" id="docshape72" coordorigin="331,696" coordsize="3717,308" path="m3791,696l3532,1004m3791,696l4047,1004m3669,840l3911,841m2190,696l1931,1004m2190,696l2446,1004m589,696l331,1004m589,696l845,1004e" filled="false" stroked="true" strokeweight=".403057pt" strokecolor="#000000">
                  <v:path arrowok="t"/>
                  <v:stroke dashstyle="solid"/>
                </v:shape>
                <v:line style="position:absolute" from="2301,245" to="710,537" stroked="true" strokeweight=".436079pt" strokecolor="#000000">
                  <v:stroke dashstyle="solid"/>
                </v:line>
                <v:line style="position:absolute" from="2191,219" to="2191,516" stroked="true" strokeweight=".403057pt" strokecolor="#000000">
                  <v:stroke dashstyle="solid"/>
                </v:line>
                <v:shape style="position:absolute;left:113;top:1530;width:91;height:46" id="docshape73" coordorigin="113,1530" coordsize="91,46" path="m158,1530l113,1576m158,1530l204,1576e" filled="false" stroked="true" strokeweight=".806114pt" strokecolor="#0b2e2f">
                  <v:path arrowok="t"/>
                  <v:stroke dashstyle="solid"/>
                </v:shape>
                <v:line style="position:absolute" from="157,1532" to="157,1632" stroked="true" strokeweight=".806114pt" strokecolor="#0b2e2f">
                  <v:stroke dashstyle="solid"/>
                </v:line>
                <v:shape style="position:absolute;left:113;top:1530;width:2540;height:376" id="docshape74" coordorigin="113,1530" coordsize="2540,376" path="m2608,1530l2562,1576m2608,1530l2653,1576m2606,1650l2606,1532m158,1860l113,1906m158,1860l204,1906e" filled="false" stroked="true" strokeweight=".806114pt" strokecolor="#0b2e2f">
                  <v:path arrowok="t"/>
                  <v:stroke dashstyle="solid"/>
                </v:shape>
                <v:line style="position:absolute" from="157,1863" to="157,1952" stroked="true" strokeweight=".806114pt" strokecolor="#0b2e2f">
                  <v:stroke dashstyle="solid"/>
                </v:line>
                <v:shape style="position:absolute;left:302;top:1061;width:2163;height:686" id="docshape75" coordorigin="302,1061" coordsize="2163,686" path="m2464,1407l2413,1407m2413,1061l2413,1747,2457,1747m302,1407l354,1407e" filled="false" stroked="true" strokeweight=".403057pt" strokecolor="#000000">
                  <v:path arrowok="t"/>
                  <v:stroke dashstyle="longdash"/>
                </v:shape>
                <v:line style="position:absolute" from="311,1745" to="354,1745" stroked="true" strokeweight=".403057pt" strokecolor="#000000">
                  <v:stroke dashstyle="longdash"/>
                </v:line>
                <v:shape style="position:absolute;left:309;top:1061;width:45;height:1016" id="docshape76" coordorigin="309,1061" coordsize="45,1016" path="m354,1061l354,2077,309,2077e" filled="false" stroked="true" strokeweight=".403057pt" strokecolor="#000000">
                  <v:path arrowok="t"/>
                  <v:stroke dashstyle="longdash"/>
                </v:shape>
                <v:shape style="position:absolute;left:3888;top:1033;width:46;height:91" id="docshape77" coordorigin="3889,1033" coordsize="46,91" path="m3934,1079l3889,1124m3934,1079l3889,1033e" filled="false" stroked="true" strokeweight=".806114pt" strokecolor="#0b2e2f">
                  <v:path arrowok="t"/>
                  <v:stroke dashstyle="solid"/>
                </v:shape>
                <v:line style="position:absolute" from="3645,1080" to="3932,1080" stroked="true" strokeweight=".806114pt" strokecolor="#0b2e2f">
                  <v:stroke dashstyle="shortdash"/>
                </v:line>
                <v:shape style="position:absolute;left:2036;top:1033;width:46;height:91" id="docshape78" coordorigin="2037,1033" coordsize="46,91" path="m2037,1079l2082,1033m2037,1079l2082,1124e" filled="false" stroked="true" strokeweight=".806114pt" strokecolor="#0b2e2f">
                  <v:path arrowok="t"/>
                  <v:stroke dashstyle="solid"/>
                </v:shape>
                <v:line style="position:absolute" from="2345,1078" to="2039,1078" stroked="true" strokeweight=".806114pt" strokecolor="#0b2e2f">
                  <v:stroke dashstyle="shortdash"/>
                </v:line>
                <v:shape style="position:absolute;left:696;top:1033;width:46;height:91" id="docshape79" coordorigin="697,1033" coordsize="46,91" path="m742,1079l697,1124m742,1079l697,1033e" filled="false" stroked="true" strokeweight=".806114pt" strokecolor="#0b2e2f">
                  <v:path arrowok="t"/>
                  <v:stroke dashstyle="solid"/>
                </v:shape>
                <v:shape style="position:absolute;left:395;top:784;width:3574;height:296" id="docshape80" coordorigin="396,784" coordsize="3574,296" path="m443,1080l740,1080m396,961l427,948,463,934,506,921,554,909,608,896,667,885,731,874,800,863,874,853,952,843,1034,834,1120,826,1210,819,1303,812,1400,805,1500,800,1603,795,1708,791,1816,788,1927,786,2039,785,2154,784,2278,785,2400,786,2520,789,2636,793,2750,797,2860,803,2967,809,3070,816,3169,825,3263,833,3353,843,3438,853,3517,864,3591,876,3659,888,3722,901,3777,915,3827,929,3869,943,3905,958,3933,973,3953,989,3965,1005,3969,1021e" filled="false" stroked="true" strokeweight=".806114pt" strokecolor="#0b2e2f">
                  <v:path arrowok="t"/>
                  <v:stroke dashstyle="shortdash"/>
                </v:shape>
                <v:shape style="position:absolute;left:396;top:898;width:64;height:75" id="docshape81" coordorigin="397,898" coordsize="64,75" path="m397,961l408,898m397,961l460,972e" filled="false" stroked="true" strokeweight=".806114pt" strokecolor="#0b2e2f">
                  <v:path arrowok="t"/>
                  <v:stroke dashstyle="solid"/>
                </v:shape>
                <v:shape style="position:absolute;left:2026;top:864;width:1361;height:136" id="docshape82" coordorigin="2027,865" coordsize="1361,136" path="m3388,956l3288,920,3218,904,3137,891,3045,880,2946,872,2839,867,2726,865,2613,867,2505,872,2405,880,2313,891,2232,904,2162,920,2063,957,2036,978,2027,1000e" filled="false" stroked="true" strokeweight=".806114pt" strokecolor="#0b2e2f">
                  <v:path arrowok="t"/>
                  <v:stroke dashstyle="shortdash"/>
                </v:shape>
                <v:shape style="position:absolute;left:3326;top:893;width:62;height:82" id="docshape83" coordorigin="3327,893" coordsize="62,82" path="m3388,954l3368,893m3388,954l3327,974e" filled="false" stroked="true" strokeweight=".806114pt" strokecolor="#0b2e2f">
                  <v:path arrowok="t"/>
                  <v:stroke dashstyle="solid"/>
                </v:shape>
                <v:shape style="position:absolute;left:4;top:1296;width:308;height:873" id="docshape84" coordorigin="4,1297" coordsize="308,873" path="m4,1514l311,1514,311,1297,4,1297,4,1514xm4,1849l311,1849,311,1632,4,1632,4,1849xm4,2169l311,2169,311,1952,4,1952,4,2169xe" filled="false" stroked="true" strokeweight=".403057pt" strokecolor="#000000">
                  <v:path arrowok="t"/>
                  <v:stroke dashstyle="solid"/>
                </v:shape>
                <v:shape style="position:absolute;left:2456;top:1296;width:308;height:556" id="docshape85" coordorigin="2456,1297" coordsize="308,556" path="m2456,1514l2764,1514,2764,1297,2456,1297,2456,1514xm2456,1853l2764,1853,2764,1636,2456,1636,2456,1853xe" filled="false" stroked="true" strokeweight=".403057pt" strokecolor="#000000">
                  <v:path arrowok="t"/>
                  <v:stroke dashstyle="solid"/>
                </v:shape>
                <v:shape style="position:absolute;left:3594;top:434;width:385;height:322" type="#_x0000_t75" id="docshape86" stroked="false">
                  <v:imagedata r:id="rId16" o:title=""/>
                </v:shape>
                <v:shape style="position:absolute;left:1996;top:434;width:385;height:322" type="#_x0000_t75" id="docshape87" stroked="false">
                  <v:imagedata r:id="rId17" o:title=""/>
                </v:shape>
                <v:shape style="position:absolute;left:2034;top:0;width:322;height:322" type="#_x0000_t75" id="docshape88" stroked="false">
                  <v:imagedata r:id="rId18" o:title=""/>
                </v:shape>
                <v:shape style="position:absolute;left:2340;top:919;width:322;height:322" type="#_x0000_t75" id="docshape89" stroked="false">
                  <v:imagedata r:id="rId19" o:title=""/>
                </v:shape>
                <v:shape style="position:absolute;left:398;top:434;width:385;height:322" type="#_x0000_t75" id="docshape90" stroked="false">
                  <v:imagedata r:id="rId20" o:title=""/>
                </v:shape>
                <v:shape style="position:absolute;left:125;top:919;width:322;height:322" type="#_x0000_t75" id="docshape91" stroked="false">
                  <v:imagedata r:id="rId21" o:title=""/>
                </v:shape>
                <v:shape style="position:absolute;left:3311;top:1501;width:91;height:120" id="docshape92" coordorigin="3312,1501" coordsize="91,120" path="m3357,1621l3403,1576m3357,1621l3312,1576m3358,1501l3358,1619e" filled="false" stroked="true" strokeweight=".806114pt" strokecolor="#0b2e2f">
                  <v:path arrowok="t"/>
                  <v:stroke dashstyle="solid"/>
                </v:shape>
                <v:shape style="position:absolute;left:3503;top:1061;width:52;height:686" id="docshape93" coordorigin="3504,1061" coordsize="52,686" path="m3504,1407l3555,1407m3555,1061l3555,1747,3511,1747e" filled="false" stroked="true" strokeweight=".403057pt" strokecolor="#000000">
                  <v:path arrowok="t"/>
                  <v:stroke dashstyle="longdash"/>
                </v:shape>
                <v:shape style="position:absolute;left:3190;top:1296;width:308;height:556" id="docshape94" coordorigin="3191,1297" coordsize="308,556" path="m3191,1514l3498,1514,3498,1297,3191,1297,3191,1514xm3191,1853l3498,1853,3498,1636,3191,1636,3191,1853xe" filled="false" stroked="true" strokeweight=".403057pt" strokecolor="#000000">
                  <v:path arrowok="t"/>
                  <v:stroke dashstyle="solid"/>
                </v:shape>
                <v:shape style="position:absolute;left:3327;top:919;width:322;height:322" type="#_x0000_t75" id="docshape95" stroked="false">
                  <v:imagedata r:id="rId22" o:title=""/>
                </v:shape>
                <v:shape style="position:absolute;left:4159;top:1501;width:91;height:120" id="docshape96" coordorigin="4160,1501" coordsize="91,120" path="m4205,1621l4250,1576m4205,1621l4160,1576m4206,1501l4206,1619e" filled="false" stroked="true" strokeweight=".806114pt" strokecolor="#0b2e2f">
                  <v:path arrowok="t"/>
                  <v:stroke dashstyle="solid"/>
                </v:shape>
                <v:shape style="position:absolute;left:4013;top:1061;width:52;height:686" id="docshape97" coordorigin="4014,1061" coordsize="52,686" path="m4065,1407l4014,1407m4014,1061l4014,1747,4058,1747e" filled="false" stroked="true" strokeweight=".403057pt" strokecolor="#000000">
                  <v:path arrowok="t"/>
                  <v:stroke dashstyle="longdash"/>
                </v:shape>
                <v:shape style="position:absolute;left:4058;top:1296;width:308;height:556" id="docshape98" coordorigin="4058,1297" coordsize="308,556" path="m4058,1514l4366,1514,4366,1297,4058,1297,4058,1514xm4058,1853l4366,1853,4366,1636,4058,1636,4058,1853xe" filled="false" stroked="true" strokeweight=".403057pt" strokecolor="#000000">
                  <v:path arrowok="t"/>
                  <v:stroke dashstyle="solid"/>
                </v:shape>
                <v:shape style="position:absolute;left:3941;top:919;width:322;height:322" type="#_x0000_t75" id="docshape99" stroked="false">
                  <v:imagedata r:id="rId23" o:title=""/>
                </v:shape>
                <v:shape style="position:absolute;left:1713;top:1530;width:91;height:120" id="docshape100" coordorigin="1714,1530" coordsize="91,120" path="m1759,1530l1714,1576m1759,1530l1805,1576m1758,1650l1758,1532e" filled="false" stroked="true" strokeweight=".806114pt" strokecolor="#0b2e2f">
                  <v:path arrowok="t"/>
                  <v:stroke dashstyle="solid"/>
                </v:shape>
                <v:shape style="position:absolute;left:1902;top:1061;width:52;height:686" id="docshape101" coordorigin="1903,1061" coordsize="52,686" path="m1903,1407l1954,1407m1955,1061l1955,1747,1910,1747e" filled="false" stroked="true" strokeweight=".403057pt" strokecolor="#000000">
                  <v:path arrowok="t"/>
                  <v:stroke dashstyle="longdash"/>
                </v:shape>
                <v:shape style="position:absolute;left:1595;top:1296;width:308;height:556" id="docshape102" coordorigin="1595,1297" coordsize="308,556" path="m1595,1514l1902,1514,1902,1297,1595,1297,1595,1514xm1595,1853l1902,1853,1902,1636,1595,1636,1595,1853xe" filled="false" stroked="true" strokeweight=".403057pt" strokecolor="#000000">
                  <v:path arrowok="t"/>
                  <v:stroke dashstyle="solid"/>
                </v:shape>
                <v:shape style="position:absolute;left:1726;top:919;width:322;height:322" type="#_x0000_t75" id="docshape103" stroked="false">
                  <v:imagedata r:id="rId24" o:title=""/>
                </v:shape>
                <v:shape style="position:absolute;left:958;top:1530;width:91;height:46" id="docshape104" coordorigin="959,1530" coordsize="91,46" path="m1004,1530l959,1576m1004,1530l1050,1576e" filled="false" stroked="true" strokeweight=".806114pt" strokecolor="#0b2e2f">
                  <v:path arrowok="t"/>
                  <v:stroke dashstyle="solid"/>
                </v:shape>
                <v:line style="position:absolute" from="1003,1532" to="1003,1632" stroked="true" strokeweight=".806114pt" strokecolor="#0b2e2f">
                  <v:stroke dashstyle="solid"/>
                </v:line>
                <v:shape style="position:absolute;left:811;top:1061;width:52;height:1016" id="docshape105" coordorigin="812,1061" coordsize="52,1016" path="m864,1407l812,1407m812,1061l812,2077,857,2077e" filled="false" stroked="true" strokeweight=".403057pt" strokecolor="#000000">
                  <v:path arrowok="t"/>
                  <v:stroke dashstyle="longdash"/>
                </v:shape>
                <v:line style="position:absolute" from="812,1745" to="854,1745" stroked="true" strokeweight=".403057pt" strokecolor="#000000">
                  <v:stroke dashstyle="longdash"/>
                </v:line>
                <v:shape style="position:absolute;left:1153;top:1416;width:109;height:695" id="docshape106" coordorigin="1154,1416" coordsize="109,695" path="m1156,1416l1189,1434,1219,1483,1242,1557,1257,1652,1262,1761,1257,1870,1242,1964,1219,2039,1189,2088,1156,2105m1156,2111l1220,2109m1156,2111l1154,2047e" filled="false" stroked="true" strokeweight=".806114pt" strokecolor="#0b2e2f">
                  <v:path arrowok="t"/>
                  <v:stroke dashstyle="solid"/>
                </v:shape>
                <v:shape style="position:absolute;left:854;top:1296;width:308;height:873" id="docshape107" coordorigin="854,1297" coordsize="308,873" path="m854,1514l1162,1514,1162,1297,854,1297,854,1514xm854,1849l1162,1849,1162,1632,854,1632,854,1849xm854,2169l1162,2169,1162,1952,854,1952,854,2169xe" filled="false" stroked="true" strokeweight=".403057pt" strokecolor="#000000">
                  <v:path arrowok="t"/>
                  <v:stroke dashstyle="solid"/>
                </v:shape>
                <v:shape style="position:absolute;left:739;top:919;width:322;height:322" type="#_x0000_t75" id="docshape108" stroked="false">
                  <v:imagedata r:id="rId25" o:title=""/>
                </v:shape>
                <v:shape style="position:absolute;left:2059;top:473;width:304;height:259" type="#_x0000_t202" id="docshape109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bookmarkStart w:name="_bookmark6" w:id="11"/>
                        <w:bookmarkEnd w:id="11"/>
                        <w:r>
                          <w:rPr/>
                        </w:r>
                        <w:r>
                          <w:rPr>
                            <w:rFonts w:ascii="Trebuchet MS"/>
                            <w:spacing w:val="-8"/>
                            <w:sz w:val="26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8"/>
                            <w:sz w:val="13"/>
                          </w:rPr>
                          <w:t>3,4</w:t>
                        </w:r>
                      </w:p>
                    </w:txbxContent>
                  </v:textbox>
                  <w10:wrap type="none"/>
                </v:shape>
                <v:shape style="position:absolute;left:59;top:949;width:355;height:1269" type="#_x0000_t202" id="docshape110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144" w:right="0" w:firstLine="0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6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line="218" w:lineRule="auto" w:before="22"/>
                          <w:ind w:left="0" w:right="127" w:firstLine="0"/>
                          <w:jc w:val="both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8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8"/>
                            <w:sz w:val="15"/>
                          </w:rPr>
                          <w:t>1</w:t>
                        </w:r>
                        <w:r>
                          <w:rPr>
                            <w:rFonts w:ascii="Trebuchet MS"/>
                            <w:sz w:val="15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8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8"/>
                            <w:sz w:val="15"/>
                          </w:rPr>
                          <w:t>2</w:t>
                        </w:r>
                        <w:r>
                          <w:rPr>
                            <w:rFonts w:ascii="Trebuchet MS"/>
                            <w:sz w:val="15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9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9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054;top:1590;width:316;height:311" type="#_x0000_t202" id="docshape111" filled="false" stroked="false">
                  <v:textbox inset="0,0,0,0">
                    <w:txbxContent>
                      <w:p>
                        <w:pPr>
                          <w:spacing w:line="306" w:lineRule="exact" w:before="0"/>
                          <w:ind w:left="8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6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6"/>
                            <w:sz w:val="15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2413;top:1251;width:355;height:311" type="#_x0000_t202" id="docshape112" filled="false" stroked="false">
                  <v:textbox inset="0,0,0,0">
                    <w:txbxContent>
                      <w:p>
                        <w:pPr>
                          <w:spacing w:line="306" w:lineRule="exact" w:before="0"/>
                          <w:ind w:left="8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452;top:1590;width:316;height:311" type="#_x0000_t202" id="docshape113" filled="false" stroked="false">
                  <v:textbox inset="0,0,0,0">
                    <w:txbxContent>
                      <w:p>
                        <w:pPr>
                          <w:spacing w:line="306" w:lineRule="exact" w:before="0"/>
                          <w:ind w:left="48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453;top:473;width:304;height:259" type="#_x0000_t202" id="docshape114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Trebuchet MS"/>
                            <w:spacing w:val="-8"/>
                            <w:sz w:val="26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8"/>
                            <w:sz w:val="13"/>
                          </w:rPr>
                          <w:t>1,2</w:t>
                        </w:r>
                      </w:p>
                    </w:txbxContent>
                  </v:textbox>
                  <w10:wrap type="none"/>
                </v:shape>
                <v:shape style="position:absolute;left:3186;top:1590;width:316;height:311" type="#_x0000_t202" id="docshape115" filled="false" stroked="false">
                  <v:textbox inset="0,0,0,0">
                    <w:txbxContent>
                      <w:p>
                        <w:pPr>
                          <w:spacing w:line="306" w:lineRule="exact" w:before="0"/>
                          <w:ind w:left="8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6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6"/>
                            <w:sz w:val="15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632;top:949;width:382;height:613" type="#_x0000_t202" id="docshape116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170" w:right="0" w:firstLine="0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6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sz w:val="13"/>
                          </w:rPr>
                          <w:t>3</w:t>
                        </w:r>
                      </w:p>
                      <w:p>
                        <w:pPr>
                          <w:spacing w:line="35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809;top:949;width:329;height:1261" type="#_x0000_t202" id="docshape117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6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sz w:val="13"/>
                          </w:rPr>
                          <w:t>2</w:t>
                        </w:r>
                      </w:p>
                      <w:p>
                        <w:pPr>
                          <w:spacing w:line="216" w:lineRule="auto" w:before="25"/>
                          <w:ind w:left="89" w:right="18" w:hanging="8"/>
                          <w:jc w:val="both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8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8"/>
                            <w:sz w:val="15"/>
                          </w:rPr>
                          <w:t>3</w:t>
                        </w:r>
                        <w:r>
                          <w:rPr>
                            <w:rFonts w:ascii="Trebuchet MS"/>
                            <w:sz w:val="15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12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12"/>
                            <w:sz w:val="15"/>
                          </w:rPr>
                          <w:t>4</w:t>
                        </w:r>
                        <w:r>
                          <w:rPr>
                            <w:rFonts w:ascii="Trebuchet MS"/>
                            <w:sz w:val="15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12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12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188;top:949;width:417;height:613" type="#_x0000_t202" id="docshape118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18" w:firstLine="0"/>
                          <w:jc w:val="righ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6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sz w:val="13"/>
                          </w:rPr>
                          <w:t>5</w:t>
                        </w:r>
                      </w:p>
                      <w:p>
                        <w:pPr>
                          <w:spacing w:line="357" w:lineRule="exact" w:before="0"/>
                          <w:ind w:left="0" w:right="116" w:firstLine="0"/>
                          <w:jc w:val="righ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8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8"/>
                            <w:sz w:val="15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4005;top:949;width:369;height:613" type="#_x0000_t202" id="docshape119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6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sz w:val="13"/>
                          </w:rPr>
                          <w:t>6</w:t>
                        </w:r>
                      </w:p>
                      <w:p>
                        <w:pPr>
                          <w:spacing w:line="357" w:lineRule="exact" w:before="0"/>
                          <w:ind w:left="5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2414;top:949;width:211;height:259" type="#_x0000_t202" id="docshape120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26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5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657;top:473;width:304;height:259" type="#_x0000_t202" id="docshape121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Trebuchet MS"/>
                            <w:spacing w:val="-8"/>
                            <w:sz w:val="26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8"/>
                            <w:sz w:val="13"/>
                          </w:rPr>
                          <w:t>5,6</w:t>
                        </w:r>
                      </w:p>
                    </w:txbxContent>
                  </v:textbox>
                  <w10:wrap type="none"/>
                </v:shape>
                <v:shape style="position:absolute;left:1591;top:1590;width:316;height:311" type="#_x0000_t202" id="docshape122" filled="false" stroked="false">
                  <v:textbox inset="0,0,0,0">
                    <w:txbxContent>
                      <w:p>
                        <w:pPr>
                          <w:spacing w:line="306" w:lineRule="exact" w:before="0"/>
                          <w:ind w:left="48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sz w:val="31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7"/>
        <w:ind w:left="47" w:right="1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CP-defence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tree.</w:t>
      </w:r>
    </w:p>
    <w:p>
      <w:pPr>
        <w:pStyle w:val="BodyText"/>
        <w:spacing w:line="216" w:lineRule="auto" w:before="186"/>
        <w:ind w:left="107" w:right="221"/>
        <w:jc w:val="both"/>
      </w:pP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or the use of an identification token 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); (ii) to reduce the risk of a remote attack he can update the system periodically 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), use an anti-virus software 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8</w:t>
      </w:r>
      <w:r>
        <w:rPr>
          <w:vertAlign w:val="baseline"/>
        </w:rPr>
        <w:t>), control the email traffic and separate the content on different servers 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); (iii) to reduce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risk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theft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server</w:t>
      </w:r>
      <w:r>
        <w:rPr>
          <w:spacing w:val="-3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4"/>
          <w:vertAlign w:val="baseline"/>
        </w:rPr>
        <w:t> </w:t>
      </w:r>
      <w:r>
        <w:rPr>
          <w:vertAlign w:val="baseline"/>
        </w:rPr>
        <w:t>administrator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protect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server’s</w:t>
      </w:r>
      <w:r>
        <w:rPr>
          <w:spacing w:val="-3"/>
          <w:vertAlign w:val="baseline"/>
        </w:rPr>
        <w:t> </w:t>
      </w:r>
      <w:r>
        <w:rPr>
          <w:vertAlign w:val="baseline"/>
        </w:rPr>
        <w:t>room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3"/>
          <w:vertAlign w:val="baseline"/>
        </w:rPr>
        <w:t> </w:t>
      </w:r>
      <w:r>
        <w:rPr>
          <w:vertAlign w:val="baseline"/>
        </w:rPr>
        <w:t>door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safety look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11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install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video surveillance equipment 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12</w:t>
      </w:r>
      <w:r>
        <w:rPr>
          <w:vertAlign w:val="baseline"/>
        </w:rPr>
        <w:t>) or employ a security guard 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).</w:t>
      </w:r>
    </w:p>
    <w:p>
      <w:pPr>
        <w:pStyle w:val="BodyText"/>
        <w:spacing w:line="216" w:lineRule="auto" w:before="11"/>
        <w:ind w:left="107" w:right="217" w:firstLine="319"/>
        <w:jc w:val="both"/>
        <w:rPr>
          <w:rFonts w:ascii="DejaVu Sans" w:hAnsi="DejaVu Sans"/>
        </w:rPr>
      </w:pPr>
      <w:r>
        <w:rPr/>
        <w:t>Figure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attack/defence scenario: rounded-box nodes denote the at- tack</w:t>
      </w:r>
      <w:r>
        <w:rPr>
          <w:spacing w:val="-6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actions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attacker needs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perform,</w:t>
      </w:r>
      <w:r>
        <w:rPr>
          <w:spacing w:val="-9"/>
        </w:rPr>
        <w:t> </w:t>
      </w:r>
      <w:r>
        <w:rPr/>
        <w:t>while</w:t>
      </w:r>
      <w:r>
        <w:rPr>
          <w:spacing w:val="-12"/>
        </w:rPr>
        <w:t> </w:t>
      </w:r>
      <w:r>
        <w:rPr/>
        <w:t>square box denote the different countermeasures the system administrator can adopt.</w:t>
      </w:r>
      <w:r>
        <w:rPr>
          <w:spacing w:val="80"/>
          <w:w w:val="150"/>
        </w:rPr>
        <w:t> </w:t>
      </w:r>
      <w:r>
        <w:rPr>
          <w:rFonts w:ascii="DejaVu Sans" w:hAnsi="DejaVu Sans"/>
        </w:rPr>
        <w:t>Δ</w:t>
      </w:r>
    </w:p>
    <w:p>
      <w:pPr>
        <w:pStyle w:val="BodyText"/>
        <w:spacing w:line="216" w:lineRule="auto" w:before="167"/>
        <w:ind w:left="107" w:right="218" w:firstLine="319"/>
        <w:jc w:val="both"/>
      </w:pPr>
      <w:r>
        <w:rPr>
          <w:i/>
        </w:rPr>
        <w:t>CP-defence</w:t>
      </w:r>
      <w:r>
        <w:rPr>
          <w:i/>
          <w:spacing w:val="-6"/>
        </w:rPr>
        <w:t> </w:t>
      </w:r>
      <w:r>
        <w:rPr>
          <w:i/>
        </w:rPr>
        <w:t>tree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DT</w:t>
      </w:r>
      <w:r>
        <w:rPr>
          <w:spacing w:val="-3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among countermeasures and actions.</w:t>
      </w:r>
      <w:r>
        <w:rPr>
          <w:spacing w:val="40"/>
        </w:rPr>
        <w:t> </w:t>
      </w:r>
      <w:r>
        <w:rPr/>
        <w:t>An example is described in Figure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dotted arrows depicted into the figure describe the preference order of protecting from each attack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 the system administrator prefers to protect the action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to the action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because action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id</w:t>
      </w:r>
      <w:r>
        <w:rPr>
          <w:spacing w:val="30"/>
          <w:vertAlign w:val="baseline"/>
        </w:rPr>
        <w:t> </w:t>
      </w:r>
      <w:r>
        <w:rPr>
          <w:vertAlign w:val="baseline"/>
        </w:rPr>
        <w:t>more dangerous than</w:t>
      </w:r>
      <w:r>
        <w:rPr>
          <w:spacing w:val="3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 solid arrows, instead, represent the preferences among the countermeasures,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protect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action: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attack action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countermeasure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preferred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 preferred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(for instance, because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cost less than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cost less than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arrows are directed from the less preferred to the more preferred outcome.</w:t>
      </w:r>
    </w:p>
    <w:p>
      <w:pPr>
        <w:pStyle w:val="BodyText"/>
        <w:spacing w:before="27"/>
      </w:pPr>
    </w:p>
    <w:p>
      <w:pPr>
        <w:spacing w:line="292" w:lineRule="exact" w:before="0"/>
        <w:ind w:left="107" w:right="0" w:firstLine="0"/>
        <w:jc w:val="both"/>
        <w:rPr>
          <w:rFonts w:ascii="LM Roman 7"/>
          <w:sz w:val="21"/>
        </w:rPr>
      </w:pPr>
      <w:r>
        <w:rPr>
          <w:rFonts w:ascii="Georgia"/>
          <w:i/>
          <w:w w:val="105"/>
          <w:sz w:val="21"/>
        </w:rPr>
        <w:t>and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rFonts w:ascii="LM Roman 7"/>
          <w:w w:val="105"/>
          <w:sz w:val="21"/>
        </w:rPr>
        <w:t>/</w:t>
      </w:r>
      <w:r>
        <w:rPr>
          <w:rFonts w:ascii="Georgia"/>
          <w:i/>
          <w:w w:val="105"/>
          <w:sz w:val="21"/>
        </w:rPr>
        <w:t>or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rFonts w:ascii="LM Roman 7"/>
          <w:w w:val="105"/>
          <w:sz w:val="21"/>
        </w:rPr>
        <w:t>composition</w:t>
      </w:r>
      <w:r>
        <w:rPr>
          <w:rFonts w:ascii="LM Roman 7"/>
          <w:spacing w:val="-11"/>
          <w:w w:val="105"/>
          <w:sz w:val="21"/>
        </w:rPr>
        <w:t> </w:t>
      </w:r>
      <w:r>
        <w:rPr>
          <w:rFonts w:ascii="LM Roman 7"/>
          <w:w w:val="105"/>
          <w:sz w:val="21"/>
        </w:rPr>
        <w:t>of</w:t>
      </w:r>
      <w:r>
        <w:rPr>
          <w:rFonts w:ascii="LM Roman 7"/>
          <w:spacing w:val="-14"/>
          <w:w w:val="105"/>
          <w:sz w:val="21"/>
        </w:rPr>
        <w:t> </w:t>
      </w:r>
      <w:r>
        <w:rPr>
          <w:rFonts w:ascii="LM Roman 7"/>
          <w:spacing w:val="-2"/>
          <w:w w:val="105"/>
          <w:sz w:val="21"/>
        </w:rPr>
        <w:t>attacks</w:t>
      </w:r>
    </w:p>
    <w:p>
      <w:pPr>
        <w:pStyle w:val="BodyText"/>
        <w:spacing w:line="213" w:lineRule="auto" w:before="20"/>
        <w:ind w:left="107" w:right="217" w:firstLine="319"/>
        <w:jc w:val="right"/>
      </w:pPr>
      <w:r>
        <w:rPr/>
        <w:t>The protection from the </w:t>
      </w:r>
      <w:r>
        <w:rPr>
          <w:rFonts w:ascii="MathJax_Typewriter" w:hAnsi="MathJax_Typewriter"/>
        </w:rPr>
        <w:t>and</w:t>
      </w:r>
      <w:r>
        <w:rPr/>
        <w:t>-attack consists in the protection from one of the actions composing the </w:t>
      </w:r>
      <w:r>
        <w:rPr>
          <w:rFonts w:ascii="MathJax_Typewriter" w:hAnsi="MathJax_Typewriter"/>
        </w:rPr>
        <w:t>and</w:t>
      </w:r>
      <w:r>
        <w:rPr/>
        <w:t>-attack.</w:t>
      </w:r>
      <w:r>
        <w:rPr>
          <w:spacing w:val="40"/>
        </w:rPr>
        <w:t> </w:t>
      </w:r>
      <w:r>
        <w:rPr/>
        <w:t>Given the </w:t>
      </w:r>
      <w:r>
        <w:rPr>
          <w:rFonts w:ascii="MathJax_Typewriter" w:hAnsi="MathJax_Typewriter"/>
        </w:rPr>
        <w:t>and</w:t>
      </w:r>
      <w:r>
        <w:rPr/>
        <w:t>-attack, composed by two attack actions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r>
        <w:rPr>
          <w:rFonts w:ascii="Georgia" w:hAnsi="Georgia"/>
          <w:i/>
        </w:rPr>
        <w:t>v</w:t>
      </w:r>
      <w:r>
        <w:rPr/>
        <w:t>, where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4"/>
        </w:rPr>
        <w:t> </w:t>
      </w:r>
      <w:r>
        <w:rPr/>
        <w:t>is more dangerous than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</w:rPr>
        <w:t>&gt; </w:t>
      </w:r>
      <w:r>
        <w:rPr>
          <w:rFonts w:ascii="Georgia" w:hAnsi="Georgia"/>
          <w:i/>
        </w:rPr>
        <w:t>v</w:t>
      </w:r>
      <w:r>
        <w:rPr/>
        <w:t>), and given the sets of countermeasures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protecting from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1"/>
          <w:vertAlign w:val="baseline"/>
        </w:rPr>
        <w:t> </w:t>
      </w:r>
      <w:r>
        <w:rPr>
          <w:vertAlign w:val="baseline"/>
        </w:rPr>
        <w:t>and two par- tial order 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 describing the preferences among countermeasures covering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respectively, the </w:t>
      </w:r>
      <w:r>
        <w:rPr>
          <w:rFonts w:ascii="Lato" w:hAnsi="Lato"/>
          <w:i/>
          <w:vertAlign w:val="baseline"/>
        </w:rPr>
        <w:t>and</w:t>
      </w:r>
      <w:r>
        <w:rPr>
          <w:i/>
          <w:vertAlign w:val="baseline"/>
        </w:rPr>
        <w:t>-composition </w:t>
      </w:r>
      <w:r>
        <w:rPr>
          <w:vertAlign w:val="baseline"/>
        </w:rPr>
        <w:t>of preferences is a new partial order 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Georgia" w:hAnsi="Georgia"/>
          <w:i/>
          <w:vertAlign w:val="subscript"/>
        </w:rPr>
        <w:t>v</w:t>
      </w:r>
      <w:r>
        <w:rPr>
          <w:rFonts w:ascii="Symbola" w:hAnsi="Symbola"/>
          <w:vertAlign w:val="subscript"/>
        </w:rPr>
        <w:t>∧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), where a countermeasure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preferred to a countermeasure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(i)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preferred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20"/>
          <w:vertAlign w:val="baseline"/>
        </w:rPr>
        <w:t> </w:t>
      </w:r>
      <w:r>
        <w:rPr>
          <w:vertAlign w:val="baseline"/>
        </w:rPr>
        <w:t>least</w:t>
      </w:r>
      <w:r>
        <w:rPr>
          <w:spacing w:val="20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orders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i.e.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, otherwise (ii)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 the worst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countermeasure in 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), while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best</w:t>
      </w:r>
      <w:r>
        <w:rPr>
          <w:spacing w:val="-12"/>
          <w:vertAlign w:val="baseline"/>
        </w:rPr>
        <w:t> </w:t>
      </w:r>
      <w:r>
        <w:rPr>
          <w:vertAlign w:val="baseline"/>
        </w:rPr>
        <w:t>countermeasure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i.e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∀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/&gt;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vertAlign w:val="baseline"/>
        </w:rPr>
        <w:t> c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∀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vertAlign w:val="baseline"/>
        </w:rPr>
        <w:t> </w:t>
      </w:r>
      <w:r>
        <w:rPr>
          <w:rFonts w:ascii="DejaVu Sans" w:hAnsi="DejaVu Sans"/>
          <w:vertAlign w:val="baseline"/>
        </w:rPr>
        <w:t>/&gt;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 As an example consider the </w:t>
      </w:r>
      <w:r>
        <w:rPr>
          <w:rFonts w:ascii="MathJax_Typewriter" w:hAnsi="MathJax_Typewriter"/>
          <w:vertAlign w:val="baseline"/>
        </w:rPr>
        <w:t>and</w:t>
      </w:r>
      <w:r>
        <w:rPr>
          <w:vertAlign w:val="baseline"/>
        </w:rPr>
        <w:t>-attack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, composed by two actions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where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6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(a).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order</w:t>
      </w:r>
      <w:r>
        <w:rPr>
          <w:spacing w:val="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rFonts w:ascii="MathJax_Typewriter" w:hAnsi="MathJax_Typewriter"/>
          <w:vertAlign w:val="baseline"/>
        </w:rPr>
        <w:t>and</w:t>
      </w:r>
      <w:r>
        <w:rPr>
          <w:vertAlign w:val="baseline"/>
        </w:rPr>
        <w:t>-composition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3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50"/>
        <w:rPr>
          <w:sz w:val="13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1139077</wp:posOffset>
                </wp:positionH>
                <wp:positionV relativeFrom="paragraph">
                  <wp:posOffset>-989249</wp:posOffset>
                </wp:positionV>
                <wp:extent cx="676275" cy="96520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76275" cy="965200"/>
                          <a:chExt cx="676275" cy="96520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185788" y="288516"/>
                            <a:ext cx="5905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22300">
                                <a:moveTo>
                                  <a:pt x="58724" y="0"/>
                                </a:moveTo>
                                <a:lnTo>
                                  <a:pt x="58724" y="622153"/>
                                </a:lnTo>
                                <a:lnTo>
                                  <a:pt x="0" y="622153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09577" y="177284"/>
                            <a:ext cx="1028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22860">
                                <a:moveTo>
                                  <a:pt x="0" y="0"/>
                                </a:moveTo>
                                <a:lnTo>
                                  <a:pt x="31254" y="16720"/>
                                </a:lnTo>
                                <a:lnTo>
                                  <a:pt x="52347" y="22294"/>
                                </a:lnTo>
                                <a:lnTo>
                                  <a:pt x="72885" y="16720"/>
                                </a:lnTo>
                                <a:lnTo>
                                  <a:pt x="102475" y="0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7781" y="496748"/>
                            <a:ext cx="3619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8755">
                                <a:moveTo>
                                  <a:pt x="0" y="198672"/>
                                </a:moveTo>
                                <a:lnTo>
                                  <a:pt x="35955" y="198672"/>
                                </a:lnTo>
                              </a:path>
                              <a:path w="36195" h="198755">
                                <a:moveTo>
                                  <a:pt x="0" y="0"/>
                                </a:moveTo>
                                <a:lnTo>
                                  <a:pt x="35955" y="0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92104" y="288516"/>
                            <a:ext cx="5905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622300">
                                <a:moveTo>
                                  <a:pt x="0" y="0"/>
                                </a:moveTo>
                                <a:lnTo>
                                  <a:pt x="0" y="622153"/>
                                </a:lnTo>
                                <a:lnTo>
                                  <a:pt x="58712" y="622153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92868" y="496748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334" y="0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0290" y="128353"/>
                            <a:ext cx="34671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75895">
                                <a:moveTo>
                                  <a:pt x="168526" y="0"/>
                                </a:moveTo>
                                <a:lnTo>
                                  <a:pt x="0" y="175877"/>
                                </a:lnTo>
                              </a:path>
                              <a:path w="346710" h="175895">
                                <a:moveTo>
                                  <a:pt x="168526" y="0"/>
                                </a:moveTo>
                                <a:lnTo>
                                  <a:pt x="346525" y="173188"/>
                                </a:lnTo>
                              </a:path>
                            </a:pathLst>
                          </a:custGeom>
                          <a:ln w="2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32203" y="824279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141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504"/>
                                </a:lnTo>
                                <a:lnTo>
                                  <a:pt x="141674" y="138504"/>
                                </a:lnTo>
                                <a:lnTo>
                                  <a:pt x="141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32203" y="824279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0" y="138504"/>
                                </a:moveTo>
                                <a:lnTo>
                                  <a:pt x="141674" y="138504"/>
                                </a:lnTo>
                                <a:lnTo>
                                  <a:pt x="141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504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8859" y="565414"/>
                            <a:ext cx="1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5270">
                                <a:moveTo>
                                  <a:pt x="0" y="0"/>
                                </a:moveTo>
                                <a:lnTo>
                                  <a:pt x="0" y="255090"/>
                                </a:lnTo>
                              </a:path>
                            </a:pathLst>
                          </a:custGeom>
                          <a:ln w="7832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72488" y="795712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0" y="0"/>
                                </a:moveTo>
                                <a:lnTo>
                                  <a:pt x="26371" y="26371"/>
                                </a:lnTo>
                                <a:lnTo>
                                  <a:pt x="52730" y="0"/>
                                </a:lnTo>
                              </a:path>
                            </a:pathLst>
                          </a:custGeom>
                          <a:ln w="7832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32203" y="426922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141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491"/>
                                </a:lnTo>
                                <a:lnTo>
                                  <a:pt x="141674" y="138491"/>
                                </a:lnTo>
                                <a:lnTo>
                                  <a:pt x="141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32203" y="426922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0" y="138491"/>
                                </a:moveTo>
                                <a:lnTo>
                                  <a:pt x="141674" y="138491"/>
                                </a:lnTo>
                                <a:lnTo>
                                  <a:pt x="141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491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6119" y="824279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141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504"/>
                                </a:lnTo>
                                <a:lnTo>
                                  <a:pt x="141661" y="138504"/>
                                </a:lnTo>
                                <a:lnTo>
                                  <a:pt x="141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6119" y="824279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0" y="138504"/>
                                </a:moveTo>
                                <a:lnTo>
                                  <a:pt x="141661" y="138504"/>
                                </a:lnTo>
                                <a:lnTo>
                                  <a:pt x="1416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504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6119" y="629739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141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491"/>
                                </a:lnTo>
                                <a:lnTo>
                                  <a:pt x="141661" y="138491"/>
                                </a:lnTo>
                                <a:lnTo>
                                  <a:pt x="141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6119" y="629739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0" y="138491"/>
                                </a:moveTo>
                                <a:lnTo>
                                  <a:pt x="141661" y="138491"/>
                                </a:lnTo>
                                <a:lnTo>
                                  <a:pt x="1416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491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6119" y="426922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141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491"/>
                                </a:lnTo>
                                <a:lnTo>
                                  <a:pt x="141661" y="138491"/>
                                </a:lnTo>
                                <a:lnTo>
                                  <a:pt x="141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6119" y="426922"/>
                            <a:ext cx="14224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139065">
                                <a:moveTo>
                                  <a:pt x="0" y="138491"/>
                                </a:moveTo>
                                <a:lnTo>
                                  <a:pt x="141661" y="138491"/>
                                </a:lnTo>
                                <a:lnTo>
                                  <a:pt x="1416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491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49364" y="227954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78644" y="0"/>
                                </a:moveTo>
                                <a:lnTo>
                                  <a:pt x="48034" y="6180"/>
                                </a:lnTo>
                                <a:lnTo>
                                  <a:pt x="23036" y="23036"/>
                                </a:lnTo>
                                <a:lnTo>
                                  <a:pt x="6180" y="48034"/>
                                </a:lnTo>
                                <a:lnTo>
                                  <a:pt x="0" y="78644"/>
                                </a:lnTo>
                                <a:lnTo>
                                  <a:pt x="6180" y="109260"/>
                                </a:lnTo>
                                <a:lnTo>
                                  <a:pt x="23036" y="134258"/>
                                </a:lnTo>
                                <a:lnTo>
                                  <a:pt x="48034" y="151110"/>
                                </a:lnTo>
                                <a:lnTo>
                                  <a:pt x="78644" y="157289"/>
                                </a:lnTo>
                                <a:lnTo>
                                  <a:pt x="109255" y="151110"/>
                                </a:lnTo>
                                <a:lnTo>
                                  <a:pt x="134253" y="134258"/>
                                </a:lnTo>
                                <a:lnTo>
                                  <a:pt x="151108" y="109260"/>
                                </a:lnTo>
                                <a:lnTo>
                                  <a:pt x="157289" y="78644"/>
                                </a:lnTo>
                                <a:lnTo>
                                  <a:pt x="151108" y="48034"/>
                                </a:lnTo>
                                <a:lnTo>
                                  <a:pt x="134253" y="23036"/>
                                </a:lnTo>
                                <a:lnTo>
                                  <a:pt x="109255" y="6180"/>
                                </a:lnTo>
                                <a:lnTo>
                                  <a:pt x="78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49364" y="227954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157289" y="78644"/>
                                </a:moveTo>
                                <a:lnTo>
                                  <a:pt x="151108" y="48034"/>
                                </a:lnTo>
                                <a:lnTo>
                                  <a:pt x="134253" y="23036"/>
                                </a:lnTo>
                                <a:lnTo>
                                  <a:pt x="109255" y="6180"/>
                                </a:lnTo>
                                <a:lnTo>
                                  <a:pt x="78644" y="0"/>
                                </a:lnTo>
                                <a:lnTo>
                                  <a:pt x="48034" y="6180"/>
                                </a:lnTo>
                                <a:lnTo>
                                  <a:pt x="23036" y="23036"/>
                                </a:lnTo>
                                <a:lnTo>
                                  <a:pt x="6180" y="48034"/>
                                </a:lnTo>
                                <a:lnTo>
                                  <a:pt x="0" y="78644"/>
                                </a:lnTo>
                                <a:lnTo>
                                  <a:pt x="6180" y="109260"/>
                                </a:lnTo>
                                <a:lnTo>
                                  <a:pt x="23036" y="134258"/>
                                </a:lnTo>
                                <a:lnTo>
                                  <a:pt x="48034" y="151110"/>
                                </a:lnTo>
                                <a:lnTo>
                                  <a:pt x="78644" y="157289"/>
                                </a:lnTo>
                                <a:lnTo>
                                  <a:pt x="109255" y="151110"/>
                                </a:lnTo>
                                <a:lnTo>
                                  <a:pt x="134253" y="134258"/>
                                </a:lnTo>
                                <a:lnTo>
                                  <a:pt x="151108" y="109260"/>
                                </a:lnTo>
                                <a:lnTo>
                                  <a:pt x="157289" y="78644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29198" y="227954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78644" y="0"/>
                                </a:moveTo>
                                <a:lnTo>
                                  <a:pt x="48029" y="6180"/>
                                </a:lnTo>
                                <a:lnTo>
                                  <a:pt x="23031" y="23036"/>
                                </a:lnTo>
                                <a:lnTo>
                                  <a:pt x="6179" y="48034"/>
                                </a:lnTo>
                                <a:lnTo>
                                  <a:pt x="0" y="78644"/>
                                </a:lnTo>
                                <a:lnTo>
                                  <a:pt x="6179" y="109260"/>
                                </a:lnTo>
                                <a:lnTo>
                                  <a:pt x="23031" y="134258"/>
                                </a:lnTo>
                                <a:lnTo>
                                  <a:pt x="48029" y="151110"/>
                                </a:lnTo>
                                <a:lnTo>
                                  <a:pt x="78644" y="157289"/>
                                </a:lnTo>
                                <a:lnTo>
                                  <a:pt x="109255" y="151110"/>
                                </a:lnTo>
                                <a:lnTo>
                                  <a:pt x="134253" y="134258"/>
                                </a:lnTo>
                                <a:lnTo>
                                  <a:pt x="151108" y="109260"/>
                                </a:lnTo>
                                <a:lnTo>
                                  <a:pt x="157289" y="78644"/>
                                </a:lnTo>
                                <a:lnTo>
                                  <a:pt x="151108" y="48034"/>
                                </a:lnTo>
                                <a:lnTo>
                                  <a:pt x="134253" y="23036"/>
                                </a:lnTo>
                                <a:lnTo>
                                  <a:pt x="109255" y="6180"/>
                                </a:lnTo>
                                <a:lnTo>
                                  <a:pt x="78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29198" y="227954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157289" y="78644"/>
                                </a:moveTo>
                                <a:lnTo>
                                  <a:pt x="151108" y="48034"/>
                                </a:lnTo>
                                <a:lnTo>
                                  <a:pt x="134253" y="23036"/>
                                </a:lnTo>
                                <a:lnTo>
                                  <a:pt x="109255" y="6180"/>
                                </a:lnTo>
                                <a:lnTo>
                                  <a:pt x="78644" y="0"/>
                                </a:lnTo>
                                <a:lnTo>
                                  <a:pt x="48029" y="6180"/>
                                </a:lnTo>
                                <a:lnTo>
                                  <a:pt x="23031" y="23036"/>
                                </a:lnTo>
                                <a:lnTo>
                                  <a:pt x="6179" y="48034"/>
                                </a:lnTo>
                                <a:lnTo>
                                  <a:pt x="0" y="78644"/>
                                </a:lnTo>
                                <a:lnTo>
                                  <a:pt x="6179" y="109260"/>
                                </a:lnTo>
                                <a:lnTo>
                                  <a:pt x="23031" y="134258"/>
                                </a:lnTo>
                                <a:lnTo>
                                  <a:pt x="48029" y="151110"/>
                                </a:lnTo>
                                <a:lnTo>
                                  <a:pt x="78644" y="157289"/>
                                </a:lnTo>
                                <a:lnTo>
                                  <a:pt x="109255" y="151110"/>
                                </a:lnTo>
                                <a:lnTo>
                                  <a:pt x="134253" y="134258"/>
                                </a:lnTo>
                                <a:lnTo>
                                  <a:pt x="151108" y="109260"/>
                                </a:lnTo>
                                <a:lnTo>
                                  <a:pt x="157289" y="78644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112" y="0"/>
                            <a:ext cx="161434" cy="161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306592" y="304230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0">
                                <a:moveTo>
                                  <a:pt x="0" y="0"/>
                                </a:moveTo>
                                <a:lnTo>
                                  <a:pt x="116857" y="0"/>
                                </a:lnTo>
                              </a:path>
                            </a:pathLst>
                          </a:custGeom>
                          <a:ln w="657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06231" y="277859"/>
                            <a:ext cx="2222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53340">
                                <a:moveTo>
                                  <a:pt x="0" y="52730"/>
                                </a:moveTo>
                                <a:lnTo>
                                  <a:pt x="21980" y="26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3901" y="475212"/>
                            <a:ext cx="336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0800">
                                <a:moveTo>
                                  <a:pt x="15738" y="50324"/>
                                </a:moveTo>
                                <a:lnTo>
                                  <a:pt x="33031" y="17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916" y="492505"/>
                            <a:ext cx="6223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89865">
                                <a:moveTo>
                                  <a:pt x="62153" y="189495"/>
                                </a:moveTo>
                                <a:lnTo>
                                  <a:pt x="37960" y="182049"/>
                                </a:lnTo>
                                <a:lnTo>
                                  <a:pt x="18204" y="161745"/>
                                </a:lnTo>
                                <a:lnTo>
                                  <a:pt x="4884" y="131630"/>
                                </a:lnTo>
                                <a:lnTo>
                                  <a:pt x="0" y="94753"/>
                                </a:lnTo>
                                <a:lnTo>
                                  <a:pt x="4884" y="57869"/>
                                </a:lnTo>
                                <a:lnTo>
                                  <a:pt x="18204" y="27751"/>
                                </a:lnTo>
                                <a:lnTo>
                                  <a:pt x="37960" y="7445"/>
                                </a:lnTo>
                                <a:lnTo>
                                  <a:pt x="62153" y="0"/>
                                </a:lnTo>
                              </a:path>
                            </a:pathLst>
                          </a:custGeom>
                          <a:ln w="7832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3901" y="691078"/>
                            <a:ext cx="3365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0800">
                                <a:moveTo>
                                  <a:pt x="15738" y="50324"/>
                                </a:moveTo>
                                <a:lnTo>
                                  <a:pt x="33031" y="17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916" y="708371"/>
                            <a:ext cx="6223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89865">
                                <a:moveTo>
                                  <a:pt x="62153" y="189507"/>
                                </a:moveTo>
                                <a:lnTo>
                                  <a:pt x="37960" y="182060"/>
                                </a:lnTo>
                                <a:lnTo>
                                  <a:pt x="18204" y="161751"/>
                                </a:lnTo>
                                <a:lnTo>
                                  <a:pt x="4884" y="131632"/>
                                </a:lnTo>
                                <a:lnTo>
                                  <a:pt x="0" y="94753"/>
                                </a:lnTo>
                                <a:lnTo>
                                  <a:pt x="4884" y="57874"/>
                                </a:lnTo>
                                <a:lnTo>
                                  <a:pt x="18204" y="27755"/>
                                </a:lnTo>
                                <a:lnTo>
                                  <a:pt x="37960" y="7447"/>
                                </a:lnTo>
                                <a:lnTo>
                                  <a:pt x="62153" y="0"/>
                                </a:lnTo>
                              </a:path>
                            </a:pathLst>
                          </a:custGeom>
                          <a:ln w="7832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99375" y="14130"/>
                            <a:ext cx="35115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44" w:firstLine="0"/>
                                <w:jc w:val="center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w</w:t>
                              </w:r>
                            </w:p>
                            <w:p>
                              <w:pPr>
                                <w:tabs>
                                  <w:tab w:pos="440" w:val="left" w:leader="none"/>
                                </w:tabs>
                                <w:spacing w:before="141"/>
                                <w:ind w:left="0" w:right="18" w:firstLine="0"/>
                                <w:jc w:val="center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Trebuchet M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01493" y="437557"/>
                            <a:ext cx="83820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1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300" w:lineRule="atLeast" w:before="26"/>
                                <w:ind w:left="3" w:right="17" w:hanging="4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b 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575599" y="433404"/>
                            <a:ext cx="730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573999" y="839055"/>
                            <a:ext cx="6858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69117pt;margin-top:-77.893639pt;width:53.25pt;height:76pt;mso-position-horizontal-relative:page;mso-position-vertical-relative:paragraph;z-index:15733248" id="docshapegroup123" coordorigin="1794,-1558" coordsize="1065,1520">
                <v:shape style="position:absolute;left:2086;top:-1104;width:93;height:980" id="docshape124" coordorigin="2086,-1104" coordsize="93,980" path="m2179,-1104l2179,-124,2086,-124e" filled="false" stroked="true" strokeweight=".163165pt" strokecolor="#000000">
                  <v:path arrowok="t"/>
                  <v:stroke dashstyle="longdash"/>
                </v:shape>
                <v:shape style="position:absolute;left:2281;top:-1279;width:162;height:36" id="docshape125" coordorigin="2281,-1279" coordsize="162,36" path="m2281,-1279l2331,-1252,2364,-1244,2396,-1252,2443,-1279e" filled="false" stroked="true" strokeweight=".163165pt" strokecolor="#000000">
                  <v:path arrowok="t"/>
                  <v:stroke dashstyle="solid"/>
                </v:shape>
                <v:shape style="position:absolute;left:2121;top:-776;width:57;height:313" id="docshape126" coordorigin="2121,-776" coordsize="57,313" path="m2121,-463l2178,-463m2121,-776l2178,-776e" filled="false" stroked="true" strokeweight=".163165pt" strokecolor="#000000">
                  <v:path arrowok="t"/>
                  <v:stroke dashstyle="longdash"/>
                </v:shape>
                <v:shape style="position:absolute;left:2568;top:-1104;width:93;height:980" id="docshape127" coordorigin="2569,-1104" coordsize="93,980" path="m2569,-1104l2569,-124,2661,-124e" filled="false" stroked="true" strokeweight=".163165pt" strokecolor="#000000">
                  <v:path arrowok="t"/>
                  <v:stroke dashstyle="longdash"/>
                </v:shape>
                <v:line style="position:absolute" from="2570,-776" to="2632,-776" stroked="true" strokeweight=".163165pt" strokecolor="#000000">
                  <v:stroke dashstyle="longdash"/>
                </v:line>
                <v:shape style="position:absolute;left:2093;top:-1356;width:546;height:277" id="docshape128" coordorigin="2093,-1356" coordsize="546,277" path="m2359,-1356l2093,-1079m2359,-1356l2639,-1083e" filled="false" stroked="true" strokeweight=".163165pt" strokecolor="#000000">
                  <v:path arrowok="t"/>
                  <v:stroke dashstyle="solid"/>
                </v:shape>
                <v:rect style="position:absolute;left:2631;top:-260;width:224;height:219" id="docshape129" filled="true" fillcolor="#ffffff" stroked="false">
                  <v:fill type="solid"/>
                </v:rect>
                <v:rect style="position:absolute;left:2631;top:-260;width:224;height:219" id="docshape130" filled="false" stroked="true" strokeweight=".326331pt" strokecolor="#000000">
                  <v:stroke dashstyle="solid"/>
                </v:rect>
                <v:line style="position:absolute" from="2737,-667" to="2737,-266" stroked="true" strokeweight=".616726pt" strokecolor="#0b2e2f">
                  <v:stroke dashstyle="solid"/>
                </v:line>
                <v:shape style="position:absolute;left:2695;top:-305;width:84;height:42" id="docshape131" coordorigin="2695,-305" coordsize="84,42" path="m2695,-305l2737,-263,2778,-305e" filled="false" stroked="true" strokeweight=".616726pt" strokecolor="#0b2e2f">
                  <v:path arrowok="t"/>
                  <v:stroke dashstyle="solid"/>
                </v:shape>
                <v:rect style="position:absolute;left:2631;top:-886;width:224;height:219" id="docshape132" filled="true" fillcolor="#ffffff" stroked="false">
                  <v:fill type="solid"/>
                </v:rect>
                <v:rect style="position:absolute;left:2631;top:-886;width:224;height:219" id="docshape133" filled="false" stroked="true" strokeweight=".326331pt" strokecolor="#000000">
                  <v:stroke dashstyle="solid"/>
                </v:rect>
                <v:rect style="position:absolute;left:1897;top:-260;width:224;height:219" id="docshape134" filled="true" fillcolor="#ffffff" stroked="false">
                  <v:fill type="solid"/>
                </v:rect>
                <v:rect style="position:absolute;left:1897;top:-260;width:224;height:219" id="docshape135" filled="false" stroked="true" strokeweight=".326331pt" strokecolor="#000000">
                  <v:stroke dashstyle="solid"/>
                </v:rect>
                <v:rect style="position:absolute;left:1897;top:-567;width:224;height:219" id="docshape136" filled="true" fillcolor="#ffffff" stroked="false">
                  <v:fill type="solid"/>
                </v:rect>
                <v:rect style="position:absolute;left:1897;top:-567;width:224;height:219" id="docshape137" filled="false" stroked="true" strokeweight=".326331pt" strokecolor="#000000">
                  <v:stroke dashstyle="solid"/>
                </v:rect>
                <v:rect style="position:absolute;left:1897;top:-886;width:224;height:219" id="docshape138" filled="true" fillcolor="#ffffff" stroked="false">
                  <v:fill type="solid"/>
                </v:rect>
                <v:rect style="position:absolute;left:1897;top:-886;width:224;height:219" id="docshape139" filled="false" stroked="true" strokeweight=".326331pt" strokecolor="#000000">
                  <v:stroke dashstyle="solid"/>
                </v:rect>
                <v:shape style="position:absolute;left:2029;top:-1199;width:248;height:248" id="docshape140" coordorigin="2029,-1199" coordsize="248,248" path="m2153,-1199l2105,-1189,2065,-1163,2039,-1123,2029,-1075,2039,-1027,2065,-987,2105,-961,2153,-951,2201,-961,2240,-987,2267,-1027,2277,-1075,2267,-1123,2240,-1163,2201,-1189,2153,-1199xe" filled="true" fillcolor="#ffffff" stroked="false">
                  <v:path arrowok="t"/>
                  <v:fill type="solid"/>
                </v:shape>
                <v:shape style="position:absolute;left:2029;top:-1199;width:248;height:248" id="docshape141" coordorigin="2029,-1199" coordsize="248,248" path="m2277,-1075l2267,-1123,2240,-1163,2201,-1189,2153,-1199,2105,-1189,2065,-1163,2039,-1123,2029,-1075,2039,-1027,2065,-987,2105,-961,2153,-951,2201,-961,2240,-987,2267,-1027,2277,-1075xe" filled="false" stroked="true" strokeweight=".326331pt" strokecolor="#000000">
                  <v:path arrowok="t"/>
                  <v:stroke dashstyle="solid"/>
                </v:shape>
                <v:shape style="position:absolute;left:2469;top:-1199;width:248;height:248" id="docshape142" coordorigin="2470,-1199" coordsize="248,248" path="m2594,-1199l2545,-1189,2506,-1163,2479,-1123,2470,-1075,2479,-1027,2506,-987,2545,-961,2594,-951,2642,-961,2681,-987,2708,-1027,2717,-1075,2708,-1123,2681,-1163,2642,-1189,2594,-1199xe" filled="true" fillcolor="#ffffff" stroked="false">
                  <v:path arrowok="t"/>
                  <v:fill type="solid"/>
                </v:shape>
                <v:shape style="position:absolute;left:2469;top:-1199;width:248;height:248" id="docshape143" coordorigin="2470,-1199" coordsize="248,248" path="m2717,-1075l2708,-1123,2681,-1163,2642,-1189,2594,-1199,2545,-1189,2506,-1163,2479,-1123,2470,-1075,2479,-1027,2506,-987,2545,-961,2594,-951,2642,-961,2681,-987,2708,-1027,2717,-1075xe" filled="false" stroked="true" strokeweight=".326331pt" strokecolor="#000000">
                  <v:path arrowok="t"/>
                  <v:stroke dashstyle="solid"/>
                </v:shape>
                <v:shape style="position:absolute;left:2231;top:-1558;width:255;height:255" type="#_x0000_t75" id="docshape144" stroked="false">
                  <v:imagedata r:id="rId26" o:title=""/>
                </v:shape>
                <v:line style="position:absolute" from="2277,-1079" to="2461,-1079" stroked="true" strokeweight=".517661pt" strokecolor="#000000">
                  <v:stroke dashstyle="dash"/>
                </v:line>
                <v:shape style="position:absolute;left:2433;top:-1121;width:35;height:84" id="docshape145" coordorigin="2434,-1120" coordsize="35,84" path="m2434,-1037l2468,-1079,2434,-1120e" filled="false" stroked="true" strokeweight=".65169pt" strokecolor="#000000">
                  <v:path arrowok="t"/>
                  <v:stroke dashstyle="solid"/>
                </v:shape>
                <v:shape style="position:absolute;left:1847;top:-810;width:53;height:80" id="docshape146" coordorigin="1847,-810" coordsize="53,80" path="m1872,-730l1899,-782,1847,-810e" filled="false" stroked="true" strokeweight=".65169pt" strokecolor="#0b2e2f">
                  <v:path arrowok="t"/>
                  <v:stroke dashstyle="solid"/>
                </v:shape>
                <v:shape style="position:absolute;left:1800;top:-783;width:98;height:299" id="docshape147" coordorigin="1800,-782" coordsize="98,299" path="m1898,-484l1860,-496,1829,-528,1808,-575,1800,-633,1808,-691,1829,-739,1860,-771,1898,-782e" filled="false" stroked="true" strokeweight=".616726pt" strokecolor="#0b2e2f">
                  <v:path arrowok="t"/>
                  <v:stroke dashstyle="solid"/>
                </v:shape>
                <v:shape style="position:absolute;left:1847;top:-470;width:53;height:80" id="docshape148" coordorigin="1847,-470" coordsize="53,80" path="m1872,-390l1899,-442,1847,-470e" filled="false" stroked="true" strokeweight=".65169pt" strokecolor="#0b2e2f">
                  <v:path arrowok="t"/>
                  <v:stroke dashstyle="solid"/>
                </v:shape>
                <v:shape style="position:absolute;left:1800;top:-443;width:98;height:299" id="docshape149" coordorigin="1800,-442" coordsize="98,299" path="m1898,-144l1860,-156,1829,-188,1808,-235,1800,-293,1808,-351,1829,-399,1860,-431,1898,-442e" filled="false" stroked="true" strokeweight=".616726pt" strokecolor="#0b2e2f">
                  <v:path arrowok="t"/>
                  <v:stroke dashstyle="solid"/>
                </v:shape>
                <v:shape style="position:absolute;left:2107;top:-1536;width:553;height:558" type="#_x0000_t202" id="docshape15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44" w:firstLine="0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w</w:t>
                        </w:r>
                      </w:p>
                      <w:p>
                        <w:pPr>
                          <w:tabs>
                            <w:tab w:pos="440" w:val="left" w:leader="none"/>
                          </w:tabs>
                          <w:spacing w:before="141"/>
                          <w:ind w:left="0" w:right="18" w:firstLine="0"/>
                          <w:jc w:val="center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x</w:t>
                        </w:r>
                        <w:r>
                          <w:rPr>
                            <w:rFonts w:ascii="Trebuchet MS"/>
                            <w:sz w:val="19"/>
                          </w:rPr>
                          <w:tab/>
                        </w: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953;top:-869;width:132;height:828" type="#_x0000_t202" id="docshape151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1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a</w:t>
                        </w:r>
                      </w:p>
                      <w:p>
                        <w:pPr>
                          <w:spacing w:line="300" w:lineRule="atLeast" w:before="26"/>
                          <w:ind w:left="3" w:right="17" w:hanging="4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b c</w:t>
                        </w:r>
                      </w:p>
                    </w:txbxContent>
                  </v:textbox>
                  <w10:wrap type="none"/>
                </v:shape>
                <v:shape style="position:absolute;left:2700;top:-876;width:115;height:196" type="#_x0000_t202" id="docshape15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97;top:-237;width:108;height:196" type="#_x0000_t202" id="docshape153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2"/>
      <w:bookmarkEnd w:id="12"/>
      <w:r>
        <w:rPr/>
      </w:r>
      <w:r>
        <w:rPr>
          <w:spacing w:val="-5"/>
          <w:sz w:val="13"/>
        </w:rPr>
        <w:t>(a)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2226211</wp:posOffset>
                </wp:positionH>
                <wp:positionV relativeFrom="paragraph">
                  <wp:posOffset>348916</wp:posOffset>
                </wp:positionV>
                <wp:extent cx="53340" cy="266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334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26670">
                              <a:moveTo>
                                <a:pt x="52730" y="26358"/>
                              </a:moveTo>
                              <a:lnTo>
                                <a:pt x="26371" y="0"/>
                              </a:lnTo>
                              <a:lnTo>
                                <a:pt x="0" y="26358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B2E2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92252pt;margin-top:27.47377pt;width:4.2pt;height:2.1pt;mso-position-horizontal-relative:page;mso-position-vertical-relative:paragraph;z-index:-15725568;mso-wrap-distance-left:0;mso-wrap-distance-right:0" id="docshape154" coordorigin="3506,549" coordsize="84,42" path="m3589,591l3547,549,3506,591e" filled="false" stroked="true" strokeweight=".326331pt" strokecolor="#0b2e2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89"/>
        <w:rPr>
          <w:sz w:val="13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2179735</wp:posOffset>
                </wp:positionH>
                <wp:positionV relativeFrom="paragraph">
                  <wp:posOffset>-863762</wp:posOffset>
                </wp:positionV>
                <wp:extent cx="243840" cy="71437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43840" cy="714375"/>
                          <a:chExt cx="243840" cy="71437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72847" y="150061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616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6476" y="144363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2730" y="26358"/>
                                </a:moveTo>
                                <a:lnTo>
                                  <a:pt x="26371" y="0"/>
                                </a:lnTo>
                                <a:lnTo>
                                  <a:pt x="0" y="26358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2847" y="43359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4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B2E2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72" y="2072"/>
                            <a:ext cx="14224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709930">
                                <a:moveTo>
                                  <a:pt x="0" y="709703"/>
                                </a:moveTo>
                                <a:lnTo>
                                  <a:pt x="141661" y="709703"/>
                                </a:lnTo>
                                <a:lnTo>
                                  <a:pt x="141661" y="571211"/>
                                </a:lnTo>
                                <a:lnTo>
                                  <a:pt x="0" y="571211"/>
                                </a:lnTo>
                                <a:lnTo>
                                  <a:pt x="0" y="709703"/>
                                </a:lnTo>
                                <a:close/>
                              </a:path>
                              <a:path w="142240" h="709930">
                                <a:moveTo>
                                  <a:pt x="0" y="424097"/>
                                </a:moveTo>
                                <a:lnTo>
                                  <a:pt x="141661" y="424097"/>
                                </a:lnTo>
                                <a:lnTo>
                                  <a:pt x="141661" y="285605"/>
                                </a:lnTo>
                                <a:lnTo>
                                  <a:pt x="0" y="285605"/>
                                </a:lnTo>
                                <a:lnTo>
                                  <a:pt x="0" y="424097"/>
                                </a:lnTo>
                                <a:close/>
                              </a:path>
                              <a:path w="142240" h="709930">
                                <a:moveTo>
                                  <a:pt x="0" y="138491"/>
                                </a:moveTo>
                                <a:lnTo>
                                  <a:pt x="141661" y="138491"/>
                                </a:lnTo>
                                <a:lnTo>
                                  <a:pt x="1416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491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3440" y="100760"/>
                            <a:ext cx="126364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477520">
                                <a:moveTo>
                                  <a:pt x="13654" y="0"/>
                                </a:moveTo>
                                <a:lnTo>
                                  <a:pt x="97946" y="118622"/>
                                </a:lnTo>
                                <a:lnTo>
                                  <a:pt x="126043" y="207756"/>
                                </a:lnTo>
                                <a:lnTo>
                                  <a:pt x="97946" y="312033"/>
                                </a:lnTo>
                                <a:lnTo>
                                  <a:pt x="13654" y="476087"/>
                                </a:lnTo>
                              </a:path>
                              <a:path w="126364" h="477520">
                                <a:moveTo>
                                  <a:pt x="48499" y="463247"/>
                                </a:moveTo>
                                <a:lnTo>
                                  <a:pt x="13901" y="477148"/>
                                </a:lnTo>
                                <a:lnTo>
                                  <a:pt x="0" y="442562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243840" cy="714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56" w:right="0" w:firstLine="1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440" w:lineRule="atLeast" w:before="16"/>
                                <w:ind w:left="65" w:right="169" w:hanging="1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b 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63269pt;margin-top:-68.012817pt;width:19.2pt;height:56.25pt;mso-position-horizontal-relative:page;mso-position-vertical-relative:paragraph;z-index:-16273408" id="docshapegroup155" coordorigin="3433,-1360" coordsize="384,1125">
                <v:line style="position:absolute" from="3547,-1124" to="3547,-907" stroked="true" strokeweight=".65169pt" strokecolor="#0b2e2f">
                  <v:stroke dashstyle="solid"/>
                </v:line>
                <v:shape style="position:absolute;left:3505;top:-1133;width:84;height:42" id="docshape156" coordorigin="3506,-1133" coordsize="84,42" path="m3589,-1091l3547,-1133,3506,-1091e" filled="false" stroked="true" strokeweight=".65169pt" strokecolor="#0b2e2f">
                  <v:path arrowok="t"/>
                  <v:stroke dashstyle="solid"/>
                </v:shape>
                <v:line style="position:absolute" from="3547,-470" to="3547,-677" stroked="true" strokeweight=".326331pt" strokecolor="#0b2e2f">
                  <v:stroke dashstyle="dash"/>
                </v:line>
                <v:shape style="position:absolute;left:3435;top:-1357;width:224;height:1118" id="docshape157" coordorigin="3436,-1357" coordsize="224,1118" path="m3436,-239l3659,-239,3659,-457,3436,-457,3436,-239xm3436,-689l3659,-689,3659,-907,3436,-907,3436,-689xm3436,-1139l3659,-1139,3659,-1357,3436,-1357,3436,-1139xe" filled="false" stroked="true" strokeweight=".326331pt" strokecolor="#000000">
                  <v:path arrowok="t"/>
                  <v:stroke dashstyle="solid"/>
                </v:shape>
                <v:shape style="position:absolute;left:3611;top:-1202;width:199;height:752" id="docshape158" coordorigin="3611,-1202" coordsize="199,752" path="m3633,-1202l3766,-1015,3810,-874,3766,-710,3633,-452m3688,-472l3633,-450,3611,-505e" filled="false" stroked="true" strokeweight=".65169pt" strokecolor="#0b2e2f">
                  <v:path arrowok="t"/>
                  <v:stroke dashstyle="solid"/>
                </v:shape>
                <v:shape style="position:absolute;left:3432;top:-1361;width:384;height:1125" type="#_x0000_t202" id="docshape15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56" w:right="0" w:firstLine="1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a</w:t>
                        </w:r>
                      </w:p>
                      <w:p>
                        <w:pPr>
                          <w:spacing w:line="440" w:lineRule="atLeast" w:before="16"/>
                          <w:ind w:left="65" w:right="169" w:hanging="1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b 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3"/>
        </w:rPr>
        <w:t>(b)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2757582</wp:posOffset>
                </wp:positionH>
                <wp:positionV relativeFrom="paragraph">
                  <wp:posOffset>348916</wp:posOffset>
                </wp:positionV>
                <wp:extent cx="53340" cy="266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334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26670">
                              <a:moveTo>
                                <a:pt x="52730" y="26358"/>
                              </a:moveTo>
                              <a:lnTo>
                                <a:pt x="26371" y="0"/>
                              </a:lnTo>
                              <a:lnTo>
                                <a:pt x="0" y="26358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B2E2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32492pt;margin-top:27.47377pt;width:4.2pt;height:2.1pt;mso-position-horizontal-relative:page;mso-position-vertical-relative:paragraph;z-index:-15725056;mso-wrap-distance-left:0;mso-wrap-distance-right:0" id="docshape160" coordorigin="4343,549" coordsize="84,42" path="m4426,591l4384,549,4343,591e" filled="false" stroked="true" strokeweight=".326331pt" strokecolor="#0b2e2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89"/>
        <w:rPr>
          <w:sz w:val="13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spacing w:val="-5"/>
          <w:sz w:val="13"/>
        </w:rPr>
        <w:t>(c)</w:t>
      </w:r>
    </w:p>
    <w:p>
      <w:pPr>
        <w:spacing w:line="220" w:lineRule="exact" w:before="46"/>
        <w:ind w:left="10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Symbola" w:hAnsi="Symbola"/>
          <w:w w:val="110"/>
          <w:position w:val="2"/>
          <w:sz w:val="15"/>
        </w:rPr>
        <w:t>P</w:t>
      </w:r>
      <w:r>
        <w:rPr>
          <w:rFonts w:ascii="Symbola" w:hAnsi="Symbola"/>
          <w:spacing w:val="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74"/>
          <w:w w:val="15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r</w:t>
      </w:r>
      <w:r>
        <w:rPr>
          <w:rFonts w:ascii="MathJax_Typewriter" w:hAnsi="MathJax_Typewriter"/>
          <w:w w:val="110"/>
          <w:sz w:val="11"/>
        </w:rPr>
        <w:t>1</w:t>
      </w:r>
      <w:r>
        <w:rPr>
          <w:rFonts w:ascii="MathJax_Typewriter" w:hAnsi="MathJax_Typewriter"/>
          <w:spacing w:val="25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w</w:t>
      </w:r>
      <w:r>
        <w:rPr>
          <w:rFonts w:ascii="MathJax_Typewriter" w:hAnsi="MathJax_Typewriter"/>
          <w:spacing w:val="3"/>
          <w:w w:val="110"/>
          <w:position w:val="2"/>
          <w:sz w:val="15"/>
        </w:rPr>
        <w:t> </w:t>
      </w:r>
      <w:r>
        <w:rPr>
          <w:rFonts w:ascii="Symbola" w:hAnsi="Symbola"/>
          <w:w w:val="110"/>
          <w:position w:val="2"/>
          <w:sz w:val="15"/>
        </w:rPr>
        <w:t>←</w:t>
      </w:r>
      <w:r>
        <w:rPr>
          <w:rFonts w:ascii="Symbola" w:hAnsi="Symbola"/>
          <w:spacing w:val="3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.</w:t>
      </w:r>
    </w:p>
    <w:p>
      <w:pPr>
        <w:spacing w:line="220" w:lineRule="exact" w:before="0"/>
        <w:ind w:left="138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2711093</wp:posOffset>
                </wp:positionH>
                <wp:positionV relativeFrom="paragraph">
                  <wp:posOffset>-67657</wp:posOffset>
                </wp:positionV>
                <wp:extent cx="243840" cy="714375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243840" cy="714375"/>
                          <a:chExt cx="243840" cy="71437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72860" y="150061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616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6488" y="144363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2730" y="26358"/>
                                </a:moveTo>
                                <a:lnTo>
                                  <a:pt x="26371" y="0"/>
                                </a:lnTo>
                                <a:lnTo>
                                  <a:pt x="0" y="26358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2860" y="43359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1314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B2E2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72" y="2072"/>
                            <a:ext cx="14224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709930">
                                <a:moveTo>
                                  <a:pt x="0" y="709703"/>
                                </a:moveTo>
                                <a:lnTo>
                                  <a:pt x="141674" y="709703"/>
                                </a:lnTo>
                                <a:lnTo>
                                  <a:pt x="141674" y="571211"/>
                                </a:lnTo>
                                <a:lnTo>
                                  <a:pt x="0" y="571211"/>
                                </a:lnTo>
                                <a:lnTo>
                                  <a:pt x="0" y="709703"/>
                                </a:lnTo>
                                <a:close/>
                              </a:path>
                              <a:path w="142240" h="709930">
                                <a:moveTo>
                                  <a:pt x="0" y="424097"/>
                                </a:moveTo>
                                <a:lnTo>
                                  <a:pt x="141674" y="424097"/>
                                </a:lnTo>
                                <a:lnTo>
                                  <a:pt x="141674" y="285605"/>
                                </a:lnTo>
                                <a:lnTo>
                                  <a:pt x="0" y="285605"/>
                                </a:lnTo>
                                <a:lnTo>
                                  <a:pt x="0" y="424097"/>
                                </a:lnTo>
                                <a:close/>
                              </a:path>
                              <a:path w="142240" h="709930">
                                <a:moveTo>
                                  <a:pt x="0" y="138491"/>
                                </a:moveTo>
                                <a:lnTo>
                                  <a:pt x="141674" y="138491"/>
                                </a:lnTo>
                                <a:lnTo>
                                  <a:pt x="141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491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27107" y="100760"/>
                            <a:ext cx="11239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76250">
                                <a:moveTo>
                                  <a:pt x="0" y="0"/>
                                </a:moveTo>
                                <a:lnTo>
                                  <a:pt x="84298" y="118622"/>
                                </a:lnTo>
                                <a:lnTo>
                                  <a:pt x="112398" y="207756"/>
                                </a:lnTo>
                                <a:lnTo>
                                  <a:pt x="84298" y="312033"/>
                                </a:lnTo>
                                <a:lnTo>
                                  <a:pt x="0" y="476087"/>
                                </a:lnTo>
                              </a:path>
                            </a:pathLst>
                          </a:custGeom>
                          <a:ln w="8276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40" y="476069"/>
                            <a:ext cx="121149" cy="105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243840" cy="714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56" w:right="0" w:firstLine="1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440" w:lineRule="atLeast" w:before="16"/>
                                <w:ind w:left="65" w:right="169" w:hanging="1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19"/>
                                </w:rPr>
                                <w:t>b 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471954pt;margin-top:-5.327365pt;width:19.2pt;height:56.25pt;mso-position-horizontal-relative:page;mso-position-vertical-relative:paragraph;z-index:-16272896" id="docshapegroup161" coordorigin="4269,-107" coordsize="384,1125">
                <v:line style="position:absolute" from="4384,130" to="4384,346" stroked="true" strokeweight=".65169pt" strokecolor="#0b2e2f">
                  <v:stroke dashstyle="solid"/>
                </v:line>
                <v:shape style="position:absolute;left:4342;top:120;width:84;height:42" id="docshape162" coordorigin="4343,121" coordsize="84,42" path="m4426,162l4384,121,4343,162e" filled="false" stroked="true" strokeweight=".65169pt" strokecolor="#0b2e2f">
                  <v:path arrowok="t"/>
                  <v:stroke dashstyle="solid"/>
                </v:shape>
                <v:line style="position:absolute" from="4384,783" to="4384,576" stroked="true" strokeweight=".326331pt" strokecolor="#0b2e2f">
                  <v:stroke dashstyle="dash"/>
                </v:line>
                <v:shape style="position:absolute;left:4272;top:-104;width:224;height:1118" id="docshape163" coordorigin="4273,-103" coordsize="224,1118" path="m4273,1014l4496,1014,4496,796,4273,796,4273,1014xm4273,565l4496,565,4496,346,4273,346,4273,565xm4273,115l4496,115,4496,-103,4273,-103,4273,115xe" filled="false" stroked="true" strokeweight=".326331pt" strokecolor="#000000">
                  <v:path arrowok="t"/>
                  <v:stroke dashstyle="solid"/>
                </v:shape>
                <v:shape style="position:absolute;left:4469;top:52;width:177;height:750" id="docshape164" coordorigin="4470,52" coordsize="177,750" path="m4470,52l4602,239,4647,379,4602,544,4470,802e" filled="false" stroked="true" strokeweight=".65169pt" strokecolor="#0b2e2f">
                  <v:path arrowok="t"/>
                  <v:stroke dashstyle="solid"/>
                </v:shape>
                <v:shape style="position:absolute;left:4340;top:643;width:191;height:167" type="#_x0000_t75" id="docshape165" stroked="false">
                  <v:imagedata r:id="rId27" o:title=""/>
                </v:shape>
                <v:shape style="position:absolute;left:4269;top:-107;width:384;height:1125" type="#_x0000_t202" id="docshape16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56" w:right="0" w:firstLine="1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a</w:t>
                        </w:r>
                      </w:p>
                      <w:p>
                        <w:pPr>
                          <w:spacing w:line="440" w:lineRule="atLeast" w:before="16"/>
                          <w:ind w:left="65" w:right="169" w:hanging="1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19"/>
                          </w:rPr>
                          <w:t>b 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Typewriter" w:hAnsi="MathJax_Typewriter"/>
          <w:w w:val="105"/>
          <w:position w:val="2"/>
          <w:sz w:val="15"/>
        </w:rPr>
        <w:t>r</w:t>
      </w:r>
      <w:r>
        <w:rPr>
          <w:rFonts w:ascii="MathJax_Typewriter" w:hAnsi="MathJax_Typewriter"/>
          <w:w w:val="105"/>
          <w:sz w:val="11"/>
        </w:rPr>
        <w:t>2</w:t>
      </w:r>
      <w:r>
        <w:rPr>
          <w:rFonts w:ascii="MathJax_Typewriter" w:hAnsi="MathJax_Typewriter"/>
          <w:spacing w:val="28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48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x</w:t>
      </w:r>
      <w:r>
        <w:rPr>
          <w:rFonts w:ascii="MathJax_Typewriter" w:hAnsi="MathJax_Typewriter"/>
          <w:spacing w:val="-3"/>
          <w:w w:val="105"/>
          <w:position w:val="2"/>
          <w:sz w:val="15"/>
        </w:rPr>
        <w:t> </w:t>
      </w:r>
      <w:r>
        <w:rPr>
          <w:rFonts w:ascii="Symbola" w:hAnsi="Symbola"/>
          <w:w w:val="105"/>
          <w:position w:val="2"/>
          <w:sz w:val="15"/>
        </w:rPr>
        <w:t>∨</w:t>
      </w:r>
      <w:r>
        <w:rPr>
          <w:rFonts w:ascii="Symbola" w:hAnsi="Symbola"/>
          <w:spacing w:val="-4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y</w:t>
      </w:r>
      <w:r>
        <w:rPr>
          <w:rFonts w:ascii="MathJax_Typewriter" w:hAnsi="MathJax_Typewriter"/>
          <w:spacing w:val="7"/>
          <w:w w:val="105"/>
          <w:position w:val="2"/>
          <w:sz w:val="15"/>
        </w:rPr>
        <w:t> </w:t>
      </w:r>
      <w:r>
        <w:rPr>
          <w:rFonts w:ascii="Symbola" w:hAnsi="Symbola"/>
          <w:w w:val="105"/>
          <w:position w:val="2"/>
          <w:sz w:val="15"/>
        </w:rPr>
        <w:t>←</w:t>
      </w:r>
      <w:r>
        <w:rPr>
          <w:rFonts w:ascii="Symbola" w:hAnsi="Symbola"/>
          <w:spacing w:val="6"/>
          <w:w w:val="105"/>
          <w:position w:val="2"/>
          <w:sz w:val="15"/>
        </w:rPr>
        <w:t> </w:t>
      </w:r>
      <w:r>
        <w:rPr>
          <w:rFonts w:ascii="MathJax_Typewriter" w:hAnsi="MathJax_Typewriter"/>
          <w:spacing w:val="-5"/>
          <w:w w:val="105"/>
          <w:position w:val="2"/>
          <w:sz w:val="15"/>
        </w:rPr>
        <w:t>w</w:t>
      </w:r>
      <w:r>
        <w:rPr>
          <w:rFonts w:ascii="Georgia" w:hAnsi="Georgia"/>
          <w:i/>
          <w:spacing w:val="-5"/>
          <w:w w:val="105"/>
          <w:position w:val="2"/>
          <w:sz w:val="15"/>
        </w:rPr>
        <w:t>.</w:t>
      </w:r>
    </w:p>
    <w:p>
      <w:pPr>
        <w:spacing w:before="1"/>
        <w:ind w:left="1386" w:right="1369" w:hanging="1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position w:val="2"/>
          <w:sz w:val="15"/>
        </w:rPr>
        <w:t>r</w:t>
      </w:r>
      <w:r>
        <w:rPr>
          <w:rFonts w:ascii="MathJax_Typewriter" w:hAnsi="MathJax_Typewriter"/>
          <w:w w:val="105"/>
          <w:sz w:val="11"/>
        </w:rPr>
        <w:t>3</w:t>
      </w:r>
      <w:r>
        <w:rPr>
          <w:rFonts w:ascii="MathJax_Typewriter" w:hAnsi="MathJax_Typewriter"/>
          <w:spacing w:val="26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40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a</w:t>
      </w:r>
      <w:r>
        <w:rPr>
          <w:rFonts w:ascii="MathJax_Typewriter" w:hAnsi="MathJax_Typewriter"/>
          <w:spacing w:val="-4"/>
          <w:w w:val="105"/>
          <w:position w:val="2"/>
          <w:sz w:val="15"/>
        </w:rPr>
        <w:t> </w:t>
      </w:r>
      <w:r>
        <w:rPr>
          <w:rFonts w:ascii="Symbola" w:hAnsi="Symbola"/>
          <w:w w:val="105"/>
          <w:position w:val="2"/>
          <w:sz w:val="15"/>
        </w:rPr>
        <w:t>∨</w:t>
      </w:r>
      <w:r>
        <w:rPr>
          <w:rFonts w:ascii="Symbola" w:hAnsi="Symbola"/>
          <w:spacing w:val="-6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b</w:t>
      </w:r>
      <w:r>
        <w:rPr>
          <w:rFonts w:ascii="MathJax_Typewriter" w:hAnsi="MathJax_Typewriter"/>
          <w:spacing w:val="-4"/>
          <w:w w:val="105"/>
          <w:position w:val="2"/>
          <w:sz w:val="15"/>
        </w:rPr>
        <w:t> </w:t>
      </w:r>
      <w:r>
        <w:rPr>
          <w:rFonts w:ascii="Symbola" w:hAnsi="Symbola"/>
          <w:w w:val="105"/>
          <w:position w:val="2"/>
          <w:sz w:val="15"/>
        </w:rPr>
        <w:t>∨</w:t>
      </w:r>
      <w:r>
        <w:rPr>
          <w:rFonts w:ascii="Symbola" w:hAnsi="Symbola"/>
          <w:spacing w:val="-4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c </w:t>
      </w:r>
      <w:r>
        <w:rPr>
          <w:rFonts w:ascii="Symbola" w:hAnsi="Symbola"/>
          <w:w w:val="105"/>
          <w:position w:val="2"/>
          <w:sz w:val="15"/>
        </w:rPr>
        <w:t>← </w:t>
      </w:r>
      <w:r>
        <w:rPr>
          <w:rFonts w:ascii="MathJax_Typewriter" w:hAnsi="MathJax_Typewriter"/>
          <w:w w:val="105"/>
          <w:position w:val="2"/>
          <w:sz w:val="15"/>
        </w:rPr>
        <w:t>x</w:t>
      </w:r>
      <w:r>
        <w:rPr>
          <w:rFonts w:ascii="Georgia" w:hAnsi="Georgia"/>
          <w:i/>
          <w:w w:val="105"/>
          <w:position w:val="2"/>
          <w:sz w:val="15"/>
        </w:rPr>
        <w:t>.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r</w:t>
      </w:r>
      <w:r>
        <w:rPr>
          <w:rFonts w:ascii="MathJax_Typewriter" w:hAnsi="MathJax_Typewriter"/>
          <w:w w:val="105"/>
          <w:sz w:val="11"/>
        </w:rPr>
        <w:t>4</w:t>
      </w:r>
      <w:r>
        <w:rPr>
          <w:rFonts w:ascii="MathJax_Typewriter" w:hAnsi="MathJax_Typewriter"/>
          <w:spacing w:val="40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40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a </w:t>
      </w:r>
      <w:r>
        <w:rPr>
          <w:rFonts w:ascii="Symbola" w:hAnsi="Symbola"/>
          <w:w w:val="105"/>
          <w:position w:val="2"/>
          <w:sz w:val="15"/>
        </w:rPr>
        <w:t>∨ </w:t>
      </w:r>
      <w:r>
        <w:rPr>
          <w:rFonts w:ascii="MathJax_Typewriter" w:hAnsi="MathJax_Typewriter"/>
          <w:w w:val="105"/>
          <w:position w:val="2"/>
          <w:sz w:val="15"/>
        </w:rPr>
        <w:t>c </w:t>
      </w:r>
      <w:r>
        <w:rPr>
          <w:rFonts w:ascii="Symbola" w:hAnsi="Symbola"/>
          <w:w w:val="105"/>
          <w:position w:val="2"/>
          <w:sz w:val="15"/>
        </w:rPr>
        <w:t>← </w:t>
      </w:r>
      <w:r>
        <w:rPr>
          <w:rFonts w:ascii="MathJax_Typewriter" w:hAnsi="MathJax_Typewriter"/>
          <w:w w:val="105"/>
          <w:position w:val="2"/>
          <w:sz w:val="15"/>
        </w:rPr>
        <w:t>y</w:t>
      </w:r>
      <w:r>
        <w:rPr>
          <w:rFonts w:ascii="Georgia" w:hAnsi="Georgia"/>
          <w:i/>
          <w:w w:val="105"/>
          <w:position w:val="2"/>
          <w:sz w:val="15"/>
        </w:rPr>
        <w:t>.</w:t>
      </w:r>
    </w:p>
    <w:p>
      <w:pPr>
        <w:pStyle w:val="BodyText"/>
        <w:spacing w:before="51"/>
        <w:rPr>
          <w:rFonts w:ascii="Georgia"/>
          <w:i/>
          <w:sz w:val="15"/>
        </w:rPr>
      </w:pPr>
    </w:p>
    <w:p>
      <w:pPr>
        <w:spacing w:line="220" w:lineRule="exact" w:before="1"/>
        <w:ind w:left="100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position w:val="2"/>
          <w:sz w:val="15"/>
        </w:rPr>
        <w:t>Φ</w:t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Georgia" w:hAnsi="Georgia"/>
          <w:i/>
          <w:spacing w:val="30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23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c</w:t>
      </w:r>
      <w:r>
        <w:rPr>
          <w:rFonts w:ascii="MathJax_Typewriter" w:hAnsi="MathJax_Typewriter"/>
          <w:spacing w:val="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&gt;</w:t>
      </w:r>
      <w:r>
        <w:rPr>
          <w:rFonts w:ascii="Georgia" w:hAnsi="Georgia"/>
          <w:i/>
          <w:spacing w:val="8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a</w:t>
      </w:r>
      <w:r>
        <w:rPr>
          <w:rFonts w:ascii="MathJax_Typewriter" w:hAnsi="MathJax_Typewriter"/>
          <w:spacing w:val="4"/>
          <w:w w:val="110"/>
          <w:position w:val="2"/>
          <w:sz w:val="15"/>
        </w:rPr>
        <w:t> </w:t>
      </w:r>
      <w:r>
        <w:rPr>
          <w:rFonts w:ascii="Symbola" w:hAnsi="Symbola"/>
          <w:w w:val="110"/>
          <w:position w:val="2"/>
          <w:sz w:val="15"/>
        </w:rPr>
        <w:t>←</w:t>
      </w:r>
      <w:r>
        <w:rPr>
          <w:rFonts w:ascii="Symbola" w:hAnsi="Symbola"/>
          <w:spacing w:val="4"/>
          <w:w w:val="110"/>
          <w:position w:val="2"/>
          <w:sz w:val="15"/>
        </w:rPr>
        <w:t> </w:t>
      </w:r>
      <w:r>
        <w:rPr>
          <w:rFonts w:ascii="MathJax_Typewriter" w:hAnsi="MathJax_Typewriter"/>
          <w:spacing w:val="-5"/>
          <w:w w:val="110"/>
          <w:position w:val="2"/>
          <w:sz w:val="15"/>
        </w:rPr>
        <w:t>y</w:t>
      </w:r>
      <w:r>
        <w:rPr>
          <w:rFonts w:ascii="Georgia" w:hAnsi="Georgia"/>
          <w:i/>
          <w:spacing w:val="-5"/>
          <w:w w:val="110"/>
          <w:position w:val="2"/>
          <w:sz w:val="15"/>
        </w:rPr>
        <w:t>.</w:t>
      </w:r>
    </w:p>
    <w:p>
      <w:pPr>
        <w:spacing w:line="220" w:lineRule="exact" w:before="0"/>
        <w:ind w:left="100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5"/>
          <w:position w:val="2"/>
          <w:sz w:val="15"/>
        </w:rPr>
        <w:t>Φ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spacing w:val="24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:</w:t>
      </w:r>
      <w:r>
        <w:rPr>
          <w:rFonts w:ascii="LM Roman 8" w:hAnsi="LM Roman 8"/>
          <w:spacing w:val="13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a</w:t>
      </w:r>
      <w:r>
        <w:rPr>
          <w:rFonts w:ascii="MathJax_Typewriter" w:hAnsi="MathJax_Typewriter"/>
          <w:spacing w:val="2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&gt;</w:t>
      </w:r>
      <w:r>
        <w:rPr>
          <w:rFonts w:ascii="Georgia" w:hAnsi="Georgia"/>
          <w:i/>
          <w:spacing w:val="4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b</w:t>
      </w:r>
      <w:r>
        <w:rPr>
          <w:rFonts w:ascii="MathJax_Typewriter" w:hAnsi="MathJax_Typewriter"/>
          <w:spacing w:val="2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&gt;</w:t>
      </w:r>
      <w:r>
        <w:rPr>
          <w:rFonts w:ascii="Georgia" w:hAnsi="Georgia"/>
          <w:i/>
          <w:spacing w:val="3"/>
          <w:w w:val="115"/>
          <w:position w:val="2"/>
          <w:sz w:val="15"/>
        </w:rPr>
        <w:t> </w:t>
      </w:r>
      <w:r>
        <w:rPr>
          <w:rFonts w:ascii="MathJax_Typewriter" w:hAnsi="MathJax_Typewriter"/>
          <w:w w:val="115"/>
          <w:position w:val="2"/>
          <w:sz w:val="15"/>
        </w:rPr>
        <w:t>c</w:t>
      </w:r>
      <w:r>
        <w:rPr>
          <w:rFonts w:ascii="MathJax_Typewriter" w:hAnsi="MathJax_Typewriter"/>
          <w:spacing w:val="2"/>
          <w:w w:val="115"/>
          <w:position w:val="2"/>
          <w:sz w:val="15"/>
        </w:rPr>
        <w:t> </w:t>
      </w:r>
      <w:r>
        <w:rPr>
          <w:rFonts w:ascii="Symbola" w:hAnsi="Symbola"/>
          <w:w w:val="115"/>
          <w:position w:val="2"/>
          <w:sz w:val="15"/>
        </w:rPr>
        <w:t>←</w:t>
      </w:r>
      <w:r>
        <w:rPr>
          <w:rFonts w:ascii="Symbola" w:hAnsi="Symbola"/>
          <w:spacing w:val="1"/>
          <w:w w:val="115"/>
          <w:position w:val="2"/>
          <w:sz w:val="15"/>
        </w:rPr>
        <w:t> </w:t>
      </w:r>
      <w:r>
        <w:rPr>
          <w:rFonts w:ascii="MathJax_Typewriter" w:hAnsi="MathJax_Typewriter"/>
          <w:spacing w:val="-5"/>
          <w:w w:val="115"/>
          <w:position w:val="2"/>
          <w:sz w:val="15"/>
        </w:rPr>
        <w:t>x</w:t>
      </w:r>
      <w:r>
        <w:rPr>
          <w:rFonts w:ascii="Georgia" w:hAnsi="Georgia"/>
          <w:i/>
          <w:spacing w:val="-5"/>
          <w:w w:val="115"/>
          <w:position w:val="2"/>
          <w:sz w:val="15"/>
        </w:rPr>
        <w:t>.</w:t>
      </w:r>
    </w:p>
    <w:p>
      <w:pPr>
        <w:spacing w:after="0" w:line="22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770" w:space="40"/>
            <w:col w:w="1151" w:space="39"/>
            <w:col w:w="783" w:space="40"/>
            <w:col w:w="4177"/>
          </w:cols>
        </w:sectPr>
      </w:pPr>
    </w:p>
    <w:p>
      <w:pPr>
        <w:spacing w:before="118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attacks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cycles)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3"/>
        <w:jc w:val="both"/>
      </w:pPr>
      <w:r>
        <w:rPr/>
        <w:t>depicted in Figure </w:t>
      </w:r>
      <w:hyperlink w:history="true" w:anchor="_bookmark7">
        <w:r>
          <w:rPr>
            <w:color w:val="0000FF"/>
          </w:rPr>
          <w:t>3</w:t>
        </w:r>
      </w:hyperlink>
      <w:r>
        <w:rPr/>
        <w:t>(b).</w:t>
      </w:r>
      <w:r>
        <w:rPr>
          <w:spacing w:val="27"/>
        </w:rPr>
        <w:t> </w:t>
      </w:r>
      <w:r>
        <w:rPr/>
        <w:t>In this case a cycle is obtained.</w:t>
      </w:r>
      <w:r>
        <w:rPr>
          <w:spacing w:val="27"/>
        </w:rPr>
        <w:t> </w:t>
      </w:r>
      <w:r>
        <w:rPr/>
        <w:t>Since the</w:t>
      </w:r>
      <w:r>
        <w:rPr>
          <w:spacing w:val="-1"/>
        </w:rPr>
        <w:t> </w:t>
      </w:r>
      <w:r>
        <w:rPr/>
        <w:t>countermeasure of</w:t>
      </w:r>
      <w:r>
        <w:rPr>
          <w:spacing w:val="21"/>
        </w:rPr>
        <w:t> </w:t>
      </w:r>
      <w:r>
        <w:rPr/>
        <w:t>the worst attacks</w:t>
      </w:r>
      <w:r>
        <w:rPr>
          <w:spacing w:val="25"/>
        </w:rPr>
        <w:t> </w:t>
      </w:r>
      <w:r>
        <w:rPr/>
        <w:t>have</w:t>
      </w:r>
      <w:r>
        <w:rPr>
          <w:spacing w:val="22"/>
        </w:rPr>
        <w:t> </w:t>
      </w:r>
      <w:r>
        <w:rPr/>
        <w:t>to be considered as</w:t>
      </w:r>
      <w:r>
        <w:rPr>
          <w:spacing w:val="21"/>
        </w:rPr>
        <w:t> </w:t>
      </w:r>
      <w:r>
        <w:rPr/>
        <w:t>preferred, the cycle can</w:t>
      </w:r>
      <w:r>
        <w:rPr>
          <w:spacing w:val="22"/>
        </w:rPr>
        <w:t> </w:t>
      </w:r>
      <w:r>
        <w:rPr/>
        <w:t>be broken by</w:t>
      </w:r>
      <w:r>
        <w:rPr>
          <w:spacing w:val="-2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preference</w:t>
      </w:r>
      <w:r>
        <w:rPr>
          <w:spacing w:val="-5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countermeasure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less</w:t>
      </w:r>
      <w:r>
        <w:rPr>
          <w:spacing w:val="-2"/>
        </w:rPr>
        <w:t> </w:t>
      </w:r>
      <w:r>
        <w:rPr/>
        <w:t>dangerous attack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More precisely, the preference relations, described in (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ans"/>
          <w:vertAlign w:val="baseline"/>
        </w:rPr>
        <w:t>&gt;</w:t>
      </w:r>
      <w:r>
        <w:rPr>
          <w:rFonts w:ascii="Georgia"/>
          <w:i/>
          <w:vertAlign w:val="subscript"/>
        </w:rPr>
        <w:t>y</w:t>
      </w:r>
      <w:r>
        <w:rPr>
          <w:vertAlign w:val="baseline"/>
        </w:rPr>
        <w:t>) has to be considered as more important, and the relation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DejaVu Sans"/>
          <w:vertAlign w:val="baseline"/>
        </w:rPr>
        <w:t>&gt;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, generating (transitively) the conflict, has to be omitted.</w:t>
      </w:r>
      <w:r>
        <w:rPr>
          <w:spacing w:val="40"/>
          <w:vertAlign w:val="baseline"/>
        </w:rPr>
        <w:t> </w:t>
      </w:r>
      <w:r>
        <w:rPr>
          <w:vertAlign w:val="baseline"/>
        </w:rPr>
        <w:t>Graphically, this correspond to removing the arc</w:t>
      </w:r>
      <w:r>
        <w:rPr>
          <w:spacing w:val="40"/>
          <w:vertAlign w:val="baseline"/>
        </w:rPr>
        <w:t> </w:t>
      </w:r>
      <w:r>
        <w:rPr>
          <w:vertAlign w:val="baseline"/>
        </w:rPr>
        <w:t>as showed in Figure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(c).</w:t>
      </w:r>
      <w:r>
        <w:rPr>
          <w:spacing w:val="32"/>
          <w:vertAlign w:val="baseline"/>
        </w:rPr>
        <w:t> </w:t>
      </w:r>
      <w:r>
        <w:rPr>
          <w:vertAlign w:val="baseline"/>
        </w:rPr>
        <w:t>Let us now to consider how to model this by using ASO </w:t>
      </w:r>
      <w:r>
        <w:rPr>
          <w:spacing w:val="-2"/>
          <w:vertAlign w:val="baseline"/>
        </w:rPr>
        <w:t>programs.</w:t>
      </w:r>
    </w:p>
    <w:p>
      <w:pPr>
        <w:pStyle w:val="BodyText"/>
        <w:spacing w:line="211" w:lineRule="auto" w:before="163"/>
        <w:ind w:left="221" w:right="104"/>
        <w:jc w:val="both"/>
      </w:pPr>
      <w:r>
        <w:rPr>
          <w:rFonts w:ascii="LM Roman 7" w:hAnsi="LM Roman 7" w:cs="LM Roman 7" w:eastAsia="LM Roman 7"/>
        </w:rPr>
        <w:t>Example 3.2</w:t>
      </w:r>
      <w:r>
        <w:rPr>
          <w:rFonts w:ascii="LM Roman 7" w:hAnsi="LM Roman 7" w:cs="LM Roman 7" w:eastAsia="LM Roman 7"/>
          <w:spacing w:val="27"/>
        </w:rPr>
        <w:t> </w:t>
      </w:r>
      <w:r>
        <w:rPr/>
        <w:t>Consider the </w:t>
      </w:r>
      <w:r>
        <w:rPr>
          <w:rFonts w:ascii="MathJax_Typewriter" w:hAnsi="MathJax_Typewriter" w:cs="MathJax_Typewriter" w:eastAsia="MathJax_Typewriter"/>
        </w:rPr>
        <w:t>and</w:t>
      </w:r>
      <w:r>
        <w:rPr/>
        <w:t>-attack depicted in Figure </w:t>
      </w:r>
      <w:hyperlink w:history="true" w:anchor="_bookmark7">
        <w:r>
          <w:rPr>
            <w:color w:val="0000FF"/>
          </w:rPr>
          <w:t>3</w:t>
        </w:r>
      </w:hyperlink>
      <w:r>
        <w:rPr/>
        <w:t>(a):</w:t>
      </w:r>
      <w:r>
        <w:rPr>
          <w:spacing w:val="40"/>
        </w:rPr>
        <w:t> </w:t>
      </w:r>
      <w:r>
        <w:rPr/>
        <w:t>the attack</w:t>
      </w:r>
      <w:r>
        <w:rPr>
          <w:spacing w:val="15"/>
        </w:rPr>
        <w:t> </w:t>
      </w:r>
      <w:r>
        <w:rPr/>
        <w:t>action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 the preference order over the corresponding countermeasures </w:t>
      </w:r>
      <w:r>
        <w:rPr>
          <w:rFonts w:ascii="Georgia" w:hAnsi="Georgia" w:cs="Georgia" w:eastAsia="Georgia"/>
          <w:i/>
          <w:iCs/>
        </w:rPr>
        <w:t>a</w:t>
      </w:r>
      <w:r>
        <w:rPr/>
        <w:t>, </w:t>
      </w:r>
      <w:r>
        <w:rPr>
          <w:rFonts w:ascii="Georgia" w:hAnsi="Georgia" w:cs="Georgia" w:eastAsia="Georgia"/>
          <w:i/>
          <w:iCs/>
        </w:rPr>
        <w:t>b</w:t>
      </w:r>
      <w:r>
        <w:rPr/>
        <w:t>, and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ASO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DejaVu Sans" w:hAnsi="DejaVu Sans" w:cs="DejaVu Sans" w:eastAsia="DejaVu Sans"/>
        </w:rPr>
        <w:t>⟨P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MathJax_Typewriter" w:hAnsi="MathJax_Typewriter" w:cs="MathJax_Typewriter" w:eastAsia="MathJax_Typewriter"/>
          <w:vertAlign w:val="baseline"/>
        </w:rPr>
        <w:t>r</w:t>
      </w:r>
      <w:r>
        <w:rPr>
          <w:rFonts w:ascii="MathJax_Typewriter" w:hAnsi="MathJax_Typewriter" w:cs="MathJax_Typewriter" w:eastAsia="MathJax_Typewriter"/>
          <w:vertAlign w:val="subscript"/>
        </w:rPr>
        <w:t>x</w:t>
      </w:r>
      <w:r>
        <w:rPr>
          <w:rFonts w:ascii="MathJax_Typewriter" w:hAnsi="MathJax_Typewriter" w:cs="MathJax_Typewriter" w:eastAsia="MathJax_Typewriter"/>
          <w:position w:val="-4"/>
          <w:sz w:val="11"/>
          <w:szCs w:val="11"/>
          <w:vertAlign w:val="baseline"/>
        </w:rPr>
        <w:t>1</w:t>
      </w:r>
      <w:r>
        <w:rPr>
          <w:rFonts w:ascii="MathJax_Typewriter" w:hAnsi="MathJax_Typewriter" w:cs="MathJax_Typewriter" w:eastAsia="MathJax_Typewriter"/>
          <w:spacing w:val="62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x</w:t>
      </w:r>
      <w:r>
        <w:rPr>
          <w:rFonts w:ascii="MathJax_Typewriter" w:hAnsi="MathJax_Typewriter" w:cs="MathJax_Typewriter" w:eastAsia="MathJax_Typewriter"/>
          <w:spacing w:val="1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←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r</w:t>
      </w:r>
      <w:r>
        <w:rPr>
          <w:rFonts w:ascii="MathJax_Typewriter" w:hAnsi="MathJax_Typewriter" w:cs="MathJax_Typewriter" w:eastAsia="MathJax_Typewriter"/>
          <w:vertAlign w:val="subscript"/>
        </w:rPr>
        <w:t>x</w:t>
      </w:r>
      <w:r>
        <w:rPr>
          <w:rFonts w:ascii="MathJax_Typewriter" w:hAnsi="MathJax_Typewriter" w:cs="MathJax_Typewriter" w:eastAsia="MathJax_Typewriter"/>
          <w:position w:val="-4"/>
          <w:sz w:val="11"/>
          <w:szCs w:val="11"/>
          <w:vertAlign w:val="baseline"/>
        </w:rPr>
        <w:t>2</w:t>
      </w:r>
      <w:r>
        <w:rPr>
          <w:rFonts w:ascii="MathJax_Typewriter" w:hAnsi="MathJax_Typewriter" w:cs="MathJax_Typewriter" w:eastAsia="MathJax_Typewriter"/>
          <w:spacing w:val="62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15"/>
          <w:vertAlign w:val="baseline"/>
        </w:rPr>
        <w:t>a</w:t>
      </w:r>
      <w:r>
        <w:rPr>
          <w:rFonts w:ascii="DejaVu Sans" w:hAnsi="DejaVu Sans" w:cs="DejaVu Sans" w:eastAsia="DejaVu Sans"/>
          <w:spacing w:val="15"/>
          <w:vertAlign w:val="baseline"/>
        </w:rPr>
        <w:t>∨</w:t>
      </w:r>
      <w:r>
        <w:rPr>
          <w:rFonts w:ascii="MathJax_Typewriter" w:hAnsi="MathJax_Typewriter" w:cs="MathJax_Typewriter" w:eastAsia="MathJax_Typewriter"/>
          <w:spacing w:val="15"/>
          <w:vertAlign w:val="baseline"/>
        </w:rPr>
        <w:t>b</w:t>
      </w:r>
      <w:r>
        <w:rPr>
          <w:rFonts w:ascii="DejaVu Sans" w:hAnsi="DejaVu Sans" w:cs="DejaVu Sans" w:eastAsia="DejaVu Sans"/>
          <w:spacing w:val="15"/>
          <w:vertAlign w:val="baseline"/>
        </w:rPr>
        <w:t>∨</w:t>
      </w:r>
      <w:r>
        <w:rPr>
          <w:rFonts w:ascii="MathJax_Typewriter" w:hAnsi="MathJax_Typewriter" w:cs="MathJax_Typewriter" w:eastAsia="MathJax_Typewriter"/>
          <w:spacing w:val="15"/>
          <w:vertAlign w:val="baseline"/>
        </w:rPr>
        <w:t>c </w:t>
      </w:r>
      <w:r>
        <w:rPr>
          <w:rFonts w:ascii="DejaVu Sans" w:hAnsi="DejaVu Sans" w:cs="DejaVu Sans" w:eastAsia="DejaVu Sans"/>
          <w:vertAlign w:val="baseline"/>
        </w:rPr>
        <w:t>← </w:t>
      </w:r>
      <w:r>
        <w:rPr>
          <w:rFonts w:ascii="MathJax_Typewriter" w:hAnsi="MathJax_Typewriter" w:cs="MathJax_Typewriter" w:eastAsia="MathJax_Typewriter"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Φ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MathJax_Typewriter" w:hAnsi="MathJax_Typewriter" w:cs="MathJax_Typewriter" w:eastAsia="MathJax_Typewriter"/>
          <w:vertAlign w:val="subscript"/>
        </w:rPr>
        <w:t>x</w:t>
      </w:r>
      <w:r>
        <w:rPr>
          <w:rFonts w:ascii="MathJax_Typewriter" w:hAnsi="MathJax_Typewriter" w:cs="MathJax_Typewriter" w:eastAsia="MathJax_Typewriter"/>
          <w:position w:val="-4"/>
          <w:sz w:val="11"/>
          <w:szCs w:val="11"/>
          <w:vertAlign w:val="baseline"/>
        </w:rPr>
        <w:t>1</w:t>
      </w:r>
      <w:r>
        <w:rPr>
          <w:rFonts w:ascii="MathJax_Typewriter" w:hAnsi="MathJax_Typewriter" w:cs="MathJax_Typewriter" w:eastAsia="MathJax_Typewriter"/>
          <w:spacing w:val="72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a</w:t>
      </w:r>
      <w:r>
        <w:rPr>
          <w:rFonts w:ascii="MathJax_Typewriter" w:hAnsi="MathJax_Typewriter" w:cs="MathJax_Typewriter" w:eastAsia="MathJax_Typewriter"/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b</w:t>
      </w:r>
      <w:r>
        <w:rPr>
          <w:rFonts w:ascii="MathJax_Typewriter" w:hAnsi="MathJax_Typewriter" w:cs="MathJax_Typewriter" w:eastAsia="MathJax_Typewriter"/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rFonts w:ascii="MathJax_Typewriter" w:hAnsi="MathJax_Typewriter" w:cs="MathJax_Typewriter" w:eastAsia="MathJax_Typewriter"/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← </w:t>
      </w:r>
      <w:r>
        <w:rPr>
          <w:rFonts w:ascii="MathJax_Typewriter" w:hAnsi="MathJax_Typewriter" w:cs="MathJax_Typewriter" w:eastAsia="MathJax_Typewriter"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where the rules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4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introduces the action and the rule</w:t>
      </w:r>
      <w:r>
        <w:rPr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29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introduces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countermeasures,</w:t>
      </w:r>
      <w:r>
        <w:rPr>
          <w:spacing w:val="-8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29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preference order among them.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 the attack action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, the ASO program is </w:t>
      </w:r>
      <w:r>
        <w:rPr>
          <w:rFonts w:ascii="DejaVu Sans" w:hAnsi="DejaVu Sans" w:cs="DejaVu Sans" w:eastAsia="DejaVu Sans"/>
          <w:vertAlign w:val="baseline"/>
        </w:rPr>
        <w:t>⟨P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where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MathJax_Typewriter" w:hAnsi="MathJax_Typewriter" w:cs="MathJax_Typewriter" w:eastAsia="MathJax_Typewriter"/>
          <w:vertAlign w:val="baseline"/>
        </w:rPr>
        <w:t>r</w:t>
      </w:r>
      <w:r>
        <w:rPr>
          <w:rFonts w:ascii="MathJax_Typewriter" w:hAnsi="MathJax_Typewriter" w:cs="MathJax_Typewriter" w:eastAsia="MathJax_Typewriter"/>
          <w:vertAlign w:val="subscript"/>
        </w:rPr>
        <w:t>y</w:t>
      </w:r>
      <w:r>
        <w:rPr>
          <w:rFonts w:ascii="MathJax_Typewriter" w:hAnsi="MathJax_Typewriter" w:cs="MathJax_Typewriter" w:eastAsia="MathJax_Typewriter"/>
          <w:position w:val="-4"/>
          <w:sz w:val="11"/>
          <w:szCs w:val="11"/>
          <w:vertAlign w:val="baseline"/>
        </w:rPr>
        <w:t>1</w:t>
      </w:r>
      <w:r>
        <w:rPr>
          <w:rFonts w:ascii="MathJax_Typewriter" w:hAnsi="MathJax_Typewriter" w:cs="MathJax_Typewriter" w:eastAsia="MathJax_Typewriter"/>
          <w:spacing w:val="8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y</w:t>
      </w:r>
      <w:r>
        <w:rPr>
          <w:rFonts w:ascii="MathJax_Typewriter" w:hAnsi="MathJax_Typewriter" w:cs="MathJax_Typewriter" w:eastAsia="MathJax_Typewriter"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←</w:t>
      </w:r>
      <w:r>
        <w:rPr>
          <w:rFonts w:ascii="DejaVu Sans" w:hAnsi="DejaVu Sans" w:cs="DejaVu Sans" w:eastAsia="DejaVu Sans"/>
          <w:spacing w:val="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80"/>
          <w:w w:val="15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r</w:t>
      </w:r>
      <w:r>
        <w:rPr>
          <w:rFonts w:ascii="MathJax_Typewriter" w:hAnsi="MathJax_Typewriter" w:cs="MathJax_Typewriter" w:eastAsia="MathJax_Typewriter"/>
          <w:vertAlign w:val="subscript"/>
        </w:rPr>
        <w:t>y</w:t>
      </w:r>
      <w:r>
        <w:rPr>
          <w:rFonts w:ascii="MathJax_Typewriter" w:hAnsi="MathJax_Typewriter" w:cs="MathJax_Typewriter" w:eastAsia="MathJax_Typewriter"/>
          <w:position w:val="-4"/>
          <w:sz w:val="11"/>
          <w:szCs w:val="11"/>
          <w:vertAlign w:val="baseline"/>
        </w:rPr>
        <w:t>2</w:t>
      </w:r>
      <w:r>
        <w:rPr>
          <w:rFonts w:ascii="MathJax_Typewriter" w:hAnsi="MathJax_Typewriter" w:cs="MathJax_Typewriter" w:eastAsia="MathJax_Typewriter"/>
          <w:spacing w:val="8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a </w:t>
      </w:r>
      <w:r>
        <w:rPr>
          <w:rFonts w:ascii="DejaVu Sans" w:hAnsi="DejaVu Sans" w:cs="DejaVu Sans" w:eastAsia="DejaVu Sans"/>
          <w:vertAlign w:val="baseline"/>
        </w:rPr>
        <w:t>∨</w:t>
      </w:r>
      <w:r>
        <w:rPr>
          <w:rFonts w:ascii="DejaVu Sans" w:hAnsi="DejaVu Sans" w:cs="DejaVu Sans" w:eastAsia="DejaVu Sans"/>
          <w:spacing w:val="-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rFonts w:ascii="MathJax_Typewriter" w:hAnsi="MathJax_Typewriter" w:cs="MathJax_Typewriter" w:eastAsia="MathJax_Typewriter"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←</w:t>
      </w:r>
      <w:r>
        <w:rPr>
          <w:rFonts w:ascii="DejaVu Sans" w:hAnsi="DejaVu Sans" w:cs="DejaVu Sans" w:eastAsia="DejaVu Sans"/>
          <w:spacing w:val="2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MathJax_Typewriter" w:hAnsi="MathJax_Typewriter" w:cs="MathJax_Typewriter" w:eastAsia="MathJax_Typewriter"/>
          <w:vertAlign w:val="subscript"/>
        </w:rPr>
        <w:t>y</w:t>
      </w:r>
      <w:r>
        <w:rPr>
          <w:rFonts w:ascii="MathJax_Typewriter" w:hAnsi="MathJax_Typewriter" w:cs="MathJax_Typewriter" w:eastAsia="MathJax_Typewriter"/>
          <w:position w:val="-4"/>
          <w:sz w:val="11"/>
          <w:szCs w:val="11"/>
          <w:vertAlign w:val="baseline"/>
        </w:rPr>
        <w:t>1</w:t>
      </w:r>
      <w:r>
        <w:rPr>
          <w:rFonts w:ascii="MathJax_Typewriter" w:hAnsi="MathJax_Typewriter" w:cs="MathJax_Typewriter" w:eastAsia="MathJax_Typewriter"/>
          <w:spacing w:val="8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rFonts w:ascii="MathJax_Typewriter" w:hAnsi="MathJax_Typewriter" w:cs="MathJax_Typewriter" w:eastAsia="MathJax_Typewriter"/>
          <w:spacing w:val="3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a</w:t>
      </w:r>
      <w:r>
        <w:rPr>
          <w:rFonts w:ascii="MathJax_Typewriter" w:hAnsi="MathJax_Typewriter" w:cs="MathJax_Typewriter" w:eastAsia="MathJax_Typewriter"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←</w:t>
      </w:r>
      <w:r>
        <w:rPr>
          <w:rFonts w:ascii="DejaVu Sans" w:hAnsi="DejaVu Sans" w:cs="DejaVu Sans" w:eastAsia="DejaVu Sans"/>
          <w:spacing w:val="2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In order to </w:t>
      </w:r>
      <w:bookmarkStart w:name="_bookmark8" w:id="13"/>
      <w:bookmarkEnd w:id="13"/>
      <w:r>
        <w:rPr>
          <w:vertAlign w:val="baseline"/>
        </w:rPr>
        <w:t>m</w:t>
      </w:r>
      <w:r>
        <w:rPr>
          <w:vertAlign w:val="baseline"/>
        </w:rPr>
        <w:t>odel the </w:t>
      </w:r>
      <w:r>
        <w:rPr>
          <w:rFonts w:ascii="MathJax_Typewriter" w:hAnsi="MathJax_Typewriter" w:cs="MathJax_Typewriter" w:eastAsia="MathJax_Typewriter"/>
          <w:vertAlign w:val="baseline"/>
        </w:rPr>
        <w:t>and</w:t>
      </w:r>
      <w:r>
        <w:rPr>
          <w:vertAlign w:val="baseline"/>
        </w:rPr>
        <w:t>-node presented in Figure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a new program </w:t>
      </w:r>
      <w:r>
        <w:rPr>
          <w:rFonts w:ascii="DejaVu Sans" w:hAnsi="DejaVu Sans" w:cs="DejaVu Sans" w:eastAsia="DejaVu Sans"/>
          <w:vertAlign w:val="baseline"/>
        </w:rPr>
        <w:t>⟨P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is generated combining the rules in </w:t>
      </w:r>
      <w:r>
        <w:rPr>
          <w:rFonts w:ascii="DejaVu Sans" w:hAnsi="DejaVu Sans" w:cs="DejaVu Sans" w:eastAsia="DejaVu Sans"/>
          <w:vertAlign w:val="baseline"/>
        </w:rPr>
        <w:t>⟨P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vertAlign w:val="baseline"/>
        </w:rPr>
        <w:t>⟨P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(see Figure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P </w:t>
      </w:r>
      <w:r>
        <w:rPr>
          <w:vertAlign w:val="baseline"/>
        </w:rPr>
        <w:t>introduces two new rules: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root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combines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such way that only one of them should be</w:t>
      </w:r>
      <w:r>
        <w:rPr>
          <w:spacing w:val="-2"/>
          <w:vertAlign w:val="baseline"/>
        </w:rPr>
        <w:t> </w:t>
      </w:r>
      <w:r>
        <w:rPr>
          <w:vertAlign w:val="baseline"/>
        </w:rPr>
        <w:t>stopped.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others 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a simple added without any change.</w:t>
      </w:r>
    </w:p>
    <w:p>
      <w:pPr>
        <w:spacing w:line="256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answer</w:t>
      </w:r>
      <w:r>
        <w:rPr>
          <w:spacing w:val="-17"/>
          <w:sz w:val="21"/>
        </w:rPr>
        <w:t> </w:t>
      </w:r>
      <w:r>
        <w:rPr>
          <w:sz w:val="21"/>
        </w:rPr>
        <w:t>sets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DejaVu Sans"/>
          <w:sz w:val="21"/>
        </w:rPr>
        <w:t>P</w:t>
      </w:r>
      <w:r>
        <w:rPr>
          <w:rFonts w:ascii="DejaVu Sans"/>
          <w:spacing w:val="10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w,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w,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w,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tabs>
          <w:tab w:pos="7696" w:val="left" w:leader="none"/>
        </w:tabs>
        <w:spacing w:line="208" w:lineRule="auto" w:before="16"/>
        <w:ind w:left="221" w:right="106"/>
        <w:jc w:val="both"/>
        <w:rPr>
          <w:rFonts w:ascii="DejaVu Sans" w:hAnsi="DejaVu Sans"/>
        </w:rPr>
      </w:pP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14"/>
          <w:vertAlign w:val="baseline"/>
        </w:rPr>
        <w:t> </w:t>
      </w:r>
      <w:r>
        <w:rPr>
          <w:vertAlign w:val="baseline"/>
        </w:rPr>
        <w:t>answer</w:t>
      </w:r>
      <w:r>
        <w:rPr>
          <w:spacing w:val="-14"/>
          <w:vertAlign w:val="baseline"/>
        </w:rPr>
        <w:t> </w:t>
      </w:r>
      <w:r>
        <w:rPr>
          <w:vertAlign w:val="baseline"/>
        </w:rPr>
        <w:t>set,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ASO semantics firstly constructs the satisfaction vectors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= [</w:t>
      </w:r>
      <w:r>
        <w:rPr>
          <w:rFonts w:ascii="DejaVu Sans" w:hAnsi="DejaVu Sans"/>
          <w:vertAlign w:val="baseline"/>
        </w:rPr>
        <w:t>∞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spacing w:val="-18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= [</w:t>
      </w:r>
      <w:r>
        <w:rPr>
          <w:rFonts w:ascii="DejaVu Sans" w:hAnsi="DejaVu Sans"/>
          <w:vertAlign w:val="baseline"/>
        </w:rPr>
        <w:t>∞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2],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∞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3],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6" w:hAnsi="LM Roman 6"/>
          <w:position w:val="-4"/>
          <w:sz w:val="11"/>
          <w:vertAlign w:val="baseline"/>
        </w:rPr>
        <w:t>4</w:t>
      </w:r>
      <w:r>
        <w:rPr>
          <w:rFonts w:ascii="LM Roman 6" w:hAnsi="LM Roman 6"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∞</w:t>
      </w:r>
      <w:r>
        <w:rPr>
          <w:vertAlign w:val="baseline"/>
        </w:rPr>
        <w:t>]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6" w:hAnsi="LM Roman 6"/>
          <w:position w:val="-4"/>
          <w:sz w:val="11"/>
          <w:vertAlign w:val="baseline"/>
        </w:rPr>
        <w:t>5</w:t>
      </w:r>
      <w:r>
        <w:rPr>
          <w:rFonts w:ascii="LM Roman 6" w:hAnsi="LM Roman 6"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[2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∞</w:t>
      </w:r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reporting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39"/>
          <w:vertAlign w:val="baseline"/>
        </w:rPr>
        <w:t> </w:t>
      </w:r>
      <w:r>
        <w:rPr>
          <w:vertAlign w:val="baseline"/>
        </w:rPr>
        <w:t>degree of each preference rule in the answer sets.</w:t>
      </w:r>
      <w:r>
        <w:rPr>
          <w:spacing w:val="80"/>
          <w:vertAlign w:val="baseline"/>
        </w:rPr>
        <w:t> </w:t>
      </w:r>
      <w:r>
        <w:rPr>
          <w:vertAlign w:val="baseline"/>
        </w:rPr>
        <w:t>Considering both the rules the order among the answer set is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 M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 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 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 M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Concluding, the new order among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countermeasures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10"/>
          <w:vertAlign w:val="baseline"/>
        </w:rPr>
        <w:t>Δ</w:t>
      </w:r>
    </w:p>
    <w:p>
      <w:pPr>
        <w:pStyle w:val="BodyText"/>
        <w:spacing w:line="208" w:lineRule="auto" w:before="187"/>
        <w:ind w:left="221" w:right="105" w:firstLine="319"/>
        <w:jc w:val="both"/>
      </w:pPr>
      <w:bookmarkStart w:name="_bookmark9" w:id="14"/>
      <w:bookmarkEnd w:id="14"/>
      <w:r>
        <w:rPr/>
      </w:r>
      <w:bookmarkStart w:name="_bookmark10" w:id="15"/>
      <w:bookmarkEnd w:id="15"/>
      <w:r>
        <w:rPr/>
      </w:r>
      <w:r>
        <w:rPr/>
        <w:t>The protection from </w:t>
      </w:r>
      <w:r>
        <w:rPr>
          <w:rFonts w:ascii="MathJax_Typewriter"/>
        </w:rPr>
        <w:t>or</w:t>
      </w:r>
      <w:r>
        <w:rPr/>
        <w:t>-attack consists in the protection from all the actions composing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MathJax_Typewriter"/>
        </w:rPr>
        <w:t>or</w:t>
      </w:r>
      <w:r>
        <w:rPr/>
        <w:t>-attack.</w:t>
      </w:r>
      <w:r>
        <w:rPr>
          <w:spacing w:val="37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MathJax_Typewriter"/>
        </w:rPr>
        <w:t>or</w:t>
      </w:r>
      <w:r>
        <w:rPr/>
        <w:t>-attack </w:t>
      </w:r>
      <w:r>
        <w:rPr>
          <w:rFonts w:ascii="Georgia"/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8"/>
        </w:rPr>
        <w:t> </w:t>
      </w:r>
      <w:r>
        <w:rPr/>
        <w:t>actions</w:t>
      </w:r>
      <w:r>
        <w:rPr>
          <w:spacing w:val="-5"/>
        </w:rPr>
        <w:t> </w:t>
      </w:r>
      <w:r>
        <w:rPr>
          <w:rFonts w:ascii="Georgia"/>
          <w:i/>
          <w:spacing w:val="18"/>
        </w:rPr>
        <w:t>u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countermeasures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u</w:t>
      </w:r>
      <w:r>
        <w:rPr>
          <w:rFonts w:ascii="LM Roman 6"/>
          <w:position w:val="-4"/>
          <w:sz w:val="11"/>
          <w:vertAlign w:val="baseline"/>
        </w:rPr>
        <w:t>1</w:t>
      </w:r>
      <w:r>
        <w:rPr>
          <w:rFonts w:ascii="LM Roman 6"/>
          <w:spacing w:val="-12"/>
          <w:position w:val="-4"/>
          <w:sz w:val="11"/>
          <w:vertAlign w:val="baseline"/>
        </w:rPr>
        <w:t> </w:t>
      </w:r>
      <w:r>
        <w:rPr>
          <w:rFonts w:ascii="Georgia"/>
          <w:i/>
          <w:spacing w:val="25"/>
          <w:vertAlign w:val="baseline"/>
        </w:rPr>
        <w:t>,...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position w:val="-5"/>
          <w:sz w:val="11"/>
          <w:vertAlign w:val="baseline"/>
        </w:rPr>
        <w:t>k</w:t>
      </w:r>
      <w:r>
        <w:rPr>
          <w:rFonts w:ascii="Georgia"/>
          <w:i/>
          <w:spacing w:val="70"/>
          <w:position w:val="-5"/>
          <w:sz w:val="11"/>
          <w:vertAlign w:val="baseline"/>
        </w:rPr>
        <w:t> </w:t>
      </w:r>
      <w:r>
        <w:rPr>
          <w:vertAlign w:val="baseline"/>
        </w:rPr>
        <w:t>protecting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u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respectively,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 orders</w:t>
      </w:r>
      <w:r>
        <w:rPr>
          <w:spacing w:val="-14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3"/>
          <w:vertAlign w:val="baseline"/>
        </w:rPr>
        <w:t> </w:t>
      </w:r>
      <w:r>
        <w:rPr>
          <w:vertAlign w:val="baseline"/>
        </w:rPr>
        <w:t>countermeasure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-5"/>
          <w:position w:val="-5"/>
          <w:sz w:val="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DejaVu Sans"/>
          <w:vertAlign w:val="baseline"/>
        </w:rPr>
        <w:t>&gt;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/>
          <w:spacing w:val="16"/>
          <w:vertAlign w:val="baseline"/>
        </w:rPr>
        <w:t>{</w:t>
      </w:r>
      <w:r>
        <w:rPr>
          <w:spacing w:val="16"/>
          <w:vertAlign w:val="baseline"/>
        </w:rPr>
        <w:t>1</w:t>
      </w:r>
      <w:r>
        <w:rPr>
          <w:rFonts w:ascii="Georgia"/>
          <w:i/>
          <w:spacing w:val="16"/>
          <w:vertAlign w:val="baseline"/>
        </w:rPr>
        <w:t>,...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rFonts w:ascii="MathJax_Typewriter"/>
          <w:vertAlign w:val="baseline"/>
        </w:rPr>
        <w:t>or</w:t>
      </w:r>
      <w:r>
        <w:rPr>
          <w:vertAlign w:val="baseline"/>
        </w:rPr>
        <w:t>-composition</w:t>
      </w:r>
    </w:p>
    <w:p>
      <w:pPr>
        <w:pStyle w:val="BodyText"/>
        <w:spacing w:before="1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157463</wp:posOffset>
                </wp:positionV>
                <wp:extent cx="442595" cy="1270"/>
                <wp:effectExtent l="0" t="0" r="0" b="0"/>
                <wp:wrapTopAndBottom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398738pt;width:34.85pt;height:.1pt;mso-position-horizontal-relative:page;mso-position-vertical-relative:paragraph;z-index:-15724544;mso-wrap-distance-left:0;mso-wrap-distance-right:0" id="docshape167" coordorigin="901,248" coordsize="697,0" path="m901,248l1598,24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38"/>
        <w:ind w:left="221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irrelevance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case.</w:t>
      </w:r>
    </w:p>
    <w:p>
      <w:pPr>
        <w:spacing w:line="165" w:lineRule="auto" w:before="42"/>
        <w:ind w:left="221" w:right="109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3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Notice that both the answer set </w:t>
      </w:r>
      <w:r>
        <w:rPr>
          <w:rFonts w:ascii="Georgia"/>
          <w:i/>
          <w:w w:val="105"/>
          <w:sz w:val="15"/>
        </w:rPr>
        <w:t>M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LM Roman 6"/>
          <w:w w:val="105"/>
          <w:sz w:val="15"/>
          <w:vertAlign w:val="subscript"/>
        </w:rPr>
        <w:t>5</w:t>
      </w:r>
      <w:r>
        <w:rPr>
          <w:rFonts w:ascii="LM Roman 6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contain countermeasure 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 we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collect the coun- termeasure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applied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starting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best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LM Roman 6"/>
          <w:w w:val="105"/>
          <w:sz w:val="15"/>
          <w:vertAlign w:val="subscript"/>
        </w:rPr>
        <w:t>4</w:t>
      </w:r>
      <w:r>
        <w:rPr>
          <w:rFonts w:ascii="LM Roman 6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collect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LM Roman 6"/>
          <w:w w:val="105"/>
          <w:sz w:val="15"/>
          <w:vertAlign w:val="subscript"/>
        </w:rPr>
        <w:t>5</w:t>
      </w:r>
      <w:r>
        <w:rPr>
          <w:rFonts w:ascii="LM Roman 6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collect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from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LM Roman 6"/>
          <w:w w:val="105"/>
          <w:sz w:val="15"/>
          <w:vertAlign w:val="subscript"/>
        </w:rPr>
        <w:t>2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collect </w:t>
      </w:r>
      <w:r>
        <w:rPr>
          <w:rFonts w:ascii="Georgia"/>
          <w:i/>
          <w:w w:val="105"/>
          <w:sz w:val="15"/>
          <w:vertAlign w:val="baseline"/>
        </w:rPr>
        <w:t>b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5135" w:val="left" w:leader="none"/>
        </w:tabs>
        <w:spacing w:line="220" w:lineRule="exact" w:before="185"/>
        <w:ind w:left="331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1158852</wp:posOffset>
                </wp:positionH>
                <wp:positionV relativeFrom="paragraph">
                  <wp:posOffset>100890</wp:posOffset>
                </wp:positionV>
                <wp:extent cx="1068705" cy="104013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068705" cy="1040130"/>
                          <a:chExt cx="1068705" cy="104013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201620" y="314363"/>
                            <a:ext cx="6223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59130">
                                <a:moveTo>
                                  <a:pt x="62202" y="0"/>
                                </a:moveTo>
                                <a:lnTo>
                                  <a:pt x="62202" y="659008"/>
                                </a:lnTo>
                                <a:lnTo>
                                  <a:pt x="0" y="659008"/>
                                </a:lnTo>
                              </a:path>
                            </a:pathLst>
                          </a:custGeom>
                          <a:ln w="219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65845" y="144714"/>
                            <a:ext cx="7175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169545">
                                <a:moveTo>
                                  <a:pt x="355813" y="0"/>
                                </a:moveTo>
                                <a:lnTo>
                                  <a:pt x="0" y="169451"/>
                                </a:lnTo>
                              </a:path>
                              <a:path w="717550" h="169545">
                                <a:moveTo>
                                  <a:pt x="355813" y="0"/>
                                </a:moveTo>
                                <a:lnTo>
                                  <a:pt x="717301" y="167539"/>
                                </a:lnTo>
                              </a:path>
                              <a:path w="717550" h="169545">
                                <a:moveTo>
                                  <a:pt x="355813" y="0"/>
                                </a:moveTo>
                                <a:lnTo>
                                  <a:pt x="355813" y="167539"/>
                                </a:lnTo>
                              </a:path>
                            </a:pathLst>
                          </a:custGeom>
                          <a:ln w="21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24907" y="534929"/>
                            <a:ext cx="3810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10820">
                                <a:moveTo>
                                  <a:pt x="0" y="210451"/>
                                </a:moveTo>
                                <a:lnTo>
                                  <a:pt x="38089" y="210451"/>
                                </a:lnTo>
                              </a:path>
                              <a:path w="38100" h="210820">
                                <a:moveTo>
                                  <a:pt x="0" y="0"/>
                                </a:moveTo>
                                <a:lnTo>
                                  <a:pt x="38089" y="0"/>
                                </a:lnTo>
                              </a:path>
                            </a:pathLst>
                          </a:custGeom>
                          <a:ln w="219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56755" y="314363"/>
                            <a:ext cx="6223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59130">
                                <a:moveTo>
                                  <a:pt x="62202" y="0"/>
                                </a:moveTo>
                                <a:lnTo>
                                  <a:pt x="62202" y="659008"/>
                                </a:lnTo>
                                <a:lnTo>
                                  <a:pt x="0" y="659008"/>
                                </a:lnTo>
                              </a:path>
                            </a:pathLst>
                          </a:custGeom>
                          <a:ln w="219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82707" y="53492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37" y="0"/>
                                </a:lnTo>
                              </a:path>
                            </a:pathLst>
                          </a:custGeom>
                          <a:ln w="219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920673" y="314363"/>
                            <a:ext cx="6223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44500">
                                <a:moveTo>
                                  <a:pt x="62202" y="0"/>
                                </a:moveTo>
                                <a:lnTo>
                                  <a:pt x="62202" y="444166"/>
                                </a:lnTo>
                                <a:lnTo>
                                  <a:pt x="0" y="444166"/>
                                </a:lnTo>
                              </a:path>
                            </a:pathLst>
                          </a:custGeom>
                          <a:ln w="219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44182" y="534929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867" y="0"/>
                                </a:lnTo>
                              </a:path>
                            </a:pathLst>
                          </a:custGeom>
                          <a:ln w="219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78591" y="847338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0" y="0"/>
                                </a:moveTo>
                                <a:lnTo>
                                  <a:pt x="27925" y="27937"/>
                                </a:lnTo>
                                <a:lnTo>
                                  <a:pt x="55850" y="0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06517" y="607666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0"/>
                                </a:moveTo>
                                <a:lnTo>
                                  <a:pt x="0" y="265944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32645" y="881875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150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32645" y="881875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0" y="146694"/>
                                </a:move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32645" y="460971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150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32645" y="460971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0" y="146694"/>
                                </a:move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94120" y="675814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150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94120" y="675814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0" y="146694"/>
                                </a:move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94120" y="460971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150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94120" y="460971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0" y="146694"/>
                                </a:move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74845" y="890644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150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74845" y="890644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0" y="146694"/>
                                </a:move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4845" y="675814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150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4845" y="675814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0" y="146694"/>
                                </a:move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4845" y="460971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1500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4845" y="460971"/>
                            <a:ext cx="15049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320">
                                <a:moveTo>
                                  <a:pt x="0" y="146694"/>
                                </a:moveTo>
                                <a:lnTo>
                                  <a:pt x="150061" y="146694"/>
                                </a:lnTo>
                                <a:lnTo>
                                  <a:pt x="1500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694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0577" y="237063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295" y="0"/>
                                </a:moveTo>
                                <a:lnTo>
                                  <a:pt x="50870" y="6545"/>
                                </a:lnTo>
                                <a:lnTo>
                                  <a:pt x="24394" y="24394"/>
                                </a:lnTo>
                                <a:lnTo>
                                  <a:pt x="6545" y="50870"/>
                                </a:lnTo>
                                <a:lnTo>
                                  <a:pt x="0" y="83295"/>
                                </a:lnTo>
                                <a:lnTo>
                                  <a:pt x="6545" y="115726"/>
                                </a:lnTo>
                                <a:lnTo>
                                  <a:pt x="24394" y="142206"/>
                                </a:lnTo>
                                <a:lnTo>
                                  <a:pt x="50870" y="160057"/>
                                </a:lnTo>
                                <a:lnTo>
                                  <a:pt x="83295" y="166602"/>
                                </a:lnTo>
                                <a:lnTo>
                                  <a:pt x="115726" y="160057"/>
                                </a:lnTo>
                                <a:lnTo>
                                  <a:pt x="142206" y="142206"/>
                                </a:lnTo>
                                <a:lnTo>
                                  <a:pt x="160057" y="115726"/>
                                </a:lnTo>
                                <a:lnTo>
                                  <a:pt x="166602" y="83295"/>
                                </a:lnTo>
                                <a:lnTo>
                                  <a:pt x="160057" y="50870"/>
                                </a:lnTo>
                                <a:lnTo>
                                  <a:pt x="142206" y="24394"/>
                                </a:lnTo>
                                <a:lnTo>
                                  <a:pt x="115726" y="6545"/>
                                </a:lnTo>
                                <a:lnTo>
                                  <a:pt x="83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80577" y="237063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602" y="83295"/>
                                </a:moveTo>
                                <a:lnTo>
                                  <a:pt x="160057" y="50870"/>
                                </a:lnTo>
                                <a:lnTo>
                                  <a:pt x="142206" y="24394"/>
                                </a:lnTo>
                                <a:lnTo>
                                  <a:pt x="115726" y="6545"/>
                                </a:lnTo>
                                <a:lnTo>
                                  <a:pt x="83295" y="0"/>
                                </a:lnTo>
                                <a:lnTo>
                                  <a:pt x="50870" y="6545"/>
                                </a:lnTo>
                                <a:lnTo>
                                  <a:pt x="24394" y="24394"/>
                                </a:lnTo>
                                <a:lnTo>
                                  <a:pt x="6545" y="50870"/>
                                </a:lnTo>
                                <a:lnTo>
                                  <a:pt x="0" y="83295"/>
                                </a:lnTo>
                                <a:lnTo>
                                  <a:pt x="6545" y="115726"/>
                                </a:lnTo>
                                <a:lnTo>
                                  <a:pt x="24394" y="142206"/>
                                </a:lnTo>
                                <a:lnTo>
                                  <a:pt x="50870" y="160057"/>
                                </a:lnTo>
                                <a:lnTo>
                                  <a:pt x="83295" y="166602"/>
                                </a:lnTo>
                                <a:lnTo>
                                  <a:pt x="115726" y="160057"/>
                                </a:lnTo>
                                <a:lnTo>
                                  <a:pt x="142206" y="142206"/>
                                </a:lnTo>
                                <a:lnTo>
                                  <a:pt x="160057" y="115726"/>
                                </a:lnTo>
                                <a:lnTo>
                                  <a:pt x="166602" y="83295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38364" y="237063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295" y="0"/>
                                </a:moveTo>
                                <a:lnTo>
                                  <a:pt x="50870" y="6545"/>
                                </a:lnTo>
                                <a:lnTo>
                                  <a:pt x="24394" y="24394"/>
                                </a:lnTo>
                                <a:lnTo>
                                  <a:pt x="6545" y="50870"/>
                                </a:lnTo>
                                <a:lnTo>
                                  <a:pt x="0" y="83295"/>
                                </a:lnTo>
                                <a:lnTo>
                                  <a:pt x="6545" y="115726"/>
                                </a:lnTo>
                                <a:lnTo>
                                  <a:pt x="24394" y="142206"/>
                                </a:lnTo>
                                <a:lnTo>
                                  <a:pt x="50870" y="160057"/>
                                </a:lnTo>
                                <a:lnTo>
                                  <a:pt x="83295" y="166602"/>
                                </a:lnTo>
                                <a:lnTo>
                                  <a:pt x="115726" y="160057"/>
                                </a:lnTo>
                                <a:lnTo>
                                  <a:pt x="142206" y="142206"/>
                                </a:lnTo>
                                <a:lnTo>
                                  <a:pt x="160057" y="115726"/>
                                </a:lnTo>
                                <a:lnTo>
                                  <a:pt x="166602" y="83295"/>
                                </a:lnTo>
                                <a:lnTo>
                                  <a:pt x="160057" y="50870"/>
                                </a:lnTo>
                                <a:lnTo>
                                  <a:pt x="142206" y="24394"/>
                                </a:lnTo>
                                <a:lnTo>
                                  <a:pt x="115726" y="6545"/>
                                </a:lnTo>
                                <a:lnTo>
                                  <a:pt x="83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38364" y="237063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602" y="83295"/>
                                </a:moveTo>
                                <a:lnTo>
                                  <a:pt x="160057" y="50870"/>
                                </a:lnTo>
                                <a:lnTo>
                                  <a:pt x="142206" y="24394"/>
                                </a:lnTo>
                                <a:lnTo>
                                  <a:pt x="115726" y="6545"/>
                                </a:lnTo>
                                <a:lnTo>
                                  <a:pt x="83295" y="0"/>
                                </a:lnTo>
                                <a:lnTo>
                                  <a:pt x="50870" y="6545"/>
                                </a:lnTo>
                                <a:lnTo>
                                  <a:pt x="24394" y="24394"/>
                                </a:lnTo>
                                <a:lnTo>
                                  <a:pt x="6545" y="50870"/>
                                </a:lnTo>
                                <a:lnTo>
                                  <a:pt x="0" y="83295"/>
                                </a:lnTo>
                                <a:lnTo>
                                  <a:pt x="6545" y="115726"/>
                                </a:lnTo>
                                <a:lnTo>
                                  <a:pt x="24394" y="142206"/>
                                </a:lnTo>
                                <a:lnTo>
                                  <a:pt x="50870" y="160057"/>
                                </a:lnTo>
                                <a:lnTo>
                                  <a:pt x="83295" y="166602"/>
                                </a:lnTo>
                                <a:lnTo>
                                  <a:pt x="115726" y="160057"/>
                                </a:lnTo>
                                <a:lnTo>
                                  <a:pt x="142206" y="142206"/>
                                </a:lnTo>
                                <a:lnTo>
                                  <a:pt x="160057" y="115726"/>
                                </a:lnTo>
                                <a:lnTo>
                                  <a:pt x="166602" y="83295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175" y="0"/>
                            <a:ext cx="170981" cy="1709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899840" y="237063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83307" y="0"/>
                                </a:moveTo>
                                <a:lnTo>
                                  <a:pt x="50881" y="6545"/>
                                </a:lnTo>
                                <a:lnTo>
                                  <a:pt x="24400" y="24394"/>
                                </a:lnTo>
                                <a:lnTo>
                                  <a:pt x="6546" y="50870"/>
                                </a:lnTo>
                                <a:lnTo>
                                  <a:pt x="0" y="83295"/>
                                </a:lnTo>
                                <a:lnTo>
                                  <a:pt x="6546" y="115726"/>
                                </a:lnTo>
                                <a:lnTo>
                                  <a:pt x="24400" y="142206"/>
                                </a:lnTo>
                                <a:lnTo>
                                  <a:pt x="50881" y="160057"/>
                                </a:lnTo>
                                <a:lnTo>
                                  <a:pt x="83307" y="166602"/>
                                </a:lnTo>
                                <a:lnTo>
                                  <a:pt x="115733" y="160057"/>
                                </a:lnTo>
                                <a:lnTo>
                                  <a:pt x="142213" y="142206"/>
                                </a:lnTo>
                                <a:lnTo>
                                  <a:pt x="160067" y="115726"/>
                                </a:lnTo>
                                <a:lnTo>
                                  <a:pt x="166614" y="83295"/>
                                </a:lnTo>
                                <a:lnTo>
                                  <a:pt x="160067" y="50870"/>
                                </a:lnTo>
                                <a:lnTo>
                                  <a:pt x="142213" y="24394"/>
                                </a:lnTo>
                                <a:lnTo>
                                  <a:pt x="115733" y="6545"/>
                                </a:lnTo>
                                <a:lnTo>
                                  <a:pt x="83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899840" y="237063"/>
                            <a:ext cx="1670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67005">
                                <a:moveTo>
                                  <a:pt x="166614" y="83295"/>
                                </a:moveTo>
                                <a:lnTo>
                                  <a:pt x="160067" y="50870"/>
                                </a:lnTo>
                                <a:lnTo>
                                  <a:pt x="142213" y="24394"/>
                                </a:lnTo>
                                <a:lnTo>
                                  <a:pt x="115733" y="6545"/>
                                </a:lnTo>
                                <a:lnTo>
                                  <a:pt x="83307" y="0"/>
                                </a:lnTo>
                                <a:lnTo>
                                  <a:pt x="50881" y="6545"/>
                                </a:lnTo>
                                <a:lnTo>
                                  <a:pt x="24400" y="24394"/>
                                </a:lnTo>
                                <a:lnTo>
                                  <a:pt x="6546" y="50870"/>
                                </a:lnTo>
                                <a:lnTo>
                                  <a:pt x="0" y="83295"/>
                                </a:lnTo>
                                <a:lnTo>
                                  <a:pt x="6546" y="115726"/>
                                </a:lnTo>
                                <a:lnTo>
                                  <a:pt x="24400" y="142206"/>
                                </a:lnTo>
                                <a:lnTo>
                                  <a:pt x="50881" y="160057"/>
                                </a:lnTo>
                                <a:lnTo>
                                  <a:pt x="83307" y="166602"/>
                                </a:lnTo>
                                <a:lnTo>
                                  <a:pt x="115733" y="160057"/>
                                </a:lnTo>
                                <a:lnTo>
                                  <a:pt x="142213" y="142206"/>
                                </a:lnTo>
                                <a:lnTo>
                                  <a:pt x="160067" y="115726"/>
                                </a:lnTo>
                                <a:lnTo>
                                  <a:pt x="166614" y="83295"/>
                                </a:lnTo>
                                <a:close/>
                              </a:path>
                            </a:pathLst>
                          </a:custGeom>
                          <a:ln w="4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51940" y="319753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270">
                                <a:moveTo>
                                  <a:pt x="0" y="1097"/>
                                </a:moveTo>
                                <a:lnTo>
                                  <a:pt x="180231" y="0"/>
                                </a:lnTo>
                              </a:path>
                            </a:pathLst>
                          </a:custGeom>
                          <a:ln w="822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13930" y="292432"/>
                            <a:ext cx="234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55880">
                                <a:moveTo>
                                  <a:pt x="0" y="55863"/>
                                </a:moveTo>
                                <a:lnTo>
                                  <a:pt x="23287" y="27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14810" y="319815"/>
                            <a:ext cx="18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1270">
                                <a:moveTo>
                                  <a:pt x="185054" y="0"/>
                                </a:moveTo>
                                <a:lnTo>
                                  <a:pt x="0" y="1134"/>
                                </a:lnTo>
                              </a:path>
                            </a:pathLst>
                          </a:custGeom>
                          <a:ln w="831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09765" y="292432"/>
                            <a:ext cx="234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55880">
                                <a:moveTo>
                                  <a:pt x="23287" y="0"/>
                                </a:moveTo>
                                <a:lnTo>
                                  <a:pt x="0" y="27925"/>
                                </a:lnTo>
                                <a:lnTo>
                                  <a:pt x="23287" y="55863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5905" y="517513"/>
                            <a:ext cx="355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340">
                                <a:moveTo>
                                  <a:pt x="16663" y="53309"/>
                                </a:moveTo>
                                <a:lnTo>
                                  <a:pt x="34980" y="18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144" y="535842"/>
                            <a:ext cx="6604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01295">
                                <a:moveTo>
                                  <a:pt x="65841" y="200719"/>
                                </a:moveTo>
                                <a:lnTo>
                                  <a:pt x="40213" y="192832"/>
                                </a:lnTo>
                                <a:lnTo>
                                  <a:pt x="19285" y="171323"/>
                                </a:lnTo>
                                <a:lnTo>
                                  <a:pt x="5174" y="139420"/>
                                </a:lnTo>
                                <a:lnTo>
                                  <a:pt x="0" y="100353"/>
                                </a:lnTo>
                                <a:lnTo>
                                  <a:pt x="5174" y="61293"/>
                                </a:lnTo>
                                <a:lnTo>
                                  <a:pt x="19285" y="29394"/>
                                </a:lnTo>
                                <a:lnTo>
                                  <a:pt x="40213" y="7886"/>
                                </a:lnTo>
                                <a:lnTo>
                                  <a:pt x="65841" y="0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55402" y="517513"/>
                            <a:ext cx="355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340">
                                <a:moveTo>
                                  <a:pt x="16663" y="53309"/>
                                </a:moveTo>
                                <a:lnTo>
                                  <a:pt x="34980" y="18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23641" y="535842"/>
                            <a:ext cx="6604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01295">
                                <a:moveTo>
                                  <a:pt x="65841" y="200719"/>
                                </a:moveTo>
                                <a:lnTo>
                                  <a:pt x="40213" y="192832"/>
                                </a:lnTo>
                                <a:lnTo>
                                  <a:pt x="19285" y="171323"/>
                                </a:lnTo>
                                <a:lnTo>
                                  <a:pt x="5174" y="139420"/>
                                </a:lnTo>
                                <a:lnTo>
                                  <a:pt x="0" y="100353"/>
                                </a:lnTo>
                                <a:lnTo>
                                  <a:pt x="5174" y="61293"/>
                                </a:lnTo>
                                <a:lnTo>
                                  <a:pt x="19285" y="29394"/>
                                </a:lnTo>
                                <a:lnTo>
                                  <a:pt x="40213" y="7886"/>
                                </a:lnTo>
                                <a:lnTo>
                                  <a:pt x="65841" y="0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5905" y="746170"/>
                            <a:ext cx="355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340">
                                <a:moveTo>
                                  <a:pt x="16663" y="53322"/>
                                </a:moveTo>
                                <a:lnTo>
                                  <a:pt x="34980" y="183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144" y="764499"/>
                            <a:ext cx="6604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01295">
                                <a:moveTo>
                                  <a:pt x="65841" y="200719"/>
                                </a:moveTo>
                                <a:lnTo>
                                  <a:pt x="40213" y="192832"/>
                                </a:lnTo>
                                <a:lnTo>
                                  <a:pt x="19285" y="171323"/>
                                </a:lnTo>
                                <a:lnTo>
                                  <a:pt x="5174" y="139420"/>
                                </a:lnTo>
                                <a:lnTo>
                                  <a:pt x="0" y="100353"/>
                                </a:lnTo>
                                <a:lnTo>
                                  <a:pt x="5174" y="61293"/>
                                </a:lnTo>
                                <a:lnTo>
                                  <a:pt x="19285" y="29394"/>
                                </a:lnTo>
                                <a:lnTo>
                                  <a:pt x="40213" y="7886"/>
                                </a:lnTo>
                                <a:lnTo>
                                  <a:pt x="65841" y="0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B2E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28520" y="258288"/>
                            <a:ext cx="7366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572350" y="24947"/>
                            <a:ext cx="109855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135"/>
                                <w:ind w:left="22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946695" y="258288"/>
                            <a:ext cx="6921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14309" y="472245"/>
                            <a:ext cx="89535" cy="561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330" w:lineRule="atLeast" w:before="15"/>
                                <w:ind w:left="0" w:right="17" w:firstLine="2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b 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475624" y="472219"/>
                            <a:ext cx="7620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830183" y="472219"/>
                            <a:ext cx="87630" cy="355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7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2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0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470442" y="888741"/>
                            <a:ext cx="7175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248253pt;margin-top:7.944155pt;width:84.15pt;height:81.9pt;mso-position-horizontal-relative:page;mso-position-vertical-relative:paragraph;z-index:15735296" id="docshapegroup168" coordorigin="1825,159" coordsize="1683,1638">
                <v:shape style="position:absolute;left:2142;top:653;width:98;height:1038" id="docshape169" coordorigin="2142,654" coordsize="98,1038" path="m2240,654l2240,1692,2142,1692e" filled="false" stroked="true" strokeweight=".172878pt" strokecolor="#000000">
                  <v:path arrowok="t"/>
                  <v:stroke dashstyle="longdash"/>
                </v:shape>
                <v:shape style="position:absolute;left:2243;top:386;width:1130;height:267" id="docshape170" coordorigin="2244,387" coordsize="1130,267" path="m2804,387l2244,654m2804,387l3373,651m2804,387l2804,651e" filled="false" stroked="true" strokeweight=".172878pt" strokecolor="#000000">
                  <v:path arrowok="t"/>
                  <v:stroke dashstyle="solid"/>
                </v:shape>
                <v:shape style="position:absolute;left:2179;top:1001;width:60;height:332" id="docshape171" coordorigin="2179,1001" coordsize="60,332" path="m2179,1333l2239,1333m2179,1001l2239,1001e" filled="false" stroked="true" strokeweight=".172878pt" strokecolor="#000000">
                  <v:path arrowok="t"/>
                  <v:stroke dashstyle="longdash"/>
                </v:shape>
                <v:shape style="position:absolute;left:2701;top:653;width:98;height:1038" id="docshape172" coordorigin="2702,654" coordsize="98,1038" path="m2800,654l2800,1692,2702,1692e" filled="false" stroked="true" strokeweight=".172878pt" strokecolor="#000000">
                  <v:path arrowok="t"/>
                  <v:stroke dashstyle="longdash"/>
                </v:shape>
                <v:line style="position:absolute" from="2743,1001" to="2798,1001" stroked="true" strokeweight=".172878pt" strokecolor="#000000">
                  <v:stroke dashstyle="longdash"/>
                </v:line>
                <v:shape style="position:absolute;left:3274;top:653;width:98;height:700" id="docshape173" coordorigin="3275,654" coordsize="98,700" path="m3373,654l3373,1353,3275,1353e" filled="false" stroked="true" strokeweight=".172878pt" strokecolor="#000000">
                  <v:path arrowok="t"/>
                  <v:stroke dashstyle="longdash"/>
                </v:shape>
                <v:line style="position:absolute" from="3312,1001" to="3372,1001" stroked="true" strokeweight=".172878pt" strokecolor="#000000">
                  <v:stroke dashstyle="longdash"/>
                </v:line>
                <v:shape style="position:absolute;left:2578;top:1493;width:88;height:44" id="docshape174" coordorigin="2579,1493" coordsize="88,44" path="m2579,1493l2623,1537,2667,1493e" filled="false" stroked="true" strokeweight=".652661pt" strokecolor="#0b2e2f">
                  <v:path arrowok="t"/>
                  <v:stroke dashstyle="solid"/>
                </v:shape>
                <v:line style="position:absolute" from="2623,1116" to="2623,1535" stroked="true" strokeweight=".652661pt" strokecolor="#0b2e2f">
                  <v:stroke dashstyle="solid"/>
                </v:line>
                <v:rect style="position:absolute;left:2506;top:1547;width:237;height:232" id="docshape175" filled="true" fillcolor="#ffffff" stroked="false">
                  <v:fill type="solid"/>
                </v:rect>
                <v:rect style="position:absolute;left:2506;top:1547;width:237;height:232" id="docshape176" filled="false" stroked="true" strokeweight=".344784pt" strokecolor="#000000">
                  <v:stroke dashstyle="solid"/>
                </v:rect>
                <v:rect style="position:absolute;left:2506;top:884;width:237;height:232" id="docshape177" filled="true" fillcolor="#ffffff" stroked="false">
                  <v:fill type="solid"/>
                </v:rect>
                <v:rect style="position:absolute;left:2506;top:884;width:237;height:232" id="docshape178" filled="false" stroked="true" strokeweight=".344784pt" strokecolor="#000000">
                  <v:stroke dashstyle="solid"/>
                </v:rect>
                <v:rect style="position:absolute;left:3075;top:1223;width:237;height:232" id="docshape179" filled="true" fillcolor="#ffffff" stroked="false">
                  <v:fill type="solid"/>
                </v:rect>
                <v:rect style="position:absolute;left:3075;top:1223;width:237;height:232" id="docshape180" filled="false" stroked="true" strokeweight=".344784pt" strokecolor="#000000">
                  <v:stroke dashstyle="solid"/>
                </v:rect>
                <v:rect style="position:absolute;left:3075;top:884;width:237;height:232" id="docshape181" filled="true" fillcolor="#ffffff" stroked="false">
                  <v:fill type="solid"/>
                </v:rect>
                <v:rect style="position:absolute;left:3075;top:884;width:237;height:232" id="docshape182" filled="false" stroked="true" strokeweight=".344784pt" strokecolor="#000000">
                  <v:stroke dashstyle="solid"/>
                </v:rect>
                <v:rect style="position:absolute;left:1942;top:1561;width:237;height:232" id="docshape183" filled="true" fillcolor="#ffffff" stroked="false">
                  <v:fill type="solid"/>
                </v:rect>
                <v:rect style="position:absolute;left:1942;top:1561;width:237;height:232" id="docshape184" filled="false" stroked="true" strokeweight=".344784pt" strokecolor="#000000">
                  <v:stroke dashstyle="solid"/>
                </v:rect>
                <v:rect style="position:absolute;left:1942;top:1223;width:237;height:232" id="docshape185" filled="true" fillcolor="#ffffff" stroked="false">
                  <v:fill type="solid"/>
                </v:rect>
                <v:rect style="position:absolute;left:1942;top:1223;width:237;height:232" id="docshape186" filled="false" stroked="true" strokeweight=".344784pt" strokecolor="#000000">
                  <v:stroke dashstyle="solid"/>
                </v:rect>
                <v:rect style="position:absolute;left:1942;top:884;width:237;height:232" id="docshape187" filled="true" fillcolor="#ffffff" stroked="false">
                  <v:fill type="solid"/>
                </v:rect>
                <v:rect style="position:absolute;left:1942;top:884;width:237;height:232" id="docshape188" filled="false" stroked="true" strokeweight=".344784pt" strokecolor="#000000">
                  <v:stroke dashstyle="solid"/>
                </v:rect>
                <v:shape style="position:absolute;left:2109;top:532;width:263;height:263" id="docshape189" coordorigin="2109,532" coordsize="263,263" path="m2241,532l2189,543,2148,571,2120,612,2109,663,2120,714,2148,756,2189,784,2241,795,2292,784,2333,756,2361,714,2372,663,2361,612,2333,571,2292,543,2241,532xe" filled="true" fillcolor="#ffffff" stroked="false">
                  <v:path arrowok="t"/>
                  <v:fill type="solid"/>
                </v:shape>
                <v:shape style="position:absolute;left:2109;top:532;width:263;height:263" id="docshape190" coordorigin="2109,532" coordsize="263,263" path="m2372,663l2361,612,2333,571,2292,543,2241,532,2189,543,2148,571,2120,612,2109,663,2120,714,2148,756,2189,784,2241,795,2292,784,2333,756,2361,714,2372,663xe" filled="false" stroked="true" strokeweight=".344784pt" strokecolor="#000000">
                  <v:path arrowok="t"/>
                  <v:stroke dashstyle="solid"/>
                </v:shape>
                <v:shape style="position:absolute;left:2672;top:532;width:263;height:263" id="docshape191" coordorigin="2673,532" coordsize="263,263" path="m2804,532l2753,543,2711,571,2683,612,2673,663,2683,714,2711,756,2753,784,2804,795,2855,784,2897,756,2925,714,2935,663,2925,612,2897,571,2855,543,2804,532xe" filled="true" fillcolor="#ffffff" stroked="false">
                  <v:path arrowok="t"/>
                  <v:fill type="solid"/>
                </v:shape>
                <v:shape style="position:absolute;left:2672;top:532;width:263;height:263" id="docshape192" coordorigin="2673,532" coordsize="263,263" path="m2935,663l2925,612,2897,571,2855,543,2804,532,2753,543,2711,571,2683,612,2673,663,2683,714,2711,756,2753,784,2804,795,2855,784,2897,756,2925,714,2935,663xe" filled="false" stroked="true" strokeweight=".344784pt" strokecolor="#000000">
                  <v:path arrowok="t"/>
                  <v:stroke dashstyle="solid"/>
                </v:shape>
                <v:shape style="position:absolute;left:2669;top:158;width:270;height:270" type="#_x0000_t75" id="docshape193" stroked="false">
                  <v:imagedata r:id="rId28" o:title=""/>
                </v:shape>
                <v:shape style="position:absolute;left:3242;top:532;width:263;height:263" id="docshape194" coordorigin="3242,532" coordsize="263,263" path="m3373,532l3322,543,3280,571,3252,612,3242,663,3252,714,3280,756,3322,784,3373,795,3424,784,3466,756,3494,714,3504,663,3494,612,3466,571,3424,543,3373,532xe" filled="true" fillcolor="#ffffff" stroked="false">
                  <v:path arrowok="t"/>
                  <v:fill type="solid"/>
                </v:shape>
                <v:shape style="position:absolute;left:3242;top:532;width:263;height:263" id="docshape195" coordorigin="3242,532" coordsize="263,263" path="m3504,663l3494,612,3466,571,3424,543,3373,532,3322,543,3280,571,3252,612,3242,663,3252,714,3280,756,3322,784,3373,795,3424,784,3466,756,3494,714,3504,663xe" filled="false" stroked="true" strokeweight=".344784pt" strokecolor="#000000">
                  <v:path arrowok="t"/>
                  <v:stroke dashstyle="solid"/>
                </v:shape>
                <v:line style="position:absolute" from="2379,664" to="2663,662" stroked="true" strokeweight=".647805pt" strokecolor="#000000">
                  <v:stroke dashstyle="dash"/>
                </v:line>
                <v:shape style="position:absolute;left:2634;top:619;width:37;height:88" id="docshape196" coordorigin="2634,619" coordsize="37,88" path="m2634,707l2671,663,2634,619e" filled="false" stroked="true" strokeweight=".690539pt" strokecolor="#000000">
                  <v:path arrowok="t"/>
                  <v:stroke dashstyle="solid"/>
                </v:shape>
                <v:line style="position:absolute" from="3242,663" to="2951,664" stroked="true" strokeweight=".654604pt" strokecolor="#000000">
                  <v:stroke dashstyle="dash"/>
                </v:line>
                <v:shape style="position:absolute;left:2942;top:619;width:37;height:88" id="docshape197" coordorigin="2943,619" coordsize="37,88" path="m2979,619l2943,663,2979,707e" filled="false" stroked="true" strokeweight=".690539pt" strokecolor="#000000">
                  <v:path arrowok="t"/>
                  <v:stroke dashstyle="solid"/>
                </v:shape>
                <v:shape style="position:absolute;left:1881;top:973;width:56;height:84" id="docshape198" coordorigin="1882,974" coordsize="56,84" path="m1908,1058l1937,1003,1882,974e" filled="false" stroked="true" strokeweight=".690539pt" strokecolor="#0b2e2f">
                  <v:path arrowok="t"/>
                  <v:stroke dashstyle="solid"/>
                </v:shape>
                <v:shape style="position:absolute;left:1831;top:1002;width:104;height:317" id="docshape199" coordorigin="1831,1003" coordsize="104,317" path="m1935,1319l1895,1306,1862,1273,1840,1222,1831,1161,1840,1099,1862,1049,1895,1015,1935,1003e" filled="false" stroked="true" strokeweight=".652661pt" strokecolor="#0b2e2f">
                  <v:path arrowok="t"/>
                  <v:stroke dashstyle="solid"/>
                </v:shape>
                <v:shape style="position:absolute;left:3014;top:973;width:56;height:84" id="docshape200" coordorigin="3015,974" coordsize="56,84" path="m3041,1058l3070,1003,3015,974e" filled="false" stroked="true" strokeweight=".690539pt" strokecolor="#0b2e2f">
                  <v:path arrowok="t"/>
                  <v:stroke dashstyle="solid"/>
                </v:shape>
                <v:shape style="position:absolute;left:2964;top:1002;width:104;height:317" id="docshape201" coordorigin="2965,1003" coordsize="104,317" path="m3068,1319l3028,1306,2995,1273,2973,1222,2965,1161,2973,1099,2995,1049,3028,1015,3068,1003e" filled="false" stroked="true" strokeweight=".652661pt" strokecolor="#0b2e2f">
                  <v:path arrowok="t"/>
                  <v:stroke dashstyle="solid"/>
                </v:shape>
                <v:shape style="position:absolute;left:1881;top:1333;width:56;height:84" id="docshape202" coordorigin="1882,1334" coordsize="56,84" path="m1908,1418l1937,1363,1882,1334e" filled="false" stroked="true" strokeweight=".690539pt" strokecolor="#0b2e2f">
                  <v:path arrowok="t"/>
                  <v:stroke dashstyle="solid"/>
                </v:shape>
                <v:shape style="position:absolute;left:1831;top:1362;width:104;height:317" id="docshape203" coordorigin="1831,1363" coordsize="104,317" path="m1935,1679l1895,1666,1862,1633,1840,1582,1831,1521,1840,1459,1862,1409,1895,1375,1935,1363e" filled="false" stroked="true" strokeweight=".652661pt" strokecolor="#0b2e2f">
                  <v:path arrowok="t"/>
                  <v:stroke dashstyle="solid"/>
                </v:shape>
                <v:shape style="position:absolute;left:2184;top:565;width:116;height:208" type="#_x0000_t202" id="docshape20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726;top:198;width:173;height:575" type="#_x0000_t202" id="docshape205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w</w:t>
                        </w:r>
                      </w:p>
                      <w:p>
                        <w:pPr>
                          <w:spacing w:before="135"/>
                          <w:ind w:left="22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315;top:565;width:109;height:208" type="#_x0000_t202" id="docshape20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004;top:902;width:141;height:884" type="#_x0000_t202" id="docshape20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line="330" w:lineRule="atLeast" w:before="15"/>
                          <w:ind w:left="0" w:right="17" w:firstLine="2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b c</w:t>
                        </w:r>
                      </w:p>
                    </w:txbxContent>
                  </v:textbox>
                  <w10:wrap type="none"/>
                </v:shape>
                <v:shape style="position:absolute;left:2573;top:902;width:120;height:208" type="#_x0000_t202" id="docshape20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132;top:902;width:138;height:560" type="#_x0000_t202" id="docshape20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7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120"/>
                          <w:ind w:left="0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0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65;top:1558;width:113;height:208" type="#_x0000_t202" id="docshape21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16"/>
      <w:bookmarkEnd w:id="16"/>
      <w:r>
        <w:rPr/>
      </w:r>
      <w:r>
        <w:rPr>
          <w:rFonts w:ascii="Symbola" w:hAnsi="Symbola"/>
          <w:w w:val="110"/>
          <w:position w:val="2"/>
          <w:sz w:val="15"/>
        </w:rPr>
        <w:t>P</w:t>
      </w:r>
      <w:r>
        <w:rPr>
          <w:rFonts w:ascii="Symbola" w:hAnsi="Symbola"/>
          <w:spacing w:val="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17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r</w:t>
      </w:r>
      <w:r>
        <w:rPr>
          <w:rFonts w:ascii="MathJax_Typewriter" w:hAnsi="MathJax_Typewriter"/>
          <w:w w:val="110"/>
          <w:sz w:val="11"/>
        </w:rPr>
        <w:t>1</w:t>
      </w:r>
      <w:r>
        <w:rPr>
          <w:rFonts w:ascii="MathJax_Typewriter" w:hAnsi="MathJax_Typewriter"/>
          <w:spacing w:val="2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w</w:t>
      </w:r>
      <w:r>
        <w:rPr>
          <w:rFonts w:ascii="MathJax_Typewriter" w:hAnsi="MathJax_Typewriter"/>
          <w:spacing w:val="3"/>
          <w:w w:val="110"/>
          <w:position w:val="2"/>
          <w:sz w:val="15"/>
        </w:rPr>
        <w:t> </w:t>
      </w:r>
      <w:r>
        <w:rPr>
          <w:rFonts w:ascii="Symbola" w:hAnsi="Symbola"/>
          <w:w w:val="110"/>
          <w:position w:val="2"/>
          <w:sz w:val="15"/>
        </w:rPr>
        <w:t>←</w:t>
      </w:r>
      <w:r>
        <w:rPr>
          <w:rFonts w:ascii="Symbola" w:hAnsi="Symbola"/>
          <w:spacing w:val="2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.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w w:val="110"/>
          <w:position w:val="2"/>
          <w:sz w:val="15"/>
        </w:rPr>
        <w:t>Φ</w:t>
      </w:r>
      <w:r>
        <w:rPr>
          <w:rFonts w:ascii="MathJax_Typewriter" w:hAnsi="MathJax_Typewriter"/>
          <w:w w:val="110"/>
          <w:sz w:val="11"/>
        </w:rPr>
        <w:t>1</w:t>
      </w:r>
      <w:r>
        <w:rPr>
          <w:rFonts w:ascii="MathJax_Typewriter" w:hAnsi="MathJax_Typewriter"/>
          <w:spacing w:val="2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ę</w:t>
      </w:r>
      <w:r>
        <w:rPr>
          <w:rFonts w:ascii="MathJax_Typewriter" w:hAnsi="MathJax_Typewriter"/>
          <w:w w:val="110"/>
          <w:sz w:val="11"/>
        </w:rPr>
        <w:t>1</w:t>
      </w:r>
      <w:r>
        <w:rPr>
          <w:rFonts w:ascii="MathJax_Typewriter" w:hAnsi="MathJax_Typewriter"/>
          <w:spacing w:val="23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2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c</w:t>
      </w:r>
      <w:r>
        <w:rPr>
          <w:rFonts w:ascii="MathJax_Typewriter" w:hAnsi="MathJax_Typewriter"/>
          <w:spacing w:val="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&gt;</w:t>
      </w:r>
      <w:r>
        <w:rPr>
          <w:rFonts w:ascii="Georgia" w:hAnsi="Georgia"/>
          <w:i/>
          <w:spacing w:val="4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a</w:t>
      </w:r>
      <w:r>
        <w:rPr>
          <w:rFonts w:ascii="MathJax_Typewriter" w:hAnsi="MathJax_Typewriter"/>
          <w:spacing w:val="4"/>
          <w:w w:val="110"/>
          <w:position w:val="2"/>
          <w:sz w:val="15"/>
        </w:rPr>
        <w:t> </w:t>
      </w:r>
      <w:r>
        <w:rPr>
          <w:rFonts w:ascii="Symbola" w:hAnsi="Symbola"/>
          <w:w w:val="110"/>
          <w:position w:val="2"/>
          <w:sz w:val="15"/>
        </w:rPr>
        <w:t>←</w:t>
      </w:r>
      <w:r>
        <w:rPr>
          <w:rFonts w:ascii="Symbola" w:hAnsi="Symbola"/>
          <w:spacing w:val="3"/>
          <w:w w:val="110"/>
          <w:position w:val="2"/>
          <w:sz w:val="15"/>
        </w:rPr>
        <w:t> </w:t>
      </w:r>
      <w:r>
        <w:rPr>
          <w:rFonts w:ascii="MathJax_Typewriter" w:hAnsi="MathJax_Typewriter"/>
          <w:spacing w:val="-5"/>
          <w:w w:val="110"/>
          <w:position w:val="2"/>
          <w:sz w:val="15"/>
        </w:rPr>
        <w:t>y</w:t>
      </w:r>
      <w:r>
        <w:rPr>
          <w:rFonts w:ascii="Georgia" w:hAnsi="Georgia"/>
          <w:i/>
          <w:spacing w:val="-5"/>
          <w:w w:val="110"/>
          <w:position w:val="2"/>
          <w:sz w:val="15"/>
        </w:rPr>
        <w:t>.</w:t>
      </w:r>
    </w:p>
    <w:p>
      <w:pPr>
        <w:tabs>
          <w:tab w:pos="5135" w:val="left" w:leader="none"/>
          <w:tab w:pos="5520" w:val="left" w:leader="none"/>
        </w:tabs>
        <w:spacing w:before="0"/>
        <w:ind w:left="3613" w:right="1058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10"/>
          <w:position w:val="2"/>
          <w:sz w:val="15"/>
        </w:rPr>
        <w:t>r</w:t>
      </w:r>
      <w:r>
        <w:rPr>
          <w:rFonts w:ascii="MathJax_Typewriter" w:hAnsi="MathJax_Typewriter"/>
          <w:w w:val="110"/>
          <w:sz w:val="11"/>
        </w:rPr>
        <w:t>2</w:t>
      </w:r>
      <w:r>
        <w:rPr>
          <w:rFonts w:ascii="MathJax_Typewriter" w:hAnsi="MathJax_Typewriter"/>
          <w:spacing w:val="40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x </w:t>
      </w:r>
      <w:r>
        <w:rPr>
          <w:rFonts w:ascii="Symbola" w:hAnsi="Symbola"/>
          <w:w w:val="110"/>
          <w:position w:val="2"/>
          <w:sz w:val="15"/>
        </w:rPr>
        <w:t>← </w:t>
      </w:r>
      <w:r>
        <w:rPr>
          <w:rFonts w:ascii="MathJax_Typewriter" w:hAnsi="MathJax_Typewriter"/>
          <w:w w:val="110"/>
          <w:position w:val="2"/>
          <w:sz w:val="15"/>
        </w:rPr>
        <w:t>w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w w:val="110"/>
          <w:position w:val="2"/>
          <w:sz w:val="15"/>
        </w:rPr>
        <w:t>Φ</w:t>
      </w:r>
      <w:r>
        <w:rPr>
          <w:rFonts w:ascii="MathJax_Typewriter" w:hAnsi="MathJax_Typewriter"/>
          <w:w w:val="110"/>
          <w:sz w:val="11"/>
        </w:rPr>
        <w:t>2</w:t>
      </w:r>
      <w:r>
        <w:rPr>
          <w:rFonts w:ascii="MathJax_Typewriter" w:hAnsi="MathJax_Typewriter"/>
          <w:spacing w:val="2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ę</w:t>
      </w:r>
      <w:r>
        <w:rPr>
          <w:rFonts w:ascii="MathJax_Typewriter" w:hAnsi="MathJax_Typewriter"/>
          <w:w w:val="110"/>
          <w:sz w:val="11"/>
        </w:rPr>
        <w:t>2</w:t>
      </w:r>
      <w:r>
        <w:rPr>
          <w:rFonts w:ascii="MathJax_Typewriter" w:hAnsi="MathJax_Typewriter"/>
          <w:spacing w:val="2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a </w:t>
      </w:r>
      <w:r>
        <w:rPr>
          <w:rFonts w:ascii="Georgia" w:hAnsi="Georgia"/>
          <w:i/>
          <w:w w:val="110"/>
          <w:position w:val="2"/>
          <w:sz w:val="15"/>
        </w:rPr>
        <w:t>&gt; </w:t>
      </w:r>
      <w:r>
        <w:rPr>
          <w:rFonts w:ascii="MathJax_Typewriter" w:hAnsi="MathJax_Typewriter"/>
          <w:w w:val="110"/>
          <w:position w:val="2"/>
          <w:sz w:val="15"/>
        </w:rPr>
        <w:t>b </w:t>
      </w:r>
      <w:r>
        <w:rPr>
          <w:rFonts w:ascii="Georgia" w:hAnsi="Georgia"/>
          <w:i/>
          <w:w w:val="110"/>
          <w:position w:val="2"/>
          <w:sz w:val="15"/>
        </w:rPr>
        <w:t>&gt; </w:t>
      </w:r>
      <w:r>
        <w:rPr>
          <w:rFonts w:ascii="MathJax_Typewriter" w:hAnsi="MathJax_Typewriter"/>
          <w:w w:val="110"/>
          <w:position w:val="2"/>
          <w:sz w:val="15"/>
        </w:rPr>
        <w:t>c </w:t>
      </w:r>
      <w:r>
        <w:rPr>
          <w:rFonts w:ascii="Symbola" w:hAnsi="Symbola"/>
          <w:w w:val="110"/>
          <w:position w:val="2"/>
          <w:sz w:val="15"/>
        </w:rPr>
        <w:t>← </w:t>
      </w:r>
      <w:r>
        <w:rPr>
          <w:rFonts w:ascii="MathJax_Typewriter" w:hAnsi="MathJax_Typewriter"/>
          <w:w w:val="110"/>
          <w:position w:val="2"/>
          <w:sz w:val="15"/>
        </w:rPr>
        <w:t>x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r</w:t>
      </w:r>
      <w:r>
        <w:rPr>
          <w:rFonts w:ascii="MathJax_Typewriter" w:hAnsi="MathJax_Typewriter"/>
          <w:w w:val="110"/>
          <w:sz w:val="11"/>
        </w:rPr>
        <w:t>3</w:t>
      </w:r>
      <w:r>
        <w:rPr>
          <w:rFonts w:ascii="MathJax_Typewriter" w:hAnsi="MathJax_Typewriter"/>
          <w:spacing w:val="40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y </w:t>
      </w:r>
      <w:r>
        <w:rPr>
          <w:rFonts w:ascii="Symbola" w:hAnsi="Symbola"/>
          <w:w w:val="110"/>
          <w:position w:val="2"/>
          <w:sz w:val="15"/>
        </w:rPr>
        <w:t>← </w:t>
      </w:r>
      <w:r>
        <w:rPr>
          <w:rFonts w:ascii="MathJax_Typewriter" w:hAnsi="MathJax_Typewriter"/>
          <w:w w:val="110"/>
          <w:position w:val="2"/>
          <w:sz w:val="15"/>
        </w:rPr>
        <w:t>w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Georgia" w:hAnsi="Georgia"/>
          <w:i/>
          <w:position w:val="2"/>
          <w:sz w:val="15"/>
        </w:rPr>
        <w:tab/>
        <w:tab/>
      </w:r>
      <w:r>
        <w:rPr>
          <w:rFonts w:ascii="Georgia" w:hAnsi="Georgia"/>
          <w:i/>
          <w:w w:val="110"/>
          <w:position w:val="2"/>
          <w:sz w:val="15"/>
        </w:rPr>
        <w:t>ę</w:t>
      </w:r>
      <w:r>
        <w:rPr>
          <w:rFonts w:ascii="MathJax_Typewriter" w:hAnsi="MathJax_Typewriter"/>
          <w:w w:val="110"/>
          <w:sz w:val="11"/>
        </w:rPr>
        <w:t>3</w:t>
      </w:r>
      <w:r>
        <w:rPr>
          <w:rFonts w:ascii="MathJax_Typewriter" w:hAnsi="MathJax_Typewriter"/>
          <w:spacing w:val="40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a </w:t>
      </w:r>
      <w:r>
        <w:rPr>
          <w:rFonts w:ascii="Georgia" w:hAnsi="Georgia"/>
          <w:i/>
          <w:w w:val="110"/>
          <w:position w:val="2"/>
          <w:sz w:val="15"/>
        </w:rPr>
        <w:t>&gt; </w:t>
      </w:r>
      <w:r>
        <w:rPr>
          <w:rFonts w:ascii="MathJax_Typewriter" w:hAnsi="MathJax_Typewriter"/>
          <w:w w:val="110"/>
          <w:position w:val="2"/>
          <w:sz w:val="15"/>
        </w:rPr>
        <w:t>b </w:t>
      </w:r>
      <w:r>
        <w:rPr>
          <w:rFonts w:ascii="Symbola" w:hAnsi="Symbola"/>
          <w:w w:val="110"/>
          <w:position w:val="2"/>
          <w:sz w:val="15"/>
        </w:rPr>
        <w:t>← </w:t>
      </w:r>
      <w:r>
        <w:rPr>
          <w:rFonts w:ascii="MathJax_Typewriter" w:hAnsi="MathJax_Typewriter"/>
          <w:w w:val="110"/>
          <w:position w:val="2"/>
          <w:sz w:val="15"/>
        </w:rPr>
        <w:t>z</w:t>
      </w:r>
      <w:r>
        <w:rPr>
          <w:rFonts w:ascii="Georgia" w:hAnsi="Georgia"/>
          <w:i/>
          <w:w w:val="110"/>
          <w:position w:val="2"/>
          <w:sz w:val="15"/>
        </w:rPr>
        <w:t>.</w:t>
      </w:r>
    </w:p>
    <w:p>
      <w:pPr>
        <w:spacing w:line="220" w:lineRule="exact" w:before="2"/>
        <w:ind w:left="3613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position w:val="2"/>
          <w:sz w:val="15"/>
        </w:rPr>
        <w:t>r</w:t>
      </w:r>
      <w:r>
        <w:rPr>
          <w:rFonts w:ascii="MathJax_Typewriter" w:hAnsi="MathJax_Typewriter"/>
          <w:w w:val="105"/>
          <w:sz w:val="11"/>
        </w:rPr>
        <w:t>4</w:t>
      </w:r>
      <w:r>
        <w:rPr>
          <w:rFonts w:ascii="MathJax_Typewriter" w:hAnsi="MathJax_Typewriter"/>
          <w:spacing w:val="25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46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z</w:t>
      </w:r>
      <w:r>
        <w:rPr>
          <w:rFonts w:ascii="MathJax_Typewriter" w:hAnsi="MathJax_Typewriter"/>
          <w:spacing w:val="7"/>
          <w:w w:val="105"/>
          <w:position w:val="2"/>
          <w:sz w:val="15"/>
        </w:rPr>
        <w:t> </w:t>
      </w:r>
      <w:r>
        <w:rPr>
          <w:rFonts w:ascii="Symbola" w:hAnsi="Symbola"/>
          <w:w w:val="105"/>
          <w:position w:val="2"/>
          <w:sz w:val="15"/>
        </w:rPr>
        <w:t>←</w:t>
      </w:r>
      <w:r>
        <w:rPr>
          <w:rFonts w:ascii="Symbola" w:hAnsi="Symbola"/>
          <w:spacing w:val="6"/>
          <w:w w:val="105"/>
          <w:position w:val="2"/>
          <w:sz w:val="15"/>
        </w:rPr>
        <w:t> </w:t>
      </w:r>
      <w:r>
        <w:rPr>
          <w:rFonts w:ascii="MathJax_Typewriter" w:hAnsi="MathJax_Typewriter"/>
          <w:spacing w:val="-7"/>
          <w:w w:val="105"/>
          <w:position w:val="2"/>
          <w:sz w:val="15"/>
        </w:rPr>
        <w:t>w</w:t>
      </w:r>
      <w:r>
        <w:rPr>
          <w:rFonts w:ascii="Georgia" w:hAnsi="Georgia"/>
          <w:i/>
          <w:spacing w:val="-7"/>
          <w:w w:val="105"/>
          <w:position w:val="2"/>
          <w:sz w:val="15"/>
        </w:rPr>
        <w:t>.</w:t>
      </w:r>
    </w:p>
    <w:p>
      <w:pPr>
        <w:spacing w:before="0"/>
        <w:ind w:left="3613" w:right="2969" w:hanging="1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position w:val="2"/>
          <w:sz w:val="15"/>
        </w:rPr>
        <w:t>r</w:t>
      </w:r>
      <w:r>
        <w:rPr>
          <w:rFonts w:ascii="MathJax_Typewriter" w:hAnsi="MathJax_Typewriter"/>
          <w:w w:val="105"/>
          <w:sz w:val="11"/>
        </w:rPr>
        <w:t>5</w:t>
      </w:r>
      <w:r>
        <w:rPr>
          <w:rFonts w:ascii="MathJax_Typewriter" w:hAnsi="MathJax_Typewriter"/>
          <w:spacing w:val="23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40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a</w:t>
      </w:r>
      <w:r>
        <w:rPr>
          <w:rFonts w:ascii="MathJax_Typewriter" w:hAnsi="MathJax_Typewriter"/>
          <w:spacing w:val="-4"/>
          <w:w w:val="105"/>
          <w:position w:val="2"/>
          <w:sz w:val="15"/>
        </w:rPr>
        <w:t> </w:t>
      </w:r>
      <w:r>
        <w:rPr>
          <w:rFonts w:ascii="Symbola" w:hAnsi="Symbola"/>
          <w:w w:val="105"/>
          <w:position w:val="2"/>
          <w:sz w:val="15"/>
        </w:rPr>
        <w:t>∨</w:t>
      </w:r>
      <w:r>
        <w:rPr>
          <w:rFonts w:ascii="Symbola" w:hAnsi="Symbola"/>
          <w:spacing w:val="-4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b</w:t>
      </w:r>
      <w:r>
        <w:rPr>
          <w:rFonts w:ascii="MathJax_Typewriter" w:hAnsi="MathJax_Typewriter"/>
          <w:spacing w:val="-7"/>
          <w:w w:val="105"/>
          <w:position w:val="2"/>
          <w:sz w:val="15"/>
        </w:rPr>
        <w:t> </w:t>
      </w:r>
      <w:r>
        <w:rPr>
          <w:rFonts w:ascii="Symbola" w:hAnsi="Symbola"/>
          <w:w w:val="105"/>
          <w:position w:val="2"/>
          <w:sz w:val="15"/>
        </w:rPr>
        <w:t>∨</w:t>
      </w:r>
      <w:r>
        <w:rPr>
          <w:rFonts w:ascii="Symbola" w:hAnsi="Symbola"/>
          <w:spacing w:val="-4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c </w:t>
      </w:r>
      <w:r>
        <w:rPr>
          <w:rFonts w:ascii="Symbola" w:hAnsi="Symbola"/>
          <w:w w:val="105"/>
          <w:position w:val="2"/>
          <w:sz w:val="15"/>
        </w:rPr>
        <w:t>← </w:t>
      </w:r>
      <w:r>
        <w:rPr>
          <w:rFonts w:ascii="MathJax_Typewriter" w:hAnsi="MathJax_Typewriter"/>
          <w:w w:val="105"/>
          <w:position w:val="2"/>
          <w:sz w:val="15"/>
        </w:rPr>
        <w:t>x</w:t>
      </w:r>
      <w:r>
        <w:rPr>
          <w:rFonts w:ascii="Georgia" w:hAnsi="Georgia"/>
          <w:i/>
          <w:w w:val="105"/>
          <w:position w:val="2"/>
          <w:sz w:val="15"/>
        </w:rPr>
        <w:t>.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r</w:t>
      </w:r>
      <w:r>
        <w:rPr>
          <w:rFonts w:ascii="MathJax_Typewriter" w:hAnsi="MathJax_Typewriter"/>
          <w:w w:val="105"/>
          <w:sz w:val="11"/>
        </w:rPr>
        <w:t>6</w:t>
      </w:r>
      <w:r>
        <w:rPr>
          <w:rFonts w:ascii="MathJax_Typewriter" w:hAnsi="MathJax_Typewriter"/>
          <w:spacing w:val="40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40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a </w:t>
      </w:r>
      <w:r>
        <w:rPr>
          <w:rFonts w:ascii="Symbola" w:hAnsi="Symbola"/>
          <w:w w:val="105"/>
          <w:position w:val="2"/>
          <w:sz w:val="15"/>
        </w:rPr>
        <w:t>∨ </w:t>
      </w:r>
      <w:r>
        <w:rPr>
          <w:rFonts w:ascii="MathJax_Typewriter" w:hAnsi="MathJax_Typewriter"/>
          <w:w w:val="105"/>
          <w:position w:val="2"/>
          <w:sz w:val="15"/>
        </w:rPr>
        <w:t>c </w:t>
      </w:r>
      <w:r>
        <w:rPr>
          <w:rFonts w:ascii="Symbola" w:hAnsi="Symbola"/>
          <w:w w:val="105"/>
          <w:position w:val="2"/>
          <w:sz w:val="15"/>
        </w:rPr>
        <w:t>← </w:t>
      </w:r>
      <w:r>
        <w:rPr>
          <w:rFonts w:ascii="MathJax_Typewriter" w:hAnsi="MathJax_Typewriter"/>
          <w:w w:val="105"/>
          <w:position w:val="2"/>
          <w:sz w:val="15"/>
        </w:rPr>
        <w:t>y</w:t>
      </w:r>
      <w:r>
        <w:rPr>
          <w:rFonts w:ascii="Georgia" w:hAnsi="Georgia"/>
          <w:i/>
          <w:w w:val="105"/>
          <w:position w:val="2"/>
          <w:sz w:val="15"/>
        </w:rPr>
        <w:t>.</w:t>
      </w:r>
    </w:p>
    <w:p>
      <w:pPr>
        <w:spacing w:before="3"/>
        <w:ind w:left="3613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w w:val="105"/>
          <w:position w:val="2"/>
          <w:sz w:val="15"/>
        </w:rPr>
        <w:t>r</w:t>
      </w:r>
      <w:r>
        <w:rPr>
          <w:rFonts w:ascii="MathJax_Typewriter" w:hAnsi="MathJax_Typewriter"/>
          <w:w w:val="105"/>
          <w:sz w:val="11"/>
        </w:rPr>
        <w:t>7</w:t>
      </w:r>
      <w:r>
        <w:rPr>
          <w:rFonts w:ascii="MathJax_Typewriter" w:hAnsi="MathJax_Typewriter"/>
          <w:spacing w:val="25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:</w:t>
      </w:r>
      <w:r>
        <w:rPr>
          <w:rFonts w:ascii="LM Roman 8" w:hAnsi="LM Roman 8"/>
          <w:spacing w:val="48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a</w:t>
      </w:r>
      <w:r>
        <w:rPr>
          <w:rFonts w:ascii="MathJax_Typewriter" w:hAnsi="MathJax_Typewriter"/>
          <w:spacing w:val="-3"/>
          <w:w w:val="105"/>
          <w:position w:val="2"/>
          <w:sz w:val="15"/>
        </w:rPr>
        <w:t> </w:t>
      </w:r>
      <w:r>
        <w:rPr>
          <w:rFonts w:ascii="Symbola" w:hAnsi="Symbola"/>
          <w:w w:val="105"/>
          <w:position w:val="2"/>
          <w:sz w:val="15"/>
        </w:rPr>
        <w:t>∨</w:t>
      </w:r>
      <w:r>
        <w:rPr>
          <w:rFonts w:ascii="Symbola" w:hAnsi="Symbola"/>
          <w:spacing w:val="-2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b</w:t>
      </w:r>
      <w:r>
        <w:rPr>
          <w:rFonts w:ascii="MathJax_Typewriter" w:hAnsi="MathJax_Typewriter"/>
          <w:spacing w:val="5"/>
          <w:w w:val="105"/>
          <w:position w:val="2"/>
          <w:sz w:val="15"/>
        </w:rPr>
        <w:t> </w:t>
      </w:r>
      <w:r>
        <w:rPr>
          <w:rFonts w:ascii="Symbola" w:hAnsi="Symbola"/>
          <w:w w:val="105"/>
          <w:position w:val="2"/>
          <w:sz w:val="15"/>
        </w:rPr>
        <w:t>←</w:t>
      </w:r>
      <w:r>
        <w:rPr>
          <w:rFonts w:ascii="Symbola" w:hAnsi="Symbola"/>
          <w:spacing w:val="9"/>
          <w:w w:val="105"/>
          <w:position w:val="2"/>
          <w:sz w:val="15"/>
        </w:rPr>
        <w:t> </w:t>
      </w:r>
      <w:r>
        <w:rPr>
          <w:rFonts w:ascii="MathJax_Typewriter" w:hAnsi="MathJax_Typewriter"/>
          <w:spacing w:val="-10"/>
          <w:w w:val="105"/>
          <w:position w:val="2"/>
          <w:sz w:val="15"/>
        </w:rPr>
        <w:t>z</w:t>
      </w:r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spacing w:before="0"/>
        <w:ind w:left="47" w:right="16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attacks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spacing w:line="216" w:lineRule="auto" w:before="175"/>
        <w:ind w:left="107" w:right="220"/>
        <w:jc w:val="both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27"/>
        </w:rPr>
        <w:t> </w:t>
      </w:r>
      <w:r>
        <w:rPr/>
        <w:t>new</w:t>
      </w:r>
      <w:r>
        <w:rPr>
          <w:spacing w:val="24"/>
        </w:rPr>
        <w:t> </w:t>
      </w:r>
      <w:r>
        <w:rPr/>
        <w:t>order</w:t>
      </w:r>
      <w:r>
        <w:rPr>
          <w:spacing w:val="26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DejaVu Sans"/>
          <w:vertAlign w:val="baseline"/>
        </w:rPr>
        <w:t>&gt;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order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4"/>
          <w:vertAlign w:val="baseline"/>
        </w:rPr>
        <w:t> </w:t>
      </w:r>
      <w:r>
        <w:rPr>
          <w:vertAlign w:val="baseline"/>
        </w:rPr>
        <w:t>over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whose</w:t>
      </w:r>
      <w:r>
        <w:rPr>
          <w:spacing w:val="24"/>
          <w:vertAlign w:val="baseline"/>
        </w:rPr>
        <w:t> </w:t>
      </w:r>
      <w:r>
        <w:rPr>
          <w:vertAlign w:val="baseline"/>
        </w:rPr>
        <w:t>elements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the sets of countermeasures covering all the attacks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...u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 and </w:t>
      </w:r>
      <w:r>
        <w:rPr>
          <w:rFonts w:ascii="DejaVu Sans"/>
          <w:vertAlign w:val="baseline"/>
        </w:rPr>
        <w:t>&gt;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preferred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permutation</w:t>
      </w:r>
    </w:p>
    <w:p>
      <w:pPr>
        <w:tabs>
          <w:tab w:pos="5548" w:val="left" w:leader="none"/>
        </w:tabs>
        <w:spacing w:line="270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3766845</wp:posOffset>
                </wp:positionH>
                <wp:positionV relativeFrom="paragraph">
                  <wp:posOffset>96764</wp:posOffset>
                </wp:positionV>
                <wp:extent cx="179705" cy="10096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797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0199pt;margin-top:7.619284pt;width:14.15pt;height:7.95pt;mso-position-horizontal-relative:page;mso-position-vertical-relative:paragraph;z-index:-16271360" type="#_x0000_t202" id="docshape2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all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6"/>
          <w:sz w:val="21"/>
        </w:rPr>
        <w:t> </w:t>
      </w:r>
      <w:r>
        <w:rPr>
          <w:spacing w:val="16"/>
          <w:sz w:val="21"/>
        </w:rPr>
        <w:t>[1</w:t>
      </w:r>
      <w:r>
        <w:rPr>
          <w:rFonts w:ascii="Georgia" w:hAnsi="Georgia"/>
          <w:i/>
          <w:spacing w:val="16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],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worst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ab/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i.e.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s.t.</w:t>
      </w:r>
    </w:p>
    <w:p>
      <w:pPr>
        <w:spacing w:after="0" w:line="270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9"/>
        <w:ind w:left="107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837661</wp:posOffset>
                </wp:positionH>
                <wp:positionV relativeFrom="paragraph">
                  <wp:posOffset>112092</wp:posOffset>
                </wp:positionV>
                <wp:extent cx="179705" cy="10096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797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957603pt;margin-top:8.826182pt;width:14.15pt;height:7.95pt;mso-position-horizontal-relative:page;mso-position-vertical-relative:paragraph;z-index:-16270848" type="#_x0000_t202" id="docshape2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85"/>
          <w:sz w:val="21"/>
        </w:rPr>
        <w:t>c</w:t>
      </w:r>
      <w:r>
        <w:rPr>
          <w:rFonts w:ascii="Georgia" w:hAnsi="Georgia"/>
          <w:i/>
          <w:w w:val="85"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w w:val="85"/>
          <w:sz w:val="21"/>
          <w:vertAlign w:val="baseline"/>
        </w:rPr>
        <w:t>/≺</w:t>
      </w:r>
      <w:r>
        <w:rPr>
          <w:rFonts w:ascii="DejaVu Sans" w:hAnsi="DejaVu Sans"/>
          <w:spacing w:val="-5"/>
          <w:w w:val="8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85"/>
          <w:sz w:val="21"/>
          <w:vertAlign w:val="baseline"/>
        </w:rPr>
        <w:t>c</w:t>
      </w:r>
      <w:r>
        <w:rPr>
          <w:rFonts w:ascii="Symbola" w:hAnsi="Symbola"/>
          <w:spacing w:val="-5"/>
          <w:w w:val="85"/>
          <w:sz w:val="21"/>
          <w:vertAlign w:val="superscript"/>
        </w:rPr>
        <w:t>'</w:t>
      </w:r>
    </w:p>
    <w:p>
      <w:pPr>
        <w:pStyle w:val="BodyText"/>
        <w:spacing w:line="285" w:lineRule="exact"/>
        <w:ind w:left="107"/>
      </w:pPr>
      <w:r>
        <w:rPr/>
        <w:br w:type="column"/>
      </w:r>
      <w:r>
        <w:rPr/>
        <w:t>.</w:t>
      </w:r>
      <w:r>
        <w:rPr>
          <w:spacing w:val="17"/>
        </w:rPr>
        <w:t> </w:t>
      </w:r>
      <w:r>
        <w:rPr/>
        <w:t>Notice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countermeasure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two</w:t>
      </w:r>
      <w:r>
        <w:rPr>
          <w:spacing w:val="-8"/>
        </w:rPr>
        <w:t> </w:t>
      </w:r>
      <w:r>
        <w:rPr/>
        <w:t>times</w:t>
      </w:r>
      <w:r>
        <w:rPr>
          <w:spacing w:val="-6"/>
        </w:rPr>
        <w:t> </w:t>
      </w:r>
      <w:r>
        <w:rPr>
          <w:spacing w:val="-5"/>
        </w:rPr>
        <w:t>(to</w:t>
      </w:r>
    </w:p>
    <w:p>
      <w:pPr>
        <w:spacing w:after="0" w:line="285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724" w:space="101"/>
            <w:col w:w="7175"/>
          </w:cols>
        </w:sectPr>
      </w:pPr>
    </w:p>
    <w:p>
      <w:pPr>
        <w:pStyle w:val="BodyText"/>
        <w:spacing w:line="278" w:lineRule="exact"/>
        <w:ind w:left="107"/>
        <w:jc w:val="both"/>
      </w:pPr>
      <w:r>
        <w:rPr/>
        <w:t>cover</w:t>
      </w:r>
      <w:r>
        <w:rPr>
          <w:spacing w:val="-3"/>
        </w:rPr>
        <w:t> </w:t>
      </w:r>
      <w:r>
        <w:rPr/>
        <w:t>two</w:t>
      </w:r>
      <w:r>
        <w:rPr>
          <w:spacing w:val="-5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attacks),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2"/>
        </w:rPr>
        <w:t>time.</w:t>
      </w:r>
    </w:p>
    <w:p>
      <w:pPr>
        <w:pStyle w:val="BodyText"/>
        <w:spacing w:line="216" w:lineRule="auto" w:before="136"/>
        <w:ind w:left="107" w:right="219"/>
        <w:jc w:val="both"/>
      </w:pPr>
      <w:r>
        <w:rPr>
          <w:rFonts w:ascii="LM Roman 7" w:hAnsi="LM Roman 7" w:cs="LM Roman 7" w:eastAsia="LM Roman 7"/>
        </w:rPr>
        <w:t>Example 3.3 </w:t>
      </w:r>
      <w:r>
        <w:rPr/>
        <w:t>Consider, for instance, the </w:t>
      </w:r>
      <w:r>
        <w:rPr>
          <w:rFonts w:ascii="MathJax_Typewriter" w:hAnsi="MathJax_Typewriter" w:cs="MathJax_Typewriter" w:eastAsia="MathJax_Typewriter"/>
        </w:rPr>
        <w:t>or</w:t>
      </w:r>
      <w:r>
        <w:rPr/>
        <w:t>-attack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presented in Figure </w:t>
      </w:r>
      <w:hyperlink w:history="true" w:anchor="_bookmark11">
        <w:r>
          <w:rPr>
            <w:color w:val="0000FF"/>
          </w:rPr>
          <w:t>4</w:t>
        </w:r>
      </w:hyperlink>
      <w:r>
        <w:rPr/>
        <w:t>. The corresponding</w:t>
      </w:r>
      <w:r>
        <w:rPr>
          <w:spacing w:val="-3"/>
        </w:rPr>
        <w:t> </w:t>
      </w:r>
      <w:r>
        <w:rPr/>
        <w:t>ASO program is generated as follows:</w:t>
      </w:r>
      <w:r>
        <w:rPr>
          <w:spacing w:val="40"/>
        </w:rPr>
        <w:t> </w:t>
      </w:r>
      <w:r>
        <w:rPr>
          <w:rFonts w:ascii="DejaVu Sans" w:hAnsi="DejaVu Sans" w:cs="DejaVu Sans" w:eastAsia="DejaVu Sans"/>
        </w:rPr>
        <w:t>⟨P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vertAlign w:val="baseline"/>
        </w:rPr>
        <w:t>⟨P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vertAlign w:val="baseline"/>
        </w:rPr>
        <w:t>⟨P</w:t>
      </w:r>
      <w:r>
        <w:rPr>
          <w:rFonts w:ascii="Georgia" w:hAnsi="Georgia" w:cs="Georgia" w:eastAsia="Georgia"/>
          <w:i/>
          <w:iCs/>
          <w:vertAlign w:val="subscript"/>
        </w:rPr>
        <w:t>z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z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represent,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respectively, 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associated 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attack action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 the corresponding preferences over the countermeasures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.</w:t>
      </w:r>
    </w:p>
    <w:tbl>
      <w:tblPr>
        <w:tblW w:w="0" w:type="auto"/>
        <w:jc w:val="left"/>
        <w:tblInd w:w="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"/>
        <w:gridCol w:w="1819"/>
        <w:gridCol w:w="533"/>
        <w:gridCol w:w="1556"/>
        <w:gridCol w:w="528"/>
        <w:gridCol w:w="1375"/>
      </w:tblGrid>
      <w:tr>
        <w:trPr>
          <w:trHeight w:val="193" w:hRule="atLeast"/>
        </w:trPr>
        <w:tc>
          <w:tcPr>
            <w:tcW w:w="356" w:type="dxa"/>
          </w:tcPr>
          <w:p>
            <w:pPr>
              <w:pStyle w:val="TableParagraph"/>
              <w:spacing w:line="170" w:lineRule="exact"/>
              <w:ind w:left="6" w:right="53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Symbola"/>
                <w:spacing w:val="-5"/>
                <w:w w:val="135"/>
                <w:position w:val="2"/>
                <w:sz w:val="15"/>
              </w:rPr>
              <w:t>P</w:t>
            </w:r>
            <w:r>
              <w:rPr>
                <w:rFonts w:ascii="Georgia"/>
                <w:i/>
                <w:spacing w:val="-5"/>
                <w:w w:val="135"/>
                <w:sz w:val="11"/>
              </w:rPr>
              <w:t>x</w:t>
            </w:r>
          </w:p>
        </w:tc>
        <w:tc>
          <w:tcPr>
            <w:tcW w:w="1819" w:type="dxa"/>
          </w:tcPr>
          <w:p>
            <w:pPr>
              <w:pStyle w:val="TableParagraph"/>
              <w:spacing w:line="171" w:lineRule="exact"/>
              <w:ind w:left="99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x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Georgia" w:hAnsi="Georgia"/>
                <w:i/>
                <w:spacing w:val="7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∨</w:t>
            </w:r>
            <w:r>
              <w:rPr>
                <w:rFonts w:ascii="Symbola" w:hAnsi="Symbola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∨</w:t>
            </w:r>
            <w:r>
              <w:rPr>
                <w:rFonts w:ascii="Symbola" w:hAnsi="Symbola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.</w:t>
            </w:r>
          </w:p>
        </w:tc>
        <w:tc>
          <w:tcPr>
            <w:tcW w:w="533" w:type="dxa"/>
          </w:tcPr>
          <w:p>
            <w:pPr>
              <w:pStyle w:val="TableParagraph"/>
              <w:spacing w:line="170" w:lineRule="exact"/>
              <w:ind w:right="97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Symbola"/>
                <w:spacing w:val="-5"/>
                <w:w w:val="120"/>
                <w:position w:val="2"/>
                <w:sz w:val="15"/>
              </w:rPr>
              <w:t>P</w:t>
            </w:r>
            <w:r>
              <w:rPr>
                <w:rFonts w:ascii="Georgia"/>
                <w:i/>
                <w:spacing w:val="-5"/>
                <w:w w:val="120"/>
                <w:sz w:val="11"/>
              </w:rPr>
              <w:t>y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1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y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Georgia" w:hAnsi="Georgia"/>
                <w:i/>
                <w:spacing w:val="7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∨</w:t>
            </w:r>
            <w:r>
              <w:rPr>
                <w:rFonts w:ascii="Symbola" w:hAnsi="Symbola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y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.</w:t>
            </w:r>
          </w:p>
        </w:tc>
        <w:tc>
          <w:tcPr>
            <w:tcW w:w="528" w:type="dxa"/>
          </w:tcPr>
          <w:p>
            <w:pPr>
              <w:pStyle w:val="TableParagraph"/>
              <w:spacing w:line="170" w:lineRule="exact"/>
              <w:ind w:left="136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Symbola"/>
                <w:spacing w:val="-5"/>
                <w:w w:val="130"/>
                <w:position w:val="2"/>
                <w:sz w:val="15"/>
              </w:rPr>
              <w:t>P</w:t>
            </w:r>
            <w:r>
              <w:rPr>
                <w:rFonts w:ascii="Georgia"/>
                <w:i/>
                <w:spacing w:val="-5"/>
                <w:w w:val="130"/>
                <w:sz w:val="11"/>
              </w:rPr>
              <w:t>z</w:t>
            </w:r>
          </w:p>
        </w:tc>
        <w:tc>
          <w:tcPr>
            <w:tcW w:w="1375" w:type="dxa"/>
          </w:tcPr>
          <w:p>
            <w:pPr>
              <w:pStyle w:val="TableParagraph"/>
              <w:spacing w:line="171" w:lineRule="exact"/>
              <w:ind w:left="104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z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Georgia" w:hAnsi="Georgia"/>
                <w:i/>
                <w:spacing w:val="7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∨</w:t>
            </w:r>
            <w:r>
              <w:rPr>
                <w:rFonts w:ascii="Symbola" w:hAnsi="Symbola"/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</w:t>
            </w:r>
            <w:r>
              <w:rPr>
                <w:spacing w:val="8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z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.</w:t>
            </w:r>
          </w:p>
        </w:tc>
      </w:tr>
      <w:tr>
        <w:trPr>
          <w:trHeight w:val="193" w:hRule="atLeast"/>
        </w:trPr>
        <w:tc>
          <w:tcPr>
            <w:tcW w:w="356" w:type="dxa"/>
          </w:tcPr>
          <w:p>
            <w:pPr>
              <w:pStyle w:val="TableParagraph"/>
              <w:spacing w:line="173" w:lineRule="exact"/>
              <w:ind w:right="53"/>
              <w:jc w:val="center"/>
              <w:rPr>
                <w:rFonts w:ascii="Georgia" w:hAnsi="Georgia"/>
                <w:i/>
                <w:sz w:val="11"/>
              </w:rPr>
            </w:pPr>
            <w:r>
              <w:rPr>
                <w:rFonts w:ascii="LM Roman 8" w:hAnsi="LM Roman 8"/>
                <w:spacing w:val="-5"/>
                <w:w w:val="125"/>
                <w:position w:val="2"/>
                <w:sz w:val="15"/>
              </w:rPr>
              <w:t>Φ</w:t>
            </w:r>
            <w:r>
              <w:rPr>
                <w:rFonts w:ascii="Georgia" w:hAnsi="Georgia"/>
                <w:i/>
                <w:spacing w:val="-5"/>
                <w:w w:val="125"/>
                <w:sz w:val="11"/>
              </w:rPr>
              <w:t>x</w:t>
            </w:r>
          </w:p>
        </w:tc>
        <w:tc>
          <w:tcPr>
            <w:tcW w:w="1819" w:type="dxa"/>
          </w:tcPr>
          <w:p>
            <w:pPr>
              <w:pStyle w:val="TableParagraph"/>
              <w:spacing w:line="164" w:lineRule="exact" w:before="9"/>
              <w:ind w:left="99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a</w:t>
            </w:r>
            <w:r>
              <w:rPr>
                <w:rFonts w:ascii="Georgia" w:hAnsi="Georgia"/>
                <w:i/>
                <w:spacing w:val="-7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&gt;</w:t>
            </w:r>
            <w:r>
              <w:rPr>
                <w:rFonts w:ascii="Georgia" w:hAnsi="Georgia"/>
                <w:i/>
                <w:spacing w:val="2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  <w:r>
              <w:rPr>
                <w:rFonts w:ascii="Georgia" w:hAnsi="Georgia"/>
                <w:i/>
                <w:spacing w:val="4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&gt;</w:t>
            </w:r>
            <w:r>
              <w:rPr>
                <w:rFonts w:ascii="Georgia" w:hAnsi="Georgia"/>
                <w:i/>
                <w:spacing w:val="4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c</w:t>
            </w:r>
            <w:r>
              <w:rPr>
                <w:rFonts w:ascii="Georgia" w:hAnsi="Georgia"/>
                <w:i/>
                <w:spacing w:val="2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←</w:t>
            </w:r>
            <w:r>
              <w:rPr>
                <w:rFonts w:ascii="Symbola" w:hAnsi="Symbola"/>
                <w:spacing w:val="1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x.</w:t>
            </w:r>
          </w:p>
        </w:tc>
        <w:tc>
          <w:tcPr>
            <w:tcW w:w="533" w:type="dxa"/>
          </w:tcPr>
          <w:p>
            <w:pPr>
              <w:pStyle w:val="TableParagraph"/>
              <w:spacing w:line="173" w:lineRule="exact"/>
              <w:ind w:right="107"/>
              <w:jc w:val="right"/>
              <w:rPr>
                <w:rFonts w:ascii="Georgia" w:hAnsi="Georgia"/>
                <w:i/>
                <w:sz w:val="11"/>
              </w:rPr>
            </w:pPr>
            <w:r>
              <w:rPr>
                <w:rFonts w:ascii="LM Roman 8" w:hAnsi="LM Roman 8"/>
                <w:spacing w:val="-5"/>
                <w:w w:val="110"/>
                <w:position w:val="2"/>
                <w:sz w:val="15"/>
              </w:rPr>
              <w:t>Φ</w:t>
            </w:r>
            <w:r>
              <w:rPr>
                <w:rFonts w:ascii="Georgia" w:hAnsi="Georgia"/>
                <w:i/>
                <w:spacing w:val="-5"/>
                <w:w w:val="110"/>
                <w:sz w:val="11"/>
              </w:rPr>
              <w:t>y</w:t>
            </w:r>
          </w:p>
        </w:tc>
        <w:tc>
          <w:tcPr>
            <w:tcW w:w="1556" w:type="dxa"/>
          </w:tcPr>
          <w:p>
            <w:pPr>
              <w:pStyle w:val="TableParagraph"/>
              <w:spacing w:line="164" w:lineRule="exact" w:before="9"/>
              <w:ind w:left="101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c &gt;</w:t>
            </w:r>
            <w:r>
              <w:rPr>
                <w:rFonts w:ascii="Georgia" w:hAnsi="Georgia"/>
                <w:i/>
                <w:spacing w:val="1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a</w:t>
            </w:r>
            <w:r>
              <w:rPr>
                <w:rFonts w:ascii="Georgia" w:hAns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←</w:t>
            </w:r>
            <w:r>
              <w:rPr>
                <w:rFonts w:ascii="Symbola" w:hAnsi="Symbola"/>
                <w:spacing w:val="8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y.</w:t>
            </w:r>
          </w:p>
        </w:tc>
        <w:tc>
          <w:tcPr>
            <w:tcW w:w="528" w:type="dxa"/>
          </w:tcPr>
          <w:p>
            <w:pPr>
              <w:pStyle w:val="TableParagraph"/>
              <w:spacing w:line="173" w:lineRule="exact"/>
              <w:ind w:left="136" w:right="10"/>
              <w:jc w:val="center"/>
              <w:rPr>
                <w:rFonts w:ascii="Georgia" w:hAnsi="Georgia"/>
                <w:i/>
                <w:sz w:val="11"/>
              </w:rPr>
            </w:pPr>
            <w:r>
              <w:rPr>
                <w:rFonts w:ascii="LM Roman 8" w:hAnsi="LM Roman 8"/>
                <w:spacing w:val="-5"/>
                <w:w w:val="120"/>
                <w:position w:val="2"/>
                <w:sz w:val="15"/>
              </w:rPr>
              <w:t>Φ</w:t>
            </w:r>
            <w:r>
              <w:rPr>
                <w:rFonts w:ascii="Georgia" w:hAnsi="Georgia"/>
                <w:i/>
                <w:spacing w:val="-5"/>
                <w:w w:val="120"/>
                <w:sz w:val="11"/>
              </w:rPr>
              <w:t>z</w:t>
            </w:r>
          </w:p>
        </w:tc>
        <w:tc>
          <w:tcPr>
            <w:tcW w:w="1375" w:type="dxa"/>
          </w:tcPr>
          <w:p>
            <w:pPr>
              <w:pStyle w:val="TableParagraph"/>
              <w:spacing w:line="164" w:lineRule="exact" w:before="9"/>
              <w:ind w:left="103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a</w:t>
            </w:r>
            <w:r>
              <w:rPr>
                <w:rFonts w:ascii="Georgia" w:hAnsi="Georgia"/>
                <w:i/>
                <w:spacing w:val="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&gt;</w:t>
            </w:r>
            <w:r>
              <w:rPr>
                <w:rFonts w:ascii="Georgia" w:hAnsi="Georgia"/>
                <w:i/>
                <w:spacing w:val="1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b</w:t>
            </w:r>
            <w:r>
              <w:rPr>
                <w:rFonts w:ascii="Georgia" w:hAnsi="Georgia"/>
                <w:i/>
                <w:spacing w:val="14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←</w:t>
            </w:r>
            <w:r>
              <w:rPr>
                <w:rFonts w:ascii="Symbola" w:hAnsi="Symbola"/>
                <w:spacing w:val="10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y.</w:t>
            </w:r>
          </w:p>
        </w:tc>
      </w:tr>
    </w:tbl>
    <w:p>
      <w:pPr>
        <w:pStyle w:val="BodyText"/>
        <w:spacing w:line="216" w:lineRule="auto" w:before="204"/>
        <w:ind w:left="107" w:right="218" w:firstLine="319"/>
        <w:jc w:val="both"/>
      </w:pPr>
      <w:r>
        <w:rPr/>
        <w:t>Then</w:t>
      </w:r>
      <w:r>
        <w:rPr>
          <w:spacing w:val="-17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combined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ranked</w:t>
      </w:r>
      <w:r>
        <w:rPr>
          <w:spacing w:val="-11"/>
        </w:rPr>
        <w:t> </w:t>
      </w:r>
      <w:r>
        <w:rPr/>
        <w:t>ASO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</w:rPr>
        <w:t>⟨P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/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Φ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vertAlign w:val="baseline"/>
        </w:rPr>
        <w:t>, 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Φ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∪</w:t>
      </w:r>
      <w:r>
        <w:rPr>
          <w:rFonts w:ascii="DejaVu Sans" w:hAnsi="DejaVu Sans" w:cs="DejaVu Sans" w:eastAsia="DejaVu Sans"/>
          <w:spacing w:val="-10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(see</w:t>
      </w:r>
      <w:r>
        <w:rPr>
          <w:spacing w:val="1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6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new</w:t>
      </w:r>
      <w:r>
        <w:rPr>
          <w:spacing w:val="14"/>
          <w:vertAlign w:val="baseline"/>
        </w:rPr>
        <w:t> </w:t>
      </w:r>
      <w:r>
        <w:rPr>
          <w:vertAlign w:val="baseline"/>
        </w:rPr>
        <w:t>rule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root 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or</w:t>
      </w:r>
      <w:r>
        <w:rPr>
          <w:vertAlign w:val="baseline"/>
        </w:rPr>
        <w:t>-attack</w:t>
      </w:r>
      <w:r>
        <w:rPr>
          <w:spacing w:val="3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while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rules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31"/>
          <w:vertAlign w:val="baseline"/>
        </w:rPr>
        <w:t> </w:t>
      </w:r>
      <w:r>
        <w:rPr>
          <w:vertAlign w:val="baseline"/>
        </w:rPr>
        <w:t>model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or</w:t>
      </w:r>
      <w:r>
        <w:rPr>
          <w:vertAlign w:val="baseline"/>
        </w:rPr>
        <w:t>-attack,</w:t>
      </w:r>
      <w:r>
        <w:rPr>
          <w:spacing w:val="36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 </w:t>
      </w:r>
      <w:bookmarkStart w:name="From CP-defence trees to ASO programs" w:id="17"/>
      <w:bookmarkEnd w:id="17"/>
      <w:r>
        <w:rPr>
          <w:vertAlign w:val="baseline"/>
        </w:rPr>
      </w:r>
      <w:bookmarkStart w:name="_bookmark12" w:id="18"/>
      <w:bookmarkEnd w:id="18"/>
      <w:r>
        <w:rPr>
          <w:vertAlign w:val="baseline"/>
        </w:rPr>
        <w:t>al</w:t>
      </w:r>
      <w:r>
        <w:rPr>
          <w:vertAlign w:val="baseline"/>
        </w:rPr>
        <w:t>l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three</w:t>
      </w:r>
      <w:r>
        <w:rPr>
          <w:spacing w:val="3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35"/>
          <w:vertAlign w:val="baseline"/>
        </w:rPr>
        <w:t> </w:t>
      </w:r>
      <w:r>
        <w:rPr>
          <w:vertAlign w:val="baseline"/>
        </w:rPr>
        <w:t>must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stopped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stop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w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answer</w:t>
      </w:r>
      <w:r>
        <w:rPr>
          <w:spacing w:val="32"/>
          <w:vertAlign w:val="baseline"/>
        </w:rPr>
        <w:t> </w:t>
      </w:r>
      <w:r>
        <w:rPr>
          <w:vertAlign w:val="baseline"/>
        </w:rPr>
        <w:t>sets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hyperlink w:history="true" w:anchor="_bookmark13">
        <w:r>
          <w:rPr>
            <w:rFonts w:ascii="LM Roman 8" w:hAnsi="LM Roman 8" w:cs="LM Roman 8" w:eastAsia="LM Roman 8"/>
            <w:color w:val="0000FF"/>
            <w:vertAlign w:val="superscript"/>
          </w:rPr>
          <w:t>6</w:t>
        </w:r>
      </w:hyperlink>
      <w:r>
        <w:rPr>
          <w:rFonts w:ascii="LM Roman 8" w:hAnsi="LM Roman 8" w:cs="LM Roman 8" w:eastAsia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and describes the application of two</w:t>
      </w:r>
      <w:r>
        <w:rPr>
          <w:spacing w:val="-8"/>
          <w:vertAlign w:val="baseline"/>
        </w:rPr>
        <w:t> </w:t>
      </w:r>
      <w:r>
        <w:rPr>
          <w:vertAlign w:val="baseline"/>
        </w:rPr>
        <w:t>alternative sets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countermeasures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 protecting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or</w:t>
      </w:r>
      <w:r>
        <w:rPr>
          <w:vertAlign w:val="baseline"/>
        </w:rPr>
        <w:t>-attack</w:t>
      </w:r>
    </w:p>
    <w:p>
      <w:pPr>
        <w:pStyle w:val="BodyText"/>
        <w:spacing w:line="204" w:lineRule="auto" w:before="5"/>
        <w:ind w:left="107" w:right="219"/>
        <w:jc w:val="both"/>
      </w:pPr>
      <w:r>
        <w:rPr>
          <w:rFonts w:ascii="Georgia" w:hAnsi="Georgia"/>
          <w:i/>
        </w:rPr>
        <w:t>w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optimal</w:t>
      </w:r>
      <w:r>
        <w:rPr>
          <w:spacing w:val="-11"/>
        </w:rPr>
        <w:t> </w:t>
      </w:r>
      <w:r>
        <w:rPr/>
        <w:t>answer</w:t>
      </w:r>
      <w:r>
        <w:rPr>
          <w:spacing w:val="-12"/>
        </w:rPr>
        <w:t> </w:t>
      </w:r>
      <w:r>
        <w:rPr/>
        <w:t>set,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ASO</w:t>
      </w:r>
      <w:r>
        <w:rPr>
          <w:spacing w:val="-12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firstly</w:t>
      </w:r>
      <w:r>
        <w:rPr>
          <w:spacing w:val="-15"/>
        </w:rPr>
        <w:t> </w:t>
      </w:r>
      <w:r>
        <w:rPr/>
        <w:t>construct the</w:t>
      </w:r>
      <w:r>
        <w:rPr>
          <w:spacing w:val="-4"/>
        </w:rPr>
        <w:t> </w:t>
      </w:r>
      <w:r>
        <w:rPr/>
        <w:t>satisfaction vectors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= [2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and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= 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compares these vectors,</w:t>
      </w:r>
      <w:r>
        <w:rPr>
          <w:spacing w:val="-5"/>
          <w:vertAlign w:val="baseline"/>
        </w:rPr>
        <w:t> </w:t>
      </w:r>
      <w:r>
        <w:rPr>
          <w:vertAlign w:val="baseline"/>
        </w:rPr>
        <w:t>by considering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obtaining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6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&lt; V</w:t>
      </w:r>
      <w:r>
        <w:rPr>
          <w:rFonts w:ascii="Georgia" w:hAnsi="Georgia"/>
          <w:i/>
          <w:vertAlign w:val="subscript"/>
        </w:rPr>
        <w:t>M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. Concluding,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optimal answer set and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is the preferred set of countermeasures.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CP-defence</w:t>
      </w:r>
      <w:r>
        <w:rPr>
          <w:spacing w:val="31"/>
          <w:w w:val="110"/>
        </w:rPr>
        <w:t> </w:t>
      </w:r>
      <w:r>
        <w:rPr>
          <w:w w:val="110"/>
        </w:rPr>
        <w:t>trees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ASO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16" w:lineRule="auto" w:before="194"/>
        <w:ind w:left="107" w:right="213"/>
        <w:jc w:val="both"/>
      </w:pPr>
      <w:r>
        <w:rPr/>
        <w:t>Given an IT system </w:t>
      </w:r>
      <w:r>
        <w:rPr>
          <w:rFonts w:ascii="Georgia"/>
          <w:i/>
        </w:rPr>
        <w:t>root</w:t>
      </w:r>
      <w:r>
        <w:rPr>
          <w:rFonts w:ascii="Georgia"/>
          <w:i/>
          <w:spacing w:val="34"/>
        </w:rPr>
        <w:t> </w:t>
      </w:r>
      <w:r>
        <w:rPr/>
        <w:t>and the corresponding CP-defence tree </w:t>
      </w:r>
      <w:r>
        <w:rPr>
          <w:rFonts w:ascii="DejaVu Sans"/>
        </w:rPr>
        <w:t>T</w:t>
      </w:r>
      <w:r>
        <w:rPr>
          <w:rFonts w:ascii="DejaVu Sans"/>
          <w:spacing w:val="-13"/>
        </w:rPr>
        <w:t> </w:t>
      </w:r>
      <w:r>
        <w:rPr/>
        <w:t>, the selection</w:t>
      </w:r>
      <w:r>
        <w:rPr>
          <w:spacing w:val="40"/>
        </w:rPr>
        <w:t> </w:t>
      </w:r>
      <w:r>
        <w:rPr/>
        <w:t>of the preferred defence strategy can be modelled by means of the corresponding </w:t>
      </w:r>
      <w:bookmarkStart w:name="_bookmark13" w:id="19"/>
      <w:bookmarkEnd w:id="19"/>
      <w:r>
        <w:rPr/>
        <w:t>logi</w:t>
      </w:r>
      <w:r>
        <w:rPr/>
        <w:t>c</w:t>
      </w:r>
      <w:r>
        <w:rPr>
          <w:spacing w:val="33"/>
        </w:rPr>
        <w:t> </w:t>
      </w:r>
      <w:r>
        <w:rPr/>
        <w:t>program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preferences.</w:t>
      </w:r>
      <w:r>
        <w:rPr>
          <w:spacing w:val="78"/>
          <w:w w:val="150"/>
        </w:rPr>
        <w:t> </w:t>
      </w:r>
      <w:r>
        <w:rPr/>
        <w:t>In</w:t>
      </w:r>
      <w:r>
        <w:rPr>
          <w:spacing w:val="30"/>
        </w:rPr>
        <w:t> </w:t>
      </w:r>
      <w:r>
        <w:rPr/>
        <w:t>particular,</w:t>
      </w:r>
      <w:r>
        <w:rPr>
          <w:spacing w:val="37"/>
        </w:rPr>
        <w:t> </w:t>
      </w:r>
      <w:r>
        <w:rPr/>
        <w:t>a</w:t>
      </w:r>
      <w:r>
        <w:rPr>
          <w:spacing w:val="30"/>
        </w:rPr>
        <w:t> </w:t>
      </w:r>
      <w:r>
        <w:rPr/>
        <w:t>ranked</w:t>
      </w:r>
      <w:r>
        <w:rPr>
          <w:spacing w:val="32"/>
        </w:rPr>
        <w:t> </w:t>
      </w:r>
      <w:r>
        <w:rPr/>
        <w:t>ASO</w:t>
      </w:r>
      <w:r>
        <w:rPr>
          <w:spacing w:val="29"/>
        </w:rPr>
        <w:t> </w:t>
      </w:r>
      <w:r>
        <w:rPr/>
        <w:t>program</w:t>
      </w:r>
      <w:r>
        <w:rPr>
          <w:spacing w:val="28"/>
        </w:rPr>
        <w:t> </w:t>
      </w:r>
      <w:r>
        <w:rPr>
          <w:rFonts w:ascii="Georgia"/>
          <w:i/>
        </w:rPr>
        <w:t>L</w:t>
      </w:r>
      <w:r>
        <w:rPr/>
        <w:t>(</w:t>
      </w:r>
      <w:r>
        <w:rPr>
          <w:rFonts w:ascii="DejaVu Sans"/>
        </w:rPr>
        <w:t>T</w:t>
      </w:r>
      <w:r>
        <w:rPr>
          <w:rFonts w:ascii="DejaVu Sans"/>
          <w:spacing w:val="-14"/>
        </w:rPr>
        <w:t> </w:t>
      </w:r>
      <w:r>
        <w:rPr/>
        <w:t>)</w:t>
      </w:r>
      <w:r>
        <w:rPr>
          <w:spacing w:val="37"/>
        </w:rPr>
        <w:t> </w:t>
      </w:r>
      <w:r>
        <w:rPr>
          <w:spacing w:val="-10"/>
        </w:rPr>
        <w:t>=</w:t>
      </w:r>
    </w:p>
    <w:p>
      <w:pPr>
        <w:pStyle w:val="BodyText"/>
        <w:spacing w:line="213" w:lineRule="auto" w:before="1"/>
        <w:ind w:left="107" w:right="221"/>
        <w:jc w:val="both"/>
      </w:pPr>
      <w:r>
        <w:rPr>
          <w:rFonts w:ascii="DejaVu Sans" w:hAnsi="DejaVu Sans" w:cs="DejaVu Sans" w:eastAsia="DejaVu Sans"/>
        </w:rPr>
        <w:t>⟨P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/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baseline"/>
        </w:rPr>
        <w:t>⟩ </w:t>
      </w:r>
      <w:r>
        <w:rPr>
          <w:vertAlign w:val="baseline"/>
        </w:rPr>
        <w:t>can be constructed, where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rFonts w:ascii="DejaVu Sans" w:hAnsi="DejaVu Sans" w:cs="DejaVu Sans" w:eastAsia="DejaVu Sans"/>
          <w:spacing w:val="28"/>
          <w:vertAlign w:val="baseline"/>
        </w:rPr>
        <w:t> </w:t>
      </w:r>
      <w:r>
        <w:rPr>
          <w:vertAlign w:val="baseline"/>
        </w:rPr>
        <w:t>describes the possible defence strategies designed in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vertAlign w:val="baseline"/>
        </w:rPr>
        <w:t>, while 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..Φ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model preferences among the attacks, highlighted in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-14"/>
          <w:vertAlign w:val="baseline"/>
        </w:rPr>
        <w:t> </w:t>
      </w:r>
      <w:r>
        <w:rPr>
          <w:vertAlign w:val="baseline"/>
        </w:rPr>
        <w:t>, and establish the preference order among the attacks following the preference orderings</w:t>
      </w:r>
      <w:r>
        <w:rPr>
          <w:spacing w:val="18"/>
          <w:vertAlign w:val="baseline"/>
        </w:rPr>
        <w:t> </w:t>
      </w:r>
      <w:r>
        <w:rPr>
          <w:vertAlign w:val="baseline"/>
        </w:rPr>
        <w:t>among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countermeasures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9"/>
          <w:vertAlign w:val="baseline"/>
        </w:rPr>
        <w:t> </w:t>
      </w:r>
      <w:r>
        <w:rPr>
          <w:vertAlign w:val="baseline"/>
        </w:rPr>
        <w:t>attack.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500040</wp:posOffset>
                </wp:positionH>
                <wp:positionV relativeFrom="paragraph">
                  <wp:posOffset>117867</wp:posOffset>
                </wp:positionV>
                <wp:extent cx="442595" cy="1270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280892pt;width:34.85pt;height:.1pt;mso-position-horizontal-relative:page;mso-position-vertical-relative:paragraph;z-index:-15722496;mso-wrap-distance-left:0;mso-wrap-distance-right:0" id="docshape213" coordorigin="787,186" coordsize="697,0" path="m787,186l1484,1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2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6</w:t>
      </w:r>
      <w:r>
        <w:rPr>
          <w:rFonts w:ascii="LM Roman 6"/>
          <w:spacing w:val="3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reminded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ASO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collect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answer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=</w:t>
      </w:r>
    </w:p>
    <w:p>
      <w:pPr>
        <w:spacing w:line="87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Symbola"/>
          <w:sz w:val="15"/>
        </w:rPr>
        <w:t>{</w:t>
      </w:r>
      <w:r>
        <w:rPr>
          <w:rFonts w:ascii="Georgia"/>
          <w:i/>
          <w:sz w:val="15"/>
        </w:rPr>
        <w:t>w,</w:t>
      </w:r>
      <w:r>
        <w:rPr>
          <w:rFonts w:ascii="Georgia"/>
          <w:i/>
          <w:spacing w:val="-1"/>
          <w:sz w:val="15"/>
        </w:rPr>
        <w:t> </w:t>
      </w:r>
      <w:r>
        <w:rPr>
          <w:rFonts w:ascii="Georgia"/>
          <w:i/>
          <w:sz w:val="15"/>
        </w:rPr>
        <w:t>x, y,</w:t>
      </w:r>
      <w:r>
        <w:rPr>
          <w:rFonts w:ascii="Georgia"/>
          <w:i/>
          <w:spacing w:val="2"/>
          <w:sz w:val="15"/>
        </w:rPr>
        <w:t> </w:t>
      </w:r>
      <w:r>
        <w:rPr>
          <w:rFonts w:ascii="Georgia"/>
          <w:i/>
          <w:sz w:val="15"/>
        </w:rPr>
        <w:t>z, a</w:t>
      </w:r>
      <w:r>
        <w:rPr>
          <w:rFonts w:ascii="Symbola"/>
          <w:sz w:val="15"/>
        </w:rPr>
        <w:t>}</w:t>
      </w:r>
      <w:r>
        <w:rPr>
          <w:rFonts w:ascii="LM Roman 8"/>
          <w:sz w:val="15"/>
        </w:rPr>
        <w:t>,</w:t>
      </w:r>
      <w:r>
        <w:rPr>
          <w:rFonts w:ascii="LM Roman 8"/>
          <w:spacing w:val="11"/>
          <w:sz w:val="15"/>
        </w:rPr>
        <w:t> </w:t>
      </w:r>
      <w:r>
        <w:rPr>
          <w:rFonts w:ascii="Georgia"/>
          <w:i/>
          <w:sz w:val="15"/>
        </w:rPr>
        <w:t>M</w:t>
      </w:r>
      <w:r>
        <w:rPr>
          <w:rFonts w:ascii="Georgia"/>
          <w:i/>
          <w:spacing w:val="-14"/>
          <w:sz w:val="15"/>
        </w:rPr>
        <w:t> </w:t>
      </w:r>
      <w:r>
        <w:rPr>
          <w:rFonts w:ascii="UnPilgia"/>
          <w:sz w:val="15"/>
          <w:vertAlign w:val="superscript"/>
        </w:rPr>
        <w:t>'</w:t>
      </w:r>
      <w:r>
        <w:rPr>
          <w:rFonts w:ascii="UnPilgia"/>
          <w:spacing w:val="6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Symbola"/>
          <w:sz w:val="15"/>
          <w:vertAlign w:val="baseline"/>
        </w:rPr>
        <w:t>{</w:t>
      </w:r>
      <w:r>
        <w:rPr>
          <w:rFonts w:ascii="Georgia"/>
          <w:i/>
          <w:sz w:val="15"/>
          <w:vertAlign w:val="baseline"/>
        </w:rPr>
        <w:t>w, x, y,</w:t>
      </w:r>
      <w:r>
        <w:rPr>
          <w:rFonts w:ascii="Georgia"/>
          <w:i/>
          <w:spacing w:val="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z,</w:t>
      </w:r>
      <w:r>
        <w:rPr>
          <w:rFonts w:ascii="Georgia"/>
          <w:i/>
          <w:spacing w:val="-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a,</w:t>
      </w:r>
      <w:r>
        <w:rPr>
          <w:rFonts w:ascii="Georgia"/>
          <w:i/>
          <w:spacing w:val="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b</w:t>
      </w:r>
      <w:r>
        <w:rPr>
          <w:rFonts w:ascii="Symbola"/>
          <w:sz w:val="15"/>
          <w:vertAlign w:val="baseline"/>
        </w:rPr>
        <w:t>}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M</w:t>
      </w:r>
      <w:r>
        <w:rPr>
          <w:rFonts w:ascii="Georgia"/>
          <w:i/>
          <w:spacing w:val="-14"/>
          <w:sz w:val="15"/>
          <w:vertAlign w:val="baseline"/>
        </w:rPr>
        <w:t> </w:t>
      </w:r>
      <w:r>
        <w:rPr>
          <w:rFonts w:ascii="UnPilgia"/>
          <w:sz w:val="15"/>
          <w:vertAlign w:val="superscript"/>
        </w:rPr>
        <w:t>''</w:t>
      </w:r>
      <w:r>
        <w:rPr>
          <w:rFonts w:ascii="UnPilgia"/>
          <w:spacing w:val="4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Symbola"/>
          <w:sz w:val="15"/>
          <w:vertAlign w:val="baseline"/>
        </w:rPr>
        <w:t>{</w:t>
      </w:r>
      <w:r>
        <w:rPr>
          <w:rFonts w:ascii="Georgia"/>
          <w:i/>
          <w:sz w:val="15"/>
          <w:vertAlign w:val="baseline"/>
        </w:rPr>
        <w:t>w,</w:t>
      </w:r>
      <w:r>
        <w:rPr>
          <w:rFonts w:ascii="Georgia"/>
          <w:i/>
          <w:spacing w:val="-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x, y,</w:t>
      </w:r>
      <w:r>
        <w:rPr>
          <w:rFonts w:ascii="Georgia"/>
          <w:i/>
          <w:spacing w:val="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z, a,</w:t>
      </w:r>
      <w:r>
        <w:rPr>
          <w:rFonts w:ascii="Georgia"/>
          <w:i/>
          <w:spacing w:val="-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c</w:t>
      </w:r>
      <w:r>
        <w:rPr>
          <w:rFonts w:ascii="Symbola"/>
          <w:sz w:val="15"/>
          <w:vertAlign w:val="baseline"/>
        </w:rPr>
        <w:t>}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M</w:t>
      </w:r>
      <w:r>
        <w:rPr>
          <w:rFonts w:ascii="Georgia"/>
          <w:i/>
          <w:spacing w:val="-14"/>
          <w:sz w:val="15"/>
          <w:vertAlign w:val="baseline"/>
        </w:rPr>
        <w:t> </w:t>
      </w:r>
      <w:r>
        <w:rPr>
          <w:rFonts w:ascii="UnPilgia"/>
          <w:sz w:val="15"/>
          <w:vertAlign w:val="superscript"/>
        </w:rPr>
        <w:t>'''</w:t>
      </w:r>
      <w:r>
        <w:rPr>
          <w:rFonts w:ascii="UnPilgia"/>
          <w:spacing w:val="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7"/>
          <w:sz w:val="15"/>
          <w:vertAlign w:val="baseline"/>
        </w:rPr>
        <w:t> </w:t>
      </w:r>
      <w:r>
        <w:rPr>
          <w:rFonts w:ascii="Symbola"/>
          <w:sz w:val="15"/>
          <w:vertAlign w:val="baseline"/>
        </w:rPr>
        <w:t>{</w:t>
      </w:r>
      <w:r>
        <w:rPr>
          <w:rFonts w:ascii="Georgia"/>
          <w:i/>
          <w:sz w:val="15"/>
          <w:vertAlign w:val="baseline"/>
        </w:rPr>
        <w:t>w,</w:t>
      </w:r>
      <w:r>
        <w:rPr>
          <w:rFonts w:ascii="Georgia"/>
          <w:i/>
          <w:spacing w:val="-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x, y,</w:t>
      </w:r>
      <w:r>
        <w:rPr>
          <w:rFonts w:ascii="Georgia"/>
          <w:i/>
          <w:spacing w:val="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z, a,</w:t>
      </w:r>
      <w:r>
        <w:rPr>
          <w:rFonts w:ascii="Georgia"/>
          <w:i/>
          <w:spacing w:val="2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b, c</w:t>
      </w:r>
      <w:r>
        <w:rPr>
          <w:rFonts w:ascii="Symbola"/>
          <w:sz w:val="15"/>
          <w:vertAlign w:val="baseline"/>
        </w:rPr>
        <w:t>}</w:t>
      </w:r>
      <w:r>
        <w:rPr>
          <w:rFonts w:ascii="Symbola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only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M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6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 </w:t>
      </w:r>
      <w:r>
        <w:rPr>
          <w:rFonts w:ascii="LM Roman 8"/>
          <w:spacing w:val="-2"/>
          <w:sz w:val="15"/>
          <w:vertAlign w:val="baseline"/>
        </w:rPr>
        <w:t>considered.</w:t>
      </w:r>
    </w:p>
    <w:p>
      <w:pPr>
        <w:tabs>
          <w:tab w:pos="2906" w:val="left" w:leader="none"/>
          <w:tab w:pos="4559" w:val="left" w:leader="none"/>
        </w:tabs>
        <w:spacing w:line="78" w:lineRule="exact" w:before="0"/>
        <w:ind w:left="128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05" w:lineRule="exact" w:before="3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Moreover,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among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sets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M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Symbola"/>
          <w:w w:val="110"/>
          <w:sz w:val="15"/>
          <w:vertAlign w:val="baseline"/>
        </w:rPr>
        <w:t>{</w:t>
      </w:r>
      <w:r>
        <w:rPr>
          <w:rFonts w:ascii="Georgia"/>
          <w:i/>
          <w:w w:val="110"/>
          <w:sz w:val="15"/>
          <w:vertAlign w:val="baseline"/>
        </w:rPr>
        <w:t>w,</w:t>
      </w:r>
      <w:r>
        <w:rPr>
          <w:rFonts w:asci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x,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y,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z,</w:t>
      </w:r>
      <w:r>
        <w:rPr>
          <w:rFonts w:asci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b,</w:t>
      </w:r>
      <w:r>
        <w:rPr>
          <w:rFonts w:asci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Symbola"/>
          <w:w w:val="110"/>
          <w:sz w:val="15"/>
          <w:vertAlign w:val="baseline"/>
        </w:rPr>
        <w:t>}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Georgia"/>
          <w:i/>
          <w:spacing w:val="-23"/>
          <w:w w:val="110"/>
          <w:sz w:val="15"/>
          <w:vertAlign w:val="baseline"/>
        </w:rPr>
        <w:t> </w:t>
      </w:r>
      <w:r>
        <w:rPr>
          <w:rFonts w:ascii="UnPilgia"/>
          <w:w w:val="110"/>
          <w:sz w:val="15"/>
          <w:vertAlign w:val="superscript"/>
        </w:rPr>
        <w:t>'</w:t>
      </w:r>
      <w:r>
        <w:rPr>
          <w:rFonts w:ascii="UnPilgia"/>
          <w:spacing w:val="3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6"/>
          <w:w w:val="110"/>
          <w:sz w:val="15"/>
          <w:vertAlign w:val="baseline"/>
        </w:rPr>
        <w:t> </w:t>
      </w:r>
      <w:r>
        <w:rPr>
          <w:rFonts w:ascii="Symbola"/>
          <w:w w:val="110"/>
          <w:sz w:val="15"/>
          <w:vertAlign w:val="baseline"/>
        </w:rPr>
        <w:t>{</w:t>
      </w:r>
      <w:r>
        <w:rPr>
          <w:rFonts w:ascii="Georgia"/>
          <w:i/>
          <w:w w:val="110"/>
          <w:sz w:val="15"/>
          <w:vertAlign w:val="baseline"/>
        </w:rPr>
        <w:t>w,</w:t>
      </w:r>
      <w:r>
        <w:rPr>
          <w:rFonts w:asci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x,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y,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z,</w:t>
      </w:r>
      <w:r>
        <w:rPr>
          <w:rFonts w:asci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b</w:t>
      </w:r>
      <w:r>
        <w:rPr>
          <w:rFonts w:ascii="Symbola"/>
          <w:w w:val="110"/>
          <w:sz w:val="15"/>
          <w:vertAlign w:val="baseline"/>
        </w:rPr>
        <w:t>}</w:t>
      </w:r>
      <w:r>
        <w:rPr>
          <w:rFonts w:ascii="Symbola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Georgia"/>
          <w:i/>
          <w:spacing w:val="-24"/>
          <w:w w:val="110"/>
          <w:sz w:val="15"/>
          <w:vertAlign w:val="baseline"/>
        </w:rPr>
        <w:t> </w:t>
      </w:r>
      <w:r>
        <w:rPr>
          <w:rFonts w:ascii="UnPilgia"/>
          <w:w w:val="110"/>
          <w:sz w:val="15"/>
          <w:vertAlign w:val="superscript"/>
        </w:rPr>
        <w:t>''</w:t>
      </w:r>
      <w:r>
        <w:rPr>
          <w:rFonts w:ascii="UnPilgia"/>
          <w:spacing w:val="3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Symbola"/>
          <w:w w:val="110"/>
          <w:sz w:val="15"/>
          <w:vertAlign w:val="baseline"/>
        </w:rPr>
        <w:t>{</w:t>
      </w:r>
      <w:r>
        <w:rPr>
          <w:rFonts w:ascii="Georgia"/>
          <w:i/>
          <w:w w:val="110"/>
          <w:sz w:val="15"/>
          <w:vertAlign w:val="baseline"/>
        </w:rPr>
        <w:t>w,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x,</w:t>
      </w:r>
      <w:r>
        <w:rPr>
          <w:rFonts w:asci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y,</w:t>
      </w:r>
      <w:r>
        <w:rPr>
          <w:rFonts w:asci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z,</w:t>
      </w:r>
      <w:r>
        <w:rPr>
          <w:rFonts w:asci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Symbola"/>
          <w:w w:val="110"/>
          <w:sz w:val="15"/>
          <w:vertAlign w:val="baseline"/>
        </w:rPr>
        <w:t>}</w:t>
      </w:r>
      <w:r>
        <w:rPr>
          <w:rFonts w:ascii="Symbola"/>
          <w:spacing w:val="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only</w:t>
      </w:r>
      <w:r>
        <w:rPr>
          <w:rFonts w:ascii="LM Roman 8"/>
          <w:spacing w:val="-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M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is</w:t>
      </w:r>
    </w:p>
    <w:p>
      <w:pPr>
        <w:tabs>
          <w:tab w:pos="5652" w:val="left" w:leader="none"/>
        </w:tabs>
        <w:spacing w:line="114" w:lineRule="exact" w:before="0"/>
        <w:ind w:left="386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73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considered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because</w:t>
      </w:r>
      <w:r>
        <w:rPr>
          <w:rFonts w:ascii="LM Roman 8"/>
          <w:spacing w:val="19"/>
          <w:sz w:val="15"/>
        </w:rPr>
        <w:t> </w:t>
      </w:r>
      <w:r>
        <w:rPr>
          <w:rFonts w:ascii="Georgia"/>
          <w:i/>
          <w:sz w:val="15"/>
        </w:rPr>
        <w:t>M</w:t>
      </w:r>
      <w:r>
        <w:rPr>
          <w:rFonts w:ascii="Georgia"/>
          <w:i/>
          <w:spacing w:val="-16"/>
          <w:sz w:val="15"/>
        </w:rPr>
        <w:t> </w:t>
      </w:r>
      <w:r>
        <w:rPr>
          <w:rFonts w:ascii="UnPilgia"/>
          <w:sz w:val="15"/>
          <w:vertAlign w:val="superscript"/>
        </w:rPr>
        <w:t>'</w:t>
      </w:r>
      <w:r>
        <w:rPr>
          <w:rFonts w:ascii="UnPilgia"/>
          <w:spacing w:val="6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M</w:t>
      </w:r>
      <w:r>
        <w:rPr>
          <w:rFonts w:ascii="Georgia"/>
          <w:i/>
          <w:spacing w:val="-16"/>
          <w:sz w:val="15"/>
          <w:vertAlign w:val="baseline"/>
        </w:rPr>
        <w:t> </w:t>
      </w:r>
      <w:r>
        <w:rPr>
          <w:rFonts w:ascii="UnPilgia"/>
          <w:sz w:val="15"/>
          <w:vertAlign w:val="superscript"/>
        </w:rPr>
        <w:t>''</w:t>
      </w:r>
      <w:r>
        <w:rPr>
          <w:rFonts w:ascii="UnPilgia"/>
          <w:spacing w:val="5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satisfy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respectively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rules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r</w:t>
      </w:r>
      <w:r>
        <w:rPr>
          <w:rFonts w:ascii="LM Roman 6"/>
          <w:sz w:val="15"/>
          <w:vertAlign w:val="subscript"/>
        </w:rPr>
        <w:t>6</w:t>
      </w:r>
      <w:r>
        <w:rPr>
          <w:rFonts w:ascii="LM Roman 6"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7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r</w:t>
      </w:r>
      <w:r>
        <w:rPr>
          <w:rFonts w:ascii="LM Roman 6"/>
          <w:spacing w:val="-5"/>
          <w:sz w:val="15"/>
          <w:vertAlign w:val="subscript"/>
        </w:rPr>
        <w:t>7</w:t>
      </w:r>
      <w:r>
        <w:rPr>
          <w:rFonts w:ascii="LM Roman 8"/>
          <w:spacing w:val="-5"/>
          <w:sz w:val="15"/>
          <w:vertAlign w:val="baseline"/>
        </w:rPr>
        <w:t>.</w:t>
      </w:r>
    </w:p>
    <w:p>
      <w:pPr>
        <w:tabs>
          <w:tab w:pos="2293" w:val="left" w:leader="none"/>
        </w:tabs>
        <w:spacing w:line="145" w:lineRule="exact" w:before="0"/>
        <w:ind w:left="168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after="0" w:line="14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5"/>
        <w:jc w:val="both"/>
      </w:pPr>
      <w:r>
        <w:rPr/>
        <w:t>the ASO semantics on </w:t>
      </w:r>
      <w:r>
        <w:rPr>
          <w:rFonts w:ascii="Georgia"/>
          <w:i/>
        </w:rPr>
        <w:t>L</w:t>
      </w:r>
      <w:r>
        <w:rPr/>
        <w:t>(</w:t>
      </w:r>
      <w:r>
        <w:rPr>
          <w:rFonts w:ascii="DejaVu Sans"/>
        </w:rPr>
        <w:t>T</w:t>
      </w:r>
      <w:r>
        <w:rPr>
          <w:rFonts w:ascii="DejaVu Sans"/>
          <w:spacing w:val="-13"/>
        </w:rPr>
        <w:t> </w:t>
      </w:r>
      <w:r>
        <w:rPr/>
        <w:t>) produces</w:t>
      </w:r>
      <w:r>
        <w:rPr>
          <w:spacing w:val="-2"/>
        </w:rPr>
        <w:t> </w:t>
      </w:r>
      <w:r>
        <w:rPr/>
        <w:t>the best defence strategies w.r.t </w:t>
      </w:r>
      <w:r>
        <w:rPr>
          <w:rFonts w:ascii="DejaVu Sans"/>
        </w:rPr>
        <w:t>T</w:t>
      </w:r>
      <w:r>
        <w:rPr>
          <w:rFonts w:ascii="DejaVu Sans"/>
          <w:spacing w:val="-15"/>
        </w:rPr>
        <w:t> </w:t>
      </w:r>
      <w:r>
        <w:rPr/>
        <w:t>, thus the optimal solutions of </w:t>
      </w:r>
      <w:r>
        <w:rPr>
          <w:rFonts w:ascii="Georgia"/>
          <w:i/>
        </w:rPr>
        <w:t>L</w:t>
      </w:r>
      <w:r>
        <w:rPr/>
        <w:t>(</w:t>
      </w:r>
      <w:r>
        <w:rPr>
          <w:rFonts w:ascii="DejaVu Sans"/>
        </w:rPr>
        <w:t>T</w:t>
      </w:r>
      <w:r>
        <w:rPr>
          <w:rFonts w:ascii="DejaVu Sans"/>
          <w:spacing w:val="-12"/>
        </w:rPr>
        <w:t> </w:t>
      </w:r>
      <w:r>
        <w:rPr/>
        <w:t>) can be used in order to find the best countermeasure </w:t>
      </w:r>
      <w:r>
        <w:rPr>
          <w:spacing w:val="-2"/>
        </w:rPr>
        <w:t>selection.</w:t>
      </w:r>
    </w:p>
    <w:p>
      <w:pPr>
        <w:pStyle w:val="BodyText"/>
        <w:spacing w:line="216" w:lineRule="auto" w:before="15"/>
        <w:ind w:left="221" w:right="107" w:firstLine="319"/>
        <w:jc w:val="both"/>
      </w:pPr>
      <w:r>
        <w:rPr/>
        <w:t>Given</w:t>
      </w:r>
      <w:r>
        <w:rPr>
          <w:spacing w:val="37"/>
        </w:rPr>
        <w:t> </w:t>
      </w:r>
      <w:r>
        <w:rPr/>
        <w:t>a</w:t>
      </w:r>
      <w:r>
        <w:rPr>
          <w:spacing w:val="33"/>
        </w:rPr>
        <w:t> </w:t>
      </w:r>
      <w:r>
        <w:rPr/>
        <w:t>CP-defence</w:t>
      </w:r>
      <w:r>
        <w:rPr>
          <w:spacing w:val="33"/>
        </w:rPr>
        <w:t> </w:t>
      </w:r>
      <w:r>
        <w:rPr/>
        <w:t>tree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leaf</w:t>
      </w:r>
      <w:r>
        <w:rPr>
          <w:spacing w:val="34"/>
        </w:rPr>
        <w:t> </w:t>
      </w:r>
      <w:r>
        <w:rPr/>
        <w:t>attack</w:t>
      </w:r>
      <w:r>
        <w:rPr>
          <w:spacing w:val="40"/>
        </w:rPr>
        <w:t> </w:t>
      </w:r>
      <w:r>
        <w:rPr/>
        <w:t>actions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ranked</w:t>
      </w:r>
      <w:r>
        <w:rPr>
          <w:spacing w:val="35"/>
        </w:rPr>
        <w:t> </w:t>
      </w:r>
      <w:r>
        <w:rPr/>
        <w:t>ASO</w:t>
      </w:r>
      <w:r>
        <w:rPr>
          <w:spacing w:val="33"/>
        </w:rPr>
        <w:t> </w:t>
      </w:r>
      <w:r>
        <w:rPr/>
        <w:t>program </w:t>
      </w:r>
      <w:r>
        <w:rPr>
          <w:rFonts w:ascii="Georgia" w:hAnsi="Georgia" w:cs="Georgia" w:eastAsia="Georgia"/>
          <w:i/>
          <w:iCs/>
        </w:rPr>
        <w:t>L</w:t>
      </w:r>
      <w:r>
        <w:rPr/>
        <w:t>(</w:t>
      </w:r>
      <w:r>
        <w:rPr>
          <w:rFonts w:ascii="DejaVu Sans" w:hAnsi="DejaVu Sans" w:cs="DejaVu Sans" w:eastAsia="DejaVu Sans"/>
        </w:rPr>
        <w:t>T</w:t>
      </w:r>
      <w:r>
        <w:rPr>
          <w:rFonts w:ascii="DejaVu Sans" w:hAnsi="DejaVu Sans" w:cs="DejaVu Sans" w:eastAsia="DejaVu Sans"/>
          <w:spacing w:val="-7"/>
        </w:rPr>
        <w:t> </w:t>
      </w:r>
      <w:r>
        <w:rPr>
          <w:spacing w:val="32"/>
        </w:rPr>
        <w:t>)=</w:t>
      </w:r>
      <w:r>
        <w:rPr>
          <w:spacing w:val="1"/>
        </w:rPr>
        <w:t> </w:t>
      </w:r>
      <w:r>
        <w:rPr>
          <w:rFonts w:ascii="DejaVu Sans" w:hAnsi="DejaVu Sans" w:cs="DejaVu Sans" w:eastAsia="DejaVu Sans"/>
        </w:rPr>
        <w:t>⟨P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, can be defined, where </w:t>
      </w:r>
      <w:r>
        <w:rPr>
          <w:rFonts w:ascii="DejaVu Sans" w:hAnsi="DejaVu Sans" w:cs="DejaVu Sans" w:eastAsia="DejaVu Sans"/>
          <w:vertAlign w:val="baseline"/>
        </w:rPr>
        <w:t>P</w:t>
      </w:r>
      <w:r>
        <w:rPr>
          <w:rFonts w:ascii="DejaVu Sans" w:hAnsi="DejaVu Sans" w:cs="DejaVu Sans" w:eastAsia="DejaVu Sans"/>
          <w:spacing w:val="36"/>
          <w:vertAlign w:val="baseline"/>
        </w:rPr>
        <w:t> </w:t>
      </w:r>
      <w:r>
        <w:rPr>
          <w:vertAlign w:val="baseline"/>
        </w:rPr>
        <w:t>is logic</w:t>
      </w:r>
      <w:r>
        <w:rPr>
          <w:spacing w:val="17"/>
          <w:vertAlign w:val="baseline"/>
        </w:rPr>
        <w:t> </w:t>
      </w:r>
      <w:r>
        <w:rPr>
          <w:vertAlign w:val="baseline"/>
        </w:rPr>
        <w:t>program consisting in the following rules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75" w:after="0"/>
        <w:ind w:left="666" w:right="0" w:hanging="327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root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DejaVu Sans" w:hAnsi="DejaVu Sans"/>
          <w:sz w:val="21"/>
        </w:rPr>
        <w:t>←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8"/>
          <w:sz w:val="21"/>
        </w:rPr>
        <w:t>  </w:t>
      </w:r>
      <w:r>
        <w:rPr>
          <w:rFonts w:ascii="LM Roman 10" w:hAnsi="LM Roman 10"/>
          <w:sz w:val="21"/>
        </w:rPr>
        <w:t>stating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 root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 tree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protected;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  <w:tab w:pos="668" w:val="left" w:leader="none"/>
        </w:tabs>
        <w:spacing w:line="216" w:lineRule="auto" w:before="61" w:after="0"/>
        <w:ind w:left="668" w:right="106" w:hanging="387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Y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MathJax_Typewriter" w:hAnsi="MathJax_Typewriter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 </w:t>
      </w:r>
      <w:r>
        <w:rPr>
          <w:rFonts w:ascii="MathJax_Typewriter" w:hAnsi="MathJax_Typewriter"/>
          <w:sz w:val="21"/>
          <w:vertAlign w:val="baseline"/>
        </w:rPr>
        <w:t>Y</w:t>
      </w:r>
      <w:r>
        <w:rPr>
          <w:rFonts w:ascii="MathJax_Typewriter" w:hAnsi="MathJax_Typewriter"/>
          <w:sz w:val="21"/>
          <w:vertAlign w:val="subscript"/>
        </w:rPr>
        <w:t>n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←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each </w:t>
      </w:r>
      <w:r>
        <w:rPr>
          <w:rFonts w:ascii="MathJax_Typewriter" w:hAnsi="MathJax_Typewriter"/>
          <w:sz w:val="21"/>
          <w:vertAlign w:val="baseline"/>
        </w:rPr>
        <w:t>and</w:t>
      </w:r>
      <w:r>
        <w:rPr>
          <w:rFonts w:ascii="LM Roman 10" w:hAnsi="LM Roman 10"/>
          <w:sz w:val="21"/>
          <w:vertAlign w:val="baseline"/>
        </w:rPr>
        <w:t>-node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having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child nodes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, meaning that at least one attack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from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must be protect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protect </w:t>
      </w:r>
      <w:r>
        <w:rPr>
          <w:rFonts w:ascii="Georgia" w:hAnsi="Georgia"/>
          <w:i/>
          <w:spacing w:val="-6"/>
          <w:sz w:val="21"/>
          <w:vertAlign w:val="baseline"/>
        </w:rPr>
        <w:t>X</w:t>
      </w:r>
      <w:r>
        <w:rPr>
          <w:rFonts w:ascii="LM Roman 10" w:hAnsi="LM Roman 10"/>
          <w:spacing w:val="-6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  <w:tab w:pos="668" w:val="left" w:leader="none"/>
        </w:tabs>
        <w:spacing w:line="213" w:lineRule="auto" w:before="68" w:after="0"/>
        <w:ind w:left="668" w:right="107" w:hanging="448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Y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rFonts w:ascii="MathJax_Typewriter" w:hAnsi="MathJax_Typewriter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←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..n</w:t>
      </w:r>
      <w:r>
        <w:rPr>
          <w:rFonts w:ascii="LM Roman 10" w:hAnsi="LM Roman 10"/>
          <w:sz w:val="21"/>
          <w:vertAlign w:val="baseline"/>
        </w:rPr>
        <w:t>],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or</w:t>
      </w:r>
      <w:r>
        <w:rPr>
          <w:rFonts w:ascii="LM Roman 10" w:hAnsi="LM Roman 10"/>
          <w:sz w:val="21"/>
          <w:vertAlign w:val="baseline"/>
        </w:rPr>
        <w:t>-node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having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LM Roman 10" w:hAnsi="LM Roman 10"/>
          <w:sz w:val="21"/>
          <w:vertAlign w:val="baseline"/>
        </w:rPr>
        <w:t>child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stating that each attack represented by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must be protect to protect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  <w:tab w:pos="668" w:val="left" w:leader="none"/>
        </w:tabs>
        <w:spacing w:line="213" w:lineRule="auto" w:before="73" w:after="0"/>
        <w:ind w:left="668" w:right="107" w:hanging="441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C</w:t>
      </w:r>
      <w:r>
        <w:rPr>
          <w:rFonts w:ascii="MathJax_Typewriter" w:hAnsi="MathJax_Typewriter"/>
          <w:sz w:val="21"/>
          <w:vertAlign w:val="subscript"/>
        </w:rPr>
        <w:t>1</w:t>
      </w:r>
      <w:r>
        <w:rPr>
          <w:rFonts w:ascii="MathJax_Typewriter" w:hAnsi="MathJax_Typewriter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C</w:t>
      </w:r>
      <w:r>
        <w:rPr>
          <w:rFonts w:ascii="MathJax_Typewriter" w:hAnsi="MathJax_Typewriter"/>
          <w:sz w:val="21"/>
          <w:vertAlign w:val="subscript"/>
        </w:rPr>
        <w:t>n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←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each leaf node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decorated with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LM Roman 10" w:hAnsi="LM Roman 10"/>
          <w:sz w:val="21"/>
          <w:vertAlign w:val="baseline"/>
        </w:rPr>
        <w:t>countermeasures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, stating that at least one countermeasure </w:t>
      </w:r>
      <w:r>
        <w:rPr>
          <w:rFonts w:ascii="Georgia" w:hAnsi="Georgia"/>
          <w:i/>
          <w:spacing w:val="18"/>
          <w:sz w:val="21"/>
          <w:vertAlign w:val="baseline"/>
        </w:rPr>
        <w:t>C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able to pro- tect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06" w:lineRule="auto" w:before="112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1648300</wp:posOffset>
                </wp:positionH>
                <wp:positionV relativeFrom="paragraph">
                  <wp:posOffset>711995</wp:posOffset>
                </wp:positionV>
                <wp:extent cx="33020" cy="7429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87445pt;margin-top:56.062611pt;width:2.6pt;height:5.85pt;mso-position-horizontal-relative:page;mso-position-vertical-relative:paragraph;z-index:-16270336" type="#_x0000_t202" id="docshape21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 action in the defence tree induced a preference rule in the ASO program. Moreover,</w:t>
      </w:r>
      <w:r>
        <w:rPr>
          <w:spacing w:val="40"/>
        </w:rPr>
        <w:t> </w:t>
      </w:r>
      <w:r>
        <w:rPr/>
        <w:t>if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attack</w:t>
      </w:r>
      <w:r>
        <w:rPr>
          <w:spacing w:val="40"/>
        </w:rPr>
        <w:t> </w:t>
      </w:r>
      <w:r>
        <w:rPr/>
        <w:t>actions</w:t>
      </w:r>
      <w:r>
        <w:rPr>
          <w:spacing w:val="39"/>
        </w:rPr>
        <w:t> </w:t>
      </w:r>
      <w:r>
        <w:rPr/>
        <w:t>are</w:t>
      </w:r>
      <w:r>
        <w:rPr>
          <w:spacing w:val="37"/>
        </w:rPr>
        <w:t> </w:t>
      </w:r>
      <w:r>
        <w:rPr/>
        <w:t>ordered</w:t>
      </w:r>
      <w:r>
        <w:rPr>
          <w:spacing w:val="37"/>
        </w:rPr>
        <w:t> </w:t>
      </w:r>
      <w:r>
        <w:rPr/>
        <w:t>as</w:t>
      </w:r>
      <w:r>
        <w:rPr>
          <w:spacing w:val="36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&gt;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62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40"/>
          <w:vertAlign w:val="baseline"/>
        </w:rPr>
        <w:t> </w:t>
      </w:r>
      <w:r>
        <w:rPr>
          <w:spacing w:val="18"/>
          <w:vertAlign w:val="baseline"/>
        </w:rPr>
        <w:t>Φ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5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h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 </w:t>
      </w:r>
      <w:r>
        <w:rPr>
          <w:spacing w:val="16"/>
          <w:vertAlign w:val="baseline"/>
        </w:rPr>
        <w:t>[1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], is constructed.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attack action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preference rule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 as follows: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1" w:lineRule="auto" w:before="156" w:after="0"/>
        <w:ind w:left="668" w:right="105" w:hanging="32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w w:val="105"/>
          <w:sz w:val="21"/>
        </w:rPr>
        <w:t>C</w:t>
      </w:r>
      <w:r>
        <w:rPr>
          <w:rFonts w:ascii="MathJax_Typewriter" w:hAnsi="MathJax_Typewriter"/>
          <w:w w:val="105"/>
          <w:sz w:val="21"/>
          <w:vertAlign w:val="subscript"/>
        </w:rPr>
        <w:t>1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rFonts w:ascii="MathJax_Typewriter" w:hAnsi="MathJax_Typewriter"/>
          <w:w w:val="105"/>
          <w:sz w:val="21"/>
          <w:vertAlign w:val="baseline"/>
        </w:rPr>
        <w:t>C</w:t>
      </w:r>
      <w:r>
        <w:rPr>
          <w:rFonts w:ascii="MathJax_Typewriter" w:hAnsi="MathJax_Typewriter"/>
          <w:w w:val="105"/>
          <w:sz w:val="21"/>
          <w:vertAlign w:val="subscript"/>
        </w:rPr>
        <w:t>n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←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leaf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decorated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LM Roman 10" w:hAnsi="LM Roman 10"/>
          <w:w w:val="105"/>
          <w:sz w:val="21"/>
          <w:vertAlign w:val="baseline"/>
        </w:rPr>
        <w:t>countermeasures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C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solid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arrow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from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Symbola" w:hAnsi="Symbola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16"/>
          <w:w w:val="105"/>
          <w:sz w:val="21"/>
          <w:vertAlign w:val="baseline"/>
        </w:rPr>
        <w:t>[2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].</w:t>
      </w:r>
      <w:r>
        <w:rPr>
          <w:rFonts w:ascii="LM Roman 10" w:hAnsi="LM Roman 10"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 preference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rule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protect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attack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countermeasure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preferred to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 .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Symbola" w:hAnsi="Symbola"/>
          <w:w w:val="105"/>
          <w:sz w:val="21"/>
          <w:vertAlign w:val="subscript"/>
        </w:rPr>
        <w:t>−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preferred to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4"/>
        <w:ind w:left="221" w:right="105" w:firstLine="319"/>
        <w:jc w:val="both"/>
      </w:pPr>
      <w:r>
        <w:rPr/>
        <w:t>The optimal answer set obtained by computing the semantics of the generated program will collect the best countermeasure.</w:t>
      </w:r>
      <w:r>
        <w:rPr>
          <w:spacing w:val="40"/>
        </w:rPr>
        <w:t> </w:t>
      </w:r>
      <w:r>
        <w:rPr/>
        <w:t>The following Example show the result of the above procedure when applied to the CP-defence tree of Figure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3" w:lineRule="auto" w:before="138"/>
        <w:ind w:left="221" w:right="105"/>
        <w:jc w:val="both"/>
      </w:pPr>
      <w:r>
        <w:rPr>
          <w:rFonts w:ascii="LM Roman 7" w:hAnsi="LM Roman 7" w:cs="LM Roman 7" w:eastAsia="LM Roman 7"/>
        </w:rPr>
        <w:t>Example 4.1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example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present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application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ASO</w:t>
      </w:r>
      <w:r>
        <w:rPr>
          <w:spacing w:val="29"/>
        </w:rPr>
        <w:t> </w:t>
      </w:r>
      <w:r>
        <w:rPr/>
        <w:t>semantics for analyzing the attack/defence scenario of an enterprise’s server used</w:t>
      </w:r>
      <w:r>
        <w:rPr>
          <w:spacing w:val="-1"/>
        </w:rPr>
        <w:t> </w:t>
      </w:r>
      <w:r>
        <w:rPr/>
        <w:t>to store in- formation about customers as we described in Example </w:t>
      </w:r>
      <w:hyperlink w:history="true" w:anchor="_bookmark5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Figure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CP-defence tree associated to this scenario. It can be</w:t>
      </w:r>
      <w:r>
        <w:rPr>
          <w:spacing w:val="-2"/>
        </w:rPr>
        <w:t> </w:t>
      </w:r>
      <w:r>
        <w:rPr/>
        <w:t>modeled by using the priori- tizing program </w:t>
      </w:r>
      <w:r>
        <w:rPr>
          <w:rFonts w:ascii="DejaVu Sans" w:hAnsi="DejaVu Sans" w:cs="DejaVu Sans" w:eastAsia="DejaVu Sans"/>
        </w:rPr>
        <w:t>⟨P</w:t>
      </w:r>
      <w:r>
        <w:rPr>
          <w:rFonts w:ascii="Georgia" w:hAnsi="Georgia" w:cs="Georgia" w:eastAsia="Georgia"/>
          <w:i/>
          <w:iCs/>
        </w:rPr>
        <w:t>, </w:t>
      </w:r>
      <w:r>
        <w:rPr/>
        <w:t>Φ</w:t>
      </w:r>
      <w:r>
        <w:rPr>
          <w:rFonts w:ascii="DejaVu Sans" w:hAnsi="DejaVu Sans" w:cs="DejaVu Sans" w:eastAsia="DejaVu Sans"/>
        </w:rPr>
        <w:t>⟩</w:t>
      </w:r>
      <w:r>
        <w:rPr/>
        <w:t>:</w:t>
      </w: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1313"/>
        <w:gridCol w:w="1498"/>
        <w:gridCol w:w="522"/>
        <w:gridCol w:w="1778"/>
      </w:tblGrid>
      <w:tr>
        <w:trPr>
          <w:trHeight w:val="195" w:hRule="atLeast"/>
        </w:trPr>
        <w:tc>
          <w:tcPr>
            <w:tcW w:w="1819" w:type="dxa"/>
          </w:tcPr>
          <w:p>
            <w:pPr>
              <w:pStyle w:val="TableParagraph"/>
              <w:spacing w:line="171" w:lineRule="exact"/>
              <w:ind w:left="50"/>
              <w:rPr>
                <w:rFonts w:ascii="Symbola" w:hAnsi="Symbola"/>
                <w:sz w:val="15"/>
              </w:rPr>
            </w:pPr>
            <w:r>
              <w:rPr>
                <w:rFonts w:ascii="Symbola" w:hAnsi="Symbola"/>
                <w:w w:val="110"/>
                <w:sz w:val="15"/>
              </w:rPr>
              <w:t>P</w:t>
            </w:r>
            <w:r>
              <w:rPr>
                <w:rFonts w:ascii="Symbola" w:hAnsi="Symbola"/>
                <w:spacing w:val="13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:</w:t>
            </w:r>
            <w:r>
              <w:rPr>
                <w:rFonts w:ascii="LM Roman 8" w:hAnsi="LM Roman 8"/>
                <w:spacing w:val="6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root</w:t>
            </w:r>
            <w:r>
              <w:rPr>
                <w:spacing w:val="4"/>
                <w:w w:val="110"/>
                <w:sz w:val="15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5"/>
              </w:rPr>
              <w:t>←</w:t>
            </w:r>
          </w:p>
        </w:tc>
        <w:tc>
          <w:tcPr>
            <w:tcW w:w="1313" w:type="dxa"/>
          </w:tcPr>
          <w:p>
            <w:pPr>
              <w:pStyle w:val="TableParagraph"/>
              <w:spacing w:line="170" w:lineRule="exact"/>
              <w:ind w:left="135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3</w:t>
            </w:r>
            <w:r>
              <w:rPr>
                <w:rFonts w:ascii="Georgia" w:hAnsi="Georgia"/>
                <w:i/>
                <w:w w:val="110"/>
                <w:sz w:val="11"/>
              </w:rPr>
              <w:t>,</w:t>
            </w:r>
            <w:r>
              <w:rPr>
                <w:w w:val="110"/>
                <w:sz w:val="11"/>
              </w:rPr>
              <w:t>4</w:t>
            </w:r>
            <w:r>
              <w:rPr>
                <w:spacing w:val="24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spacing w:val="-2"/>
                <w:w w:val="110"/>
                <w:position w:val="2"/>
                <w:sz w:val="15"/>
              </w:rPr>
              <w:t>root</w:t>
            </w:r>
            <w:r>
              <w:rPr>
                <w:rFonts w:ascii="Georgia" w:hAnsi="Georgia"/>
                <w:i/>
                <w:spacing w:val="-2"/>
                <w:w w:val="110"/>
                <w:position w:val="2"/>
                <w:sz w:val="15"/>
              </w:rPr>
              <w:t>.</w:t>
            </w:r>
          </w:p>
        </w:tc>
        <w:tc>
          <w:tcPr>
            <w:tcW w:w="1498" w:type="dxa"/>
          </w:tcPr>
          <w:p>
            <w:pPr>
              <w:pStyle w:val="TableParagraph"/>
              <w:spacing w:line="170" w:lineRule="exact"/>
              <w:ind w:left="230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5</w:t>
            </w:r>
            <w:r>
              <w:rPr>
                <w:rFonts w:ascii="Georgia" w:hAnsi="Georgia"/>
                <w:i/>
                <w:w w:val="110"/>
                <w:sz w:val="11"/>
              </w:rPr>
              <w:t>,</w:t>
            </w:r>
            <w:r>
              <w:rPr>
                <w:w w:val="110"/>
                <w:sz w:val="11"/>
              </w:rPr>
              <w:t>6</w:t>
            </w:r>
            <w:r>
              <w:rPr>
                <w:spacing w:val="24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spacing w:val="-2"/>
                <w:w w:val="110"/>
                <w:position w:val="2"/>
                <w:sz w:val="15"/>
              </w:rPr>
              <w:t>root</w:t>
            </w:r>
            <w:r>
              <w:rPr>
                <w:rFonts w:ascii="Georgia" w:hAnsi="Georgia"/>
                <w:i/>
                <w:spacing w:val="-2"/>
                <w:w w:val="110"/>
                <w:position w:val="2"/>
                <w:sz w:val="15"/>
              </w:rPr>
              <w:t>.</w:t>
            </w:r>
          </w:p>
        </w:tc>
        <w:tc>
          <w:tcPr>
            <w:tcW w:w="522" w:type="dxa"/>
          </w:tcPr>
          <w:p>
            <w:pPr>
              <w:pStyle w:val="TableParagraph"/>
              <w:spacing w:line="164" w:lineRule="exact"/>
              <w:ind w:left="196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spacing w:val="17"/>
                <w:w w:val="105"/>
                <w:sz w:val="15"/>
              </w:rPr>
              <w:t>Φ: </w:t>
            </w:r>
          </w:p>
        </w:tc>
        <w:tc>
          <w:tcPr>
            <w:tcW w:w="1778" w:type="dxa"/>
          </w:tcPr>
          <w:p>
            <w:pPr>
              <w:pStyle w:val="TableParagraph"/>
              <w:spacing w:line="171" w:lineRule="exact"/>
              <w:ind w:left="7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ę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1</w:t>
            </w:r>
            <w:r>
              <w:rPr>
                <w:spacing w:val="11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</w:t>
            </w:r>
            <w:r>
              <w:rPr>
                <w:rFonts w:ascii="Georgia" w:hAnsi="Georgia"/>
                <w:i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2</w:t>
            </w:r>
            <w:r>
              <w:rPr>
                <w:spacing w:val="11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</w:t>
            </w:r>
            <w:r>
              <w:rPr>
                <w:rFonts w:ascii="Georgia" w:hAnsi="Georgia"/>
                <w:i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3</w:t>
            </w:r>
            <w:r>
              <w:rPr>
                <w:spacing w:val="11"/>
                <w:w w:val="11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5"/>
                <w:vertAlign w:val="baseline"/>
              </w:rPr>
              <w:t>←</w:t>
            </w:r>
            <w:r>
              <w:rPr>
                <w:rFonts w:ascii="Symbola" w:hAnsi="Symbola"/>
                <w:spacing w:val="1"/>
                <w:w w:val="11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a</w:t>
            </w:r>
            <w:r>
              <w:rPr>
                <w:spacing w:val="-5"/>
                <w:w w:val="115"/>
                <w:sz w:val="15"/>
                <w:vertAlign w:val="subscript"/>
              </w:rPr>
              <w:t>1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1819" w:type="dxa"/>
          </w:tcPr>
          <w:p>
            <w:pPr>
              <w:pStyle w:val="TableParagraph"/>
              <w:spacing w:before="5"/>
              <w:ind w:left="402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1</w:t>
            </w:r>
            <w:r>
              <w:rPr>
                <w:rFonts w:ascii="Georgia" w:hAnsi="Georgia"/>
                <w:i/>
                <w:w w:val="110"/>
                <w:sz w:val="11"/>
              </w:rPr>
              <w:t>,</w:t>
            </w:r>
            <w:r>
              <w:rPr>
                <w:w w:val="110"/>
                <w:sz w:val="11"/>
              </w:rPr>
              <w:t>2</w:t>
            </w:r>
            <w:r>
              <w:rPr>
                <w:spacing w:val="24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spacing w:val="-2"/>
                <w:w w:val="110"/>
                <w:position w:val="2"/>
                <w:sz w:val="15"/>
              </w:rPr>
              <w:t>root</w:t>
            </w:r>
            <w:r>
              <w:rPr>
                <w:rFonts w:ascii="Georgia" w:hAnsi="Georgia"/>
                <w:i/>
                <w:spacing w:val="-2"/>
                <w:w w:val="110"/>
                <w:position w:val="2"/>
                <w:sz w:val="15"/>
              </w:rPr>
              <w:t>.</w:t>
            </w:r>
          </w:p>
        </w:tc>
        <w:tc>
          <w:tcPr>
            <w:tcW w:w="1313" w:type="dxa"/>
          </w:tcPr>
          <w:p>
            <w:pPr>
              <w:pStyle w:val="TableParagraph"/>
              <w:spacing w:before="5"/>
              <w:ind w:left="135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3</w:t>
            </w:r>
            <w:r>
              <w:rPr>
                <w:spacing w:val="19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3</w:t>
            </w:r>
            <w:r>
              <w:rPr>
                <w:rFonts w:ascii="Georgia" w:hAnsi="Georgia"/>
                <w:i/>
                <w:w w:val="110"/>
                <w:sz w:val="11"/>
              </w:rPr>
              <w:t>,</w:t>
            </w:r>
            <w:r>
              <w:rPr>
                <w:w w:val="110"/>
                <w:sz w:val="11"/>
              </w:rPr>
              <w:t>4</w:t>
            </w:r>
            <w:r>
              <w:rPr>
                <w:spacing w:val="-19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position w:val="2"/>
                <w:sz w:val="15"/>
              </w:rPr>
              <w:t>.</w:t>
            </w:r>
          </w:p>
        </w:tc>
        <w:tc>
          <w:tcPr>
            <w:tcW w:w="1498" w:type="dxa"/>
          </w:tcPr>
          <w:p>
            <w:pPr>
              <w:pStyle w:val="TableParagraph"/>
              <w:spacing w:before="5"/>
              <w:ind w:left="230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5</w:t>
            </w:r>
            <w:r>
              <w:rPr>
                <w:spacing w:val="10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5"/>
              </w:rPr>
              <w:t>∨</w:t>
            </w:r>
            <w:r>
              <w:rPr>
                <w:rFonts w:ascii="Symbola" w:hAnsi="Symbola"/>
                <w:spacing w:val="-10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6</w:t>
            </w:r>
            <w:r>
              <w:rPr>
                <w:spacing w:val="20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5</w:t>
            </w:r>
            <w:r>
              <w:rPr>
                <w:rFonts w:ascii="Georgia" w:hAnsi="Georgia"/>
                <w:i/>
                <w:w w:val="110"/>
                <w:sz w:val="11"/>
              </w:rPr>
              <w:t>,</w:t>
            </w:r>
            <w:r>
              <w:rPr>
                <w:w w:val="110"/>
                <w:sz w:val="11"/>
              </w:rPr>
              <w:t>6</w:t>
            </w:r>
            <w:r>
              <w:rPr>
                <w:spacing w:val="-20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position w:val="2"/>
                <w:sz w:val="15"/>
              </w:rPr>
              <w:t>.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line="197" w:lineRule="exact"/>
              <w:ind w:left="7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ę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5</w:t>
            </w:r>
            <w:r>
              <w:rPr>
                <w:spacing w:val="11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</w:t>
            </w:r>
            <w:r>
              <w:rPr>
                <w:rFonts w:ascii="Georgia" w:hAnsi="Georgia"/>
                <w:i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3</w:t>
            </w:r>
            <w:r>
              <w:rPr>
                <w:spacing w:val="11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</w:t>
            </w:r>
            <w:r>
              <w:rPr>
                <w:rFonts w:ascii="Georgia" w:hAnsi="Georgia"/>
                <w:i/>
                <w:spacing w:val="4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4</w:t>
            </w:r>
            <w:r>
              <w:rPr>
                <w:spacing w:val="11"/>
                <w:w w:val="11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5"/>
                <w:vertAlign w:val="baseline"/>
              </w:rPr>
              <w:t>←</w:t>
            </w:r>
            <w:r>
              <w:rPr>
                <w:rFonts w:ascii="Symbola" w:hAnsi="Symbola"/>
                <w:spacing w:val="1"/>
                <w:w w:val="11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a</w:t>
            </w:r>
            <w:r>
              <w:rPr>
                <w:spacing w:val="-5"/>
                <w:w w:val="115"/>
                <w:sz w:val="15"/>
                <w:vertAlign w:val="subscript"/>
              </w:rPr>
              <w:t>2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1819" w:type="dxa"/>
          </w:tcPr>
          <w:p>
            <w:pPr>
              <w:pStyle w:val="TableParagraph"/>
              <w:spacing w:before="4"/>
              <w:ind w:left="402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1</w:t>
            </w:r>
            <w:r>
              <w:rPr>
                <w:spacing w:val="19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1</w:t>
            </w:r>
            <w:r>
              <w:rPr>
                <w:rFonts w:ascii="Georgia" w:hAnsi="Georgia"/>
                <w:i/>
                <w:w w:val="110"/>
                <w:sz w:val="11"/>
              </w:rPr>
              <w:t>,</w:t>
            </w:r>
            <w:r>
              <w:rPr>
                <w:w w:val="110"/>
                <w:sz w:val="11"/>
              </w:rPr>
              <w:t>2</w:t>
            </w:r>
            <w:r>
              <w:rPr>
                <w:spacing w:val="-19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position w:val="2"/>
                <w:sz w:val="15"/>
              </w:rPr>
              <w:t>.</w:t>
            </w:r>
          </w:p>
        </w:tc>
        <w:tc>
          <w:tcPr>
            <w:tcW w:w="1313" w:type="dxa"/>
          </w:tcPr>
          <w:p>
            <w:pPr>
              <w:pStyle w:val="TableParagraph"/>
              <w:spacing w:before="4"/>
              <w:ind w:left="135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4</w:t>
            </w:r>
            <w:r>
              <w:rPr>
                <w:spacing w:val="19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3</w:t>
            </w:r>
            <w:r>
              <w:rPr>
                <w:rFonts w:ascii="Georgia" w:hAnsi="Georgia"/>
                <w:i/>
                <w:w w:val="110"/>
                <w:sz w:val="11"/>
              </w:rPr>
              <w:t>,</w:t>
            </w:r>
            <w:r>
              <w:rPr>
                <w:w w:val="110"/>
                <w:sz w:val="11"/>
              </w:rPr>
              <w:t>4</w:t>
            </w:r>
            <w:r>
              <w:rPr>
                <w:spacing w:val="-19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position w:val="2"/>
                <w:sz w:val="15"/>
              </w:rPr>
              <w:t>.</w:t>
            </w:r>
          </w:p>
        </w:tc>
        <w:tc>
          <w:tcPr>
            <w:tcW w:w="1498" w:type="dxa"/>
          </w:tcPr>
          <w:p>
            <w:pPr>
              <w:pStyle w:val="TableParagraph"/>
              <w:spacing w:before="4"/>
              <w:ind w:left="230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10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∨</w:t>
            </w:r>
            <w:r>
              <w:rPr>
                <w:rFonts w:ascii="Symbola" w:hAnsi="Symbola"/>
                <w:spacing w:val="-2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11</w:t>
            </w:r>
            <w:r>
              <w:rPr>
                <w:spacing w:val="28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6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a</w:t>
            </w:r>
            <w:r>
              <w:rPr>
                <w:w w:val="105"/>
                <w:sz w:val="11"/>
              </w:rPr>
              <w:t>5</w:t>
            </w:r>
            <w:r>
              <w:rPr>
                <w:spacing w:val="-18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position w:val="2"/>
                <w:sz w:val="15"/>
              </w:rPr>
              <w:t>.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line="196" w:lineRule="exact"/>
              <w:ind w:left="7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ę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3</w:t>
            </w:r>
            <w:r>
              <w:rPr>
                <w:rFonts w:ascii="LM Roman 6" w:hAnsi="LM Roman 6"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6</w:t>
            </w:r>
            <w:r>
              <w:rPr>
                <w:spacing w:val="10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</w:t>
            </w:r>
            <w:r>
              <w:rPr>
                <w:rFonts w:ascii="Georgia" w:hAnsi="Georgia"/>
                <w:i/>
                <w:spacing w:val="3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7</w:t>
            </w:r>
            <w:r>
              <w:rPr>
                <w:spacing w:val="10"/>
                <w:w w:val="11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5"/>
                <w:vertAlign w:val="baseline"/>
              </w:rPr>
              <w:t>←</w:t>
            </w:r>
            <w:r>
              <w:rPr>
                <w:rFonts w:ascii="Symbola" w:hAnsi="Symbola"/>
                <w:spacing w:val="1"/>
                <w:w w:val="11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a</w:t>
            </w:r>
            <w:r>
              <w:rPr>
                <w:spacing w:val="-5"/>
                <w:w w:val="115"/>
                <w:sz w:val="15"/>
                <w:vertAlign w:val="subscript"/>
              </w:rPr>
              <w:t>3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.</w:t>
            </w:r>
          </w:p>
        </w:tc>
      </w:tr>
      <w:tr>
        <w:trPr>
          <w:trHeight w:val="221" w:hRule="atLeast"/>
        </w:trPr>
        <w:tc>
          <w:tcPr>
            <w:tcW w:w="1819" w:type="dxa"/>
          </w:tcPr>
          <w:p>
            <w:pPr>
              <w:pStyle w:val="TableParagraph"/>
              <w:spacing w:before="5"/>
              <w:ind w:left="402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2</w:t>
            </w:r>
            <w:r>
              <w:rPr>
                <w:spacing w:val="19"/>
                <w:w w:val="110"/>
                <w:sz w:val="11"/>
              </w:rPr>
              <w:t> </w:t>
            </w:r>
            <w:r>
              <w:rPr>
                <w:rFonts w:ascii="Symbola" w:hAnsi="Symbola"/>
                <w:w w:val="110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w w:val="110"/>
                <w:position w:val="2"/>
                <w:sz w:val="15"/>
              </w:rPr>
              <w:t>a</w:t>
            </w:r>
            <w:r>
              <w:rPr>
                <w:w w:val="110"/>
                <w:sz w:val="11"/>
              </w:rPr>
              <w:t>1</w:t>
            </w:r>
            <w:r>
              <w:rPr>
                <w:rFonts w:ascii="Georgia" w:hAnsi="Georgia"/>
                <w:i/>
                <w:w w:val="110"/>
                <w:sz w:val="11"/>
              </w:rPr>
              <w:t>,</w:t>
            </w:r>
            <w:r>
              <w:rPr>
                <w:w w:val="110"/>
                <w:sz w:val="11"/>
              </w:rPr>
              <w:t>2</w:t>
            </w:r>
            <w:r>
              <w:rPr>
                <w:spacing w:val="-19"/>
                <w:w w:val="110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position w:val="2"/>
                <w:sz w:val="15"/>
              </w:rPr>
              <w:t>.</w:t>
            </w:r>
          </w:p>
        </w:tc>
        <w:tc>
          <w:tcPr>
            <w:tcW w:w="1313" w:type="dxa"/>
          </w:tcPr>
          <w:p>
            <w:pPr>
              <w:pStyle w:val="TableParagraph"/>
              <w:spacing w:before="5"/>
              <w:ind w:left="135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6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∨</w:t>
            </w:r>
            <w:r>
              <w:rPr>
                <w:rFonts w:ascii="Symbola" w:hAnsi="Symbola"/>
                <w:spacing w:val="-4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7</w:t>
            </w:r>
            <w:r>
              <w:rPr>
                <w:spacing w:val="29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a</w:t>
            </w:r>
            <w:r>
              <w:rPr>
                <w:w w:val="105"/>
                <w:sz w:val="11"/>
              </w:rPr>
              <w:t>3</w:t>
            </w:r>
            <w:r>
              <w:rPr>
                <w:spacing w:val="-18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position w:val="2"/>
                <w:sz w:val="15"/>
              </w:rPr>
              <w:t>.</w:t>
            </w:r>
          </w:p>
        </w:tc>
        <w:tc>
          <w:tcPr>
            <w:tcW w:w="1498" w:type="dxa"/>
          </w:tcPr>
          <w:p>
            <w:pPr>
              <w:pStyle w:val="TableParagraph"/>
              <w:spacing w:before="5"/>
              <w:ind w:left="230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13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∨</w:t>
            </w:r>
            <w:r>
              <w:rPr>
                <w:rFonts w:ascii="Symbola" w:hAnsi="Symbola"/>
                <w:spacing w:val="-2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12</w:t>
            </w:r>
            <w:r>
              <w:rPr>
                <w:spacing w:val="28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6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a</w:t>
            </w:r>
            <w:r>
              <w:rPr>
                <w:w w:val="105"/>
                <w:sz w:val="11"/>
              </w:rPr>
              <w:t>6</w:t>
            </w:r>
            <w:r>
              <w:rPr>
                <w:spacing w:val="-18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position w:val="2"/>
                <w:sz w:val="15"/>
              </w:rPr>
              <w:t>.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line="197" w:lineRule="exact"/>
              <w:ind w:left="7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ę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4</w:t>
            </w:r>
            <w:r>
              <w:rPr>
                <w:rFonts w:ascii="LM Roman 6" w:hAnsi="LM Roman 6"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8</w:t>
            </w:r>
            <w:r>
              <w:rPr>
                <w:spacing w:val="10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</w:t>
            </w:r>
            <w:r>
              <w:rPr>
                <w:rFonts w:ascii="Georgia" w:hAnsi="Georgia"/>
                <w:i/>
                <w:spacing w:val="3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9</w:t>
            </w:r>
            <w:r>
              <w:rPr>
                <w:spacing w:val="10"/>
                <w:w w:val="11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5"/>
                <w:vertAlign w:val="baseline"/>
              </w:rPr>
              <w:t>←</w:t>
            </w:r>
            <w:r>
              <w:rPr>
                <w:rFonts w:ascii="Symbola" w:hAnsi="Symbola"/>
                <w:spacing w:val="1"/>
                <w:w w:val="11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a</w:t>
            </w:r>
            <w:r>
              <w:rPr>
                <w:spacing w:val="-5"/>
                <w:w w:val="115"/>
                <w:sz w:val="15"/>
                <w:vertAlign w:val="subscript"/>
              </w:rPr>
              <w:t>4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1819" w:type="dxa"/>
          </w:tcPr>
          <w:p>
            <w:pPr>
              <w:pStyle w:val="TableParagraph"/>
              <w:spacing w:before="5"/>
              <w:ind w:right="133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1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∨</w:t>
            </w:r>
            <w:r>
              <w:rPr>
                <w:rFonts w:ascii="Symbola" w:hAnsi="Symbola"/>
                <w:spacing w:val="-4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2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∨</w:t>
            </w:r>
            <w:r>
              <w:rPr>
                <w:rFonts w:ascii="Symbola" w:hAnsi="Symbola"/>
                <w:spacing w:val="-1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3</w:t>
            </w:r>
            <w:r>
              <w:rPr>
                <w:spacing w:val="26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a</w:t>
            </w:r>
            <w:r>
              <w:rPr>
                <w:w w:val="105"/>
                <w:sz w:val="11"/>
              </w:rPr>
              <w:t>1</w:t>
            </w:r>
            <w:r>
              <w:rPr>
                <w:spacing w:val="-18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position w:val="2"/>
                <w:sz w:val="15"/>
              </w:rPr>
              <w:t>.</w:t>
            </w:r>
          </w:p>
        </w:tc>
        <w:tc>
          <w:tcPr>
            <w:tcW w:w="1313" w:type="dxa"/>
          </w:tcPr>
          <w:p>
            <w:pPr>
              <w:pStyle w:val="TableParagraph"/>
              <w:spacing w:before="5"/>
              <w:ind w:left="135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8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∨</w:t>
            </w:r>
            <w:r>
              <w:rPr>
                <w:rFonts w:ascii="Symbola" w:hAnsi="Symbola"/>
                <w:spacing w:val="-4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9</w:t>
            </w:r>
            <w:r>
              <w:rPr>
                <w:spacing w:val="29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a</w:t>
            </w:r>
            <w:r>
              <w:rPr>
                <w:w w:val="105"/>
                <w:sz w:val="11"/>
              </w:rPr>
              <w:t>4</w:t>
            </w:r>
            <w:r>
              <w:rPr>
                <w:spacing w:val="-18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position w:val="2"/>
                <w:sz w:val="15"/>
              </w:rPr>
              <w:t>.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line="197" w:lineRule="exact"/>
              <w:ind w:left="7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ę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5</w:t>
            </w:r>
            <w:r>
              <w:rPr>
                <w:rFonts w:ascii="LM Roman 6" w:hAnsi="LM Roman 6"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10</w:t>
            </w:r>
            <w:r>
              <w:rPr>
                <w:spacing w:val="8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11</w:t>
            </w:r>
            <w:r>
              <w:rPr>
                <w:spacing w:val="11"/>
                <w:w w:val="11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5"/>
                <w:vertAlign w:val="baseline"/>
              </w:rPr>
              <w:t>←</w:t>
            </w:r>
            <w:r>
              <w:rPr>
                <w:rFonts w:ascii="Symbola" w:hAnsi="Symbola"/>
                <w:spacing w:val="-1"/>
                <w:w w:val="11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a</w:t>
            </w:r>
            <w:r>
              <w:rPr>
                <w:spacing w:val="-5"/>
                <w:w w:val="115"/>
                <w:sz w:val="15"/>
                <w:vertAlign w:val="subscript"/>
              </w:rPr>
              <w:t>5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.</w:t>
            </w:r>
          </w:p>
        </w:tc>
      </w:tr>
      <w:tr>
        <w:trPr>
          <w:trHeight w:val="194" w:hRule="atLeast"/>
        </w:trPr>
        <w:tc>
          <w:tcPr>
            <w:tcW w:w="1819" w:type="dxa"/>
          </w:tcPr>
          <w:p>
            <w:pPr>
              <w:pStyle w:val="TableParagraph"/>
              <w:spacing w:line="170" w:lineRule="exact" w:before="4"/>
              <w:ind w:right="133"/>
              <w:jc w:val="right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3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∨</w:t>
            </w:r>
            <w:r>
              <w:rPr>
                <w:rFonts w:ascii="Symbola" w:hAnsi="Symbola"/>
                <w:spacing w:val="-4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4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∨</w:t>
            </w:r>
            <w:r>
              <w:rPr>
                <w:rFonts w:ascii="Symbola" w:hAnsi="Symbola"/>
                <w:spacing w:val="-1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c</w:t>
            </w:r>
            <w:r>
              <w:rPr>
                <w:w w:val="105"/>
                <w:sz w:val="11"/>
              </w:rPr>
              <w:t>5</w:t>
            </w:r>
            <w:r>
              <w:rPr>
                <w:spacing w:val="26"/>
                <w:w w:val="105"/>
                <w:sz w:val="11"/>
              </w:rPr>
              <w:t> </w:t>
            </w:r>
            <w:r>
              <w:rPr>
                <w:rFonts w:ascii="Symbola" w:hAnsi="Symbola"/>
                <w:w w:val="105"/>
                <w:position w:val="2"/>
                <w:sz w:val="15"/>
              </w:rPr>
              <w:t>←</w:t>
            </w:r>
            <w:r>
              <w:rPr>
                <w:rFonts w:ascii="Symbola" w:hAnsi="Symbola"/>
                <w:spacing w:val="7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a</w:t>
            </w:r>
            <w:r>
              <w:rPr>
                <w:w w:val="105"/>
                <w:sz w:val="11"/>
              </w:rPr>
              <w:t>2</w:t>
            </w:r>
            <w:r>
              <w:rPr>
                <w:spacing w:val="-18"/>
                <w:w w:val="105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position w:val="2"/>
                <w:sz w:val="15"/>
              </w:rPr>
              <w:t>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8" w:type="dxa"/>
          </w:tcPr>
          <w:p>
            <w:pPr>
              <w:pStyle w:val="TableParagraph"/>
              <w:spacing w:line="174" w:lineRule="exact"/>
              <w:ind w:left="7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ę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6</w:t>
            </w:r>
            <w:r>
              <w:rPr>
                <w:rFonts w:ascii="LM Roman 6" w:hAnsi="LM Roman 6"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:</w:t>
            </w:r>
            <w:r>
              <w:rPr>
                <w:rFonts w:ascii="LM Roman 8" w:hAnsi="LM Roman 8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12</w:t>
            </w:r>
            <w:r>
              <w:rPr>
                <w:spacing w:val="8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 </w:t>
            </w:r>
            <w:r>
              <w:rPr>
                <w:w w:val="115"/>
                <w:sz w:val="15"/>
                <w:vertAlign w:val="baseline"/>
              </w:rPr>
              <w:t>c</w:t>
            </w:r>
            <w:r>
              <w:rPr>
                <w:w w:val="115"/>
                <w:sz w:val="15"/>
                <w:vertAlign w:val="subscript"/>
              </w:rPr>
              <w:t>13</w:t>
            </w:r>
            <w:r>
              <w:rPr>
                <w:spacing w:val="11"/>
                <w:w w:val="115"/>
                <w:sz w:val="15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5"/>
                <w:vertAlign w:val="baseline"/>
              </w:rPr>
              <w:t>←</w:t>
            </w:r>
            <w:r>
              <w:rPr>
                <w:rFonts w:ascii="Symbola" w:hAnsi="Symbola"/>
                <w:spacing w:val="-1"/>
                <w:w w:val="11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a</w:t>
            </w:r>
            <w:r>
              <w:rPr>
                <w:spacing w:val="-5"/>
                <w:w w:val="115"/>
                <w:sz w:val="15"/>
                <w:vertAlign w:val="subscript"/>
              </w:rPr>
              <w:t>6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.</w:t>
            </w:r>
          </w:p>
        </w:tc>
      </w:tr>
    </w:tbl>
    <w:p>
      <w:pPr>
        <w:pStyle w:val="BodyText"/>
        <w:spacing w:line="216" w:lineRule="auto" w:before="150"/>
        <w:ind w:left="221" w:right="104" w:firstLine="319"/>
        <w:jc w:val="both"/>
      </w:pPr>
      <w:r>
        <w:rPr/>
        <w:t>where</w:t>
      </w:r>
      <w:r>
        <w:rPr>
          <w:spacing w:val="-15"/>
        </w:rPr>
        <w:t> </w:t>
      </w:r>
      <w:r>
        <w:rPr>
          <w:rFonts w:ascii="DejaVu Sans" w:hAnsi="DejaVu Sans"/>
        </w:rPr>
        <w:t>P </w:t>
      </w:r>
      <w:r>
        <w:rPr/>
        <w:t>describes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attack</w:t>
      </w:r>
      <w:r>
        <w:rPr>
          <w:spacing w:val="-7"/>
        </w:rPr>
        <w:t> </w:t>
      </w:r>
      <w:r>
        <w:rPr/>
        <w:t>actions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compose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attack</w:t>
      </w:r>
      <w:r>
        <w:rPr>
          <w:spacing w:val="-7"/>
        </w:rPr>
        <w:t> </w:t>
      </w:r>
      <w:r>
        <w:rPr/>
        <w:t>strategies and the countermeasures that compose the defence strategies, while Φ establishes the</w:t>
      </w:r>
      <w:r>
        <w:rPr>
          <w:spacing w:val="-18"/>
        </w:rPr>
        <w:t> </w:t>
      </w:r>
      <w:r>
        <w:rPr/>
        <w:t>preference</w:t>
      </w:r>
      <w:r>
        <w:rPr>
          <w:spacing w:val="-17"/>
        </w:rPr>
        <w:t> </w:t>
      </w:r>
      <w:r>
        <w:rPr/>
        <w:t>order</w:t>
      </w:r>
      <w:r>
        <w:rPr>
          <w:spacing w:val="-16"/>
        </w:rPr>
        <w:t> </w:t>
      </w:r>
      <w:r>
        <w:rPr/>
        <w:t>among</w:t>
      </w:r>
      <w:r>
        <w:rPr>
          <w:spacing w:val="-18"/>
        </w:rPr>
        <w:t> </w:t>
      </w:r>
      <w:r>
        <w:rPr/>
        <w:t>them.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answer</w:t>
      </w:r>
      <w:r>
        <w:rPr>
          <w:spacing w:val="-15"/>
        </w:rPr>
        <w:t> </w:t>
      </w:r>
      <w:r>
        <w:rPr/>
        <w:t>sets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DejaVu Sans" w:hAnsi="DejaVu Sans"/>
        </w:rPr>
        <w:t>P </w:t>
      </w:r>
      <w:r>
        <w:rPr/>
        <w:t>are</w:t>
      </w:r>
      <w:r>
        <w:rPr>
          <w:spacing w:val="-18"/>
        </w:rPr>
        <w:t> </w:t>
      </w:r>
      <w:r>
        <w:rPr/>
        <w:t>ninety,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example of</w:t>
      </w:r>
      <w:r>
        <w:rPr>
          <w:spacing w:val="43"/>
          <w:vertAlign w:val="baseline"/>
        </w:rPr>
        <w:t> </w:t>
      </w:r>
      <w:r>
        <w:rPr>
          <w:vertAlign w:val="baseline"/>
        </w:rPr>
        <w:t>them:</w:t>
      </w:r>
      <w:r>
        <w:rPr>
          <w:spacing w:val="5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root,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5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10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spacing w:val="-2"/>
          <w:vertAlign w:val="baseline"/>
        </w:rPr>
        <w:t>Considering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3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62"/>
        <w:ind w:left="88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741446</wp:posOffset>
                </wp:positionH>
                <wp:positionV relativeFrom="paragraph">
                  <wp:posOffset>180049</wp:posOffset>
                </wp:positionV>
                <wp:extent cx="1848485" cy="1501775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848485" cy="1501775"/>
                          <a:chExt cx="1848485" cy="150177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526702" y="4656"/>
                            <a:ext cx="1318260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260" h="1310640">
                                <a:moveTo>
                                  <a:pt x="856126" y="199190"/>
                                </a:moveTo>
                                <a:lnTo>
                                  <a:pt x="1317696" y="199190"/>
                                </a:lnTo>
                                <a:lnTo>
                                  <a:pt x="1317696" y="1310036"/>
                                </a:lnTo>
                                <a:lnTo>
                                  <a:pt x="540103" y="1310036"/>
                                </a:lnTo>
                              </a:path>
                              <a:path w="1318260" h="1310640">
                                <a:moveTo>
                                  <a:pt x="0" y="475236"/>
                                </a:moveTo>
                                <a:lnTo>
                                  <a:pt x="182711" y="222958"/>
                                </a:lnTo>
                              </a:path>
                              <a:path w="1318260" h="1310640">
                                <a:moveTo>
                                  <a:pt x="201176" y="125614"/>
                                </a:moveTo>
                                <a:lnTo>
                                  <a:pt x="201176" y="0"/>
                                </a:lnTo>
                              </a:path>
                              <a:path w="1318260" h="1310640">
                                <a:moveTo>
                                  <a:pt x="639692" y="586074"/>
                                </a:moveTo>
                                <a:lnTo>
                                  <a:pt x="425183" y="883102"/>
                                </a:lnTo>
                              </a:path>
                              <a:path w="1318260" h="1310640">
                                <a:moveTo>
                                  <a:pt x="750777" y="586074"/>
                                </a:moveTo>
                                <a:lnTo>
                                  <a:pt x="471153" y="1225927"/>
                                </a:lnTo>
                              </a:path>
                            </a:pathLst>
                          </a:custGeom>
                          <a:ln w="7659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148571" y="3829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277"/>
                                </a:lnTo>
                              </a:path>
                            </a:pathLst>
                          </a:custGeom>
                          <a:ln w="7659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09117" y="94969"/>
                            <a:ext cx="66421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128270">
                                <a:moveTo>
                                  <a:pt x="0" y="0"/>
                                </a:moveTo>
                                <a:lnTo>
                                  <a:pt x="18760" y="35301"/>
                                </a:lnTo>
                                <a:lnTo>
                                  <a:pt x="40000" y="0"/>
                                </a:lnTo>
                              </a:path>
                              <a:path w="664210" h="128270">
                                <a:moveTo>
                                  <a:pt x="664127" y="88019"/>
                                </a:moveTo>
                                <a:lnTo>
                                  <a:pt x="628826" y="106767"/>
                                </a:lnTo>
                                <a:lnTo>
                                  <a:pt x="664127" y="128032"/>
                                </a:lnTo>
                              </a:path>
                            </a:pathLst>
                          </a:custGeom>
                          <a:ln w="7659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97379" y="624169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258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9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78618" y="847375"/>
                            <a:ext cx="406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5560">
                                <a:moveTo>
                                  <a:pt x="0" y="0"/>
                                </a:moveTo>
                                <a:lnTo>
                                  <a:pt x="18760" y="35289"/>
                                </a:lnTo>
                                <a:lnTo>
                                  <a:pt x="40013" y="0"/>
                                </a:lnTo>
                              </a:path>
                            </a:pathLst>
                          </a:custGeom>
                          <a:ln w="7659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42692" y="1029482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0"/>
                                </a:moveTo>
                                <a:lnTo>
                                  <a:pt x="0" y="201767"/>
                                </a:lnTo>
                              </a:path>
                            </a:pathLst>
                          </a:custGeom>
                          <a:ln w="7659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30365" y="3829"/>
                            <a:ext cx="1314450" cy="133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1330325">
                                <a:moveTo>
                                  <a:pt x="193565" y="1192118"/>
                                </a:moveTo>
                                <a:lnTo>
                                  <a:pt x="212326" y="1227420"/>
                                </a:lnTo>
                                <a:lnTo>
                                  <a:pt x="233578" y="1192118"/>
                                </a:lnTo>
                              </a:path>
                              <a:path w="1314450" h="1330325">
                                <a:moveTo>
                                  <a:pt x="638212" y="35313"/>
                                </a:moveTo>
                                <a:lnTo>
                                  <a:pt x="619451" y="0"/>
                                </a:lnTo>
                                <a:lnTo>
                                  <a:pt x="598199" y="35313"/>
                                </a:lnTo>
                              </a:path>
                              <a:path w="1314450" h="1330325">
                                <a:moveTo>
                                  <a:pt x="1278731" y="1330018"/>
                                </a:moveTo>
                                <a:lnTo>
                                  <a:pt x="1314033" y="1311258"/>
                                </a:lnTo>
                                <a:lnTo>
                                  <a:pt x="1278731" y="1290005"/>
                                </a:lnTo>
                              </a:path>
                              <a:path w="1314450" h="1330325">
                                <a:moveTo>
                                  <a:pt x="7277" y="432707"/>
                                </a:moveTo>
                                <a:lnTo>
                                  <a:pt x="0" y="472017"/>
                                </a:lnTo>
                                <a:lnTo>
                                  <a:pt x="38594" y="457610"/>
                                </a:lnTo>
                              </a:path>
                              <a:path w="1314450" h="1330325">
                                <a:moveTo>
                                  <a:pt x="424862" y="843496"/>
                                </a:moveTo>
                                <a:lnTo>
                                  <a:pt x="421014" y="883287"/>
                                </a:lnTo>
                                <a:lnTo>
                                  <a:pt x="458227" y="865574"/>
                                </a:lnTo>
                              </a:path>
                            </a:pathLst>
                          </a:custGeom>
                          <a:ln w="7659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101269" y="227615"/>
                            <a:ext cx="18288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252729">
                                <a:moveTo>
                                  <a:pt x="182723" y="2522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9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93675" y="436537"/>
                            <a:ext cx="28702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793750">
                                <a:moveTo>
                                  <a:pt x="279364" y="0"/>
                                </a:moveTo>
                                <a:lnTo>
                                  <a:pt x="286654" y="39310"/>
                                </a:lnTo>
                                <a:lnTo>
                                  <a:pt x="248047" y="24903"/>
                                </a:lnTo>
                              </a:path>
                              <a:path w="287020" h="793750">
                                <a:moveTo>
                                  <a:pt x="0" y="753417"/>
                                </a:moveTo>
                                <a:lnTo>
                                  <a:pt x="3873" y="793195"/>
                                </a:lnTo>
                                <a:lnTo>
                                  <a:pt x="36978" y="768674"/>
                                </a:lnTo>
                              </a:path>
                            </a:pathLst>
                          </a:custGeom>
                          <a:ln w="7659">
                            <a:solidFill>
                              <a:srgbClr val="0202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14202" y="134109"/>
                            <a:ext cx="1217295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895985">
                                <a:moveTo>
                                  <a:pt x="754532" y="753656"/>
                                </a:moveTo>
                                <a:lnTo>
                                  <a:pt x="0" y="753656"/>
                                </a:lnTo>
                                <a:lnTo>
                                  <a:pt x="0" y="895375"/>
                                </a:lnTo>
                                <a:lnTo>
                                  <a:pt x="754532" y="895375"/>
                                </a:lnTo>
                                <a:lnTo>
                                  <a:pt x="754532" y="753656"/>
                                </a:lnTo>
                                <a:close/>
                              </a:path>
                              <a:path w="1217295" h="895985">
                                <a:moveTo>
                                  <a:pt x="1020724" y="0"/>
                                </a:moveTo>
                                <a:lnTo>
                                  <a:pt x="239306" y="0"/>
                                </a:lnTo>
                                <a:lnTo>
                                  <a:pt x="239306" y="141732"/>
                                </a:lnTo>
                                <a:lnTo>
                                  <a:pt x="1020724" y="141732"/>
                                </a:lnTo>
                                <a:lnTo>
                                  <a:pt x="1020724" y="0"/>
                                </a:lnTo>
                                <a:close/>
                              </a:path>
                              <a:path w="1217295" h="895985">
                                <a:moveTo>
                                  <a:pt x="1217256" y="345795"/>
                                </a:moveTo>
                                <a:lnTo>
                                  <a:pt x="696315" y="345795"/>
                                </a:lnTo>
                                <a:lnTo>
                                  <a:pt x="696315" y="487514"/>
                                </a:lnTo>
                                <a:lnTo>
                                  <a:pt x="1217256" y="487514"/>
                                </a:lnTo>
                                <a:lnTo>
                                  <a:pt x="1217256" y="34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918" y="409018"/>
                            <a:ext cx="1746885" cy="104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040130">
                                <a:moveTo>
                                  <a:pt x="462495" y="1039738"/>
                                </a:moveTo>
                                <a:lnTo>
                                  <a:pt x="0" y="1039738"/>
                                </a:lnTo>
                                <a:lnTo>
                                  <a:pt x="0" y="411541"/>
                                </a:lnTo>
                                <a:lnTo>
                                  <a:pt x="1746715" y="411541"/>
                                </a:lnTo>
                                <a:lnTo>
                                  <a:pt x="1746715" y="1039738"/>
                                </a:lnTo>
                                <a:lnTo>
                                  <a:pt x="1135565" y="1039738"/>
                                </a:lnTo>
                              </a:path>
                              <a:path w="1746885" h="1040130">
                                <a:moveTo>
                                  <a:pt x="589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459"/>
                                </a:lnTo>
                                <a:lnTo>
                                  <a:pt x="1746715" y="283459"/>
                                </a:lnTo>
                                <a:lnTo>
                                  <a:pt x="1746715" y="0"/>
                                </a:lnTo>
                                <a:lnTo>
                                  <a:pt x="1223979" y="0"/>
                                </a:lnTo>
                              </a:path>
                            </a:pathLst>
                          </a:custGeom>
                          <a:ln w="383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469272" y="259899"/>
                            <a:ext cx="9588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620450" y="349551"/>
                            <a:ext cx="65024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Analyzer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4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263212" y="278682"/>
                            <a:ext cx="57848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  <w:t>©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19"/>
                                </w:rPr>
                                <w:t>...,</w:t>
                              </w:r>
                              <w:r>
                                <w:rPr>
                                  <w:spacing w:val="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9"/>
                                </w:rPr>
                                <w:t>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30925" y="665448"/>
                            <a:ext cx="36131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SM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897983" y="691147"/>
                            <a:ext cx="12446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>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8071" y="888972"/>
                            <a:ext cx="1699895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179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6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90"/>
                                  <w:sz w:val="16"/>
                                </w:rPr>
                                <w:t>½</w:t>
                              </w:r>
                              <w:r>
                                <w:rPr>
                                  <w:w w:val="9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95"/>
                                  <w:sz w:val="16"/>
                                </w:rPr>
                                <w:t>rank</w:t>
                              </w:r>
                              <w:r>
                                <w:rPr>
                                  <w:spacing w:val="-2"/>
                                  <w:w w:val="9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95"/>
                                  <w:sz w:val="16"/>
                                </w:rPr>
                                <w:t>½</w:t>
                              </w:r>
                              <w:r>
                                <w:rPr>
                                  <w:spacing w:val="-2"/>
                                  <w:w w:val="9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5" w:lineRule="exact" w:before="4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16"/>
                                </w:rPr>
                                <w:t>8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6"/>
                                </w:rPr>
                                <w:t>SM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),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1768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sz w:val="16"/>
                                </w:rPr>
                                <w:t>PCM</w:t>
                              </w:r>
                            </w:p>
                            <w:p>
                              <w:pPr>
                                <w:spacing w:before="118"/>
                                <w:ind w:left="832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Evaluator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4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20115" y="1230584"/>
                            <a:ext cx="748665" cy="142240"/>
                          </a:xfrm>
                          <a:prstGeom prst="rect">
                            <a:avLst/>
                          </a:pr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10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20202"/>
                                  <w:spacing w:val="-2"/>
                                  <w:sz w:val="19"/>
                                </w:rPr>
                                <w:t>Comparizer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320115" y="887758"/>
                            <a:ext cx="748665" cy="142240"/>
                          </a:xfrm>
                          <a:prstGeom prst="rect">
                            <a:avLst/>
                          </a:pr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14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20202"/>
                                  <w:spacing w:val="-2"/>
                                  <w:sz w:val="19"/>
                                </w:rPr>
                                <w:t>V-constructor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20115" y="479893"/>
                            <a:ext cx="537210" cy="142240"/>
                          </a:xfrm>
                          <a:prstGeom prst="rect">
                            <a:avLst/>
                          </a:pr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9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020202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020202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020202"/>
                                  <w:spacing w:val="-2"/>
                                  <w:sz w:val="19"/>
                                </w:rPr>
                                <w:t>solver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553517" y="134107"/>
                            <a:ext cx="781685" cy="142240"/>
                          </a:xfrm>
                          <a:prstGeom prst="rect">
                            <a:avLst/>
                          </a:pr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4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20202"/>
                                  <w:sz w:val="19"/>
                                </w:rPr>
                                <w:t>User</w:t>
                              </w:r>
                              <w:r>
                                <w:rPr>
                                  <w:color w:val="020202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20202"/>
                                  <w:spacing w:val="-2"/>
                                  <w:sz w:val="19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010523" y="479893"/>
                            <a:ext cx="521334" cy="142240"/>
                          </a:xfrm>
                          <a:prstGeom prst="rect">
                            <a:avLst/>
                          </a:prstGeom>
                          <a:ln w="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61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020202"/>
                                  <w:w w:val="85"/>
                                  <w:sz w:val="19"/>
                                </w:rPr>
                                <w:t>©</w:t>
                              </w:r>
                              <w:r>
                                <w:rPr>
                                  <w:color w:val="020202"/>
                                  <w:w w:val="8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020202"/>
                                  <w:spacing w:val="-2"/>
                                  <w:sz w:val="19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381615pt;margin-top:14.177149pt;width:145.550pt;height:118.25pt;mso-position-horizontal-relative:page;mso-position-vertical-relative:paragraph;z-index:-16269824" id="docshapegroup215" coordorigin="1168,284" coordsize="2911,2365">
                <v:shape style="position:absolute;left:1997;top:290;width:2076;height:2064" id="docshape216" coordorigin="1997,291" coordsize="2076,2064" path="m3345,605l4072,605,4072,2354,2848,2354m1997,1039l2285,642m2314,489l2314,291m3004,1214l2667,1682m3179,1214l2739,2221e" filled="false" stroked="true" strokeweight=".603129pt" strokecolor="#020202">
                  <v:path arrowok="t"/>
                  <v:stroke dashstyle="solid"/>
                </v:shape>
                <v:line style="position:absolute" from="2976,290" to="2976,495" stroked="true" strokeweight=".603129pt" strokecolor="#020202">
                  <v:stroke dashstyle="solid"/>
                </v:line>
                <v:shape style="position:absolute;left:2284;top:433;width:1046;height:202" id="docshape217" coordorigin="2284,433" coordsize="1046,202" path="m2284,433l2314,489,2347,433m3330,572l3275,601,3330,635e" filled="false" stroked="true" strokeweight=".603129pt" strokecolor="#020202">
                  <v:path arrowok="t"/>
                  <v:stroke dashstyle="solid"/>
                </v:shape>
                <v:line style="position:absolute" from="2108,1674" to="2108,1266" stroked="true" strokeweight=".603129pt" strokecolor="#020202">
                  <v:stroke dashstyle="solid"/>
                </v:line>
                <v:shape style="position:absolute;left:2078;top:1618;width:64;height:56" id="docshape218" coordorigin="2079,1618" coordsize="64,56" path="m2079,1618l2108,1674,2142,1618e" filled="false" stroked="true" strokeweight=".603129pt" strokecolor="#020202">
                  <v:path arrowok="t"/>
                  <v:stroke dashstyle="solid"/>
                </v:shape>
                <v:line style="position:absolute" from="2337,1905" to="2337,2223" stroked="true" strokeweight=".603129pt" strokecolor="#020202">
                  <v:stroke dashstyle="solid"/>
                </v:line>
                <v:shape style="position:absolute;left:2002;top:289;width:2070;height:2095" id="docshape219" coordorigin="2003,290" coordsize="2070,2095" path="m2308,2167l2337,2223,2371,2167m3008,345l2978,290,2945,345m4017,2384l4072,2355,4017,2321m2014,971l2003,1033,2064,1010m2672,1618l2666,1681,2724,1653e" filled="false" stroked="true" strokeweight=".603129pt" strokecolor="#020202">
                  <v:path arrowok="t"/>
                  <v:stroke dashstyle="solid"/>
                </v:shape>
                <v:line style="position:absolute" from="3190,1039" to="2902,642" stroked="true" strokeweight=".603129pt" strokecolor="#020202">
                  <v:stroke dashstyle="solid"/>
                </v:line>
                <v:shape style="position:absolute;left:2732;top:971;width:452;height:1250" id="docshape220" coordorigin="2732,971" coordsize="452,1250" path="m3172,971l3184,1033,3123,1010m2732,2157l2739,2220,2791,2182e" filled="false" stroked="true" strokeweight=".603129pt" strokecolor="#020202">
                  <v:path arrowok="t"/>
                  <v:stroke dashstyle="solid"/>
                </v:shape>
                <v:shape style="position:absolute;left:1662;top:494;width:1917;height:1411" id="docshape221" coordorigin="1662,495" coordsize="1917,1411" path="m2851,1682l1662,1682,1662,1905,2851,1905,2851,1682xm3270,495l2039,495,2039,718,3270,718,3270,495xm3579,1039l2759,1039,2759,1262,3579,1262,3579,1039xe" filled="true" fillcolor="#ffffff" stroked="false">
                  <v:path arrowok="t"/>
                  <v:fill type="solid"/>
                </v:shape>
                <v:shape style="position:absolute;left:1170;top:927;width:2751;height:1638" id="docshape222" coordorigin="1171,928" coordsize="2751,1638" path="m1899,2565l1171,2565,1171,1576,3921,1576,3921,2565,2959,2565m2099,928l1171,928,1171,1374,3921,1374,3921,928,3098,928e" filled="false" stroked="true" strokeweight=".30205pt" strokecolor="#000000">
                  <v:path arrowok="t"/>
                  <v:stroke dashstyle="longdash"/>
                </v:shape>
                <v:shape style="position:absolute;left:1906;top:692;width:151;height:189" type="#_x0000_t202" id="docshape22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144;top:834;width:1024;height:182" type="#_x0000_t202" id="docshape22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Analyzer</w:t>
                        </w:r>
                        <w:r>
                          <w:rPr>
                            <w:rFonts w:ascii="Times New Roman"/>
                            <w:i/>
                            <w:spacing w:val="35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4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3156;top:722;width:911;height:232" type="#_x0000_t202" id="docshape22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9"/>
                          </w:rPr>
                          <w:t>©</w:t>
                        </w:r>
                        <w:r>
                          <w:rPr>
                            <w:rFonts w:ascii="Times New Roman" w:hAnsi="Times New Roman"/>
                            <w:i/>
                            <w:sz w:val="14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>,</w:t>
                        </w:r>
                        <w:r>
                          <w:rPr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...,</w:t>
                        </w:r>
                        <w:r>
                          <w:rPr>
                            <w:spacing w:val="4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9"/>
                          </w:rPr>
                          <w:t>©</w:t>
                        </w:r>
                      </w:p>
                    </w:txbxContent>
                  </v:textbox>
                  <w10:wrap type="none"/>
                </v:shape>
                <v:shape style="position:absolute;left:1531;top:1331;width:569;height:256" type="#_x0000_t202" id="docshape22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6"/>
                          </w:rPr>
                          <w:t>SM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581;top:1371;width:196;height:229" type="#_x0000_t202" id="docshape22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©</w:t>
                        </w:r>
                      </w:p>
                    </w:txbxContent>
                  </v:textbox>
                  <w10:wrap type="none"/>
                </v:shape>
                <v:shape style="position:absolute;left:1196;top:1683;width:2677;height:965" type="#_x0000_t202" id="docshape22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179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6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i/>
                            <w:w w:val="90"/>
                            <w:sz w:val="16"/>
                          </w:rPr>
                          <w:t>½</w:t>
                        </w:r>
                        <w:r>
                          <w:rPr>
                            <w:w w:val="90"/>
                            <w:sz w:val="16"/>
                          </w:rPr>
                          <w:t>,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95"/>
                            <w:sz w:val="16"/>
                          </w:rPr>
                          <w:t>rank</w:t>
                        </w:r>
                        <w:r>
                          <w:rPr>
                            <w:spacing w:val="-2"/>
                            <w:w w:val="95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95"/>
                            <w:sz w:val="16"/>
                          </w:rPr>
                          <w:t>½</w:t>
                        </w:r>
                        <w:r>
                          <w:rPr>
                            <w:spacing w:val="-2"/>
                            <w:w w:val="9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25" w:lineRule="exact" w:before="4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8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16"/>
                          </w:rPr>
                          <w:t>S</w:t>
                        </w: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16"/>
                          </w:rPr>
                          <w:t>SM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P</w:t>
                        </w:r>
                        <w:r>
                          <w:rPr>
                            <w:w w:val="110"/>
                            <w:sz w:val="16"/>
                          </w:rPr>
                          <w:t>),</w:t>
                        </w:r>
                        <w:r>
                          <w:rPr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sz w:val="16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sz w:val="8"/>
                          </w:rPr>
                          <w:t>M</w:t>
                        </w:r>
                      </w:p>
                      <w:p>
                        <w:pPr>
                          <w:spacing w:line="182" w:lineRule="exact" w:before="0"/>
                          <w:ind w:left="1768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sz w:val="16"/>
                          </w:rPr>
                          <w:t>PCM</w:t>
                        </w:r>
                      </w:p>
                      <w:p>
                        <w:pPr>
                          <w:spacing w:before="118"/>
                          <w:ind w:left="832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Evaluator</w:t>
                        </w:r>
                        <w:r>
                          <w:rPr>
                            <w:rFonts w:ascii="Times New Roman"/>
                            <w:i/>
                            <w:spacing w:val="6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4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1671;top:2221;width:1179;height:224" type="#_x0000_t202" id="docshape229" filled="false" stroked="true" strokeweight=".30205pt" strokecolor="#000000">
                  <v:textbox inset="0,0,0,0">
                    <w:txbxContent>
                      <w:p>
                        <w:pPr>
                          <w:spacing w:line="212" w:lineRule="exact" w:before="0"/>
                          <w:ind w:left="10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20202"/>
                            <w:spacing w:val="-2"/>
                            <w:sz w:val="19"/>
                          </w:rPr>
                          <w:t>Comparizer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71;top:1681;width:1179;height:224" type="#_x0000_t202" id="docshape230" filled="false" stroked="true" strokeweight=".30205pt" strokecolor="#000000">
                  <v:textbox inset="0,0,0,0">
                    <w:txbxContent>
                      <w:p>
                        <w:pPr>
                          <w:spacing w:line="213" w:lineRule="exact" w:before="0"/>
                          <w:ind w:left="14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20202"/>
                            <w:spacing w:val="-2"/>
                            <w:sz w:val="19"/>
                          </w:rPr>
                          <w:t>V-constructor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71;top:1039;width:846;height:224" type="#_x0000_t202" id="docshape231" filled="false" stroked="true" strokeweight=".30205pt" strokecolor="#000000">
                  <v:textbox inset="0,0,0,0">
                    <w:txbxContent>
                      <w:p>
                        <w:pPr>
                          <w:spacing w:line="208" w:lineRule="exact" w:before="0"/>
                          <w:ind w:left="9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020202"/>
                            <w:sz w:val="19"/>
                          </w:rPr>
                          <w:t>P</w:t>
                        </w:r>
                        <w:r>
                          <w:rPr>
                            <w:color w:val="020202"/>
                            <w:sz w:val="19"/>
                          </w:rPr>
                          <w:t>-</w:t>
                        </w:r>
                        <w:r>
                          <w:rPr>
                            <w:color w:val="020202"/>
                            <w:spacing w:val="-2"/>
                            <w:sz w:val="19"/>
                          </w:rPr>
                          <w:t>solver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39;top:494;width:1231;height:224" type="#_x0000_t202" id="docshape232" filled="false" stroked="true" strokeweight=".30205pt" strokecolor="#000000">
                  <v:textbox inset="0,0,0,0">
                    <w:txbxContent>
                      <w:p>
                        <w:pPr>
                          <w:spacing w:line="210" w:lineRule="exact" w:before="0"/>
                          <w:ind w:left="4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20202"/>
                            <w:sz w:val="19"/>
                          </w:rPr>
                          <w:t>User</w:t>
                        </w:r>
                        <w:r>
                          <w:rPr>
                            <w:color w:val="020202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color w:val="020202"/>
                            <w:spacing w:val="-2"/>
                            <w:sz w:val="19"/>
                          </w:rPr>
                          <w:t>interface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59;top:1039;width:821;height:224" type="#_x0000_t202" id="docshape233" filled="false" stroked="true" strokeweight=".30205pt" strokecolor="#000000">
                  <v:textbox inset="0,0,0,0">
                    <w:txbxContent>
                      <w:p>
                        <w:pPr>
                          <w:spacing w:line="210" w:lineRule="exact" w:before="0"/>
                          <w:ind w:left="61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020202"/>
                            <w:w w:val="85"/>
                            <w:sz w:val="19"/>
                          </w:rPr>
                          <w:t>©</w:t>
                        </w:r>
                        <w:r>
                          <w:rPr>
                            <w:color w:val="020202"/>
                            <w:w w:val="85"/>
                            <w:sz w:val="19"/>
                          </w:rPr>
                          <w:t>-</w:t>
                        </w:r>
                        <w:r>
                          <w:rPr>
                            <w:color w:val="020202"/>
                            <w:spacing w:val="-2"/>
                            <w:sz w:val="19"/>
                          </w:rPr>
                          <w:t>parser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4" w:id="20"/>
      <w:bookmarkEnd w:id="20"/>
      <w:r>
        <w:rPr/>
      </w:r>
      <w:r>
        <w:rPr>
          <w:rFonts w:ascii="Times New Roman" w:hAnsi="Times New Roman"/>
          <w:i/>
          <w:sz w:val="19"/>
        </w:rPr>
        <w:t>&lt;</w:t>
      </w:r>
      <w:r>
        <w:rPr>
          <w:rFonts w:ascii="Arial" w:hAnsi="Arial"/>
          <w:sz w:val="19"/>
        </w:rPr>
        <w:t>P</w:t>
      </w:r>
      <w:r>
        <w:rPr>
          <w:sz w:val="19"/>
        </w:rPr>
        <w:t>,</w:t>
      </w:r>
      <w:r>
        <w:rPr>
          <w:spacing w:val="-2"/>
          <w:sz w:val="19"/>
        </w:rPr>
        <w:t> </w:t>
      </w:r>
      <w:r>
        <w:rPr>
          <w:rFonts w:ascii="Times New Roman" w:hAnsi="Times New Roman"/>
          <w:i/>
          <w:sz w:val="19"/>
        </w:rPr>
        <w:t>©</w:t>
      </w:r>
      <w:r>
        <w:rPr>
          <w:rFonts w:ascii="Times New Roman" w:hAnsi="Times New Roman"/>
          <w:i/>
          <w:sz w:val="14"/>
        </w:rPr>
        <w:t>1</w:t>
      </w:r>
      <w:r>
        <w:rPr>
          <w:sz w:val="19"/>
        </w:rPr>
        <w:t>,</w:t>
      </w:r>
      <w:r>
        <w:rPr>
          <w:spacing w:val="-1"/>
          <w:sz w:val="19"/>
        </w:rPr>
        <w:t> </w:t>
      </w:r>
      <w:r>
        <w:rPr>
          <w:spacing w:val="-4"/>
          <w:sz w:val="19"/>
        </w:rPr>
        <w:t>...,</w:t>
      </w:r>
    </w:p>
    <w:p>
      <w:pPr>
        <w:spacing w:before="95"/>
        <w:ind w:left="85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7"/>
          <w:w w:val="117"/>
          <w:position w:val="1"/>
          <w:sz w:val="14"/>
        </w:rPr>
        <w:t>n</w:t>
      </w:r>
      <w:r>
        <w:rPr>
          <w:rFonts w:ascii="Times New Roman" w:hAnsi="Times New Roman"/>
          <w:i/>
          <w:spacing w:val="-99"/>
          <w:w w:val="83"/>
          <w:position w:val="1"/>
          <w:sz w:val="19"/>
        </w:rPr>
        <w:t>©</w:t>
      </w:r>
      <w:r>
        <w:rPr>
          <w:rFonts w:ascii="Times New Roman" w:hAnsi="Times New Roman"/>
          <w:i/>
          <w:spacing w:val="5"/>
          <w:w w:val="113"/>
          <w:position w:val="1"/>
          <w:sz w:val="14"/>
        </w:rPr>
        <w:t>&gt;</w:t>
      </w:r>
      <w:r>
        <w:rPr>
          <w:rFonts w:ascii="Times New Roman" w:hAnsi="Times New Roman"/>
          <w:i/>
          <w:spacing w:val="29"/>
          <w:w w:val="110"/>
          <w:position w:val="1"/>
          <w:sz w:val="14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PCM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794" w:space="40"/>
            <w:col w:w="6166"/>
          </w:cols>
        </w:sect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156"/>
        <w:rPr>
          <w:rFonts w:ascii="Times New Roman"/>
          <w:i/>
          <w:sz w:val="15"/>
        </w:rPr>
      </w:pPr>
    </w:p>
    <w:p>
      <w:pPr>
        <w:tabs>
          <w:tab w:pos="5568" w:val="left" w:leader="none"/>
        </w:tabs>
        <w:spacing w:before="0"/>
        <w:ind w:left="1804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2995709</wp:posOffset>
            </wp:positionH>
            <wp:positionV relativeFrom="paragraph">
              <wp:posOffset>-1905401</wp:posOffset>
            </wp:positionV>
            <wp:extent cx="2129764" cy="1842777"/>
            <wp:effectExtent l="0" t="0" r="0" b="0"/>
            <wp:wrapNone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764" cy="184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5" w:id="21"/>
      <w:bookmarkEnd w:id="21"/>
      <w:r>
        <w:rPr/>
      </w: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before="205"/>
        <w:ind w:left="47" w:right="16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5"/>
          <w:sz w:val="15"/>
        </w:rPr>
        <w:t> </w:t>
      </w:r>
      <w:r>
        <w:rPr>
          <w:rFonts w:ascii="LM Roman Caps 10"/>
          <w:sz w:val="15"/>
        </w:rPr>
        <w:t>CP</w:t>
      </w:r>
      <w:r>
        <w:rPr>
          <w:rFonts w:ascii="LM Roman Caps 10"/>
          <w:smallCaps/>
          <w:sz w:val="15"/>
        </w:rPr>
        <w:t>dt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 w:val="0"/>
          <w:spacing w:val="-2"/>
          <w:sz w:val="15"/>
        </w:rPr>
        <w:t>S</w:t>
      </w:r>
      <w:r>
        <w:rPr>
          <w:rFonts w:ascii="LM Roman Caps 10"/>
          <w:smallCaps/>
          <w:spacing w:val="-2"/>
          <w:sz w:val="15"/>
        </w:rPr>
        <w:t>olver</w:t>
      </w:r>
      <w:r>
        <w:rPr>
          <w:rFonts w:ascii="LM Roman 8"/>
          <w:smallCaps w:val="0"/>
          <w:spacing w:val="-2"/>
          <w:sz w:val="15"/>
        </w:rPr>
        <w:t>.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8"/>
        <w:jc w:val="both"/>
      </w:pPr>
      <w:r>
        <w:rPr/>
        <w:t>the preference order among attacks, as depicted in Figure </w:t>
      </w:r>
      <w:hyperlink w:history="true" w:anchor="_bookmark6">
        <w:r>
          <w:rPr>
            <w:color w:val="0000FF"/>
          </w:rPr>
          <w:t>2</w:t>
        </w:r>
      </w:hyperlink>
      <w:r>
        <w:rPr/>
        <w:t>, we can specify the importance of preference rules: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more important than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because express the preferences in the selection of countermeasures for the attack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that is preferred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6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preferred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6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on.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 </w:t>
      </w:r>
      <w:bookmarkStart w:name="Implementation" w:id="22"/>
      <w:bookmarkEnd w:id="22"/>
      <w:r>
        <w:rPr>
          <w:vertAlign w:val="baseline"/>
        </w:rPr>
        <w:t>w</w:t>
      </w:r>
      <w:r>
        <w:rPr>
          <w:vertAlign w:val="baseline"/>
        </w:rPr>
        <w:t>ay we obtain the following ranked ASO program </w:t>
      </w:r>
      <w:r>
        <w:rPr>
          <w:rFonts w:ascii="DejaVu Sans" w:hAnsi="DejaVu Sans" w:cs="DejaVu Sans" w:eastAsia="DejaVu Sans"/>
          <w:vertAlign w:val="baseline"/>
        </w:rPr>
        <w:t>⟨P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6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 where 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6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5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6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whereas</w:t>
      </w:r>
    </w:p>
    <w:p>
      <w:pPr>
        <w:spacing w:line="213" w:lineRule="auto" w:before="8"/>
        <w:ind w:left="107" w:right="219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logic</w:t>
      </w:r>
      <w:r>
        <w:rPr>
          <w:spacing w:val="29"/>
          <w:sz w:val="21"/>
        </w:rPr>
        <w:t> </w:t>
      </w:r>
      <w:r>
        <w:rPr>
          <w:sz w:val="21"/>
        </w:rPr>
        <w:t>program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same.</w:t>
      </w:r>
      <w:r>
        <w:rPr>
          <w:spacing w:val="80"/>
          <w:sz w:val="21"/>
        </w:rPr>
        <w:t> </w:t>
      </w:r>
      <w:r>
        <w:rPr>
          <w:sz w:val="21"/>
        </w:rPr>
        <w:t>By</w:t>
      </w:r>
      <w:r>
        <w:rPr>
          <w:spacing w:val="26"/>
          <w:sz w:val="21"/>
        </w:rPr>
        <w:t> </w:t>
      </w:r>
      <w:r>
        <w:rPr>
          <w:sz w:val="21"/>
        </w:rPr>
        <w:t>applying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ASO</w:t>
      </w:r>
      <w:r>
        <w:rPr>
          <w:spacing w:val="24"/>
          <w:sz w:val="21"/>
        </w:rPr>
        <w:t> </w:t>
      </w:r>
      <w:r>
        <w:rPr>
          <w:sz w:val="21"/>
        </w:rPr>
        <w:t>semantics</w:t>
      </w:r>
      <w:r>
        <w:rPr>
          <w:spacing w:val="30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obtain</w:t>
      </w:r>
      <w:r>
        <w:rPr>
          <w:spacing w:val="27"/>
          <w:sz w:val="21"/>
        </w:rPr>
        <w:t> </w:t>
      </w:r>
      <w:r>
        <w:rPr>
          <w:sz w:val="21"/>
        </w:rPr>
        <w:t>that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Georgia"/>
          <w:i/>
          <w:sz w:val="21"/>
        </w:rPr>
        <w:t>root,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subscript"/>
        </w:rPr>
        <w:t>,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subscript"/>
        </w:rPr>
        <w:t>,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subscript"/>
        </w:rPr>
        <w:t>,</w:t>
      </w:r>
      <w:r>
        <w:rPr>
          <w:rFonts w:ascii="LM Roman 8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8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13</w:t>
      </w:r>
      <w:r>
        <w:rPr>
          <w:rFonts w:ascii="DejaVu Sans"/>
          <w:sz w:val="21"/>
          <w:vertAlign w:val="baseline"/>
        </w:rPr>
        <w:t>}</w:t>
      </w:r>
      <w:r>
        <w:rPr>
          <w:rFonts w:asci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optimal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answer set,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intuitively,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preferred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answer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6</w:t>
      </w:r>
      <w:r>
        <w:rPr>
          <w:rFonts w:asci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preferred</w:t>
      </w:r>
    </w:p>
    <w:p>
      <w:pPr>
        <w:pStyle w:val="BodyText"/>
        <w:spacing w:line="260" w:lineRule="exact"/>
        <w:ind w:left="107"/>
        <w:jc w:val="both"/>
      </w:pPr>
      <w:r>
        <w:rPr/>
        <w:t>w.r.t.</w:t>
      </w:r>
      <w:r>
        <w:rPr>
          <w:spacing w:val="9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best</w:t>
      </w:r>
      <w:r>
        <w:rPr>
          <w:spacing w:val="-11"/>
          <w:vertAlign w:val="baseline"/>
        </w:rPr>
        <w:t> </w:t>
      </w:r>
      <w:r>
        <w:rPr>
          <w:vertAlign w:val="baseline"/>
        </w:rPr>
        <w:t>options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preference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9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Concluding,</w:t>
      </w:r>
    </w:p>
    <w:p>
      <w:pPr>
        <w:tabs>
          <w:tab w:pos="7582" w:val="left" w:leader="none"/>
        </w:tabs>
        <w:spacing w:line="282" w:lineRule="exact" w:before="0"/>
        <w:ind w:left="107" w:right="0" w:firstLine="0"/>
        <w:jc w:val="both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8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13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preferred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countermeasures.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sz w:val="21"/>
          <w:vertAlign w:val="baseline"/>
        </w:rPr>
        <w:t>Δ</w:t>
      </w:r>
    </w:p>
    <w:p>
      <w:pPr>
        <w:pStyle w:val="BodyText"/>
        <w:spacing w:before="118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Implementation</w:t>
      </w:r>
    </w:p>
    <w:p>
      <w:pPr>
        <w:pStyle w:val="BodyText"/>
        <w:spacing w:line="216" w:lineRule="auto" w:before="206"/>
        <w:ind w:left="107" w:right="216"/>
        <w:jc w:val="both"/>
      </w:pPr>
      <w:r>
        <w:rPr/>
        <w:t>CP-defence tree</w:t>
      </w:r>
      <w:r>
        <w:rPr>
          <w:spacing w:val="-3"/>
        </w:rPr>
        <w:t> </w:t>
      </w:r>
      <w:r>
        <w:rPr/>
        <w:t>can be</w:t>
      </w:r>
      <w:r>
        <w:rPr>
          <w:spacing w:val="-5"/>
        </w:rPr>
        <w:t> </w:t>
      </w:r>
      <w:r>
        <w:rPr/>
        <w:t>solved by coding it</w:t>
      </w:r>
      <w:r>
        <w:rPr>
          <w:spacing w:val="-3"/>
        </w:rPr>
        <w:t> </w:t>
      </w:r>
      <w:r>
        <w:rPr/>
        <w:t>in an ASO program (see Section </w:t>
      </w:r>
      <w:hyperlink w:history="true" w:anchor="_bookmark12">
        <w:r>
          <w:rPr>
            <w:color w:val="0000FF"/>
          </w:rPr>
          <w:t>4</w:t>
        </w:r>
      </w:hyperlink>
      <w:r>
        <w:rPr/>
        <w:t>)</w:t>
      </w:r>
      <w:r>
        <w:rPr>
          <w:spacing w:val="-3"/>
        </w:rPr>
        <w:t> </w:t>
      </w:r>
      <w:r>
        <w:rPr/>
        <w:t>and then our ASO program solver can be used to automatically obtain the set of the best</w:t>
      </w:r>
      <w:r>
        <w:rPr>
          <w:spacing w:val="-6"/>
        </w:rPr>
        <w:t> </w:t>
      </w:r>
      <w:r>
        <w:rPr/>
        <w:t>countermeasure.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Roman Caps 10" w:hAnsi="LM Roman Caps 10"/>
        </w:rPr>
        <w:t>CP</w:t>
      </w:r>
      <w:r>
        <w:rPr>
          <w:rFonts w:ascii="LM Roman Caps 10" w:hAnsi="LM Roman Caps 10"/>
          <w:smallCaps/>
        </w:rPr>
        <w:t>dt</w:t>
      </w:r>
      <w:r>
        <w:rPr>
          <w:rFonts w:ascii="LM Roman Caps 10" w:hAnsi="LM Roman Caps 10"/>
          <w:smallCaps w:val="0"/>
        </w:rPr>
        <w:t>-S</w:t>
      </w:r>
      <w:r>
        <w:rPr>
          <w:rFonts w:ascii="LM Roman Caps 10" w:hAnsi="LM Roman Caps 10"/>
          <w:smallCaps/>
        </w:rPr>
        <w:t>olver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(see Figure</w:t>
      </w:r>
      <w:r>
        <w:rPr>
          <w:smallCaps w:val="0"/>
          <w:spacing w:val="-1"/>
        </w:rPr>
        <w:t> </w:t>
      </w:r>
      <w:hyperlink w:history="true" w:anchor="_bookmark15">
        <w:r>
          <w:rPr>
            <w:smallCaps w:val="0"/>
            <w:color w:val="0000FF"/>
          </w:rPr>
          <w:t>5(b</w:t>
        </w:r>
      </w:hyperlink>
      <w:hyperlink w:history="true" w:anchor="_bookmark15">
        <w:r>
          <w:rPr>
            <w:smallCaps w:val="0"/>
            <w:color w:val="0000FF"/>
          </w:rPr>
          <w:t>)</w:t>
        </w:r>
      </w:hyperlink>
      <w:r>
        <w:rPr>
          <w:smallCaps w:val="0"/>
        </w:rPr>
        <w:t>),</w:t>
      </w:r>
      <w:r>
        <w:rPr>
          <w:smallCaps w:val="0"/>
          <w:spacing w:val="-1"/>
        </w:rPr>
        <w:t> </w:t>
      </w:r>
      <w:r>
        <w:rPr>
          <w:smallCaps w:val="0"/>
        </w:rPr>
        <w:t>an application-oriented version of </w:t>
      </w:r>
      <w:r>
        <w:rPr>
          <w:rFonts w:ascii="LM Roman Caps 10" w:hAnsi="LM Roman Caps 10"/>
          <w:smallCaps w:val="0"/>
        </w:rPr>
        <w:t>CHOPPER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], realizing ASO semantics over the</w:t>
      </w:r>
      <w:r>
        <w:rPr>
          <w:smallCaps w:val="0"/>
          <w:spacing w:val="-3"/>
        </w:rPr>
        <w:t> </w:t>
      </w:r>
      <w:r>
        <w:rPr>
          <w:smallCaps w:val="0"/>
        </w:rPr>
        <w:t>ranked answer set</w:t>
      </w:r>
      <w:r>
        <w:rPr>
          <w:smallCaps w:val="0"/>
          <w:spacing w:val="-2"/>
        </w:rPr>
        <w:t> </w:t>
      </w:r>
      <w:r>
        <w:rPr>
          <w:smallCaps w:val="0"/>
        </w:rPr>
        <w:t>optimization program,</w:t>
      </w:r>
      <w:r>
        <w:rPr>
          <w:smallCaps w:val="0"/>
          <w:spacing w:val="-2"/>
        </w:rPr>
        <w:t> </w:t>
      </w:r>
      <w:r>
        <w:rPr>
          <w:smallCaps w:val="0"/>
        </w:rPr>
        <w:t>under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assumption that </w:t>
      </w:r>
      <w:r>
        <w:rPr>
          <w:rFonts w:ascii="Georgia" w:hAnsi="Georgia"/>
          <w:i/>
          <w:smallCaps w:val="0"/>
        </w:rPr>
        <w:t>I</w:t>
      </w:r>
      <w:r>
        <w:rPr>
          <w:rFonts w:ascii="Georgia" w:hAnsi="Georgia"/>
          <w:i/>
          <w:smallCaps w:val="0"/>
          <w:spacing w:val="34"/>
        </w:rPr>
        <w:t> </w:t>
      </w:r>
      <w:r>
        <w:rPr>
          <w:rFonts w:ascii="DejaVu Sans" w:hAnsi="DejaVu Sans"/>
          <w:smallCaps w:val="0"/>
        </w:rPr>
        <w:t>≡ ∞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overall architecture of the </w:t>
      </w:r>
      <w:r>
        <w:rPr>
          <w:rFonts w:ascii="LM Roman Caps 10" w:hAnsi="LM Roman Caps 10"/>
          <w:smallCaps w:val="0"/>
        </w:rPr>
        <w:t>CP</w:t>
      </w:r>
      <w:r>
        <w:rPr>
          <w:rFonts w:ascii="LM Roman Caps 10" w:hAnsi="LM Roman Caps 10"/>
          <w:smallCaps/>
        </w:rPr>
        <w:t>dt</w:t>
      </w:r>
      <w:r>
        <w:rPr>
          <w:rFonts w:ascii="LM Roman Caps 10" w:hAnsi="LM Roman Caps 10"/>
          <w:smallCaps w:val="0"/>
        </w:rPr>
        <w:t>-S</w:t>
      </w:r>
      <w:r>
        <w:rPr>
          <w:rFonts w:ascii="LM Roman Caps 10" w:hAnsi="LM Roman Caps 10"/>
          <w:smallCaps/>
        </w:rPr>
        <w:t>olver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prototype is reported in Figure </w:t>
      </w:r>
      <w:hyperlink w:history="true" w:anchor="_bookmark14">
        <w:r>
          <w:rPr>
            <w:smallCaps w:val="0"/>
            <w:color w:val="0000FF"/>
          </w:rPr>
          <w:t>5(a)</w:t>
        </w:r>
      </w:hyperlink>
      <w:r>
        <w:rPr>
          <w:smallCaps w:val="0"/>
        </w:rPr>
        <w:t>.</w:t>
      </w:r>
    </w:p>
    <w:p>
      <w:pPr>
        <w:pStyle w:val="BodyText"/>
        <w:spacing w:line="213" w:lineRule="auto" w:before="13"/>
        <w:ind w:left="107" w:right="221" w:firstLine="319"/>
        <w:jc w:val="both"/>
      </w:pPr>
      <w:r>
        <w:rPr/>
        <w:t>The system can be used by means of a User Interface, </w:t>
      </w:r>
      <w:r>
        <w:rPr>
          <w:rFonts w:ascii="DejaVu Sans" w:hAnsi="DejaVu Sans" w:cs="DejaVu Sans" w:eastAsia="DejaVu Sans"/>
        </w:rPr>
        <w:t>UI</w:t>
      </w:r>
      <w:r>
        <w:rPr/>
        <w:t>, which allows to specify the ranked ASO program </w:t>
      </w:r>
      <w:r>
        <w:rPr>
          <w:rFonts w:ascii="DejaVu Sans" w:hAnsi="DejaVu Sans" w:cs="DejaVu Sans" w:eastAsia="DejaVu Sans"/>
        </w:rPr>
        <w:t>⟨P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describing the CP-defence tree, and to visualize the obtained set of preferred countermeasures </w:t>
      </w:r>
      <w:r>
        <w:rPr>
          <w:rFonts w:ascii="DejaVu Sans" w:hAnsi="DejaVu Sans" w:cs="DejaVu Sans" w:eastAsia="DejaVu Sans"/>
          <w:vertAlign w:val="baseline"/>
        </w:rPr>
        <w:t>PCM</w:t>
      </w:r>
      <w:r>
        <w:rPr>
          <w:vertAlign w:val="baseline"/>
        </w:rPr>
        <w:t>.</w:t>
      </w:r>
    </w:p>
    <w:p>
      <w:pPr>
        <w:pStyle w:val="BodyText"/>
        <w:spacing w:line="216" w:lineRule="auto" w:before="21"/>
        <w:ind w:left="107" w:right="218" w:firstLine="319"/>
        <w:jc w:val="both"/>
      </w:pPr>
      <w:r>
        <w:rPr/>
        <w:t>The</w:t>
      </w:r>
      <w:r>
        <w:rPr>
          <w:spacing w:val="-18"/>
        </w:rPr>
        <w:t> </w:t>
      </w:r>
      <w:r>
        <w:rPr>
          <w:i/>
        </w:rPr>
        <w:t>Analyzer</w:t>
      </w:r>
      <w:r>
        <w:rPr>
          <w:i/>
          <w:spacing w:val="-18"/>
        </w:rPr>
        <w:t> </w:t>
      </w:r>
      <w:r>
        <w:rPr>
          <w:i/>
        </w:rPr>
        <w:t>Block </w:t>
      </w:r>
      <w:r>
        <w:rPr/>
        <w:t>is</w:t>
      </w:r>
      <w:r>
        <w:rPr>
          <w:spacing w:val="-8"/>
        </w:rPr>
        <w:t> </w:t>
      </w:r>
      <w:r>
        <w:rPr/>
        <w:t>constituted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modules: the</w:t>
      </w:r>
      <w:r>
        <w:rPr>
          <w:spacing w:val="-9"/>
        </w:rPr>
        <w:t> </w:t>
      </w:r>
      <w:r>
        <w:rPr>
          <w:rFonts w:ascii="DejaVu Sans" w:hAnsi="DejaVu Sans"/>
          <w:spacing w:val="24"/>
        </w:rPr>
        <w:t>P−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solver</w:t>
      </w:r>
      <w:r>
        <w:rPr>
          <w:rFonts w:ascii="Georgia" w:hAnsi="Georgia"/>
          <w:i/>
          <w:spacing w:val="16"/>
        </w:rPr>
        <w:t> </w:t>
      </w:r>
      <w:r>
        <w:rPr/>
        <w:t>and the Φ</w:t>
      </w:r>
      <w:r>
        <w:rPr>
          <w:spacing w:val="-18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parser</w:t>
      </w:r>
      <w:r>
        <w:rPr/>
        <w:t>.</w:t>
      </w:r>
      <w:r>
        <w:rPr>
          <w:spacing w:val="33"/>
        </w:rPr>
        <w:t> </w:t>
      </w:r>
      <w:r>
        <w:rPr/>
        <w:t>The Φ</w:t>
      </w:r>
      <w:r>
        <w:rPr>
          <w:i/>
        </w:rPr>
        <w:t>-parser </w:t>
      </w:r>
      <w:r>
        <w:rPr/>
        <w:t>takes in input</w:t>
      </w:r>
      <w:r>
        <w:rPr>
          <w:spacing w:val="-1"/>
        </w:rPr>
        <w:t> </w:t>
      </w:r>
      <w:r>
        <w:rPr/>
        <w:t>the textual file, provided by </w:t>
      </w:r>
      <w:r>
        <w:rPr>
          <w:rFonts w:ascii="DejaVu Sans" w:hAnsi="DejaVu Sans"/>
        </w:rPr>
        <w:t>UI</w:t>
      </w:r>
      <w:r>
        <w:rPr/>
        <w:t>, and extracts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preference</w:t>
      </w:r>
      <w:r>
        <w:rPr>
          <w:spacing w:val="16"/>
        </w:rPr>
        <w:t> </w:t>
      </w:r>
      <w:r>
        <w:rPr/>
        <w:t>rules</w:t>
      </w:r>
      <w:r>
        <w:rPr>
          <w:spacing w:val="17"/>
        </w:rPr>
        <w:t> </w:t>
      </w:r>
      <w:r>
        <w:rPr/>
        <w:t>identifying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rank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each</w:t>
      </w:r>
      <w:r>
        <w:rPr>
          <w:spacing w:val="23"/>
        </w:rPr>
        <w:t> </w:t>
      </w:r>
      <w:r>
        <w:rPr/>
        <w:t>rule.</w:t>
      </w:r>
      <w:r>
        <w:rPr>
          <w:spacing w:val="74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case of non ranked ASO program </w:t>
      </w:r>
      <w:r>
        <w:rPr>
          <w:rFonts w:ascii="Georgia" w:hAnsi="Georgia"/>
          <w:i/>
        </w:rPr>
        <w:t>rank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1 for each preference rule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DejaVu Sans" w:hAnsi="DejaVu Sans"/>
        </w:rPr>
        <w:t>P</w:t>
      </w:r>
      <w:r>
        <w:rPr>
          <w:i/>
        </w:rPr>
        <w:t>-solver</w:t>
      </w:r>
      <w:r>
        <w:rPr>
          <w:i/>
        </w:rPr>
        <w:t> </w:t>
      </w:r>
      <w:r>
        <w:rPr/>
        <w:t>receives in input</w:t>
      </w:r>
      <w:r>
        <w:rPr>
          <w:spacing w:val="-2"/>
        </w:rPr>
        <w:t> </w:t>
      </w:r>
      <w:r>
        <w:rPr/>
        <w:t>the program</w:t>
      </w:r>
      <w:r>
        <w:rPr>
          <w:spacing w:val="-1"/>
        </w:rPr>
        <w:t> </w:t>
      </w:r>
      <w:r>
        <w:rPr>
          <w:rFonts w:ascii="DejaVu Sans" w:hAnsi="DejaVu Sans"/>
        </w:rPr>
        <w:t>P </w:t>
      </w:r>
      <w:r>
        <w:rPr/>
        <w:t>and invokes the DLV prover [</w:t>
      </w:r>
      <w:hyperlink w:history="true" w:anchor="_bookmark23">
        <w:r>
          <w:rPr>
            <w:color w:val="0000FF"/>
          </w:rPr>
          <w:t>8</w:t>
        </w:r>
      </w:hyperlink>
      <w:r>
        <w:rPr/>
        <w:t>]</w:t>
      </w:r>
      <w:r>
        <w:rPr>
          <w:spacing w:val="-2"/>
        </w:rPr>
        <w:t> </w:t>
      </w:r>
      <w:r>
        <w:rPr/>
        <w:t>in order to obtain the answer sets (stable models) of the program </w:t>
      </w:r>
      <w:r>
        <w:rPr>
          <w:rFonts w:ascii="DejaVu Sans" w:hAnsi="DejaVu Sans"/>
        </w:rPr>
        <w:t>P</w:t>
      </w:r>
      <w:r>
        <w:rPr/>
        <w:t>, </w:t>
      </w:r>
      <w:r>
        <w:rPr>
          <w:rFonts w:ascii="DejaVu Sans" w:hAnsi="DejaVu Sans"/>
        </w:rPr>
        <w:t>SM</w:t>
      </w:r>
      <w:r>
        <w:rPr/>
        <w:t>(</w:t>
      </w:r>
      <w:r>
        <w:rPr>
          <w:rFonts w:ascii="DejaVu Sans" w:hAnsi="DejaVu Sans"/>
        </w:rPr>
        <w:t>P</w:t>
      </w:r>
      <w:r>
        <w:rPr/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6" w:firstLine="319"/>
        <w:jc w:val="both"/>
      </w:pPr>
      <w:r>
        <w:rPr/>
        <w:t>The </w:t>
      </w:r>
      <w:r>
        <w:rPr>
          <w:i/>
        </w:rPr>
        <w:t>Evaluator Block </w:t>
      </w:r>
      <w:r>
        <w:rPr/>
        <w:t>is responsible for optimal answer set discovering, and is </w:t>
      </w:r>
      <w:bookmarkStart w:name="Conclusion" w:id="23"/>
      <w:bookmarkEnd w:id="23"/>
      <w:r>
        <w:rPr/>
        <w:t>co</w:t>
      </w:r>
      <w:r>
        <w:rPr/>
        <w:t>nstituted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V-constructor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Examiner</w:t>
      </w:r>
      <w:r>
        <w:rPr/>
        <w:t>. The</w:t>
      </w:r>
      <w:r>
        <w:rPr>
          <w:spacing w:val="-7"/>
        </w:rPr>
        <w:t> </w:t>
      </w:r>
      <w:r>
        <w:rPr>
          <w:i/>
        </w:rPr>
        <w:t>V-constructor </w:t>
      </w:r>
      <w:r>
        <w:rPr/>
        <w:t>receives</w:t>
      </w:r>
      <w:r>
        <w:rPr>
          <w:spacing w:val="-1"/>
        </w:rPr>
        <w:t> </w:t>
      </w:r>
      <w:r>
        <w:rPr/>
        <w:t>in input </w:t>
      </w:r>
      <w:r>
        <w:rPr>
          <w:rFonts w:ascii="DejaVu Sans" w:hAnsi="DejaVu Sans"/>
        </w:rPr>
        <w:t>SM</w:t>
      </w:r>
      <w:r>
        <w:rPr/>
        <w:t>(</w:t>
      </w:r>
      <w:r>
        <w:rPr>
          <w:rFonts w:ascii="DejaVu Sans" w:hAnsi="DejaVu Sans"/>
        </w:rPr>
        <w:t>P</w:t>
      </w:r>
      <w:r>
        <w:rPr/>
        <w:t>) and the set of all preference rules, Φ, and constructs the satisfaction vector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each answer set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 SM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the satisfaction vectors have been created, their comparison is performed by means of 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Examiner </w:t>
      </w:r>
      <w:r>
        <w:rPr>
          <w:vertAlign w:val="baseline"/>
        </w:rPr>
        <w:t>module by taken into account the rank</w:t>
      </w:r>
      <w:r>
        <w:rPr>
          <w:spacing w:val="-1"/>
          <w:vertAlign w:val="baseline"/>
        </w:rPr>
        <w:t> </w:t>
      </w:r>
      <w:r>
        <w:rPr>
          <w:vertAlign w:val="baseline"/>
        </w:rPr>
        <w:t>of each preference rule. As a result,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 optimal answer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countermeasures, </w:t>
      </w:r>
      <w:r>
        <w:rPr>
          <w:rFonts w:ascii="DejaVu Sans" w:hAnsi="DejaVu Sans"/>
          <w:vertAlign w:val="baseline"/>
        </w:rPr>
        <w:t>PCM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are individuated.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</w:t>
      </w:r>
      <w:r>
        <w:rPr>
          <w:i/>
          <w:vertAlign w:val="baseline"/>
        </w:rPr>
        <w:t>Examiner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module interacts with </w:t>
      </w:r>
      <w:r>
        <w:rPr>
          <w:rFonts w:ascii="DejaVu Sans" w:hAnsi="DejaVu Sans"/>
          <w:vertAlign w:val="baseline"/>
        </w:rPr>
        <w:t>UI</w:t>
      </w:r>
      <w:r>
        <w:rPr>
          <w:vertAlign w:val="baseline"/>
        </w:rPr>
        <w:t>, which is in charge of memorizing the obtained result in the textual file and/or visualizing it.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21" w:right="102"/>
        <w:jc w:val="both"/>
      </w:pP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0"/>
        </w:rPr>
        <w:t> </w:t>
      </w:r>
      <w:r>
        <w:rPr/>
        <w:t>discusses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ASO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CP-defense</w:t>
      </w:r>
      <w:r>
        <w:rPr>
          <w:spacing w:val="-13"/>
        </w:rPr>
        <w:t> </w:t>
      </w:r>
      <w:r>
        <w:rPr/>
        <w:t>trees,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to reason</w:t>
      </w:r>
      <w:r>
        <w:rPr>
          <w:spacing w:val="-5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them.</w:t>
      </w:r>
      <w:r>
        <w:rPr>
          <w:spacing w:val="24"/>
        </w:rPr>
        <w:t> </w:t>
      </w:r>
      <w:r>
        <w:rPr/>
        <w:t>The</w:t>
      </w:r>
      <w:r>
        <w:rPr>
          <w:spacing w:val="-13"/>
        </w:rPr>
        <w:t> </w:t>
      </w:r>
      <w:r>
        <w:rPr/>
        <w:t>ASO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uses</w:t>
      </w:r>
      <w:r>
        <w:rPr>
          <w:spacing w:val="-10"/>
        </w:rPr>
        <w:t> </w:t>
      </w:r>
      <w:r>
        <w:rPr/>
        <w:t>preference</w:t>
      </w:r>
      <w:r>
        <w:rPr>
          <w:spacing w:val="-11"/>
        </w:rPr>
        <w:t> </w:t>
      </w:r>
      <w:r>
        <w:rPr/>
        <w:t>rules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the preference</w:t>
      </w:r>
      <w:r>
        <w:rPr>
          <w:spacing w:val="-14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combinations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atoms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introduces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preference order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rules. The</w:t>
      </w:r>
      <w:r>
        <w:rPr>
          <w:spacing w:val="-5"/>
        </w:rPr>
        <w:t> </w:t>
      </w:r>
      <w:r>
        <w:rPr/>
        <w:t>ASO</w:t>
      </w:r>
      <w:r>
        <w:rPr>
          <w:spacing w:val="-3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gives simple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an intuitive way</w:t>
      </w:r>
      <w:r>
        <w:rPr>
          <w:spacing w:val="-1"/>
        </w:rPr>
        <w:t> </w:t>
      </w:r>
      <w:r>
        <w:rPr/>
        <w:t>for modelling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CP-defence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expressive</w:t>
      </w:r>
      <w:r>
        <w:rPr>
          <w:spacing w:val="-3"/>
        </w:rPr>
        <w:t> </w:t>
      </w:r>
      <w:r>
        <w:rPr/>
        <w:t>enough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formulate</w:t>
      </w:r>
      <w:r>
        <w:rPr>
          <w:spacing w:val="-3"/>
        </w:rPr>
        <w:t> </w:t>
      </w:r>
      <w:r>
        <w:rPr/>
        <w:t>preferences</w:t>
      </w:r>
      <w:r>
        <w:rPr>
          <w:spacing w:val="-4"/>
        </w:rPr>
        <w:t> </w:t>
      </w:r>
      <w:r>
        <w:rPr/>
        <w:t>over countermeasures</w:t>
      </w:r>
      <w:r>
        <w:rPr>
          <w:spacing w:val="-14"/>
        </w:rPr>
        <w:t> </w:t>
      </w:r>
      <w:r>
        <w:rPr/>
        <w:t>w.r.t.</w:t>
      </w:r>
      <w:r>
        <w:rPr>
          <w:spacing w:val="17"/>
        </w:rPr>
        <w:t> </w:t>
      </w:r>
      <w:r>
        <w:rPr/>
        <w:t>attacks.</w:t>
      </w:r>
      <w:r>
        <w:rPr>
          <w:spacing w:val="21"/>
        </w:rPr>
        <w:t> </w:t>
      </w:r>
      <w:r>
        <w:rPr/>
        <w:t>Moreover,</w:t>
      </w:r>
      <w:r>
        <w:rPr>
          <w:spacing w:val="-6"/>
        </w:rPr>
        <w:t> </w:t>
      </w:r>
      <w:r>
        <w:rPr/>
        <w:t>it</w:t>
      </w:r>
      <w:r>
        <w:rPr>
          <w:spacing w:val="-15"/>
        </w:rPr>
        <w:t> </w:t>
      </w:r>
      <w:r>
        <w:rPr/>
        <w:t>resolves</w:t>
      </w:r>
      <w:r>
        <w:rPr>
          <w:spacing w:val="-12"/>
        </w:rPr>
        <w:t> </w:t>
      </w:r>
      <w:r>
        <w:rPr/>
        <w:t>cycles</w:t>
      </w:r>
      <w:r>
        <w:rPr>
          <w:spacing w:val="-12"/>
        </w:rPr>
        <w:t> </w:t>
      </w:r>
      <w:r>
        <w:rPr/>
        <w:t>owing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conflicting partial orderings in complex CP-nets, which the earlier approach using CP-nets could not easily handle 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methodology proposed is tested with a small but real example and implemented using the </w:t>
      </w:r>
      <w:r>
        <w:rPr>
          <w:rFonts w:ascii="LM Roman Caps 10"/>
        </w:rPr>
        <w:t>CP</w:t>
      </w:r>
      <w:r>
        <w:rPr>
          <w:rFonts w:ascii="LM Roman Caps 10"/>
          <w:smallCaps/>
        </w:rPr>
        <w:t>dt</w:t>
      </w:r>
      <w:r>
        <w:rPr>
          <w:rFonts w:ascii="LM Roman Caps 10"/>
          <w:smallCaps w:val="0"/>
        </w:rPr>
        <w:t>-S</w:t>
      </w:r>
      <w:r>
        <w:rPr>
          <w:rFonts w:ascii="LM Roman Caps 10"/>
          <w:smallCaps/>
        </w:rPr>
        <w:t>olver</w:t>
      </w:r>
      <w:r>
        <w:rPr>
          <w:smallCaps w:val="0"/>
        </w:rPr>
        <w:t>.</w:t>
      </w:r>
    </w:p>
    <w:p>
      <w:pPr>
        <w:pStyle w:val="BodyText"/>
        <w:spacing w:line="213" w:lineRule="auto" w:before="11"/>
        <w:ind w:left="221" w:right="106" w:firstLine="319"/>
        <w:jc w:val="both"/>
      </w:pPr>
      <w:r>
        <w:rPr/>
        <w:t>An alternative way consists in the use of CR-Prolog [</w:t>
      </w:r>
      <w:hyperlink w:history="true" w:anchor="_bookmark17">
        <w:r>
          <w:rPr>
            <w:color w:val="0000FF"/>
          </w:rPr>
          <w:t>1</w:t>
        </w:r>
      </w:hyperlink>
      <w:r>
        <w:rPr/>
        <w:t>], a knowledge represen- </w:t>
      </w:r>
      <w:bookmarkStart w:name="References" w:id="24"/>
      <w:bookmarkEnd w:id="24"/>
      <w:r>
        <w:rPr/>
      </w:r>
      <w:bookmarkStart w:name="_bookmark17" w:id="25"/>
      <w:bookmarkEnd w:id="25"/>
      <w:r>
        <w:rPr/>
        <w:t>t</w:t>
      </w:r>
      <w:r>
        <w:rPr/>
        <w:t>ation</w:t>
      </w:r>
      <w:r>
        <w:rPr>
          <w:spacing w:val="-1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enriched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of consistency-restoring rules (cr-rules).</w:t>
      </w:r>
      <w:r>
        <w:rPr>
          <w:spacing w:val="40"/>
        </w:rPr>
        <w:t> </w:t>
      </w:r>
      <w:r>
        <w:rPr/>
        <w:t>CR-Prolog and ASO implementation are si- </w:t>
      </w:r>
      <w:bookmarkStart w:name="_bookmark16" w:id="26"/>
      <w:bookmarkEnd w:id="26"/>
      <w:r>
        <w:rPr/>
        <w:t>m</w:t>
      </w:r>
      <w:r>
        <w:rPr/>
        <w:t>ilar,</w:t>
      </w:r>
      <w:r>
        <w:rPr>
          <w:spacing w:val="-7"/>
        </w:rPr>
        <w:t> </w:t>
      </w:r>
      <w:r>
        <w:rPr/>
        <w:t>both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goal.</w:t>
      </w:r>
      <w:r>
        <w:rPr>
          <w:spacing w:val="25"/>
        </w:rPr>
        <w:t> </w:t>
      </w:r>
      <w:r>
        <w:rPr/>
        <w:t>We</w:t>
      </w:r>
      <w:r>
        <w:rPr>
          <w:spacing w:val="-8"/>
        </w:rPr>
        <w:t> </w:t>
      </w:r>
      <w:r>
        <w:rPr/>
        <w:t>prefer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CR-Prolog we can specify a preference order among cr-rules but not among atoms.</w:t>
      </w:r>
    </w:p>
    <w:p>
      <w:pPr>
        <w:pStyle w:val="BodyText"/>
        <w:spacing w:before="120"/>
      </w:pPr>
    </w:p>
    <w:p>
      <w:pPr>
        <w:pStyle w:val="Heading1"/>
        <w:ind w:left="221" w:firstLine="0"/>
      </w:pPr>
      <w:bookmarkStart w:name="_bookmark18" w:id="27"/>
      <w:bookmarkEnd w:id="27"/>
      <w:r>
        <w:rPr/>
      </w:r>
      <w:bookmarkStart w:name="_bookmark19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4" w:val="left" w:leader="none"/>
        </w:tabs>
        <w:spacing w:line="165" w:lineRule="auto" w:before="256" w:after="0"/>
        <w:ind w:left="454" w:right="109" w:hanging="234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M. Balduccini and M. Gelfond.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Logic programs with consistency-restoring rules.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Int. Symp. on</w:t>
      </w:r>
      <w:r>
        <w:rPr>
          <w:i/>
          <w:w w:val="105"/>
          <w:sz w:val="15"/>
        </w:rPr>
        <w:t> Logical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Formalization of Commonsense Reasoning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4" w:val="left" w:leader="none"/>
        </w:tabs>
        <w:spacing w:line="196" w:lineRule="auto" w:before="137" w:after="0"/>
        <w:ind w:left="454" w:right="114" w:hanging="234"/>
        <w:jc w:val="left"/>
        <w:rPr>
          <w:sz w:val="15"/>
        </w:rPr>
      </w:pPr>
      <w:bookmarkStart w:name="_bookmark21" w:id="30"/>
      <w:bookmarkEnd w:id="30"/>
      <w:r>
        <w:rPr/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Bistarelli,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Fioravanti,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Peretti.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Defense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tree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economic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evaluations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security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investment.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Availability,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Reliability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 Security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(ARES’06)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416–423, 2006.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180" w:lineRule="exact" w:before="127" w:after="0"/>
        <w:ind w:left="452" w:right="0" w:hanging="231"/>
        <w:jc w:val="left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Bistarelli,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Fioravanti,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Peretti.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cp-nets 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guide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countermeasure selection.</w:t>
      </w:r>
      <w:r>
        <w:rPr>
          <w:spacing w:val="28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5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300–304, 2007.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4" w:val="left" w:leader="none"/>
        </w:tabs>
        <w:spacing w:line="165" w:lineRule="auto" w:before="145" w:after="0"/>
        <w:ind w:left="454" w:right="110" w:hanging="234"/>
        <w:jc w:val="left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Bistarelli,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Peretti,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Trubitsyna.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Analyzing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scenarios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defence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answer sets.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Constraint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 Short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paper.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  <w:tab w:pos="454" w:val="left" w:leader="none"/>
        </w:tabs>
        <w:spacing w:line="165" w:lineRule="auto" w:before="159" w:after="0"/>
        <w:ind w:left="454" w:right="108" w:hanging="233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G. Brewka, I. Niemela, and M. Truszczynski.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Answer set optimization.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18th Int. Joint Conf. on</w:t>
      </w:r>
      <w:r>
        <w:rPr>
          <w:i/>
          <w:w w:val="105"/>
          <w:sz w:val="15"/>
        </w:rPr>
        <w:t> Artificial Intelligence</w:t>
      </w:r>
      <w:r>
        <w:rPr>
          <w:w w:val="105"/>
          <w:sz w:val="15"/>
        </w:rPr>
        <w:t>, pages 867–872, 2003.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4" w:val="left" w:leader="none"/>
        </w:tabs>
        <w:spacing w:line="165" w:lineRule="auto" w:before="159" w:after="0"/>
        <w:ind w:left="454" w:right="111" w:hanging="234"/>
        <w:jc w:val="left"/>
        <w:rPr>
          <w:sz w:val="15"/>
        </w:rPr>
      </w:pPr>
      <w:r>
        <w:rPr>
          <w:sz w:val="15"/>
        </w:rPr>
        <w:t>L. Caroprese, I. Trubitsyna, and E. Zumpano.</w:t>
      </w:r>
      <w:r>
        <w:rPr>
          <w:spacing w:val="37"/>
          <w:sz w:val="15"/>
        </w:rPr>
        <w:t> </w:t>
      </w:r>
      <w:r>
        <w:rPr>
          <w:sz w:val="15"/>
        </w:rPr>
        <w:t>Implementing prioritized reasoning in logic programming.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the ICEIS</w:t>
      </w:r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454" w:val="left" w:leader="none"/>
        </w:tabs>
        <w:spacing w:line="168" w:lineRule="auto" w:before="157" w:after="0"/>
        <w:ind w:left="454" w:right="105" w:hanging="234"/>
        <w:jc w:val="left"/>
        <w:rPr>
          <w:sz w:val="15"/>
        </w:rPr>
      </w:pPr>
      <w:r>
        <w:rPr>
          <w:w w:val="105"/>
          <w:sz w:val="15"/>
        </w:rPr>
        <w:t>M. Gelfond and V. Lifschitz.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Classical negation in logic programs and disjunctive databasesg.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w w:val="105"/>
          <w:sz w:val="15"/>
        </w:rPr>
        <w:t> Generation Computing</w:t>
      </w:r>
      <w:r>
        <w:rPr>
          <w:w w:val="105"/>
          <w:sz w:val="15"/>
        </w:rPr>
        <w:t>, 9:365–385, 1991.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180" w:lineRule="exact" w:before="106" w:after="0"/>
        <w:ind w:left="452" w:right="0" w:hanging="231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Leone,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Pfeifer,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Faber,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Calimeri,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Dell’Armi,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Eiter,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Gottlob,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Ianni,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Ielpa,</w:t>
      </w:r>
    </w:p>
    <w:p>
      <w:pPr>
        <w:spacing w:line="180" w:lineRule="exact" w:before="0"/>
        <w:ind w:left="45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Koch,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Perri,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Polleres.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dlv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JELIA’02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537–540,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93" w:after="0"/>
        <w:ind w:left="452" w:right="0" w:hanging="231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Schneier.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Attack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trees: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threats.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Dobb’s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ato">
    <w:altName w:val="Lato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785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1090284</wp:posOffset>
              </wp:positionH>
              <wp:positionV relativeFrom="page">
                <wp:posOffset>545914</wp:posOffset>
              </wp:positionV>
              <wp:extent cx="36874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7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Bistarelli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849197pt;margin-top:42.985428pt;width:290.350pt;height:10.8pt;mso-position-horizontal-relative:page;mso-position-vertical-relative:page;z-index:-162780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Bistarelli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1162284</wp:posOffset>
              </wp:positionH>
              <wp:positionV relativeFrom="page">
                <wp:posOffset>545914</wp:posOffset>
              </wp:positionV>
              <wp:extent cx="36874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7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Bistarelli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18501pt;margin-top:42.985428pt;width:290.350pt;height:10.8pt;mso-position-horizontal-relative:page;mso-position-vertical-relative:page;z-index:-162775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Bistarelli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769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54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32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1" w:firstLine="808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4" w:hanging="23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ista@sci.unich.it" TargetMode="External"/><Relationship Id="rId11" Type="http://schemas.openxmlformats.org/officeDocument/2006/relationships/hyperlink" Target="mailto:peretti@sci.unich.it" TargetMode="External"/><Relationship Id="rId12" Type="http://schemas.openxmlformats.org/officeDocument/2006/relationships/hyperlink" Target="mailto:irina@deis.unical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Bistarelli</dc:creator>
  <cp:keywords>Defence tree; Answer Set Programming; CR-Prolog</cp:keywords>
  <dc:title>Analyzing Security Scenarios Using Defence Trees and Answer Set Programming</dc:title>
  <dcterms:created xsi:type="dcterms:W3CDTF">2023-12-10T14:47:28Z</dcterms:created>
  <dcterms:modified xsi:type="dcterms:W3CDTF">2023-12-10T14:47:28Z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10.1016/j.entcs.2007.12.021</vt:lpwstr>
  </property>
  <property fmtid="{D5CDD505-2E9C-101B-9397-08002B2CF9AE}" pid="12" name="robots">
    <vt:lpwstr>noindex</vt:lpwstr>
  </property>
</Properties>
</file>