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ntioxidant and anti-inflammatory effect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153–159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2292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2224" id="docshapegroup11" coordorigin="10120,198" coordsize="1119,400">
                <v:shape style="position:absolute;left:10585;top:347;width:653;height:116" type="#_x0000_t75" id="docshape12" stroked="false">
                  <v:imagedata r:id="rId11" o:title=""/>
                </v:shape>
                <v:shape style="position:absolute;left:10119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Antioxidant and anti-inflammatory effects of dimethyl </w:t>
      </w:r>
      <w:r>
        <w:rPr>
          <w:w w:val="105"/>
          <w:sz w:val="27"/>
        </w:rPr>
        <w:t>fumarate in hypercholesterolemic rabbits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z w:val="21"/>
        </w:rPr>
        <w:t>Omnia</w:t>
      </w:r>
      <w:r>
        <w:rPr>
          <w:spacing w:val="25"/>
          <w:sz w:val="21"/>
        </w:rPr>
        <w:t> </w:t>
      </w:r>
      <w:r>
        <w:rPr>
          <w:sz w:val="21"/>
        </w:rPr>
        <w:t>A.</w:t>
      </w:r>
      <w:r>
        <w:rPr>
          <w:spacing w:val="25"/>
          <w:sz w:val="21"/>
        </w:rPr>
        <w:t> </w:t>
      </w:r>
      <w:r>
        <w:rPr>
          <w:sz w:val="21"/>
        </w:rPr>
        <w:t>Nour</w:t>
      </w:r>
      <w:r>
        <w:rPr>
          <w:spacing w:val="-12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George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S.G.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Shehatou</w:t>
      </w:r>
      <w:r>
        <w:rPr>
          <w:spacing w:val="-11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Mona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Abdel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Rahim</w:t>
      </w:r>
      <w:r>
        <w:rPr>
          <w:spacing w:val="-13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Mohammed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El-Awady</w:t>
      </w:r>
      <w:r>
        <w:rPr>
          <w:spacing w:val="-12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before="21"/>
        <w:ind w:left="310" w:right="0" w:firstLine="0"/>
        <w:jc w:val="left"/>
        <w:rPr>
          <w:sz w:val="21"/>
        </w:rPr>
      </w:pPr>
      <w:r>
        <w:rPr>
          <w:sz w:val="21"/>
        </w:rPr>
        <w:t>Ghada</w:t>
      </w:r>
      <w:r>
        <w:rPr>
          <w:spacing w:val="28"/>
          <w:sz w:val="21"/>
        </w:rPr>
        <w:t> </w:t>
      </w:r>
      <w:r>
        <w:rPr>
          <w:sz w:val="21"/>
        </w:rPr>
        <w:t>M.</w:t>
      </w:r>
      <w:r>
        <w:rPr>
          <w:spacing w:val="27"/>
          <w:sz w:val="21"/>
        </w:rPr>
        <w:t> </w:t>
      </w:r>
      <w:r>
        <w:rPr>
          <w:sz w:val="21"/>
        </w:rPr>
        <w:t>Suddek</w:t>
      </w:r>
      <w:r>
        <w:rPr>
          <w:spacing w:val="-11"/>
          <w:sz w:val="21"/>
        </w:rPr>
        <w:t> </w:t>
      </w:r>
      <w:hyperlink w:history="true" w:anchor="_bookmark0">
        <w:r>
          <w:rPr>
            <w:color w:val="007FAD"/>
            <w:spacing w:val="-10"/>
            <w:sz w:val="21"/>
            <w:vertAlign w:val="superscript"/>
          </w:rPr>
          <w:t>a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bookmarkStart w:name="Introduction" w:id="4"/>
      <w:bookmarkEnd w:id="4"/>
      <w:r>
        <w:rPr>
          <w:spacing w:val="-8"/>
          <w:sz w:val="12"/>
          <w:vertAlign w:val="baseline"/>
        </w:rPr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Pharmacology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Toxicology,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Urology and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Nephrology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Center,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123590</wp:posOffset>
                </wp:positionV>
                <wp:extent cx="6604634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31564pt;width:520.044pt;height:.283450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53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5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-41630</wp:posOffset>
                </wp:positionV>
                <wp:extent cx="1692275" cy="31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77996pt;width:133.228pt;height:.22681pt;mso-position-horizontal-relative:page;mso-position-vertical-relative:paragraph;z-index:1573120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22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July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2017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5 July 2017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15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July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128"/>
        <w:rPr>
          <w:sz w:val="12"/>
        </w:rPr>
      </w:pPr>
    </w:p>
    <w:p>
      <w:pPr>
        <w:spacing w:line="302" w:lineRule="auto" w:before="0"/>
        <w:ind w:left="310" w:right="1131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-41990</wp:posOffset>
                </wp:positionV>
                <wp:extent cx="1692275" cy="31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6316pt;width:133.228pt;height:.22675pt;mso-position-horizontal-relative:page;mso-position-vertical-relative:paragraph;z-index:1573171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Dimethyl </w:t>
      </w:r>
      <w:r>
        <w:rPr>
          <w:w w:val="110"/>
          <w:sz w:val="12"/>
        </w:rPr>
        <w:t>fumarate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Inflammation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spacing w:val="-4"/>
          <w:sz w:val="12"/>
        </w:rPr>
        <w:t>CETP</w:t>
      </w:r>
    </w:p>
    <w:p>
      <w:pPr>
        <w:spacing w:line="302" w:lineRule="auto" w:before="35"/>
        <w:ind w:left="310" w:right="818" w:firstLine="0"/>
        <w:jc w:val="left"/>
        <w:rPr>
          <w:sz w:val="12"/>
        </w:rPr>
      </w:pPr>
      <w:r>
        <w:rPr>
          <w:spacing w:val="-2"/>
          <w:w w:val="110"/>
          <w:sz w:val="12"/>
        </w:rPr>
        <w:t>Hypercholesterolemia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Atherosclerosis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Oxidative stress</w:t>
      </w:r>
    </w:p>
    <w:p>
      <w:pPr>
        <w:pStyle w:val="Heading1"/>
        <w:spacing w:before="117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100305</wp:posOffset>
                </wp:positionV>
                <wp:extent cx="4514850" cy="317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898078pt;width:355.465pt;height:.22681pt;mso-position-horizontal-relative:page;mso-position-vertical-relative:paragraph;z-index:-15727616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3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present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aimed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determine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possible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beneficial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effects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dimethyl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fumarate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(DMF)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oxidative stress and inflammation in hypercholesterolemic rabbits. Twenty four New Zealand male rab-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bits were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randomly allocated into 4 groups as the following: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Group I (control): rabbits received standard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rabbit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chow;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Group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II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high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cholesterol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diet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(HCD):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rabbits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1%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cholesterol-enriched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chow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weeks;</w:t>
      </w:r>
      <w:r>
        <w:rPr>
          <w:w w:val="110"/>
          <w:sz w:val="14"/>
        </w:rPr>
        <w:t> Group</w:t>
      </w:r>
      <w:r>
        <w:rPr>
          <w:w w:val="110"/>
          <w:sz w:val="14"/>
        </w:rPr>
        <w:t> III</w:t>
      </w:r>
      <w:r>
        <w:rPr>
          <w:w w:val="110"/>
          <w:sz w:val="14"/>
        </w:rPr>
        <w:t> (HCD-DMF):</w:t>
      </w:r>
      <w:r>
        <w:rPr>
          <w:w w:val="110"/>
          <w:sz w:val="14"/>
        </w:rPr>
        <w:t> rabbits</w:t>
      </w:r>
      <w:r>
        <w:rPr>
          <w:w w:val="110"/>
          <w:sz w:val="14"/>
        </w:rPr>
        <w:t> received</w:t>
      </w:r>
      <w:r>
        <w:rPr>
          <w:w w:val="110"/>
          <w:sz w:val="14"/>
        </w:rPr>
        <w:t> 1%</w:t>
      </w:r>
      <w:r>
        <w:rPr>
          <w:w w:val="110"/>
          <w:sz w:val="14"/>
        </w:rPr>
        <w:t> cholesterol-enriched</w:t>
      </w:r>
      <w:r>
        <w:rPr>
          <w:w w:val="110"/>
          <w:sz w:val="14"/>
        </w:rPr>
        <w:t> chow</w:t>
      </w:r>
      <w:r>
        <w:rPr>
          <w:w w:val="110"/>
          <w:sz w:val="14"/>
        </w:rPr>
        <w:t> and</w:t>
      </w:r>
      <w:r>
        <w:rPr>
          <w:w w:val="110"/>
          <w:sz w:val="14"/>
        </w:rPr>
        <w:t> administered</w:t>
      </w:r>
      <w:r>
        <w:rPr>
          <w:w w:val="110"/>
          <w:sz w:val="14"/>
        </w:rPr>
        <w:t> DMF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(12.5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mg/kg/day,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orally)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weeks;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Group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IV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(DMF):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rabbits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standard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chow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plus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DMF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(12.5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mg/kg/day,</w:t>
      </w:r>
      <w:r>
        <w:rPr>
          <w:w w:val="110"/>
          <w:sz w:val="14"/>
        </w:rPr>
        <w:t> orally)</w:t>
      </w:r>
      <w:r>
        <w:rPr>
          <w:w w:val="110"/>
          <w:sz w:val="14"/>
        </w:rPr>
        <w:t> for</w:t>
      </w:r>
      <w:r>
        <w:rPr>
          <w:w w:val="110"/>
          <w:sz w:val="14"/>
        </w:rPr>
        <w:t> 4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weeks.</w:t>
      </w:r>
      <w:r>
        <w:rPr>
          <w:w w:val="110"/>
          <w:sz w:val="14"/>
        </w:rPr>
        <w:t> At</w:t>
      </w:r>
      <w:r>
        <w:rPr>
          <w:w w:val="110"/>
          <w:sz w:val="14"/>
        </w:rPr>
        <w:t> the</w:t>
      </w:r>
      <w:r>
        <w:rPr>
          <w:w w:val="110"/>
          <w:sz w:val="14"/>
        </w:rPr>
        <w:t> end</w:t>
      </w:r>
      <w:r>
        <w:rPr>
          <w:w w:val="110"/>
          <w:sz w:val="14"/>
        </w:rPr>
        <w:t> of</w:t>
      </w:r>
      <w:r>
        <w:rPr>
          <w:w w:val="110"/>
          <w:sz w:val="14"/>
        </w:rPr>
        <w:t> experiment</w:t>
      </w:r>
      <w:r>
        <w:rPr>
          <w:w w:val="110"/>
          <w:sz w:val="14"/>
        </w:rPr>
        <w:t> (day</w:t>
      </w:r>
      <w:r>
        <w:rPr>
          <w:w w:val="110"/>
          <w:sz w:val="14"/>
        </w:rPr>
        <w:t> 30),</w:t>
      </w:r>
      <w:r>
        <w:rPr>
          <w:w w:val="110"/>
          <w:sz w:val="14"/>
        </w:rPr>
        <w:t> blood</w:t>
      </w:r>
      <w:r>
        <w:rPr>
          <w:w w:val="110"/>
          <w:sz w:val="14"/>
        </w:rPr>
        <w:t> samples</w:t>
      </w:r>
      <w:r>
        <w:rPr>
          <w:w w:val="110"/>
          <w:sz w:val="14"/>
        </w:rPr>
        <w:t> were</w:t>
      </w:r>
      <w:r>
        <w:rPr>
          <w:w w:val="110"/>
          <w:sz w:val="14"/>
        </w:rPr>
        <w:t> collected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w w:val="110"/>
          <w:sz w:val="14"/>
        </w:rPr>
        <w:t> measuring</w:t>
      </w:r>
      <w:r>
        <w:rPr>
          <w:w w:val="110"/>
          <w:sz w:val="14"/>
        </w:rPr>
        <w:t> serum</w:t>
      </w:r>
      <w:r>
        <w:rPr>
          <w:w w:val="110"/>
          <w:sz w:val="14"/>
        </w:rPr>
        <w:t> total</w:t>
      </w:r>
      <w:r>
        <w:rPr>
          <w:w w:val="110"/>
          <w:sz w:val="14"/>
        </w:rPr>
        <w:t> cholesterol</w:t>
      </w:r>
      <w:r>
        <w:rPr>
          <w:w w:val="110"/>
          <w:sz w:val="14"/>
        </w:rPr>
        <w:t> (TC),</w:t>
      </w:r>
      <w:r>
        <w:rPr>
          <w:w w:val="110"/>
          <w:sz w:val="14"/>
        </w:rPr>
        <w:t> triglycerides</w:t>
      </w:r>
      <w:r>
        <w:rPr>
          <w:w w:val="110"/>
          <w:sz w:val="14"/>
        </w:rPr>
        <w:t> (TGs),</w:t>
      </w:r>
      <w:r>
        <w:rPr>
          <w:w w:val="110"/>
          <w:sz w:val="14"/>
        </w:rPr>
        <w:t> high-density</w:t>
      </w:r>
      <w:r>
        <w:rPr>
          <w:w w:val="110"/>
          <w:sz w:val="14"/>
        </w:rPr>
        <w:t> lipoprotein</w:t>
      </w:r>
      <w:r>
        <w:rPr>
          <w:w w:val="110"/>
          <w:sz w:val="14"/>
        </w:rPr>
        <w:t> cholesterol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(HDL-C)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C-reactive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protein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(CRP).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addition,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aorta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removed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measurement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malondi-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aldehyde</w:t>
      </w:r>
      <w:r>
        <w:rPr>
          <w:w w:val="110"/>
          <w:sz w:val="14"/>
        </w:rPr>
        <w:t> (MDA),</w:t>
      </w:r>
      <w:r>
        <w:rPr>
          <w:w w:val="110"/>
          <w:sz w:val="14"/>
        </w:rPr>
        <w:t> superoxide</w:t>
      </w:r>
      <w:r>
        <w:rPr>
          <w:w w:val="110"/>
          <w:sz w:val="14"/>
        </w:rPr>
        <w:t> dismutase</w:t>
      </w:r>
      <w:r>
        <w:rPr>
          <w:w w:val="110"/>
          <w:sz w:val="14"/>
        </w:rPr>
        <w:t> (SOD),</w:t>
      </w:r>
      <w:r>
        <w:rPr>
          <w:w w:val="110"/>
          <w:sz w:val="14"/>
        </w:rPr>
        <w:t> mRNA</w:t>
      </w:r>
      <w:r>
        <w:rPr>
          <w:w w:val="110"/>
          <w:sz w:val="14"/>
        </w:rPr>
        <w:t> expression</w:t>
      </w:r>
      <w:r>
        <w:rPr>
          <w:w w:val="110"/>
          <w:sz w:val="14"/>
        </w:rPr>
        <w:t> of</w:t>
      </w:r>
      <w:r>
        <w:rPr>
          <w:w w:val="110"/>
          <w:sz w:val="14"/>
        </w:rPr>
        <w:t> cholesteryl</w:t>
      </w:r>
      <w:r>
        <w:rPr>
          <w:w w:val="110"/>
          <w:sz w:val="14"/>
        </w:rPr>
        <w:t> ester</w:t>
      </w:r>
      <w:r>
        <w:rPr>
          <w:w w:val="110"/>
          <w:sz w:val="14"/>
        </w:rPr>
        <w:t> transfer</w:t>
      </w:r>
      <w:r>
        <w:rPr>
          <w:w w:val="110"/>
          <w:sz w:val="14"/>
        </w:rPr>
        <w:t> protein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(CETP)</w:t>
      </w:r>
      <w:r>
        <w:rPr>
          <w:w w:val="110"/>
          <w:sz w:val="14"/>
        </w:rPr>
        <w:t> and</w:t>
      </w:r>
      <w:r>
        <w:rPr>
          <w:w w:val="110"/>
          <w:sz w:val="14"/>
        </w:rPr>
        <w:t> histological</w:t>
      </w:r>
      <w:r>
        <w:rPr>
          <w:w w:val="110"/>
          <w:sz w:val="14"/>
        </w:rPr>
        <w:t> assessment</w:t>
      </w:r>
      <w:r>
        <w:rPr>
          <w:w w:val="110"/>
          <w:sz w:val="14"/>
        </w:rPr>
        <w:t> of</w:t>
      </w:r>
      <w:r>
        <w:rPr>
          <w:w w:val="110"/>
          <w:sz w:val="14"/>
        </w:rPr>
        <w:t> intima/media</w:t>
      </w:r>
      <w:r>
        <w:rPr>
          <w:w w:val="110"/>
          <w:sz w:val="14"/>
        </w:rPr>
        <w:t> (I/M)</w:t>
      </w:r>
      <w:r>
        <w:rPr>
          <w:w w:val="110"/>
          <w:sz w:val="14"/>
        </w:rPr>
        <w:t> ratio.</w:t>
      </w:r>
      <w:r>
        <w:rPr>
          <w:w w:val="110"/>
          <w:sz w:val="14"/>
        </w:rPr>
        <w:t> HCD-fed</w:t>
      </w:r>
      <w:r>
        <w:rPr>
          <w:w w:val="110"/>
          <w:sz w:val="14"/>
        </w:rPr>
        <w:t> rabbits</w:t>
      </w:r>
      <w:r>
        <w:rPr>
          <w:w w:val="110"/>
          <w:sz w:val="14"/>
        </w:rPr>
        <w:t> showed</w:t>
      </w:r>
      <w:r>
        <w:rPr>
          <w:w w:val="110"/>
          <w:sz w:val="14"/>
        </w:rPr>
        <w:t> significant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increases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TGs,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TC,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low-density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lipoprotein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cholesterol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(LDL-C),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aortic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MDA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aortic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I/M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ratio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significantly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exhibited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reduced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SOD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level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relative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control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animals.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Moreover,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HCD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rabbits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demonstrated</w:t>
      </w:r>
      <w:r>
        <w:rPr>
          <w:w w:val="110"/>
          <w:sz w:val="14"/>
        </w:rPr>
        <w:t> upregulated</w:t>
      </w:r>
      <w:r>
        <w:rPr>
          <w:w w:val="110"/>
          <w:sz w:val="14"/>
        </w:rPr>
        <w:t> mRNA</w:t>
      </w:r>
      <w:r>
        <w:rPr>
          <w:w w:val="110"/>
          <w:sz w:val="14"/>
        </w:rPr>
        <w:t> expression</w:t>
      </w:r>
      <w:r>
        <w:rPr>
          <w:w w:val="110"/>
          <w:sz w:val="14"/>
        </w:rPr>
        <w:t> of</w:t>
      </w:r>
      <w:r>
        <w:rPr>
          <w:w w:val="110"/>
          <w:sz w:val="14"/>
        </w:rPr>
        <w:t> CETP.</w:t>
      </w:r>
      <w:r>
        <w:rPr>
          <w:w w:val="110"/>
          <w:sz w:val="14"/>
        </w:rPr>
        <w:t> DMF</w:t>
      </w:r>
      <w:r>
        <w:rPr>
          <w:w w:val="110"/>
          <w:sz w:val="14"/>
        </w:rPr>
        <w:t> administration</w:t>
      </w:r>
      <w:r>
        <w:rPr>
          <w:w w:val="110"/>
          <w:sz w:val="14"/>
        </w:rPr>
        <w:t> significantly</w:t>
      </w:r>
      <w:r>
        <w:rPr>
          <w:w w:val="110"/>
          <w:sz w:val="14"/>
        </w:rPr>
        <w:t> decreased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HCD-induced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elevations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TC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LDL-C.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Additionally,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DMF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decreased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aortic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level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MDA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increased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SOD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level.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Moreover,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DMF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significantly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downregulated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mRNA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expression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CETP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reduced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 elevation in I/M ratio.</w:t>
      </w:r>
    </w:p>
    <w:p>
      <w:pPr>
        <w:spacing w:line="288" w:lineRule="auto" w:before="7"/>
        <w:ind w:left="310" w:right="112" w:firstLine="144"/>
        <w:jc w:val="both"/>
        <w:rPr>
          <w:sz w:val="14"/>
        </w:rPr>
      </w:pPr>
      <w:r>
        <w:rPr>
          <w:w w:val="110"/>
          <w:sz w:val="14"/>
        </w:rPr>
        <w:t>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conclusion,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suggests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DMF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ability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improve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HCD-induced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vascular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irregular-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ities, possibly via its anti-inflammatory and antioxidant effect.</w:t>
      </w:r>
    </w:p>
    <w:p>
      <w:pPr>
        <w:spacing w:line="171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601" w:space="691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8" coordorigin="0,0" coordsize="10401,5">
                <v:rect style="position:absolute;left:0;top:0;width:10401;height:5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112"/>
        <w:ind w:left="312"/>
      </w:pPr>
      <w:r>
        <w:rPr>
          <w:spacing w:val="-2"/>
          <w:w w:val="110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Hypercholesterolemia is one of the most important risk </w:t>
      </w:r>
      <w:r>
        <w:rPr>
          <w:w w:val="105"/>
        </w:rPr>
        <w:t>factors in the development and progression of atherosclerosis, which is a major</w:t>
      </w:r>
      <w:r>
        <w:rPr>
          <w:w w:val="105"/>
        </w:rPr>
        <w:t> cause of</w:t>
      </w:r>
      <w:r>
        <w:rPr>
          <w:w w:val="105"/>
        </w:rPr>
        <w:t> mortality</w:t>
      </w:r>
      <w:r>
        <w:rPr>
          <w:w w:val="105"/>
        </w:rPr>
        <w:t> in</w:t>
      </w:r>
      <w:r>
        <w:rPr>
          <w:w w:val="105"/>
        </w:rPr>
        <w:t> world</w:t>
      </w:r>
      <w:r>
        <w:rPr>
          <w:w w:val="105"/>
        </w:rPr>
        <w:t> population </w:t>
      </w:r>
      <w:hyperlink w:history="true" w:anchor="_bookmark22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Hypercholes- terolemia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shown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reactive</w:t>
      </w:r>
      <w:r>
        <w:rPr>
          <w:w w:val="105"/>
        </w:rPr>
        <w:t> oxygen</w:t>
      </w:r>
      <w:r>
        <w:rPr>
          <w:w w:val="105"/>
        </w:rPr>
        <w:t> species</w:t>
      </w:r>
      <w:r>
        <w:rPr>
          <w:spacing w:val="40"/>
          <w:w w:val="105"/>
        </w:rPr>
        <w:t> </w:t>
      </w:r>
      <w:r>
        <w:rPr>
          <w:w w:val="105"/>
        </w:rPr>
        <w:t>(ROS)</w:t>
      </w:r>
      <w:r>
        <w:rPr>
          <w:w w:val="105"/>
        </w:rPr>
        <w:t> production,</w:t>
      </w:r>
      <w:r>
        <w:rPr>
          <w:w w:val="105"/>
        </w:rPr>
        <w:t> enhancing</w:t>
      </w:r>
      <w:r>
        <w:rPr>
          <w:w w:val="105"/>
        </w:rPr>
        <w:t> oxidative</w:t>
      </w:r>
      <w:r>
        <w:rPr>
          <w:w w:val="105"/>
        </w:rPr>
        <w:t> stress.</w:t>
      </w:r>
      <w:r>
        <w:rPr>
          <w:w w:val="105"/>
        </w:rPr>
        <w:t> ROS</w:t>
      </w:r>
      <w:r>
        <w:rPr>
          <w:w w:val="105"/>
        </w:rPr>
        <w:t> react</w:t>
      </w:r>
      <w:r>
        <w:rPr>
          <w:w w:val="105"/>
        </w:rPr>
        <w:t> with lipoproteins</w:t>
      </w:r>
      <w:r>
        <w:rPr>
          <w:w w:val="105"/>
        </w:rPr>
        <w:t> specifically</w:t>
      </w:r>
      <w:r>
        <w:rPr>
          <w:w w:val="105"/>
        </w:rPr>
        <w:t> low</w:t>
      </w:r>
      <w:r>
        <w:rPr>
          <w:w w:val="105"/>
        </w:rPr>
        <w:t> density</w:t>
      </w:r>
      <w:r>
        <w:rPr>
          <w:w w:val="105"/>
        </w:rPr>
        <w:t> lipoprotein</w:t>
      </w:r>
      <w:r>
        <w:rPr>
          <w:w w:val="105"/>
        </w:rPr>
        <w:t> (LDL),</w:t>
      </w:r>
      <w:r>
        <w:rPr>
          <w:w w:val="105"/>
        </w:rPr>
        <w:t> producing oxidized LDL (ox-LDL) </w:t>
      </w:r>
      <w:hyperlink w:history="true" w:anchor="_bookmark24">
        <w:r>
          <w:rPr>
            <w:color w:val="007FAD"/>
            <w:w w:val="105"/>
          </w:rPr>
          <w:t>[2]</w:t>
        </w:r>
      </w:hyperlink>
      <w:r>
        <w:rPr>
          <w:w w:val="105"/>
        </w:rPr>
        <w:t>. Oxidative modification of LDL plays an important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inflammation</w:t>
      </w:r>
      <w:r>
        <w:rPr>
          <w:w w:val="105"/>
        </w:rPr>
        <w:t> and</w:t>
      </w:r>
      <w:r>
        <w:rPr>
          <w:w w:val="105"/>
        </w:rPr>
        <w:t> atherogenesis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[3–5]</w:t>
        </w:r>
      </w:hyperlink>
      <w:r>
        <w:rPr>
          <w:w w:val="105"/>
        </w:rPr>
        <w:t>.</w:t>
      </w:r>
      <w:r>
        <w:rPr>
          <w:w w:val="105"/>
        </w:rPr>
        <w:t> Thus, antioxidant</w:t>
      </w:r>
      <w:r>
        <w:rPr>
          <w:w w:val="105"/>
        </w:rPr>
        <w:t> supplementation</w:t>
      </w:r>
      <w:r>
        <w:rPr>
          <w:w w:val="105"/>
        </w:rPr>
        <w:t> could</w:t>
      </w:r>
      <w:r>
        <w:rPr>
          <w:w w:val="105"/>
        </w:rPr>
        <w:t> possess</w:t>
      </w:r>
      <w:r>
        <w:rPr>
          <w:w w:val="105"/>
        </w:rPr>
        <w:t> a</w:t>
      </w:r>
      <w:r>
        <w:rPr>
          <w:w w:val="105"/>
        </w:rPr>
        <w:t> possible</w:t>
      </w:r>
      <w:r>
        <w:rPr>
          <w:w w:val="105"/>
        </w:rPr>
        <w:t> protective action</w:t>
      </w:r>
      <w:r>
        <w:rPr>
          <w:w w:val="105"/>
        </w:rPr>
        <w:t> against</w:t>
      </w:r>
      <w:r>
        <w:rPr>
          <w:w w:val="105"/>
        </w:rPr>
        <w:t> ox-LDL-mediated</w:t>
      </w:r>
      <w:r>
        <w:rPr>
          <w:w w:val="105"/>
        </w:rPr>
        <w:t> inflammation,</w:t>
      </w:r>
      <w:r>
        <w:rPr>
          <w:w w:val="105"/>
        </w:rPr>
        <w:t> a</w:t>
      </w:r>
      <w:r>
        <w:rPr>
          <w:w w:val="105"/>
        </w:rPr>
        <w:t> cornerstone</w:t>
      </w:r>
      <w:r>
        <w:rPr>
          <w:w w:val="105"/>
        </w:rPr>
        <w:t> of </w:t>
      </w:r>
      <w:r>
        <w:rPr>
          <w:spacing w:val="-2"/>
          <w:w w:val="105"/>
        </w:rPr>
        <w:t>atherosclerosis.</w:t>
      </w:r>
    </w:p>
    <w:p>
      <w:pPr>
        <w:pStyle w:val="BodyText"/>
        <w:spacing w:before="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205019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6.143265pt;width:35.9pt;height:.1pt;mso-position-horizontal-relative:page;mso-position-vertical-relative:paragraph;z-index:-15726592;mso-wrap-distance-left:0;mso-wrap-distance-right:0" id="docshape20" coordorigin="850,323" coordsize="718,0" path="m850,323l1568,323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11"/>
        <w:ind w:left="310" w:right="17" w:firstLine="89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29"/>
          <w:w w:val="110"/>
          <w:position w:val="2"/>
          <w:sz w:val="15"/>
        </w:rPr>
        <w:t> </w:t>
      </w:r>
      <w:r>
        <w:rPr>
          <w:w w:val="110"/>
          <w:sz w:val="12"/>
        </w:rPr>
        <w:t>Corresponding author at: Department of Pharmacology and Toxicology, </w:t>
      </w:r>
      <w:r>
        <w:rPr>
          <w:w w:val="110"/>
          <w:sz w:val="12"/>
        </w:rPr>
        <w:t>Faculty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 Pharmacy, Mansoura University, Mansoura 35516, Egypt.</w:t>
      </w:r>
    </w:p>
    <w:p>
      <w:pPr>
        <w:spacing w:before="37"/>
        <w:ind w:left="548" w:right="0" w:firstLine="0"/>
        <w:jc w:val="left"/>
        <w:rPr>
          <w:sz w:val="12"/>
        </w:rPr>
      </w:pPr>
      <w:r>
        <w:rPr>
          <w:i/>
          <w:sz w:val="12"/>
        </w:rPr>
        <w:t>E-mail</w:t>
      </w:r>
      <w:r>
        <w:rPr>
          <w:i/>
          <w:spacing w:val="52"/>
          <w:sz w:val="12"/>
        </w:rPr>
        <w:t> </w:t>
      </w:r>
      <w:r>
        <w:rPr>
          <w:i/>
          <w:sz w:val="12"/>
        </w:rPr>
        <w:t>address:</w:t>
      </w:r>
      <w:r>
        <w:rPr>
          <w:i/>
          <w:spacing w:val="50"/>
          <w:sz w:val="12"/>
        </w:rPr>
        <w:t> </w:t>
      </w:r>
      <w:hyperlink r:id="rId14">
        <w:r>
          <w:rPr>
            <w:color w:val="007FAD"/>
            <w:sz w:val="12"/>
          </w:rPr>
          <w:t>asilsamy@gmail.com</w:t>
        </w:r>
      </w:hyperlink>
      <w:r>
        <w:rPr>
          <w:color w:val="007FAD"/>
          <w:spacing w:val="50"/>
          <w:sz w:val="12"/>
        </w:rPr>
        <w:t> </w:t>
      </w:r>
      <w:r>
        <w:rPr>
          <w:sz w:val="12"/>
        </w:rPr>
        <w:t>(O.A.</w:t>
      </w:r>
      <w:r>
        <w:rPr>
          <w:spacing w:val="50"/>
          <w:sz w:val="12"/>
        </w:rPr>
        <w:t> </w:t>
      </w:r>
      <w:r>
        <w:rPr>
          <w:spacing w:val="-2"/>
          <w:sz w:val="12"/>
        </w:rPr>
        <w:t>Nour).</w:t>
      </w:r>
    </w:p>
    <w:p>
      <w:pPr>
        <w:pStyle w:val="BodyText"/>
        <w:spacing w:line="276" w:lineRule="auto" w:before="112"/>
        <w:ind w:left="310" w:right="112" w:firstLine="233"/>
        <w:jc w:val="both"/>
      </w:pPr>
      <w:r>
        <w:rPr/>
        <w:br w:type="column"/>
      </w:r>
      <w:r>
        <w:rPr>
          <w:w w:val="105"/>
        </w:rPr>
        <w:t>Dimethyl</w:t>
      </w:r>
      <w:r>
        <w:rPr>
          <w:w w:val="105"/>
        </w:rPr>
        <w:t> fumarate</w:t>
      </w:r>
      <w:r>
        <w:rPr>
          <w:w w:val="105"/>
        </w:rPr>
        <w:t> (DMF),</w:t>
      </w:r>
      <w:r>
        <w:rPr>
          <w:w w:val="105"/>
        </w:rPr>
        <w:t> an</w:t>
      </w:r>
      <w:r>
        <w:rPr>
          <w:w w:val="105"/>
        </w:rPr>
        <w:t> ester</w:t>
      </w:r>
      <w:r>
        <w:rPr>
          <w:w w:val="105"/>
        </w:rPr>
        <w:t> of</w:t>
      </w:r>
      <w:r>
        <w:rPr>
          <w:w w:val="105"/>
        </w:rPr>
        <w:t> fumaric</w:t>
      </w:r>
      <w:r>
        <w:rPr>
          <w:w w:val="105"/>
        </w:rPr>
        <w:t> acid</w:t>
      </w:r>
      <w:r>
        <w:rPr>
          <w:w w:val="105"/>
        </w:rPr>
        <w:t> (FA),</w:t>
      </w:r>
      <w:r>
        <w:rPr>
          <w:w w:val="105"/>
        </w:rPr>
        <w:t> </w:t>
      </w:r>
      <w:r>
        <w:rPr>
          <w:w w:val="105"/>
        </w:rPr>
        <w:t>has been</w:t>
      </w:r>
      <w:r>
        <w:rPr>
          <w:w w:val="105"/>
        </w:rPr>
        <w:t> recently</w:t>
      </w:r>
      <w:r>
        <w:rPr>
          <w:w w:val="105"/>
        </w:rPr>
        <w:t> approved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FDA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treatment</w:t>
      </w:r>
      <w:r>
        <w:rPr>
          <w:w w:val="105"/>
        </w:rPr>
        <w:t> of</w:t>
      </w:r>
      <w:r>
        <w:rPr>
          <w:w w:val="105"/>
        </w:rPr>
        <w:t> relaps- ing/remitting</w:t>
      </w:r>
      <w:r>
        <w:rPr>
          <w:w w:val="105"/>
        </w:rPr>
        <w:t> multiple</w:t>
      </w:r>
      <w:r>
        <w:rPr>
          <w:w w:val="105"/>
        </w:rPr>
        <w:t> sclerosis</w:t>
      </w:r>
      <w:r>
        <w:rPr>
          <w:w w:val="105"/>
        </w:rPr>
        <w:t> (MS)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brand</w:t>
      </w:r>
      <w:r>
        <w:rPr>
          <w:w w:val="105"/>
        </w:rPr>
        <w:t> name</w:t>
      </w:r>
      <w:r>
        <w:rPr>
          <w:w w:val="105"/>
        </w:rPr>
        <w:t> Tec- fidera. It is presently employed for the treatment of psoriasis </w:t>
      </w:r>
      <w:hyperlink w:history="true" w:anchor="_bookmark11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DMF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rapidly</w:t>
      </w:r>
      <w:r>
        <w:rPr>
          <w:spacing w:val="-5"/>
          <w:w w:val="105"/>
        </w:rPr>
        <w:t> </w:t>
      </w:r>
      <w:r>
        <w:rPr>
          <w:w w:val="105"/>
        </w:rPr>
        <w:t>metabolized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gastrointestinal</w:t>
      </w:r>
      <w:r>
        <w:rPr>
          <w:spacing w:val="-4"/>
          <w:w w:val="105"/>
        </w:rPr>
        <w:t> </w:t>
      </w:r>
      <w:r>
        <w:rPr>
          <w:w w:val="105"/>
        </w:rPr>
        <w:t>tract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ester- ase enzyme into monomethyl fumarate (MMF) which is the main metabolite</w:t>
      </w:r>
      <w:r>
        <w:rPr>
          <w:spacing w:val="-8"/>
          <w:w w:val="105"/>
        </w:rPr>
        <w:t> </w:t>
      </w:r>
      <w:r>
        <w:rPr>
          <w:w w:val="105"/>
        </w:rPr>
        <w:t>exerting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therapeutic</w:t>
      </w:r>
      <w:r>
        <w:rPr>
          <w:spacing w:val="-10"/>
          <w:w w:val="105"/>
        </w:rPr>
        <w:t> </w:t>
      </w:r>
      <w:r>
        <w:rPr>
          <w:w w:val="105"/>
        </w:rPr>
        <w:t>effects.</w:t>
      </w:r>
      <w:r>
        <w:rPr>
          <w:spacing w:val="-10"/>
          <w:w w:val="105"/>
        </w:rPr>
        <w:t> </w:t>
      </w:r>
      <w:r>
        <w:rPr>
          <w:w w:val="105"/>
        </w:rPr>
        <w:t>Half-life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DMF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about 12</w:t>
      </w:r>
      <w:r>
        <w:rPr>
          <w:spacing w:val="-1"/>
          <w:w w:val="105"/>
        </w:rPr>
        <w:t> </w:t>
      </w:r>
      <w:r>
        <w:rPr>
          <w:w w:val="105"/>
        </w:rPr>
        <w:t>min</w:t>
      </w:r>
      <w:r>
        <w:rPr>
          <w:w w:val="105"/>
        </w:rPr>
        <w:t> while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MMF</w:t>
      </w:r>
      <w:r>
        <w:rPr>
          <w:w w:val="105"/>
        </w:rPr>
        <w:t> is</w:t>
      </w:r>
      <w:r>
        <w:rPr>
          <w:w w:val="105"/>
        </w:rPr>
        <w:t> 36</w:t>
      </w:r>
      <w:r>
        <w:rPr>
          <w:spacing w:val="-1"/>
          <w:w w:val="105"/>
        </w:rPr>
        <w:t> </w:t>
      </w:r>
      <w:r>
        <w:rPr>
          <w:w w:val="105"/>
        </w:rPr>
        <w:t>h.</w:t>
      </w:r>
      <w:r>
        <w:rPr>
          <w:w w:val="105"/>
        </w:rPr>
        <w:t> Therefore,</w:t>
      </w:r>
      <w:r>
        <w:rPr>
          <w:w w:val="105"/>
        </w:rPr>
        <w:t> orally</w:t>
      </w:r>
      <w:r>
        <w:rPr>
          <w:w w:val="105"/>
        </w:rPr>
        <w:t> administered DMF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detected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blood</w:t>
      </w:r>
      <w:r>
        <w:rPr>
          <w:spacing w:val="-8"/>
          <w:w w:val="105"/>
        </w:rPr>
        <w:t> </w:t>
      </w:r>
      <w:r>
        <w:rPr>
          <w:w w:val="105"/>
        </w:rPr>
        <w:t>stream</w:t>
      </w:r>
      <w:r>
        <w:rPr>
          <w:spacing w:val="-7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DMF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reported to</w:t>
      </w:r>
      <w:r>
        <w:rPr>
          <w:w w:val="105"/>
        </w:rPr>
        <w:t> exhibit</w:t>
      </w:r>
      <w:r>
        <w:rPr>
          <w:w w:val="105"/>
        </w:rPr>
        <w:t> an</w:t>
      </w:r>
      <w:r>
        <w:rPr>
          <w:w w:val="105"/>
        </w:rPr>
        <w:t> antioxidant</w:t>
      </w:r>
      <w:r>
        <w:rPr>
          <w:w w:val="105"/>
        </w:rPr>
        <w:t> effect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enhance expression of multiple antioxidant enzymes, including superoxide dismutase</w:t>
      </w:r>
      <w:r>
        <w:rPr>
          <w:spacing w:val="40"/>
          <w:w w:val="105"/>
        </w:rPr>
        <w:t>  </w:t>
      </w:r>
      <w:r>
        <w:rPr>
          <w:w w:val="105"/>
        </w:rPr>
        <w:t>(SOD),</w:t>
      </w:r>
      <w:r>
        <w:rPr>
          <w:spacing w:val="40"/>
          <w:w w:val="105"/>
        </w:rPr>
        <w:t>  </w:t>
      </w:r>
      <w:r>
        <w:rPr>
          <w:w w:val="105"/>
        </w:rPr>
        <w:t>heme</w:t>
      </w:r>
      <w:r>
        <w:rPr>
          <w:spacing w:val="40"/>
          <w:w w:val="105"/>
        </w:rPr>
        <w:t>  </w:t>
      </w:r>
      <w:r>
        <w:rPr>
          <w:w w:val="105"/>
        </w:rPr>
        <w:t>oxygenase-1</w:t>
      </w:r>
      <w:r>
        <w:rPr>
          <w:spacing w:val="40"/>
          <w:w w:val="105"/>
        </w:rPr>
        <w:t>  </w:t>
      </w:r>
      <w:r>
        <w:rPr>
          <w:w w:val="105"/>
        </w:rPr>
        <w:t>(HO-1),</w:t>
      </w:r>
      <w:r>
        <w:rPr>
          <w:spacing w:val="40"/>
          <w:w w:val="105"/>
        </w:rPr>
        <w:t>  </w:t>
      </w:r>
      <w:r>
        <w:rPr>
          <w:w w:val="105"/>
        </w:rPr>
        <w:t>glutathione-</w:t>
      </w:r>
      <w:r>
        <w:rPr>
          <w:spacing w:val="40"/>
          <w:w w:val="105"/>
        </w:rPr>
        <w:t> </w:t>
      </w:r>
      <w:r>
        <w:rPr>
          <w:w w:val="105"/>
        </w:rPr>
        <w:t>S-transferase</w:t>
      </w:r>
      <w:r>
        <w:rPr>
          <w:w w:val="105"/>
        </w:rPr>
        <w:t> (GST)</w:t>
      </w:r>
      <w:r>
        <w:rPr>
          <w:w w:val="105"/>
        </w:rPr>
        <w:t> and</w:t>
      </w:r>
      <w:r>
        <w:rPr>
          <w:w w:val="105"/>
        </w:rPr>
        <w:t> catalase</w:t>
      </w:r>
      <w:r>
        <w:rPr>
          <w:w w:val="105"/>
        </w:rPr>
        <w:t> (CAT),</w:t>
      </w:r>
      <w:r>
        <w:rPr>
          <w:w w:val="105"/>
        </w:rPr>
        <w:t> resulting</w:t>
      </w:r>
      <w:r>
        <w:rPr>
          <w:w w:val="105"/>
        </w:rPr>
        <w:t> in</w:t>
      </w:r>
      <w:r>
        <w:rPr>
          <w:w w:val="105"/>
        </w:rPr>
        <w:t> reduced oxidative</w:t>
      </w:r>
      <w:r>
        <w:rPr>
          <w:w w:val="105"/>
        </w:rPr>
        <w:t> stress</w:t>
      </w:r>
      <w:r>
        <w:rPr>
          <w:w w:val="105"/>
        </w:rPr>
        <w:t> possibly</w:t>
      </w:r>
      <w:r>
        <w:rPr>
          <w:w w:val="105"/>
        </w:rPr>
        <w:t> via</w:t>
      </w:r>
      <w:r>
        <w:rPr>
          <w:w w:val="105"/>
        </w:rPr>
        <w:t> activation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nuclear</w:t>
      </w:r>
      <w:r>
        <w:rPr>
          <w:w w:val="105"/>
        </w:rPr>
        <w:t> factor (erythroid-derived2)-like2-Nrf2</w:t>
      </w:r>
      <w:r>
        <w:rPr>
          <w:w w:val="105"/>
        </w:rPr>
        <w:t> transcriptional</w:t>
      </w:r>
      <w:r>
        <w:rPr>
          <w:w w:val="105"/>
        </w:rPr>
        <w:t> pathway, which is the principal regulator of antioxidant enzymes </w:t>
      </w:r>
      <w:hyperlink w:history="true" w:anchor="_bookmark11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. In addition to possessing</w:t>
      </w:r>
      <w:r>
        <w:rPr>
          <w:spacing w:val="5"/>
          <w:w w:val="105"/>
        </w:rPr>
        <w:t> </w:t>
      </w:r>
      <w:r>
        <w:rPr>
          <w:w w:val="105"/>
        </w:rPr>
        <w:t>antioxidant</w:t>
      </w:r>
      <w:r>
        <w:rPr>
          <w:spacing w:val="6"/>
          <w:w w:val="105"/>
        </w:rPr>
        <w:t> </w:t>
      </w:r>
      <w:r>
        <w:rPr>
          <w:w w:val="105"/>
        </w:rPr>
        <w:t>effect,</w:t>
      </w:r>
      <w:r>
        <w:rPr>
          <w:spacing w:val="5"/>
          <w:w w:val="105"/>
        </w:rPr>
        <w:t> </w:t>
      </w:r>
      <w:r>
        <w:rPr>
          <w:w w:val="105"/>
        </w:rPr>
        <w:t>DMF</w:t>
      </w:r>
      <w:r>
        <w:rPr>
          <w:spacing w:val="7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anti-inflammatory</w:t>
      </w:r>
      <w:r>
        <w:rPr>
          <w:spacing w:val="8"/>
          <w:w w:val="105"/>
        </w:rPr>
        <w:t> </w:t>
      </w:r>
      <w:r>
        <w:rPr>
          <w:w w:val="105"/>
        </w:rPr>
        <w:t>effect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http://dx.doi.org/10.1016/j.ejbas.2017.07.003</w:t>
        </w:r>
      </w:hyperlink>
    </w:p>
    <w:p>
      <w:pPr>
        <w:spacing w:before="1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154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Materials and methods" w:id="6"/>
      <w:bookmarkEnd w:id="6"/>
      <w:r>
        <w:rPr/>
      </w:r>
      <w:bookmarkStart w:name="Materials" w:id="7"/>
      <w:bookmarkEnd w:id="7"/>
      <w:r>
        <w:rPr/>
      </w:r>
      <w:bookmarkStart w:name="Animals" w:id="8"/>
      <w:bookmarkEnd w:id="8"/>
      <w:r>
        <w:rPr/>
      </w:r>
      <w:bookmarkStart w:name="Assessment of serum CRP" w:id="9"/>
      <w:bookmarkEnd w:id="9"/>
      <w:r>
        <w:rPr/>
      </w:r>
      <w:bookmarkStart w:name="Assessment of aortic antioxidant status" w:id="10"/>
      <w:bookmarkEnd w:id="10"/>
      <w:r>
        <w:rPr/>
      </w:r>
      <w:bookmarkStart w:name="Preparation of aortic homogenate" w:id="11"/>
      <w:bookmarkEnd w:id="11"/>
      <w:r>
        <w:rPr/>
      </w:r>
      <w:bookmarkStart w:name="Assessment of aortic MDA levels" w:id="12"/>
      <w:bookmarkEnd w:id="12"/>
      <w:r>
        <w:rPr/>
      </w:r>
      <w:bookmarkStart w:name="Assessment of aortic SOD activity" w:id="13"/>
      <w:bookmarkEnd w:id="13"/>
      <w:r>
        <w:rPr/>
      </w:r>
      <w:r>
        <w:rPr>
          <w:w w:val="105"/>
        </w:rPr>
        <w:t>it</w:t>
      </w:r>
      <w:r>
        <w:rPr>
          <w:w w:val="105"/>
        </w:rPr>
        <w:t> reduces</w:t>
      </w:r>
      <w:r>
        <w:rPr>
          <w:w w:val="105"/>
        </w:rPr>
        <w:t> inflammatory</w:t>
      </w:r>
      <w:r>
        <w:rPr>
          <w:w w:val="105"/>
        </w:rPr>
        <w:t> gene</w:t>
      </w:r>
      <w:r>
        <w:rPr>
          <w:w w:val="105"/>
        </w:rPr>
        <w:t> expression</w:t>
      </w:r>
      <w:r>
        <w:rPr>
          <w:w w:val="105"/>
        </w:rPr>
        <w:t> and</w:t>
      </w:r>
      <w:r>
        <w:rPr>
          <w:w w:val="105"/>
        </w:rPr>
        <w:t> increases</w:t>
      </w:r>
      <w:r>
        <w:rPr>
          <w:w w:val="105"/>
        </w:rPr>
        <w:t> </w:t>
      </w:r>
      <w:r>
        <w:rPr>
          <w:w w:val="105"/>
        </w:rPr>
        <w:t>anti- </w:t>
      </w:r>
      <w:bookmarkStart w:name="Experimental protocol" w:id="14"/>
      <w:bookmarkEnd w:id="14"/>
      <w:r>
        <w:rPr>
          <w:w w:val="105"/>
        </w:rPr>
        <w:t>inflammat</w:t>
      </w:r>
      <w:r>
        <w:rPr>
          <w:w w:val="105"/>
        </w:rPr>
        <w:t>ory gene expression </w:t>
      </w:r>
      <w:hyperlink w:history="true" w:anchor="_bookmark11">
        <w:r>
          <w:rPr>
            <w:color w:val="007FAD"/>
            <w:w w:val="105"/>
          </w:rPr>
          <w:t>[9–11]</w:t>
        </w:r>
      </w:hyperlink>
      <w:r>
        <w:rPr>
          <w:w w:val="105"/>
        </w:rPr>
        <w:t>. Therefore, the present study aimed to investigate the role of anti-inflammatory and antioxidant properties of DMF in preventing oxidative stress and inflammation induced by atherogenic diet in rabbits.</w:t>
      </w:r>
    </w:p>
    <w:p>
      <w:pPr>
        <w:pStyle w:val="BodyText"/>
        <w:spacing w:before="67"/>
      </w:pPr>
    </w:p>
    <w:p>
      <w:pPr>
        <w:pStyle w:val="BodyText"/>
        <w:ind w:left="115"/>
      </w:pPr>
      <w:r>
        <w:rPr>
          <w:w w:val="110"/>
        </w:rPr>
        <w:t>Materials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5"/>
      </w:pPr>
    </w:p>
    <w:p>
      <w:pPr>
        <w:spacing w:before="0"/>
        <w:ind w:left="115" w:right="0" w:firstLine="0"/>
        <w:jc w:val="left"/>
        <w:rPr>
          <w:i/>
          <w:sz w:val="16"/>
        </w:rPr>
      </w:pPr>
      <w:bookmarkStart w:name="Quantitative real-time polymerase chain " w:id="15"/>
      <w:bookmarkEnd w:id="15"/>
      <w:r>
        <w:rPr/>
      </w:r>
      <w:r>
        <w:rPr>
          <w:i/>
          <w:spacing w:val="-2"/>
          <w:sz w:val="16"/>
        </w:rPr>
        <w:t>Materials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Cholesterol,</w:t>
      </w:r>
      <w:r>
        <w:rPr>
          <w:spacing w:val="-1"/>
          <w:w w:val="105"/>
        </w:rPr>
        <w:t> </w:t>
      </w:r>
      <w:r>
        <w:rPr>
          <w:w w:val="105"/>
        </w:rPr>
        <w:t>DMF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thiobarbituric</w:t>
      </w:r>
      <w:r>
        <w:rPr>
          <w:spacing w:val="-1"/>
          <w:w w:val="105"/>
        </w:rPr>
        <w:t> </w:t>
      </w:r>
      <w:r>
        <w:rPr>
          <w:w w:val="105"/>
        </w:rPr>
        <w:t>acid</w:t>
      </w:r>
      <w:r>
        <w:rPr>
          <w:spacing w:val="-1"/>
          <w:w w:val="105"/>
        </w:rPr>
        <w:t> </w:t>
      </w:r>
      <w:r>
        <w:rPr>
          <w:w w:val="105"/>
        </w:rPr>
        <w:t>(TBA)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purchased from</w:t>
      </w:r>
      <w:r>
        <w:rPr>
          <w:w w:val="105"/>
        </w:rPr>
        <w:t> Sigma</w:t>
      </w:r>
      <w:r>
        <w:rPr>
          <w:w w:val="105"/>
        </w:rPr>
        <w:t> Aldrich</w:t>
      </w:r>
      <w:r>
        <w:rPr>
          <w:w w:val="105"/>
        </w:rPr>
        <w:t> chemical</w:t>
      </w:r>
      <w:r>
        <w:rPr>
          <w:w w:val="105"/>
        </w:rPr>
        <w:t> Co.</w:t>
      </w:r>
      <w:r>
        <w:rPr>
          <w:w w:val="105"/>
        </w:rPr>
        <w:t> (St.</w:t>
      </w:r>
      <w:r>
        <w:rPr>
          <w:w w:val="105"/>
        </w:rPr>
        <w:t> Louis,</w:t>
      </w:r>
      <w:r>
        <w:rPr>
          <w:w w:val="105"/>
        </w:rPr>
        <w:t> MO,</w:t>
      </w:r>
      <w:r>
        <w:rPr>
          <w:w w:val="105"/>
        </w:rPr>
        <w:t> USA).</w:t>
      </w:r>
      <w:r>
        <w:rPr>
          <w:w w:val="105"/>
        </w:rPr>
        <w:t> All</w:t>
      </w:r>
      <w:r>
        <w:rPr>
          <w:w w:val="105"/>
        </w:rPr>
        <w:t> other chemicals</w:t>
      </w:r>
      <w:r>
        <w:rPr>
          <w:spacing w:val="35"/>
          <w:w w:val="105"/>
        </w:rPr>
        <w:t> </w:t>
      </w:r>
      <w:r>
        <w:rPr>
          <w:w w:val="105"/>
        </w:rPr>
        <w:t>used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study</w:t>
      </w:r>
      <w:r>
        <w:rPr>
          <w:spacing w:val="37"/>
          <w:w w:val="105"/>
        </w:rPr>
        <w:t> </w:t>
      </w:r>
      <w:r>
        <w:rPr>
          <w:w w:val="105"/>
        </w:rPr>
        <w:t>were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fine</w:t>
      </w:r>
      <w:r>
        <w:rPr>
          <w:spacing w:val="37"/>
          <w:w w:val="105"/>
        </w:rPr>
        <w:t> </w:t>
      </w:r>
      <w:r>
        <w:rPr>
          <w:w w:val="105"/>
        </w:rPr>
        <w:t>analytical</w:t>
      </w:r>
      <w:r>
        <w:rPr>
          <w:spacing w:val="35"/>
          <w:w w:val="105"/>
        </w:rPr>
        <w:t> </w:t>
      </w:r>
      <w:r>
        <w:rPr>
          <w:w w:val="105"/>
        </w:rPr>
        <w:t>grade.</w:t>
      </w:r>
    </w:p>
    <w:p>
      <w:pPr>
        <w:pStyle w:val="BodyText"/>
        <w:spacing w:before="32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Animals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8" w:lineRule="auto"/>
        <w:ind w:left="114" w:right="38" w:firstLine="233"/>
        <w:jc w:val="both"/>
      </w:pPr>
      <w:r>
        <w:rPr>
          <w:w w:val="105"/>
        </w:rPr>
        <w:t>Adult male New Zealand white (NZW) rabbits with an </w:t>
      </w:r>
      <w:r>
        <w:rPr>
          <w:w w:val="105"/>
        </w:rPr>
        <w:t>average body weight of 1.5–2 kg were obtained from Urology and Nephrol- ogy</w:t>
      </w:r>
      <w:r>
        <w:rPr>
          <w:spacing w:val="-1"/>
          <w:w w:val="105"/>
        </w:rPr>
        <w:t> </w:t>
      </w:r>
      <w:r>
        <w:rPr>
          <w:w w:val="105"/>
        </w:rPr>
        <w:t>Center, Mansoura</w:t>
      </w:r>
      <w:r>
        <w:rPr>
          <w:spacing w:val="-1"/>
          <w:w w:val="105"/>
        </w:rPr>
        <w:t> </w:t>
      </w:r>
      <w:r>
        <w:rPr>
          <w:w w:val="105"/>
        </w:rPr>
        <w:t>University, Egypt.</w:t>
      </w:r>
      <w:r>
        <w:rPr>
          <w:spacing w:val="-1"/>
          <w:w w:val="105"/>
        </w:rPr>
        <w:t> </w:t>
      </w:r>
      <w:r>
        <w:rPr>
          <w:w w:val="105"/>
        </w:rPr>
        <w:t>The animals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individ- ually</w:t>
      </w:r>
      <w:r>
        <w:rPr>
          <w:w w:val="105"/>
        </w:rPr>
        <w:t> housed</w:t>
      </w:r>
      <w:r>
        <w:rPr>
          <w:w w:val="105"/>
        </w:rPr>
        <w:t> in</w:t>
      </w:r>
      <w:r>
        <w:rPr>
          <w:w w:val="105"/>
        </w:rPr>
        <w:t> cages</w:t>
      </w:r>
      <w:r>
        <w:rPr>
          <w:w w:val="105"/>
        </w:rPr>
        <w:t> with</w:t>
      </w:r>
      <w:r>
        <w:rPr>
          <w:w w:val="105"/>
        </w:rPr>
        <w:t> food</w:t>
      </w:r>
      <w:r>
        <w:rPr>
          <w:w w:val="105"/>
        </w:rPr>
        <w:t> and</w:t>
      </w:r>
      <w:r>
        <w:rPr>
          <w:w w:val="105"/>
        </w:rPr>
        <w:t> water</w:t>
      </w:r>
      <w:r>
        <w:rPr>
          <w:w w:val="105"/>
        </w:rPr>
        <w:t> available,</w:t>
      </w:r>
      <w:r>
        <w:rPr>
          <w:w w:val="105"/>
        </w:rPr>
        <w:t> maintained under</w:t>
      </w:r>
      <w:r>
        <w:rPr>
          <w:spacing w:val="23"/>
          <w:w w:val="105"/>
        </w:rPr>
        <w:t> </w:t>
      </w:r>
      <w:r>
        <w:rPr>
          <w:w w:val="105"/>
        </w:rPr>
        <w:t>standard</w:t>
      </w:r>
      <w:r>
        <w:rPr>
          <w:spacing w:val="23"/>
          <w:w w:val="105"/>
        </w:rPr>
        <w:t> </w:t>
      </w:r>
      <w:r>
        <w:rPr>
          <w:w w:val="105"/>
        </w:rPr>
        <w:t>conditions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temperature</w:t>
      </w:r>
      <w:r>
        <w:rPr>
          <w:spacing w:val="22"/>
          <w:w w:val="105"/>
        </w:rPr>
        <w:t> </w:t>
      </w:r>
      <w:r>
        <w:rPr>
          <w:w w:val="105"/>
        </w:rPr>
        <w:t>about</w:t>
      </w:r>
      <w:r>
        <w:rPr>
          <w:spacing w:val="23"/>
          <w:w w:val="105"/>
        </w:rPr>
        <w:t> </w:t>
      </w:r>
      <w:r>
        <w:rPr>
          <w:w w:val="105"/>
        </w:rPr>
        <w:t>25 ±</w:t>
      </w:r>
      <w:r>
        <w:rPr>
          <w:spacing w:val="-1"/>
          <w:w w:val="105"/>
        </w:rPr>
        <w:t> </w:t>
      </w:r>
      <w:r>
        <w:rPr>
          <w:w w:val="105"/>
        </w:rPr>
        <w:t>2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a 12 h</w:t>
      </w:r>
      <w:r>
        <w:rPr>
          <w:w w:val="105"/>
        </w:rPr>
        <w:t> on/off</w:t>
      </w:r>
      <w:r>
        <w:rPr>
          <w:w w:val="105"/>
        </w:rPr>
        <w:t> light</w:t>
      </w:r>
      <w:r>
        <w:rPr>
          <w:w w:val="105"/>
        </w:rPr>
        <w:t> schedule.</w:t>
      </w:r>
      <w:r>
        <w:rPr>
          <w:w w:val="105"/>
        </w:rPr>
        <w:t> Standard</w:t>
      </w:r>
      <w:r>
        <w:rPr>
          <w:w w:val="105"/>
        </w:rPr>
        <w:t> diet</w:t>
      </w:r>
      <w:r>
        <w:rPr>
          <w:w w:val="105"/>
        </w:rPr>
        <w:t> pellets</w:t>
      </w:r>
      <w:r>
        <w:rPr>
          <w:w w:val="105"/>
        </w:rPr>
        <w:t> were</w:t>
      </w:r>
      <w:r>
        <w:rPr>
          <w:w w:val="105"/>
        </w:rPr>
        <w:t> prepared weekly</w:t>
      </w:r>
      <w:r>
        <w:rPr>
          <w:spacing w:val="-2"/>
          <w:w w:val="105"/>
        </w:rPr>
        <w:t> </w:t>
      </w:r>
      <w:r>
        <w:rPr>
          <w:w w:val="105"/>
        </w:rPr>
        <w:t>(El</w:t>
      </w:r>
      <w:r>
        <w:rPr>
          <w:spacing w:val="-1"/>
          <w:w w:val="105"/>
        </w:rPr>
        <w:t> </w:t>
      </w:r>
      <w:r>
        <w:rPr>
          <w:w w:val="105"/>
        </w:rPr>
        <w:t>Nasr</w:t>
      </w:r>
      <w:r>
        <w:rPr>
          <w:spacing w:val="-1"/>
          <w:w w:val="105"/>
        </w:rPr>
        <w:t> </w:t>
      </w:r>
      <w:r>
        <w:rPr>
          <w:w w:val="105"/>
        </w:rPr>
        <w:t>Chemical</w:t>
      </w:r>
      <w:r>
        <w:rPr>
          <w:spacing w:val="-2"/>
          <w:w w:val="105"/>
        </w:rPr>
        <w:t> </w:t>
      </w:r>
      <w:r>
        <w:rPr>
          <w:w w:val="105"/>
        </w:rPr>
        <w:t>Co.,</w:t>
      </w:r>
      <w:r>
        <w:rPr>
          <w:spacing w:val="-1"/>
          <w:w w:val="105"/>
        </w:rPr>
        <w:t> </w:t>
      </w:r>
      <w:r>
        <w:rPr>
          <w:w w:val="105"/>
        </w:rPr>
        <w:t>Abou-Zaabal,</w:t>
      </w:r>
      <w:r>
        <w:rPr>
          <w:spacing w:val="-1"/>
          <w:w w:val="105"/>
        </w:rPr>
        <w:t> </w:t>
      </w:r>
      <w:r>
        <w:rPr>
          <w:w w:val="105"/>
        </w:rPr>
        <w:t>Cairo,</w:t>
      </w:r>
      <w:r>
        <w:rPr>
          <w:spacing w:val="-1"/>
          <w:w w:val="105"/>
        </w:rPr>
        <w:t> </w:t>
      </w:r>
      <w:r>
        <w:rPr>
          <w:w w:val="105"/>
        </w:rPr>
        <w:t>Egypt).</w:t>
      </w:r>
      <w:r>
        <w:rPr>
          <w:spacing w:val="-1"/>
          <w:w w:val="105"/>
        </w:rPr>
        <w:t> </w:t>
      </w:r>
      <w:r>
        <w:rPr>
          <w:w w:val="105"/>
        </w:rPr>
        <w:t>Animals were</w:t>
      </w:r>
      <w:r>
        <w:rPr>
          <w:spacing w:val="18"/>
          <w:w w:val="105"/>
        </w:rPr>
        <w:t> </w:t>
      </w:r>
      <w:r>
        <w:rPr>
          <w:w w:val="105"/>
        </w:rPr>
        <w:t>handled</w:t>
      </w:r>
      <w:r>
        <w:rPr>
          <w:spacing w:val="20"/>
          <w:w w:val="105"/>
        </w:rPr>
        <w:t> </w:t>
      </w:r>
      <w:r>
        <w:rPr>
          <w:w w:val="105"/>
        </w:rPr>
        <w:t>according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rules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Committee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Ethics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Scien-</w:t>
      </w:r>
    </w:p>
    <w:p>
      <w:pPr>
        <w:pStyle w:val="BodyText"/>
        <w:spacing w:line="276" w:lineRule="auto" w:before="4"/>
        <w:ind w:left="114" w:right="38"/>
        <w:jc w:val="both"/>
      </w:pPr>
      <w:r>
        <w:rPr>
          <w:w w:val="105"/>
        </w:rPr>
        <w:t>tific</w:t>
      </w:r>
      <w:r>
        <w:rPr>
          <w:w w:val="105"/>
        </w:rPr>
        <w:t> Research,</w:t>
      </w:r>
      <w:r>
        <w:rPr>
          <w:w w:val="105"/>
        </w:rPr>
        <w:t> Faculty</w:t>
      </w:r>
      <w:r>
        <w:rPr>
          <w:w w:val="105"/>
        </w:rPr>
        <w:t> of</w:t>
      </w:r>
      <w:r>
        <w:rPr>
          <w:w w:val="105"/>
        </w:rPr>
        <w:t> Pharmacy,</w:t>
      </w:r>
      <w:r>
        <w:rPr>
          <w:w w:val="105"/>
        </w:rPr>
        <w:t> Mansoura</w:t>
      </w:r>
      <w:r>
        <w:rPr>
          <w:w w:val="105"/>
        </w:rPr>
        <w:t> University,</w:t>
      </w:r>
      <w:r>
        <w:rPr>
          <w:w w:val="105"/>
        </w:rPr>
        <w:t> </w:t>
      </w:r>
      <w:r>
        <w:rPr>
          <w:w w:val="105"/>
        </w:rPr>
        <w:t>Egypt. This is in agreement with the Principles of Laboratory Animal Care </w:t>
      </w:r>
      <w:bookmarkStart w:name="Assessment of serum lipid profile" w:id="16"/>
      <w:bookmarkEnd w:id="16"/>
      <w:r>
        <w:rPr>
          <w:w w:val="102"/>
        </w:rPr>
      </w:r>
      <w:bookmarkStart w:name="Histopathological analysis" w:id="17"/>
      <w:bookmarkEnd w:id="17"/>
      <w:r>
        <w:rPr>
          <w:w w:val="105"/>
        </w:rPr>
        <w:t>(NIH</w:t>
      </w:r>
      <w:r>
        <w:rPr>
          <w:w w:val="105"/>
        </w:rPr>
        <w:t> publication No. 85–23, revised 1985).</w:t>
      </w:r>
    </w:p>
    <w:p>
      <w:pPr>
        <w:pStyle w:val="BodyText"/>
        <w:spacing w:before="32"/>
      </w:pPr>
    </w:p>
    <w:p>
      <w:pPr>
        <w:spacing w:before="1"/>
        <w:ind w:left="115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Experimental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protocol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10"/>
        </w:rPr>
        <w:t>Rabbits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randomly</w:t>
      </w:r>
      <w:r>
        <w:rPr>
          <w:spacing w:val="-6"/>
          <w:w w:val="110"/>
        </w:rPr>
        <w:t> </w:t>
      </w:r>
      <w:r>
        <w:rPr>
          <w:w w:val="110"/>
        </w:rPr>
        <w:t>distributed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four</w:t>
      </w:r>
      <w:r>
        <w:rPr>
          <w:spacing w:val="-6"/>
          <w:w w:val="110"/>
        </w:rPr>
        <w:t> </w:t>
      </w:r>
      <w:r>
        <w:rPr>
          <w:w w:val="110"/>
        </w:rPr>
        <w:t>groups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con- taining</w:t>
      </w:r>
      <w:r>
        <w:rPr>
          <w:w w:val="110"/>
        </w:rPr>
        <w:t> 6</w:t>
      </w:r>
      <w:r>
        <w:rPr>
          <w:w w:val="110"/>
        </w:rPr>
        <w:t> rabbits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following:</w:t>
      </w:r>
      <w:r>
        <w:rPr>
          <w:w w:val="110"/>
        </w:rPr>
        <w:t> Group</w:t>
      </w:r>
      <w:r>
        <w:rPr>
          <w:w w:val="110"/>
        </w:rPr>
        <w:t> I</w:t>
      </w:r>
      <w:r>
        <w:rPr>
          <w:w w:val="110"/>
        </w:rPr>
        <w:t> (control),</w:t>
      </w:r>
      <w:r>
        <w:rPr>
          <w:w w:val="110"/>
        </w:rPr>
        <w:t> rabbits </w:t>
      </w:r>
      <w:bookmarkStart w:name="_bookmark3" w:id="18"/>
      <w:bookmarkEnd w:id="18"/>
      <w:r>
        <w:rPr>
          <w:w w:val="110"/>
        </w:rPr>
        <w:t>received</w:t>
      </w:r>
      <w:r>
        <w:rPr>
          <w:spacing w:val="-3"/>
          <w:w w:val="110"/>
        </w:rPr>
        <w:t> </w:t>
      </w:r>
      <w:r>
        <w:rPr>
          <w:w w:val="110"/>
        </w:rPr>
        <w:t>standard</w:t>
      </w:r>
      <w:r>
        <w:rPr>
          <w:spacing w:val="-3"/>
          <w:w w:val="110"/>
        </w:rPr>
        <w:t> </w:t>
      </w:r>
      <w:r>
        <w:rPr>
          <w:w w:val="110"/>
        </w:rPr>
        <w:t>rabbit</w:t>
      </w:r>
      <w:r>
        <w:rPr>
          <w:spacing w:val="-4"/>
          <w:w w:val="110"/>
        </w:rPr>
        <w:t> </w:t>
      </w:r>
      <w:r>
        <w:rPr>
          <w:w w:val="110"/>
        </w:rPr>
        <w:t>chow;</w:t>
      </w:r>
      <w:r>
        <w:rPr>
          <w:spacing w:val="-3"/>
          <w:w w:val="110"/>
        </w:rPr>
        <w:t> </w:t>
      </w:r>
      <w:r>
        <w:rPr>
          <w:w w:val="110"/>
        </w:rPr>
        <w:t>Group</w:t>
      </w:r>
      <w:r>
        <w:rPr>
          <w:spacing w:val="-3"/>
          <w:w w:val="110"/>
        </w:rPr>
        <w:t> </w:t>
      </w:r>
      <w:r>
        <w:rPr>
          <w:w w:val="110"/>
        </w:rPr>
        <w:t>II</w:t>
      </w:r>
      <w:r>
        <w:rPr>
          <w:spacing w:val="-3"/>
          <w:w w:val="110"/>
        </w:rPr>
        <w:t> </w:t>
      </w:r>
      <w:r>
        <w:rPr>
          <w:w w:val="110"/>
        </w:rPr>
        <w:t>(HCD),</w:t>
      </w:r>
      <w:r>
        <w:rPr>
          <w:spacing w:val="-4"/>
          <w:w w:val="110"/>
        </w:rPr>
        <w:t> </w:t>
      </w:r>
      <w:r>
        <w:rPr>
          <w:w w:val="110"/>
        </w:rPr>
        <w:t>rabbits</w:t>
      </w:r>
      <w:r>
        <w:rPr>
          <w:spacing w:val="-3"/>
          <w:w w:val="110"/>
        </w:rPr>
        <w:t> </w:t>
      </w:r>
      <w:r>
        <w:rPr>
          <w:w w:val="110"/>
        </w:rPr>
        <w:t>received 1%</w:t>
      </w:r>
      <w:r>
        <w:rPr>
          <w:spacing w:val="-5"/>
          <w:w w:val="110"/>
        </w:rPr>
        <w:t> </w:t>
      </w:r>
      <w:r>
        <w:rPr>
          <w:w w:val="110"/>
        </w:rPr>
        <w:t>cholesterol-enriched</w:t>
      </w:r>
      <w:r>
        <w:rPr>
          <w:w w:val="110"/>
        </w:rPr>
        <w:t> chow</w:t>
      </w:r>
      <w:r>
        <w:rPr>
          <w:w w:val="110"/>
        </w:rPr>
        <w:t> for</w:t>
      </w:r>
      <w:r>
        <w:rPr>
          <w:w w:val="110"/>
        </w:rPr>
        <w:t> 4</w:t>
      </w:r>
      <w:r>
        <w:rPr>
          <w:spacing w:val="-11"/>
          <w:w w:val="110"/>
        </w:rPr>
        <w:t> </w:t>
      </w:r>
      <w:r>
        <w:rPr>
          <w:w w:val="110"/>
        </w:rPr>
        <w:t>weeks</w:t>
      </w:r>
      <w:r>
        <w:rPr>
          <w:w w:val="110"/>
        </w:rPr>
        <w:t> </w:t>
      </w:r>
      <w:hyperlink w:history="true" w:anchor="_bookmark11">
        <w:r>
          <w:rPr>
            <w:color w:val="007FAD"/>
            <w:w w:val="110"/>
          </w:rPr>
          <w:t>[12]</w:t>
        </w:r>
      </w:hyperlink>
      <w:r>
        <w:rPr>
          <w:w w:val="110"/>
        </w:rPr>
        <w:t>;</w:t>
      </w:r>
      <w:r>
        <w:rPr>
          <w:w w:val="110"/>
        </w:rPr>
        <w:t> Group</w:t>
      </w:r>
      <w:r>
        <w:rPr>
          <w:w w:val="110"/>
        </w:rPr>
        <w:t> III</w:t>
      </w:r>
      <w:r>
        <w:rPr>
          <w:w w:val="110"/>
        </w:rPr>
        <w:t> (HCD- </w:t>
      </w:r>
      <w:r>
        <w:rPr/>
        <w:t>DMF), rabbits received 1% cholesterol-enriched chow and adminis-</w:t>
      </w:r>
      <w:r>
        <w:rPr>
          <w:spacing w:val="40"/>
        </w:rPr>
        <w:t> </w:t>
      </w:r>
      <w:r>
        <w:rPr/>
        <w:t>tered DMF (12.5 mg/kg/day, orally) for 4 weeks, the dose was con-</w:t>
      </w:r>
      <w:r>
        <w:rPr>
          <w:w w:val="110"/>
        </w:rPr>
        <w:t> verted</w:t>
      </w:r>
      <w:r>
        <w:rPr>
          <w:w w:val="110"/>
        </w:rPr>
        <w:t> from</w:t>
      </w:r>
      <w:r>
        <w:rPr>
          <w:w w:val="110"/>
        </w:rPr>
        <w:t> rat</w:t>
      </w:r>
      <w:r>
        <w:rPr>
          <w:w w:val="110"/>
        </w:rPr>
        <w:t> to</w:t>
      </w:r>
      <w:r>
        <w:rPr>
          <w:w w:val="110"/>
        </w:rPr>
        <w:t> rabbit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Paget</w:t>
      </w:r>
      <w:r>
        <w:rPr>
          <w:w w:val="110"/>
        </w:rPr>
        <w:t> and</w:t>
      </w:r>
      <w:r>
        <w:rPr>
          <w:w w:val="110"/>
        </w:rPr>
        <w:t> Barnes</w:t>
      </w:r>
      <w:r>
        <w:rPr>
          <w:w w:val="110"/>
        </w:rPr>
        <w:t> </w:t>
      </w:r>
      <w:hyperlink w:history="true" w:anchor="_bookmark11">
        <w:r>
          <w:rPr>
            <w:color w:val="007FAD"/>
            <w:w w:val="110"/>
          </w:rPr>
          <w:t>[13,14]</w:t>
        </w:r>
      </w:hyperlink>
      <w:r>
        <w:rPr>
          <w:w w:val="110"/>
        </w:rPr>
        <w:t>, Group</w:t>
      </w:r>
      <w:r>
        <w:rPr>
          <w:w w:val="110"/>
        </w:rPr>
        <w:t> IV</w:t>
      </w:r>
      <w:r>
        <w:rPr>
          <w:w w:val="110"/>
        </w:rPr>
        <w:t> (DMF),</w:t>
      </w:r>
      <w:r>
        <w:rPr>
          <w:w w:val="110"/>
        </w:rPr>
        <w:t> rabbits</w:t>
      </w:r>
      <w:r>
        <w:rPr>
          <w:w w:val="110"/>
        </w:rPr>
        <w:t> received</w:t>
      </w:r>
      <w:r>
        <w:rPr>
          <w:w w:val="110"/>
        </w:rPr>
        <w:t> standard</w:t>
      </w:r>
      <w:r>
        <w:rPr>
          <w:w w:val="110"/>
        </w:rPr>
        <w:t> chow</w:t>
      </w:r>
      <w:r>
        <w:rPr>
          <w:w w:val="110"/>
        </w:rPr>
        <w:t> plus</w:t>
      </w:r>
      <w:r>
        <w:rPr>
          <w:w w:val="110"/>
        </w:rPr>
        <w:t> DMF</w:t>
      </w:r>
      <w:r>
        <w:rPr>
          <w:spacing w:val="40"/>
          <w:w w:val="110"/>
        </w:rPr>
        <w:t> </w:t>
      </w:r>
      <w:r>
        <w:rPr>
          <w:w w:val="110"/>
        </w:rPr>
        <w:t>(12.5</w:t>
      </w:r>
      <w:r>
        <w:rPr>
          <w:spacing w:val="-11"/>
          <w:w w:val="110"/>
        </w:rPr>
        <w:t> </w:t>
      </w:r>
      <w:r>
        <w:rPr>
          <w:w w:val="110"/>
        </w:rPr>
        <w:t>mg/kg/day,</w:t>
      </w:r>
      <w:r>
        <w:rPr>
          <w:spacing w:val="-11"/>
          <w:w w:val="110"/>
        </w:rPr>
        <w:t> </w:t>
      </w:r>
      <w:r>
        <w:rPr>
          <w:w w:val="110"/>
        </w:rPr>
        <w:t>orally)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4</w:t>
      </w:r>
      <w:r>
        <w:rPr>
          <w:spacing w:val="-11"/>
          <w:w w:val="110"/>
        </w:rPr>
        <w:t> </w:t>
      </w:r>
      <w:r>
        <w:rPr>
          <w:w w:val="110"/>
        </w:rPr>
        <w:t>weeks.</w:t>
      </w:r>
      <w:r>
        <w:rPr>
          <w:spacing w:val="-10"/>
          <w:w w:val="110"/>
        </w:rPr>
        <w:t> </w:t>
      </w:r>
      <w:r>
        <w:rPr>
          <w:w w:val="110"/>
        </w:rPr>
        <w:t>DMF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rabbits</w:t>
      </w:r>
      <w:r>
        <w:rPr>
          <w:spacing w:val="-9"/>
          <w:w w:val="110"/>
        </w:rPr>
        <w:t> </w:t>
      </w:r>
      <w:r>
        <w:rPr>
          <w:w w:val="110"/>
        </w:rPr>
        <w:t>as </w:t>
      </w:r>
      <w:r>
        <w:rPr/>
        <w:t>a suspension in 0.5% carboxymethyl cellulose (CMC). Both control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HCD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groups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received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0.5%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CMC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(1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mL/kg/day,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orally)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during </w:t>
      </w:r>
      <w:r>
        <w:rPr>
          <w:w w:val="110"/>
        </w:rPr>
        <w:t>the treatment period.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Blood samples were collected at the end of experiment (day </w:t>
      </w:r>
      <w:r>
        <w:rPr>
          <w:w w:val="105"/>
        </w:rPr>
        <w:t>30) from</w:t>
      </w:r>
      <w:r>
        <w:rPr>
          <w:w w:val="105"/>
        </w:rPr>
        <w:t> marginal</w:t>
      </w:r>
      <w:r>
        <w:rPr>
          <w:w w:val="105"/>
        </w:rPr>
        <w:t> ear</w:t>
      </w:r>
      <w:r>
        <w:rPr>
          <w:w w:val="105"/>
        </w:rPr>
        <w:t> vein</w:t>
      </w:r>
      <w:r>
        <w:rPr>
          <w:w w:val="105"/>
        </w:rPr>
        <w:t> for</w:t>
      </w:r>
      <w:r>
        <w:rPr>
          <w:w w:val="105"/>
        </w:rPr>
        <w:t> measurement</w:t>
      </w:r>
      <w:r>
        <w:rPr>
          <w:w w:val="105"/>
        </w:rPr>
        <w:t> of</w:t>
      </w:r>
      <w:r>
        <w:rPr>
          <w:w w:val="105"/>
        </w:rPr>
        <w:t> serum</w:t>
      </w:r>
      <w:r>
        <w:rPr>
          <w:w w:val="105"/>
        </w:rPr>
        <w:t> triglycerides (TGs),</w:t>
      </w:r>
      <w:r>
        <w:rPr>
          <w:w w:val="105"/>
        </w:rPr>
        <w:t> total</w:t>
      </w:r>
      <w:r>
        <w:rPr>
          <w:w w:val="105"/>
        </w:rPr>
        <w:t> cholesterol</w:t>
      </w:r>
      <w:r>
        <w:rPr>
          <w:w w:val="105"/>
        </w:rPr>
        <w:t> (TC),</w:t>
      </w:r>
      <w:r>
        <w:rPr>
          <w:w w:val="105"/>
        </w:rPr>
        <w:t> high-density</w:t>
      </w:r>
      <w:r>
        <w:rPr>
          <w:w w:val="105"/>
        </w:rPr>
        <w:t> lipoprotein</w:t>
      </w:r>
      <w:r>
        <w:rPr>
          <w:w w:val="105"/>
        </w:rPr>
        <w:t> cholesterol (HDL-C)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C-reactive</w:t>
      </w:r>
      <w:r>
        <w:rPr>
          <w:spacing w:val="-10"/>
          <w:w w:val="105"/>
        </w:rPr>
        <w:t> </w:t>
      </w:r>
      <w:r>
        <w:rPr>
          <w:w w:val="105"/>
        </w:rPr>
        <w:t>protein</w:t>
      </w:r>
      <w:r>
        <w:rPr>
          <w:spacing w:val="-10"/>
          <w:w w:val="105"/>
        </w:rPr>
        <w:t> </w:t>
      </w:r>
      <w:r>
        <w:rPr>
          <w:w w:val="105"/>
        </w:rPr>
        <w:t>(CRP).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serum,</w:t>
      </w:r>
      <w:r>
        <w:rPr>
          <w:spacing w:val="-9"/>
          <w:w w:val="105"/>
        </w:rPr>
        <w:t> </w:t>
      </w:r>
      <w:r>
        <w:rPr>
          <w:w w:val="105"/>
        </w:rPr>
        <w:t>blood</w:t>
      </w:r>
      <w:r>
        <w:rPr>
          <w:spacing w:val="-10"/>
          <w:w w:val="105"/>
        </w:rPr>
        <w:t> </w:t>
      </w:r>
      <w:r>
        <w:rPr>
          <w:w w:val="105"/>
        </w:rPr>
        <w:t>sam- ples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allowed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clot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90</w:t>
      </w:r>
      <w:r>
        <w:rPr>
          <w:spacing w:val="-1"/>
          <w:w w:val="105"/>
        </w:rPr>
        <w:t> </w:t>
      </w:r>
      <w:r>
        <w:rPr>
          <w:w w:val="105"/>
        </w:rPr>
        <w:t>min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centrifugation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3000</w:t>
      </w:r>
      <w:r>
        <w:rPr>
          <w:i/>
          <w:w w:val="105"/>
        </w:rPr>
        <w:t>g</w:t>
      </w:r>
      <w:r>
        <w:rPr>
          <w:w w:val="105"/>
        </w:rPr>
        <w:t>. Rabbits were euthanized by</w:t>
      </w:r>
      <w:r>
        <w:rPr>
          <w:w w:val="105"/>
        </w:rPr>
        <w:t> an</w:t>
      </w:r>
      <w:r>
        <w:rPr>
          <w:w w:val="105"/>
        </w:rPr>
        <w:t> overdose of</w:t>
      </w:r>
      <w:r>
        <w:rPr>
          <w:w w:val="105"/>
        </w:rPr>
        <w:t> sodium pentobarbital and</w:t>
      </w:r>
      <w:r>
        <w:rPr>
          <w:w w:val="105"/>
        </w:rPr>
        <w:t> exsanguinated</w:t>
      </w:r>
      <w:r>
        <w:rPr>
          <w:w w:val="105"/>
        </w:rPr>
        <w:t> for</w:t>
      </w:r>
      <w:r>
        <w:rPr>
          <w:w w:val="105"/>
        </w:rPr>
        <w:t> aortic</w:t>
      </w:r>
      <w:r>
        <w:rPr>
          <w:w w:val="105"/>
        </w:rPr>
        <w:t> assessment.</w:t>
      </w:r>
      <w:r>
        <w:rPr>
          <w:w w:val="105"/>
        </w:rPr>
        <w:t> Aorta</w:t>
      </w:r>
      <w:r>
        <w:rPr>
          <w:w w:val="105"/>
        </w:rPr>
        <w:t> was</w:t>
      </w:r>
      <w:r>
        <w:rPr>
          <w:w w:val="105"/>
        </w:rPr>
        <w:t> removed</w:t>
      </w:r>
      <w:r>
        <w:rPr>
          <w:w w:val="105"/>
        </w:rPr>
        <w:t> for measurement</w:t>
      </w:r>
      <w:r>
        <w:rPr>
          <w:w w:val="105"/>
        </w:rPr>
        <w:t> of</w:t>
      </w:r>
      <w:r>
        <w:rPr>
          <w:w w:val="105"/>
        </w:rPr>
        <w:t> aortic</w:t>
      </w:r>
      <w:r>
        <w:rPr>
          <w:w w:val="105"/>
        </w:rPr>
        <w:t> malondialdehyde</w:t>
      </w:r>
      <w:r>
        <w:rPr>
          <w:w w:val="105"/>
        </w:rPr>
        <w:t> (MDA),</w:t>
      </w:r>
      <w:r>
        <w:rPr>
          <w:w w:val="105"/>
        </w:rPr>
        <w:t> superoxide</w:t>
      </w:r>
      <w:r>
        <w:rPr>
          <w:w w:val="105"/>
        </w:rPr>
        <w:t> dis- mutase</w:t>
      </w:r>
      <w:r>
        <w:rPr>
          <w:w w:val="105"/>
        </w:rPr>
        <w:t> (SOD),</w:t>
      </w:r>
      <w:r>
        <w:rPr>
          <w:w w:val="105"/>
        </w:rPr>
        <w:t> histopathological</w:t>
      </w:r>
      <w:r>
        <w:rPr>
          <w:w w:val="105"/>
        </w:rPr>
        <w:t> examination,</w:t>
      </w:r>
      <w:r>
        <w:rPr>
          <w:w w:val="105"/>
        </w:rPr>
        <w:t> intima/media</w:t>
      </w:r>
      <w:r>
        <w:rPr>
          <w:w w:val="105"/>
        </w:rPr>
        <w:t> (I/M) ratio</w:t>
      </w:r>
      <w:r>
        <w:rPr>
          <w:w w:val="105"/>
        </w:rPr>
        <w:t> and</w:t>
      </w:r>
      <w:r>
        <w:rPr>
          <w:w w:val="105"/>
        </w:rPr>
        <w:t> mRNA</w:t>
      </w:r>
      <w:r>
        <w:rPr>
          <w:w w:val="105"/>
        </w:rPr>
        <w:t> expression</w:t>
      </w:r>
      <w:r>
        <w:rPr>
          <w:w w:val="105"/>
        </w:rPr>
        <w:t> of</w:t>
      </w:r>
      <w:r>
        <w:rPr>
          <w:w w:val="105"/>
        </w:rPr>
        <w:t> cholesteryl</w:t>
      </w:r>
      <w:r>
        <w:rPr>
          <w:w w:val="105"/>
        </w:rPr>
        <w:t> ester</w:t>
      </w:r>
      <w:r>
        <w:rPr>
          <w:w w:val="105"/>
        </w:rPr>
        <w:t> transfer</w:t>
      </w:r>
      <w:r>
        <w:rPr>
          <w:w w:val="105"/>
        </w:rPr>
        <w:t> protein </w:t>
      </w:r>
      <w:r>
        <w:rPr>
          <w:spacing w:val="-2"/>
          <w:w w:val="105"/>
        </w:rPr>
        <w:t>(CETP).</w:t>
      </w:r>
    </w:p>
    <w:p>
      <w:pPr>
        <w:pStyle w:val="BodyText"/>
        <w:spacing w:before="33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Assessment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serum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lipid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profile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347"/>
      </w:pPr>
      <w:r>
        <w:rPr>
          <w:w w:val="105"/>
        </w:rPr>
        <w:t>Allain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co-workers</w:t>
      </w:r>
      <w:r>
        <w:rPr>
          <w:spacing w:val="3"/>
          <w:w w:val="105"/>
        </w:rPr>
        <w:t> </w:t>
      </w:r>
      <w:r>
        <w:rPr>
          <w:w w:val="105"/>
        </w:rPr>
        <w:t>method</w:t>
      </w:r>
      <w:r>
        <w:rPr>
          <w:spacing w:val="4"/>
          <w:w w:val="105"/>
        </w:rPr>
        <w:t> </w:t>
      </w:r>
      <w:r>
        <w:rPr>
          <w:w w:val="105"/>
        </w:rPr>
        <w:t>was</w:t>
      </w:r>
      <w:r>
        <w:rPr>
          <w:spacing w:val="5"/>
          <w:w w:val="105"/>
        </w:rPr>
        <w:t> </w:t>
      </w:r>
      <w:r>
        <w:rPr>
          <w:w w:val="105"/>
        </w:rPr>
        <w:t>used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determination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TC</w:t>
      </w:r>
    </w:p>
    <w:p>
      <w:pPr>
        <w:pStyle w:val="BodyText"/>
        <w:spacing w:line="276" w:lineRule="auto" w:before="27"/>
        <w:ind w:left="114"/>
      </w:pPr>
      <w:hyperlink w:history="true" w:anchor="_bookmark12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while Fredrickson and colleagues method was used for </w:t>
      </w:r>
      <w:r>
        <w:rPr>
          <w:w w:val="105"/>
        </w:rPr>
        <w:t>deter-</w:t>
      </w:r>
      <w:r>
        <w:rPr>
          <w:w w:val="105"/>
        </w:rPr>
        <w:t> mination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TGs</w:t>
      </w:r>
      <w:r>
        <w:rPr>
          <w:spacing w:val="18"/>
          <w:w w:val="105"/>
        </w:rPr>
        <w:t> </w:t>
      </w:r>
      <w:hyperlink w:history="true" w:anchor="_bookmark13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Finley</w:t>
      </w:r>
      <w:r>
        <w:rPr>
          <w:spacing w:val="18"/>
          <w:w w:val="105"/>
        </w:rPr>
        <w:t> </w:t>
      </w:r>
      <w:r>
        <w:rPr>
          <w:w w:val="105"/>
        </w:rPr>
        <w:t>et</w:t>
      </w:r>
      <w:r>
        <w:rPr>
          <w:spacing w:val="17"/>
          <w:w w:val="105"/>
        </w:rPr>
        <w:t> </w:t>
      </w:r>
      <w:r>
        <w:rPr>
          <w:w w:val="105"/>
        </w:rPr>
        <w:t>al.</w:t>
      </w:r>
      <w:r>
        <w:rPr>
          <w:spacing w:val="16"/>
          <w:w w:val="105"/>
        </w:rPr>
        <w:t> </w:t>
      </w:r>
      <w:r>
        <w:rPr>
          <w:w w:val="105"/>
        </w:rPr>
        <w:t>method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designed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deter</w:t>
      </w:r>
      <w:r>
        <w:rPr>
          <w:spacing w:val="-2"/>
          <w:w w:val="105"/>
        </w:rPr>
        <w:t>-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mine</w:t>
      </w:r>
      <w:r>
        <w:rPr>
          <w:w w:val="105"/>
        </w:rPr>
        <w:t> serum</w:t>
      </w:r>
      <w:r>
        <w:rPr>
          <w:w w:val="105"/>
        </w:rPr>
        <w:t> HDL-C</w:t>
      </w:r>
      <w:r>
        <w:rPr>
          <w:w w:val="105"/>
        </w:rPr>
        <w:t> enzymatically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method described</w:t>
      </w:r>
      <w:r>
        <w:rPr>
          <w:w w:val="105"/>
        </w:rPr>
        <w:t> by</w:t>
      </w:r>
      <w:r>
        <w:rPr>
          <w:w w:val="105"/>
        </w:rPr>
        <w:t> Friedewald</w:t>
      </w:r>
      <w:r>
        <w:rPr>
          <w:w w:val="105"/>
        </w:rPr>
        <w:t> and</w:t>
      </w:r>
      <w:r>
        <w:rPr>
          <w:w w:val="105"/>
        </w:rPr>
        <w:t> co-workers,</w:t>
      </w:r>
      <w:r>
        <w:rPr>
          <w:w w:val="105"/>
        </w:rPr>
        <w:t> low-density</w:t>
      </w:r>
      <w:r>
        <w:rPr>
          <w:w w:val="105"/>
        </w:rPr>
        <w:t> lipoprotein cholesterol (LDL-C) was calculated </w:t>
      </w:r>
      <w:hyperlink w:history="true" w:anchor="_bookmark15">
        <w:r>
          <w:rPr>
            <w:color w:val="007FAD"/>
            <w:w w:val="105"/>
          </w:rPr>
          <w:t>[18]</w:t>
        </w:r>
      </w:hyperlink>
      <w:r>
        <w:rPr>
          <w:w w:val="105"/>
        </w:rPr>
        <w:t>. Commercial kits (Stanbio Laboratory, Boerne, Texas, USA) were used.</w:t>
      </w:r>
    </w:p>
    <w:p>
      <w:pPr>
        <w:pStyle w:val="BodyText"/>
        <w:spacing w:before="31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Assessment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serum</w:t>
      </w:r>
      <w:r>
        <w:rPr>
          <w:i/>
          <w:spacing w:val="4"/>
          <w:sz w:val="16"/>
        </w:rPr>
        <w:t> </w:t>
      </w:r>
      <w:r>
        <w:rPr>
          <w:i/>
          <w:spacing w:val="-5"/>
          <w:sz w:val="16"/>
        </w:rPr>
        <w:t>CRP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For quantitative assessment of CRP in serum, rapid latex </w:t>
      </w:r>
      <w:r>
        <w:rPr>
          <w:w w:val="105"/>
        </w:rPr>
        <w:t>agglu- tination test was</w:t>
      </w:r>
      <w:r>
        <w:rPr>
          <w:w w:val="105"/>
        </w:rPr>
        <w:t> used. Commercial kit (Biomed Diagnostics, Badr city, Egypt) was used.</w:t>
      </w:r>
    </w:p>
    <w:p>
      <w:pPr>
        <w:pStyle w:val="BodyText"/>
        <w:spacing w:before="65"/>
      </w:pPr>
    </w:p>
    <w:p>
      <w:pPr>
        <w:pStyle w:val="BodyText"/>
        <w:ind w:left="115"/>
      </w:pPr>
      <w:r>
        <w:rPr>
          <w:w w:val="115"/>
        </w:rPr>
        <w:t>Assessment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aortic</w:t>
      </w:r>
      <w:r>
        <w:rPr>
          <w:spacing w:val="-8"/>
          <w:w w:val="115"/>
        </w:rPr>
        <w:t> </w:t>
      </w:r>
      <w:r>
        <w:rPr>
          <w:w w:val="115"/>
        </w:rPr>
        <w:t>antioxidant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status</w:t>
      </w:r>
    </w:p>
    <w:p>
      <w:pPr>
        <w:pStyle w:val="BodyText"/>
        <w:spacing w:before="55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Preparation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aortic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homogenate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4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aortas</w:t>
      </w:r>
      <w:r>
        <w:rPr>
          <w:w w:val="105"/>
        </w:rPr>
        <w:t> were</w:t>
      </w:r>
      <w:r>
        <w:rPr>
          <w:w w:val="105"/>
        </w:rPr>
        <w:t> isolated,</w:t>
      </w:r>
      <w:r>
        <w:rPr>
          <w:w w:val="105"/>
        </w:rPr>
        <w:t> weighed</w:t>
      </w:r>
      <w:r>
        <w:rPr>
          <w:w w:val="105"/>
        </w:rPr>
        <w:t> and</w:t>
      </w:r>
      <w:r>
        <w:rPr>
          <w:w w:val="105"/>
        </w:rPr>
        <w:t> homogenized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phos- phate</w:t>
      </w:r>
      <w:r>
        <w:rPr>
          <w:spacing w:val="-7"/>
          <w:w w:val="105"/>
        </w:rPr>
        <w:t> </w:t>
      </w:r>
      <w:r>
        <w:rPr>
          <w:w w:val="105"/>
        </w:rPr>
        <w:t>buffered</w:t>
      </w:r>
      <w:r>
        <w:rPr>
          <w:spacing w:val="-6"/>
          <w:w w:val="105"/>
        </w:rPr>
        <w:t> </w:t>
      </w:r>
      <w:r>
        <w:rPr>
          <w:w w:val="105"/>
        </w:rPr>
        <w:t>saline</w:t>
      </w:r>
      <w:r>
        <w:rPr>
          <w:spacing w:val="-7"/>
          <w:w w:val="105"/>
        </w:rPr>
        <w:t> </w:t>
      </w:r>
      <w:r>
        <w:rPr>
          <w:w w:val="105"/>
        </w:rPr>
        <w:t>(PBS,</w:t>
      </w:r>
      <w:r>
        <w:rPr>
          <w:spacing w:val="-6"/>
          <w:w w:val="105"/>
        </w:rPr>
        <w:t> </w:t>
      </w:r>
      <w:r>
        <w:rPr>
          <w:w w:val="105"/>
        </w:rPr>
        <w:t>pH</w:t>
      </w:r>
      <w:r>
        <w:rPr>
          <w:spacing w:val="-6"/>
          <w:w w:val="105"/>
        </w:rPr>
        <w:t> </w:t>
      </w:r>
      <w:r>
        <w:rPr>
          <w:w w:val="105"/>
        </w:rPr>
        <w:t>7.4)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10%</w:t>
      </w:r>
      <w:r>
        <w:rPr>
          <w:spacing w:val="-6"/>
          <w:w w:val="105"/>
        </w:rPr>
        <w:t> </w:t>
      </w:r>
      <w:r>
        <w:rPr>
          <w:w w:val="105"/>
        </w:rPr>
        <w:t>(w/v)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mini</w:t>
      </w:r>
      <w:r>
        <w:rPr>
          <w:spacing w:val="-6"/>
          <w:w w:val="105"/>
        </w:rPr>
        <w:t> </w:t>
      </w:r>
      <w:r>
        <w:rPr>
          <w:w w:val="105"/>
        </w:rPr>
        <w:t>hand- held</w:t>
      </w:r>
      <w:r>
        <w:rPr>
          <w:w w:val="105"/>
        </w:rPr>
        <w:t> homogenizer</w:t>
      </w:r>
      <w:r>
        <w:rPr>
          <w:w w:val="105"/>
        </w:rPr>
        <w:t> (Omni</w:t>
      </w:r>
      <w:r>
        <w:rPr>
          <w:w w:val="105"/>
        </w:rPr>
        <w:t> international,</w:t>
      </w:r>
      <w:r>
        <w:rPr>
          <w:w w:val="105"/>
        </w:rPr>
        <w:t> USA).</w:t>
      </w:r>
      <w:r>
        <w:rPr>
          <w:w w:val="105"/>
        </w:rPr>
        <w:t> The</w:t>
      </w:r>
      <w:r>
        <w:rPr>
          <w:w w:val="105"/>
        </w:rPr>
        <w:t> supernatants collected</w:t>
      </w:r>
      <w:r>
        <w:rPr>
          <w:w w:val="105"/>
        </w:rPr>
        <w:t> after</w:t>
      </w:r>
      <w:r>
        <w:rPr>
          <w:w w:val="105"/>
        </w:rPr>
        <w:t> centrifugation</w:t>
      </w:r>
      <w:r>
        <w:rPr>
          <w:w w:val="105"/>
        </w:rPr>
        <w:t> of</w:t>
      </w:r>
      <w:r>
        <w:rPr>
          <w:w w:val="105"/>
        </w:rPr>
        <w:t> tissue</w:t>
      </w:r>
      <w:r>
        <w:rPr>
          <w:w w:val="105"/>
        </w:rPr>
        <w:t> homogenates</w:t>
      </w:r>
      <w:r>
        <w:rPr>
          <w:w w:val="105"/>
        </w:rPr>
        <w:t> (1000</w:t>
      </w:r>
      <w:r>
        <w:rPr>
          <w:i/>
          <w:w w:val="105"/>
        </w:rPr>
        <w:t>g</w:t>
      </w:r>
      <w:r>
        <w:rPr>
          <w:w w:val="105"/>
        </w:rPr>
        <w:t>,</w:t>
      </w:r>
      <w:r>
        <w:rPr>
          <w:w w:val="105"/>
        </w:rPr>
        <w:t> 4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C,</w:t>
      </w:r>
      <w:r>
        <w:rPr>
          <w:spacing w:val="40"/>
          <w:w w:val="105"/>
        </w:rPr>
        <w:t> </w:t>
      </w:r>
      <w:r>
        <w:rPr>
          <w:w w:val="105"/>
        </w:rPr>
        <w:t>10 min) were used for assay of MDA and SOD.</w:t>
      </w:r>
    </w:p>
    <w:p>
      <w:pPr>
        <w:pStyle w:val="BodyText"/>
        <w:spacing w:before="37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Assessment 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aortic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MDA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levels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8" w:firstLine="233"/>
        <w:jc w:val="both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of</w:t>
      </w:r>
      <w:r>
        <w:rPr>
          <w:w w:val="105"/>
        </w:rPr>
        <w:t> Ohkawa</w:t>
      </w:r>
      <w:r>
        <w:rPr>
          <w:w w:val="105"/>
        </w:rPr>
        <w:t> et</w:t>
      </w:r>
      <w:r>
        <w:rPr>
          <w:w w:val="105"/>
        </w:rPr>
        <w:t> al.,</w:t>
      </w:r>
      <w:r>
        <w:rPr>
          <w:w w:val="105"/>
        </w:rPr>
        <w:t> thiobarbituric</w:t>
      </w:r>
      <w:r>
        <w:rPr>
          <w:w w:val="105"/>
        </w:rPr>
        <w:t> </w:t>
      </w:r>
      <w:r>
        <w:rPr>
          <w:w w:val="105"/>
        </w:rPr>
        <w:t>acid reactive substances (TBARS) were measured as MDA. The concen- trations were expressed as nmol/g tissue </w:t>
      </w:r>
      <w:hyperlink w:history="true" w:anchor="_bookmark16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</w:p>
    <w:p>
      <w:pPr>
        <w:pStyle w:val="BodyText"/>
        <w:spacing w:before="31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Assessment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aortic SOD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According to the method of Marklund, the enzymatic activity </w:t>
      </w:r>
      <w:r>
        <w:rPr>
          <w:w w:val="105"/>
        </w:rPr>
        <w:t>of SOD</w:t>
      </w:r>
      <w:r>
        <w:rPr>
          <w:w w:val="105"/>
        </w:rPr>
        <w:t> was</w:t>
      </w:r>
      <w:r>
        <w:rPr>
          <w:w w:val="105"/>
        </w:rPr>
        <w:t> assessed.</w:t>
      </w:r>
      <w:r>
        <w:rPr>
          <w:w w:val="105"/>
        </w:rPr>
        <w:t> SOD</w:t>
      </w:r>
      <w:r>
        <w:rPr>
          <w:w w:val="105"/>
        </w:rPr>
        <w:t> activity</w:t>
      </w:r>
      <w:r>
        <w:rPr>
          <w:w w:val="105"/>
        </w:rPr>
        <w:t> was</w:t>
      </w:r>
      <w:r>
        <w:rPr>
          <w:w w:val="105"/>
        </w:rPr>
        <w:t> measured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 inhibition of the auto-oxidation of pyrogallol at an alkaline pH by SOD.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absorbance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measured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420</w:t>
      </w:r>
      <w:r>
        <w:rPr>
          <w:spacing w:val="-1"/>
          <w:w w:val="105"/>
        </w:rPr>
        <w:t> </w:t>
      </w:r>
      <w:r>
        <w:rPr>
          <w:w w:val="105"/>
        </w:rPr>
        <w:t>nm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activ- ity was expressed as U/g tissue </w:t>
      </w:r>
      <w:hyperlink w:history="true" w:anchor="_bookmark17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</w:p>
    <w:p>
      <w:pPr>
        <w:pStyle w:val="BodyText"/>
        <w:spacing w:before="31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Quantitative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polymerase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chain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reaction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(RT-</w:t>
      </w:r>
      <w:r>
        <w:rPr>
          <w:i/>
          <w:spacing w:val="-4"/>
          <w:sz w:val="16"/>
        </w:rPr>
        <w:t>PCR)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aorta was rapidly isolated, weighed and</w:t>
      </w:r>
      <w:r>
        <w:rPr>
          <w:w w:val="105"/>
        </w:rPr>
        <w:t> preserved in </w:t>
      </w:r>
      <w:r>
        <w:rPr>
          <w:w w:val="105"/>
        </w:rPr>
        <w:t>RNA Later (Qiagen, Germany) (50–100</w:t>
      </w:r>
      <w:r>
        <w:rPr>
          <w:spacing w:val="-9"/>
          <w:w w:val="105"/>
        </w:rPr>
        <w:t> </w:t>
      </w:r>
      <w:r>
        <w:rPr>
          <w:w w:val="105"/>
        </w:rPr>
        <w:t>mg tissue/1</w:t>
      </w:r>
      <w:r>
        <w:rPr>
          <w:spacing w:val="-9"/>
          <w:w w:val="105"/>
        </w:rPr>
        <w:t> </w:t>
      </w:r>
      <w:r>
        <w:rPr>
          <w:w w:val="105"/>
        </w:rPr>
        <w:t>ml RNA later). Total RNA was extracted from aortic tissues using TRIzol reagent (Invit- rogen,</w:t>
      </w:r>
      <w:r>
        <w:rPr>
          <w:w w:val="105"/>
        </w:rPr>
        <w:t> USA).</w:t>
      </w:r>
      <w:r>
        <w:rPr>
          <w:w w:val="105"/>
        </w:rPr>
        <w:t> One</w:t>
      </w:r>
      <w:r>
        <w:rPr>
          <w:w w:val="105"/>
        </w:rPr>
        <w:t> microgram</w:t>
      </w:r>
      <w:r>
        <w:rPr>
          <w:w w:val="105"/>
        </w:rPr>
        <w:t> from</w:t>
      </w:r>
      <w:r>
        <w:rPr>
          <w:w w:val="105"/>
        </w:rPr>
        <w:t> each</w:t>
      </w:r>
      <w:r>
        <w:rPr>
          <w:w w:val="105"/>
        </w:rPr>
        <w:t> sample</w:t>
      </w:r>
      <w:r>
        <w:rPr>
          <w:w w:val="105"/>
        </w:rPr>
        <w:t> RNA</w:t>
      </w:r>
      <w:r>
        <w:rPr>
          <w:w w:val="105"/>
        </w:rPr>
        <w:t> was</w:t>
      </w:r>
      <w:r>
        <w:rPr>
          <w:w w:val="105"/>
        </w:rPr>
        <w:t> reverse transcribed</w:t>
      </w:r>
      <w:r>
        <w:rPr>
          <w:w w:val="105"/>
        </w:rPr>
        <w:t> into</w:t>
      </w:r>
      <w:r>
        <w:rPr>
          <w:w w:val="105"/>
        </w:rPr>
        <w:t> complementary</w:t>
      </w:r>
      <w:r>
        <w:rPr>
          <w:w w:val="105"/>
        </w:rPr>
        <w:t> DNA</w:t>
      </w:r>
      <w:r>
        <w:rPr>
          <w:w w:val="105"/>
        </w:rPr>
        <w:t> (cDNA)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revert</w:t>
      </w:r>
      <w:r>
        <w:rPr>
          <w:w w:val="105"/>
        </w:rPr>
        <w:t> aid first</w:t>
      </w:r>
      <w:r>
        <w:rPr>
          <w:w w:val="105"/>
        </w:rPr>
        <w:t> strand</w:t>
      </w:r>
      <w:r>
        <w:rPr>
          <w:w w:val="105"/>
        </w:rPr>
        <w:t> cDNA</w:t>
      </w:r>
      <w:r>
        <w:rPr>
          <w:w w:val="105"/>
        </w:rPr>
        <w:t> synthesis</w:t>
      </w:r>
      <w:r>
        <w:rPr>
          <w:w w:val="105"/>
        </w:rPr>
        <w:t> kit</w:t>
      </w:r>
      <w:r>
        <w:rPr>
          <w:w w:val="105"/>
        </w:rPr>
        <w:t> (Thermo</w:t>
      </w:r>
      <w:r>
        <w:rPr>
          <w:w w:val="105"/>
        </w:rPr>
        <w:t> Scientific</w:t>
      </w:r>
      <w:r>
        <w:rPr>
          <w:w w:val="105"/>
        </w:rPr>
        <w:t> Rockford,</w:t>
      </w:r>
      <w:r>
        <w:rPr>
          <w:w w:val="105"/>
        </w:rPr>
        <w:t> IL, USA).</w:t>
      </w:r>
      <w:r>
        <w:rPr>
          <w:w w:val="105"/>
        </w:rPr>
        <w:t> RT-PCR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with</w:t>
      </w:r>
      <w:r>
        <w:rPr>
          <w:w w:val="105"/>
        </w:rPr>
        <w:t> Rotor</w:t>
      </w:r>
      <w:r>
        <w:rPr>
          <w:w w:val="105"/>
        </w:rPr>
        <w:t> Gene</w:t>
      </w:r>
      <w:r>
        <w:rPr>
          <w:w w:val="105"/>
        </w:rPr>
        <w:t> Q</w:t>
      </w:r>
      <w:r>
        <w:rPr>
          <w:w w:val="105"/>
        </w:rPr>
        <w:t> thermocycler (Qiagen,</w:t>
      </w:r>
      <w:r>
        <w:rPr>
          <w:spacing w:val="-4"/>
          <w:w w:val="105"/>
        </w:rPr>
        <w:t> </w:t>
      </w:r>
      <w:r>
        <w:rPr>
          <w:w w:val="105"/>
        </w:rPr>
        <w:t>Hilden,</w:t>
      </w:r>
      <w:r>
        <w:rPr>
          <w:spacing w:val="-3"/>
          <w:w w:val="105"/>
        </w:rPr>
        <w:t> </w:t>
      </w:r>
      <w:r>
        <w:rPr>
          <w:w w:val="105"/>
        </w:rPr>
        <w:t>Germany),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HOT</w:t>
      </w:r>
      <w:r>
        <w:rPr>
          <w:spacing w:val="-3"/>
          <w:w w:val="105"/>
        </w:rPr>
        <w:t> </w:t>
      </w:r>
      <w:r>
        <w:rPr>
          <w:w w:val="105"/>
        </w:rPr>
        <w:t>Firepol</w:t>
      </w:r>
      <w:r>
        <w:rPr>
          <w:spacing w:val="-3"/>
          <w:w w:val="105"/>
        </w:rPr>
        <w:t> </w:t>
      </w:r>
      <w:r>
        <w:rPr>
          <w:w w:val="105"/>
        </w:rPr>
        <w:t>Evagreen</w:t>
      </w:r>
      <w:r>
        <w:rPr>
          <w:spacing w:val="-3"/>
          <w:w w:val="105"/>
        </w:rPr>
        <w:t> </w:t>
      </w:r>
      <w:r>
        <w:rPr>
          <w:w w:val="105"/>
        </w:rPr>
        <w:t>qPCR</w:t>
      </w:r>
      <w:r>
        <w:rPr>
          <w:spacing w:val="-3"/>
          <w:w w:val="105"/>
        </w:rPr>
        <w:t> </w:t>
      </w:r>
      <w:r>
        <w:rPr>
          <w:w w:val="105"/>
        </w:rPr>
        <w:t>mix plus kit (Solis BioDyne, Tartu, Estonia).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mRNA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CETP</w:t>
      </w:r>
      <w:r>
        <w:rPr>
          <w:w w:val="105"/>
        </w:rPr>
        <w:t> was</w:t>
      </w:r>
      <w:r>
        <w:rPr>
          <w:w w:val="105"/>
        </w:rPr>
        <w:t> normalized</w:t>
      </w:r>
      <w:r>
        <w:rPr>
          <w:w w:val="105"/>
        </w:rPr>
        <w:t> relative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GAPDH ribosomal</w:t>
      </w:r>
      <w:r>
        <w:rPr>
          <w:w w:val="105"/>
        </w:rPr>
        <w:t> RNA</w:t>
      </w:r>
      <w:r>
        <w:rPr>
          <w:w w:val="105"/>
        </w:rPr>
        <w:t> (Housekeeping</w:t>
      </w:r>
      <w:r>
        <w:rPr>
          <w:w w:val="105"/>
        </w:rPr>
        <w:t> gene)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sample.</w:t>
      </w:r>
      <w:r>
        <w:rPr>
          <w:w w:val="105"/>
        </w:rPr>
        <w:t> The sequences</w:t>
      </w:r>
      <w:r>
        <w:rPr>
          <w:w w:val="105"/>
        </w:rPr>
        <w:t> of</w:t>
      </w:r>
      <w:r>
        <w:rPr>
          <w:w w:val="105"/>
        </w:rPr>
        <w:t> sense</w:t>
      </w:r>
      <w:r>
        <w:rPr>
          <w:w w:val="105"/>
        </w:rPr>
        <w:t> and</w:t>
      </w:r>
      <w:r>
        <w:rPr>
          <w:w w:val="105"/>
        </w:rPr>
        <w:t> antisense</w:t>
      </w:r>
      <w:r>
        <w:rPr>
          <w:w w:val="105"/>
        </w:rPr>
        <w:t> primers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amplification</w:t>
      </w:r>
      <w:r>
        <w:rPr>
          <w:spacing w:val="80"/>
          <w:w w:val="105"/>
        </w:rPr>
        <w:t> </w:t>
      </w:r>
      <w:r>
        <w:rPr>
          <w:w w:val="105"/>
        </w:rPr>
        <w:t>are shown as the following: (see </w:t>
      </w:r>
      <w:hyperlink w:history="true" w:anchor="_bookmark3">
        <w:r>
          <w:rPr>
            <w:color w:val="007FAD"/>
            <w:w w:val="105"/>
          </w:rPr>
          <w:t>Table 1</w:t>
        </w:r>
      </w:hyperlink>
      <w:r>
        <w:rPr>
          <w:w w:val="105"/>
        </w:rPr>
        <w:t>).</w:t>
      </w:r>
    </w:p>
    <w:p>
      <w:pPr>
        <w:pStyle w:val="BodyText"/>
        <w:spacing w:line="273" w:lineRule="auto"/>
        <w:ind w:left="114" w:right="308" w:firstLine="233"/>
        <w:jc w:val="both"/>
      </w:pP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were expressed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-fold</w:t>
      </w:r>
      <w:r>
        <w:rPr>
          <w:w w:val="105"/>
        </w:rPr>
        <w:t> change</w:t>
      </w:r>
      <w:r>
        <w:rPr>
          <w:w w:val="105"/>
        </w:rPr>
        <w:t> of the</w:t>
      </w:r>
      <w:r>
        <w:rPr>
          <w:w w:val="105"/>
        </w:rPr>
        <w:t> </w:t>
      </w:r>
      <w:r>
        <w:rPr>
          <w:w w:val="105"/>
        </w:rPr>
        <w:t>relative expression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target</w:t>
      </w:r>
      <w:r>
        <w:rPr>
          <w:w w:val="105"/>
        </w:rPr>
        <w:t> genes</w:t>
      </w:r>
      <w:r>
        <w:rPr>
          <w:w w:val="105"/>
        </w:rPr>
        <w:t> from</w:t>
      </w:r>
      <w:r>
        <w:rPr>
          <w:w w:val="105"/>
        </w:rPr>
        <w:t> control</w:t>
      </w:r>
      <w:r>
        <w:rPr>
          <w:w w:val="105"/>
        </w:rPr>
        <w:t> group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rFonts w:ascii="Times New Roman"/>
          <w:w w:val="105"/>
        </w:rPr>
        <w:t>DD</w:t>
      </w:r>
      <w:r>
        <w:rPr>
          <w:w w:val="105"/>
        </w:rPr>
        <w:t>Ct method </w:t>
      </w:r>
      <w:hyperlink w:history="true" w:anchor="_bookmark18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</w:p>
    <w:p>
      <w:pPr>
        <w:pStyle w:val="BodyText"/>
        <w:spacing w:before="34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Histopathological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56" w:lineRule="auto"/>
        <w:ind w:left="114" w:right="308" w:firstLine="233"/>
        <w:jc w:val="both"/>
      </w:pP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end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experiment,</w:t>
      </w:r>
      <w:r>
        <w:rPr>
          <w:w w:val="110"/>
        </w:rPr>
        <w:t> the</w:t>
      </w:r>
      <w:r>
        <w:rPr>
          <w:w w:val="110"/>
        </w:rPr>
        <w:t> thoracic</w:t>
      </w:r>
      <w:r>
        <w:rPr>
          <w:w w:val="110"/>
        </w:rPr>
        <w:t> aorta</w:t>
      </w:r>
      <w:r>
        <w:rPr>
          <w:w w:val="110"/>
        </w:rPr>
        <w:t> was</w:t>
      </w:r>
      <w:r>
        <w:rPr>
          <w:w w:val="110"/>
        </w:rPr>
        <w:t> </w:t>
      </w:r>
      <w:r>
        <w:rPr>
          <w:w w:val="110"/>
        </w:rPr>
        <w:t>carefully removed,</w:t>
      </w:r>
      <w:r>
        <w:rPr>
          <w:w w:val="110"/>
        </w:rPr>
        <w:t> fixed</w:t>
      </w:r>
      <w:r>
        <w:rPr>
          <w:w w:val="110"/>
        </w:rPr>
        <w:t> in</w:t>
      </w:r>
      <w:r>
        <w:rPr>
          <w:w w:val="110"/>
        </w:rPr>
        <w:t> 10%</w:t>
      </w:r>
      <w:r>
        <w:rPr>
          <w:w w:val="110"/>
        </w:rPr>
        <w:t> neutral</w:t>
      </w:r>
      <w:r>
        <w:rPr>
          <w:w w:val="110"/>
        </w:rPr>
        <w:t> buffered</w:t>
      </w:r>
      <w:r>
        <w:rPr>
          <w:w w:val="110"/>
        </w:rPr>
        <w:t> formalin</w:t>
      </w:r>
      <w:r>
        <w:rPr>
          <w:w w:val="110"/>
        </w:rPr>
        <w:t> solution</w:t>
      </w:r>
      <w:r>
        <w:rPr>
          <w:w w:val="110"/>
        </w:rPr>
        <w:t> (pH 7.4),</w:t>
      </w:r>
      <w:r>
        <w:rPr>
          <w:spacing w:val="12"/>
          <w:w w:val="110"/>
        </w:rPr>
        <w:t> </w:t>
      </w:r>
      <w:r>
        <w:rPr>
          <w:w w:val="110"/>
        </w:rPr>
        <w:t>inserted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paraffin</w:t>
      </w:r>
      <w:r>
        <w:rPr>
          <w:spacing w:val="13"/>
          <w:w w:val="110"/>
        </w:rPr>
        <w:t> </w:t>
      </w:r>
      <w:r>
        <w:rPr>
          <w:w w:val="110"/>
        </w:rPr>
        <w:t>wax,</w:t>
      </w:r>
      <w:r>
        <w:rPr>
          <w:spacing w:val="12"/>
          <w:w w:val="110"/>
        </w:rPr>
        <w:t> </w:t>
      </w:r>
      <w:r>
        <w:rPr>
          <w:w w:val="110"/>
        </w:rPr>
        <w:t>sectioned</w:t>
      </w:r>
      <w:r>
        <w:rPr>
          <w:spacing w:val="14"/>
          <w:w w:val="110"/>
        </w:rPr>
        <w:t> </w:t>
      </w:r>
      <w:r>
        <w:rPr>
          <w:w w:val="110"/>
        </w:rPr>
        <w:t>transversely</w:t>
      </w:r>
      <w:r>
        <w:rPr>
          <w:spacing w:val="12"/>
          <w:w w:val="110"/>
        </w:rPr>
        <w:t> </w:t>
      </w:r>
      <w:r>
        <w:rPr>
          <w:w w:val="110"/>
        </w:rPr>
        <w:t>(5</w:t>
      </w:r>
      <w:r>
        <w:rPr>
          <w:spacing w:val="-11"/>
          <w:w w:val="110"/>
        </w:rPr>
        <w:t> </w:t>
      </w:r>
      <w:r>
        <w:rPr>
          <w:rFonts w:ascii="Times New Roman"/>
          <w:w w:val="110"/>
          <w:sz w:val="19"/>
        </w:rPr>
        <w:t>l</w:t>
      </w:r>
      <w:r>
        <w:rPr>
          <w:w w:val="110"/>
        </w:rPr>
        <w:t>m)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5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9"/>
        <w:rPr>
          <w:sz w:val="12"/>
        </w:rPr>
      </w:pPr>
    </w:p>
    <w:p>
      <w:pPr>
        <w:spacing w:before="0"/>
        <w:ind w:left="682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68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sequences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sense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antisense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primers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used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amplification.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3"/>
        <w:gridCol w:w="3052"/>
        <w:gridCol w:w="3106"/>
        <w:gridCol w:w="1754"/>
      </w:tblGrid>
      <w:tr>
        <w:trPr>
          <w:trHeight w:val="232" w:hRule="atLeast"/>
        </w:trPr>
        <w:tc>
          <w:tcPr>
            <w:tcW w:w="13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Sense</w:t>
            </w:r>
          </w:p>
        </w:tc>
        <w:tc>
          <w:tcPr>
            <w:tcW w:w="3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Antisense</w:t>
            </w:r>
          </w:p>
        </w:tc>
        <w:tc>
          <w:tcPr>
            <w:tcW w:w="17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32"/>
              <w:rPr>
                <w:sz w:val="12"/>
              </w:rPr>
            </w:pPr>
            <w:r>
              <w:rPr>
                <w:w w:val="110"/>
                <w:sz w:val="12"/>
              </w:rPr>
              <w:t>Amplicon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size</w:t>
            </w:r>
          </w:p>
        </w:tc>
      </w:tr>
      <w:tr>
        <w:trPr>
          <w:trHeight w:val="210" w:hRule="atLeast"/>
        </w:trPr>
        <w:tc>
          <w:tcPr>
            <w:tcW w:w="13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GAPDH</w:t>
            </w:r>
          </w:p>
        </w:tc>
        <w:tc>
          <w:tcPr>
            <w:tcW w:w="30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pacing w:val="-2"/>
                <w:sz w:val="12"/>
              </w:rPr>
              <w:t>CATCATCCCTGCCTCCACT</w:t>
            </w:r>
          </w:p>
        </w:tc>
        <w:tc>
          <w:tcPr>
            <w:tcW w:w="3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pacing w:val="-2"/>
                <w:sz w:val="12"/>
              </w:rPr>
              <w:t>GCCTGCTTCACCACCTTCTT</w:t>
            </w:r>
          </w:p>
        </w:tc>
        <w:tc>
          <w:tcPr>
            <w:tcW w:w="1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73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180</w:t>
            </w:r>
          </w:p>
        </w:tc>
      </w:tr>
      <w:tr>
        <w:trPr>
          <w:trHeight w:val="236" w:hRule="atLeast"/>
        </w:trPr>
        <w:tc>
          <w:tcPr>
            <w:tcW w:w="135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CETP</w:t>
            </w:r>
          </w:p>
        </w:tc>
        <w:tc>
          <w:tcPr>
            <w:tcW w:w="30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AGACATCGGGTGGACATTT</w:t>
            </w:r>
          </w:p>
        </w:tc>
        <w:tc>
          <w:tcPr>
            <w:tcW w:w="310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TTCTTGTGCGTGAAGTGACC</w:t>
            </w:r>
          </w:p>
        </w:tc>
        <w:tc>
          <w:tcPr>
            <w:tcW w:w="175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73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93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Statistical analysis" w:id="19"/>
      <w:bookmarkEnd w:id="19"/>
      <w:r>
        <w:rPr/>
      </w:r>
      <w:bookmarkStart w:name="Results" w:id="20"/>
      <w:bookmarkEnd w:id="20"/>
      <w:r>
        <w:rPr/>
      </w:r>
      <w:bookmarkStart w:name="Serum lipid profile" w:id="21"/>
      <w:bookmarkEnd w:id="21"/>
      <w:r>
        <w:rPr/>
      </w:r>
      <w:bookmarkStart w:name="Serum CRP" w:id="22"/>
      <w:bookmarkEnd w:id="22"/>
      <w:r>
        <w:rPr/>
      </w:r>
      <w:bookmarkStart w:name="Oxidative stress" w:id="23"/>
      <w:bookmarkEnd w:id="23"/>
      <w:r>
        <w:rPr/>
      </w:r>
      <w:bookmarkStart w:name="Aortic CETP expression" w:id="24"/>
      <w:bookmarkEnd w:id="24"/>
      <w:r>
        <w:rPr/>
      </w:r>
      <w:bookmarkStart w:name="Histopathological analysis of the aorta" w:id="25"/>
      <w:bookmarkEnd w:id="25"/>
      <w:r>
        <w:rPr/>
      </w:r>
      <w:r>
        <w:rPr>
          <w:w w:val="105"/>
        </w:rPr>
        <w:t>stained with hematoxylin and eosin (H&amp;E) stain. Both the </w:t>
      </w:r>
      <w:r>
        <w:rPr>
          <w:w w:val="105"/>
        </w:rPr>
        <w:t>intimal cross-sectional</w:t>
      </w:r>
      <w:r>
        <w:rPr>
          <w:spacing w:val="40"/>
          <w:w w:val="105"/>
        </w:rPr>
        <w:t> </w:t>
      </w:r>
      <w:r>
        <w:rPr>
          <w:w w:val="105"/>
        </w:rPr>
        <w:t>area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medial</w:t>
      </w:r>
      <w:r>
        <w:rPr>
          <w:spacing w:val="40"/>
          <w:w w:val="105"/>
        </w:rPr>
        <w:t> </w:t>
      </w:r>
      <w:r>
        <w:rPr>
          <w:w w:val="105"/>
        </w:rPr>
        <w:t>area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determined</w:t>
      </w:r>
      <w:r>
        <w:rPr>
          <w:spacing w:val="40"/>
          <w:w w:val="105"/>
        </w:rPr>
        <w:t> </w:t>
      </w:r>
      <w:r>
        <w:rPr>
          <w:w w:val="105"/>
        </w:rPr>
        <w:t>then the mean areas were calculated to obtain I/M ratios. The patholo- gist</w:t>
      </w:r>
      <w:r>
        <w:rPr>
          <w:w w:val="105"/>
        </w:rPr>
        <w:t> performing</w:t>
      </w:r>
      <w:r>
        <w:rPr>
          <w:w w:val="105"/>
        </w:rPr>
        <w:t> histopathological</w:t>
      </w:r>
      <w:r>
        <w:rPr>
          <w:w w:val="105"/>
        </w:rPr>
        <w:t> evaluation</w:t>
      </w:r>
      <w:r>
        <w:rPr>
          <w:w w:val="105"/>
        </w:rPr>
        <w:t> was blinded</w:t>
      </w:r>
      <w:r>
        <w:rPr>
          <w:w w:val="105"/>
        </w:rPr>
        <w:t> to</w:t>
      </w:r>
      <w:r>
        <w:rPr>
          <w:w w:val="105"/>
        </w:rPr>
        <w:t> the study treatment assignment.</w:t>
      </w:r>
    </w:p>
    <w:p>
      <w:pPr>
        <w:pStyle w:val="BodyText"/>
        <w:spacing w:before="157"/>
      </w:pPr>
    </w:p>
    <w:p>
      <w:pPr>
        <w:spacing w:before="0"/>
        <w:ind w:left="312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Data</w:t>
      </w:r>
      <w:r>
        <w:rPr>
          <w:w w:val="105"/>
        </w:rPr>
        <w:t> are</w:t>
      </w:r>
      <w:r>
        <w:rPr>
          <w:w w:val="105"/>
        </w:rPr>
        <w:t> expressed</w:t>
      </w:r>
      <w:r>
        <w:rPr>
          <w:w w:val="105"/>
        </w:rPr>
        <w:t> as</w:t>
      </w:r>
      <w:r>
        <w:rPr>
          <w:w w:val="105"/>
        </w:rPr>
        <w:t> mean</w:t>
      </w:r>
      <w:r>
        <w:rPr>
          <w:spacing w:val="-5"/>
          <w:w w:val="105"/>
        </w:rPr>
        <w:t> </w:t>
      </w:r>
      <w:r>
        <w:rPr>
          <w:w w:val="105"/>
        </w:rPr>
        <w:t>±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w w:val="105"/>
        </w:rPr>
        <w:t> error</w:t>
      </w:r>
      <w:r>
        <w:rPr>
          <w:w w:val="105"/>
        </w:rPr>
        <w:t> of</w:t>
      </w:r>
      <w:r>
        <w:rPr>
          <w:w w:val="105"/>
        </w:rPr>
        <w:t> mean</w:t>
      </w:r>
      <w:r>
        <w:rPr>
          <w:w w:val="105"/>
        </w:rPr>
        <w:t> </w:t>
      </w:r>
      <w:r>
        <w:rPr>
          <w:w w:val="105"/>
        </w:rPr>
        <w:t>(SEM), where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equals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rabbits.</w:t>
      </w:r>
      <w:r>
        <w:rPr>
          <w:w w:val="105"/>
        </w:rPr>
        <w:t> Statistical</w:t>
      </w:r>
      <w:r>
        <w:rPr>
          <w:w w:val="105"/>
        </w:rPr>
        <w:t> analyses</w:t>
      </w:r>
      <w:r>
        <w:rPr>
          <w:w w:val="105"/>
        </w:rPr>
        <w:t> were carried</w:t>
      </w:r>
      <w:r>
        <w:rPr>
          <w:w w:val="105"/>
        </w:rPr>
        <w:t> out</w:t>
      </w:r>
      <w:r>
        <w:rPr>
          <w:w w:val="105"/>
        </w:rPr>
        <w:t> using</w:t>
      </w:r>
      <w:r>
        <w:rPr>
          <w:w w:val="105"/>
        </w:rPr>
        <w:t> Graph</w:t>
      </w:r>
      <w:r>
        <w:rPr>
          <w:w w:val="105"/>
        </w:rPr>
        <w:t> pad</w:t>
      </w:r>
      <w:r>
        <w:rPr>
          <w:w w:val="105"/>
        </w:rPr>
        <w:t> Prism</w:t>
      </w:r>
      <w:r>
        <w:rPr>
          <w:w w:val="105"/>
        </w:rPr>
        <w:t> software</w:t>
      </w:r>
      <w:r>
        <w:rPr>
          <w:w w:val="105"/>
        </w:rPr>
        <w:t> (GraphPad</w:t>
      </w:r>
      <w:r>
        <w:rPr>
          <w:w w:val="105"/>
        </w:rPr>
        <w:t> Software Inc.</w:t>
      </w:r>
      <w:r>
        <w:rPr>
          <w:spacing w:val="-11"/>
          <w:w w:val="105"/>
        </w:rPr>
        <w:t> </w:t>
      </w:r>
      <w:r>
        <w:rPr>
          <w:w w:val="105"/>
        </w:rPr>
        <w:t>V4.03,</w:t>
      </w:r>
      <w:r>
        <w:rPr>
          <w:spacing w:val="-10"/>
          <w:w w:val="105"/>
        </w:rPr>
        <w:t> </w:t>
      </w:r>
      <w:r>
        <w:rPr>
          <w:w w:val="105"/>
        </w:rPr>
        <w:t>San</w:t>
      </w:r>
      <w:r>
        <w:rPr>
          <w:spacing w:val="-10"/>
          <w:w w:val="105"/>
        </w:rPr>
        <w:t> </w:t>
      </w:r>
      <w:r>
        <w:rPr>
          <w:w w:val="105"/>
        </w:rPr>
        <w:t>Diego,</w:t>
      </w:r>
      <w:r>
        <w:rPr>
          <w:spacing w:val="-10"/>
          <w:w w:val="105"/>
        </w:rPr>
        <w:t> </w:t>
      </w:r>
      <w:r>
        <w:rPr>
          <w:w w:val="105"/>
        </w:rPr>
        <w:t>CA,</w:t>
      </w:r>
      <w:r>
        <w:rPr>
          <w:spacing w:val="-10"/>
          <w:w w:val="105"/>
        </w:rPr>
        <w:t> </w:t>
      </w:r>
      <w:r>
        <w:rPr>
          <w:w w:val="105"/>
        </w:rPr>
        <w:t>USA).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signif- icant at </w:t>
      </w:r>
      <w:r>
        <w:rPr>
          <w:i/>
          <w:w w:val="105"/>
        </w:rPr>
        <w:t>P </w:t>
      </w:r>
      <w:r>
        <w:rPr>
          <w:w w:val="105"/>
        </w:rPr>
        <w:t>&lt; 0.05.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One-way analysis of variance (ANOVA) followed by </w:t>
      </w:r>
      <w:r>
        <w:rPr>
          <w:w w:val="105"/>
        </w:rPr>
        <w:t>Tukey–Kra- mer’s multiple comparisons post hoc test was used to measure sig- nificant differences between groups.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312"/>
      </w:pPr>
      <w:r>
        <w:rPr>
          <w:spacing w:val="-2"/>
          <w:w w:val="110"/>
        </w:rPr>
        <w:t>Results</w:t>
      </w:r>
    </w:p>
    <w:p>
      <w:pPr>
        <w:pStyle w:val="BodyText"/>
        <w:spacing w:before="55"/>
      </w:pPr>
    </w:p>
    <w:p>
      <w:pPr>
        <w:spacing w:before="0"/>
        <w:ind w:left="312" w:right="0" w:firstLine="0"/>
        <w:jc w:val="left"/>
        <w:rPr>
          <w:i/>
          <w:sz w:val="16"/>
        </w:rPr>
      </w:pPr>
      <w:r>
        <w:rPr>
          <w:i/>
          <w:sz w:val="16"/>
        </w:rPr>
        <w:t>Serum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lipid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profile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/>
        <w:t>The</w:t>
      </w:r>
      <w:r>
        <w:rPr>
          <w:spacing w:val="19"/>
        </w:rPr>
        <w:t> </w:t>
      </w:r>
      <w:r>
        <w:rPr/>
        <w:t>serum</w:t>
      </w:r>
      <w:r>
        <w:rPr>
          <w:spacing w:val="20"/>
        </w:rPr>
        <w:t> </w:t>
      </w:r>
      <w:r>
        <w:rPr/>
        <w:t>lipid</w:t>
      </w:r>
      <w:r>
        <w:rPr>
          <w:spacing w:val="19"/>
        </w:rPr>
        <w:t> </w:t>
      </w:r>
      <w:r>
        <w:rPr/>
        <w:t>profiles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four</w:t>
      </w:r>
      <w:r>
        <w:rPr>
          <w:spacing w:val="19"/>
        </w:rPr>
        <w:t> </w:t>
      </w:r>
      <w:r>
        <w:rPr/>
        <w:t>groups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animals</w:t>
      </w:r>
      <w:r>
        <w:rPr>
          <w:spacing w:val="17"/>
        </w:rPr>
        <w:t> </w:t>
      </w:r>
      <w:r>
        <w:rPr/>
        <w:t>are</w:t>
      </w:r>
      <w:r>
        <w:rPr>
          <w:spacing w:val="22"/>
        </w:rPr>
        <w:t> </w:t>
      </w:r>
      <w:r>
        <w:rPr/>
        <w:t>shown</w:t>
      </w:r>
      <w:r>
        <w:rPr>
          <w:spacing w:val="40"/>
        </w:rPr>
        <w:t> </w:t>
      </w:r>
      <w:r>
        <w:rPr/>
        <w:t>in (</w:t>
      </w:r>
      <w:hyperlink w:history="true" w:anchor="_bookmark4">
        <w:r>
          <w:rPr>
            <w:color w:val="007FAD"/>
          </w:rPr>
          <w:t>Fig. 1</w:t>
        </w:r>
      </w:hyperlink>
      <w:r>
        <w:rPr/>
        <w:t>a-d). The supplementation of HCD for 4 weeks resulted in</w:t>
      </w:r>
      <w:r>
        <w:rPr>
          <w:spacing w:val="40"/>
        </w:rPr>
        <w:t> </w:t>
      </w:r>
      <w:r>
        <w:rPr/>
        <w:t>significant (</w:t>
      </w:r>
      <w:r>
        <w:rPr>
          <w:i/>
        </w:rPr>
        <w:t>P</w:t>
      </w:r>
      <w:r>
        <w:rPr>
          <w:i/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0.05;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6) increases in TC, LDL-C, TGs and HDL-C</w:t>
      </w:r>
      <w:r>
        <w:rPr>
          <w:spacing w:val="40"/>
        </w:rPr>
        <w:t> </w:t>
      </w:r>
      <w:r>
        <w:rPr/>
        <w:t>by 570%, 810%, 220% and 311%, respectively compared to control</w:t>
      </w:r>
      <w:r>
        <w:rPr>
          <w:spacing w:val="40"/>
        </w:rPr>
        <w:t> </w:t>
      </w:r>
      <w:r>
        <w:rPr/>
        <w:t>group. DMF administration significantly (</w:t>
      </w:r>
      <w:r>
        <w:rPr>
          <w:i/>
        </w:rPr>
        <w:t>P </w:t>
      </w:r>
      <w:r>
        <w:rPr/>
        <w:t>&lt; 0.05) decreased the</w:t>
      </w:r>
      <w:r>
        <w:rPr>
          <w:spacing w:val="40"/>
        </w:rPr>
        <w:t> </w:t>
      </w:r>
      <w:r>
        <w:rPr/>
        <w:t>elevations of TC, LDL-C and HDL-C by 26%, 34% and 33%, respec-</w:t>
      </w:r>
      <w:r>
        <w:rPr>
          <w:spacing w:val="40"/>
        </w:rPr>
        <w:t> </w:t>
      </w:r>
      <w:r>
        <w:rPr/>
        <w:t>tively compared to HCD. However, DMF did not significantly affect</w:t>
      </w:r>
      <w:r>
        <w:rPr>
          <w:spacing w:val="40"/>
        </w:rPr>
        <w:t> </w:t>
      </w:r>
      <w:r>
        <w:rPr/>
        <w:t>TGs compared to HCD.</w:t>
      </w:r>
    </w:p>
    <w:p>
      <w:pPr>
        <w:spacing w:before="110"/>
        <w:ind w:left="31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Serum</w:t>
      </w:r>
      <w:r>
        <w:rPr>
          <w:i/>
          <w:spacing w:val="-1"/>
          <w:sz w:val="16"/>
        </w:rPr>
        <w:t> </w:t>
      </w:r>
      <w:r>
        <w:rPr>
          <w:i/>
          <w:spacing w:val="-5"/>
          <w:sz w:val="16"/>
        </w:rPr>
        <w:t>CRP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/>
        <w:t>HCD</w:t>
      </w:r>
      <w:r>
        <w:rPr>
          <w:spacing w:val="40"/>
        </w:rPr>
        <w:t> </w:t>
      </w:r>
      <w:r>
        <w:rPr/>
        <w:t>significantly</w:t>
      </w:r>
      <w:r>
        <w:rPr>
          <w:spacing w:val="40"/>
        </w:rPr>
        <w:t> </w:t>
      </w:r>
      <w:r>
        <w:rPr/>
        <w:t>(</w:t>
      </w:r>
      <w:r>
        <w:rPr>
          <w:i/>
        </w:rPr>
        <w:t>P </w:t>
      </w:r>
      <w:r>
        <w:rPr/>
        <w:t>&lt; 0.05)</w:t>
      </w:r>
      <w:r>
        <w:rPr>
          <w:spacing w:val="40"/>
        </w:rPr>
        <w:t> </w:t>
      </w:r>
      <w:r>
        <w:rPr/>
        <w:t>increased</w:t>
      </w:r>
      <w:r>
        <w:rPr>
          <w:spacing w:val="40"/>
        </w:rPr>
        <w:t> </w:t>
      </w:r>
      <w:r>
        <w:rPr/>
        <w:t>serum</w:t>
      </w:r>
      <w:r>
        <w:rPr>
          <w:spacing w:val="40"/>
        </w:rPr>
        <w:t> </w:t>
      </w:r>
      <w:r>
        <w:rPr/>
        <w:t>CRP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(from</w:t>
      </w:r>
      <w:r>
        <w:rPr>
          <w:spacing w:val="40"/>
        </w:rPr>
        <w:t> </w:t>
      </w:r>
      <w:r>
        <w:rPr/>
        <w:t>1.4</w:t>
      </w:r>
      <w:r>
        <w:rPr>
          <w:spacing w:val="16"/>
        </w:rPr>
        <w:t> </w:t>
      </w:r>
      <w:r>
        <w:rPr/>
        <w:t>±</w:t>
      </w:r>
      <w:r>
        <w:rPr>
          <w:spacing w:val="17"/>
        </w:rPr>
        <w:t> </w:t>
      </w:r>
      <w:r>
        <w:rPr/>
        <w:t>0.24</w:t>
      </w:r>
      <w:r>
        <w:rPr>
          <w:spacing w:val="16"/>
        </w:rPr>
        <w:t> </w:t>
      </w:r>
      <w:r>
        <w:rPr/>
        <w:t>to 11.6</w:t>
      </w:r>
      <w:r>
        <w:rPr>
          <w:spacing w:val="17"/>
        </w:rPr>
        <w:t> </w:t>
      </w:r>
      <w:r>
        <w:rPr/>
        <w:t>±</w:t>
      </w:r>
      <w:r>
        <w:rPr>
          <w:spacing w:val="17"/>
        </w:rPr>
        <w:t> </w:t>
      </w:r>
      <w:r>
        <w:rPr/>
        <w:t>0.40) compared to control group. In comparison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HCD</w:t>
      </w:r>
      <w:r>
        <w:rPr>
          <w:spacing w:val="40"/>
        </w:rPr>
        <w:t> </w:t>
      </w:r>
      <w:r>
        <w:rPr/>
        <w:t>group,</w:t>
      </w:r>
      <w:r>
        <w:rPr>
          <w:spacing w:val="40"/>
        </w:rPr>
        <w:t> </w:t>
      </w:r>
      <w:r>
        <w:rPr/>
        <w:t>DMF</w:t>
      </w:r>
      <w:r>
        <w:rPr>
          <w:spacing w:val="40"/>
        </w:rPr>
        <w:t> </w:t>
      </w:r>
      <w:r>
        <w:rPr/>
        <w:t>treatment</w:t>
      </w:r>
      <w:r>
        <w:rPr>
          <w:spacing w:val="40"/>
        </w:rPr>
        <w:t> </w:t>
      </w:r>
      <w:r>
        <w:rPr/>
        <w:t>significantly</w:t>
      </w:r>
      <w:r>
        <w:rPr>
          <w:spacing w:val="40"/>
        </w:rPr>
        <w:t> </w:t>
      </w:r>
      <w:r>
        <w:rPr/>
        <w:t>(</w:t>
      </w:r>
      <w:r>
        <w:rPr>
          <w:i/>
        </w:rPr>
        <w:t>P </w:t>
      </w:r>
      <w:r>
        <w:rPr/>
        <w:t>&lt; 0.05)</w:t>
      </w:r>
      <w:r>
        <w:rPr>
          <w:spacing w:val="40"/>
        </w:rPr>
        <w:t> </w:t>
      </w:r>
      <w:r>
        <w:rPr/>
        <w:t>decreased</w:t>
      </w:r>
      <w:r>
        <w:rPr>
          <w:spacing w:val="40"/>
        </w:rPr>
        <w:t> </w:t>
      </w:r>
      <w:r>
        <w:rPr/>
        <w:t>CRP</w:t>
      </w:r>
      <w:r>
        <w:rPr>
          <w:spacing w:val="32"/>
        </w:rPr>
        <w:t> </w:t>
      </w:r>
      <w:r>
        <w:rPr/>
        <w:t>level</w:t>
      </w:r>
      <w:r>
        <w:rPr>
          <w:spacing w:val="33"/>
        </w:rPr>
        <w:t> </w:t>
      </w:r>
      <w:r>
        <w:rPr/>
        <w:t>(from</w:t>
      </w:r>
      <w:r>
        <w:rPr>
          <w:spacing w:val="32"/>
        </w:rPr>
        <w:t> </w:t>
      </w:r>
      <w:r>
        <w:rPr/>
        <w:t>11.6 ± 0.40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6.6 ± 0.40)</w:t>
      </w:r>
      <w:r>
        <w:rPr>
          <w:spacing w:val="33"/>
        </w:rPr>
        <w:t> </w:t>
      </w:r>
      <w:r>
        <w:rPr/>
        <w:t>(</w:t>
      </w:r>
      <w:hyperlink w:history="true" w:anchor="_bookmark5">
        <w:r>
          <w:rPr>
            <w:color w:val="007FAD"/>
          </w:rPr>
          <w:t>Fig.</w:t>
        </w:r>
        <w:r>
          <w:rPr>
            <w:color w:val="007FAD"/>
            <w:spacing w:val="33"/>
          </w:rPr>
          <w:t> </w:t>
        </w:r>
        <w:r>
          <w:rPr>
            <w:color w:val="007FAD"/>
          </w:rPr>
          <w:t>2</w:t>
        </w:r>
      </w:hyperlink>
      <w:r>
        <w:rPr/>
        <w:t>).</w:t>
      </w:r>
    </w:p>
    <w:p>
      <w:pPr>
        <w:pStyle w:val="BodyText"/>
        <w:spacing w:before="56"/>
      </w:pPr>
    </w:p>
    <w:p>
      <w:pPr>
        <w:spacing w:before="0"/>
        <w:ind w:left="311" w:right="0" w:firstLine="0"/>
        <w:jc w:val="left"/>
        <w:rPr>
          <w:i/>
          <w:sz w:val="16"/>
        </w:rPr>
      </w:pPr>
      <w:r>
        <w:rPr>
          <w:i/>
          <w:sz w:val="16"/>
        </w:rPr>
        <w:t>Oxidative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stress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/>
        <w:t>Cholesterol</w:t>
      </w:r>
      <w:r>
        <w:rPr>
          <w:spacing w:val="40"/>
        </w:rPr>
        <w:t> </w:t>
      </w:r>
      <w:r>
        <w:rPr/>
        <w:t>feeding</w:t>
      </w:r>
      <w:r>
        <w:rPr>
          <w:spacing w:val="40"/>
        </w:rPr>
        <w:t> </w:t>
      </w:r>
      <w:r>
        <w:rPr/>
        <w:t>resulted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significant</w:t>
      </w:r>
      <w:r>
        <w:rPr>
          <w:spacing w:val="39"/>
        </w:rPr>
        <w:t> </w:t>
      </w:r>
      <w:r>
        <w:rPr/>
        <w:t>(</w:t>
      </w:r>
      <w:r>
        <w:rPr>
          <w:i/>
        </w:rPr>
        <w:t>P </w:t>
      </w:r>
      <w:r>
        <w:rPr/>
        <w:t>&lt;</w:t>
      </w:r>
      <w:r>
        <w:rPr>
          <w:spacing w:val="15"/>
        </w:rPr>
        <w:t> </w:t>
      </w:r>
      <w:r>
        <w:rPr/>
        <w:t>0.05)</w:t>
      </w:r>
      <w:r>
        <w:rPr>
          <w:spacing w:val="4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in aortic MDA level by 321% (</w:t>
      </w:r>
      <w:hyperlink w:history="true" w:anchor="_bookmark6">
        <w:r>
          <w:rPr>
            <w:color w:val="007FAD"/>
          </w:rPr>
          <w:t>Fig. 3</w:t>
        </w:r>
      </w:hyperlink>
      <w:r>
        <w:rPr/>
        <w:t>) while there was a significant</w:t>
      </w:r>
      <w:r>
        <w:rPr>
          <w:spacing w:val="40"/>
        </w:rPr>
        <w:t> </w:t>
      </w:r>
      <w:r>
        <w:rPr/>
        <w:t>reduction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aortic</w:t>
      </w:r>
      <w:r>
        <w:rPr>
          <w:spacing w:val="80"/>
        </w:rPr>
        <w:t> </w:t>
      </w:r>
      <w:r>
        <w:rPr/>
        <w:t>SOD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52%</w:t>
      </w:r>
      <w:r>
        <w:rPr>
          <w:spacing w:val="80"/>
        </w:rPr>
        <w:t> </w:t>
      </w:r>
      <w:r>
        <w:rPr/>
        <w:t>compared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control</w:t>
      </w:r>
      <w:r>
        <w:rPr>
          <w:spacing w:val="80"/>
        </w:rPr>
        <w:t> </w:t>
      </w:r>
      <w:r>
        <w:rPr/>
        <w:t>group</w:t>
      </w:r>
      <w:r>
        <w:rPr>
          <w:spacing w:val="40"/>
        </w:rPr>
        <w:t> </w:t>
      </w:r>
      <w:r>
        <w:rPr/>
        <w:t>(</w:t>
      </w:r>
      <w:hyperlink w:history="true" w:anchor="_bookmark7">
        <w:r>
          <w:rPr>
            <w:color w:val="007FAD"/>
          </w:rPr>
          <w:t>Fig. 4</w:t>
        </w:r>
      </w:hyperlink>
      <w:r>
        <w:rPr/>
        <w:t>). DMF treatment significantly (</w:t>
      </w:r>
      <w:r>
        <w:rPr>
          <w:i/>
        </w:rPr>
        <w:t>P </w:t>
      </w:r>
      <w:r>
        <w:rPr/>
        <w:t>&lt; 0.05) increased SOD level</w:t>
      </w:r>
      <w:r>
        <w:rPr>
          <w:spacing w:val="80"/>
        </w:rPr>
        <w:t> </w:t>
      </w:r>
      <w:r>
        <w:rPr/>
        <w:t>by 78% compared to the HCD group. However, DMF did not signif-</w:t>
      </w:r>
      <w:r>
        <w:rPr>
          <w:spacing w:val="40"/>
        </w:rPr>
        <w:t> </w:t>
      </w:r>
      <w:r>
        <w:rPr/>
        <w:t>icantly affect MDA compared to HCD.</w:t>
      </w:r>
    </w:p>
    <w:p>
      <w:pPr>
        <w:pStyle w:val="BodyText"/>
        <w:spacing w:before="57"/>
      </w:pPr>
    </w:p>
    <w:p>
      <w:pPr>
        <w:spacing w:before="0"/>
        <w:ind w:left="311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Aortic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CETP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expression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/>
        <w:t>Chronic cholesterol feeding resulted in a significant (</w:t>
      </w:r>
      <w:r>
        <w:rPr>
          <w:i/>
        </w:rPr>
        <w:t>P </w:t>
      </w:r>
      <w:r>
        <w:rPr/>
        <w:t>&lt; </w:t>
      </w:r>
      <w:r>
        <w:rPr/>
        <w:t>0.05)</w:t>
      </w:r>
      <w:r>
        <w:rPr>
          <w:spacing w:val="40"/>
        </w:rPr>
        <w:t> </w:t>
      </w:r>
      <w:r>
        <w:rPr/>
        <w:t>increase in aortic CETP expression by 17.5 fold in comparison to</w:t>
      </w:r>
      <w:r>
        <w:rPr>
          <w:spacing w:val="40"/>
        </w:rPr>
        <w:t> </w:t>
      </w:r>
      <w:r>
        <w:rPr/>
        <w:t>control group (</w:t>
      </w:r>
      <w:hyperlink w:history="true" w:anchor="_bookmark8">
        <w:r>
          <w:rPr>
            <w:color w:val="007FAD"/>
          </w:rPr>
          <w:t>Fig. 5</w:t>
        </w:r>
      </w:hyperlink>
      <w:r>
        <w:rPr/>
        <w:t>). DMF treatment significantly (</w:t>
      </w:r>
      <w:r>
        <w:rPr>
          <w:i/>
        </w:rPr>
        <w:t>P </w:t>
      </w:r>
      <w:r>
        <w:rPr/>
        <w:t>&lt; 0.05) down-</w:t>
      </w:r>
      <w:r>
        <w:rPr>
          <w:spacing w:val="40"/>
        </w:rPr>
        <w:t> </w:t>
      </w:r>
      <w:r>
        <w:rPr/>
        <w:t>regulated</w:t>
      </w:r>
      <w:r>
        <w:rPr>
          <w:spacing w:val="40"/>
        </w:rPr>
        <w:t> </w:t>
      </w:r>
      <w:r>
        <w:rPr/>
        <w:t>CETP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39%</w:t>
      </w:r>
      <w:r>
        <w:rPr>
          <w:spacing w:val="4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HCD</w:t>
      </w:r>
      <w:r>
        <w:rPr>
          <w:spacing w:val="40"/>
        </w:rPr>
        <w:t> </w:t>
      </w:r>
      <w:r>
        <w:rPr/>
        <w:t>group.</w:t>
      </w:r>
    </w:p>
    <w:p>
      <w:pPr>
        <w:pStyle w:val="BodyText"/>
        <w:spacing w:before="56"/>
      </w:pPr>
    </w:p>
    <w:p>
      <w:pPr>
        <w:spacing w:before="1"/>
        <w:ind w:left="311" w:right="0" w:firstLine="0"/>
        <w:jc w:val="left"/>
        <w:rPr>
          <w:i/>
          <w:sz w:val="16"/>
        </w:rPr>
      </w:pPr>
      <w:r>
        <w:rPr>
          <w:i/>
          <w:sz w:val="16"/>
        </w:rPr>
        <w:t>Histopathological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aorta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1765401</wp:posOffset>
                </wp:positionH>
                <wp:positionV relativeFrom="paragraph">
                  <wp:posOffset>1217401</wp:posOffset>
                </wp:positionV>
                <wp:extent cx="1962150" cy="159321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962150" cy="1593215"/>
                          <a:chExt cx="1962150" cy="159321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37" cy="1517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720" y="1267548"/>
                            <a:ext cx="138328" cy="153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8803" y="1277353"/>
                            <a:ext cx="144716" cy="1439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58" y="1267218"/>
                            <a:ext cx="311111" cy="3255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07996pt;margin-top:95.858406pt;width:154.5pt;height:125.45pt;mso-position-horizontal-relative:page;mso-position-vertical-relative:paragraph;z-index:15734784" id="docshapegroup25" coordorigin="2780,1917" coordsize="3090,2509">
                <v:shape style="position:absolute;left:2780;top:1917;width:3090;height:2391" type="#_x0000_t75" id="docshape26" stroked="false">
                  <v:imagedata r:id="rId17" o:title=""/>
                </v:shape>
                <v:shape style="position:absolute;left:3894;top:3913;width:218;height:243" type="#_x0000_t75" id="docshape27" stroked="false">
                  <v:imagedata r:id="rId18" o:title=""/>
                </v:shape>
                <v:shape style="position:absolute;left:4589;top:3928;width:228;height:227" type="#_x0000_t75" id="docshape28" stroked="false">
                  <v:imagedata r:id="rId19" o:title=""/>
                </v:shape>
                <v:shape style="position:absolute;left:5012;top:3912;width:490;height:513" type="#_x0000_t75" id="docshape29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1433817</wp:posOffset>
                </wp:positionH>
                <wp:positionV relativeFrom="paragraph">
                  <wp:posOffset>1589155</wp:posOffset>
                </wp:positionV>
                <wp:extent cx="63500" cy="4876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0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487680">
                              <a:moveTo>
                                <a:pt x="62077" y="331050"/>
                              </a:moveTo>
                              <a:lnTo>
                                <a:pt x="48425" y="331050"/>
                              </a:lnTo>
                              <a:lnTo>
                                <a:pt x="40906" y="331050"/>
                              </a:lnTo>
                              <a:lnTo>
                                <a:pt x="35966" y="330733"/>
                              </a:lnTo>
                              <a:lnTo>
                                <a:pt x="31254" y="329425"/>
                              </a:lnTo>
                              <a:lnTo>
                                <a:pt x="29616" y="328536"/>
                              </a:lnTo>
                              <a:lnTo>
                                <a:pt x="27813" y="326275"/>
                              </a:lnTo>
                              <a:lnTo>
                                <a:pt x="27355" y="324904"/>
                              </a:lnTo>
                              <a:lnTo>
                                <a:pt x="27355" y="321576"/>
                              </a:lnTo>
                              <a:lnTo>
                                <a:pt x="27990" y="319760"/>
                              </a:lnTo>
                              <a:lnTo>
                                <a:pt x="29273" y="317804"/>
                              </a:lnTo>
                              <a:lnTo>
                                <a:pt x="19062" y="314198"/>
                              </a:lnTo>
                              <a:lnTo>
                                <a:pt x="17602" y="316661"/>
                              </a:lnTo>
                              <a:lnTo>
                                <a:pt x="16852" y="319214"/>
                              </a:lnTo>
                              <a:lnTo>
                                <a:pt x="16852" y="323735"/>
                              </a:lnTo>
                              <a:lnTo>
                                <a:pt x="17335" y="325412"/>
                              </a:lnTo>
                              <a:lnTo>
                                <a:pt x="19227" y="328371"/>
                              </a:lnTo>
                              <a:lnTo>
                                <a:pt x="21183" y="330034"/>
                              </a:lnTo>
                              <a:lnTo>
                                <a:pt x="24142" y="331889"/>
                              </a:lnTo>
                              <a:lnTo>
                                <a:pt x="17868" y="331889"/>
                              </a:lnTo>
                              <a:lnTo>
                                <a:pt x="17868" y="342696"/>
                              </a:lnTo>
                              <a:lnTo>
                                <a:pt x="62077" y="342696"/>
                              </a:lnTo>
                              <a:lnTo>
                                <a:pt x="62077" y="331050"/>
                              </a:lnTo>
                              <a:close/>
                            </a:path>
                            <a:path w="63500" h="487680">
                              <a:moveTo>
                                <a:pt x="62077" y="162420"/>
                              </a:moveTo>
                              <a:lnTo>
                                <a:pt x="29591" y="162420"/>
                              </a:lnTo>
                              <a:lnTo>
                                <a:pt x="26530" y="162814"/>
                              </a:lnTo>
                              <a:lnTo>
                                <a:pt x="22098" y="164719"/>
                              </a:lnTo>
                              <a:lnTo>
                                <a:pt x="20154" y="166382"/>
                              </a:lnTo>
                              <a:lnTo>
                                <a:pt x="17526" y="170865"/>
                              </a:lnTo>
                              <a:lnTo>
                                <a:pt x="16865" y="173596"/>
                              </a:lnTo>
                              <a:lnTo>
                                <a:pt x="16865" y="179362"/>
                              </a:lnTo>
                              <a:lnTo>
                                <a:pt x="17449" y="181749"/>
                              </a:lnTo>
                              <a:lnTo>
                                <a:pt x="19773" y="186220"/>
                              </a:lnTo>
                              <a:lnTo>
                                <a:pt x="21551" y="188315"/>
                              </a:lnTo>
                              <a:lnTo>
                                <a:pt x="23901" y="190246"/>
                              </a:lnTo>
                              <a:lnTo>
                                <a:pt x="21551" y="191566"/>
                              </a:lnTo>
                              <a:lnTo>
                                <a:pt x="19773" y="193255"/>
                              </a:lnTo>
                              <a:lnTo>
                                <a:pt x="17449" y="197396"/>
                              </a:lnTo>
                              <a:lnTo>
                                <a:pt x="16865" y="199847"/>
                              </a:lnTo>
                              <a:lnTo>
                                <a:pt x="16865" y="207962"/>
                              </a:lnTo>
                              <a:lnTo>
                                <a:pt x="19202" y="212521"/>
                              </a:lnTo>
                              <a:lnTo>
                                <a:pt x="23901" y="216369"/>
                              </a:lnTo>
                              <a:lnTo>
                                <a:pt x="17856" y="216369"/>
                              </a:lnTo>
                              <a:lnTo>
                                <a:pt x="17856" y="227088"/>
                              </a:lnTo>
                              <a:lnTo>
                                <a:pt x="62077" y="227088"/>
                              </a:lnTo>
                              <a:lnTo>
                                <a:pt x="62077" y="215455"/>
                              </a:lnTo>
                              <a:lnTo>
                                <a:pt x="36347" y="215455"/>
                              </a:lnTo>
                              <a:lnTo>
                                <a:pt x="33299" y="215150"/>
                              </a:lnTo>
                              <a:lnTo>
                                <a:pt x="29641" y="213906"/>
                              </a:lnTo>
                              <a:lnTo>
                                <a:pt x="28232" y="212864"/>
                              </a:lnTo>
                              <a:lnTo>
                                <a:pt x="26301" y="210007"/>
                              </a:lnTo>
                              <a:lnTo>
                                <a:pt x="25819" y="208394"/>
                              </a:lnTo>
                              <a:lnTo>
                                <a:pt x="25819" y="205117"/>
                              </a:lnTo>
                              <a:lnTo>
                                <a:pt x="33540" y="200507"/>
                              </a:lnTo>
                              <a:lnTo>
                                <a:pt x="62077" y="200507"/>
                              </a:lnTo>
                              <a:lnTo>
                                <a:pt x="62077" y="188874"/>
                              </a:lnTo>
                              <a:lnTo>
                                <a:pt x="36664" y="188874"/>
                              </a:lnTo>
                              <a:lnTo>
                                <a:pt x="33629" y="188556"/>
                              </a:lnTo>
                              <a:lnTo>
                                <a:pt x="29768" y="187286"/>
                              </a:lnTo>
                              <a:lnTo>
                                <a:pt x="28308" y="186258"/>
                              </a:lnTo>
                              <a:lnTo>
                                <a:pt x="26327" y="183388"/>
                              </a:lnTo>
                              <a:lnTo>
                                <a:pt x="25819" y="181851"/>
                              </a:lnTo>
                              <a:lnTo>
                                <a:pt x="25819" y="177990"/>
                              </a:lnTo>
                              <a:lnTo>
                                <a:pt x="26657" y="176339"/>
                              </a:lnTo>
                              <a:lnTo>
                                <a:pt x="29591" y="174459"/>
                              </a:lnTo>
                              <a:lnTo>
                                <a:pt x="32423" y="174040"/>
                              </a:lnTo>
                              <a:lnTo>
                                <a:pt x="62077" y="174040"/>
                              </a:lnTo>
                              <a:lnTo>
                                <a:pt x="62077" y="162420"/>
                              </a:lnTo>
                              <a:close/>
                            </a:path>
                            <a:path w="63500" h="487680">
                              <a:moveTo>
                                <a:pt x="62077" y="95935"/>
                              </a:moveTo>
                              <a:lnTo>
                                <a:pt x="11366" y="95935"/>
                              </a:lnTo>
                              <a:lnTo>
                                <a:pt x="11366" y="77965"/>
                              </a:lnTo>
                              <a:lnTo>
                                <a:pt x="1028" y="77965"/>
                              </a:lnTo>
                              <a:lnTo>
                                <a:pt x="1028" y="126199"/>
                              </a:lnTo>
                              <a:lnTo>
                                <a:pt x="11366" y="126199"/>
                              </a:lnTo>
                              <a:lnTo>
                                <a:pt x="11366" y="108191"/>
                              </a:lnTo>
                              <a:lnTo>
                                <a:pt x="62077" y="108191"/>
                              </a:lnTo>
                              <a:lnTo>
                                <a:pt x="62077" y="95935"/>
                              </a:lnTo>
                              <a:close/>
                            </a:path>
                            <a:path w="63500" h="487680">
                              <a:moveTo>
                                <a:pt x="63080" y="384746"/>
                              </a:moveTo>
                              <a:lnTo>
                                <a:pt x="61950" y="380707"/>
                              </a:lnTo>
                              <a:lnTo>
                                <a:pt x="57492" y="374281"/>
                              </a:lnTo>
                              <a:lnTo>
                                <a:pt x="54229" y="371932"/>
                              </a:lnTo>
                              <a:lnTo>
                                <a:pt x="49961" y="370446"/>
                              </a:lnTo>
                              <a:lnTo>
                                <a:pt x="48006" y="382028"/>
                              </a:lnTo>
                              <a:lnTo>
                                <a:pt x="50228" y="382663"/>
                              </a:lnTo>
                              <a:lnTo>
                                <a:pt x="51828" y="383603"/>
                              </a:lnTo>
                              <a:lnTo>
                                <a:pt x="53848" y="386092"/>
                              </a:lnTo>
                              <a:lnTo>
                                <a:pt x="54330" y="387629"/>
                              </a:lnTo>
                              <a:lnTo>
                                <a:pt x="54330" y="392125"/>
                              </a:lnTo>
                              <a:lnTo>
                                <a:pt x="53365" y="394360"/>
                              </a:lnTo>
                              <a:lnTo>
                                <a:pt x="49517" y="397941"/>
                              </a:lnTo>
                              <a:lnTo>
                                <a:pt x="46812" y="398881"/>
                              </a:lnTo>
                              <a:lnTo>
                                <a:pt x="43332" y="398970"/>
                              </a:lnTo>
                              <a:lnTo>
                                <a:pt x="43332" y="398780"/>
                              </a:lnTo>
                              <a:lnTo>
                                <a:pt x="43332" y="381368"/>
                              </a:lnTo>
                              <a:lnTo>
                                <a:pt x="43332" y="369824"/>
                              </a:lnTo>
                              <a:lnTo>
                                <a:pt x="36182" y="369697"/>
                              </a:lnTo>
                              <a:lnTo>
                                <a:pt x="36182" y="381368"/>
                              </a:lnTo>
                              <a:lnTo>
                                <a:pt x="36182" y="398754"/>
                              </a:lnTo>
                              <a:lnTo>
                                <a:pt x="32981" y="398780"/>
                              </a:lnTo>
                              <a:lnTo>
                                <a:pt x="30454" y="397967"/>
                              </a:lnTo>
                              <a:lnTo>
                                <a:pt x="26746" y="394665"/>
                              </a:lnTo>
                              <a:lnTo>
                                <a:pt x="25819" y="392557"/>
                              </a:lnTo>
                              <a:lnTo>
                                <a:pt x="25819" y="387629"/>
                              </a:lnTo>
                              <a:lnTo>
                                <a:pt x="26682" y="385635"/>
                              </a:lnTo>
                              <a:lnTo>
                                <a:pt x="30226" y="382320"/>
                              </a:lnTo>
                              <a:lnTo>
                                <a:pt x="32804" y="381457"/>
                              </a:lnTo>
                              <a:lnTo>
                                <a:pt x="36182" y="381368"/>
                              </a:lnTo>
                              <a:lnTo>
                                <a:pt x="36182" y="369697"/>
                              </a:lnTo>
                              <a:lnTo>
                                <a:pt x="34366" y="369658"/>
                              </a:lnTo>
                              <a:lnTo>
                                <a:pt x="27724" y="371462"/>
                              </a:lnTo>
                              <a:lnTo>
                                <a:pt x="19037" y="379031"/>
                              </a:lnTo>
                              <a:lnTo>
                                <a:pt x="16865" y="384187"/>
                              </a:lnTo>
                              <a:lnTo>
                                <a:pt x="16865" y="396544"/>
                              </a:lnTo>
                              <a:lnTo>
                                <a:pt x="18948" y="401358"/>
                              </a:lnTo>
                              <a:lnTo>
                                <a:pt x="23075" y="405180"/>
                              </a:lnTo>
                              <a:lnTo>
                                <a:pt x="27228" y="408978"/>
                              </a:lnTo>
                              <a:lnTo>
                                <a:pt x="32969" y="410883"/>
                              </a:lnTo>
                              <a:lnTo>
                                <a:pt x="46431" y="410883"/>
                              </a:lnTo>
                              <a:lnTo>
                                <a:pt x="51511" y="409448"/>
                              </a:lnTo>
                              <a:lnTo>
                                <a:pt x="55537" y="406552"/>
                              </a:lnTo>
                              <a:lnTo>
                                <a:pt x="60566" y="402869"/>
                              </a:lnTo>
                              <a:lnTo>
                                <a:pt x="62293" y="398970"/>
                              </a:lnTo>
                              <a:lnTo>
                                <a:pt x="63080" y="397217"/>
                              </a:lnTo>
                              <a:lnTo>
                                <a:pt x="63080" y="384746"/>
                              </a:lnTo>
                              <a:close/>
                            </a:path>
                            <a:path w="63500" h="487680">
                              <a:moveTo>
                                <a:pt x="63080" y="280098"/>
                              </a:moveTo>
                              <a:lnTo>
                                <a:pt x="62395" y="277355"/>
                              </a:lnTo>
                              <a:lnTo>
                                <a:pt x="59677" y="272122"/>
                              </a:lnTo>
                              <a:lnTo>
                                <a:pt x="57823" y="270027"/>
                              </a:lnTo>
                              <a:lnTo>
                                <a:pt x="55460" y="268427"/>
                              </a:lnTo>
                              <a:lnTo>
                                <a:pt x="62077" y="268427"/>
                              </a:lnTo>
                              <a:lnTo>
                                <a:pt x="62077" y="257619"/>
                              </a:lnTo>
                              <a:lnTo>
                                <a:pt x="17856" y="257619"/>
                              </a:lnTo>
                              <a:lnTo>
                                <a:pt x="17856" y="269252"/>
                              </a:lnTo>
                              <a:lnTo>
                                <a:pt x="42837" y="269252"/>
                              </a:lnTo>
                              <a:lnTo>
                                <a:pt x="46812" y="269544"/>
                              </a:lnTo>
                              <a:lnTo>
                                <a:pt x="50063" y="270700"/>
                              </a:lnTo>
                              <a:lnTo>
                                <a:pt x="51435" y="271792"/>
                              </a:lnTo>
                              <a:lnTo>
                                <a:pt x="53606" y="274929"/>
                              </a:lnTo>
                              <a:lnTo>
                                <a:pt x="54165" y="276707"/>
                              </a:lnTo>
                              <a:lnTo>
                                <a:pt x="54165" y="280428"/>
                              </a:lnTo>
                              <a:lnTo>
                                <a:pt x="44386" y="285978"/>
                              </a:lnTo>
                              <a:lnTo>
                                <a:pt x="17856" y="285978"/>
                              </a:lnTo>
                              <a:lnTo>
                                <a:pt x="17856" y="297611"/>
                              </a:lnTo>
                              <a:lnTo>
                                <a:pt x="49999" y="297611"/>
                              </a:lnTo>
                              <a:lnTo>
                                <a:pt x="53276" y="297091"/>
                              </a:lnTo>
                              <a:lnTo>
                                <a:pt x="57975" y="294995"/>
                              </a:lnTo>
                              <a:lnTo>
                                <a:pt x="59817" y="293293"/>
                              </a:lnTo>
                              <a:lnTo>
                                <a:pt x="62420" y="288607"/>
                              </a:lnTo>
                              <a:lnTo>
                                <a:pt x="63080" y="285953"/>
                              </a:lnTo>
                              <a:lnTo>
                                <a:pt x="63080" y="280098"/>
                              </a:lnTo>
                              <a:close/>
                            </a:path>
                            <a:path w="63500" h="487680">
                              <a:moveTo>
                                <a:pt x="63131" y="18694"/>
                              </a:moveTo>
                              <a:lnTo>
                                <a:pt x="61493" y="13309"/>
                              </a:lnTo>
                              <a:lnTo>
                                <a:pt x="55029" y="4838"/>
                              </a:lnTo>
                              <a:lnTo>
                                <a:pt x="50088" y="1816"/>
                              </a:lnTo>
                              <a:lnTo>
                                <a:pt x="43421" y="0"/>
                              </a:lnTo>
                              <a:lnTo>
                                <a:pt x="39636" y="11874"/>
                              </a:lnTo>
                              <a:lnTo>
                                <a:pt x="44107" y="12890"/>
                              </a:lnTo>
                              <a:lnTo>
                                <a:pt x="47383" y="14579"/>
                              </a:lnTo>
                              <a:lnTo>
                                <a:pt x="49466" y="16916"/>
                              </a:lnTo>
                              <a:lnTo>
                                <a:pt x="51549" y="19265"/>
                              </a:lnTo>
                              <a:lnTo>
                                <a:pt x="52578" y="22059"/>
                              </a:lnTo>
                              <a:lnTo>
                                <a:pt x="52578" y="29743"/>
                              </a:lnTo>
                              <a:lnTo>
                                <a:pt x="50939" y="33337"/>
                              </a:lnTo>
                              <a:lnTo>
                                <a:pt x="44399" y="38849"/>
                              </a:lnTo>
                              <a:lnTo>
                                <a:pt x="38900" y="40233"/>
                              </a:lnTo>
                              <a:lnTo>
                                <a:pt x="23914" y="40233"/>
                              </a:lnTo>
                              <a:lnTo>
                                <a:pt x="18656" y="38836"/>
                              </a:lnTo>
                              <a:lnTo>
                                <a:pt x="12166" y="33223"/>
                              </a:lnTo>
                              <a:lnTo>
                                <a:pt x="10541" y="29578"/>
                              </a:lnTo>
                              <a:lnTo>
                                <a:pt x="10541" y="21818"/>
                              </a:lnTo>
                              <a:lnTo>
                                <a:pt x="11442" y="19050"/>
                              </a:lnTo>
                              <a:lnTo>
                                <a:pt x="15125" y="14503"/>
                              </a:lnTo>
                              <a:lnTo>
                                <a:pt x="17602" y="13004"/>
                              </a:lnTo>
                              <a:lnTo>
                                <a:pt x="20777" y="12280"/>
                              </a:lnTo>
                              <a:lnTo>
                                <a:pt x="17856" y="152"/>
                              </a:lnTo>
                              <a:lnTo>
                                <a:pt x="12979" y="1536"/>
                              </a:lnTo>
                              <a:lnTo>
                                <a:pt x="9245" y="3606"/>
                              </a:lnTo>
                              <a:lnTo>
                                <a:pt x="2222" y="10998"/>
                              </a:lnTo>
                              <a:lnTo>
                                <a:pt x="12" y="17030"/>
                              </a:lnTo>
                              <a:lnTo>
                                <a:pt x="12" y="32969"/>
                              </a:lnTo>
                              <a:lnTo>
                                <a:pt x="2806" y="39801"/>
                              </a:lnTo>
                              <a:lnTo>
                                <a:pt x="14058" y="50241"/>
                              </a:lnTo>
                              <a:lnTo>
                                <a:pt x="21945" y="52870"/>
                              </a:lnTo>
                              <a:lnTo>
                                <a:pt x="41706" y="52870"/>
                              </a:lnTo>
                              <a:lnTo>
                                <a:pt x="49276" y="50253"/>
                              </a:lnTo>
                              <a:lnTo>
                                <a:pt x="60350" y="39890"/>
                              </a:lnTo>
                              <a:lnTo>
                                <a:pt x="63131" y="33274"/>
                              </a:lnTo>
                              <a:lnTo>
                                <a:pt x="63131" y="18694"/>
                              </a:lnTo>
                              <a:close/>
                            </a:path>
                            <a:path w="63500" h="487680">
                              <a:moveTo>
                                <a:pt x="63157" y="457187"/>
                              </a:moveTo>
                              <a:lnTo>
                                <a:pt x="47790" y="438150"/>
                              </a:lnTo>
                              <a:lnTo>
                                <a:pt x="40449" y="438150"/>
                              </a:lnTo>
                              <a:lnTo>
                                <a:pt x="22567" y="466471"/>
                              </a:lnTo>
                              <a:lnTo>
                                <a:pt x="21209" y="470230"/>
                              </a:lnTo>
                              <a:lnTo>
                                <a:pt x="18872" y="472986"/>
                              </a:lnTo>
                              <a:lnTo>
                                <a:pt x="17627" y="473583"/>
                              </a:lnTo>
                              <a:lnTo>
                                <a:pt x="14605" y="473583"/>
                              </a:lnTo>
                              <a:lnTo>
                                <a:pt x="13347" y="472948"/>
                              </a:lnTo>
                              <a:lnTo>
                                <a:pt x="10934" y="469633"/>
                              </a:lnTo>
                              <a:lnTo>
                                <a:pt x="10198" y="466852"/>
                              </a:lnTo>
                              <a:lnTo>
                                <a:pt x="10198" y="459828"/>
                              </a:lnTo>
                              <a:lnTo>
                                <a:pt x="10883" y="457250"/>
                              </a:lnTo>
                              <a:lnTo>
                                <a:pt x="13639" y="453796"/>
                              </a:lnTo>
                              <a:lnTo>
                                <a:pt x="15887" y="452666"/>
                              </a:lnTo>
                              <a:lnTo>
                                <a:pt x="19024" y="452145"/>
                              </a:lnTo>
                              <a:lnTo>
                                <a:pt x="18478" y="439902"/>
                              </a:lnTo>
                              <a:lnTo>
                                <a:pt x="12877" y="440080"/>
                              </a:lnTo>
                              <a:lnTo>
                                <a:pt x="8382" y="442099"/>
                              </a:lnTo>
                              <a:lnTo>
                                <a:pt x="1676" y="449808"/>
                              </a:lnTo>
                              <a:lnTo>
                                <a:pt x="0" y="455536"/>
                              </a:lnTo>
                              <a:lnTo>
                                <a:pt x="0" y="467817"/>
                              </a:lnTo>
                              <a:lnTo>
                                <a:pt x="13906" y="485305"/>
                              </a:lnTo>
                              <a:lnTo>
                                <a:pt x="21844" y="485305"/>
                              </a:lnTo>
                              <a:lnTo>
                                <a:pt x="25946" y="483438"/>
                              </a:lnTo>
                              <a:lnTo>
                                <a:pt x="31686" y="477062"/>
                              </a:lnTo>
                              <a:lnTo>
                                <a:pt x="33718" y="472465"/>
                              </a:lnTo>
                              <a:lnTo>
                                <a:pt x="37503" y="457517"/>
                              </a:lnTo>
                              <a:lnTo>
                                <a:pt x="38773" y="453974"/>
                              </a:lnTo>
                              <a:lnTo>
                                <a:pt x="39636" y="452513"/>
                              </a:lnTo>
                              <a:lnTo>
                                <a:pt x="41668" y="450837"/>
                              </a:lnTo>
                              <a:lnTo>
                                <a:pt x="42900" y="450405"/>
                              </a:lnTo>
                              <a:lnTo>
                                <a:pt x="46583" y="450405"/>
                              </a:lnTo>
                              <a:lnTo>
                                <a:pt x="48552" y="451408"/>
                              </a:lnTo>
                              <a:lnTo>
                                <a:pt x="51904" y="455409"/>
                              </a:lnTo>
                              <a:lnTo>
                                <a:pt x="52743" y="458381"/>
                              </a:lnTo>
                              <a:lnTo>
                                <a:pt x="52743" y="466064"/>
                              </a:lnTo>
                              <a:lnTo>
                                <a:pt x="51803" y="469023"/>
                              </a:lnTo>
                              <a:lnTo>
                                <a:pt x="48031" y="473405"/>
                              </a:lnTo>
                              <a:lnTo>
                                <a:pt x="45072" y="474853"/>
                              </a:lnTo>
                              <a:lnTo>
                                <a:pt x="41059" y="475589"/>
                              </a:lnTo>
                              <a:lnTo>
                                <a:pt x="42214" y="487502"/>
                              </a:lnTo>
                              <a:lnTo>
                                <a:pt x="49047" y="486714"/>
                              </a:lnTo>
                              <a:lnTo>
                                <a:pt x="54241" y="484251"/>
                              </a:lnTo>
                              <a:lnTo>
                                <a:pt x="57810" y="480136"/>
                              </a:lnTo>
                              <a:lnTo>
                                <a:pt x="61379" y="476021"/>
                              </a:lnTo>
                              <a:lnTo>
                                <a:pt x="63157" y="470128"/>
                              </a:lnTo>
                              <a:lnTo>
                                <a:pt x="63157" y="457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99002pt;margin-top:125.130386pt;width:5pt;height:38.4pt;mso-position-horizontal-relative:page;mso-position-vertical-relative:paragraph;z-index:15735296" id="docshape30" coordorigin="2258,2503" coordsize="100,768" path="m2356,3024l2334,3024,2322,3024,2315,3023,2307,3021,2305,3020,2302,3016,2301,3014,2301,3009,2302,3006,2304,3003,2288,2997,2286,3001,2285,3005,2285,3012,2285,3015,2288,3020,2291,3022,2296,3025,2286,3025,2286,3042,2356,3042,2356,3024xm2356,2758l2305,2758,2300,2759,2293,2762,2290,2765,2286,2772,2285,2776,2285,2785,2285,2789,2289,2796,2292,2799,2296,2802,2292,2804,2289,2807,2285,2813,2285,2817,2285,2830,2288,2837,2296,2843,2286,2843,2286,2860,2356,2860,2356,2842,2315,2842,2310,2841,2305,2839,2302,2838,2299,2833,2299,2831,2299,2826,2299,2824,2301,2821,2302,2820,2306,2819,2311,2818,2356,2818,2356,2800,2316,2800,2311,2800,2305,2798,2303,2796,2299,2791,2299,2789,2299,2783,2300,2780,2305,2777,2309,2777,2356,2777,2356,2758xm2356,2654l2276,2654,2276,2625,2260,2625,2260,2701,2276,2701,2276,2673,2356,2673,2356,2654xm2357,3109l2356,3102,2349,3092,2343,3088,2337,3086,2334,3104,2337,3105,2340,3107,2343,3111,2344,3113,2344,3120,2342,3124,2336,3129,2332,3131,2326,3131,2326,3131,2326,3103,2326,3085,2315,3085,2315,3103,2315,3131,2310,3131,2306,3129,2300,3124,2299,3121,2299,3113,2300,3110,2306,3105,2310,3103,2315,3103,2315,3085,2312,3085,2302,3088,2288,3100,2285,3108,2285,3127,2288,3135,2294,3141,2301,3147,2310,3150,2331,3150,2339,3147,2345,3143,2353,3137,2356,3131,2357,3128,2357,3109xm2357,2944l2356,2939,2352,2931,2349,2928,2345,2925,2356,2925,2356,2908,2286,2908,2286,2927,2325,2927,2332,2927,2337,2929,2339,2931,2342,2936,2343,2938,2343,2944,2343,2947,2340,2950,2338,2951,2334,2953,2328,2953,2286,2953,2286,2971,2337,2971,2342,2970,2349,2967,2352,2964,2356,2957,2357,2953,2357,2944xm2357,2532l2355,2524,2345,2510,2337,2505,2326,2503,2320,2521,2327,2523,2333,2526,2336,2529,2339,2533,2341,2537,2341,2549,2338,2555,2328,2564,2319,2566,2296,2566,2287,2564,2277,2555,2275,2549,2275,2537,2276,2533,2282,2525,2286,2523,2291,2522,2286,2503,2278,2505,2273,2508,2261,2520,2258,2529,2258,2555,2262,2565,2280,2582,2293,2586,2324,2586,2336,2582,2353,2565,2357,2555,2357,2532xm2357,3223l2356,3216,2352,3205,2348,3200,2338,3194,2333,3193,2322,3193,2317,3194,2308,3199,2305,3202,2300,3211,2298,3218,2294,3237,2291,3243,2288,3247,2286,3248,2281,3248,2279,3247,2275,3242,2274,3238,2274,3227,2275,3223,2279,3217,2283,3215,2288,3215,2287,3195,2278,3196,2271,3199,2261,3211,2258,3220,2258,3239,2259,3246,2264,3256,2267,3260,2275,3265,2280,3267,2292,3267,2299,3264,2308,3254,2311,3247,2317,3223,2319,3218,2320,3215,2324,3213,2326,3212,2331,3212,2334,3213,2340,3220,2341,3224,2341,3237,2340,3241,2334,3248,2329,3250,2323,3252,2324,3270,2335,3269,2343,3265,2349,3259,2355,3252,2357,3243,2357,322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1569072</wp:posOffset>
                </wp:positionH>
                <wp:positionV relativeFrom="paragraph">
                  <wp:posOffset>1636793</wp:posOffset>
                </wp:positionV>
                <wp:extent cx="80645" cy="3492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80645" cy="349250"/>
                          <a:chExt cx="80645" cy="34925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19"/>
                            <a:ext cx="80010" cy="101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06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215900">
                                <a:moveTo>
                                  <a:pt x="62077" y="36347"/>
                                </a:moveTo>
                                <a:lnTo>
                                  <a:pt x="1041" y="36347"/>
                                </a:lnTo>
                                <a:lnTo>
                                  <a:pt x="1041" y="47980"/>
                                </a:lnTo>
                                <a:lnTo>
                                  <a:pt x="62077" y="47980"/>
                                </a:lnTo>
                                <a:lnTo>
                                  <a:pt x="62077" y="36347"/>
                                </a:lnTo>
                                <a:close/>
                              </a:path>
                              <a:path w="80645" h="215900">
                                <a:moveTo>
                                  <a:pt x="63080" y="96977"/>
                                </a:moveTo>
                                <a:lnTo>
                                  <a:pt x="62458" y="94500"/>
                                </a:lnTo>
                                <a:lnTo>
                                  <a:pt x="59994" y="89623"/>
                                </a:lnTo>
                                <a:lnTo>
                                  <a:pt x="58102" y="87503"/>
                                </a:lnTo>
                                <a:lnTo>
                                  <a:pt x="56680" y="86499"/>
                                </a:lnTo>
                                <a:lnTo>
                                  <a:pt x="55575" y="85712"/>
                                </a:lnTo>
                                <a:lnTo>
                                  <a:pt x="62077" y="85712"/>
                                </a:lnTo>
                                <a:lnTo>
                                  <a:pt x="62077" y="74904"/>
                                </a:lnTo>
                                <a:lnTo>
                                  <a:pt x="53835" y="74904"/>
                                </a:lnTo>
                                <a:lnTo>
                                  <a:pt x="53835" y="99504"/>
                                </a:lnTo>
                                <a:lnTo>
                                  <a:pt x="52311" y="102133"/>
                                </a:lnTo>
                                <a:lnTo>
                                  <a:pt x="47142" y="105308"/>
                                </a:lnTo>
                                <a:lnTo>
                                  <a:pt x="43726" y="105956"/>
                                </a:lnTo>
                                <a:lnTo>
                                  <a:pt x="34632" y="105956"/>
                                </a:lnTo>
                                <a:lnTo>
                                  <a:pt x="31330" y="105029"/>
                                </a:lnTo>
                                <a:lnTo>
                                  <a:pt x="26924" y="101307"/>
                                </a:lnTo>
                                <a:lnTo>
                                  <a:pt x="25819" y="98983"/>
                                </a:lnTo>
                                <a:lnTo>
                                  <a:pt x="25819" y="93383"/>
                                </a:lnTo>
                                <a:lnTo>
                                  <a:pt x="26936" y="91046"/>
                                </a:lnTo>
                                <a:lnTo>
                                  <a:pt x="31407" y="87401"/>
                                </a:lnTo>
                                <a:lnTo>
                                  <a:pt x="35052" y="86499"/>
                                </a:lnTo>
                                <a:lnTo>
                                  <a:pt x="44691" y="86499"/>
                                </a:lnTo>
                                <a:lnTo>
                                  <a:pt x="48094" y="87439"/>
                                </a:lnTo>
                                <a:lnTo>
                                  <a:pt x="52692" y="91198"/>
                                </a:lnTo>
                                <a:lnTo>
                                  <a:pt x="53784" y="93383"/>
                                </a:lnTo>
                                <a:lnTo>
                                  <a:pt x="53835" y="99504"/>
                                </a:lnTo>
                                <a:lnTo>
                                  <a:pt x="53835" y="74904"/>
                                </a:lnTo>
                                <a:lnTo>
                                  <a:pt x="1041" y="74904"/>
                                </a:lnTo>
                                <a:lnTo>
                                  <a:pt x="1041" y="86537"/>
                                </a:lnTo>
                                <a:lnTo>
                                  <a:pt x="23012" y="86537"/>
                                </a:lnTo>
                                <a:lnTo>
                                  <a:pt x="18923" y="90119"/>
                                </a:lnTo>
                                <a:lnTo>
                                  <a:pt x="16852" y="94386"/>
                                </a:lnTo>
                                <a:lnTo>
                                  <a:pt x="16852" y="104648"/>
                                </a:lnTo>
                                <a:lnTo>
                                  <a:pt x="18808" y="109067"/>
                                </a:lnTo>
                                <a:lnTo>
                                  <a:pt x="26619" y="116078"/>
                                </a:lnTo>
                                <a:lnTo>
                                  <a:pt x="32296" y="117843"/>
                                </a:lnTo>
                                <a:lnTo>
                                  <a:pt x="47129" y="117843"/>
                                </a:lnTo>
                                <a:lnTo>
                                  <a:pt x="52844" y="116027"/>
                                </a:lnTo>
                                <a:lnTo>
                                  <a:pt x="61023" y="108839"/>
                                </a:lnTo>
                                <a:lnTo>
                                  <a:pt x="62382" y="105956"/>
                                </a:lnTo>
                                <a:lnTo>
                                  <a:pt x="63004" y="104648"/>
                                </a:lnTo>
                                <a:lnTo>
                                  <a:pt x="63080" y="96977"/>
                                </a:lnTo>
                                <a:close/>
                              </a:path>
                              <a:path w="80645" h="215900">
                                <a:moveTo>
                                  <a:pt x="63119" y="143090"/>
                                </a:moveTo>
                                <a:lnTo>
                                  <a:pt x="0" y="127889"/>
                                </a:lnTo>
                                <a:lnTo>
                                  <a:pt x="0" y="136626"/>
                                </a:lnTo>
                                <a:lnTo>
                                  <a:pt x="63119" y="151650"/>
                                </a:lnTo>
                                <a:lnTo>
                                  <a:pt x="63119" y="143090"/>
                                </a:lnTo>
                                <a:close/>
                              </a:path>
                              <a:path w="80645" h="215900">
                                <a:moveTo>
                                  <a:pt x="80010" y="200723"/>
                                </a:moveTo>
                                <a:lnTo>
                                  <a:pt x="79895" y="188417"/>
                                </a:lnTo>
                                <a:lnTo>
                                  <a:pt x="79590" y="186055"/>
                                </a:lnTo>
                                <a:lnTo>
                                  <a:pt x="78943" y="184035"/>
                                </a:lnTo>
                                <a:lnTo>
                                  <a:pt x="78879" y="183819"/>
                                </a:lnTo>
                                <a:lnTo>
                                  <a:pt x="62750" y="172389"/>
                                </a:lnTo>
                                <a:lnTo>
                                  <a:pt x="52616" y="172389"/>
                                </a:lnTo>
                                <a:lnTo>
                                  <a:pt x="52616" y="196621"/>
                                </a:lnTo>
                                <a:lnTo>
                                  <a:pt x="51536" y="198843"/>
                                </a:lnTo>
                                <a:lnTo>
                                  <a:pt x="47167" y="202463"/>
                                </a:lnTo>
                                <a:lnTo>
                                  <a:pt x="43726" y="203365"/>
                                </a:lnTo>
                                <a:lnTo>
                                  <a:pt x="34582" y="203365"/>
                                </a:lnTo>
                                <a:lnTo>
                                  <a:pt x="31242" y="202463"/>
                                </a:lnTo>
                                <a:lnTo>
                                  <a:pt x="29057" y="200660"/>
                                </a:lnTo>
                                <a:lnTo>
                                  <a:pt x="26898" y="198843"/>
                                </a:lnTo>
                                <a:lnTo>
                                  <a:pt x="25844" y="196621"/>
                                </a:lnTo>
                                <a:lnTo>
                                  <a:pt x="25908" y="190690"/>
                                </a:lnTo>
                                <a:lnTo>
                                  <a:pt x="26911" y="188518"/>
                                </a:lnTo>
                                <a:lnTo>
                                  <a:pt x="31356" y="184759"/>
                                </a:lnTo>
                                <a:lnTo>
                                  <a:pt x="34747" y="183819"/>
                                </a:lnTo>
                                <a:lnTo>
                                  <a:pt x="43713" y="183819"/>
                                </a:lnTo>
                                <a:lnTo>
                                  <a:pt x="47028" y="184797"/>
                                </a:lnTo>
                                <a:lnTo>
                                  <a:pt x="51498" y="188722"/>
                                </a:lnTo>
                                <a:lnTo>
                                  <a:pt x="52514" y="190893"/>
                                </a:lnTo>
                                <a:lnTo>
                                  <a:pt x="52616" y="196621"/>
                                </a:lnTo>
                                <a:lnTo>
                                  <a:pt x="52616" y="172389"/>
                                </a:lnTo>
                                <a:lnTo>
                                  <a:pt x="17856" y="172389"/>
                                </a:lnTo>
                                <a:lnTo>
                                  <a:pt x="17856" y="183299"/>
                                </a:lnTo>
                                <a:lnTo>
                                  <a:pt x="24053" y="183299"/>
                                </a:lnTo>
                                <a:lnTo>
                                  <a:pt x="19253" y="186829"/>
                                </a:lnTo>
                                <a:lnTo>
                                  <a:pt x="16954" y="191122"/>
                                </a:lnTo>
                                <a:lnTo>
                                  <a:pt x="16840" y="202018"/>
                                </a:lnTo>
                                <a:lnTo>
                                  <a:pt x="18808" y="206413"/>
                                </a:lnTo>
                                <a:lnTo>
                                  <a:pt x="26631" y="213525"/>
                                </a:lnTo>
                                <a:lnTo>
                                  <a:pt x="32296" y="215290"/>
                                </a:lnTo>
                                <a:lnTo>
                                  <a:pt x="45618" y="215290"/>
                                </a:lnTo>
                                <a:lnTo>
                                  <a:pt x="50571" y="213931"/>
                                </a:lnTo>
                                <a:lnTo>
                                  <a:pt x="59563" y="207784"/>
                                </a:lnTo>
                                <a:lnTo>
                                  <a:pt x="61925" y="203365"/>
                                </a:lnTo>
                                <a:lnTo>
                                  <a:pt x="62064" y="203098"/>
                                </a:lnTo>
                                <a:lnTo>
                                  <a:pt x="62064" y="191897"/>
                                </a:lnTo>
                                <a:lnTo>
                                  <a:pt x="59677" y="187515"/>
                                </a:lnTo>
                                <a:lnTo>
                                  <a:pt x="54902" y="184035"/>
                                </a:lnTo>
                                <a:lnTo>
                                  <a:pt x="63957" y="184035"/>
                                </a:lnTo>
                                <a:lnTo>
                                  <a:pt x="71069" y="190690"/>
                                </a:lnTo>
                                <a:lnTo>
                                  <a:pt x="70967" y="196545"/>
                                </a:lnTo>
                                <a:lnTo>
                                  <a:pt x="70637" y="197840"/>
                                </a:lnTo>
                                <a:lnTo>
                                  <a:pt x="69227" y="199745"/>
                                </a:lnTo>
                                <a:lnTo>
                                  <a:pt x="68148" y="200253"/>
                                </a:lnTo>
                                <a:lnTo>
                                  <a:pt x="66611" y="200469"/>
                                </a:lnTo>
                                <a:lnTo>
                                  <a:pt x="64985" y="213766"/>
                                </a:lnTo>
                                <a:lnTo>
                                  <a:pt x="66395" y="213804"/>
                                </a:lnTo>
                                <a:lnTo>
                                  <a:pt x="70332" y="213804"/>
                                </a:lnTo>
                                <a:lnTo>
                                  <a:pt x="73583" y="212242"/>
                                </a:lnTo>
                                <a:lnTo>
                                  <a:pt x="78727" y="205994"/>
                                </a:lnTo>
                                <a:lnTo>
                                  <a:pt x="80010" y="200723"/>
                                </a:lnTo>
                                <a:close/>
                              </a:path>
                              <a:path w="80645" h="215900">
                                <a:moveTo>
                                  <a:pt x="80022" y="12966"/>
                                </a:moveTo>
                                <a:lnTo>
                                  <a:pt x="72771" y="8216"/>
                                </a:lnTo>
                                <a:lnTo>
                                  <a:pt x="65443" y="4800"/>
                                </a:lnTo>
                                <a:lnTo>
                                  <a:pt x="51371" y="914"/>
                                </a:lnTo>
                                <a:lnTo>
                                  <a:pt x="45148" y="0"/>
                                </a:lnTo>
                                <a:lnTo>
                                  <a:pt x="32448" y="0"/>
                                </a:lnTo>
                                <a:lnTo>
                                  <a:pt x="25666" y="1155"/>
                                </a:lnTo>
                                <a:lnTo>
                                  <a:pt x="12306" y="5778"/>
                                </a:lnTo>
                                <a:lnTo>
                                  <a:pt x="5969" y="9004"/>
                                </a:lnTo>
                                <a:lnTo>
                                  <a:pt x="0" y="13182"/>
                                </a:lnTo>
                                <a:lnTo>
                                  <a:pt x="0" y="21082"/>
                                </a:lnTo>
                                <a:lnTo>
                                  <a:pt x="8407" y="17297"/>
                                </a:lnTo>
                                <a:lnTo>
                                  <a:pt x="15570" y="14693"/>
                                </a:lnTo>
                                <a:lnTo>
                                  <a:pt x="27368" y="11899"/>
                                </a:lnTo>
                                <a:lnTo>
                                  <a:pt x="33616" y="11176"/>
                                </a:lnTo>
                                <a:lnTo>
                                  <a:pt x="43472" y="11176"/>
                                </a:lnTo>
                                <a:lnTo>
                                  <a:pt x="80022" y="20993"/>
                                </a:lnTo>
                                <a:lnTo>
                                  <a:pt x="80022" y="12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549004pt;margin-top:128.881409pt;width:6.35pt;height:27.5pt;mso-position-horizontal-relative:page;mso-position-vertical-relative:paragraph;z-index:15735808" id="docshapegroup31" coordorigin="2471,2578" coordsize="127,550">
                <v:shape style="position:absolute;left:2470;top:2967;width:126;height:160" type="#_x0000_t75" id="docshape32" stroked="false">
                  <v:imagedata r:id="rId21" o:title=""/>
                </v:shape>
                <v:shape style="position:absolute;left:2470;top:2577;width:127;height:340" id="docshape33" coordorigin="2471,2578" coordsize="127,340" path="m2569,2635l2473,2635,2473,2653,2569,2653,2569,2635xm2570,2730l2569,2726,2565,2719,2562,2715,2560,2714,2559,2713,2569,2713,2569,2696,2556,2696,2556,2734,2553,2738,2545,2743,2540,2744,2526,2744,2520,2743,2513,2737,2512,2734,2512,2725,2513,2721,2520,2715,2526,2714,2541,2714,2547,2715,2554,2721,2556,2725,2556,2734,2556,2696,2473,2696,2473,2714,2507,2714,2501,2720,2498,2726,2498,2742,2501,2749,2513,2760,2522,2763,2545,2763,2554,2760,2567,2749,2569,2744,2570,2742,2570,2730xm2570,2803l2471,2779,2471,2793,2570,2816,2570,2803xm2597,2894l2597,2874,2596,2871,2595,2867,2595,2867,2594,2863,2592,2859,2587,2854,2584,2852,2576,2850,2570,2849,2554,2849,2554,2887,2552,2891,2545,2896,2540,2898,2525,2898,2520,2896,2517,2894,2513,2891,2512,2887,2512,2878,2513,2875,2520,2869,2526,2867,2540,2867,2545,2869,2552,2875,2554,2878,2554,2887,2554,2849,2499,2849,2499,2866,2509,2866,2501,2872,2498,2879,2498,2896,2501,2903,2513,2914,2522,2917,2543,2917,2551,2915,2565,2905,2569,2898,2569,2897,2569,2880,2565,2873,2557,2867,2572,2867,2575,2868,2578,2869,2580,2870,2582,2874,2583,2878,2583,2887,2582,2889,2580,2892,2578,2893,2576,2893,2573,2914,2576,2914,2582,2914,2587,2912,2595,2902,2597,2894xm2597,2598l2586,2591,2574,2585,2552,2579,2542,2578,2522,2578,2511,2579,2490,2587,2480,2592,2471,2598,2471,2611,2484,2605,2496,2601,2514,2596,2524,2595,2539,2595,2544,2596,2554,2597,2559,2598,2570,2600,2575,2602,2583,2605,2597,2611,2597,2598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4589818</wp:posOffset>
                </wp:positionH>
                <wp:positionV relativeFrom="paragraph">
                  <wp:posOffset>1208333</wp:posOffset>
                </wp:positionV>
                <wp:extent cx="1962150" cy="159321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962150" cy="1593215"/>
                          <a:chExt cx="1962150" cy="15932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56806" y="232727"/>
                            <a:ext cx="1635125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5125" h="958215">
                                <a:moveTo>
                                  <a:pt x="311670" y="848880"/>
                                </a:moveTo>
                                <a:lnTo>
                                  <a:pt x="229336" y="848880"/>
                                </a:lnTo>
                                <a:lnTo>
                                  <a:pt x="229336" y="841070"/>
                                </a:lnTo>
                                <a:lnTo>
                                  <a:pt x="229336" y="832307"/>
                                </a:lnTo>
                                <a:lnTo>
                                  <a:pt x="147002" y="832307"/>
                                </a:lnTo>
                                <a:lnTo>
                                  <a:pt x="82321" y="832307"/>
                                </a:lnTo>
                                <a:lnTo>
                                  <a:pt x="82321" y="848880"/>
                                </a:lnTo>
                                <a:lnTo>
                                  <a:pt x="0" y="848880"/>
                                </a:lnTo>
                                <a:lnTo>
                                  <a:pt x="0" y="957059"/>
                                </a:lnTo>
                                <a:lnTo>
                                  <a:pt x="17640" y="957059"/>
                                </a:lnTo>
                                <a:lnTo>
                                  <a:pt x="17640" y="866432"/>
                                </a:lnTo>
                                <a:lnTo>
                                  <a:pt x="294017" y="866432"/>
                                </a:lnTo>
                                <a:lnTo>
                                  <a:pt x="294017" y="957059"/>
                                </a:lnTo>
                                <a:lnTo>
                                  <a:pt x="311670" y="957059"/>
                                </a:lnTo>
                                <a:lnTo>
                                  <a:pt x="311670" y="866432"/>
                                </a:lnTo>
                                <a:lnTo>
                                  <a:pt x="311670" y="857656"/>
                                </a:lnTo>
                                <a:lnTo>
                                  <a:pt x="311670" y="848880"/>
                                </a:lnTo>
                                <a:close/>
                              </a:path>
                              <a:path w="1635125" h="958215">
                                <a:moveTo>
                                  <a:pt x="752716" y="855700"/>
                                </a:moveTo>
                                <a:lnTo>
                                  <a:pt x="670369" y="855700"/>
                                </a:lnTo>
                                <a:lnTo>
                                  <a:pt x="670369" y="849845"/>
                                </a:lnTo>
                                <a:lnTo>
                                  <a:pt x="670369" y="841082"/>
                                </a:lnTo>
                                <a:lnTo>
                                  <a:pt x="588060" y="841082"/>
                                </a:lnTo>
                                <a:lnTo>
                                  <a:pt x="523354" y="841082"/>
                                </a:lnTo>
                                <a:lnTo>
                                  <a:pt x="523354" y="855700"/>
                                </a:lnTo>
                                <a:lnTo>
                                  <a:pt x="441032" y="855700"/>
                                </a:lnTo>
                                <a:lnTo>
                                  <a:pt x="441032" y="957059"/>
                                </a:lnTo>
                                <a:lnTo>
                                  <a:pt x="458673" y="957059"/>
                                </a:lnTo>
                                <a:lnTo>
                                  <a:pt x="458673" y="873239"/>
                                </a:lnTo>
                                <a:lnTo>
                                  <a:pt x="735063" y="873239"/>
                                </a:lnTo>
                                <a:lnTo>
                                  <a:pt x="735063" y="957059"/>
                                </a:lnTo>
                                <a:lnTo>
                                  <a:pt x="752716" y="957059"/>
                                </a:lnTo>
                                <a:lnTo>
                                  <a:pt x="752716" y="873239"/>
                                </a:lnTo>
                                <a:lnTo>
                                  <a:pt x="752716" y="864476"/>
                                </a:lnTo>
                                <a:lnTo>
                                  <a:pt x="752716" y="855700"/>
                                </a:lnTo>
                                <a:close/>
                              </a:path>
                              <a:path w="1635125" h="958215">
                                <a:moveTo>
                                  <a:pt x="1193749" y="40932"/>
                                </a:moveTo>
                                <a:lnTo>
                                  <a:pt x="1046734" y="40932"/>
                                </a:lnTo>
                                <a:lnTo>
                                  <a:pt x="1046734" y="17538"/>
                                </a:lnTo>
                                <a:lnTo>
                                  <a:pt x="1111415" y="17538"/>
                                </a:lnTo>
                                <a:lnTo>
                                  <a:pt x="1111415" y="8763"/>
                                </a:lnTo>
                                <a:lnTo>
                                  <a:pt x="1111415" y="0"/>
                                </a:lnTo>
                                <a:lnTo>
                                  <a:pt x="1029093" y="0"/>
                                </a:lnTo>
                                <a:lnTo>
                                  <a:pt x="964399" y="0"/>
                                </a:lnTo>
                                <a:lnTo>
                                  <a:pt x="964399" y="17538"/>
                                </a:lnTo>
                                <a:lnTo>
                                  <a:pt x="1029093" y="17538"/>
                                </a:lnTo>
                                <a:lnTo>
                                  <a:pt x="1029093" y="40932"/>
                                </a:lnTo>
                                <a:lnTo>
                                  <a:pt x="882065" y="40932"/>
                                </a:lnTo>
                                <a:lnTo>
                                  <a:pt x="882065" y="957059"/>
                                </a:lnTo>
                                <a:lnTo>
                                  <a:pt x="890905" y="957059"/>
                                </a:lnTo>
                                <a:lnTo>
                                  <a:pt x="890905" y="958024"/>
                                </a:lnTo>
                                <a:lnTo>
                                  <a:pt x="1185913" y="958024"/>
                                </a:lnTo>
                                <a:lnTo>
                                  <a:pt x="1185913" y="957059"/>
                                </a:lnTo>
                                <a:lnTo>
                                  <a:pt x="1193749" y="957059"/>
                                </a:lnTo>
                                <a:lnTo>
                                  <a:pt x="1193749" y="58483"/>
                                </a:lnTo>
                                <a:lnTo>
                                  <a:pt x="1193749" y="49720"/>
                                </a:lnTo>
                                <a:lnTo>
                                  <a:pt x="1193749" y="40932"/>
                                </a:lnTo>
                                <a:close/>
                              </a:path>
                              <a:path w="1635125" h="958215">
                                <a:moveTo>
                                  <a:pt x="1634794" y="355727"/>
                                </a:moveTo>
                                <a:lnTo>
                                  <a:pt x="1487766" y="355727"/>
                                </a:lnTo>
                                <a:lnTo>
                                  <a:pt x="1487766" y="342087"/>
                                </a:lnTo>
                                <a:lnTo>
                                  <a:pt x="1552448" y="342087"/>
                                </a:lnTo>
                                <a:lnTo>
                                  <a:pt x="1552448" y="333298"/>
                                </a:lnTo>
                                <a:lnTo>
                                  <a:pt x="1552448" y="324548"/>
                                </a:lnTo>
                                <a:lnTo>
                                  <a:pt x="1470139" y="324548"/>
                                </a:lnTo>
                                <a:lnTo>
                                  <a:pt x="1405445" y="324548"/>
                                </a:lnTo>
                                <a:lnTo>
                                  <a:pt x="1405445" y="342087"/>
                                </a:lnTo>
                                <a:lnTo>
                                  <a:pt x="1470139" y="342087"/>
                                </a:lnTo>
                                <a:lnTo>
                                  <a:pt x="1470139" y="355727"/>
                                </a:lnTo>
                                <a:lnTo>
                                  <a:pt x="1323111" y="355727"/>
                                </a:lnTo>
                                <a:lnTo>
                                  <a:pt x="1323111" y="957059"/>
                                </a:lnTo>
                                <a:lnTo>
                                  <a:pt x="1340751" y="957059"/>
                                </a:lnTo>
                                <a:lnTo>
                                  <a:pt x="1340751" y="373278"/>
                                </a:lnTo>
                                <a:lnTo>
                                  <a:pt x="1617141" y="373278"/>
                                </a:lnTo>
                                <a:lnTo>
                                  <a:pt x="1617141" y="957059"/>
                                </a:lnTo>
                                <a:lnTo>
                                  <a:pt x="1634794" y="957059"/>
                                </a:lnTo>
                                <a:lnTo>
                                  <a:pt x="1634794" y="373278"/>
                                </a:lnTo>
                                <a:lnTo>
                                  <a:pt x="1634794" y="364515"/>
                                </a:lnTo>
                                <a:lnTo>
                                  <a:pt x="1634794" y="355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70" y="1267205"/>
                            <a:ext cx="311099" cy="325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96215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223010">
                                <a:moveTo>
                                  <a:pt x="25006" y="935609"/>
                                </a:moveTo>
                                <a:lnTo>
                                  <a:pt x="17576" y="935609"/>
                                </a:lnTo>
                                <a:lnTo>
                                  <a:pt x="16535" y="938504"/>
                                </a:lnTo>
                                <a:lnTo>
                                  <a:pt x="14630" y="941031"/>
                                </a:lnTo>
                                <a:lnTo>
                                  <a:pt x="9029" y="945362"/>
                                </a:lnTo>
                                <a:lnTo>
                                  <a:pt x="6438" y="946835"/>
                                </a:lnTo>
                                <a:lnTo>
                                  <a:pt x="4051" y="947623"/>
                                </a:lnTo>
                                <a:lnTo>
                                  <a:pt x="4051" y="955865"/>
                                </a:lnTo>
                                <a:lnTo>
                                  <a:pt x="8585" y="954379"/>
                                </a:lnTo>
                                <a:lnTo>
                                  <a:pt x="12522" y="952080"/>
                                </a:lnTo>
                                <a:lnTo>
                                  <a:pt x="15849" y="948982"/>
                                </a:lnTo>
                                <a:lnTo>
                                  <a:pt x="15849" y="983234"/>
                                </a:lnTo>
                                <a:lnTo>
                                  <a:pt x="25006" y="983234"/>
                                </a:lnTo>
                                <a:lnTo>
                                  <a:pt x="25006" y="935609"/>
                                </a:lnTo>
                                <a:close/>
                              </a:path>
                              <a:path w="1962150" h="1223010">
                                <a:moveTo>
                                  <a:pt x="32486" y="711149"/>
                                </a:moveTo>
                                <a:lnTo>
                                  <a:pt x="31140" y="708025"/>
                                </a:lnTo>
                                <a:lnTo>
                                  <a:pt x="25768" y="702957"/>
                                </a:lnTo>
                                <a:lnTo>
                                  <a:pt x="22072" y="701713"/>
                                </a:lnTo>
                                <a:lnTo>
                                  <a:pt x="13068" y="701713"/>
                                </a:lnTo>
                                <a:lnTo>
                                  <a:pt x="9461" y="702792"/>
                                </a:lnTo>
                                <a:lnTo>
                                  <a:pt x="3746" y="707161"/>
                                </a:lnTo>
                                <a:lnTo>
                                  <a:pt x="2044" y="710742"/>
                                </a:lnTo>
                                <a:lnTo>
                                  <a:pt x="1498" y="715759"/>
                                </a:lnTo>
                                <a:lnTo>
                                  <a:pt x="10617" y="716648"/>
                                </a:lnTo>
                                <a:lnTo>
                                  <a:pt x="10807" y="713994"/>
                                </a:lnTo>
                                <a:lnTo>
                                  <a:pt x="11455" y="712101"/>
                                </a:lnTo>
                                <a:lnTo>
                                  <a:pt x="13690" y="709815"/>
                                </a:lnTo>
                                <a:lnTo>
                                  <a:pt x="15227" y="709244"/>
                                </a:lnTo>
                                <a:lnTo>
                                  <a:pt x="19062" y="709244"/>
                                </a:lnTo>
                                <a:lnTo>
                                  <a:pt x="20574" y="709790"/>
                                </a:lnTo>
                                <a:lnTo>
                                  <a:pt x="22771" y="711974"/>
                                </a:lnTo>
                                <a:lnTo>
                                  <a:pt x="23317" y="713536"/>
                                </a:lnTo>
                                <a:lnTo>
                                  <a:pt x="23317" y="717397"/>
                                </a:lnTo>
                                <a:lnTo>
                                  <a:pt x="22682" y="719239"/>
                                </a:lnTo>
                                <a:lnTo>
                                  <a:pt x="20497" y="722477"/>
                                </a:lnTo>
                                <a:lnTo>
                                  <a:pt x="17970" y="725068"/>
                                </a:lnTo>
                                <a:lnTo>
                                  <a:pt x="8724" y="733602"/>
                                </a:lnTo>
                                <a:lnTo>
                                  <a:pt x="5295" y="737400"/>
                                </a:lnTo>
                                <a:lnTo>
                                  <a:pt x="1828" y="743115"/>
                                </a:lnTo>
                                <a:lnTo>
                                  <a:pt x="787" y="746137"/>
                                </a:lnTo>
                                <a:lnTo>
                                  <a:pt x="419" y="749350"/>
                                </a:lnTo>
                                <a:lnTo>
                                  <a:pt x="32486" y="749350"/>
                                </a:lnTo>
                                <a:lnTo>
                                  <a:pt x="32486" y="740892"/>
                                </a:lnTo>
                                <a:lnTo>
                                  <a:pt x="14325" y="740892"/>
                                </a:lnTo>
                                <a:lnTo>
                                  <a:pt x="16205" y="738365"/>
                                </a:lnTo>
                                <a:lnTo>
                                  <a:pt x="16967" y="737501"/>
                                </a:lnTo>
                                <a:lnTo>
                                  <a:pt x="24574" y="730491"/>
                                </a:lnTo>
                                <a:lnTo>
                                  <a:pt x="26568" y="728472"/>
                                </a:lnTo>
                                <a:lnTo>
                                  <a:pt x="29349" y="724954"/>
                                </a:lnTo>
                                <a:lnTo>
                                  <a:pt x="30581" y="722934"/>
                                </a:lnTo>
                                <a:lnTo>
                                  <a:pt x="32118" y="719074"/>
                                </a:lnTo>
                                <a:lnTo>
                                  <a:pt x="32486" y="717054"/>
                                </a:lnTo>
                                <a:lnTo>
                                  <a:pt x="32486" y="711149"/>
                                </a:lnTo>
                                <a:close/>
                              </a:path>
                              <a:path w="1962150" h="1223010">
                                <a:moveTo>
                                  <a:pt x="32969" y="498322"/>
                                </a:moveTo>
                                <a:lnTo>
                                  <a:pt x="32169" y="495884"/>
                                </a:lnTo>
                                <a:lnTo>
                                  <a:pt x="28879" y="491832"/>
                                </a:lnTo>
                                <a:lnTo>
                                  <a:pt x="26695" y="490524"/>
                                </a:lnTo>
                                <a:lnTo>
                                  <a:pt x="23964" y="489940"/>
                                </a:lnTo>
                                <a:lnTo>
                                  <a:pt x="28524" y="487464"/>
                                </a:lnTo>
                                <a:lnTo>
                                  <a:pt x="30822" y="484136"/>
                                </a:lnTo>
                                <a:lnTo>
                                  <a:pt x="30822" y="477037"/>
                                </a:lnTo>
                                <a:lnTo>
                                  <a:pt x="29705" y="474408"/>
                                </a:lnTo>
                                <a:lnTo>
                                  <a:pt x="24765" y="469239"/>
                                </a:lnTo>
                                <a:lnTo>
                                  <a:pt x="21170" y="467804"/>
                                </a:lnTo>
                                <a:lnTo>
                                  <a:pt x="14046" y="467804"/>
                                </a:lnTo>
                                <a:lnTo>
                                  <a:pt x="1968" y="480199"/>
                                </a:lnTo>
                                <a:lnTo>
                                  <a:pt x="10388" y="481622"/>
                                </a:lnTo>
                                <a:lnTo>
                                  <a:pt x="10629" y="479552"/>
                                </a:lnTo>
                                <a:lnTo>
                                  <a:pt x="11303" y="477977"/>
                                </a:lnTo>
                                <a:lnTo>
                                  <a:pt x="13512" y="475818"/>
                                </a:lnTo>
                                <a:lnTo>
                                  <a:pt x="14846" y="475284"/>
                                </a:lnTo>
                                <a:lnTo>
                                  <a:pt x="17995" y="475284"/>
                                </a:lnTo>
                                <a:lnTo>
                                  <a:pt x="19265" y="475754"/>
                                </a:lnTo>
                                <a:lnTo>
                                  <a:pt x="21170" y="477659"/>
                                </a:lnTo>
                                <a:lnTo>
                                  <a:pt x="21640" y="478929"/>
                                </a:lnTo>
                                <a:lnTo>
                                  <a:pt x="21640" y="482396"/>
                                </a:lnTo>
                                <a:lnTo>
                                  <a:pt x="21005" y="483908"/>
                                </a:lnTo>
                                <a:lnTo>
                                  <a:pt x="18402" y="486168"/>
                                </a:lnTo>
                                <a:lnTo>
                                  <a:pt x="16510" y="486702"/>
                                </a:lnTo>
                                <a:lnTo>
                                  <a:pt x="14046" y="486638"/>
                                </a:lnTo>
                                <a:lnTo>
                                  <a:pt x="13030" y="494055"/>
                                </a:lnTo>
                                <a:lnTo>
                                  <a:pt x="14655" y="493598"/>
                                </a:lnTo>
                                <a:lnTo>
                                  <a:pt x="16052" y="493369"/>
                                </a:lnTo>
                                <a:lnTo>
                                  <a:pt x="18999" y="493369"/>
                                </a:lnTo>
                                <a:lnTo>
                                  <a:pt x="20523" y="494042"/>
                                </a:lnTo>
                                <a:lnTo>
                                  <a:pt x="22987" y="496709"/>
                                </a:lnTo>
                                <a:lnTo>
                                  <a:pt x="23609" y="498525"/>
                                </a:lnTo>
                                <a:lnTo>
                                  <a:pt x="23609" y="503237"/>
                                </a:lnTo>
                                <a:lnTo>
                                  <a:pt x="22948" y="505155"/>
                                </a:lnTo>
                                <a:lnTo>
                                  <a:pt x="20370" y="508000"/>
                                </a:lnTo>
                                <a:lnTo>
                                  <a:pt x="18796" y="508711"/>
                                </a:lnTo>
                                <a:lnTo>
                                  <a:pt x="15138" y="508711"/>
                                </a:lnTo>
                                <a:lnTo>
                                  <a:pt x="13652" y="508114"/>
                                </a:lnTo>
                                <a:lnTo>
                                  <a:pt x="11176" y="505739"/>
                                </a:lnTo>
                                <a:lnTo>
                                  <a:pt x="10414" y="504024"/>
                                </a:lnTo>
                                <a:lnTo>
                                  <a:pt x="10121" y="501777"/>
                                </a:lnTo>
                                <a:lnTo>
                                  <a:pt x="1282" y="502856"/>
                                </a:lnTo>
                                <a:lnTo>
                                  <a:pt x="1739" y="506844"/>
                                </a:lnTo>
                                <a:lnTo>
                                  <a:pt x="3390" y="510070"/>
                                </a:lnTo>
                                <a:lnTo>
                                  <a:pt x="6235" y="512546"/>
                                </a:lnTo>
                                <a:lnTo>
                                  <a:pt x="9067" y="515023"/>
                                </a:lnTo>
                                <a:lnTo>
                                  <a:pt x="12649" y="516242"/>
                                </a:lnTo>
                                <a:lnTo>
                                  <a:pt x="21539" y="516242"/>
                                </a:lnTo>
                                <a:lnTo>
                                  <a:pt x="25323" y="514781"/>
                                </a:lnTo>
                                <a:lnTo>
                                  <a:pt x="31457" y="508927"/>
                                </a:lnTo>
                                <a:lnTo>
                                  <a:pt x="32969" y="505371"/>
                                </a:lnTo>
                                <a:lnTo>
                                  <a:pt x="32969" y="498322"/>
                                </a:lnTo>
                                <a:close/>
                              </a:path>
                              <a:path w="1962150" h="1223010">
                                <a:moveTo>
                                  <a:pt x="33820" y="27038"/>
                                </a:moveTo>
                                <a:lnTo>
                                  <a:pt x="32410" y="23228"/>
                                </a:lnTo>
                                <a:lnTo>
                                  <a:pt x="26784" y="17348"/>
                                </a:lnTo>
                                <a:lnTo>
                                  <a:pt x="23342" y="15875"/>
                                </a:lnTo>
                                <a:lnTo>
                                  <a:pt x="17145" y="15875"/>
                                </a:lnTo>
                                <a:lnTo>
                                  <a:pt x="15074" y="16383"/>
                                </a:lnTo>
                                <a:lnTo>
                                  <a:pt x="13030" y="17411"/>
                                </a:lnTo>
                                <a:lnTo>
                                  <a:pt x="14465" y="9359"/>
                                </a:lnTo>
                                <a:lnTo>
                                  <a:pt x="31699" y="9359"/>
                                </a:lnTo>
                                <a:lnTo>
                                  <a:pt x="31699" y="838"/>
                                </a:lnTo>
                                <a:lnTo>
                                  <a:pt x="7531" y="838"/>
                                </a:lnTo>
                                <a:lnTo>
                                  <a:pt x="2844" y="25527"/>
                                </a:lnTo>
                                <a:lnTo>
                                  <a:pt x="10261" y="26593"/>
                                </a:lnTo>
                                <a:lnTo>
                                  <a:pt x="12357" y="24282"/>
                                </a:lnTo>
                                <a:lnTo>
                                  <a:pt x="14706" y="23139"/>
                                </a:lnTo>
                                <a:lnTo>
                                  <a:pt x="19431" y="23139"/>
                                </a:lnTo>
                                <a:lnTo>
                                  <a:pt x="21145" y="23850"/>
                                </a:lnTo>
                                <a:lnTo>
                                  <a:pt x="23749" y="26771"/>
                                </a:lnTo>
                                <a:lnTo>
                                  <a:pt x="24422" y="28968"/>
                                </a:lnTo>
                                <a:lnTo>
                                  <a:pt x="24422" y="34975"/>
                                </a:lnTo>
                                <a:lnTo>
                                  <a:pt x="23749" y="37299"/>
                                </a:lnTo>
                                <a:lnTo>
                                  <a:pt x="21120" y="40386"/>
                                </a:lnTo>
                                <a:lnTo>
                                  <a:pt x="19481" y="41160"/>
                                </a:lnTo>
                                <a:lnTo>
                                  <a:pt x="15913" y="41160"/>
                                </a:lnTo>
                                <a:lnTo>
                                  <a:pt x="14439" y="40563"/>
                                </a:lnTo>
                                <a:lnTo>
                                  <a:pt x="11874" y="38163"/>
                                </a:lnTo>
                                <a:lnTo>
                                  <a:pt x="11112" y="36537"/>
                                </a:lnTo>
                                <a:lnTo>
                                  <a:pt x="10858" y="34493"/>
                                </a:lnTo>
                                <a:lnTo>
                                  <a:pt x="1739" y="35420"/>
                                </a:lnTo>
                                <a:lnTo>
                                  <a:pt x="2260" y="39395"/>
                                </a:lnTo>
                                <a:lnTo>
                                  <a:pt x="3949" y="42557"/>
                                </a:lnTo>
                                <a:lnTo>
                                  <a:pt x="6731" y="44907"/>
                                </a:lnTo>
                                <a:lnTo>
                                  <a:pt x="9486" y="47269"/>
                                </a:lnTo>
                                <a:lnTo>
                                  <a:pt x="13081" y="48437"/>
                                </a:lnTo>
                                <a:lnTo>
                                  <a:pt x="22999" y="48437"/>
                                </a:lnTo>
                                <a:lnTo>
                                  <a:pt x="27305" y="46355"/>
                                </a:lnTo>
                                <a:lnTo>
                                  <a:pt x="32702" y="39103"/>
                                </a:lnTo>
                                <a:lnTo>
                                  <a:pt x="33820" y="35610"/>
                                </a:lnTo>
                                <a:lnTo>
                                  <a:pt x="33820" y="27038"/>
                                </a:lnTo>
                                <a:close/>
                              </a:path>
                              <a:path w="1962150" h="1223010">
                                <a:moveTo>
                                  <a:pt x="34315" y="264007"/>
                                </a:moveTo>
                                <a:lnTo>
                                  <a:pt x="28397" y="264007"/>
                                </a:lnTo>
                                <a:lnTo>
                                  <a:pt x="28397" y="247789"/>
                                </a:lnTo>
                                <a:lnTo>
                                  <a:pt x="28397" y="233908"/>
                                </a:lnTo>
                                <a:lnTo>
                                  <a:pt x="20701" y="233908"/>
                                </a:lnTo>
                                <a:lnTo>
                                  <a:pt x="19545" y="235597"/>
                                </a:lnTo>
                                <a:lnTo>
                                  <a:pt x="19545" y="247789"/>
                                </a:lnTo>
                                <a:lnTo>
                                  <a:pt x="19545" y="264007"/>
                                </a:lnTo>
                                <a:lnTo>
                                  <a:pt x="8559" y="264007"/>
                                </a:lnTo>
                                <a:lnTo>
                                  <a:pt x="19545" y="247789"/>
                                </a:lnTo>
                                <a:lnTo>
                                  <a:pt x="19545" y="235597"/>
                                </a:lnTo>
                                <a:lnTo>
                                  <a:pt x="12" y="264007"/>
                                </a:lnTo>
                                <a:lnTo>
                                  <a:pt x="0" y="271995"/>
                                </a:lnTo>
                                <a:lnTo>
                                  <a:pt x="19545" y="271995"/>
                                </a:lnTo>
                                <a:lnTo>
                                  <a:pt x="19545" y="281533"/>
                                </a:lnTo>
                                <a:lnTo>
                                  <a:pt x="28397" y="281533"/>
                                </a:lnTo>
                                <a:lnTo>
                                  <a:pt x="28397" y="271995"/>
                                </a:lnTo>
                                <a:lnTo>
                                  <a:pt x="34315" y="271995"/>
                                </a:lnTo>
                                <a:lnTo>
                                  <a:pt x="34315" y="264007"/>
                                </a:lnTo>
                                <a:close/>
                              </a:path>
                              <a:path w="1962150" h="1223010">
                                <a:moveTo>
                                  <a:pt x="81953" y="968857"/>
                                </a:moveTo>
                                <a:lnTo>
                                  <a:pt x="81838" y="950341"/>
                                </a:lnTo>
                                <a:lnTo>
                                  <a:pt x="80416" y="944422"/>
                                </a:lnTo>
                                <a:lnTo>
                                  <a:pt x="79387" y="943152"/>
                                </a:lnTo>
                                <a:lnTo>
                                  <a:pt x="77254" y="940473"/>
                                </a:lnTo>
                                <a:lnTo>
                                  <a:pt x="74726" y="937260"/>
                                </a:lnTo>
                                <a:lnTo>
                                  <a:pt x="72402" y="936218"/>
                                </a:lnTo>
                                <a:lnTo>
                                  <a:pt x="72402" y="954290"/>
                                </a:lnTo>
                                <a:lnTo>
                                  <a:pt x="72402" y="965415"/>
                                </a:lnTo>
                                <a:lnTo>
                                  <a:pt x="66497" y="976515"/>
                                </a:lnTo>
                                <a:lnTo>
                                  <a:pt x="63525" y="975487"/>
                                </a:lnTo>
                                <a:lnTo>
                                  <a:pt x="60566" y="965415"/>
                                </a:lnTo>
                                <a:lnTo>
                                  <a:pt x="60566" y="954290"/>
                                </a:lnTo>
                                <a:lnTo>
                                  <a:pt x="66497" y="943152"/>
                                </a:lnTo>
                                <a:lnTo>
                                  <a:pt x="69430" y="944206"/>
                                </a:lnTo>
                                <a:lnTo>
                                  <a:pt x="72402" y="954290"/>
                                </a:lnTo>
                                <a:lnTo>
                                  <a:pt x="72402" y="936218"/>
                                </a:lnTo>
                                <a:lnTo>
                                  <a:pt x="71094" y="935621"/>
                                </a:lnTo>
                                <a:lnTo>
                                  <a:pt x="61861" y="935621"/>
                                </a:lnTo>
                                <a:lnTo>
                                  <a:pt x="58254" y="937234"/>
                                </a:lnTo>
                                <a:lnTo>
                                  <a:pt x="52552" y="944397"/>
                                </a:lnTo>
                                <a:lnTo>
                                  <a:pt x="51117" y="950341"/>
                                </a:lnTo>
                                <a:lnTo>
                                  <a:pt x="51104" y="969365"/>
                                </a:lnTo>
                                <a:lnTo>
                                  <a:pt x="52412" y="975182"/>
                                </a:lnTo>
                                <a:lnTo>
                                  <a:pt x="58102" y="982281"/>
                                </a:lnTo>
                                <a:lnTo>
                                  <a:pt x="61836" y="984059"/>
                                </a:lnTo>
                                <a:lnTo>
                                  <a:pt x="71094" y="984059"/>
                                </a:lnTo>
                                <a:lnTo>
                                  <a:pt x="74714" y="982446"/>
                                </a:lnTo>
                                <a:lnTo>
                                  <a:pt x="79413" y="976515"/>
                                </a:lnTo>
                                <a:lnTo>
                                  <a:pt x="80403" y="975271"/>
                                </a:lnTo>
                                <a:lnTo>
                                  <a:pt x="81953" y="968857"/>
                                </a:lnTo>
                                <a:close/>
                              </a:path>
                              <a:path w="1962150" h="1223010">
                                <a:moveTo>
                                  <a:pt x="81953" y="734961"/>
                                </a:moveTo>
                                <a:lnTo>
                                  <a:pt x="81838" y="716432"/>
                                </a:lnTo>
                                <a:lnTo>
                                  <a:pt x="80416" y="710526"/>
                                </a:lnTo>
                                <a:lnTo>
                                  <a:pt x="79387" y="709244"/>
                                </a:lnTo>
                                <a:lnTo>
                                  <a:pt x="74726" y="703351"/>
                                </a:lnTo>
                                <a:lnTo>
                                  <a:pt x="72402" y="702310"/>
                                </a:lnTo>
                                <a:lnTo>
                                  <a:pt x="72402" y="720382"/>
                                </a:lnTo>
                                <a:lnTo>
                                  <a:pt x="72402" y="731520"/>
                                </a:lnTo>
                                <a:lnTo>
                                  <a:pt x="66497" y="742619"/>
                                </a:lnTo>
                                <a:lnTo>
                                  <a:pt x="63525" y="741578"/>
                                </a:lnTo>
                                <a:lnTo>
                                  <a:pt x="60566" y="731520"/>
                                </a:lnTo>
                                <a:lnTo>
                                  <a:pt x="60566" y="720382"/>
                                </a:lnTo>
                                <a:lnTo>
                                  <a:pt x="66497" y="709244"/>
                                </a:lnTo>
                                <a:lnTo>
                                  <a:pt x="69430" y="710298"/>
                                </a:lnTo>
                                <a:lnTo>
                                  <a:pt x="72402" y="720382"/>
                                </a:lnTo>
                                <a:lnTo>
                                  <a:pt x="72402" y="702310"/>
                                </a:lnTo>
                                <a:lnTo>
                                  <a:pt x="71094" y="701713"/>
                                </a:lnTo>
                                <a:lnTo>
                                  <a:pt x="61861" y="701713"/>
                                </a:lnTo>
                                <a:lnTo>
                                  <a:pt x="58254" y="703326"/>
                                </a:lnTo>
                                <a:lnTo>
                                  <a:pt x="52552" y="710501"/>
                                </a:lnTo>
                                <a:lnTo>
                                  <a:pt x="51117" y="716432"/>
                                </a:lnTo>
                                <a:lnTo>
                                  <a:pt x="51104" y="735457"/>
                                </a:lnTo>
                                <a:lnTo>
                                  <a:pt x="52412" y="741273"/>
                                </a:lnTo>
                                <a:lnTo>
                                  <a:pt x="58102" y="748385"/>
                                </a:lnTo>
                                <a:lnTo>
                                  <a:pt x="61836" y="750150"/>
                                </a:lnTo>
                                <a:lnTo>
                                  <a:pt x="71094" y="750150"/>
                                </a:lnTo>
                                <a:lnTo>
                                  <a:pt x="74714" y="748538"/>
                                </a:lnTo>
                                <a:lnTo>
                                  <a:pt x="79413" y="742619"/>
                                </a:lnTo>
                                <a:lnTo>
                                  <a:pt x="80403" y="741375"/>
                                </a:lnTo>
                                <a:lnTo>
                                  <a:pt x="81953" y="734961"/>
                                </a:lnTo>
                                <a:close/>
                              </a:path>
                              <a:path w="1962150" h="1223010">
                                <a:moveTo>
                                  <a:pt x="81953" y="501040"/>
                                </a:moveTo>
                                <a:lnTo>
                                  <a:pt x="81838" y="482523"/>
                                </a:lnTo>
                                <a:lnTo>
                                  <a:pt x="80416" y="476605"/>
                                </a:lnTo>
                                <a:lnTo>
                                  <a:pt x="79387" y="475335"/>
                                </a:lnTo>
                                <a:lnTo>
                                  <a:pt x="77254" y="472655"/>
                                </a:lnTo>
                                <a:lnTo>
                                  <a:pt x="74726" y="469442"/>
                                </a:lnTo>
                                <a:lnTo>
                                  <a:pt x="72402" y="468401"/>
                                </a:lnTo>
                                <a:lnTo>
                                  <a:pt x="72402" y="486473"/>
                                </a:lnTo>
                                <a:lnTo>
                                  <a:pt x="72402" y="497611"/>
                                </a:lnTo>
                                <a:lnTo>
                                  <a:pt x="66497" y="508698"/>
                                </a:lnTo>
                                <a:lnTo>
                                  <a:pt x="63525" y="507669"/>
                                </a:lnTo>
                                <a:lnTo>
                                  <a:pt x="60566" y="497611"/>
                                </a:lnTo>
                                <a:lnTo>
                                  <a:pt x="60566" y="486473"/>
                                </a:lnTo>
                                <a:lnTo>
                                  <a:pt x="66497" y="475335"/>
                                </a:lnTo>
                                <a:lnTo>
                                  <a:pt x="69430" y="476402"/>
                                </a:lnTo>
                                <a:lnTo>
                                  <a:pt x="72402" y="486473"/>
                                </a:lnTo>
                                <a:lnTo>
                                  <a:pt x="72402" y="468401"/>
                                </a:lnTo>
                                <a:lnTo>
                                  <a:pt x="71094" y="467804"/>
                                </a:lnTo>
                                <a:lnTo>
                                  <a:pt x="61861" y="467804"/>
                                </a:lnTo>
                                <a:lnTo>
                                  <a:pt x="58254" y="469417"/>
                                </a:lnTo>
                                <a:lnTo>
                                  <a:pt x="52552" y="476580"/>
                                </a:lnTo>
                                <a:lnTo>
                                  <a:pt x="51117" y="482523"/>
                                </a:lnTo>
                                <a:lnTo>
                                  <a:pt x="51104" y="501548"/>
                                </a:lnTo>
                                <a:lnTo>
                                  <a:pt x="52412" y="507365"/>
                                </a:lnTo>
                                <a:lnTo>
                                  <a:pt x="58102" y="514464"/>
                                </a:lnTo>
                                <a:lnTo>
                                  <a:pt x="61836" y="516242"/>
                                </a:lnTo>
                                <a:lnTo>
                                  <a:pt x="71094" y="516242"/>
                                </a:lnTo>
                                <a:lnTo>
                                  <a:pt x="74714" y="514629"/>
                                </a:lnTo>
                                <a:lnTo>
                                  <a:pt x="79413" y="508698"/>
                                </a:lnTo>
                                <a:lnTo>
                                  <a:pt x="80403" y="507453"/>
                                </a:lnTo>
                                <a:lnTo>
                                  <a:pt x="81953" y="501040"/>
                                </a:lnTo>
                                <a:close/>
                              </a:path>
                              <a:path w="1962150" h="1223010">
                                <a:moveTo>
                                  <a:pt x="81953" y="267157"/>
                                </a:moveTo>
                                <a:lnTo>
                                  <a:pt x="81826" y="248627"/>
                                </a:lnTo>
                                <a:lnTo>
                                  <a:pt x="80416" y="242709"/>
                                </a:lnTo>
                                <a:lnTo>
                                  <a:pt x="79387" y="241439"/>
                                </a:lnTo>
                                <a:lnTo>
                                  <a:pt x="77254" y="238760"/>
                                </a:lnTo>
                                <a:lnTo>
                                  <a:pt x="74726" y="235546"/>
                                </a:lnTo>
                                <a:lnTo>
                                  <a:pt x="72402" y="234505"/>
                                </a:lnTo>
                                <a:lnTo>
                                  <a:pt x="72402" y="252577"/>
                                </a:lnTo>
                                <a:lnTo>
                                  <a:pt x="72402" y="263715"/>
                                </a:lnTo>
                                <a:lnTo>
                                  <a:pt x="66497" y="274815"/>
                                </a:lnTo>
                                <a:lnTo>
                                  <a:pt x="63525" y="273773"/>
                                </a:lnTo>
                                <a:lnTo>
                                  <a:pt x="60566" y="263715"/>
                                </a:lnTo>
                                <a:lnTo>
                                  <a:pt x="60566" y="252577"/>
                                </a:lnTo>
                                <a:lnTo>
                                  <a:pt x="66497" y="241439"/>
                                </a:lnTo>
                                <a:lnTo>
                                  <a:pt x="69430" y="242493"/>
                                </a:lnTo>
                                <a:lnTo>
                                  <a:pt x="72402" y="252577"/>
                                </a:lnTo>
                                <a:lnTo>
                                  <a:pt x="72402" y="234505"/>
                                </a:lnTo>
                                <a:lnTo>
                                  <a:pt x="71094" y="233908"/>
                                </a:lnTo>
                                <a:lnTo>
                                  <a:pt x="61861" y="233908"/>
                                </a:lnTo>
                                <a:lnTo>
                                  <a:pt x="58254" y="235521"/>
                                </a:lnTo>
                                <a:lnTo>
                                  <a:pt x="52552" y="242684"/>
                                </a:lnTo>
                                <a:lnTo>
                                  <a:pt x="51117" y="248627"/>
                                </a:lnTo>
                                <a:lnTo>
                                  <a:pt x="51104" y="267652"/>
                                </a:lnTo>
                                <a:lnTo>
                                  <a:pt x="52412" y="273469"/>
                                </a:lnTo>
                                <a:lnTo>
                                  <a:pt x="58102" y="280581"/>
                                </a:lnTo>
                                <a:lnTo>
                                  <a:pt x="61836" y="282346"/>
                                </a:lnTo>
                                <a:lnTo>
                                  <a:pt x="71094" y="282346"/>
                                </a:lnTo>
                                <a:lnTo>
                                  <a:pt x="74714" y="280733"/>
                                </a:lnTo>
                                <a:lnTo>
                                  <a:pt x="79413" y="274815"/>
                                </a:lnTo>
                                <a:lnTo>
                                  <a:pt x="80403" y="273570"/>
                                </a:lnTo>
                                <a:lnTo>
                                  <a:pt x="81953" y="267157"/>
                                </a:lnTo>
                                <a:close/>
                              </a:path>
                              <a:path w="1962150" h="1223010">
                                <a:moveTo>
                                  <a:pt x="81953" y="33235"/>
                                </a:moveTo>
                                <a:lnTo>
                                  <a:pt x="81838" y="14719"/>
                                </a:lnTo>
                                <a:lnTo>
                                  <a:pt x="80416" y="8801"/>
                                </a:lnTo>
                                <a:lnTo>
                                  <a:pt x="79387" y="7531"/>
                                </a:lnTo>
                                <a:lnTo>
                                  <a:pt x="77254" y="4851"/>
                                </a:lnTo>
                                <a:lnTo>
                                  <a:pt x="74726" y="1638"/>
                                </a:lnTo>
                                <a:lnTo>
                                  <a:pt x="72402" y="596"/>
                                </a:lnTo>
                                <a:lnTo>
                                  <a:pt x="72402" y="18669"/>
                                </a:lnTo>
                                <a:lnTo>
                                  <a:pt x="72402" y="29806"/>
                                </a:lnTo>
                                <a:lnTo>
                                  <a:pt x="66497" y="40894"/>
                                </a:lnTo>
                                <a:lnTo>
                                  <a:pt x="63500" y="39852"/>
                                </a:lnTo>
                                <a:lnTo>
                                  <a:pt x="60566" y="29806"/>
                                </a:lnTo>
                                <a:lnTo>
                                  <a:pt x="60566" y="18669"/>
                                </a:lnTo>
                                <a:lnTo>
                                  <a:pt x="66497" y="7531"/>
                                </a:lnTo>
                                <a:lnTo>
                                  <a:pt x="69430" y="8597"/>
                                </a:lnTo>
                                <a:lnTo>
                                  <a:pt x="72402" y="18669"/>
                                </a:lnTo>
                                <a:lnTo>
                                  <a:pt x="72402" y="596"/>
                                </a:lnTo>
                                <a:lnTo>
                                  <a:pt x="71094" y="0"/>
                                </a:lnTo>
                                <a:lnTo>
                                  <a:pt x="61861" y="0"/>
                                </a:lnTo>
                                <a:lnTo>
                                  <a:pt x="58254" y="1612"/>
                                </a:lnTo>
                                <a:lnTo>
                                  <a:pt x="52552" y="8775"/>
                                </a:lnTo>
                                <a:lnTo>
                                  <a:pt x="51117" y="14719"/>
                                </a:lnTo>
                                <a:lnTo>
                                  <a:pt x="51104" y="33743"/>
                                </a:lnTo>
                                <a:lnTo>
                                  <a:pt x="52412" y="39560"/>
                                </a:lnTo>
                                <a:lnTo>
                                  <a:pt x="58102" y="46659"/>
                                </a:lnTo>
                                <a:lnTo>
                                  <a:pt x="61836" y="48437"/>
                                </a:lnTo>
                                <a:lnTo>
                                  <a:pt x="71094" y="48437"/>
                                </a:lnTo>
                                <a:lnTo>
                                  <a:pt x="74714" y="46824"/>
                                </a:lnTo>
                                <a:lnTo>
                                  <a:pt x="79413" y="40894"/>
                                </a:lnTo>
                                <a:lnTo>
                                  <a:pt x="80403" y="39649"/>
                                </a:lnTo>
                                <a:lnTo>
                                  <a:pt x="81953" y="33235"/>
                                </a:lnTo>
                                <a:close/>
                              </a:path>
                              <a:path w="1962150" h="1223010">
                                <a:moveTo>
                                  <a:pt x="131368" y="1202766"/>
                                </a:moveTo>
                                <a:lnTo>
                                  <a:pt x="131254" y="1184236"/>
                                </a:lnTo>
                                <a:lnTo>
                                  <a:pt x="129832" y="1178331"/>
                                </a:lnTo>
                                <a:lnTo>
                                  <a:pt x="128816" y="1177061"/>
                                </a:lnTo>
                                <a:lnTo>
                                  <a:pt x="124142" y="1171155"/>
                                </a:lnTo>
                                <a:lnTo>
                                  <a:pt x="121818" y="1170114"/>
                                </a:lnTo>
                                <a:lnTo>
                                  <a:pt x="121818" y="1188199"/>
                                </a:lnTo>
                                <a:lnTo>
                                  <a:pt x="121818" y="1199324"/>
                                </a:lnTo>
                                <a:lnTo>
                                  <a:pt x="115887" y="1210424"/>
                                </a:lnTo>
                                <a:lnTo>
                                  <a:pt x="112953" y="1209395"/>
                                </a:lnTo>
                                <a:lnTo>
                                  <a:pt x="109956" y="1199324"/>
                                </a:lnTo>
                                <a:lnTo>
                                  <a:pt x="109956" y="1188199"/>
                                </a:lnTo>
                                <a:lnTo>
                                  <a:pt x="115887" y="1177061"/>
                                </a:lnTo>
                                <a:lnTo>
                                  <a:pt x="118846" y="1178115"/>
                                </a:lnTo>
                                <a:lnTo>
                                  <a:pt x="121818" y="1188199"/>
                                </a:lnTo>
                                <a:lnTo>
                                  <a:pt x="121818" y="1170114"/>
                                </a:lnTo>
                                <a:lnTo>
                                  <a:pt x="120510" y="1169517"/>
                                </a:lnTo>
                                <a:lnTo>
                                  <a:pt x="111290" y="1169517"/>
                                </a:lnTo>
                                <a:lnTo>
                                  <a:pt x="107670" y="1171130"/>
                                </a:lnTo>
                                <a:lnTo>
                                  <a:pt x="101981" y="1178293"/>
                                </a:lnTo>
                                <a:lnTo>
                                  <a:pt x="100533" y="1184236"/>
                                </a:lnTo>
                                <a:lnTo>
                                  <a:pt x="100520" y="1203261"/>
                                </a:lnTo>
                                <a:lnTo>
                                  <a:pt x="101828" y="1209078"/>
                                </a:lnTo>
                                <a:lnTo>
                                  <a:pt x="107518" y="1216190"/>
                                </a:lnTo>
                                <a:lnTo>
                                  <a:pt x="111264" y="1217968"/>
                                </a:lnTo>
                                <a:lnTo>
                                  <a:pt x="120510" y="1217968"/>
                                </a:lnTo>
                                <a:lnTo>
                                  <a:pt x="124129" y="1216355"/>
                                </a:lnTo>
                                <a:lnTo>
                                  <a:pt x="128828" y="1210424"/>
                                </a:lnTo>
                                <a:lnTo>
                                  <a:pt x="129819" y="1209179"/>
                                </a:lnTo>
                                <a:lnTo>
                                  <a:pt x="131368" y="1202766"/>
                                </a:lnTo>
                                <a:close/>
                              </a:path>
                              <a:path w="1962150" h="1223010">
                                <a:moveTo>
                                  <a:pt x="131381" y="968857"/>
                                </a:moveTo>
                                <a:lnTo>
                                  <a:pt x="131267" y="950341"/>
                                </a:lnTo>
                                <a:lnTo>
                                  <a:pt x="129844" y="944422"/>
                                </a:lnTo>
                                <a:lnTo>
                                  <a:pt x="128816" y="943152"/>
                                </a:lnTo>
                                <a:lnTo>
                                  <a:pt x="126682" y="940473"/>
                                </a:lnTo>
                                <a:lnTo>
                                  <a:pt x="124155" y="937260"/>
                                </a:lnTo>
                                <a:lnTo>
                                  <a:pt x="121818" y="936218"/>
                                </a:lnTo>
                                <a:lnTo>
                                  <a:pt x="121818" y="954290"/>
                                </a:lnTo>
                                <a:lnTo>
                                  <a:pt x="121818" y="965415"/>
                                </a:lnTo>
                                <a:lnTo>
                                  <a:pt x="115900" y="976515"/>
                                </a:lnTo>
                                <a:lnTo>
                                  <a:pt x="112953" y="975487"/>
                                </a:lnTo>
                                <a:lnTo>
                                  <a:pt x="109982" y="965415"/>
                                </a:lnTo>
                                <a:lnTo>
                                  <a:pt x="109982" y="954290"/>
                                </a:lnTo>
                                <a:lnTo>
                                  <a:pt x="110286" y="950341"/>
                                </a:lnTo>
                                <a:lnTo>
                                  <a:pt x="110934" y="947978"/>
                                </a:lnTo>
                                <a:lnTo>
                                  <a:pt x="111404" y="946162"/>
                                </a:lnTo>
                                <a:lnTo>
                                  <a:pt x="112077" y="944918"/>
                                </a:lnTo>
                                <a:lnTo>
                                  <a:pt x="112941" y="944206"/>
                                </a:lnTo>
                                <a:lnTo>
                                  <a:pt x="115900" y="943152"/>
                                </a:lnTo>
                                <a:lnTo>
                                  <a:pt x="118859" y="944206"/>
                                </a:lnTo>
                                <a:lnTo>
                                  <a:pt x="121818" y="954290"/>
                                </a:lnTo>
                                <a:lnTo>
                                  <a:pt x="121818" y="936218"/>
                                </a:lnTo>
                                <a:lnTo>
                                  <a:pt x="120523" y="935621"/>
                                </a:lnTo>
                                <a:lnTo>
                                  <a:pt x="111290" y="935621"/>
                                </a:lnTo>
                                <a:lnTo>
                                  <a:pt x="107683" y="937234"/>
                                </a:lnTo>
                                <a:lnTo>
                                  <a:pt x="101981" y="944397"/>
                                </a:lnTo>
                                <a:lnTo>
                                  <a:pt x="100545" y="950341"/>
                                </a:lnTo>
                                <a:lnTo>
                                  <a:pt x="100533" y="969365"/>
                                </a:lnTo>
                                <a:lnTo>
                                  <a:pt x="101828" y="975182"/>
                                </a:lnTo>
                                <a:lnTo>
                                  <a:pt x="107518" y="982281"/>
                                </a:lnTo>
                                <a:lnTo>
                                  <a:pt x="111264" y="984059"/>
                                </a:lnTo>
                                <a:lnTo>
                                  <a:pt x="120523" y="984059"/>
                                </a:lnTo>
                                <a:lnTo>
                                  <a:pt x="124142" y="982446"/>
                                </a:lnTo>
                                <a:lnTo>
                                  <a:pt x="128841" y="976515"/>
                                </a:lnTo>
                                <a:lnTo>
                                  <a:pt x="129832" y="975271"/>
                                </a:lnTo>
                                <a:lnTo>
                                  <a:pt x="131381" y="968857"/>
                                </a:lnTo>
                                <a:close/>
                              </a:path>
                              <a:path w="1962150" h="1223010">
                                <a:moveTo>
                                  <a:pt x="131381" y="734961"/>
                                </a:moveTo>
                                <a:lnTo>
                                  <a:pt x="131267" y="716432"/>
                                </a:lnTo>
                                <a:lnTo>
                                  <a:pt x="129844" y="710526"/>
                                </a:lnTo>
                                <a:lnTo>
                                  <a:pt x="128816" y="709244"/>
                                </a:lnTo>
                                <a:lnTo>
                                  <a:pt x="124155" y="703351"/>
                                </a:lnTo>
                                <a:lnTo>
                                  <a:pt x="121818" y="702310"/>
                                </a:lnTo>
                                <a:lnTo>
                                  <a:pt x="121818" y="720382"/>
                                </a:lnTo>
                                <a:lnTo>
                                  <a:pt x="121818" y="731520"/>
                                </a:lnTo>
                                <a:lnTo>
                                  <a:pt x="115900" y="742619"/>
                                </a:lnTo>
                                <a:lnTo>
                                  <a:pt x="112953" y="741578"/>
                                </a:lnTo>
                                <a:lnTo>
                                  <a:pt x="109982" y="731520"/>
                                </a:lnTo>
                                <a:lnTo>
                                  <a:pt x="109982" y="720382"/>
                                </a:lnTo>
                                <a:lnTo>
                                  <a:pt x="110286" y="716432"/>
                                </a:lnTo>
                                <a:lnTo>
                                  <a:pt x="110934" y="714070"/>
                                </a:lnTo>
                                <a:lnTo>
                                  <a:pt x="111404" y="712266"/>
                                </a:lnTo>
                                <a:lnTo>
                                  <a:pt x="112077" y="711009"/>
                                </a:lnTo>
                                <a:lnTo>
                                  <a:pt x="112941" y="710298"/>
                                </a:lnTo>
                                <a:lnTo>
                                  <a:pt x="115900" y="709244"/>
                                </a:lnTo>
                                <a:lnTo>
                                  <a:pt x="118859" y="710298"/>
                                </a:lnTo>
                                <a:lnTo>
                                  <a:pt x="121818" y="720382"/>
                                </a:lnTo>
                                <a:lnTo>
                                  <a:pt x="121818" y="702310"/>
                                </a:lnTo>
                                <a:lnTo>
                                  <a:pt x="120523" y="701713"/>
                                </a:lnTo>
                                <a:lnTo>
                                  <a:pt x="111290" y="701713"/>
                                </a:lnTo>
                                <a:lnTo>
                                  <a:pt x="107683" y="703326"/>
                                </a:lnTo>
                                <a:lnTo>
                                  <a:pt x="101981" y="710501"/>
                                </a:lnTo>
                                <a:lnTo>
                                  <a:pt x="100545" y="716432"/>
                                </a:lnTo>
                                <a:lnTo>
                                  <a:pt x="100533" y="735457"/>
                                </a:lnTo>
                                <a:lnTo>
                                  <a:pt x="101828" y="741273"/>
                                </a:lnTo>
                                <a:lnTo>
                                  <a:pt x="107518" y="748385"/>
                                </a:lnTo>
                                <a:lnTo>
                                  <a:pt x="111264" y="750150"/>
                                </a:lnTo>
                                <a:lnTo>
                                  <a:pt x="120523" y="750150"/>
                                </a:lnTo>
                                <a:lnTo>
                                  <a:pt x="124142" y="748538"/>
                                </a:lnTo>
                                <a:lnTo>
                                  <a:pt x="128841" y="742619"/>
                                </a:lnTo>
                                <a:lnTo>
                                  <a:pt x="129832" y="741375"/>
                                </a:lnTo>
                                <a:lnTo>
                                  <a:pt x="131381" y="734961"/>
                                </a:lnTo>
                                <a:close/>
                              </a:path>
                              <a:path w="1962150" h="1223010">
                                <a:moveTo>
                                  <a:pt x="131381" y="501040"/>
                                </a:moveTo>
                                <a:lnTo>
                                  <a:pt x="131267" y="482523"/>
                                </a:lnTo>
                                <a:lnTo>
                                  <a:pt x="129844" y="476605"/>
                                </a:lnTo>
                                <a:lnTo>
                                  <a:pt x="128816" y="475335"/>
                                </a:lnTo>
                                <a:lnTo>
                                  <a:pt x="126682" y="472655"/>
                                </a:lnTo>
                                <a:lnTo>
                                  <a:pt x="124155" y="469442"/>
                                </a:lnTo>
                                <a:lnTo>
                                  <a:pt x="121818" y="468401"/>
                                </a:lnTo>
                                <a:lnTo>
                                  <a:pt x="121818" y="486473"/>
                                </a:lnTo>
                                <a:lnTo>
                                  <a:pt x="121818" y="497611"/>
                                </a:lnTo>
                                <a:lnTo>
                                  <a:pt x="115900" y="508698"/>
                                </a:lnTo>
                                <a:lnTo>
                                  <a:pt x="112953" y="507669"/>
                                </a:lnTo>
                                <a:lnTo>
                                  <a:pt x="109982" y="497611"/>
                                </a:lnTo>
                                <a:lnTo>
                                  <a:pt x="109982" y="486473"/>
                                </a:lnTo>
                                <a:lnTo>
                                  <a:pt x="110286" y="482523"/>
                                </a:lnTo>
                                <a:lnTo>
                                  <a:pt x="110934" y="480161"/>
                                </a:lnTo>
                                <a:lnTo>
                                  <a:pt x="111404" y="478358"/>
                                </a:lnTo>
                                <a:lnTo>
                                  <a:pt x="112077" y="477100"/>
                                </a:lnTo>
                                <a:lnTo>
                                  <a:pt x="112941" y="476402"/>
                                </a:lnTo>
                                <a:lnTo>
                                  <a:pt x="115900" y="475335"/>
                                </a:lnTo>
                                <a:lnTo>
                                  <a:pt x="118859" y="476402"/>
                                </a:lnTo>
                                <a:lnTo>
                                  <a:pt x="121818" y="486473"/>
                                </a:lnTo>
                                <a:lnTo>
                                  <a:pt x="121818" y="468401"/>
                                </a:lnTo>
                                <a:lnTo>
                                  <a:pt x="120523" y="467804"/>
                                </a:lnTo>
                                <a:lnTo>
                                  <a:pt x="111290" y="467804"/>
                                </a:lnTo>
                                <a:lnTo>
                                  <a:pt x="107683" y="469417"/>
                                </a:lnTo>
                                <a:lnTo>
                                  <a:pt x="101981" y="476580"/>
                                </a:lnTo>
                                <a:lnTo>
                                  <a:pt x="100545" y="482523"/>
                                </a:lnTo>
                                <a:lnTo>
                                  <a:pt x="100533" y="501548"/>
                                </a:lnTo>
                                <a:lnTo>
                                  <a:pt x="101828" y="507365"/>
                                </a:lnTo>
                                <a:lnTo>
                                  <a:pt x="107518" y="514464"/>
                                </a:lnTo>
                                <a:lnTo>
                                  <a:pt x="111264" y="516242"/>
                                </a:lnTo>
                                <a:lnTo>
                                  <a:pt x="120523" y="516242"/>
                                </a:lnTo>
                                <a:lnTo>
                                  <a:pt x="124142" y="514629"/>
                                </a:lnTo>
                                <a:lnTo>
                                  <a:pt x="128841" y="508698"/>
                                </a:lnTo>
                                <a:lnTo>
                                  <a:pt x="129832" y="507453"/>
                                </a:lnTo>
                                <a:lnTo>
                                  <a:pt x="131381" y="501040"/>
                                </a:lnTo>
                                <a:close/>
                              </a:path>
                              <a:path w="1962150" h="1223010">
                                <a:moveTo>
                                  <a:pt x="131381" y="267157"/>
                                </a:moveTo>
                                <a:lnTo>
                                  <a:pt x="131254" y="248627"/>
                                </a:lnTo>
                                <a:lnTo>
                                  <a:pt x="129844" y="242709"/>
                                </a:lnTo>
                                <a:lnTo>
                                  <a:pt x="128816" y="241439"/>
                                </a:lnTo>
                                <a:lnTo>
                                  <a:pt x="126682" y="238760"/>
                                </a:lnTo>
                                <a:lnTo>
                                  <a:pt x="124155" y="235546"/>
                                </a:lnTo>
                                <a:lnTo>
                                  <a:pt x="121818" y="234505"/>
                                </a:lnTo>
                                <a:lnTo>
                                  <a:pt x="121818" y="252577"/>
                                </a:lnTo>
                                <a:lnTo>
                                  <a:pt x="121818" y="263715"/>
                                </a:lnTo>
                                <a:lnTo>
                                  <a:pt x="115900" y="274815"/>
                                </a:lnTo>
                                <a:lnTo>
                                  <a:pt x="112953" y="273773"/>
                                </a:lnTo>
                                <a:lnTo>
                                  <a:pt x="109982" y="263715"/>
                                </a:lnTo>
                                <a:lnTo>
                                  <a:pt x="109982" y="252577"/>
                                </a:lnTo>
                                <a:lnTo>
                                  <a:pt x="110286" y="248627"/>
                                </a:lnTo>
                                <a:lnTo>
                                  <a:pt x="110934" y="246265"/>
                                </a:lnTo>
                                <a:lnTo>
                                  <a:pt x="111404" y="244462"/>
                                </a:lnTo>
                                <a:lnTo>
                                  <a:pt x="112077" y="243205"/>
                                </a:lnTo>
                                <a:lnTo>
                                  <a:pt x="112941" y="242493"/>
                                </a:lnTo>
                                <a:lnTo>
                                  <a:pt x="115900" y="241439"/>
                                </a:lnTo>
                                <a:lnTo>
                                  <a:pt x="118859" y="242493"/>
                                </a:lnTo>
                                <a:lnTo>
                                  <a:pt x="121818" y="252577"/>
                                </a:lnTo>
                                <a:lnTo>
                                  <a:pt x="121818" y="234505"/>
                                </a:lnTo>
                                <a:lnTo>
                                  <a:pt x="120523" y="233908"/>
                                </a:lnTo>
                                <a:lnTo>
                                  <a:pt x="111290" y="233908"/>
                                </a:lnTo>
                                <a:lnTo>
                                  <a:pt x="107683" y="235521"/>
                                </a:lnTo>
                                <a:lnTo>
                                  <a:pt x="101981" y="242684"/>
                                </a:lnTo>
                                <a:lnTo>
                                  <a:pt x="100545" y="248627"/>
                                </a:lnTo>
                                <a:lnTo>
                                  <a:pt x="100533" y="267652"/>
                                </a:lnTo>
                                <a:lnTo>
                                  <a:pt x="101828" y="273469"/>
                                </a:lnTo>
                                <a:lnTo>
                                  <a:pt x="107518" y="280581"/>
                                </a:lnTo>
                                <a:lnTo>
                                  <a:pt x="111264" y="282346"/>
                                </a:lnTo>
                                <a:lnTo>
                                  <a:pt x="120523" y="282346"/>
                                </a:lnTo>
                                <a:lnTo>
                                  <a:pt x="124142" y="280733"/>
                                </a:lnTo>
                                <a:lnTo>
                                  <a:pt x="128841" y="274815"/>
                                </a:lnTo>
                                <a:lnTo>
                                  <a:pt x="129832" y="273570"/>
                                </a:lnTo>
                                <a:lnTo>
                                  <a:pt x="131381" y="267157"/>
                                </a:lnTo>
                                <a:close/>
                              </a:path>
                              <a:path w="1962150" h="1223010">
                                <a:moveTo>
                                  <a:pt x="131381" y="33235"/>
                                </a:moveTo>
                                <a:lnTo>
                                  <a:pt x="131267" y="14719"/>
                                </a:lnTo>
                                <a:lnTo>
                                  <a:pt x="129844" y="8801"/>
                                </a:lnTo>
                                <a:lnTo>
                                  <a:pt x="128816" y="7531"/>
                                </a:lnTo>
                                <a:lnTo>
                                  <a:pt x="126682" y="4851"/>
                                </a:lnTo>
                                <a:lnTo>
                                  <a:pt x="124155" y="1638"/>
                                </a:lnTo>
                                <a:lnTo>
                                  <a:pt x="121818" y="596"/>
                                </a:lnTo>
                                <a:lnTo>
                                  <a:pt x="121818" y="18669"/>
                                </a:lnTo>
                                <a:lnTo>
                                  <a:pt x="121818" y="29806"/>
                                </a:lnTo>
                                <a:lnTo>
                                  <a:pt x="115900" y="40894"/>
                                </a:lnTo>
                                <a:lnTo>
                                  <a:pt x="112928" y="39852"/>
                                </a:lnTo>
                                <a:lnTo>
                                  <a:pt x="109982" y="29806"/>
                                </a:lnTo>
                                <a:lnTo>
                                  <a:pt x="109982" y="18669"/>
                                </a:lnTo>
                                <a:lnTo>
                                  <a:pt x="110286" y="14719"/>
                                </a:lnTo>
                                <a:lnTo>
                                  <a:pt x="110934" y="12369"/>
                                </a:lnTo>
                                <a:lnTo>
                                  <a:pt x="111404" y="10553"/>
                                </a:lnTo>
                                <a:lnTo>
                                  <a:pt x="112077" y="9296"/>
                                </a:lnTo>
                                <a:lnTo>
                                  <a:pt x="112941" y="8597"/>
                                </a:lnTo>
                                <a:lnTo>
                                  <a:pt x="115900" y="7531"/>
                                </a:lnTo>
                                <a:lnTo>
                                  <a:pt x="118859" y="8597"/>
                                </a:lnTo>
                                <a:lnTo>
                                  <a:pt x="121818" y="18669"/>
                                </a:lnTo>
                                <a:lnTo>
                                  <a:pt x="121818" y="596"/>
                                </a:lnTo>
                                <a:lnTo>
                                  <a:pt x="120523" y="0"/>
                                </a:lnTo>
                                <a:lnTo>
                                  <a:pt x="111290" y="0"/>
                                </a:lnTo>
                                <a:lnTo>
                                  <a:pt x="107683" y="1612"/>
                                </a:lnTo>
                                <a:lnTo>
                                  <a:pt x="101981" y="8775"/>
                                </a:lnTo>
                                <a:lnTo>
                                  <a:pt x="100545" y="14719"/>
                                </a:lnTo>
                                <a:lnTo>
                                  <a:pt x="100533" y="33743"/>
                                </a:lnTo>
                                <a:lnTo>
                                  <a:pt x="101828" y="39560"/>
                                </a:lnTo>
                                <a:lnTo>
                                  <a:pt x="107518" y="46659"/>
                                </a:lnTo>
                                <a:lnTo>
                                  <a:pt x="111264" y="48437"/>
                                </a:lnTo>
                                <a:lnTo>
                                  <a:pt x="120523" y="48437"/>
                                </a:lnTo>
                                <a:lnTo>
                                  <a:pt x="124142" y="46824"/>
                                </a:lnTo>
                                <a:lnTo>
                                  <a:pt x="128841" y="40894"/>
                                </a:lnTo>
                                <a:lnTo>
                                  <a:pt x="129832" y="39649"/>
                                </a:lnTo>
                                <a:lnTo>
                                  <a:pt x="131381" y="33235"/>
                                </a:lnTo>
                                <a:close/>
                              </a:path>
                              <a:path w="1962150" h="1223010">
                                <a:moveTo>
                                  <a:pt x="1311910" y="215671"/>
                                </a:moveTo>
                                <a:lnTo>
                                  <a:pt x="1309052" y="205930"/>
                                </a:lnTo>
                                <a:lnTo>
                                  <a:pt x="1306309" y="206984"/>
                                </a:lnTo>
                                <a:lnTo>
                                  <a:pt x="1303324" y="208229"/>
                                </a:lnTo>
                                <a:lnTo>
                                  <a:pt x="1295425" y="211797"/>
                                </a:lnTo>
                                <a:lnTo>
                                  <a:pt x="1296390" y="204812"/>
                                </a:lnTo>
                                <a:lnTo>
                                  <a:pt x="1296885" y="200012"/>
                                </a:lnTo>
                                <a:lnTo>
                                  <a:pt x="1296885" y="197396"/>
                                </a:lnTo>
                                <a:lnTo>
                                  <a:pt x="1287259" y="197396"/>
                                </a:lnTo>
                                <a:lnTo>
                                  <a:pt x="1287259" y="201079"/>
                                </a:lnTo>
                                <a:lnTo>
                                  <a:pt x="1287691" y="205854"/>
                                </a:lnTo>
                                <a:lnTo>
                                  <a:pt x="1288554" y="211683"/>
                                </a:lnTo>
                                <a:lnTo>
                                  <a:pt x="1284833" y="209397"/>
                                </a:lnTo>
                                <a:lnTo>
                                  <a:pt x="1280604" y="207289"/>
                                </a:lnTo>
                                <a:lnTo>
                                  <a:pt x="1275892" y="205397"/>
                                </a:lnTo>
                                <a:lnTo>
                                  <a:pt x="1272705" y="214858"/>
                                </a:lnTo>
                                <a:lnTo>
                                  <a:pt x="1273683" y="215226"/>
                                </a:lnTo>
                                <a:lnTo>
                                  <a:pt x="1275715" y="215785"/>
                                </a:lnTo>
                                <a:lnTo>
                                  <a:pt x="1285608" y="218160"/>
                                </a:lnTo>
                                <a:lnTo>
                                  <a:pt x="1286497" y="218313"/>
                                </a:lnTo>
                                <a:lnTo>
                                  <a:pt x="1281569" y="223012"/>
                                </a:lnTo>
                                <a:lnTo>
                                  <a:pt x="1278877" y="225780"/>
                                </a:lnTo>
                                <a:lnTo>
                                  <a:pt x="1276273" y="228676"/>
                                </a:lnTo>
                                <a:lnTo>
                                  <a:pt x="1284427" y="234975"/>
                                </a:lnTo>
                                <a:lnTo>
                                  <a:pt x="1287310" y="230606"/>
                                </a:lnTo>
                                <a:lnTo>
                                  <a:pt x="1289824" y="226479"/>
                                </a:lnTo>
                                <a:lnTo>
                                  <a:pt x="1292021" y="222605"/>
                                </a:lnTo>
                                <a:lnTo>
                                  <a:pt x="1299311" y="234607"/>
                                </a:lnTo>
                                <a:lnTo>
                                  <a:pt x="1307579" y="229171"/>
                                </a:lnTo>
                                <a:lnTo>
                                  <a:pt x="1304518" y="225564"/>
                                </a:lnTo>
                                <a:lnTo>
                                  <a:pt x="1298016" y="218313"/>
                                </a:lnTo>
                                <a:lnTo>
                                  <a:pt x="1303286" y="217449"/>
                                </a:lnTo>
                                <a:lnTo>
                                  <a:pt x="1307909" y="216560"/>
                                </a:lnTo>
                                <a:lnTo>
                                  <a:pt x="1311910" y="215671"/>
                                </a:lnTo>
                                <a:close/>
                              </a:path>
                              <a:path w="1962150" h="1223010">
                                <a:moveTo>
                                  <a:pt x="1732368" y="543128"/>
                                </a:moveTo>
                                <a:lnTo>
                                  <a:pt x="1729486" y="533400"/>
                                </a:lnTo>
                                <a:lnTo>
                                  <a:pt x="1726768" y="534441"/>
                                </a:lnTo>
                                <a:lnTo>
                                  <a:pt x="1723771" y="535698"/>
                                </a:lnTo>
                                <a:lnTo>
                                  <a:pt x="1715884" y="539267"/>
                                </a:lnTo>
                                <a:lnTo>
                                  <a:pt x="1716849" y="532269"/>
                                </a:lnTo>
                                <a:lnTo>
                                  <a:pt x="1717319" y="527469"/>
                                </a:lnTo>
                                <a:lnTo>
                                  <a:pt x="1717319" y="524852"/>
                                </a:lnTo>
                                <a:lnTo>
                                  <a:pt x="1707705" y="524852"/>
                                </a:lnTo>
                                <a:lnTo>
                                  <a:pt x="1707705" y="528548"/>
                                </a:lnTo>
                                <a:lnTo>
                                  <a:pt x="1708137" y="533311"/>
                                </a:lnTo>
                                <a:lnTo>
                                  <a:pt x="1709000" y="539153"/>
                                </a:lnTo>
                                <a:lnTo>
                                  <a:pt x="1705279" y="536854"/>
                                </a:lnTo>
                                <a:lnTo>
                                  <a:pt x="1701063" y="534758"/>
                                </a:lnTo>
                                <a:lnTo>
                                  <a:pt x="1696339" y="532879"/>
                                </a:lnTo>
                                <a:lnTo>
                                  <a:pt x="1693164" y="542328"/>
                                </a:lnTo>
                                <a:lnTo>
                                  <a:pt x="1694129" y="542683"/>
                                </a:lnTo>
                                <a:lnTo>
                                  <a:pt x="1699209" y="544004"/>
                                </a:lnTo>
                                <a:lnTo>
                                  <a:pt x="1706041" y="545630"/>
                                </a:lnTo>
                                <a:lnTo>
                                  <a:pt x="1706956" y="545769"/>
                                </a:lnTo>
                                <a:lnTo>
                                  <a:pt x="1702041" y="550468"/>
                                </a:lnTo>
                                <a:lnTo>
                                  <a:pt x="1699323" y="553250"/>
                                </a:lnTo>
                                <a:lnTo>
                                  <a:pt x="1696732" y="556158"/>
                                </a:lnTo>
                                <a:lnTo>
                                  <a:pt x="1704886" y="562444"/>
                                </a:lnTo>
                                <a:lnTo>
                                  <a:pt x="1707743" y="558076"/>
                                </a:lnTo>
                                <a:lnTo>
                                  <a:pt x="1710270" y="553948"/>
                                </a:lnTo>
                                <a:lnTo>
                                  <a:pt x="1712468" y="550075"/>
                                </a:lnTo>
                                <a:lnTo>
                                  <a:pt x="1719757" y="562063"/>
                                </a:lnTo>
                                <a:lnTo>
                                  <a:pt x="1728050" y="556628"/>
                                </a:lnTo>
                                <a:lnTo>
                                  <a:pt x="1724964" y="553034"/>
                                </a:lnTo>
                                <a:lnTo>
                                  <a:pt x="1718462" y="545769"/>
                                </a:lnTo>
                                <a:lnTo>
                                  <a:pt x="1723732" y="544918"/>
                                </a:lnTo>
                                <a:lnTo>
                                  <a:pt x="1728355" y="544029"/>
                                </a:lnTo>
                                <a:lnTo>
                                  <a:pt x="1732368" y="543128"/>
                                </a:lnTo>
                                <a:close/>
                              </a:path>
                              <a:path w="1962150" h="1223010">
                                <a:moveTo>
                                  <a:pt x="1962150" y="1183932"/>
                                </a:moveTo>
                                <a:lnTo>
                                  <a:pt x="197993" y="1183932"/>
                                </a:lnTo>
                                <a:lnTo>
                                  <a:pt x="197993" y="1078687"/>
                                </a:lnTo>
                                <a:lnTo>
                                  <a:pt x="197993" y="1067257"/>
                                </a:lnTo>
                                <a:lnTo>
                                  <a:pt x="197993" y="1066990"/>
                                </a:lnTo>
                                <a:lnTo>
                                  <a:pt x="197993" y="961847"/>
                                </a:lnTo>
                                <a:lnTo>
                                  <a:pt x="192112" y="961847"/>
                                </a:lnTo>
                                <a:lnTo>
                                  <a:pt x="197993" y="961732"/>
                                </a:lnTo>
                                <a:lnTo>
                                  <a:pt x="197993" y="950417"/>
                                </a:lnTo>
                                <a:lnTo>
                                  <a:pt x="197993" y="950048"/>
                                </a:lnTo>
                                <a:lnTo>
                                  <a:pt x="197993" y="845007"/>
                                </a:lnTo>
                                <a:lnTo>
                                  <a:pt x="192112" y="845007"/>
                                </a:lnTo>
                                <a:lnTo>
                                  <a:pt x="192112" y="844778"/>
                                </a:lnTo>
                                <a:lnTo>
                                  <a:pt x="197993" y="844778"/>
                                </a:lnTo>
                                <a:lnTo>
                                  <a:pt x="197993" y="833577"/>
                                </a:lnTo>
                                <a:lnTo>
                                  <a:pt x="197993" y="833107"/>
                                </a:lnTo>
                                <a:lnTo>
                                  <a:pt x="197993" y="728167"/>
                                </a:lnTo>
                                <a:lnTo>
                                  <a:pt x="192112" y="728167"/>
                                </a:lnTo>
                                <a:lnTo>
                                  <a:pt x="192112" y="727824"/>
                                </a:lnTo>
                                <a:lnTo>
                                  <a:pt x="197993" y="727824"/>
                                </a:lnTo>
                                <a:lnTo>
                                  <a:pt x="197993" y="716737"/>
                                </a:lnTo>
                                <a:lnTo>
                                  <a:pt x="197993" y="716140"/>
                                </a:lnTo>
                                <a:lnTo>
                                  <a:pt x="197993" y="611327"/>
                                </a:lnTo>
                                <a:lnTo>
                                  <a:pt x="192112" y="611327"/>
                                </a:lnTo>
                                <a:lnTo>
                                  <a:pt x="192112" y="610882"/>
                                </a:lnTo>
                                <a:lnTo>
                                  <a:pt x="197993" y="610882"/>
                                </a:lnTo>
                                <a:lnTo>
                                  <a:pt x="197993" y="599198"/>
                                </a:lnTo>
                                <a:lnTo>
                                  <a:pt x="192112" y="599198"/>
                                </a:lnTo>
                                <a:lnTo>
                                  <a:pt x="192112" y="598627"/>
                                </a:lnTo>
                                <a:lnTo>
                                  <a:pt x="197993" y="598627"/>
                                </a:lnTo>
                                <a:lnTo>
                                  <a:pt x="197993" y="494487"/>
                                </a:lnTo>
                                <a:lnTo>
                                  <a:pt x="192112" y="494487"/>
                                </a:lnTo>
                                <a:lnTo>
                                  <a:pt x="192112" y="493928"/>
                                </a:lnTo>
                                <a:lnTo>
                                  <a:pt x="197993" y="493928"/>
                                </a:lnTo>
                                <a:lnTo>
                                  <a:pt x="197993" y="482244"/>
                                </a:lnTo>
                                <a:lnTo>
                                  <a:pt x="192112" y="482244"/>
                                </a:lnTo>
                                <a:lnTo>
                                  <a:pt x="192112" y="481787"/>
                                </a:lnTo>
                                <a:lnTo>
                                  <a:pt x="197993" y="481787"/>
                                </a:lnTo>
                                <a:lnTo>
                                  <a:pt x="197993" y="376974"/>
                                </a:lnTo>
                                <a:lnTo>
                                  <a:pt x="197993" y="376377"/>
                                </a:lnTo>
                                <a:lnTo>
                                  <a:pt x="197993" y="365290"/>
                                </a:lnTo>
                                <a:lnTo>
                                  <a:pt x="192112" y="365290"/>
                                </a:lnTo>
                                <a:lnTo>
                                  <a:pt x="192112" y="364947"/>
                                </a:lnTo>
                                <a:lnTo>
                                  <a:pt x="197993" y="364947"/>
                                </a:lnTo>
                                <a:lnTo>
                                  <a:pt x="197993" y="260019"/>
                                </a:lnTo>
                                <a:lnTo>
                                  <a:pt x="197993" y="259537"/>
                                </a:lnTo>
                                <a:lnTo>
                                  <a:pt x="197993" y="248335"/>
                                </a:lnTo>
                                <a:lnTo>
                                  <a:pt x="192112" y="248335"/>
                                </a:lnTo>
                                <a:lnTo>
                                  <a:pt x="192112" y="248107"/>
                                </a:lnTo>
                                <a:lnTo>
                                  <a:pt x="197993" y="248107"/>
                                </a:lnTo>
                                <a:lnTo>
                                  <a:pt x="197993" y="143065"/>
                                </a:lnTo>
                                <a:lnTo>
                                  <a:pt x="197993" y="142697"/>
                                </a:lnTo>
                                <a:lnTo>
                                  <a:pt x="197993" y="131381"/>
                                </a:lnTo>
                                <a:lnTo>
                                  <a:pt x="192112" y="131381"/>
                                </a:lnTo>
                                <a:lnTo>
                                  <a:pt x="197993" y="131267"/>
                                </a:lnTo>
                                <a:lnTo>
                                  <a:pt x="197993" y="26123"/>
                                </a:lnTo>
                                <a:lnTo>
                                  <a:pt x="197993" y="25857"/>
                                </a:lnTo>
                                <a:lnTo>
                                  <a:pt x="197993" y="14439"/>
                                </a:lnTo>
                                <a:lnTo>
                                  <a:pt x="192112" y="14439"/>
                                </a:lnTo>
                                <a:lnTo>
                                  <a:pt x="186232" y="14427"/>
                                </a:lnTo>
                                <a:lnTo>
                                  <a:pt x="158788" y="14439"/>
                                </a:lnTo>
                                <a:lnTo>
                                  <a:pt x="158788" y="26123"/>
                                </a:lnTo>
                                <a:lnTo>
                                  <a:pt x="186232" y="26123"/>
                                </a:lnTo>
                                <a:lnTo>
                                  <a:pt x="186232" y="131267"/>
                                </a:lnTo>
                                <a:lnTo>
                                  <a:pt x="173494" y="131381"/>
                                </a:lnTo>
                                <a:lnTo>
                                  <a:pt x="173494" y="143065"/>
                                </a:lnTo>
                                <a:lnTo>
                                  <a:pt x="186232" y="143065"/>
                                </a:lnTo>
                                <a:lnTo>
                                  <a:pt x="186232" y="248107"/>
                                </a:lnTo>
                                <a:lnTo>
                                  <a:pt x="186232" y="248335"/>
                                </a:lnTo>
                                <a:lnTo>
                                  <a:pt x="158788" y="248335"/>
                                </a:lnTo>
                                <a:lnTo>
                                  <a:pt x="158788" y="260019"/>
                                </a:lnTo>
                                <a:lnTo>
                                  <a:pt x="186232" y="260019"/>
                                </a:lnTo>
                                <a:lnTo>
                                  <a:pt x="186232" y="364947"/>
                                </a:lnTo>
                                <a:lnTo>
                                  <a:pt x="186232" y="365290"/>
                                </a:lnTo>
                                <a:lnTo>
                                  <a:pt x="173494" y="365290"/>
                                </a:lnTo>
                                <a:lnTo>
                                  <a:pt x="173494" y="376974"/>
                                </a:lnTo>
                                <a:lnTo>
                                  <a:pt x="186232" y="376974"/>
                                </a:lnTo>
                                <a:lnTo>
                                  <a:pt x="186232" y="481787"/>
                                </a:lnTo>
                                <a:lnTo>
                                  <a:pt x="186232" y="482244"/>
                                </a:lnTo>
                                <a:lnTo>
                                  <a:pt x="158788" y="482244"/>
                                </a:lnTo>
                                <a:lnTo>
                                  <a:pt x="158788" y="493928"/>
                                </a:lnTo>
                                <a:lnTo>
                                  <a:pt x="186232" y="493928"/>
                                </a:lnTo>
                                <a:lnTo>
                                  <a:pt x="186232" y="494487"/>
                                </a:lnTo>
                                <a:lnTo>
                                  <a:pt x="186232" y="598627"/>
                                </a:lnTo>
                                <a:lnTo>
                                  <a:pt x="186232" y="599198"/>
                                </a:lnTo>
                                <a:lnTo>
                                  <a:pt x="173494" y="599198"/>
                                </a:lnTo>
                                <a:lnTo>
                                  <a:pt x="173494" y="610882"/>
                                </a:lnTo>
                                <a:lnTo>
                                  <a:pt x="186232" y="610882"/>
                                </a:lnTo>
                                <a:lnTo>
                                  <a:pt x="186232" y="611327"/>
                                </a:lnTo>
                                <a:lnTo>
                                  <a:pt x="186232" y="716140"/>
                                </a:lnTo>
                                <a:lnTo>
                                  <a:pt x="158788" y="716140"/>
                                </a:lnTo>
                                <a:lnTo>
                                  <a:pt x="158788" y="727824"/>
                                </a:lnTo>
                                <a:lnTo>
                                  <a:pt x="186232" y="727824"/>
                                </a:lnTo>
                                <a:lnTo>
                                  <a:pt x="186232" y="728167"/>
                                </a:lnTo>
                                <a:lnTo>
                                  <a:pt x="186232" y="833107"/>
                                </a:lnTo>
                                <a:lnTo>
                                  <a:pt x="173494" y="833107"/>
                                </a:lnTo>
                                <a:lnTo>
                                  <a:pt x="173494" y="844778"/>
                                </a:lnTo>
                                <a:lnTo>
                                  <a:pt x="186232" y="844778"/>
                                </a:lnTo>
                                <a:lnTo>
                                  <a:pt x="186232" y="845007"/>
                                </a:lnTo>
                                <a:lnTo>
                                  <a:pt x="186232" y="950048"/>
                                </a:lnTo>
                                <a:lnTo>
                                  <a:pt x="158788" y="950048"/>
                                </a:lnTo>
                                <a:lnTo>
                                  <a:pt x="158788" y="961732"/>
                                </a:lnTo>
                                <a:lnTo>
                                  <a:pt x="186232" y="961732"/>
                                </a:lnTo>
                                <a:lnTo>
                                  <a:pt x="186232" y="1066990"/>
                                </a:lnTo>
                                <a:lnTo>
                                  <a:pt x="173494" y="1066990"/>
                                </a:lnTo>
                                <a:lnTo>
                                  <a:pt x="173494" y="1078687"/>
                                </a:lnTo>
                                <a:lnTo>
                                  <a:pt x="186232" y="1078687"/>
                                </a:lnTo>
                                <a:lnTo>
                                  <a:pt x="186232" y="1183932"/>
                                </a:lnTo>
                                <a:lnTo>
                                  <a:pt x="158788" y="1183957"/>
                                </a:lnTo>
                                <a:lnTo>
                                  <a:pt x="158788" y="1195641"/>
                                </a:lnTo>
                                <a:lnTo>
                                  <a:pt x="186232" y="1195641"/>
                                </a:lnTo>
                                <a:lnTo>
                                  <a:pt x="192112" y="1195527"/>
                                </a:lnTo>
                                <a:lnTo>
                                  <a:pt x="197993" y="1195641"/>
                                </a:lnTo>
                                <a:lnTo>
                                  <a:pt x="197993" y="1195362"/>
                                </a:lnTo>
                                <a:lnTo>
                                  <a:pt x="406768" y="1195362"/>
                                </a:lnTo>
                                <a:lnTo>
                                  <a:pt x="406768" y="1222921"/>
                                </a:lnTo>
                                <a:lnTo>
                                  <a:pt x="418490" y="1222921"/>
                                </a:lnTo>
                                <a:lnTo>
                                  <a:pt x="418490" y="1195641"/>
                                </a:lnTo>
                                <a:lnTo>
                                  <a:pt x="847775" y="1195641"/>
                                </a:lnTo>
                                <a:lnTo>
                                  <a:pt x="847775" y="1222921"/>
                                </a:lnTo>
                                <a:lnTo>
                                  <a:pt x="859548" y="1222921"/>
                                </a:lnTo>
                                <a:lnTo>
                                  <a:pt x="859548" y="1195641"/>
                                </a:lnTo>
                                <a:lnTo>
                                  <a:pt x="1288834" y="1195641"/>
                                </a:lnTo>
                                <a:lnTo>
                                  <a:pt x="1288834" y="1222921"/>
                                </a:lnTo>
                                <a:lnTo>
                                  <a:pt x="1300581" y="1222921"/>
                                </a:lnTo>
                                <a:lnTo>
                                  <a:pt x="1300581" y="1195641"/>
                                </a:lnTo>
                                <a:lnTo>
                                  <a:pt x="1729854" y="1195641"/>
                                </a:lnTo>
                                <a:lnTo>
                                  <a:pt x="1729854" y="1222921"/>
                                </a:lnTo>
                                <a:lnTo>
                                  <a:pt x="1741627" y="1222921"/>
                                </a:lnTo>
                                <a:lnTo>
                                  <a:pt x="1741627" y="1195641"/>
                                </a:lnTo>
                                <a:lnTo>
                                  <a:pt x="1962150" y="1195641"/>
                                </a:lnTo>
                                <a:lnTo>
                                  <a:pt x="1962150" y="1190282"/>
                                </a:lnTo>
                                <a:lnTo>
                                  <a:pt x="1962150" y="1189774"/>
                                </a:lnTo>
                                <a:lnTo>
                                  <a:pt x="1962150" y="1183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04557" y="481431"/>
                            <a:ext cx="1011555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575310">
                                <a:moveTo>
                                  <a:pt x="52501" y="521462"/>
                                </a:moveTo>
                                <a:lnTo>
                                  <a:pt x="45885" y="521462"/>
                                </a:lnTo>
                                <a:lnTo>
                                  <a:pt x="49720" y="502894"/>
                                </a:lnTo>
                                <a:lnTo>
                                  <a:pt x="38620" y="502894"/>
                                </a:lnTo>
                                <a:lnTo>
                                  <a:pt x="34937" y="521462"/>
                                </a:lnTo>
                                <a:lnTo>
                                  <a:pt x="32816" y="521462"/>
                                </a:lnTo>
                                <a:lnTo>
                                  <a:pt x="32816" y="531977"/>
                                </a:lnTo>
                                <a:lnTo>
                                  <a:pt x="30035" y="546023"/>
                                </a:lnTo>
                                <a:lnTo>
                                  <a:pt x="19418" y="546023"/>
                                </a:lnTo>
                                <a:lnTo>
                                  <a:pt x="22263" y="531977"/>
                                </a:lnTo>
                                <a:lnTo>
                                  <a:pt x="32816" y="531977"/>
                                </a:lnTo>
                                <a:lnTo>
                                  <a:pt x="32816" y="521462"/>
                                </a:lnTo>
                                <a:lnTo>
                                  <a:pt x="24358" y="521462"/>
                                </a:lnTo>
                                <a:lnTo>
                                  <a:pt x="28143" y="502894"/>
                                </a:lnTo>
                                <a:lnTo>
                                  <a:pt x="17411" y="502894"/>
                                </a:lnTo>
                                <a:lnTo>
                                  <a:pt x="13627" y="521462"/>
                                </a:lnTo>
                                <a:lnTo>
                                  <a:pt x="0" y="521462"/>
                                </a:lnTo>
                                <a:lnTo>
                                  <a:pt x="0" y="531977"/>
                                </a:lnTo>
                                <a:lnTo>
                                  <a:pt x="11468" y="531977"/>
                                </a:lnTo>
                                <a:lnTo>
                                  <a:pt x="8610" y="546023"/>
                                </a:lnTo>
                                <a:lnTo>
                                  <a:pt x="0" y="546023"/>
                                </a:lnTo>
                                <a:lnTo>
                                  <a:pt x="0" y="556501"/>
                                </a:lnTo>
                                <a:lnTo>
                                  <a:pt x="6502" y="556501"/>
                                </a:lnTo>
                                <a:lnTo>
                                  <a:pt x="2730" y="575043"/>
                                </a:lnTo>
                                <a:lnTo>
                                  <a:pt x="13538" y="575043"/>
                                </a:lnTo>
                                <a:lnTo>
                                  <a:pt x="17322" y="556501"/>
                                </a:lnTo>
                                <a:lnTo>
                                  <a:pt x="27940" y="556501"/>
                                </a:lnTo>
                                <a:lnTo>
                                  <a:pt x="24269" y="575043"/>
                                </a:lnTo>
                                <a:lnTo>
                                  <a:pt x="34937" y="575043"/>
                                </a:lnTo>
                                <a:lnTo>
                                  <a:pt x="38709" y="556501"/>
                                </a:lnTo>
                                <a:lnTo>
                                  <a:pt x="52501" y="556501"/>
                                </a:lnTo>
                                <a:lnTo>
                                  <a:pt x="52501" y="546023"/>
                                </a:lnTo>
                                <a:lnTo>
                                  <a:pt x="40868" y="546023"/>
                                </a:lnTo>
                                <a:lnTo>
                                  <a:pt x="43726" y="531977"/>
                                </a:lnTo>
                                <a:lnTo>
                                  <a:pt x="52501" y="531977"/>
                                </a:lnTo>
                                <a:lnTo>
                                  <a:pt x="52501" y="521462"/>
                                </a:lnTo>
                                <a:close/>
                              </a:path>
                              <a:path w="1011555" h="575310">
                                <a:moveTo>
                                  <a:pt x="927811" y="61696"/>
                                </a:moveTo>
                                <a:lnTo>
                                  <a:pt x="924928" y="51968"/>
                                </a:lnTo>
                                <a:lnTo>
                                  <a:pt x="922210" y="53009"/>
                                </a:lnTo>
                                <a:lnTo>
                                  <a:pt x="919213" y="54267"/>
                                </a:lnTo>
                                <a:lnTo>
                                  <a:pt x="911326" y="57835"/>
                                </a:lnTo>
                                <a:lnTo>
                                  <a:pt x="912291" y="50838"/>
                                </a:lnTo>
                                <a:lnTo>
                                  <a:pt x="912761" y="46037"/>
                                </a:lnTo>
                                <a:lnTo>
                                  <a:pt x="912761" y="43421"/>
                                </a:lnTo>
                                <a:lnTo>
                                  <a:pt x="903147" y="43421"/>
                                </a:lnTo>
                                <a:lnTo>
                                  <a:pt x="903147" y="47117"/>
                                </a:lnTo>
                                <a:lnTo>
                                  <a:pt x="903579" y="51879"/>
                                </a:lnTo>
                                <a:lnTo>
                                  <a:pt x="904443" y="57721"/>
                                </a:lnTo>
                                <a:lnTo>
                                  <a:pt x="900722" y="55422"/>
                                </a:lnTo>
                                <a:lnTo>
                                  <a:pt x="896505" y="53327"/>
                                </a:lnTo>
                                <a:lnTo>
                                  <a:pt x="891781" y="51447"/>
                                </a:lnTo>
                                <a:lnTo>
                                  <a:pt x="888606" y="60896"/>
                                </a:lnTo>
                                <a:lnTo>
                                  <a:pt x="889571" y="61252"/>
                                </a:lnTo>
                                <a:lnTo>
                                  <a:pt x="894651" y="62572"/>
                                </a:lnTo>
                                <a:lnTo>
                                  <a:pt x="901484" y="64198"/>
                                </a:lnTo>
                                <a:lnTo>
                                  <a:pt x="902398" y="64338"/>
                                </a:lnTo>
                                <a:lnTo>
                                  <a:pt x="897483" y="69037"/>
                                </a:lnTo>
                                <a:lnTo>
                                  <a:pt x="894765" y="71818"/>
                                </a:lnTo>
                                <a:lnTo>
                                  <a:pt x="892175" y="74726"/>
                                </a:lnTo>
                                <a:lnTo>
                                  <a:pt x="900328" y="81013"/>
                                </a:lnTo>
                                <a:lnTo>
                                  <a:pt x="903185" y="76644"/>
                                </a:lnTo>
                                <a:lnTo>
                                  <a:pt x="905713" y="72517"/>
                                </a:lnTo>
                                <a:lnTo>
                                  <a:pt x="907910" y="68643"/>
                                </a:lnTo>
                                <a:lnTo>
                                  <a:pt x="915200" y="80632"/>
                                </a:lnTo>
                                <a:lnTo>
                                  <a:pt x="923493" y="75196"/>
                                </a:lnTo>
                                <a:lnTo>
                                  <a:pt x="920407" y="71602"/>
                                </a:lnTo>
                                <a:lnTo>
                                  <a:pt x="913904" y="64338"/>
                                </a:lnTo>
                                <a:lnTo>
                                  <a:pt x="919175" y="63487"/>
                                </a:lnTo>
                                <a:lnTo>
                                  <a:pt x="923798" y="62598"/>
                                </a:lnTo>
                                <a:lnTo>
                                  <a:pt x="927811" y="61696"/>
                                </a:lnTo>
                                <a:close/>
                              </a:path>
                              <a:path w="1011555" h="575310">
                                <a:moveTo>
                                  <a:pt x="1011008" y="18567"/>
                                </a:moveTo>
                                <a:lnTo>
                                  <a:pt x="1004404" y="18567"/>
                                </a:lnTo>
                                <a:lnTo>
                                  <a:pt x="1008240" y="0"/>
                                </a:lnTo>
                                <a:lnTo>
                                  <a:pt x="997140" y="0"/>
                                </a:lnTo>
                                <a:lnTo>
                                  <a:pt x="993444" y="18567"/>
                                </a:lnTo>
                                <a:lnTo>
                                  <a:pt x="991323" y="18567"/>
                                </a:lnTo>
                                <a:lnTo>
                                  <a:pt x="991323" y="29083"/>
                                </a:lnTo>
                                <a:lnTo>
                                  <a:pt x="988568" y="43116"/>
                                </a:lnTo>
                                <a:lnTo>
                                  <a:pt x="977950" y="43116"/>
                                </a:lnTo>
                                <a:lnTo>
                                  <a:pt x="980770" y="29083"/>
                                </a:lnTo>
                                <a:lnTo>
                                  <a:pt x="991323" y="29083"/>
                                </a:lnTo>
                                <a:lnTo>
                                  <a:pt x="991323" y="18567"/>
                                </a:lnTo>
                                <a:lnTo>
                                  <a:pt x="982865" y="18567"/>
                                </a:lnTo>
                                <a:lnTo>
                                  <a:pt x="986650" y="0"/>
                                </a:lnTo>
                                <a:lnTo>
                                  <a:pt x="975931" y="0"/>
                                </a:lnTo>
                                <a:lnTo>
                                  <a:pt x="972146" y="18567"/>
                                </a:lnTo>
                                <a:lnTo>
                                  <a:pt x="958519" y="18567"/>
                                </a:lnTo>
                                <a:lnTo>
                                  <a:pt x="958519" y="29083"/>
                                </a:lnTo>
                                <a:lnTo>
                                  <a:pt x="970000" y="29083"/>
                                </a:lnTo>
                                <a:lnTo>
                                  <a:pt x="967117" y="43116"/>
                                </a:lnTo>
                                <a:lnTo>
                                  <a:pt x="958519" y="43116"/>
                                </a:lnTo>
                                <a:lnTo>
                                  <a:pt x="958519" y="53581"/>
                                </a:lnTo>
                                <a:lnTo>
                                  <a:pt x="965022" y="53581"/>
                                </a:lnTo>
                                <a:lnTo>
                                  <a:pt x="961237" y="72148"/>
                                </a:lnTo>
                                <a:lnTo>
                                  <a:pt x="972058" y="72148"/>
                                </a:lnTo>
                                <a:lnTo>
                                  <a:pt x="975842" y="53581"/>
                                </a:lnTo>
                                <a:lnTo>
                                  <a:pt x="986459" y="53581"/>
                                </a:lnTo>
                                <a:lnTo>
                                  <a:pt x="982789" y="72148"/>
                                </a:lnTo>
                                <a:lnTo>
                                  <a:pt x="993444" y="72148"/>
                                </a:lnTo>
                                <a:lnTo>
                                  <a:pt x="997216" y="53581"/>
                                </a:lnTo>
                                <a:lnTo>
                                  <a:pt x="1011008" y="53581"/>
                                </a:lnTo>
                                <a:lnTo>
                                  <a:pt x="1011008" y="43116"/>
                                </a:lnTo>
                                <a:lnTo>
                                  <a:pt x="999375" y="43116"/>
                                </a:lnTo>
                                <a:lnTo>
                                  <a:pt x="1002245" y="29083"/>
                                </a:lnTo>
                                <a:lnTo>
                                  <a:pt x="1011008" y="29083"/>
                                </a:lnTo>
                                <a:lnTo>
                                  <a:pt x="1011008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403015pt;margin-top:95.144402pt;width:154.5pt;height:125.45pt;mso-position-horizontal-relative:page;mso-position-vertical-relative:paragraph;z-index:15743488" id="docshapegroup34" coordorigin="7228,1903" coordsize="3090,2509">
                <v:shape style="position:absolute;left:7632;top:2269;width:2575;height:1509" id="docshape35" coordorigin="7632,2269" coordsize="2575,1509" path="m8123,3606l7994,3606,7994,3594,7994,3580,7864,3580,7762,3580,7762,3606,7632,3606,7632,3777,7660,3777,7660,3634,8096,3634,8096,3777,8123,3777,8123,3634,8123,3620,8123,3606xm8818,3617l8688,3617,8688,3608,8688,3594,8559,3594,8457,3594,8457,3617,8327,3617,8327,3777,8355,3777,8355,3645,8790,3645,8790,3777,8818,3777,8818,3645,8818,3631,8818,3617xm9512,2334l9281,2334,9281,2297,9383,2297,9383,2283,9383,2269,9253,2269,9151,2269,9151,2297,9253,2297,9253,2334,9022,2334,9022,3777,9035,3777,9035,3778,9500,3778,9500,3777,9512,3777,9512,2361,9512,2348,9512,2334xm10207,2830l9975,2830,9975,2808,10077,2808,10077,2794,10077,2780,9948,2780,9846,2780,9846,2808,9948,2808,9948,2830,9716,2830,9716,3777,9744,3777,9744,2857,10179,2857,10179,3777,10207,3777,10207,2857,10207,2843,10207,2830xe" filled="true" fillcolor="#231f20" stroked="false">
                  <v:path arrowok="t"/>
                  <v:fill type="solid"/>
                </v:shape>
                <v:shape style="position:absolute;left:9460;top:3898;width:490;height:513" type="#_x0000_t75" id="docshape36" stroked="false">
                  <v:imagedata r:id="rId22" o:title=""/>
                </v:shape>
                <v:shape style="position:absolute;left:7228;top:1902;width:3090;height:1926" id="docshape37" coordorigin="7228,1903" coordsize="3090,1926" path="m7267,3376l7256,3376,7254,3381,7251,3385,7242,3392,7238,3394,7234,3395,7234,3408,7242,3406,7248,3402,7253,3397,7253,3451,7267,3451,7267,3376xm7279,3023l7277,3018,7269,3010,7263,3008,7249,3008,7243,3010,7234,3017,7231,3022,7230,3030,7245,3031,7245,3027,7246,3024,7250,3021,7252,3020,7258,3020,7260,3021,7264,3024,7265,3027,7265,3033,7264,3036,7260,3041,7256,3045,7242,3058,7236,3064,7231,3073,7229,3078,7229,3083,7279,3083,7279,3070,7251,3070,7254,3066,7255,3064,7267,3053,7270,3050,7274,3045,7276,3041,7279,3035,7279,3032,7279,3023xm7280,2688l7279,2684,7274,2677,7270,2675,7266,2674,7273,2671,7277,2665,7277,2654,7275,2650,7267,2642,7261,2640,7250,2640,7246,2640,7240,2643,7237,2646,7233,2651,7232,2655,7231,2659,7244,2661,7245,2658,7246,2656,7249,2652,7251,2651,7256,2651,7258,2652,7261,2655,7262,2657,7262,2663,7261,2665,7257,2669,7254,2669,7250,2669,7249,2681,7251,2680,7253,2680,7258,2680,7260,2681,7264,2685,7265,2688,7265,2695,7264,2698,7260,2703,7258,2704,7252,2704,7250,2703,7246,2699,7244,2697,7244,2693,7230,2695,7231,2701,7233,2706,7238,2710,7242,2714,7248,2716,7262,2716,7268,2714,7278,2704,7280,2699,7280,2688xm7281,1945l7279,1939,7270,1930,7265,1928,7255,1928,7252,1929,7249,1930,7251,1918,7278,1918,7278,1904,7240,1904,7233,1943,7244,1945,7248,1941,7251,1939,7259,1939,7261,1940,7265,1945,7267,1949,7267,1958,7265,1962,7261,1966,7259,1968,7253,1968,7251,1967,7247,1963,7246,1960,7245,1957,7231,1959,7232,1965,7234,1970,7239,1974,7243,1977,7249,1979,7264,1979,7271,1976,7280,1964,7281,1959,7281,1945xm7282,2319l7273,2319,7273,2293,7273,2271,7261,2271,7259,2274,7259,2293,7259,2319,7242,2319,7259,2293,7259,2274,7228,2319,7228,2331,7259,2331,7259,2346,7273,2346,7273,2331,7282,2331,7282,2319xm7357,3429l7357,3399,7355,3390,7353,3388,7350,3384,7346,3379,7342,3377,7342,3406,7342,3423,7342,3429,7340,3436,7339,3438,7337,3439,7333,3441,7328,3439,7327,3438,7326,3436,7324,3429,7324,3429,7323,3423,7323,3406,7324,3399,7326,3393,7327,3391,7328,3390,7333,3388,7337,3390,7339,3391,7340,3393,7342,3399,7342,3400,7342,3406,7342,3377,7340,3376,7325,3376,7320,3379,7311,3390,7309,3399,7309,3429,7311,3439,7320,3450,7325,3453,7340,3453,7346,3450,7353,3441,7355,3439,7357,3429xm7357,3060l7357,3031,7355,3022,7353,3020,7346,3011,7342,3009,7342,3037,7342,3055,7342,3061,7340,3068,7339,3070,7337,3071,7333,3072,7328,3071,7327,3070,7326,3067,7324,3061,7324,3060,7323,3055,7323,3037,7324,3031,7326,3025,7327,3023,7328,3021,7333,3020,7337,3021,7339,3023,7340,3025,7342,3031,7342,3032,7342,3037,7342,3009,7340,3008,7325,3008,7320,3010,7311,3022,7309,3031,7309,3061,7311,3070,7320,3081,7325,3084,7340,3084,7346,3082,7353,3072,7355,3070,7357,3060xm7357,2692l7357,2663,7355,2653,7353,2651,7350,2647,7346,2642,7342,2641,7342,2669,7342,2687,7342,2693,7340,2699,7339,2701,7337,2702,7333,2704,7328,2702,7327,2701,7326,2699,7324,2693,7324,2692,7323,2687,7323,2669,7324,2663,7326,2656,7327,2654,7328,2653,7333,2651,7337,2653,7339,2654,7340,2656,7342,2663,7342,2664,7342,2669,7342,2641,7340,2640,7325,2640,7320,2642,7311,2653,7309,2663,7309,2693,7311,2702,7320,2713,7325,2716,7340,2716,7346,2713,7353,2704,7355,2702,7357,2692xm7357,2324l7357,2294,7355,2285,7353,2283,7350,2279,7346,2274,7342,2272,7342,2301,7342,2318,7342,2324,7340,2331,7339,2333,7337,2334,7333,2336,7328,2334,7327,2333,7326,2331,7324,2324,7324,2324,7323,2318,7323,2301,7324,2294,7326,2288,7327,2286,7328,2285,7333,2283,7337,2285,7339,2286,7340,2288,7342,2294,7342,2295,7342,2301,7342,2272,7340,2271,7325,2271,7320,2274,7311,2285,7309,2294,7309,2324,7311,2334,7320,2345,7325,2348,7340,2348,7346,2345,7353,2336,7355,2334,7357,2324xm7357,1955l7357,1926,7355,1917,7353,1915,7350,1911,7346,1905,7342,1904,7342,1932,7342,1950,7342,1956,7340,1963,7339,1965,7337,1966,7333,1967,7328,1966,7327,1965,7326,1962,7324,1956,7324,1955,7323,1950,7323,1932,7324,1926,7326,1920,7327,1918,7328,1916,7333,1915,7337,1916,7339,1918,7340,1920,7342,1926,7342,1927,7342,1932,7342,1904,7340,1903,7325,1903,7320,1905,7311,1917,7309,1926,7309,1956,7311,1965,7320,1976,7325,1979,7340,1979,7346,1977,7353,1967,7355,1965,7357,1955xm7435,3797l7435,3768,7433,3759,7431,3757,7424,3747,7420,3746,7420,3774,7420,3792,7419,3798,7418,3804,7417,3806,7415,3807,7411,3809,7406,3807,7405,3806,7403,3804,7402,3798,7402,3797,7401,3792,7401,3774,7402,3768,7404,3761,7405,3759,7406,3758,7411,3757,7415,3758,7417,3759,7418,3761,7419,3768,7420,3769,7420,3774,7420,3746,7418,3745,7403,3745,7398,3747,7389,3758,7386,3768,7386,3798,7388,3807,7397,3818,7403,3821,7418,3821,7424,3818,7431,3809,7433,3807,7435,3797xm7435,3429l7435,3399,7433,3390,7431,3388,7428,3384,7424,3379,7420,3377,7420,3406,7420,3423,7419,3429,7418,3436,7417,3438,7415,3439,7411,3441,7406,3439,7405,3438,7403,3436,7402,3429,7402,3429,7401,3423,7401,3406,7402,3399,7403,3396,7404,3393,7405,3391,7406,3390,7411,3388,7415,3390,7417,3391,7418,3393,7419,3399,7420,3400,7420,3406,7420,3377,7418,3376,7403,3376,7398,3379,7389,3390,7386,3399,7386,3429,7388,3439,7397,3450,7403,3453,7418,3453,7424,3450,7431,3441,7433,3439,7435,3429xm7435,3060l7435,3031,7433,3022,7431,3020,7424,3011,7420,3009,7420,3037,7420,3055,7419,3061,7418,3068,7417,3070,7415,3071,7411,3072,7406,3071,7405,3070,7403,3067,7402,3061,7402,3060,7401,3055,7401,3037,7402,3031,7403,3027,7404,3025,7405,3023,7406,3021,7411,3020,7415,3021,7417,3023,7418,3025,7419,3031,7420,3032,7420,3037,7420,3009,7418,3008,7403,3008,7398,3010,7389,3022,7386,3031,7386,3061,7388,3070,7397,3081,7403,3084,7418,3084,7424,3082,7431,3072,7433,3070,7435,3060xm7435,2692l7435,2663,7433,2653,7431,2651,7428,2647,7424,2642,7420,2641,7420,2669,7420,2687,7419,2693,7418,2699,7417,2701,7415,2702,7411,2704,7406,2702,7405,2701,7403,2699,7402,2693,7402,2692,7401,2687,7401,2669,7402,2663,7403,2659,7404,2656,7405,2654,7406,2653,7411,2651,7415,2653,7417,2654,7418,2656,7419,2663,7420,2664,7420,2669,7420,2641,7418,2640,7403,2640,7398,2642,7389,2653,7386,2663,7386,2693,7388,2702,7397,2713,7403,2716,7418,2716,7424,2713,7431,2704,7433,2702,7435,2692xm7435,2324l7435,2294,7433,2285,7431,2283,7428,2279,7424,2274,7420,2272,7420,2301,7420,2318,7419,2324,7418,2331,7417,2333,7415,2334,7411,2336,7406,2334,7405,2333,7403,2331,7402,2324,7402,2324,7401,2318,7401,2301,7402,2294,7403,2291,7404,2288,7405,2286,7406,2285,7411,2283,7415,2285,7417,2286,7418,2288,7419,2294,7420,2295,7420,2301,7420,2272,7418,2271,7403,2271,7398,2274,7389,2285,7386,2294,7386,2324,7388,2334,7397,2345,7403,2348,7418,2348,7424,2345,7431,2336,7433,2334,7435,2324xm7435,1955l7435,1926,7433,1917,7431,1915,7428,1911,7424,1905,7420,1904,7420,1932,7420,1950,7419,1956,7418,1963,7417,1965,7415,1966,7411,1967,7406,1966,7405,1965,7403,1962,7402,1956,7402,1955,7401,1950,7401,1932,7402,1926,7403,1922,7404,1920,7405,1918,7406,1916,7411,1915,7415,1916,7417,1918,7418,1920,7419,1926,7420,1927,7420,1932,7420,1904,7418,1903,7403,1903,7398,1905,7389,1917,7386,1926,7386,1956,7388,1965,7397,1976,7403,1979,7418,1979,7424,1977,7431,1967,7433,1965,7435,1955xm9294,2243l9290,2227,9285,2229,9281,2231,9268,2236,9270,2225,9270,2218,9270,2214,9255,2214,9255,2220,9256,2227,9257,2236,9251,2233,9245,2229,9237,2226,9232,2241,9234,2242,9237,2243,9253,2246,9254,2247,9246,2254,9242,2258,9238,2263,9251,2273,9255,2266,9259,2260,9263,2253,9274,2272,9287,2264,9282,2258,9272,2247,9280,2245,9288,2244,9294,2243xm9956,2758l9952,2743,9947,2745,9943,2747,9930,2752,9932,2741,9933,2734,9933,2729,9917,2729,9917,2735,9918,2743,9919,2752,9914,2748,9907,2745,9899,2742,9894,2757,9896,2758,9904,2760,9915,2762,9916,2762,9908,2770,9904,2774,9900,2779,9913,2789,9917,2782,9921,2775,9925,2769,9936,2788,9949,2779,9945,2774,9934,2762,9943,2761,9950,2760,9956,2758xm10318,3767l7540,3767,7540,3602,7540,3584,7540,3583,7540,3418,7531,3418,7531,3417,7540,3417,7540,3400,7540,3399,7540,3234,7531,3234,7531,3233,7540,3233,7540,3216,7540,3215,7540,3050,7531,3050,7531,3049,7540,3049,7540,3032,7540,3031,7540,2866,7531,2866,7531,2865,7540,2865,7540,2847,7531,2847,7531,2846,7540,2846,7540,2682,7531,2682,7531,2681,7540,2681,7540,2662,7531,2662,7531,2662,7540,2662,7540,2497,7540,2496,7540,2478,7531,2478,7531,2478,7540,2478,7540,2312,7540,2312,7540,2294,7531,2294,7531,2294,7540,2294,7540,2128,7540,2128,7540,2110,7531,2110,7531,2110,7540,2110,7540,1944,7540,1944,7540,1926,7531,1926,7531,1926,7521,1926,7521,1926,7478,1926,7478,1944,7521,1944,7521,2110,7521,2110,7501,2110,7501,2128,7521,2128,7521,2294,7521,2294,7478,2294,7478,2312,7521,2312,7521,2478,7521,2478,7501,2478,7501,2497,7521,2497,7521,2662,7521,2662,7478,2662,7478,2681,7521,2681,7521,2682,7521,2846,7521,2847,7501,2847,7501,2865,7521,2865,7521,2866,7521,3031,7478,3031,7478,3049,7521,3049,7521,3050,7521,3215,7501,3215,7501,3233,7521,3233,7521,3234,7521,3399,7478,3399,7478,3417,7521,3417,7521,3418,7521,3583,7501,3583,7501,3602,7521,3602,7521,3767,7521,3767,7478,3767,7478,3786,7521,3786,7521,3786,7531,3786,7531,3786,7540,3786,7540,3785,7869,3785,7869,3829,7887,3829,7887,3786,8563,3786,8563,3829,8582,3829,8582,3786,9258,3786,9258,3829,9276,3829,9276,3786,9952,3786,9952,3829,9971,3829,9971,3786,10318,3786,10318,3777,10318,3777,10318,3767xe" filled="true" fillcolor="#231f20" stroked="false">
                  <v:path arrowok="t"/>
                  <v:fill type="solid"/>
                </v:shape>
                <v:shape style="position:absolute;left:8495;top:2661;width:1593;height:906" id="docshape38" coordorigin="8495,2661" coordsize="1593,906" path="m8578,3482l8567,3482,8573,3453,8556,3453,8550,3482,8547,3482,8547,3499,8542,3521,8526,3521,8530,3499,8547,3499,8547,3482,8533,3482,8539,3453,8523,3453,8517,3482,8495,3482,8495,3499,8513,3499,8509,3521,8495,3521,8495,3537,8505,3537,8499,3567,8516,3567,8522,3537,8539,3537,8533,3567,8550,3567,8556,3537,8578,3537,8578,3521,8559,3521,8564,3499,8578,3499,8578,3482xm9956,2758l9952,2743,9947,2745,9943,2747,9930,2752,9932,2741,9933,2734,9933,2729,9917,2729,9917,2735,9918,2743,9919,2752,9914,2748,9907,2745,9899,2742,9894,2757,9896,2758,9904,2760,9915,2762,9916,2762,9908,2770,9904,2774,9900,2779,9913,2789,9917,2782,9921,2775,9925,2769,9936,2788,9949,2779,9945,2774,9934,2762,9943,2761,9950,2760,9956,2758xm10087,2690l10077,2690,10083,2661,10065,2661,10060,2690,10056,2690,10056,2707,10052,2729,10035,2729,10040,2707,10056,2707,10056,2690,10043,2690,10049,2661,10032,2661,10026,2690,10005,2690,10005,2707,10023,2707,10018,2729,10005,2729,10005,2745,10015,2745,10009,2775,10026,2775,10032,2745,10049,2745,10043,2775,10060,2775,10066,2745,10087,2745,10087,2729,10069,2729,10073,2707,10087,2707,10087,2690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4258233</wp:posOffset>
                </wp:positionH>
                <wp:positionV relativeFrom="paragraph">
                  <wp:posOffset>1853607</wp:posOffset>
                </wp:positionV>
                <wp:extent cx="63500" cy="31940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500" cy="31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19405">
                              <a:moveTo>
                                <a:pt x="62090" y="166687"/>
                              </a:moveTo>
                              <a:lnTo>
                                <a:pt x="48437" y="166687"/>
                              </a:lnTo>
                              <a:lnTo>
                                <a:pt x="40919" y="166687"/>
                              </a:lnTo>
                              <a:lnTo>
                                <a:pt x="35979" y="166357"/>
                              </a:lnTo>
                              <a:lnTo>
                                <a:pt x="31267" y="165061"/>
                              </a:lnTo>
                              <a:lnTo>
                                <a:pt x="29616" y="164172"/>
                              </a:lnTo>
                              <a:lnTo>
                                <a:pt x="27813" y="161912"/>
                              </a:lnTo>
                              <a:lnTo>
                                <a:pt x="27368" y="160528"/>
                              </a:lnTo>
                              <a:lnTo>
                                <a:pt x="27368" y="157213"/>
                              </a:lnTo>
                              <a:lnTo>
                                <a:pt x="28003" y="155397"/>
                              </a:lnTo>
                              <a:lnTo>
                                <a:pt x="29286" y="153441"/>
                              </a:lnTo>
                              <a:lnTo>
                                <a:pt x="19075" y="149834"/>
                              </a:lnTo>
                              <a:lnTo>
                                <a:pt x="17614" y="152285"/>
                              </a:lnTo>
                              <a:lnTo>
                                <a:pt x="16865" y="154851"/>
                              </a:lnTo>
                              <a:lnTo>
                                <a:pt x="16865" y="159372"/>
                              </a:lnTo>
                              <a:lnTo>
                                <a:pt x="17348" y="161048"/>
                              </a:lnTo>
                              <a:lnTo>
                                <a:pt x="19240" y="164007"/>
                              </a:lnTo>
                              <a:lnTo>
                                <a:pt x="21196" y="165658"/>
                              </a:lnTo>
                              <a:lnTo>
                                <a:pt x="24155" y="167513"/>
                              </a:lnTo>
                              <a:lnTo>
                                <a:pt x="17868" y="167513"/>
                              </a:lnTo>
                              <a:lnTo>
                                <a:pt x="17868" y="178320"/>
                              </a:lnTo>
                              <a:lnTo>
                                <a:pt x="62090" y="178320"/>
                              </a:lnTo>
                              <a:lnTo>
                                <a:pt x="62090" y="166687"/>
                              </a:lnTo>
                              <a:close/>
                            </a:path>
                            <a:path w="63500" h="319405">
                              <a:moveTo>
                                <a:pt x="62090" y="0"/>
                              </a:moveTo>
                              <a:lnTo>
                                <a:pt x="29591" y="0"/>
                              </a:lnTo>
                              <a:lnTo>
                                <a:pt x="26543" y="381"/>
                              </a:lnTo>
                              <a:lnTo>
                                <a:pt x="22098" y="2298"/>
                              </a:lnTo>
                              <a:lnTo>
                                <a:pt x="20167" y="3962"/>
                              </a:lnTo>
                              <a:lnTo>
                                <a:pt x="17538" y="8432"/>
                              </a:lnTo>
                              <a:lnTo>
                                <a:pt x="16878" y="11163"/>
                              </a:lnTo>
                              <a:lnTo>
                                <a:pt x="16878" y="16929"/>
                              </a:lnTo>
                              <a:lnTo>
                                <a:pt x="17462" y="19329"/>
                              </a:lnTo>
                              <a:lnTo>
                                <a:pt x="19799" y="23799"/>
                              </a:lnTo>
                              <a:lnTo>
                                <a:pt x="21551" y="25882"/>
                              </a:lnTo>
                              <a:lnTo>
                                <a:pt x="23914" y="27825"/>
                              </a:lnTo>
                              <a:lnTo>
                                <a:pt x="21551" y="29133"/>
                              </a:lnTo>
                              <a:lnTo>
                                <a:pt x="19799" y="30822"/>
                              </a:lnTo>
                              <a:lnTo>
                                <a:pt x="17462" y="34975"/>
                              </a:lnTo>
                              <a:lnTo>
                                <a:pt x="16878" y="37414"/>
                              </a:lnTo>
                              <a:lnTo>
                                <a:pt x="16878" y="45542"/>
                              </a:lnTo>
                              <a:lnTo>
                                <a:pt x="19227" y="50101"/>
                              </a:lnTo>
                              <a:lnTo>
                                <a:pt x="23914" y="53924"/>
                              </a:lnTo>
                              <a:lnTo>
                                <a:pt x="17868" y="53924"/>
                              </a:lnTo>
                              <a:lnTo>
                                <a:pt x="17868" y="64655"/>
                              </a:lnTo>
                              <a:lnTo>
                                <a:pt x="62090" y="64655"/>
                              </a:lnTo>
                              <a:lnTo>
                                <a:pt x="62090" y="53022"/>
                              </a:lnTo>
                              <a:lnTo>
                                <a:pt x="36347" y="53022"/>
                              </a:lnTo>
                              <a:lnTo>
                                <a:pt x="33312" y="52717"/>
                              </a:lnTo>
                              <a:lnTo>
                                <a:pt x="29654" y="51473"/>
                              </a:lnTo>
                              <a:lnTo>
                                <a:pt x="28257" y="50444"/>
                              </a:lnTo>
                              <a:lnTo>
                                <a:pt x="26301" y="47574"/>
                              </a:lnTo>
                              <a:lnTo>
                                <a:pt x="25831" y="45961"/>
                              </a:lnTo>
                              <a:lnTo>
                                <a:pt x="25831" y="42684"/>
                              </a:lnTo>
                              <a:lnTo>
                                <a:pt x="33553" y="38074"/>
                              </a:lnTo>
                              <a:lnTo>
                                <a:pt x="62090" y="38074"/>
                              </a:lnTo>
                              <a:lnTo>
                                <a:pt x="62090" y="26441"/>
                              </a:lnTo>
                              <a:lnTo>
                                <a:pt x="36690" y="26441"/>
                              </a:lnTo>
                              <a:lnTo>
                                <a:pt x="33629" y="26123"/>
                              </a:lnTo>
                              <a:lnTo>
                                <a:pt x="29781" y="24853"/>
                              </a:lnTo>
                              <a:lnTo>
                                <a:pt x="28321" y="23825"/>
                              </a:lnTo>
                              <a:lnTo>
                                <a:pt x="26327" y="20955"/>
                              </a:lnTo>
                              <a:lnTo>
                                <a:pt x="25831" y="19418"/>
                              </a:lnTo>
                              <a:lnTo>
                                <a:pt x="25831" y="15557"/>
                              </a:lnTo>
                              <a:lnTo>
                                <a:pt x="26670" y="13906"/>
                              </a:lnTo>
                              <a:lnTo>
                                <a:pt x="29591" y="12026"/>
                              </a:lnTo>
                              <a:lnTo>
                                <a:pt x="32423" y="11620"/>
                              </a:lnTo>
                              <a:lnTo>
                                <a:pt x="62090" y="11620"/>
                              </a:lnTo>
                              <a:lnTo>
                                <a:pt x="62090" y="0"/>
                              </a:lnTo>
                              <a:close/>
                            </a:path>
                            <a:path w="63500" h="319405">
                              <a:moveTo>
                                <a:pt x="63093" y="217449"/>
                              </a:moveTo>
                              <a:lnTo>
                                <a:pt x="61976" y="213410"/>
                              </a:lnTo>
                              <a:lnTo>
                                <a:pt x="57505" y="206984"/>
                              </a:lnTo>
                              <a:lnTo>
                                <a:pt x="54241" y="204622"/>
                              </a:lnTo>
                              <a:lnTo>
                                <a:pt x="49974" y="203149"/>
                              </a:lnTo>
                              <a:lnTo>
                                <a:pt x="48018" y="214731"/>
                              </a:lnTo>
                              <a:lnTo>
                                <a:pt x="50241" y="215366"/>
                              </a:lnTo>
                              <a:lnTo>
                                <a:pt x="51841" y="216306"/>
                              </a:lnTo>
                              <a:lnTo>
                                <a:pt x="53848" y="218795"/>
                              </a:lnTo>
                              <a:lnTo>
                                <a:pt x="54330" y="220319"/>
                              </a:lnTo>
                              <a:lnTo>
                                <a:pt x="54330" y="224828"/>
                              </a:lnTo>
                              <a:lnTo>
                                <a:pt x="43345" y="231673"/>
                              </a:lnTo>
                              <a:lnTo>
                                <a:pt x="43345" y="231495"/>
                              </a:lnTo>
                              <a:lnTo>
                                <a:pt x="43345" y="214071"/>
                              </a:lnTo>
                              <a:lnTo>
                                <a:pt x="43345" y="202526"/>
                              </a:lnTo>
                              <a:lnTo>
                                <a:pt x="36195" y="202399"/>
                              </a:lnTo>
                              <a:lnTo>
                                <a:pt x="36195" y="214071"/>
                              </a:lnTo>
                              <a:lnTo>
                                <a:pt x="36195" y="231470"/>
                              </a:lnTo>
                              <a:lnTo>
                                <a:pt x="32994" y="231495"/>
                              </a:lnTo>
                              <a:lnTo>
                                <a:pt x="30467" y="230670"/>
                              </a:lnTo>
                              <a:lnTo>
                                <a:pt x="26746" y="227368"/>
                              </a:lnTo>
                              <a:lnTo>
                                <a:pt x="25831" y="225259"/>
                              </a:lnTo>
                              <a:lnTo>
                                <a:pt x="25844" y="220319"/>
                              </a:lnTo>
                              <a:lnTo>
                                <a:pt x="26695" y="218338"/>
                              </a:lnTo>
                              <a:lnTo>
                                <a:pt x="30226" y="215023"/>
                              </a:lnTo>
                              <a:lnTo>
                                <a:pt x="32816" y="214147"/>
                              </a:lnTo>
                              <a:lnTo>
                                <a:pt x="36195" y="214071"/>
                              </a:lnTo>
                              <a:lnTo>
                                <a:pt x="36195" y="202399"/>
                              </a:lnTo>
                              <a:lnTo>
                                <a:pt x="34391" y="202361"/>
                              </a:lnTo>
                              <a:lnTo>
                                <a:pt x="27736" y="204165"/>
                              </a:lnTo>
                              <a:lnTo>
                                <a:pt x="19050" y="211734"/>
                              </a:lnTo>
                              <a:lnTo>
                                <a:pt x="16878" y="216890"/>
                              </a:lnTo>
                              <a:lnTo>
                                <a:pt x="16878" y="229247"/>
                              </a:lnTo>
                              <a:lnTo>
                                <a:pt x="18948" y="234061"/>
                              </a:lnTo>
                              <a:lnTo>
                                <a:pt x="27241" y="241681"/>
                              </a:lnTo>
                              <a:lnTo>
                                <a:pt x="32981" y="243586"/>
                              </a:lnTo>
                              <a:lnTo>
                                <a:pt x="46443" y="243586"/>
                              </a:lnTo>
                              <a:lnTo>
                                <a:pt x="51523" y="242138"/>
                              </a:lnTo>
                              <a:lnTo>
                                <a:pt x="55549" y="239242"/>
                              </a:lnTo>
                              <a:lnTo>
                                <a:pt x="60566" y="235572"/>
                              </a:lnTo>
                              <a:lnTo>
                                <a:pt x="62306" y="231673"/>
                              </a:lnTo>
                              <a:lnTo>
                                <a:pt x="63093" y="229920"/>
                              </a:lnTo>
                              <a:lnTo>
                                <a:pt x="63093" y="217449"/>
                              </a:lnTo>
                              <a:close/>
                            </a:path>
                            <a:path w="63500" h="319405">
                              <a:moveTo>
                                <a:pt x="63093" y="115722"/>
                              </a:moveTo>
                              <a:lnTo>
                                <a:pt x="62407" y="112966"/>
                              </a:lnTo>
                              <a:lnTo>
                                <a:pt x="59677" y="107746"/>
                              </a:lnTo>
                              <a:lnTo>
                                <a:pt x="57835" y="105651"/>
                              </a:lnTo>
                              <a:lnTo>
                                <a:pt x="55460" y="104051"/>
                              </a:lnTo>
                              <a:lnTo>
                                <a:pt x="62090" y="104051"/>
                              </a:lnTo>
                              <a:lnTo>
                                <a:pt x="62090" y="93243"/>
                              </a:lnTo>
                              <a:lnTo>
                                <a:pt x="17868" y="93243"/>
                              </a:lnTo>
                              <a:lnTo>
                                <a:pt x="17868" y="104876"/>
                              </a:lnTo>
                              <a:lnTo>
                                <a:pt x="42849" y="104876"/>
                              </a:lnTo>
                              <a:lnTo>
                                <a:pt x="46812" y="105168"/>
                              </a:lnTo>
                              <a:lnTo>
                                <a:pt x="50076" y="106311"/>
                              </a:lnTo>
                              <a:lnTo>
                                <a:pt x="51447" y="107403"/>
                              </a:lnTo>
                              <a:lnTo>
                                <a:pt x="53632" y="110553"/>
                              </a:lnTo>
                              <a:lnTo>
                                <a:pt x="54190" y="112318"/>
                              </a:lnTo>
                              <a:lnTo>
                                <a:pt x="54190" y="116052"/>
                              </a:lnTo>
                              <a:lnTo>
                                <a:pt x="44411" y="121602"/>
                              </a:lnTo>
                              <a:lnTo>
                                <a:pt x="17868" y="121602"/>
                              </a:lnTo>
                              <a:lnTo>
                                <a:pt x="17868" y="133223"/>
                              </a:lnTo>
                              <a:lnTo>
                                <a:pt x="50012" y="133223"/>
                              </a:lnTo>
                              <a:lnTo>
                                <a:pt x="53276" y="132715"/>
                              </a:lnTo>
                              <a:lnTo>
                                <a:pt x="57988" y="130606"/>
                              </a:lnTo>
                              <a:lnTo>
                                <a:pt x="59829" y="128917"/>
                              </a:lnTo>
                              <a:lnTo>
                                <a:pt x="62433" y="124218"/>
                              </a:lnTo>
                              <a:lnTo>
                                <a:pt x="63093" y="121577"/>
                              </a:lnTo>
                              <a:lnTo>
                                <a:pt x="63093" y="115722"/>
                              </a:lnTo>
                              <a:close/>
                            </a:path>
                            <a:path w="63500" h="319405">
                              <a:moveTo>
                                <a:pt x="63182" y="288925"/>
                              </a:moveTo>
                              <a:lnTo>
                                <a:pt x="47815" y="269875"/>
                              </a:lnTo>
                              <a:lnTo>
                                <a:pt x="40449" y="269875"/>
                              </a:lnTo>
                              <a:lnTo>
                                <a:pt x="22567" y="298196"/>
                              </a:lnTo>
                              <a:lnTo>
                                <a:pt x="21221" y="301955"/>
                              </a:lnTo>
                              <a:lnTo>
                                <a:pt x="18884" y="304711"/>
                              </a:lnTo>
                              <a:lnTo>
                                <a:pt x="17653" y="305308"/>
                              </a:lnTo>
                              <a:lnTo>
                                <a:pt x="14617" y="305308"/>
                              </a:lnTo>
                              <a:lnTo>
                                <a:pt x="13373" y="304673"/>
                              </a:lnTo>
                              <a:lnTo>
                                <a:pt x="10934" y="301358"/>
                              </a:lnTo>
                              <a:lnTo>
                                <a:pt x="10210" y="298577"/>
                              </a:lnTo>
                              <a:lnTo>
                                <a:pt x="10210" y="291566"/>
                              </a:lnTo>
                              <a:lnTo>
                                <a:pt x="10896" y="288975"/>
                              </a:lnTo>
                              <a:lnTo>
                                <a:pt x="13639" y="285521"/>
                              </a:lnTo>
                              <a:lnTo>
                                <a:pt x="15900" y="284391"/>
                              </a:lnTo>
                              <a:lnTo>
                                <a:pt x="19037" y="283883"/>
                              </a:lnTo>
                              <a:lnTo>
                                <a:pt x="18491" y="271627"/>
                              </a:lnTo>
                              <a:lnTo>
                                <a:pt x="12890" y="271805"/>
                              </a:lnTo>
                              <a:lnTo>
                                <a:pt x="8407" y="273824"/>
                              </a:lnTo>
                              <a:lnTo>
                                <a:pt x="1689" y="281546"/>
                              </a:lnTo>
                              <a:lnTo>
                                <a:pt x="0" y="287274"/>
                              </a:lnTo>
                              <a:lnTo>
                                <a:pt x="0" y="299554"/>
                              </a:lnTo>
                              <a:lnTo>
                                <a:pt x="13931" y="317030"/>
                              </a:lnTo>
                              <a:lnTo>
                                <a:pt x="21869" y="317030"/>
                              </a:lnTo>
                              <a:lnTo>
                                <a:pt x="25971" y="315175"/>
                              </a:lnTo>
                              <a:lnTo>
                                <a:pt x="31699" y="308800"/>
                              </a:lnTo>
                              <a:lnTo>
                                <a:pt x="33731" y="304190"/>
                              </a:lnTo>
                              <a:lnTo>
                                <a:pt x="37528" y="289255"/>
                              </a:lnTo>
                              <a:lnTo>
                                <a:pt x="38785" y="285699"/>
                              </a:lnTo>
                              <a:lnTo>
                                <a:pt x="39662" y="284238"/>
                              </a:lnTo>
                              <a:lnTo>
                                <a:pt x="41668" y="282562"/>
                              </a:lnTo>
                              <a:lnTo>
                                <a:pt x="42913" y="282130"/>
                              </a:lnTo>
                              <a:lnTo>
                                <a:pt x="46596" y="282130"/>
                              </a:lnTo>
                              <a:lnTo>
                                <a:pt x="48564" y="283146"/>
                              </a:lnTo>
                              <a:lnTo>
                                <a:pt x="51930" y="287134"/>
                              </a:lnTo>
                              <a:lnTo>
                                <a:pt x="52743" y="290106"/>
                              </a:lnTo>
                              <a:lnTo>
                                <a:pt x="52743" y="297802"/>
                              </a:lnTo>
                              <a:lnTo>
                                <a:pt x="51816" y="300748"/>
                              </a:lnTo>
                              <a:lnTo>
                                <a:pt x="48044" y="305130"/>
                              </a:lnTo>
                              <a:lnTo>
                                <a:pt x="45097" y="306590"/>
                              </a:lnTo>
                              <a:lnTo>
                                <a:pt x="41059" y="307314"/>
                              </a:lnTo>
                              <a:lnTo>
                                <a:pt x="42227" y="319227"/>
                              </a:lnTo>
                              <a:lnTo>
                                <a:pt x="63182" y="301853"/>
                              </a:lnTo>
                              <a:lnTo>
                                <a:pt x="63182" y="288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94006pt;margin-top:145.953384pt;width:5pt;height:25.15pt;mso-position-horizontal-relative:page;mso-position-vertical-relative:paragraph;z-index:15745536" id="docshape39" coordorigin="6706,2919" coordsize="100,503" path="m6804,3182l6782,3182,6770,3182,6763,3181,6755,3179,6753,3178,6750,3174,6749,3172,6749,3167,6750,3164,6752,3161,6736,3155,6734,3159,6732,3163,6732,3170,6733,3173,6736,3177,6739,3180,6744,3183,6734,3183,6734,3200,6804,3200,6804,3182xm6804,2919l6752,2919,6748,2920,6741,2923,6738,2925,6734,2932,6732,2937,6732,2946,6733,2950,6737,2957,6740,2960,6744,2963,6740,2965,6737,2968,6733,2974,6732,2978,6732,2991,6736,2998,6744,3004,6734,3004,6734,3021,6804,3021,6804,3003,6763,3003,6758,3002,6753,3000,6750,2999,6747,2994,6747,2991,6747,2986,6747,2984,6749,2982,6750,2981,6754,2979,6759,2979,6804,2979,6804,2961,6764,2961,6759,2960,6753,2958,6750,2957,6747,2952,6747,2950,6747,2944,6748,2941,6752,2938,6757,2937,6804,2937,6804,2919xm6805,3262l6803,3255,6796,3245,6791,3241,6785,3239,6782,3257,6785,3258,6788,3260,6791,3264,6791,3266,6791,3273,6790,3277,6787,3279,6784,3282,6780,3284,6774,3284,6774,3284,6774,3256,6774,3238,6763,3238,6763,3256,6763,3284,6758,3284,6754,3282,6748,3277,6747,3274,6747,3266,6748,3263,6753,3258,6758,3256,6763,3256,6763,3238,6760,3238,6750,3241,6736,3253,6732,3261,6732,3280,6736,3288,6749,3300,6758,3303,6779,3303,6787,3300,6793,3296,6801,3290,6804,3284,6805,3281,6805,3262xm6805,3101l6804,3097,6800,3089,6797,3085,6793,3083,6804,3083,6804,3066,6734,3066,6734,3084,6773,3084,6780,3085,6785,3086,6787,3088,6790,3093,6791,3096,6791,3102,6791,3104,6788,3108,6786,3109,6782,3110,6776,3111,6734,3111,6734,3129,6785,3129,6790,3128,6797,3125,6800,3122,6804,3115,6805,3111,6805,3101xm6805,3374l6804,3367,6800,3356,6796,3352,6786,3346,6781,3344,6770,3344,6764,3345,6756,3350,6753,3354,6748,3363,6746,3370,6741,3389,6739,3395,6736,3399,6734,3400,6729,3400,6727,3399,6723,3394,6722,3389,6722,3378,6723,3374,6727,3369,6731,3367,6736,3366,6735,3347,6726,3347,6719,3350,6709,3362,6706,3371,6706,3391,6707,3397,6711,3407,6715,3411,6723,3417,6728,3418,6740,3418,6747,3415,6756,3405,6759,3398,6765,3375,6767,3369,6768,3367,6772,3364,6773,3363,6779,3363,6782,3365,6788,3371,6789,3376,6789,3388,6787,3393,6782,3400,6777,3402,6771,3403,6772,3422,6783,3421,6791,3417,6797,3410,6803,3404,6805,3394,6805,337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4258246</wp:posOffset>
                </wp:positionH>
                <wp:positionV relativeFrom="paragraph">
                  <wp:posOffset>1474817</wp:posOffset>
                </wp:positionV>
                <wp:extent cx="63500" cy="3092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350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09245">
                              <a:moveTo>
                                <a:pt x="45770" y="67284"/>
                              </a:moveTo>
                              <a:lnTo>
                                <a:pt x="34086" y="67284"/>
                              </a:lnTo>
                              <a:lnTo>
                                <a:pt x="34086" y="90131"/>
                              </a:lnTo>
                              <a:lnTo>
                                <a:pt x="45770" y="90131"/>
                              </a:lnTo>
                              <a:lnTo>
                                <a:pt x="45770" y="67284"/>
                              </a:lnTo>
                              <a:close/>
                            </a:path>
                            <a:path w="63500" h="309245">
                              <a:moveTo>
                                <a:pt x="62077" y="265925"/>
                              </a:moveTo>
                              <a:lnTo>
                                <a:pt x="51777" y="265925"/>
                              </a:lnTo>
                              <a:lnTo>
                                <a:pt x="51777" y="296392"/>
                              </a:lnTo>
                              <a:lnTo>
                                <a:pt x="1536" y="296392"/>
                              </a:lnTo>
                              <a:lnTo>
                                <a:pt x="1536" y="308648"/>
                              </a:lnTo>
                              <a:lnTo>
                                <a:pt x="62077" y="308648"/>
                              </a:lnTo>
                              <a:lnTo>
                                <a:pt x="62077" y="265925"/>
                              </a:lnTo>
                              <a:close/>
                            </a:path>
                            <a:path w="63500" h="309245">
                              <a:moveTo>
                                <a:pt x="62077" y="212242"/>
                              </a:moveTo>
                              <a:lnTo>
                                <a:pt x="61683" y="209029"/>
                              </a:lnTo>
                              <a:lnTo>
                                <a:pt x="61607" y="208534"/>
                              </a:lnTo>
                              <a:lnTo>
                                <a:pt x="59613" y="202298"/>
                              </a:lnTo>
                              <a:lnTo>
                                <a:pt x="59220" y="201612"/>
                              </a:lnTo>
                              <a:lnTo>
                                <a:pt x="57988" y="199428"/>
                              </a:lnTo>
                              <a:lnTo>
                                <a:pt x="53162" y="194500"/>
                              </a:lnTo>
                              <a:lnTo>
                                <a:pt x="51777" y="193675"/>
                              </a:lnTo>
                              <a:lnTo>
                                <a:pt x="51777" y="227571"/>
                              </a:lnTo>
                              <a:lnTo>
                                <a:pt x="11353" y="227571"/>
                              </a:lnTo>
                              <a:lnTo>
                                <a:pt x="14833" y="206336"/>
                              </a:lnTo>
                              <a:lnTo>
                                <a:pt x="16243" y="204838"/>
                              </a:lnTo>
                              <a:lnTo>
                                <a:pt x="18211" y="203682"/>
                              </a:lnTo>
                              <a:lnTo>
                                <a:pt x="23266" y="202031"/>
                              </a:lnTo>
                              <a:lnTo>
                                <a:pt x="26885" y="201612"/>
                              </a:lnTo>
                              <a:lnTo>
                                <a:pt x="36309" y="201612"/>
                              </a:lnTo>
                              <a:lnTo>
                                <a:pt x="51193" y="211010"/>
                              </a:lnTo>
                              <a:lnTo>
                                <a:pt x="51600" y="212534"/>
                              </a:lnTo>
                              <a:lnTo>
                                <a:pt x="51676" y="213715"/>
                              </a:lnTo>
                              <a:lnTo>
                                <a:pt x="51777" y="227571"/>
                              </a:lnTo>
                              <a:lnTo>
                                <a:pt x="51777" y="193675"/>
                              </a:lnTo>
                              <a:lnTo>
                                <a:pt x="49555" y="192328"/>
                              </a:lnTo>
                              <a:lnTo>
                                <a:pt x="41490" y="189560"/>
                              </a:lnTo>
                              <a:lnTo>
                                <a:pt x="37172" y="188950"/>
                              </a:lnTo>
                              <a:lnTo>
                                <a:pt x="26428" y="188950"/>
                              </a:lnTo>
                              <a:lnTo>
                                <a:pt x="1028" y="239826"/>
                              </a:lnTo>
                              <a:lnTo>
                                <a:pt x="62077" y="239826"/>
                              </a:lnTo>
                              <a:lnTo>
                                <a:pt x="62077" y="227571"/>
                              </a:lnTo>
                              <a:lnTo>
                                <a:pt x="62077" y="212242"/>
                              </a:lnTo>
                              <a:close/>
                            </a:path>
                            <a:path w="63500" h="309245">
                              <a:moveTo>
                                <a:pt x="62077" y="114871"/>
                              </a:moveTo>
                              <a:lnTo>
                                <a:pt x="51777" y="114871"/>
                              </a:lnTo>
                              <a:lnTo>
                                <a:pt x="51777" y="145326"/>
                              </a:lnTo>
                              <a:lnTo>
                                <a:pt x="1536" y="145326"/>
                              </a:lnTo>
                              <a:lnTo>
                                <a:pt x="1536" y="157594"/>
                              </a:lnTo>
                              <a:lnTo>
                                <a:pt x="62077" y="157594"/>
                              </a:lnTo>
                              <a:lnTo>
                                <a:pt x="62077" y="114871"/>
                              </a:lnTo>
                              <a:close/>
                            </a:path>
                            <a:path w="63500" h="309245">
                              <a:moveTo>
                                <a:pt x="63131" y="18707"/>
                              </a:moveTo>
                              <a:lnTo>
                                <a:pt x="61493" y="13322"/>
                              </a:lnTo>
                              <a:lnTo>
                                <a:pt x="55029" y="4838"/>
                              </a:lnTo>
                              <a:lnTo>
                                <a:pt x="50076" y="1803"/>
                              </a:lnTo>
                              <a:lnTo>
                                <a:pt x="43421" y="0"/>
                              </a:lnTo>
                              <a:lnTo>
                                <a:pt x="39624" y="11874"/>
                              </a:lnTo>
                              <a:lnTo>
                                <a:pt x="44119" y="12903"/>
                              </a:lnTo>
                              <a:lnTo>
                                <a:pt x="47371" y="14592"/>
                              </a:lnTo>
                              <a:lnTo>
                                <a:pt x="49453" y="16929"/>
                              </a:lnTo>
                              <a:lnTo>
                                <a:pt x="51536" y="19265"/>
                              </a:lnTo>
                              <a:lnTo>
                                <a:pt x="52590" y="22072"/>
                              </a:lnTo>
                              <a:lnTo>
                                <a:pt x="52590" y="29743"/>
                              </a:lnTo>
                              <a:lnTo>
                                <a:pt x="50952" y="33337"/>
                              </a:lnTo>
                              <a:lnTo>
                                <a:pt x="44399" y="38849"/>
                              </a:lnTo>
                              <a:lnTo>
                                <a:pt x="38887" y="40246"/>
                              </a:lnTo>
                              <a:lnTo>
                                <a:pt x="23914" y="40246"/>
                              </a:lnTo>
                              <a:lnTo>
                                <a:pt x="18656" y="38849"/>
                              </a:lnTo>
                              <a:lnTo>
                                <a:pt x="12153" y="33235"/>
                              </a:lnTo>
                              <a:lnTo>
                                <a:pt x="10528" y="29591"/>
                              </a:lnTo>
                              <a:lnTo>
                                <a:pt x="10528" y="21818"/>
                              </a:lnTo>
                              <a:lnTo>
                                <a:pt x="11442" y="19050"/>
                              </a:lnTo>
                              <a:lnTo>
                                <a:pt x="15113" y="14503"/>
                              </a:lnTo>
                              <a:lnTo>
                                <a:pt x="17614" y="13017"/>
                              </a:lnTo>
                              <a:lnTo>
                                <a:pt x="20777" y="12280"/>
                              </a:lnTo>
                              <a:lnTo>
                                <a:pt x="17856" y="165"/>
                              </a:lnTo>
                              <a:lnTo>
                                <a:pt x="12966" y="1536"/>
                              </a:lnTo>
                              <a:lnTo>
                                <a:pt x="9232" y="3619"/>
                              </a:lnTo>
                              <a:lnTo>
                                <a:pt x="2209" y="11010"/>
                              </a:lnTo>
                              <a:lnTo>
                                <a:pt x="0" y="17030"/>
                              </a:lnTo>
                              <a:lnTo>
                                <a:pt x="0" y="32969"/>
                              </a:lnTo>
                              <a:lnTo>
                                <a:pt x="2806" y="39814"/>
                              </a:lnTo>
                              <a:lnTo>
                                <a:pt x="14046" y="50253"/>
                              </a:lnTo>
                              <a:lnTo>
                                <a:pt x="21932" y="52870"/>
                              </a:lnTo>
                              <a:lnTo>
                                <a:pt x="41694" y="52870"/>
                              </a:lnTo>
                              <a:lnTo>
                                <a:pt x="49276" y="50266"/>
                              </a:lnTo>
                              <a:lnTo>
                                <a:pt x="60350" y="39903"/>
                              </a:lnTo>
                              <a:lnTo>
                                <a:pt x="63131" y="33274"/>
                              </a:lnTo>
                              <a:lnTo>
                                <a:pt x="63131" y="187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95013pt;margin-top:116.127388pt;width:5pt;height:24.35pt;mso-position-horizontal-relative:page;mso-position-vertical-relative:paragraph;z-index:15746048" id="docshape40" coordorigin="6706,2323" coordsize="100,487" path="m6778,2429l6760,2429,6760,2464,6778,2464,6778,2429xm6804,2741l6787,2741,6787,2789,6708,2789,6708,2809,6804,2809,6804,2741xm6804,2657l6803,2652,6803,2651,6800,2641,6799,2640,6797,2637,6790,2629,6787,2628,6787,2681,6724,2681,6724,2661,6724,2659,6726,2653,6727,2650,6729,2647,6731,2645,6735,2643,6743,2641,6748,2640,6763,2640,6769,2641,6778,2643,6781,2645,6784,2649,6786,2652,6787,2655,6787,2657,6787,2659,6787,2681,6787,2628,6784,2625,6771,2621,6764,2620,6748,2620,6740,2621,6728,2625,6722,2628,6714,2636,6711,2641,6708,2651,6708,2657,6708,2700,6804,2700,6804,2681,6804,2657xm6804,2503l6787,2503,6787,2551,6708,2551,6708,2571,6804,2571,6804,2503xm6805,2352l6803,2344,6793,2330,6785,2325,6774,2323,6768,2341,6775,2343,6781,2346,6784,2349,6787,2353,6789,2357,6789,2369,6786,2375,6776,2384,6767,2386,6744,2386,6735,2384,6725,2375,6722,2369,6722,2357,6724,2353,6730,2345,6734,2343,6739,2342,6734,2323,6726,2325,6720,2328,6709,2340,6706,2349,6706,2374,6710,2385,6728,2402,6740,2406,6772,2406,6784,2402,6801,2385,6805,2375,6805,235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4393488</wp:posOffset>
                </wp:positionH>
                <wp:positionV relativeFrom="paragraph">
                  <wp:posOffset>1627713</wp:posOffset>
                </wp:positionV>
                <wp:extent cx="80645" cy="3492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80645" cy="349250"/>
                          <a:chExt cx="80645" cy="34925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32"/>
                            <a:ext cx="80022" cy="101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806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215900">
                                <a:moveTo>
                                  <a:pt x="62077" y="36347"/>
                                </a:moveTo>
                                <a:lnTo>
                                  <a:pt x="1028" y="36347"/>
                                </a:lnTo>
                                <a:lnTo>
                                  <a:pt x="1028" y="47980"/>
                                </a:lnTo>
                                <a:lnTo>
                                  <a:pt x="62077" y="47980"/>
                                </a:lnTo>
                                <a:lnTo>
                                  <a:pt x="62077" y="36347"/>
                                </a:lnTo>
                                <a:close/>
                              </a:path>
                              <a:path w="80645" h="215900">
                                <a:moveTo>
                                  <a:pt x="63080" y="96989"/>
                                </a:moveTo>
                                <a:lnTo>
                                  <a:pt x="62458" y="94513"/>
                                </a:lnTo>
                                <a:lnTo>
                                  <a:pt x="60007" y="89636"/>
                                </a:lnTo>
                                <a:lnTo>
                                  <a:pt x="58115" y="87515"/>
                                </a:lnTo>
                                <a:lnTo>
                                  <a:pt x="56692" y="86512"/>
                                </a:lnTo>
                                <a:lnTo>
                                  <a:pt x="55587" y="85725"/>
                                </a:lnTo>
                                <a:lnTo>
                                  <a:pt x="62090" y="85725"/>
                                </a:lnTo>
                                <a:lnTo>
                                  <a:pt x="62090" y="74917"/>
                                </a:lnTo>
                                <a:lnTo>
                                  <a:pt x="53848" y="74917"/>
                                </a:lnTo>
                                <a:lnTo>
                                  <a:pt x="53848" y="99517"/>
                                </a:lnTo>
                                <a:lnTo>
                                  <a:pt x="52311" y="102133"/>
                                </a:lnTo>
                                <a:lnTo>
                                  <a:pt x="47155" y="105308"/>
                                </a:lnTo>
                                <a:lnTo>
                                  <a:pt x="43751" y="105968"/>
                                </a:lnTo>
                                <a:lnTo>
                                  <a:pt x="34645" y="105968"/>
                                </a:lnTo>
                                <a:lnTo>
                                  <a:pt x="31330" y="105041"/>
                                </a:lnTo>
                                <a:lnTo>
                                  <a:pt x="26924" y="101320"/>
                                </a:lnTo>
                                <a:lnTo>
                                  <a:pt x="25819" y="98996"/>
                                </a:lnTo>
                                <a:lnTo>
                                  <a:pt x="25819" y="93395"/>
                                </a:lnTo>
                                <a:lnTo>
                                  <a:pt x="26936" y="91059"/>
                                </a:lnTo>
                                <a:lnTo>
                                  <a:pt x="31407" y="87414"/>
                                </a:lnTo>
                                <a:lnTo>
                                  <a:pt x="35064" y="86512"/>
                                </a:lnTo>
                                <a:lnTo>
                                  <a:pt x="44704" y="86512"/>
                                </a:lnTo>
                                <a:lnTo>
                                  <a:pt x="48120" y="87452"/>
                                </a:lnTo>
                                <a:lnTo>
                                  <a:pt x="52705" y="91198"/>
                                </a:lnTo>
                                <a:lnTo>
                                  <a:pt x="53797" y="93395"/>
                                </a:lnTo>
                                <a:lnTo>
                                  <a:pt x="53848" y="99517"/>
                                </a:lnTo>
                                <a:lnTo>
                                  <a:pt x="53848" y="74917"/>
                                </a:lnTo>
                                <a:lnTo>
                                  <a:pt x="1041" y="74917"/>
                                </a:lnTo>
                                <a:lnTo>
                                  <a:pt x="1041" y="86550"/>
                                </a:lnTo>
                                <a:lnTo>
                                  <a:pt x="23025" y="86550"/>
                                </a:lnTo>
                                <a:lnTo>
                                  <a:pt x="18935" y="90131"/>
                                </a:lnTo>
                                <a:lnTo>
                                  <a:pt x="16865" y="94399"/>
                                </a:lnTo>
                                <a:lnTo>
                                  <a:pt x="16865" y="104660"/>
                                </a:lnTo>
                                <a:lnTo>
                                  <a:pt x="18821" y="109080"/>
                                </a:lnTo>
                                <a:lnTo>
                                  <a:pt x="26631" y="116090"/>
                                </a:lnTo>
                                <a:lnTo>
                                  <a:pt x="32308" y="117856"/>
                                </a:lnTo>
                                <a:lnTo>
                                  <a:pt x="47142" y="117856"/>
                                </a:lnTo>
                                <a:lnTo>
                                  <a:pt x="52844" y="116039"/>
                                </a:lnTo>
                                <a:lnTo>
                                  <a:pt x="61036" y="108851"/>
                                </a:lnTo>
                                <a:lnTo>
                                  <a:pt x="62395" y="105968"/>
                                </a:lnTo>
                                <a:lnTo>
                                  <a:pt x="63004" y="104660"/>
                                </a:lnTo>
                                <a:lnTo>
                                  <a:pt x="63080" y="96989"/>
                                </a:lnTo>
                                <a:close/>
                              </a:path>
                              <a:path w="80645" h="215900">
                                <a:moveTo>
                                  <a:pt x="63131" y="143090"/>
                                </a:moveTo>
                                <a:lnTo>
                                  <a:pt x="0" y="127901"/>
                                </a:lnTo>
                                <a:lnTo>
                                  <a:pt x="0" y="136639"/>
                                </a:lnTo>
                                <a:lnTo>
                                  <a:pt x="63131" y="151663"/>
                                </a:lnTo>
                                <a:lnTo>
                                  <a:pt x="63131" y="143090"/>
                                </a:lnTo>
                                <a:close/>
                              </a:path>
                              <a:path w="80645" h="215900">
                                <a:moveTo>
                                  <a:pt x="80035" y="200736"/>
                                </a:moveTo>
                                <a:lnTo>
                                  <a:pt x="79908" y="188429"/>
                                </a:lnTo>
                                <a:lnTo>
                                  <a:pt x="79616" y="186067"/>
                                </a:lnTo>
                                <a:lnTo>
                                  <a:pt x="78955" y="184048"/>
                                </a:lnTo>
                                <a:lnTo>
                                  <a:pt x="78892" y="183832"/>
                                </a:lnTo>
                                <a:lnTo>
                                  <a:pt x="62763" y="172415"/>
                                </a:lnTo>
                                <a:lnTo>
                                  <a:pt x="52641" y="172415"/>
                                </a:lnTo>
                                <a:lnTo>
                                  <a:pt x="52641" y="196634"/>
                                </a:lnTo>
                                <a:lnTo>
                                  <a:pt x="51562" y="198856"/>
                                </a:lnTo>
                                <a:lnTo>
                                  <a:pt x="47193" y="202476"/>
                                </a:lnTo>
                                <a:lnTo>
                                  <a:pt x="43764" y="203377"/>
                                </a:lnTo>
                                <a:lnTo>
                                  <a:pt x="34594" y="203377"/>
                                </a:lnTo>
                                <a:lnTo>
                                  <a:pt x="31267" y="202476"/>
                                </a:lnTo>
                                <a:lnTo>
                                  <a:pt x="26911" y="198856"/>
                                </a:lnTo>
                                <a:lnTo>
                                  <a:pt x="25844" y="196634"/>
                                </a:lnTo>
                                <a:lnTo>
                                  <a:pt x="25908" y="190703"/>
                                </a:lnTo>
                                <a:lnTo>
                                  <a:pt x="26924" y="188531"/>
                                </a:lnTo>
                                <a:lnTo>
                                  <a:pt x="31369" y="184772"/>
                                </a:lnTo>
                                <a:lnTo>
                                  <a:pt x="34772" y="183832"/>
                                </a:lnTo>
                                <a:lnTo>
                                  <a:pt x="43751" y="183832"/>
                                </a:lnTo>
                                <a:lnTo>
                                  <a:pt x="47040" y="184810"/>
                                </a:lnTo>
                                <a:lnTo>
                                  <a:pt x="49326" y="186842"/>
                                </a:lnTo>
                                <a:lnTo>
                                  <a:pt x="51523" y="188734"/>
                                </a:lnTo>
                                <a:lnTo>
                                  <a:pt x="52527" y="190906"/>
                                </a:lnTo>
                                <a:lnTo>
                                  <a:pt x="52641" y="196634"/>
                                </a:lnTo>
                                <a:lnTo>
                                  <a:pt x="52641" y="172415"/>
                                </a:lnTo>
                                <a:lnTo>
                                  <a:pt x="17881" y="172415"/>
                                </a:lnTo>
                                <a:lnTo>
                                  <a:pt x="17881" y="183311"/>
                                </a:lnTo>
                                <a:lnTo>
                                  <a:pt x="24079" y="183311"/>
                                </a:lnTo>
                                <a:lnTo>
                                  <a:pt x="19278" y="186842"/>
                                </a:lnTo>
                                <a:lnTo>
                                  <a:pt x="16967" y="191135"/>
                                </a:lnTo>
                                <a:lnTo>
                                  <a:pt x="16865" y="202031"/>
                                </a:lnTo>
                                <a:lnTo>
                                  <a:pt x="18821" y="206425"/>
                                </a:lnTo>
                                <a:lnTo>
                                  <a:pt x="26657" y="213537"/>
                                </a:lnTo>
                                <a:lnTo>
                                  <a:pt x="32308" y="215303"/>
                                </a:lnTo>
                                <a:lnTo>
                                  <a:pt x="45643" y="215303"/>
                                </a:lnTo>
                                <a:lnTo>
                                  <a:pt x="50596" y="213944"/>
                                </a:lnTo>
                                <a:lnTo>
                                  <a:pt x="59575" y="207797"/>
                                </a:lnTo>
                                <a:lnTo>
                                  <a:pt x="61937" y="203377"/>
                                </a:lnTo>
                                <a:lnTo>
                                  <a:pt x="62090" y="203111"/>
                                </a:lnTo>
                                <a:lnTo>
                                  <a:pt x="62090" y="191909"/>
                                </a:lnTo>
                                <a:lnTo>
                                  <a:pt x="59702" y="187528"/>
                                </a:lnTo>
                                <a:lnTo>
                                  <a:pt x="54927" y="184048"/>
                                </a:lnTo>
                                <a:lnTo>
                                  <a:pt x="63969" y="184048"/>
                                </a:lnTo>
                                <a:lnTo>
                                  <a:pt x="71081" y="190703"/>
                                </a:lnTo>
                                <a:lnTo>
                                  <a:pt x="70954" y="196634"/>
                                </a:lnTo>
                                <a:lnTo>
                                  <a:pt x="70662" y="197853"/>
                                </a:lnTo>
                                <a:lnTo>
                                  <a:pt x="69240" y="199758"/>
                                </a:lnTo>
                                <a:lnTo>
                                  <a:pt x="68173" y="200266"/>
                                </a:lnTo>
                                <a:lnTo>
                                  <a:pt x="66624" y="200482"/>
                                </a:lnTo>
                                <a:lnTo>
                                  <a:pt x="64998" y="213779"/>
                                </a:lnTo>
                                <a:lnTo>
                                  <a:pt x="66421" y="213817"/>
                                </a:lnTo>
                                <a:lnTo>
                                  <a:pt x="70358" y="213817"/>
                                </a:lnTo>
                                <a:lnTo>
                                  <a:pt x="73609" y="212255"/>
                                </a:lnTo>
                                <a:lnTo>
                                  <a:pt x="76161" y="209130"/>
                                </a:lnTo>
                                <a:lnTo>
                                  <a:pt x="78740" y="206019"/>
                                </a:lnTo>
                                <a:lnTo>
                                  <a:pt x="80035" y="200736"/>
                                </a:lnTo>
                                <a:close/>
                              </a:path>
                              <a:path w="80645" h="215900">
                                <a:moveTo>
                                  <a:pt x="80035" y="12966"/>
                                </a:moveTo>
                                <a:lnTo>
                                  <a:pt x="72783" y="8216"/>
                                </a:lnTo>
                                <a:lnTo>
                                  <a:pt x="65455" y="4813"/>
                                </a:lnTo>
                                <a:lnTo>
                                  <a:pt x="51371" y="927"/>
                                </a:lnTo>
                                <a:lnTo>
                                  <a:pt x="45161" y="0"/>
                                </a:lnTo>
                                <a:lnTo>
                                  <a:pt x="32473" y="0"/>
                                </a:lnTo>
                                <a:lnTo>
                                  <a:pt x="25679" y="1168"/>
                                </a:lnTo>
                                <a:lnTo>
                                  <a:pt x="12306" y="5778"/>
                                </a:lnTo>
                                <a:lnTo>
                                  <a:pt x="5981" y="9017"/>
                                </a:lnTo>
                                <a:lnTo>
                                  <a:pt x="12" y="13182"/>
                                </a:lnTo>
                                <a:lnTo>
                                  <a:pt x="12" y="21094"/>
                                </a:lnTo>
                                <a:lnTo>
                                  <a:pt x="8420" y="17310"/>
                                </a:lnTo>
                                <a:lnTo>
                                  <a:pt x="15582" y="14706"/>
                                </a:lnTo>
                                <a:lnTo>
                                  <a:pt x="27368" y="11899"/>
                                </a:lnTo>
                                <a:lnTo>
                                  <a:pt x="33629" y="11188"/>
                                </a:lnTo>
                                <a:lnTo>
                                  <a:pt x="43484" y="11188"/>
                                </a:lnTo>
                                <a:lnTo>
                                  <a:pt x="80035" y="21005"/>
                                </a:lnTo>
                                <a:lnTo>
                                  <a:pt x="80035" y="12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944pt;margin-top:128.166397pt;width:6.35pt;height:27.5pt;mso-position-horizontal-relative:page;mso-position-vertical-relative:paragraph;z-index:15746560" id="docshapegroup41" coordorigin="6919,2563" coordsize="127,550">
                <v:shape style="position:absolute;left:6918;top:2952;width:127;height:160" type="#_x0000_t75" id="docshape42" stroked="false">
                  <v:imagedata r:id="rId23" o:title=""/>
                </v:shape>
                <v:shape style="position:absolute;left:6918;top:2563;width:127;height:340" id="docshape43" coordorigin="6919,2563" coordsize="127,340" path="m7017,2621l6921,2621,6921,2639,7017,2639,7017,2621xm7018,2716l7017,2712,7013,2704,7010,2701,7008,2700,7006,2698,7017,2698,7017,2681,7004,2681,7004,2720,7001,2724,6993,2729,6988,2730,6973,2730,6968,2729,6961,2723,6960,2719,6960,2710,6961,2707,6968,2701,6974,2700,6989,2700,6995,2701,7002,2707,7004,2710,7004,2720,7004,2681,6921,2681,6921,2700,6955,2700,6949,2705,6945,2712,6945,2728,6949,2735,6961,2746,6970,2749,6993,2749,7002,2746,7015,2735,7017,2730,7018,2728,7018,2716xm7018,2789l6919,2765,6919,2779,7018,2802,7018,2789xm7045,2879l7045,2860,7044,2856,7043,2853,7043,2853,7042,2848,7040,2845,7035,2840,7032,2838,7024,2836,7018,2835,7002,2835,7002,2873,7000,2876,6993,2882,6988,2884,6973,2884,6968,2882,6961,2876,6960,2873,6960,2864,6961,2860,6968,2854,6974,2853,6988,2853,6993,2854,6997,2858,7000,2861,7002,2864,7002,2873,7002,2835,6947,2835,6947,2852,6957,2852,6949,2858,6946,2864,6945,2881,6949,2888,6961,2900,6970,2902,6991,2902,6999,2900,7013,2891,7016,2884,7017,2883,7017,2866,7013,2859,7005,2853,7020,2853,7022,2853,7026,2855,7028,2856,7030,2860,7031,2864,7031,2873,7030,2875,7028,2878,7026,2879,7024,2879,7021,2900,7023,2900,7030,2900,7035,2898,7039,2893,7043,2888,7045,2879xm7045,2584l7034,2576,7022,2571,7000,2565,6990,2563,6970,2563,6959,2565,6938,2572,6928,2578,6919,2584,6919,2597,6932,2591,6943,2586,6962,2582,6972,2581,6987,2581,6992,2581,7002,2582,7007,2583,7018,2586,7023,2587,7031,2590,7045,2596,7045,2584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1284414</wp:posOffset>
                </wp:positionH>
                <wp:positionV relativeFrom="paragraph">
                  <wp:posOffset>912881</wp:posOffset>
                </wp:positionV>
                <wp:extent cx="185420" cy="29972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85420" cy="299720"/>
                          <a:chExt cx="185420" cy="2997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854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99720">
                                <a:moveTo>
                                  <a:pt x="184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415"/>
                                </a:lnTo>
                                <a:lnTo>
                                  <a:pt x="184797" y="299415"/>
                                </a:lnTo>
                                <a:lnTo>
                                  <a:pt x="184797" y="289204"/>
                                </a:lnTo>
                                <a:lnTo>
                                  <a:pt x="20535" y="289204"/>
                                </a:lnTo>
                                <a:lnTo>
                                  <a:pt x="10261" y="279006"/>
                                </a:lnTo>
                                <a:lnTo>
                                  <a:pt x="20535" y="279006"/>
                                </a:lnTo>
                                <a:lnTo>
                                  <a:pt x="20535" y="20421"/>
                                </a:lnTo>
                                <a:lnTo>
                                  <a:pt x="10261" y="20421"/>
                                </a:lnTo>
                                <a:lnTo>
                                  <a:pt x="20535" y="10198"/>
                                </a:lnTo>
                                <a:lnTo>
                                  <a:pt x="184797" y="10198"/>
                                </a:lnTo>
                                <a:lnTo>
                                  <a:pt x="184797" y="0"/>
                                </a:lnTo>
                                <a:close/>
                              </a:path>
                              <a:path w="185420" h="299720">
                                <a:moveTo>
                                  <a:pt x="20535" y="279006"/>
                                </a:moveTo>
                                <a:lnTo>
                                  <a:pt x="10261" y="279006"/>
                                </a:lnTo>
                                <a:lnTo>
                                  <a:pt x="20535" y="289204"/>
                                </a:lnTo>
                                <a:lnTo>
                                  <a:pt x="20535" y="279006"/>
                                </a:lnTo>
                                <a:close/>
                              </a:path>
                              <a:path w="185420" h="299720">
                                <a:moveTo>
                                  <a:pt x="164261" y="279006"/>
                                </a:moveTo>
                                <a:lnTo>
                                  <a:pt x="20535" y="279006"/>
                                </a:lnTo>
                                <a:lnTo>
                                  <a:pt x="20535" y="289204"/>
                                </a:lnTo>
                                <a:lnTo>
                                  <a:pt x="164261" y="289204"/>
                                </a:lnTo>
                                <a:lnTo>
                                  <a:pt x="164261" y="279006"/>
                                </a:lnTo>
                                <a:close/>
                              </a:path>
                              <a:path w="185420" h="299720">
                                <a:moveTo>
                                  <a:pt x="164261" y="10198"/>
                                </a:moveTo>
                                <a:lnTo>
                                  <a:pt x="164261" y="289204"/>
                                </a:lnTo>
                                <a:lnTo>
                                  <a:pt x="174523" y="279006"/>
                                </a:lnTo>
                                <a:lnTo>
                                  <a:pt x="184797" y="279006"/>
                                </a:lnTo>
                                <a:lnTo>
                                  <a:pt x="184797" y="20421"/>
                                </a:lnTo>
                                <a:lnTo>
                                  <a:pt x="174523" y="20421"/>
                                </a:lnTo>
                                <a:lnTo>
                                  <a:pt x="164261" y="10198"/>
                                </a:lnTo>
                                <a:close/>
                              </a:path>
                              <a:path w="185420" h="299720">
                                <a:moveTo>
                                  <a:pt x="184797" y="279006"/>
                                </a:moveTo>
                                <a:lnTo>
                                  <a:pt x="174523" y="279006"/>
                                </a:lnTo>
                                <a:lnTo>
                                  <a:pt x="164261" y="289204"/>
                                </a:lnTo>
                                <a:lnTo>
                                  <a:pt x="184797" y="289204"/>
                                </a:lnTo>
                                <a:lnTo>
                                  <a:pt x="184797" y="279006"/>
                                </a:lnTo>
                                <a:close/>
                              </a:path>
                              <a:path w="185420" h="299720">
                                <a:moveTo>
                                  <a:pt x="20535" y="10198"/>
                                </a:moveTo>
                                <a:lnTo>
                                  <a:pt x="10261" y="20421"/>
                                </a:lnTo>
                                <a:lnTo>
                                  <a:pt x="20535" y="20421"/>
                                </a:lnTo>
                                <a:lnTo>
                                  <a:pt x="20535" y="10198"/>
                                </a:lnTo>
                                <a:close/>
                              </a:path>
                              <a:path w="185420" h="299720">
                                <a:moveTo>
                                  <a:pt x="164261" y="10198"/>
                                </a:moveTo>
                                <a:lnTo>
                                  <a:pt x="20535" y="10198"/>
                                </a:lnTo>
                                <a:lnTo>
                                  <a:pt x="20535" y="20421"/>
                                </a:lnTo>
                                <a:lnTo>
                                  <a:pt x="164261" y="20421"/>
                                </a:lnTo>
                                <a:lnTo>
                                  <a:pt x="164261" y="10198"/>
                                </a:lnTo>
                                <a:close/>
                              </a:path>
                              <a:path w="185420" h="299720">
                                <a:moveTo>
                                  <a:pt x="184797" y="10198"/>
                                </a:moveTo>
                                <a:lnTo>
                                  <a:pt x="164261" y="10198"/>
                                </a:lnTo>
                                <a:lnTo>
                                  <a:pt x="174523" y="20421"/>
                                </a:lnTo>
                                <a:lnTo>
                                  <a:pt x="184797" y="20421"/>
                                </a:lnTo>
                                <a:lnTo>
                                  <a:pt x="184797" y="10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22" y="139192"/>
                            <a:ext cx="69405" cy="76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135002pt;margin-top:71.880402pt;width:14.6pt;height:23.6pt;mso-position-horizontal-relative:page;mso-position-vertical-relative:paragraph;z-index:15747072" id="docshapegroup44" coordorigin="2023,1438" coordsize="292,472">
                <v:shape style="position:absolute;left:2022;top:1437;width:292;height:472" id="docshape45" coordorigin="2023,1438" coordsize="292,472" path="m2314,1438l2023,1438,2023,1909,2314,1909,2314,1893,2055,1893,2039,1877,2055,1877,2055,1470,2039,1470,2055,1454,2314,1454,2314,1438xm2055,1877l2039,1877,2055,1893,2055,1877xm2281,1877l2055,1877,2055,1893,2281,1893,2281,1877xm2281,1454l2281,1893,2298,1877,2314,1877,2314,1470,2298,1470,2281,1454xm2314,1877l2298,1877,2281,1893,2314,1893,2314,1877xm2055,1454l2039,1470,2055,1470,2055,1454xm2281,1454l2055,1454,2055,1470,2281,1470,2281,1454xm2314,1454l2281,1454,2298,1470,2314,1470,2314,1454xe" filled="true" fillcolor="#231f20" stroked="false">
                  <v:path arrowok="t"/>
                  <v:fill type="solid"/>
                </v:shape>
                <v:shape style="position:absolute;left:2089;top:1656;width:110;height:121" type="#_x0000_t75" id="docshape46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3963961</wp:posOffset>
                </wp:positionH>
                <wp:positionV relativeFrom="paragraph">
                  <wp:posOffset>916297</wp:posOffset>
                </wp:positionV>
                <wp:extent cx="191770" cy="29972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91770" cy="299720"/>
                          <a:chExt cx="191770" cy="2997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917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99720">
                                <a:moveTo>
                                  <a:pt x="191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415"/>
                                </a:lnTo>
                                <a:lnTo>
                                  <a:pt x="191643" y="299415"/>
                                </a:lnTo>
                                <a:lnTo>
                                  <a:pt x="191643" y="289204"/>
                                </a:lnTo>
                                <a:lnTo>
                                  <a:pt x="20535" y="289204"/>
                                </a:lnTo>
                                <a:lnTo>
                                  <a:pt x="10274" y="278993"/>
                                </a:lnTo>
                                <a:lnTo>
                                  <a:pt x="20535" y="278993"/>
                                </a:lnTo>
                                <a:lnTo>
                                  <a:pt x="20535" y="20396"/>
                                </a:lnTo>
                                <a:lnTo>
                                  <a:pt x="10274" y="20396"/>
                                </a:lnTo>
                                <a:lnTo>
                                  <a:pt x="20535" y="10210"/>
                                </a:lnTo>
                                <a:lnTo>
                                  <a:pt x="191643" y="10210"/>
                                </a:lnTo>
                                <a:lnTo>
                                  <a:pt x="191643" y="0"/>
                                </a:lnTo>
                                <a:close/>
                              </a:path>
                              <a:path w="191770" h="299720">
                                <a:moveTo>
                                  <a:pt x="20535" y="278993"/>
                                </a:moveTo>
                                <a:lnTo>
                                  <a:pt x="10274" y="278993"/>
                                </a:lnTo>
                                <a:lnTo>
                                  <a:pt x="20535" y="289204"/>
                                </a:lnTo>
                                <a:lnTo>
                                  <a:pt x="20535" y="278993"/>
                                </a:lnTo>
                                <a:close/>
                              </a:path>
                              <a:path w="191770" h="299720">
                                <a:moveTo>
                                  <a:pt x="171119" y="278993"/>
                                </a:moveTo>
                                <a:lnTo>
                                  <a:pt x="20535" y="278993"/>
                                </a:lnTo>
                                <a:lnTo>
                                  <a:pt x="20535" y="289204"/>
                                </a:lnTo>
                                <a:lnTo>
                                  <a:pt x="171119" y="289204"/>
                                </a:lnTo>
                                <a:lnTo>
                                  <a:pt x="171119" y="278993"/>
                                </a:lnTo>
                                <a:close/>
                              </a:path>
                              <a:path w="191770" h="299720">
                                <a:moveTo>
                                  <a:pt x="171119" y="10210"/>
                                </a:moveTo>
                                <a:lnTo>
                                  <a:pt x="171119" y="289204"/>
                                </a:lnTo>
                                <a:lnTo>
                                  <a:pt x="181368" y="278993"/>
                                </a:lnTo>
                                <a:lnTo>
                                  <a:pt x="191643" y="278993"/>
                                </a:lnTo>
                                <a:lnTo>
                                  <a:pt x="191643" y="20396"/>
                                </a:lnTo>
                                <a:lnTo>
                                  <a:pt x="181368" y="20396"/>
                                </a:lnTo>
                                <a:lnTo>
                                  <a:pt x="171119" y="10210"/>
                                </a:lnTo>
                                <a:close/>
                              </a:path>
                              <a:path w="191770" h="299720">
                                <a:moveTo>
                                  <a:pt x="191643" y="278993"/>
                                </a:moveTo>
                                <a:lnTo>
                                  <a:pt x="181368" y="278993"/>
                                </a:lnTo>
                                <a:lnTo>
                                  <a:pt x="171119" y="289204"/>
                                </a:lnTo>
                                <a:lnTo>
                                  <a:pt x="191643" y="289204"/>
                                </a:lnTo>
                                <a:lnTo>
                                  <a:pt x="191643" y="278993"/>
                                </a:lnTo>
                                <a:close/>
                              </a:path>
                              <a:path w="191770" h="299720">
                                <a:moveTo>
                                  <a:pt x="20535" y="10210"/>
                                </a:moveTo>
                                <a:lnTo>
                                  <a:pt x="10274" y="20396"/>
                                </a:lnTo>
                                <a:lnTo>
                                  <a:pt x="20535" y="20396"/>
                                </a:lnTo>
                                <a:lnTo>
                                  <a:pt x="20535" y="10210"/>
                                </a:lnTo>
                                <a:close/>
                              </a:path>
                              <a:path w="191770" h="299720">
                                <a:moveTo>
                                  <a:pt x="171119" y="10210"/>
                                </a:moveTo>
                                <a:lnTo>
                                  <a:pt x="20535" y="10210"/>
                                </a:lnTo>
                                <a:lnTo>
                                  <a:pt x="20535" y="20396"/>
                                </a:lnTo>
                                <a:lnTo>
                                  <a:pt x="171119" y="20396"/>
                                </a:lnTo>
                                <a:lnTo>
                                  <a:pt x="171119" y="10210"/>
                                </a:lnTo>
                                <a:close/>
                              </a:path>
                              <a:path w="191770" h="299720">
                                <a:moveTo>
                                  <a:pt x="191643" y="10210"/>
                                </a:moveTo>
                                <a:lnTo>
                                  <a:pt x="171119" y="10210"/>
                                </a:lnTo>
                                <a:lnTo>
                                  <a:pt x="181368" y="20396"/>
                                </a:lnTo>
                                <a:lnTo>
                                  <a:pt x="191643" y="20396"/>
                                </a:lnTo>
                                <a:lnTo>
                                  <a:pt x="191643" y="10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53" y="112864"/>
                            <a:ext cx="72199" cy="103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122986pt;margin-top:72.149406pt;width:15.1pt;height:23.6pt;mso-position-horizontal-relative:page;mso-position-vertical-relative:paragraph;z-index:15747584" id="docshapegroup47" coordorigin="6242,1443" coordsize="302,472">
                <v:shape style="position:absolute;left:6242;top:1442;width:302;height:472" id="docshape48" coordorigin="6242,1443" coordsize="302,472" path="m6544,1443l6242,1443,6242,1915,6544,1915,6544,1898,6275,1898,6259,1882,6275,1882,6275,1475,6259,1475,6275,1459,6544,1459,6544,1443xm6275,1882l6259,1882,6275,1898,6275,1882xm6512,1882l6275,1882,6275,1898,6512,1898,6512,1882xm6512,1459l6512,1898,6528,1882,6544,1882,6544,1475,6528,1475,6512,1459xm6544,1882l6528,1882,6512,1898,6544,1898,6544,1882xm6275,1459l6259,1475,6275,1475,6275,1459xm6512,1459l6275,1459,6275,1475,6512,1475,6512,1459xm6544,1459l6512,1459,6528,1475,6544,1475,6544,1459xe" filled="true" fillcolor="#231f20" stroked="false">
                  <v:path arrowok="t"/>
                  <v:fill type="solid"/>
                </v:shape>
                <v:shape style="position:absolute;left:6316;top:1620;width:114;height:163" type="#_x0000_t75" id="docshape49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In</w:t>
      </w:r>
      <w:r>
        <w:rPr>
          <w:w w:val="105"/>
        </w:rPr>
        <w:t> control</w:t>
      </w:r>
      <w:r>
        <w:rPr>
          <w:w w:val="105"/>
        </w:rPr>
        <w:t> rabbits,</w:t>
      </w:r>
      <w:r>
        <w:rPr>
          <w:w w:val="105"/>
        </w:rPr>
        <w:t> histopathological</w:t>
      </w:r>
      <w:r>
        <w:rPr>
          <w:w w:val="105"/>
        </w:rPr>
        <w:t> examination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aorta using H&amp;E stain showed normal wall of aorta with no fat deposits and intact endothelium (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w w:val="105"/>
        </w:rPr>
        <w:t>a). There was</w:t>
      </w:r>
      <w:r>
        <w:rPr>
          <w:w w:val="105"/>
        </w:rPr>
        <w:t> interrupted endothe- lium</w:t>
      </w:r>
      <w:r>
        <w:rPr>
          <w:w w:val="105"/>
        </w:rPr>
        <w:t> with</w:t>
      </w:r>
      <w:r>
        <w:rPr>
          <w:w w:val="105"/>
        </w:rPr>
        <w:t> subendothelial</w:t>
      </w:r>
      <w:r>
        <w:rPr>
          <w:w w:val="105"/>
        </w:rPr>
        <w:t> layers</w:t>
      </w:r>
      <w:r>
        <w:rPr>
          <w:w w:val="105"/>
        </w:rPr>
        <w:t> of</w:t>
      </w:r>
      <w:r>
        <w:rPr>
          <w:w w:val="105"/>
        </w:rPr>
        <w:t> thickened</w:t>
      </w:r>
      <w:r>
        <w:rPr>
          <w:w w:val="105"/>
        </w:rPr>
        <w:t> foam</w:t>
      </w:r>
      <w:r>
        <w:rPr>
          <w:w w:val="105"/>
        </w:rPr>
        <w:t> cell</w:t>
      </w:r>
      <w:r>
        <w:rPr>
          <w:w w:val="105"/>
        </w:rPr>
        <w:t> in</w:t>
      </w:r>
      <w:r>
        <w:rPr>
          <w:w w:val="105"/>
        </w:rPr>
        <w:t> HCD group</w:t>
      </w:r>
      <w:r>
        <w:rPr>
          <w:spacing w:val="59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spacing w:val="61"/>
            <w:w w:val="105"/>
          </w:rPr>
          <w:t> </w:t>
        </w:r>
        <w:r>
          <w:rPr>
            <w:color w:val="007FAD"/>
            <w:w w:val="105"/>
          </w:rPr>
          <w:t>6</w:t>
        </w:r>
      </w:hyperlink>
      <w:r>
        <w:rPr>
          <w:w w:val="105"/>
        </w:rPr>
        <w:t>b).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aorta</w:t>
      </w:r>
      <w:r>
        <w:rPr>
          <w:spacing w:val="60"/>
          <w:w w:val="105"/>
        </w:rPr>
        <w:t> </w:t>
      </w:r>
      <w:r>
        <w:rPr>
          <w:w w:val="105"/>
        </w:rPr>
        <w:t>from</w:t>
      </w:r>
      <w:r>
        <w:rPr>
          <w:spacing w:val="60"/>
          <w:w w:val="105"/>
        </w:rPr>
        <w:t> </w:t>
      </w:r>
      <w:r>
        <w:rPr>
          <w:w w:val="105"/>
        </w:rPr>
        <w:t>DMF-treated</w:t>
      </w:r>
      <w:r>
        <w:rPr>
          <w:spacing w:val="60"/>
          <w:w w:val="105"/>
        </w:rPr>
        <w:t> </w:t>
      </w:r>
      <w:r>
        <w:rPr>
          <w:w w:val="105"/>
        </w:rPr>
        <w:t>rabbits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showed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4759680</wp:posOffset>
            </wp:positionH>
            <wp:positionV relativeFrom="page">
              <wp:posOffset>6707314</wp:posOffset>
            </wp:positionV>
            <wp:extent cx="239396" cy="23812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5297551</wp:posOffset>
            </wp:positionH>
            <wp:positionV relativeFrom="page">
              <wp:posOffset>6694944</wp:posOffset>
            </wp:positionV>
            <wp:extent cx="138551" cy="154019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51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5738634</wp:posOffset>
            </wp:positionH>
            <wp:positionV relativeFrom="page">
              <wp:posOffset>6704748</wp:posOffset>
            </wp:positionV>
            <wp:extent cx="145501" cy="144684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01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1152004</wp:posOffset>
                </wp:positionH>
                <wp:positionV relativeFrom="page">
                  <wp:posOffset>7138416</wp:posOffset>
                </wp:positionV>
                <wp:extent cx="185420" cy="29972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85420" cy="299720"/>
                          <a:chExt cx="185420" cy="2997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854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99720">
                                <a:moveTo>
                                  <a:pt x="18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402"/>
                                </a:lnTo>
                                <a:lnTo>
                                  <a:pt x="184810" y="299402"/>
                                </a:lnTo>
                                <a:lnTo>
                                  <a:pt x="184810" y="289204"/>
                                </a:lnTo>
                                <a:lnTo>
                                  <a:pt x="20535" y="289204"/>
                                </a:lnTo>
                                <a:lnTo>
                                  <a:pt x="10274" y="278993"/>
                                </a:lnTo>
                                <a:lnTo>
                                  <a:pt x="20535" y="278993"/>
                                </a:lnTo>
                                <a:lnTo>
                                  <a:pt x="20535" y="20396"/>
                                </a:lnTo>
                                <a:lnTo>
                                  <a:pt x="10274" y="20396"/>
                                </a:lnTo>
                                <a:lnTo>
                                  <a:pt x="20535" y="10198"/>
                                </a:lnTo>
                                <a:lnTo>
                                  <a:pt x="184810" y="10198"/>
                                </a:lnTo>
                                <a:lnTo>
                                  <a:pt x="184810" y="0"/>
                                </a:lnTo>
                                <a:close/>
                              </a:path>
                              <a:path w="185420" h="299720">
                                <a:moveTo>
                                  <a:pt x="20535" y="278993"/>
                                </a:moveTo>
                                <a:lnTo>
                                  <a:pt x="10274" y="278993"/>
                                </a:lnTo>
                                <a:lnTo>
                                  <a:pt x="20535" y="289204"/>
                                </a:lnTo>
                                <a:lnTo>
                                  <a:pt x="20535" y="278993"/>
                                </a:lnTo>
                                <a:close/>
                              </a:path>
                              <a:path w="185420" h="299720">
                                <a:moveTo>
                                  <a:pt x="164261" y="278993"/>
                                </a:moveTo>
                                <a:lnTo>
                                  <a:pt x="20535" y="278993"/>
                                </a:lnTo>
                                <a:lnTo>
                                  <a:pt x="20535" y="289204"/>
                                </a:lnTo>
                                <a:lnTo>
                                  <a:pt x="164261" y="289204"/>
                                </a:lnTo>
                                <a:lnTo>
                                  <a:pt x="164261" y="278993"/>
                                </a:lnTo>
                                <a:close/>
                              </a:path>
                              <a:path w="185420" h="299720">
                                <a:moveTo>
                                  <a:pt x="164261" y="10198"/>
                                </a:moveTo>
                                <a:lnTo>
                                  <a:pt x="164261" y="289204"/>
                                </a:lnTo>
                                <a:lnTo>
                                  <a:pt x="174523" y="278993"/>
                                </a:lnTo>
                                <a:lnTo>
                                  <a:pt x="184810" y="278993"/>
                                </a:lnTo>
                                <a:lnTo>
                                  <a:pt x="184810" y="20396"/>
                                </a:lnTo>
                                <a:lnTo>
                                  <a:pt x="174523" y="20396"/>
                                </a:lnTo>
                                <a:lnTo>
                                  <a:pt x="164261" y="10198"/>
                                </a:lnTo>
                                <a:close/>
                              </a:path>
                              <a:path w="185420" h="299720">
                                <a:moveTo>
                                  <a:pt x="184810" y="278993"/>
                                </a:moveTo>
                                <a:lnTo>
                                  <a:pt x="174523" y="278993"/>
                                </a:lnTo>
                                <a:lnTo>
                                  <a:pt x="164261" y="289204"/>
                                </a:lnTo>
                                <a:lnTo>
                                  <a:pt x="184810" y="289204"/>
                                </a:lnTo>
                                <a:lnTo>
                                  <a:pt x="184810" y="278993"/>
                                </a:lnTo>
                                <a:close/>
                              </a:path>
                              <a:path w="185420" h="299720">
                                <a:moveTo>
                                  <a:pt x="20535" y="10198"/>
                                </a:moveTo>
                                <a:lnTo>
                                  <a:pt x="10274" y="20396"/>
                                </a:lnTo>
                                <a:lnTo>
                                  <a:pt x="20535" y="20396"/>
                                </a:lnTo>
                                <a:lnTo>
                                  <a:pt x="20535" y="10198"/>
                                </a:lnTo>
                                <a:close/>
                              </a:path>
                              <a:path w="185420" h="299720">
                                <a:moveTo>
                                  <a:pt x="164261" y="10198"/>
                                </a:moveTo>
                                <a:lnTo>
                                  <a:pt x="20535" y="10198"/>
                                </a:lnTo>
                                <a:lnTo>
                                  <a:pt x="20535" y="20396"/>
                                </a:lnTo>
                                <a:lnTo>
                                  <a:pt x="164261" y="20396"/>
                                </a:lnTo>
                                <a:lnTo>
                                  <a:pt x="164261" y="10198"/>
                                </a:lnTo>
                                <a:close/>
                              </a:path>
                              <a:path w="185420" h="299720">
                                <a:moveTo>
                                  <a:pt x="184810" y="10198"/>
                                </a:moveTo>
                                <a:lnTo>
                                  <a:pt x="164261" y="10198"/>
                                </a:lnTo>
                                <a:lnTo>
                                  <a:pt x="174523" y="20396"/>
                                </a:lnTo>
                                <a:lnTo>
                                  <a:pt x="184810" y="20396"/>
                                </a:lnTo>
                                <a:lnTo>
                                  <a:pt x="184810" y="10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61" y="139166"/>
                            <a:ext cx="69773" cy="76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709pt;margin-top:562.080017pt;width:14.6pt;height:23.6pt;mso-position-horizontal-relative:page;mso-position-vertical-relative:page;z-index:15748096" id="docshapegroup50" coordorigin="1814,11242" coordsize="292,472">
                <v:shape style="position:absolute;left:1814;top:11241;width:292;height:472" id="docshape51" coordorigin="1814,11242" coordsize="292,472" path="m2105,11242l1814,11242,1814,11713,2105,11713,2105,11697,1847,11697,1830,11681,1847,11681,1847,11274,1830,11274,1847,11258,2105,11258,2105,11242xm1847,11681l1830,11681,1847,11697,1847,11681xm2073,11681l1847,11681,1847,11697,2073,11697,2073,11681xm2073,11258l2073,11697,2089,11681,2105,11681,2105,11274,2089,11274,2073,11258xm2105,11681l2089,11681,2073,11697,2105,11697,2105,11681xm1847,11258l1830,11274,1847,11274,1847,11258xm2073,11258l1847,11258,1847,11274,2073,11274,2073,11258xm2105,11258l2073,11258,2089,11274,2105,11274,2105,11258xe" filled="true" fillcolor="#231f20" stroked="false">
                  <v:path arrowok="t"/>
                  <v:fill type="solid"/>
                </v:shape>
                <v:shape style="position:absolute;left:1882;top:11460;width:110;height:121" type="#_x0000_t75" id="docshape52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3976674</wp:posOffset>
                </wp:positionH>
                <wp:positionV relativeFrom="page">
                  <wp:posOffset>7265416</wp:posOffset>
                </wp:positionV>
                <wp:extent cx="191770" cy="29972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91770" cy="299720"/>
                          <a:chExt cx="191770" cy="2997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917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99720">
                                <a:moveTo>
                                  <a:pt x="191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415"/>
                                </a:lnTo>
                                <a:lnTo>
                                  <a:pt x="191643" y="299415"/>
                                </a:lnTo>
                                <a:lnTo>
                                  <a:pt x="191643" y="289204"/>
                                </a:lnTo>
                                <a:lnTo>
                                  <a:pt x="20548" y="289204"/>
                                </a:lnTo>
                                <a:lnTo>
                                  <a:pt x="10261" y="278993"/>
                                </a:lnTo>
                                <a:lnTo>
                                  <a:pt x="20548" y="278993"/>
                                </a:lnTo>
                                <a:lnTo>
                                  <a:pt x="20548" y="20408"/>
                                </a:lnTo>
                                <a:lnTo>
                                  <a:pt x="10261" y="20408"/>
                                </a:lnTo>
                                <a:lnTo>
                                  <a:pt x="20548" y="10198"/>
                                </a:lnTo>
                                <a:lnTo>
                                  <a:pt x="191643" y="10198"/>
                                </a:lnTo>
                                <a:lnTo>
                                  <a:pt x="191643" y="0"/>
                                </a:lnTo>
                                <a:close/>
                              </a:path>
                              <a:path w="191770" h="299720">
                                <a:moveTo>
                                  <a:pt x="20548" y="278993"/>
                                </a:moveTo>
                                <a:lnTo>
                                  <a:pt x="10261" y="278993"/>
                                </a:lnTo>
                                <a:lnTo>
                                  <a:pt x="20548" y="289204"/>
                                </a:lnTo>
                                <a:lnTo>
                                  <a:pt x="20548" y="278993"/>
                                </a:lnTo>
                                <a:close/>
                              </a:path>
                              <a:path w="191770" h="299720">
                                <a:moveTo>
                                  <a:pt x="171119" y="278993"/>
                                </a:moveTo>
                                <a:lnTo>
                                  <a:pt x="20548" y="278993"/>
                                </a:lnTo>
                                <a:lnTo>
                                  <a:pt x="20548" y="289204"/>
                                </a:lnTo>
                                <a:lnTo>
                                  <a:pt x="171119" y="289204"/>
                                </a:lnTo>
                                <a:lnTo>
                                  <a:pt x="171119" y="278993"/>
                                </a:lnTo>
                                <a:close/>
                              </a:path>
                              <a:path w="191770" h="299720">
                                <a:moveTo>
                                  <a:pt x="171119" y="10198"/>
                                </a:moveTo>
                                <a:lnTo>
                                  <a:pt x="171119" y="289204"/>
                                </a:lnTo>
                                <a:lnTo>
                                  <a:pt x="181381" y="278993"/>
                                </a:lnTo>
                                <a:lnTo>
                                  <a:pt x="191643" y="278993"/>
                                </a:lnTo>
                                <a:lnTo>
                                  <a:pt x="191643" y="20408"/>
                                </a:lnTo>
                                <a:lnTo>
                                  <a:pt x="181381" y="20408"/>
                                </a:lnTo>
                                <a:lnTo>
                                  <a:pt x="171119" y="10198"/>
                                </a:lnTo>
                                <a:close/>
                              </a:path>
                              <a:path w="191770" h="299720">
                                <a:moveTo>
                                  <a:pt x="191643" y="278993"/>
                                </a:moveTo>
                                <a:lnTo>
                                  <a:pt x="181381" y="278993"/>
                                </a:lnTo>
                                <a:lnTo>
                                  <a:pt x="171119" y="289204"/>
                                </a:lnTo>
                                <a:lnTo>
                                  <a:pt x="191643" y="289204"/>
                                </a:lnTo>
                                <a:lnTo>
                                  <a:pt x="191643" y="278993"/>
                                </a:lnTo>
                                <a:close/>
                              </a:path>
                              <a:path w="191770" h="299720">
                                <a:moveTo>
                                  <a:pt x="20548" y="10198"/>
                                </a:moveTo>
                                <a:lnTo>
                                  <a:pt x="10261" y="20408"/>
                                </a:lnTo>
                                <a:lnTo>
                                  <a:pt x="20548" y="20408"/>
                                </a:lnTo>
                                <a:lnTo>
                                  <a:pt x="20548" y="10198"/>
                                </a:lnTo>
                                <a:close/>
                              </a:path>
                              <a:path w="191770" h="299720">
                                <a:moveTo>
                                  <a:pt x="171119" y="10198"/>
                                </a:moveTo>
                                <a:lnTo>
                                  <a:pt x="20548" y="10198"/>
                                </a:lnTo>
                                <a:lnTo>
                                  <a:pt x="20548" y="20408"/>
                                </a:lnTo>
                                <a:lnTo>
                                  <a:pt x="171119" y="20408"/>
                                </a:lnTo>
                                <a:lnTo>
                                  <a:pt x="171119" y="10198"/>
                                </a:lnTo>
                                <a:close/>
                              </a:path>
                              <a:path w="191770" h="299720">
                                <a:moveTo>
                                  <a:pt x="191643" y="10198"/>
                                </a:moveTo>
                                <a:lnTo>
                                  <a:pt x="171119" y="10198"/>
                                </a:lnTo>
                                <a:lnTo>
                                  <a:pt x="181381" y="20408"/>
                                </a:lnTo>
                                <a:lnTo>
                                  <a:pt x="191643" y="20408"/>
                                </a:lnTo>
                                <a:lnTo>
                                  <a:pt x="191643" y="10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97" y="112864"/>
                            <a:ext cx="72199" cy="103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123993pt;margin-top:572.080017pt;width:15.1pt;height:23.6pt;mso-position-horizontal-relative:page;mso-position-vertical-relative:page;z-index:15748608" id="docshapegroup53" coordorigin="6262,11442" coordsize="302,472">
                <v:shape style="position:absolute;left:6262;top:11441;width:302;height:472" id="docshape54" coordorigin="6262,11442" coordsize="302,472" path="m6564,11442l6262,11442,6262,11913,6564,11913,6564,11897,6295,11897,6279,11881,6295,11881,6295,11474,6279,11474,6295,11458,6564,11458,6564,11442xm6295,11881l6279,11881,6295,11897,6295,11881xm6532,11881l6295,11881,6295,11897,6532,11897,6532,11881xm6532,11458l6532,11897,6548,11881,6564,11881,6564,11474,6548,11474,6532,11458xm6564,11881l6548,11881,6532,11897,6564,11897,6564,11881xm6295,11458l6279,11474,6295,11474,6295,11458xm6532,11458l6295,11458,6295,11474,6532,11474,6532,11458xm6564,11458l6532,11458,6548,11474,6564,11474,6564,11458xe" filled="true" fillcolor="#231f20" stroked="false">
                  <v:path arrowok="t"/>
                  <v:fill type="solid"/>
                </v:shape>
                <v:shape style="position:absolute;left:6330;top:11619;width:114;height:163" type="#_x0000_t75" id="docshape55" stroked="false">
                  <v:imagedata r:id="rId3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0"/>
        <w:rPr>
          <w:sz w:val="12"/>
        </w:rPr>
      </w:pPr>
    </w:p>
    <w:p>
      <w:pPr>
        <w:spacing w:line="302" w:lineRule="auto" w:before="0"/>
        <w:ind w:left="310" w:right="111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1759115</wp:posOffset>
                </wp:positionH>
                <wp:positionV relativeFrom="paragraph">
                  <wp:posOffset>-1713889</wp:posOffset>
                </wp:positionV>
                <wp:extent cx="1962785" cy="159321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962785" cy="1593215"/>
                          <a:chExt cx="1962785" cy="15932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56476" y="543623"/>
                            <a:ext cx="119443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647700">
                                <a:moveTo>
                                  <a:pt x="311823" y="438581"/>
                                </a:moveTo>
                                <a:lnTo>
                                  <a:pt x="164744" y="438581"/>
                                </a:lnTo>
                                <a:lnTo>
                                  <a:pt x="164744" y="429818"/>
                                </a:lnTo>
                                <a:lnTo>
                                  <a:pt x="229450" y="429818"/>
                                </a:lnTo>
                                <a:lnTo>
                                  <a:pt x="229450" y="421030"/>
                                </a:lnTo>
                                <a:lnTo>
                                  <a:pt x="229450" y="412254"/>
                                </a:lnTo>
                                <a:lnTo>
                                  <a:pt x="147091" y="412254"/>
                                </a:lnTo>
                                <a:lnTo>
                                  <a:pt x="82372" y="412254"/>
                                </a:lnTo>
                                <a:lnTo>
                                  <a:pt x="82372" y="429818"/>
                                </a:lnTo>
                                <a:lnTo>
                                  <a:pt x="147091" y="429818"/>
                                </a:lnTo>
                                <a:lnTo>
                                  <a:pt x="147091" y="438581"/>
                                </a:lnTo>
                                <a:lnTo>
                                  <a:pt x="0" y="438581"/>
                                </a:lnTo>
                                <a:lnTo>
                                  <a:pt x="0" y="646163"/>
                                </a:lnTo>
                                <a:lnTo>
                                  <a:pt x="17665" y="646163"/>
                                </a:lnTo>
                                <a:lnTo>
                                  <a:pt x="17665" y="456133"/>
                                </a:lnTo>
                                <a:lnTo>
                                  <a:pt x="294157" y="456133"/>
                                </a:lnTo>
                                <a:lnTo>
                                  <a:pt x="294157" y="646163"/>
                                </a:lnTo>
                                <a:lnTo>
                                  <a:pt x="311823" y="646163"/>
                                </a:lnTo>
                                <a:lnTo>
                                  <a:pt x="311823" y="456133"/>
                                </a:lnTo>
                                <a:lnTo>
                                  <a:pt x="311823" y="447344"/>
                                </a:lnTo>
                                <a:lnTo>
                                  <a:pt x="311823" y="438581"/>
                                </a:lnTo>
                                <a:close/>
                              </a:path>
                              <a:path w="1194435" h="647700">
                                <a:moveTo>
                                  <a:pt x="753071" y="428828"/>
                                </a:moveTo>
                                <a:lnTo>
                                  <a:pt x="670699" y="428828"/>
                                </a:lnTo>
                                <a:lnTo>
                                  <a:pt x="670699" y="425919"/>
                                </a:lnTo>
                                <a:lnTo>
                                  <a:pt x="670699" y="417156"/>
                                </a:lnTo>
                                <a:lnTo>
                                  <a:pt x="588340" y="417156"/>
                                </a:lnTo>
                                <a:lnTo>
                                  <a:pt x="523608" y="417156"/>
                                </a:lnTo>
                                <a:lnTo>
                                  <a:pt x="523608" y="428828"/>
                                </a:lnTo>
                                <a:lnTo>
                                  <a:pt x="441248" y="428828"/>
                                </a:lnTo>
                                <a:lnTo>
                                  <a:pt x="441248" y="646163"/>
                                </a:lnTo>
                                <a:lnTo>
                                  <a:pt x="458901" y="646163"/>
                                </a:lnTo>
                                <a:lnTo>
                                  <a:pt x="458901" y="446379"/>
                                </a:lnTo>
                                <a:lnTo>
                                  <a:pt x="735418" y="446379"/>
                                </a:lnTo>
                                <a:lnTo>
                                  <a:pt x="735418" y="646163"/>
                                </a:lnTo>
                                <a:lnTo>
                                  <a:pt x="753071" y="646163"/>
                                </a:lnTo>
                                <a:lnTo>
                                  <a:pt x="753071" y="446379"/>
                                </a:lnTo>
                                <a:lnTo>
                                  <a:pt x="753071" y="437603"/>
                                </a:lnTo>
                                <a:lnTo>
                                  <a:pt x="753071" y="428828"/>
                                </a:lnTo>
                                <a:close/>
                              </a:path>
                              <a:path w="1194435" h="647700">
                                <a:moveTo>
                                  <a:pt x="1194320" y="0"/>
                                </a:moveTo>
                                <a:lnTo>
                                  <a:pt x="882497" y="0"/>
                                </a:lnTo>
                                <a:lnTo>
                                  <a:pt x="882497" y="646163"/>
                                </a:lnTo>
                                <a:lnTo>
                                  <a:pt x="891324" y="646163"/>
                                </a:lnTo>
                                <a:lnTo>
                                  <a:pt x="891324" y="647141"/>
                                </a:lnTo>
                                <a:lnTo>
                                  <a:pt x="1186459" y="647141"/>
                                </a:lnTo>
                                <a:lnTo>
                                  <a:pt x="1186459" y="646163"/>
                                </a:lnTo>
                                <a:lnTo>
                                  <a:pt x="1194320" y="646163"/>
                                </a:lnTo>
                                <a:lnTo>
                                  <a:pt x="1194320" y="17551"/>
                                </a:lnTo>
                                <a:lnTo>
                                  <a:pt x="1194320" y="8775"/>
                                </a:lnTo>
                                <a:lnTo>
                                  <a:pt x="119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46" y="405244"/>
                            <a:ext cx="147078" cy="147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580222" y="779475"/>
                            <a:ext cx="31242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410845">
                                <a:moveTo>
                                  <a:pt x="311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11"/>
                                </a:lnTo>
                                <a:lnTo>
                                  <a:pt x="17653" y="410311"/>
                                </a:lnTo>
                                <a:lnTo>
                                  <a:pt x="17653" y="17551"/>
                                </a:lnTo>
                                <a:lnTo>
                                  <a:pt x="8826" y="17551"/>
                                </a:lnTo>
                                <a:lnTo>
                                  <a:pt x="17653" y="8775"/>
                                </a:lnTo>
                                <a:lnTo>
                                  <a:pt x="311823" y="8775"/>
                                </a:lnTo>
                                <a:lnTo>
                                  <a:pt x="311823" y="0"/>
                                </a:lnTo>
                                <a:close/>
                              </a:path>
                              <a:path w="312420" h="410845">
                                <a:moveTo>
                                  <a:pt x="294170" y="8775"/>
                                </a:moveTo>
                                <a:lnTo>
                                  <a:pt x="294170" y="410311"/>
                                </a:lnTo>
                                <a:lnTo>
                                  <a:pt x="311823" y="410311"/>
                                </a:lnTo>
                                <a:lnTo>
                                  <a:pt x="311823" y="17551"/>
                                </a:lnTo>
                                <a:lnTo>
                                  <a:pt x="302983" y="17551"/>
                                </a:lnTo>
                                <a:lnTo>
                                  <a:pt x="294170" y="8775"/>
                                </a:lnTo>
                                <a:close/>
                              </a:path>
                              <a:path w="312420" h="410845">
                                <a:moveTo>
                                  <a:pt x="17653" y="8775"/>
                                </a:moveTo>
                                <a:lnTo>
                                  <a:pt x="8826" y="17551"/>
                                </a:lnTo>
                                <a:lnTo>
                                  <a:pt x="17653" y="17551"/>
                                </a:lnTo>
                                <a:lnTo>
                                  <a:pt x="17653" y="8775"/>
                                </a:lnTo>
                                <a:close/>
                              </a:path>
                              <a:path w="312420" h="410845">
                                <a:moveTo>
                                  <a:pt x="294170" y="8775"/>
                                </a:moveTo>
                                <a:lnTo>
                                  <a:pt x="17653" y="8775"/>
                                </a:lnTo>
                                <a:lnTo>
                                  <a:pt x="17653" y="17551"/>
                                </a:lnTo>
                                <a:lnTo>
                                  <a:pt x="294170" y="17551"/>
                                </a:lnTo>
                                <a:lnTo>
                                  <a:pt x="294170" y="8775"/>
                                </a:lnTo>
                                <a:close/>
                              </a:path>
                              <a:path w="312420" h="410845">
                                <a:moveTo>
                                  <a:pt x="311823" y="8775"/>
                                </a:moveTo>
                                <a:lnTo>
                                  <a:pt x="294170" y="8775"/>
                                </a:lnTo>
                                <a:lnTo>
                                  <a:pt x="302983" y="17551"/>
                                </a:lnTo>
                                <a:lnTo>
                                  <a:pt x="311823" y="17551"/>
                                </a:lnTo>
                                <a:lnTo>
                                  <a:pt x="311823" y="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595" y="695667"/>
                            <a:ext cx="147078" cy="92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599" y="1267218"/>
                            <a:ext cx="311251" cy="325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196278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1223010">
                                <a:moveTo>
                                  <a:pt x="24574" y="779678"/>
                                </a:moveTo>
                                <a:lnTo>
                                  <a:pt x="17157" y="779678"/>
                                </a:lnTo>
                                <a:lnTo>
                                  <a:pt x="16103" y="782574"/>
                                </a:lnTo>
                                <a:lnTo>
                                  <a:pt x="14198" y="785101"/>
                                </a:lnTo>
                                <a:lnTo>
                                  <a:pt x="8585" y="789444"/>
                                </a:lnTo>
                                <a:lnTo>
                                  <a:pt x="5994" y="790905"/>
                                </a:lnTo>
                                <a:lnTo>
                                  <a:pt x="3606" y="791692"/>
                                </a:lnTo>
                                <a:lnTo>
                                  <a:pt x="3606" y="799947"/>
                                </a:lnTo>
                                <a:lnTo>
                                  <a:pt x="8140" y="798449"/>
                                </a:lnTo>
                                <a:lnTo>
                                  <a:pt x="12077" y="796163"/>
                                </a:lnTo>
                                <a:lnTo>
                                  <a:pt x="15430" y="793051"/>
                                </a:lnTo>
                                <a:lnTo>
                                  <a:pt x="15430" y="827316"/>
                                </a:lnTo>
                                <a:lnTo>
                                  <a:pt x="24574" y="827316"/>
                                </a:lnTo>
                                <a:lnTo>
                                  <a:pt x="24574" y="779678"/>
                                </a:lnTo>
                                <a:close/>
                              </a:path>
                              <a:path w="1962785" h="1223010">
                                <a:moveTo>
                                  <a:pt x="32067" y="399288"/>
                                </a:moveTo>
                                <a:lnTo>
                                  <a:pt x="30708" y="396151"/>
                                </a:lnTo>
                                <a:lnTo>
                                  <a:pt x="25336" y="391109"/>
                                </a:lnTo>
                                <a:lnTo>
                                  <a:pt x="21628" y="389851"/>
                                </a:lnTo>
                                <a:lnTo>
                                  <a:pt x="12623" y="389851"/>
                                </a:lnTo>
                                <a:lnTo>
                                  <a:pt x="9042" y="390931"/>
                                </a:lnTo>
                                <a:lnTo>
                                  <a:pt x="3314" y="395300"/>
                                </a:lnTo>
                                <a:lnTo>
                                  <a:pt x="1612" y="398881"/>
                                </a:lnTo>
                                <a:lnTo>
                                  <a:pt x="1066" y="403898"/>
                                </a:lnTo>
                                <a:lnTo>
                                  <a:pt x="10185" y="404787"/>
                                </a:lnTo>
                                <a:lnTo>
                                  <a:pt x="10350" y="402132"/>
                                </a:lnTo>
                                <a:lnTo>
                                  <a:pt x="11010" y="400240"/>
                                </a:lnTo>
                                <a:lnTo>
                                  <a:pt x="13258" y="397954"/>
                                </a:lnTo>
                                <a:lnTo>
                                  <a:pt x="14782" y="397383"/>
                                </a:lnTo>
                                <a:lnTo>
                                  <a:pt x="18630" y="397383"/>
                                </a:lnTo>
                                <a:lnTo>
                                  <a:pt x="20142" y="397929"/>
                                </a:lnTo>
                                <a:lnTo>
                                  <a:pt x="22339" y="400113"/>
                                </a:lnTo>
                                <a:lnTo>
                                  <a:pt x="22885" y="401662"/>
                                </a:lnTo>
                                <a:lnTo>
                                  <a:pt x="22885" y="405523"/>
                                </a:lnTo>
                                <a:lnTo>
                                  <a:pt x="22250" y="407377"/>
                                </a:lnTo>
                                <a:lnTo>
                                  <a:pt x="20053" y="410629"/>
                                </a:lnTo>
                                <a:lnTo>
                                  <a:pt x="17538" y="413194"/>
                                </a:lnTo>
                                <a:lnTo>
                                  <a:pt x="8293" y="421741"/>
                                </a:lnTo>
                                <a:lnTo>
                                  <a:pt x="4851" y="425538"/>
                                </a:lnTo>
                                <a:lnTo>
                                  <a:pt x="1384" y="431253"/>
                                </a:lnTo>
                                <a:lnTo>
                                  <a:pt x="342" y="434289"/>
                                </a:lnTo>
                                <a:lnTo>
                                  <a:pt x="0" y="437476"/>
                                </a:lnTo>
                                <a:lnTo>
                                  <a:pt x="32067" y="437476"/>
                                </a:lnTo>
                                <a:lnTo>
                                  <a:pt x="32067" y="429031"/>
                                </a:lnTo>
                                <a:lnTo>
                                  <a:pt x="13893" y="429031"/>
                                </a:lnTo>
                                <a:lnTo>
                                  <a:pt x="15773" y="426504"/>
                                </a:lnTo>
                                <a:lnTo>
                                  <a:pt x="16548" y="425640"/>
                                </a:lnTo>
                                <a:lnTo>
                                  <a:pt x="24142" y="418642"/>
                                </a:lnTo>
                                <a:lnTo>
                                  <a:pt x="26136" y="416623"/>
                                </a:lnTo>
                                <a:lnTo>
                                  <a:pt x="28917" y="413092"/>
                                </a:lnTo>
                                <a:lnTo>
                                  <a:pt x="30137" y="411073"/>
                                </a:lnTo>
                                <a:lnTo>
                                  <a:pt x="31673" y="407212"/>
                                </a:lnTo>
                                <a:lnTo>
                                  <a:pt x="32067" y="405193"/>
                                </a:lnTo>
                                <a:lnTo>
                                  <a:pt x="32067" y="399288"/>
                                </a:lnTo>
                                <a:close/>
                              </a:path>
                              <a:path w="1962785" h="1223010">
                                <a:moveTo>
                                  <a:pt x="32550" y="30530"/>
                                </a:moveTo>
                                <a:lnTo>
                                  <a:pt x="31737" y="28079"/>
                                </a:lnTo>
                                <a:lnTo>
                                  <a:pt x="28460" y="24028"/>
                                </a:lnTo>
                                <a:lnTo>
                                  <a:pt x="26276" y="22720"/>
                                </a:lnTo>
                                <a:lnTo>
                                  <a:pt x="23533" y="22136"/>
                                </a:lnTo>
                                <a:lnTo>
                                  <a:pt x="28117" y="19659"/>
                                </a:lnTo>
                                <a:lnTo>
                                  <a:pt x="30391" y="16332"/>
                                </a:lnTo>
                                <a:lnTo>
                                  <a:pt x="30391" y="9232"/>
                                </a:lnTo>
                                <a:lnTo>
                                  <a:pt x="29286" y="6604"/>
                                </a:lnTo>
                                <a:lnTo>
                                  <a:pt x="24320" y="1435"/>
                                </a:lnTo>
                                <a:lnTo>
                                  <a:pt x="20726" y="0"/>
                                </a:lnTo>
                                <a:lnTo>
                                  <a:pt x="13614" y="0"/>
                                </a:lnTo>
                                <a:lnTo>
                                  <a:pt x="1524" y="12395"/>
                                </a:lnTo>
                                <a:lnTo>
                                  <a:pt x="9956" y="13817"/>
                                </a:lnTo>
                                <a:lnTo>
                                  <a:pt x="10198" y="11747"/>
                                </a:lnTo>
                                <a:lnTo>
                                  <a:pt x="10858" y="10172"/>
                                </a:lnTo>
                                <a:lnTo>
                                  <a:pt x="13081" y="8013"/>
                                </a:lnTo>
                                <a:lnTo>
                                  <a:pt x="14414" y="7480"/>
                                </a:lnTo>
                                <a:lnTo>
                                  <a:pt x="17551" y="7480"/>
                                </a:lnTo>
                                <a:lnTo>
                                  <a:pt x="18821" y="7950"/>
                                </a:lnTo>
                                <a:lnTo>
                                  <a:pt x="20751" y="9855"/>
                                </a:lnTo>
                                <a:lnTo>
                                  <a:pt x="21221" y="11125"/>
                                </a:lnTo>
                                <a:lnTo>
                                  <a:pt x="21221" y="14605"/>
                                </a:lnTo>
                                <a:lnTo>
                                  <a:pt x="20574" y="16090"/>
                                </a:lnTo>
                                <a:lnTo>
                                  <a:pt x="17970" y="18376"/>
                                </a:lnTo>
                                <a:lnTo>
                                  <a:pt x="16078" y="18910"/>
                                </a:lnTo>
                                <a:lnTo>
                                  <a:pt x="13601" y="18834"/>
                                </a:lnTo>
                                <a:lnTo>
                                  <a:pt x="12598" y="26250"/>
                                </a:lnTo>
                                <a:lnTo>
                                  <a:pt x="14224" y="25793"/>
                                </a:lnTo>
                                <a:lnTo>
                                  <a:pt x="15621" y="25565"/>
                                </a:lnTo>
                                <a:lnTo>
                                  <a:pt x="18580" y="25565"/>
                                </a:lnTo>
                                <a:lnTo>
                                  <a:pt x="20078" y="26238"/>
                                </a:lnTo>
                                <a:lnTo>
                                  <a:pt x="22555" y="28917"/>
                                </a:lnTo>
                                <a:lnTo>
                                  <a:pt x="23177" y="30721"/>
                                </a:lnTo>
                                <a:lnTo>
                                  <a:pt x="23177" y="35433"/>
                                </a:lnTo>
                                <a:lnTo>
                                  <a:pt x="22529" y="37350"/>
                                </a:lnTo>
                                <a:lnTo>
                                  <a:pt x="19951" y="40195"/>
                                </a:lnTo>
                                <a:lnTo>
                                  <a:pt x="18351" y="40906"/>
                                </a:lnTo>
                                <a:lnTo>
                                  <a:pt x="14719" y="40906"/>
                                </a:lnTo>
                                <a:lnTo>
                                  <a:pt x="13208" y="40309"/>
                                </a:lnTo>
                                <a:lnTo>
                                  <a:pt x="10744" y="37947"/>
                                </a:lnTo>
                                <a:lnTo>
                                  <a:pt x="9982" y="36220"/>
                                </a:lnTo>
                                <a:lnTo>
                                  <a:pt x="9690" y="33972"/>
                                </a:lnTo>
                                <a:lnTo>
                                  <a:pt x="838" y="35052"/>
                                </a:lnTo>
                                <a:lnTo>
                                  <a:pt x="1295" y="39039"/>
                                </a:lnTo>
                                <a:lnTo>
                                  <a:pt x="2946" y="42265"/>
                                </a:lnTo>
                                <a:lnTo>
                                  <a:pt x="5791" y="44742"/>
                                </a:lnTo>
                                <a:lnTo>
                                  <a:pt x="8636" y="47218"/>
                                </a:lnTo>
                                <a:lnTo>
                                  <a:pt x="12217" y="48450"/>
                                </a:lnTo>
                                <a:lnTo>
                                  <a:pt x="21094" y="48450"/>
                                </a:lnTo>
                                <a:lnTo>
                                  <a:pt x="24892" y="46977"/>
                                </a:lnTo>
                                <a:lnTo>
                                  <a:pt x="31013" y="41122"/>
                                </a:lnTo>
                                <a:lnTo>
                                  <a:pt x="32550" y="37553"/>
                                </a:lnTo>
                                <a:lnTo>
                                  <a:pt x="32550" y="30530"/>
                                </a:lnTo>
                                <a:close/>
                              </a:path>
                              <a:path w="1962785" h="1223010">
                                <a:moveTo>
                                  <a:pt x="81559" y="812927"/>
                                </a:moveTo>
                                <a:lnTo>
                                  <a:pt x="81445" y="794410"/>
                                </a:lnTo>
                                <a:lnTo>
                                  <a:pt x="80022" y="788492"/>
                                </a:lnTo>
                                <a:lnTo>
                                  <a:pt x="79006" y="787222"/>
                                </a:lnTo>
                                <a:lnTo>
                                  <a:pt x="74307" y="781329"/>
                                </a:lnTo>
                                <a:lnTo>
                                  <a:pt x="71996" y="780288"/>
                                </a:lnTo>
                                <a:lnTo>
                                  <a:pt x="71996" y="798360"/>
                                </a:lnTo>
                                <a:lnTo>
                                  <a:pt x="71996" y="809498"/>
                                </a:lnTo>
                                <a:lnTo>
                                  <a:pt x="71691" y="813435"/>
                                </a:lnTo>
                                <a:lnTo>
                                  <a:pt x="71056" y="815759"/>
                                </a:lnTo>
                                <a:lnTo>
                                  <a:pt x="70586" y="817575"/>
                                </a:lnTo>
                                <a:lnTo>
                                  <a:pt x="69913" y="818845"/>
                                </a:lnTo>
                                <a:lnTo>
                                  <a:pt x="69037" y="819531"/>
                                </a:lnTo>
                                <a:lnTo>
                                  <a:pt x="66065" y="820585"/>
                                </a:lnTo>
                                <a:lnTo>
                                  <a:pt x="63144" y="819556"/>
                                </a:lnTo>
                                <a:lnTo>
                                  <a:pt x="60147" y="809498"/>
                                </a:lnTo>
                                <a:lnTo>
                                  <a:pt x="60147" y="798360"/>
                                </a:lnTo>
                                <a:lnTo>
                                  <a:pt x="66065" y="787222"/>
                                </a:lnTo>
                                <a:lnTo>
                                  <a:pt x="69024" y="788289"/>
                                </a:lnTo>
                                <a:lnTo>
                                  <a:pt x="71996" y="798360"/>
                                </a:lnTo>
                                <a:lnTo>
                                  <a:pt x="71996" y="780288"/>
                                </a:lnTo>
                                <a:lnTo>
                                  <a:pt x="70700" y="779691"/>
                                </a:lnTo>
                                <a:lnTo>
                                  <a:pt x="61468" y="779691"/>
                                </a:lnTo>
                                <a:lnTo>
                                  <a:pt x="57848" y="781291"/>
                                </a:lnTo>
                                <a:lnTo>
                                  <a:pt x="52146" y="788466"/>
                                </a:lnTo>
                                <a:lnTo>
                                  <a:pt x="50685" y="794410"/>
                                </a:lnTo>
                                <a:lnTo>
                                  <a:pt x="50685" y="813435"/>
                                </a:lnTo>
                                <a:lnTo>
                                  <a:pt x="52006" y="819251"/>
                                </a:lnTo>
                                <a:lnTo>
                                  <a:pt x="57696" y="826350"/>
                                </a:lnTo>
                                <a:lnTo>
                                  <a:pt x="61429" y="828116"/>
                                </a:lnTo>
                                <a:lnTo>
                                  <a:pt x="70700" y="828116"/>
                                </a:lnTo>
                                <a:lnTo>
                                  <a:pt x="74295" y="826516"/>
                                </a:lnTo>
                                <a:lnTo>
                                  <a:pt x="76898" y="823277"/>
                                </a:lnTo>
                                <a:lnTo>
                                  <a:pt x="79019" y="820585"/>
                                </a:lnTo>
                                <a:lnTo>
                                  <a:pt x="80010" y="819340"/>
                                </a:lnTo>
                                <a:lnTo>
                                  <a:pt x="81559" y="812927"/>
                                </a:lnTo>
                                <a:close/>
                              </a:path>
                              <a:path w="1962785" h="1223010">
                                <a:moveTo>
                                  <a:pt x="81559" y="423087"/>
                                </a:moveTo>
                                <a:lnTo>
                                  <a:pt x="81445" y="404558"/>
                                </a:lnTo>
                                <a:lnTo>
                                  <a:pt x="80022" y="398653"/>
                                </a:lnTo>
                                <a:lnTo>
                                  <a:pt x="79006" y="397383"/>
                                </a:lnTo>
                                <a:lnTo>
                                  <a:pt x="74307" y="391490"/>
                                </a:lnTo>
                                <a:lnTo>
                                  <a:pt x="71996" y="390448"/>
                                </a:lnTo>
                                <a:lnTo>
                                  <a:pt x="71996" y="408520"/>
                                </a:lnTo>
                                <a:lnTo>
                                  <a:pt x="71996" y="419646"/>
                                </a:lnTo>
                                <a:lnTo>
                                  <a:pt x="66065" y="430745"/>
                                </a:lnTo>
                                <a:lnTo>
                                  <a:pt x="63144" y="429717"/>
                                </a:lnTo>
                                <a:lnTo>
                                  <a:pt x="60147" y="419646"/>
                                </a:lnTo>
                                <a:lnTo>
                                  <a:pt x="60147" y="408520"/>
                                </a:lnTo>
                                <a:lnTo>
                                  <a:pt x="66065" y="397383"/>
                                </a:lnTo>
                                <a:lnTo>
                                  <a:pt x="69024" y="398437"/>
                                </a:lnTo>
                                <a:lnTo>
                                  <a:pt x="71996" y="408520"/>
                                </a:lnTo>
                                <a:lnTo>
                                  <a:pt x="71996" y="390448"/>
                                </a:lnTo>
                                <a:lnTo>
                                  <a:pt x="70700" y="389851"/>
                                </a:lnTo>
                                <a:lnTo>
                                  <a:pt x="61468" y="389851"/>
                                </a:lnTo>
                                <a:lnTo>
                                  <a:pt x="57848" y="391464"/>
                                </a:lnTo>
                                <a:lnTo>
                                  <a:pt x="52133" y="398653"/>
                                </a:lnTo>
                                <a:lnTo>
                                  <a:pt x="50685" y="404558"/>
                                </a:lnTo>
                                <a:lnTo>
                                  <a:pt x="50673" y="423583"/>
                                </a:lnTo>
                                <a:lnTo>
                                  <a:pt x="52006" y="429412"/>
                                </a:lnTo>
                                <a:lnTo>
                                  <a:pt x="57696" y="436511"/>
                                </a:lnTo>
                                <a:lnTo>
                                  <a:pt x="61429" y="438289"/>
                                </a:lnTo>
                                <a:lnTo>
                                  <a:pt x="70700" y="438289"/>
                                </a:lnTo>
                                <a:lnTo>
                                  <a:pt x="74295" y="436676"/>
                                </a:lnTo>
                                <a:lnTo>
                                  <a:pt x="79006" y="430745"/>
                                </a:lnTo>
                                <a:lnTo>
                                  <a:pt x="80010" y="429501"/>
                                </a:lnTo>
                                <a:lnTo>
                                  <a:pt x="81559" y="423087"/>
                                </a:lnTo>
                                <a:close/>
                              </a:path>
                              <a:path w="1962785" h="1223010">
                                <a:moveTo>
                                  <a:pt x="81559" y="33248"/>
                                </a:moveTo>
                                <a:lnTo>
                                  <a:pt x="81445" y="14719"/>
                                </a:lnTo>
                                <a:lnTo>
                                  <a:pt x="80022" y="8813"/>
                                </a:lnTo>
                                <a:lnTo>
                                  <a:pt x="79006" y="7543"/>
                                </a:lnTo>
                                <a:lnTo>
                                  <a:pt x="74307" y="1651"/>
                                </a:lnTo>
                                <a:lnTo>
                                  <a:pt x="71996" y="596"/>
                                </a:lnTo>
                                <a:lnTo>
                                  <a:pt x="71996" y="18681"/>
                                </a:lnTo>
                                <a:lnTo>
                                  <a:pt x="71996" y="29806"/>
                                </a:lnTo>
                                <a:lnTo>
                                  <a:pt x="71691" y="33756"/>
                                </a:lnTo>
                                <a:lnTo>
                                  <a:pt x="71056" y="36080"/>
                                </a:lnTo>
                                <a:lnTo>
                                  <a:pt x="70586" y="37896"/>
                                </a:lnTo>
                                <a:lnTo>
                                  <a:pt x="69913" y="39154"/>
                                </a:lnTo>
                                <a:lnTo>
                                  <a:pt x="69037" y="39852"/>
                                </a:lnTo>
                                <a:lnTo>
                                  <a:pt x="66065" y="40906"/>
                                </a:lnTo>
                                <a:lnTo>
                                  <a:pt x="63144" y="39878"/>
                                </a:lnTo>
                                <a:lnTo>
                                  <a:pt x="60147" y="29806"/>
                                </a:lnTo>
                                <a:lnTo>
                                  <a:pt x="60147" y="18681"/>
                                </a:lnTo>
                                <a:lnTo>
                                  <a:pt x="66065" y="7543"/>
                                </a:lnTo>
                                <a:lnTo>
                                  <a:pt x="69024" y="8597"/>
                                </a:lnTo>
                                <a:lnTo>
                                  <a:pt x="71996" y="18681"/>
                                </a:lnTo>
                                <a:lnTo>
                                  <a:pt x="71996" y="596"/>
                                </a:lnTo>
                                <a:lnTo>
                                  <a:pt x="70700" y="0"/>
                                </a:lnTo>
                                <a:lnTo>
                                  <a:pt x="61468" y="0"/>
                                </a:lnTo>
                                <a:lnTo>
                                  <a:pt x="57848" y="1612"/>
                                </a:lnTo>
                                <a:lnTo>
                                  <a:pt x="52146" y="8788"/>
                                </a:lnTo>
                                <a:lnTo>
                                  <a:pt x="50685" y="14719"/>
                                </a:lnTo>
                                <a:lnTo>
                                  <a:pt x="50685" y="33756"/>
                                </a:lnTo>
                                <a:lnTo>
                                  <a:pt x="52006" y="39573"/>
                                </a:lnTo>
                                <a:lnTo>
                                  <a:pt x="57696" y="46672"/>
                                </a:lnTo>
                                <a:lnTo>
                                  <a:pt x="61429" y="48450"/>
                                </a:lnTo>
                                <a:lnTo>
                                  <a:pt x="70700" y="48450"/>
                                </a:lnTo>
                                <a:lnTo>
                                  <a:pt x="74295" y="46824"/>
                                </a:lnTo>
                                <a:lnTo>
                                  <a:pt x="79019" y="40906"/>
                                </a:lnTo>
                                <a:lnTo>
                                  <a:pt x="80010" y="39662"/>
                                </a:lnTo>
                                <a:lnTo>
                                  <a:pt x="81559" y="33248"/>
                                </a:lnTo>
                                <a:close/>
                              </a:path>
                              <a:path w="1962785" h="1223010">
                                <a:moveTo>
                                  <a:pt x="130987" y="1202766"/>
                                </a:moveTo>
                                <a:lnTo>
                                  <a:pt x="130860" y="1184236"/>
                                </a:lnTo>
                                <a:lnTo>
                                  <a:pt x="129451" y="1178344"/>
                                </a:lnTo>
                                <a:lnTo>
                                  <a:pt x="128422" y="1177061"/>
                                </a:lnTo>
                                <a:lnTo>
                                  <a:pt x="123736" y="1171168"/>
                                </a:lnTo>
                                <a:lnTo>
                                  <a:pt x="121424" y="1170127"/>
                                </a:lnTo>
                                <a:lnTo>
                                  <a:pt x="121424" y="1188186"/>
                                </a:lnTo>
                                <a:lnTo>
                                  <a:pt x="121424" y="1199337"/>
                                </a:lnTo>
                                <a:lnTo>
                                  <a:pt x="115506" y="1210424"/>
                                </a:lnTo>
                                <a:lnTo>
                                  <a:pt x="112572" y="1209395"/>
                                </a:lnTo>
                                <a:lnTo>
                                  <a:pt x="109575" y="1199337"/>
                                </a:lnTo>
                                <a:lnTo>
                                  <a:pt x="109575" y="1188186"/>
                                </a:lnTo>
                                <a:lnTo>
                                  <a:pt x="115506" y="1177061"/>
                                </a:lnTo>
                                <a:lnTo>
                                  <a:pt x="118452" y="1178115"/>
                                </a:lnTo>
                                <a:lnTo>
                                  <a:pt x="121424" y="1188186"/>
                                </a:lnTo>
                                <a:lnTo>
                                  <a:pt x="121424" y="1170127"/>
                                </a:lnTo>
                                <a:lnTo>
                                  <a:pt x="120129" y="1169530"/>
                                </a:lnTo>
                                <a:lnTo>
                                  <a:pt x="110883" y="1169530"/>
                                </a:lnTo>
                                <a:lnTo>
                                  <a:pt x="107276" y="1171143"/>
                                </a:lnTo>
                                <a:lnTo>
                                  <a:pt x="101574" y="1178318"/>
                                </a:lnTo>
                                <a:lnTo>
                                  <a:pt x="100114" y="1184236"/>
                                </a:lnTo>
                                <a:lnTo>
                                  <a:pt x="100114" y="1203274"/>
                                </a:lnTo>
                                <a:lnTo>
                                  <a:pt x="101434" y="1209078"/>
                                </a:lnTo>
                                <a:lnTo>
                                  <a:pt x="107124" y="1216190"/>
                                </a:lnTo>
                                <a:lnTo>
                                  <a:pt x="110858" y="1217968"/>
                                </a:lnTo>
                                <a:lnTo>
                                  <a:pt x="120129" y="1217968"/>
                                </a:lnTo>
                                <a:lnTo>
                                  <a:pt x="123736" y="1216355"/>
                                </a:lnTo>
                                <a:lnTo>
                                  <a:pt x="128447" y="1210424"/>
                                </a:lnTo>
                                <a:lnTo>
                                  <a:pt x="129438" y="1209192"/>
                                </a:lnTo>
                                <a:lnTo>
                                  <a:pt x="130987" y="1202766"/>
                                </a:lnTo>
                                <a:close/>
                              </a:path>
                              <a:path w="1962785" h="1223010">
                                <a:moveTo>
                                  <a:pt x="131000" y="812927"/>
                                </a:moveTo>
                                <a:lnTo>
                                  <a:pt x="130886" y="794410"/>
                                </a:lnTo>
                                <a:lnTo>
                                  <a:pt x="129463" y="788492"/>
                                </a:lnTo>
                                <a:lnTo>
                                  <a:pt x="128447" y="787222"/>
                                </a:lnTo>
                                <a:lnTo>
                                  <a:pt x="123748" y="781329"/>
                                </a:lnTo>
                                <a:lnTo>
                                  <a:pt x="121437" y="780288"/>
                                </a:lnTo>
                                <a:lnTo>
                                  <a:pt x="121437" y="798360"/>
                                </a:lnTo>
                                <a:lnTo>
                                  <a:pt x="121437" y="809498"/>
                                </a:lnTo>
                                <a:lnTo>
                                  <a:pt x="121132" y="813435"/>
                                </a:lnTo>
                                <a:lnTo>
                                  <a:pt x="120497" y="815759"/>
                                </a:lnTo>
                                <a:lnTo>
                                  <a:pt x="120027" y="817575"/>
                                </a:lnTo>
                                <a:lnTo>
                                  <a:pt x="119354" y="818845"/>
                                </a:lnTo>
                                <a:lnTo>
                                  <a:pt x="118478" y="819531"/>
                                </a:lnTo>
                                <a:lnTo>
                                  <a:pt x="115519" y="820585"/>
                                </a:lnTo>
                                <a:lnTo>
                                  <a:pt x="112572" y="819556"/>
                                </a:lnTo>
                                <a:lnTo>
                                  <a:pt x="109588" y="809498"/>
                                </a:lnTo>
                                <a:lnTo>
                                  <a:pt x="109588" y="798360"/>
                                </a:lnTo>
                                <a:lnTo>
                                  <a:pt x="115519" y="787222"/>
                                </a:lnTo>
                                <a:lnTo>
                                  <a:pt x="118452" y="788289"/>
                                </a:lnTo>
                                <a:lnTo>
                                  <a:pt x="121437" y="798360"/>
                                </a:lnTo>
                                <a:lnTo>
                                  <a:pt x="121437" y="780288"/>
                                </a:lnTo>
                                <a:lnTo>
                                  <a:pt x="120142" y="779691"/>
                                </a:lnTo>
                                <a:lnTo>
                                  <a:pt x="110896" y="779691"/>
                                </a:lnTo>
                                <a:lnTo>
                                  <a:pt x="107289" y="781291"/>
                                </a:lnTo>
                                <a:lnTo>
                                  <a:pt x="101587" y="788466"/>
                                </a:lnTo>
                                <a:lnTo>
                                  <a:pt x="100126" y="794410"/>
                                </a:lnTo>
                                <a:lnTo>
                                  <a:pt x="100126" y="813435"/>
                                </a:lnTo>
                                <a:lnTo>
                                  <a:pt x="101447" y="819251"/>
                                </a:lnTo>
                                <a:lnTo>
                                  <a:pt x="107124" y="826350"/>
                                </a:lnTo>
                                <a:lnTo>
                                  <a:pt x="110871" y="828116"/>
                                </a:lnTo>
                                <a:lnTo>
                                  <a:pt x="120142" y="828116"/>
                                </a:lnTo>
                                <a:lnTo>
                                  <a:pt x="123736" y="826516"/>
                                </a:lnTo>
                                <a:lnTo>
                                  <a:pt x="128447" y="820585"/>
                                </a:lnTo>
                                <a:lnTo>
                                  <a:pt x="129451" y="819340"/>
                                </a:lnTo>
                                <a:lnTo>
                                  <a:pt x="131000" y="812927"/>
                                </a:lnTo>
                                <a:close/>
                              </a:path>
                              <a:path w="1962785" h="1223010">
                                <a:moveTo>
                                  <a:pt x="131000" y="423087"/>
                                </a:moveTo>
                                <a:lnTo>
                                  <a:pt x="130886" y="404558"/>
                                </a:lnTo>
                                <a:lnTo>
                                  <a:pt x="129463" y="398653"/>
                                </a:lnTo>
                                <a:lnTo>
                                  <a:pt x="128447" y="397383"/>
                                </a:lnTo>
                                <a:lnTo>
                                  <a:pt x="123748" y="391490"/>
                                </a:lnTo>
                                <a:lnTo>
                                  <a:pt x="121437" y="390448"/>
                                </a:lnTo>
                                <a:lnTo>
                                  <a:pt x="121437" y="408520"/>
                                </a:lnTo>
                                <a:lnTo>
                                  <a:pt x="121437" y="419646"/>
                                </a:lnTo>
                                <a:lnTo>
                                  <a:pt x="115519" y="430745"/>
                                </a:lnTo>
                                <a:lnTo>
                                  <a:pt x="112572" y="429717"/>
                                </a:lnTo>
                                <a:lnTo>
                                  <a:pt x="109588" y="419646"/>
                                </a:lnTo>
                                <a:lnTo>
                                  <a:pt x="109588" y="408520"/>
                                </a:lnTo>
                                <a:lnTo>
                                  <a:pt x="115519" y="397383"/>
                                </a:lnTo>
                                <a:lnTo>
                                  <a:pt x="118452" y="398437"/>
                                </a:lnTo>
                                <a:lnTo>
                                  <a:pt x="121437" y="408520"/>
                                </a:lnTo>
                                <a:lnTo>
                                  <a:pt x="121437" y="390448"/>
                                </a:lnTo>
                                <a:lnTo>
                                  <a:pt x="120142" y="389851"/>
                                </a:lnTo>
                                <a:lnTo>
                                  <a:pt x="110896" y="389851"/>
                                </a:lnTo>
                                <a:lnTo>
                                  <a:pt x="107289" y="391464"/>
                                </a:lnTo>
                                <a:lnTo>
                                  <a:pt x="101574" y="398653"/>
                                </a:lnTo>
                                <a:lnTo>
                                  <a:pt x="100126" y="404558"/>
                                </a:lnTo>
                                <a:lnTo>
                                  <a:pt x="100114" y="423583"/>
                                </a:lnTo>
                                <a:lnTo>
                                  <a:pt x="101447" y="429412"/>
                                </a:lnTo>
                                <a:lnTo>
                                  <a:pt x="107124" y="436511"/>
                                </a:lnTo>
                                <a:lnTo>
                                  <a:pt x="110871" y="438289"/>
                                </a:lnTo>
                                <a:lnTo>
                                  <a:pt x="120142" y="438289"/>
                                </a:lnTo>
                                <a:lnTo>
                                  <a:pt x="123736" y="436676"/>
                                </a:lnTo>
                                <a:lnTo>
                                  <a:pt x="128447" y="430745"/>
                                </a:lnTo>
                                <a:lnTo>
                                  <a:pt x="129451" y="429501"/>
                                </a:lnTo>
                                <a:lnTo>
                                  <a:pt x="131000" y="423087"/>
                                </a:lnTo>
                                <a:close/>
                              </a:path>
                              <a:path w="1962785" h="1223010">
                                <a:moveTo>
                                  <a:pt x="131000" y="33248"/>
                                </a:moveTo>
                                <a:lnTo>
                                  <a:pt x="130886" y="14719"/>
                                </a:lnTo>
                                <a:lnTo>
                                  <a:pt x="129463" y="8813"/>
                                </a:lnTo>
                                <a:lnTo>
                                  <a:pt x="128447" y="7543"/>
                                </a:lnTo>
                                <a:lnTo>
                                  <a:pt x="123748" y="1651"/>
                                </a:lnTo>
                                <a:lnTo>
                                  <a:pt x="121437" y="596"/>
                                </a:lnTo>
                                <a:lnTo>
                                  <a:pt x="121437" y="18681"/>
                                </a:lnTo>
                                <a:lnTo>
                                  <a:pt x="121437" y="29806"/>
                                </a:lnTo>
                                <a:lnTo>
                                  <a:pt x="121132" y="33756"/>
                                </a:lnTo>
                                <a:lnTo>
                                  <a:pt x="120497" y="36080"/>
                                </a:lnTo>
                                <a:lnTo>
                                  <a:pt x="120027" y="37896"/>
                                </a:lnTo>
                                <a:lnTo>
                                  <a:pt x="119354" y="39154"/>
                                </a:lnTo>
                                <a:lnTo>
                                  <a:pt x="118478" y="39852"/>
                                </a:lnTo>
                                <a:lnTo>
                                  <a:pt x="115519" y="40906"/>
                                </a:lnTo>
                                <a:lnTo>
                                  <a:pt x="112572" y="39878"/>
                                </a:lnTo>
                                <a:lnTo>
                                  <a:pt x="109588" y="29806"/>
                                </a:lnTo>
                                <a:lnTo>
                                  <a:pt x="109588" y="18681"/>
                                </a:lnTo>
                                <a:lnTo>
                                  <a:pt x="115519" y="7543"/>
                                </a:lnTo>
                                <a:lnTo>
                                  <a:pt x="118452" y="8597"/>
                                </a:lnTo>
                                <a:lnTo>
                                  <a:pt x="121437" y="18681"/>
                                </a:lnTo>
                                <a:lnTo>
                                  <a:pt x="121437" y="596"/>
                                </a:lnTo>
                                <a:lnTo>
                                  <a:pt x="120142" y="0"/>
                                </a:lnTo>
                                <a:lnTo>
                                  <a:pt x="110896" y="0"/>
                                </a:lnTo>
                                <a:lnTo>
                                  <a:pt x="107289" y="1612"/>
                                </a:lnTo>
                                <a:lnTo>
                                  <a:pt x="101587" y="8788"/>
                                </a:lnTo>
                                <a:lnTo>
                                  <a:pt x="100126" y="14719"/>
                                </a:lnTo>
                                <a:lnTo>
                                  <a:pt x="100126" y="33756"/>
                                </a:lnTo>
                                <a:lnTo>
                                  <a:pt x="101447" y="39573"/>
                                </a:lnTo>
                                <a:lnTo>
                                  <a:pt x="107124" y="46672"/>
                                </a:lnTo>
                                <a:lnTo>
                                  <a:pt x="110871" y="48450"/>
                                </a:lnTo>
                                <a:lnTo>
                                  <a:pt x="120142" y="48450"/>
                                </a:lnTo>
                                <a:lnTo>
                                  <a:pt x="123736" y="46824"/>
                                </a:lnTo>
                                <a:lnTo>
                                  <a:pt x="128447" y="40906"/>
                                </a:lnTo>
                                <a:lnTo>
                                  <a:pt x="129451" y="39662"/>
                                </a:lnTo>
                                <a:lnTo>
                                  <a:pt x="131000" y="33248"/>
                                </a:lnTo>
                                <a:close/>
                              </a:path>
                              <a:path w="1962785" h="1223010">
                                <a:moveTo>
                                  <a:pt x="868768" y="850861"/>
                                </a:moveTo>
                                <a:lnTo>
                                  <a:pt x="862177" y="850861"/>
                                </a:lnTo>
                                <a:lnTo>
                                  <a:pt x="866000" y="832294"/>
                                </a:lnTo>
                                <a:lnTo>
                                  <a:pt x="854887" y="832294"/>
                                </a:lnTo>
                                <a:lnTo>
                                  <a:pt x="851217" y="850861"/>
                                </a:lnTo>
                                <a:lnTo>
                                  <a:pt x="849096" y="850861"/>
                                </a:lnTo>
                                <a:lnTo>
                                  <a:pt x="849096" y="861377"/>
                                </a:lnTo>
                                <a:lnTo>
                                  <a:pt x="846315" y="875411"/>
                                </a:lnTo>
                                <a:lnTo>
                                  <a:pt x="835698" y="875411"/>
                                </a:lnTo>
                                <a:lnTo>
                                  <a:pt x="838517" y="861377"/>
                                </a:lnTo>
                                <a:lnTo>
                                  <a:pt x="849096" y="861377"/>
                                </a:lnTo>
                                <a:lnTo>
                                  <a:pt x="849096" y="850861"/>
                                </a:lnTo>
                                <a:lnTo>
                                  <a:pt x="840638" y="850861"/>
                                </a:lnTo>
                                <a:lnTo>
                                  <a:pt x="844410" y="832294"/>
                                </a:lnTo>
                                <a:lnTo>
                                  <a:pt x="833691" y="832294"/>
                                </a:lnTo>
                                <a:lnTo>
                                  <a:pt x="829906" y="850861"/>
                                </a:lnTo>
                                <a:lnTo>
                                  <a:pt x="816254" y="850861"/>
                                </a:lnTo>
                                <a:lnTo>
                                  <a:pt x="816254" y="861377"/>
                                </a:lnTo>
                                <a:lnTo>
                                  <a:pt x="827747" y="861377"/>
                                </a:lnTo>
                                <a:lnTo>
                                  <a:pt x="824865" y="875411"/>
                                </a:lnTo>
                                <a:lnTo>
                                  <a:pt x="816254" y="875411"/>
                                </a:lnTo>
                                <a:lnTo>
                                  <a:pt x="816254" y="885888"/>
                                </a:lnTo>
                                <a:lnTo>
                                  <a:pt x="822769" y="885888"/>
                                </a:lnTo>
                                <a:lnTo>
                                  <a:pt x="818984" y="904455"/>
                                </a:lnTo>
                                <a:lnTo>
                                  <a:pt x="829805" y="904455"/>
                                </a:lnTo>
                                <a:lnTo>
                                  <a:pt x="833577" y="885888"/>
                                </a:lnTo>
                                <a:lnTo>
                                  <a:pt x="844219" y="885888"/>
                                </a:lnTo>
                                <a:lnTo>
                                  <a:pt x="840524" y="904455"/>
                                </a:lnTo>
                                <a:lnTo>
                                  <a:pt x="851217" y="904455"/>
                                </a:lnTo>
                                <a:lnTo>
                                  <a:pt x="854989" y="885888"/>
                                </a:lnTo>
                                <a:lnTo>
                                  <a:pt x="868768" y="885888"/>
                                </a:lnTo>
                                <a:lnTo>
                                  <a:pt x="868768" y="875411"/>
                                </a:lnTo>
                                <a:lnTo>
                                  <a:pt x="857148" y="875411"/>
                                </a:lnTo>
                                <a:lnTo>
                                  <a:pt x="860018" y="861377"/>
                                </a:lnTo>
                                <a:lnTo>
                                  <a:pt x="868768" y="861377"/>
                                </a:lnTo>
                                <a:lnTo>
                                  <a:pt x="868768" y="850861"/>
                                </a:lnTo>
                                <a:close/>
                              </a:path>
                              <a:path w="1962785" h="1223010">
                                <a:moveTo>
                                  <a:pt x="1312100" y="379399"/>
                                </a:moveTo>
                                <a:lnTo>
                                  <a:pt x="1309230" y="369658"/>
                                </a:lnTo>
                                <a:lnTo>
                                  <a:pt x="1306474" y="370713"/>
                                </a:lnTo>
                                <a:lnTo>
                                  <a:pt x="1303477" y="371970"/>
                                </a:lnTo>
                                <a:lnTo>
                                  <a:pt x="1295590" y="375539"/>
                                </a:lnTo>
                                <a:lnTo>
                                  <a:pt x="1296555" y="368541"/>
                                </a:lnTo>
                                <a:lnTo>
                                  <a:pt x="1297051" y="363740"/>
                                </a:lnTo>
                                <a:lnTo>
                                  <a:pt x="1297051" y="361124"/>
                                </a:lnTo>
                                <a:lnTo>
                                  <a:pt x="1287424" y="361124"/>
                                </a:lnTo>
                                <a:lnTo>
                                  <a:pt x="1287424" y="364807"/>
                                </a:lnTo>
                                <a:lnTo>
                                  <a:pt x="1287856" y="369582"/>
                                </a:lnTo>
                                <a:lnTo>
                                  <a:pt x="1288719" y="375412"/>
                                </a:lnTo>
                                <a:lnTo>
                                  <a:pt x="1284998" y="373126"/>
                                </a:lnTo>
                                <a:lnTo>
                                  <a:pt x="1280782" y="371030"/>
                                </a:lnTo>
                                <a:lnTo>
                                  <a:pt x="1276057" y="369138"/>
                                </a:lnTo>
                                <a:lnTo>
                                  <a:pt x="1272857" y="378587"/>
                                </a:lnTo>
                                <a:lnTo>
                                  <a:pt x="1273835" y="378955"/>
                                </a:lnTo>
                                <a:lnTo>
                                  <a:pt x="1285748" y="381901"/>
                                </a:lnTo>
                                <a:lnTo>
                                  <a:pt x="1286662" y="382041"/>
                                </a:lnTo>
                                <a:lnTo>
                                  <a:pt x="1281734" y="386727"/>
                                </a:lnTo>
                                <a:lnTo>
                                  <a:pt x="1279042" y="389521"/>
                                </a:lnTo>
                                <a:lnTo>
                                  <a:pt x="1276426" y="392417"/>
                                </a:lnTo>
                                <a:lnTo>
                                  <a:pt x="1284605" y="398703"/>
                                </a:lnTo>
                                <a:lnTo>
                                  <a:pt x="1287462" y="394347"/>
                                </a:lnTo>
                                <a:lnTo>
                                  <a:pt x="1289977" y="390207"/>
                                </a:lnTo>
                                <a:lnTo>
                                  <a:pt x="1292174" y="386346"/>
                                </a:lnTo>
                                <a:lnTo>
                                  <a:pt x="1299476" y="398335"/>
                                </a:lnTo>
                                <a:lnTo>
                                  <a:pt x="1307757" y="392899"/>
                                </a:lnTo>
                                <a:lnTo>
                                  <a:pt x="1304683" y="389305"/>
                                </a:lnTo>
                                <a:lnTo>
                                  <a:pt x="1298181" y="382041"/>
                                </a:lnTo>
                                <a:lnTo>
                                  <a:pt x="1303439" y="381177"/>
                                </a:lnTo>
                                <a:lnTo>
                                  <a:pt x="1308087" y="380301"/>
                                </a:lnTo>
                                <a:lnTo>
                                  <a:pt x="1312100" y="379399"/>
                                </a:lnTo>
                                <a:close/>
                              </a:path>
                              <a:path w="1962785" h="1223010">
                                <a:moveTo>
                                  <a:pt x="1962619" y="1183944"/>
                                </a:moveTo>
                                <a:lnTo>
                                  <a:pt x="197637" y="1183944"/>
                                </a:lnTo>
                                <a:lnTo>
                                  <a:pt x="197637" y="1001217"/>
                                </a:lnTo>
                                <a:lnTo>
                                  <a:pt x="191757" y="1001217"/>
                                </a:lnTo>
                                <a:lnTo>
                                  <a:pt x="191757" y="1000721"/>
                                </a:lnTo>
                                <a:lnTo>
                                  <a:pt x="197637" y="1000721"/>
                                </a:lnTo>
                                <a:lnTo>
                                  <a:pt x="197637" y="989025"/>
                                </a:lnTo>
                                <a:lnTo>
                                  <a:pt x="191757" y="989025"/>
                                </a:lnTo>
                                <a:lnTo>
                                  <a:pt x="191757" y="988517"/>
                                </a:lnTo>
                                <a:lnTo>
                                  <a:pt x="197637" y="988517"/>
                                </a:lnTo>
                                <a:lnTo>
                                  <a:pt x="197637" y="805802"/>
                                </a:lnTo>
                                <a:lnTo>
                                  <a:pt x="197637" y="805637"/>
                                </a:lnTo>
                                <a:lnTo>
                                  <a:pt x="197637" y="794207"/>
                                </a:lnTo>
                                <a:lnTo>
                                  <a:pt x="197637" y="611327"/>
                                </a:lnTo>
                                <a:lnTo>
                                  <a:pt x="191757" y="611327"/>
                                </a:lnTo>
                                <a:lnTo>
                                  <a:pt x="191757" y="610870"/>
                                </a:lnTo>
                                <a:lnTo>
                                  <a:pt x="197637" y="610870"/>
                                </a:lnTo>
                                <a:lnTo>
                                  <a:pt x="197637" y="599186"/>
                                </a:lnTo>
                                <a:lnTo>
                                  <a:pt x="191757" y="599186"/>
                                </a:lnTo>
                                <a:lnTo>
                                  <a:pt x="191757" y="598627"/>
                                </a:lnTo>
                                <a:lnTo>
                                  <a:pt x="197637" y="598627"/>
                                </a:lnTo>
                                <a:lnTo>
                                  <a:pt x="197637" y="415963"/>
                                </a:lnTo>
                                <a:lnTo>
                                  <a:pt x="197637" y="415747"/>
                                </a:lnTo>
                                <a:lnTo>
                                  <a:pt x="197637" y="404317"/>
                                </a:lnTo>
                                <a:lnTo>
                                  <a:pt x="197637" y="221437"/>
                                </a:lnTo>
                                <a:lnTo>
                                  <a:pt x="191757" y="221437"/>
                                </a:lnTo>
                                <a:lnTo>
                                  <a:pt x="191757" y="221030"/>
                                </a:lnTo>
                                <a:lnTo>
                                  <a:pt x="197637" y="221030"/>
                                </a:lnTo>
                                <a:lnTo>
                                  <a:pt x="197637" y="209346"/>
                                </a:lnTo>
                                <a:lnTo>
                                  <a:pt x="191757" y="209346"/>
                                </a:lnTo>
                                <a:lnTo>
                                  <a:pt x="191757" y="208737"/>
                                </a:lnTo>
                                <a:lnTo>
                                  <a:pt x="197637" y="208737"/>
                                </a:lnTo>
                                <a:lnTo>
                                  <a:pt x="197637" y="26111"/>
                                </a:lnTo>
                                <a:lnTo>
                                  <a:pt x="197637" y="25857"/>
                                </a:lnTo>
                                <a:lnTo>
                                  <a:pt x="197637" y="14427"/>
                                </a:lnTo>
                                <a:lnTo>
                                  <a:pt x="191757" y="14427"/>
                                </a:lnTo>
                                <a:lnTo>
                                  <a:pt x="185877" y="14427"/>
                                </a:lnTo>
                                <a:lnTo>
                                  <a:pt x="158419" y="14427"/>
                                </a:lnTo>
                                <a:lnTo>
                                  <a:pt x="158419" y="26111"/>
                                </a:lnTo>
                                <a:lnTo>
                                  <a:pt x="185877" y="26111"/>
                                </a:lnTo>
                                <a:lnTo>
                                  <a:pt x="185877" y="208737"/>
                                </a:lnTo>
                                <a:lnTo>
                                  <a:pt x="185877" y="209346"/>
                                </a:lnTo>
                                <a:lnTo>
                                  <a:pt x="173113" y="209346"/>
                                </a:lnTo>
                                <a:lnTo>
                                  <a:pt x="173113" y="221030"/>
                                </a:lnTo>
                                <a:lnTo>
                                  <a:pt x="185877" y="221030"/>
                                </a:lnTo>
                                <a:lnTo>
                                  <a:pt x="185877" y="221437"/>
                                </a:lnTo>
                                <a:lnTo>
                                  <a:pt x="185877" y="404266"/>
                                </a:lnTo>
                                <a:lnTo>
                                  <a:pt x="158419" y="404266"/>
                                </a:lnTo>
                                <a:lnTo>
                                  <a:pt x="158419" y="415963"/>
                                </a:lnTo>
                                <a:lnTo>
                                  <a:pt x="185877" y="415963"/>
                                </a:lnTo>
                                <a:lnTo>
                                  <a:pt x="185877" y="598627"/>
                                </a:lnTo>
                                <a:lnTo>
                                  <a:pt x="185877" y="599186"/>
                                </a:lnTo>
                                <a:lnTo>
                                  <a:pt x="173113" y="599186"/>
                                </a:lnTo>
                                <a:lnTo>
                                  <a:pt x="173113" y="610870"/>
                                </a:lnTo>
                                <a:lnTo>
                                  <a:pt x="185877" y="610870"/>
                                </a:lnTo>
                                <a:lnTo>
                                  <a:pt x="185877" y="611327"/>
                                </a:lnTo>
                                <a:lnTo>
                                  <a:pt x="185877" y="794105"/>
                                </a:lnTo>
                                <a:lnTo>
                                  <a:pt x="158419" y="794105"/>
                                </a:lnTo>
                                <a:lnTo>
                                  <a:pt x="158419" y="805802"/>
                                </a:lnTo>
                                <a:lnTo>
                                  <a:pt x="185877" y="805802"/>
                                </a:lnTo>
                                <a:lnTo>
                                  <a:pt x="185877" y="988517"/>
                                </a:lnTo>
                                <a:lnTo>
                                  <a:pt x="185877" y="989025"/>
                                </a:lnTo>
                                <a:lnTo>
                                  <a:pt x="173113" y="989025"/>
                                </a:lnTo>
                                <a:lnTo>
                                  <a:pt x="173113" y="1000721"/>
                                </a:lnTo>
                                <a:lnTo>
                                  <a:pt x="185877" y="1000721"/>
                                </a:lnTo>
                                <a:lnTo>
                                  <a:pt x="185877" y="1001217"/>
                                </a:lnTo>
                                <a:lnTo>
                                  <a:pt x="185877" y="1183944"/>
                                </a:lnTo>
                                <a:lnTo>
                                  <a:pt x="158419" y="1183970"/>
                                </a:lnTo>
                                <a:lnTo>
                                  <a:pt x="158419" y="1195641"/>
                                </a:lnTo>
                                <a:lnTo>
                                  <a:pt x="185877" y="1195641"/>
                                </a:lnTo>
                                <a:lnTo>
                                  <a:pt x="191757" y="1195527"/>
                                </a:lnTo>
                                <a:lnTo>
                                  <a:pt x="197637" y="1195641"/>
                                </a:lnTo>
                                <a:lnTo>
                                  <a:pt x="197637" y="1195374"/>
                                </a:lnTo>
                                <a:lnTo>
                                  <a:pt x="406501" y="1195374"/>
                                </a:lnTo>
                                <a:lnTo>
                                  <a:pt x="406501" y="1222933"/>
                                </a:lnTo>
                                <a:lnTo>
                                  <a:pt x="418261" y="1222933"/>
                                </a:lnTo>
                                <a:lnTo>
                                  <a:pt x="418261" y="1195641"/>
                                </a:lnTo>
                                <a:lnTo>
                                  <a:pt x="847750" y="1195641"/>
                                </a:lnTo>
                                <a:lnTo>
                                  <a:pt x="847750" y="1222933"/>
                                </a:lnTo>
                                <a:lnTo>
                                  <a:pt x="859523" y="1222933"/>
                                </a:lnTo>
                                <a:lnTo>
                                  <a:pt x="859523" y="1195641"/>
                                </a:lnTo>
                                <a:lnTo>
                                  <a:pt x="1289011" y="1195641"/>
                                </a:lnTo>
                                <a:lnTo>
                                  <a:pt x="1289011" y="1222933"/>
                                </a:lnTo>
                                <a:lnTo>
                                  <a:pt x="1300759" y="1222933"/>
                                </a:lnTo>
                                <a:lnTo>
                                  <a:pt x="1300759" y="1195641"/>
                                </a:lnTo>
                                <a:lnTo>
                                  <a:pt x="1730235" y="1195641"/>
                                </a:lnTo>
                                <a:lnTo>
                                  <a:pt x="1730235" y="1222933"/>
                                </a:lnTo>
                                <a:lnTo>
                                  <a:pt x="1742008" y="1222933"/>
                                </a:lnTo>
                                <a:lnTo>
                                  <a:pt x="1742008" y="1195641"/>
                                </a:lnTo>
                                <a:lnTo>
                                  <a:pt x="1962619" y="1195641"/>
                                </a:lnTo>
                                <a:lnTo>
                                  <a:pt x="1962619" y="1190294"/>
                                </a:lnTo>
                                <a:lnTo>
                                  <a:pt x="1962619" y="1189786"/>
                                </a:lnTo>
                                <a:lnTo>
                                  <a:pt x="1962619" y="1183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513pt;margin-top:-134.951950pt;width:154.550pt;height:125.45pt;mso-position-horizontal-relative:page;mso-position-vertical-relative:paragraph;z-index:15736320" id="docshapegroup56" coordorigin="2770,-2699" coordsize="3091,2509">
                <v:shape style="position:absolute;left:3174;top:-1843;width:1881;height:1020" id="docshape57" coordorigin="3174,-1843" coordsize="1881,1020" path="m3665,-1152l3434,-1152,3434,-1166,3536,-1166,3536,-1180,3536,-1194,3406,-1194,3304,-1194,3304,-1166,3406,-1166,3406,-1152,3174,-1152,3174,-825,3202,-825,3202,-1125,3637,-1125,3637,-825,3665,-825,3665,-1125,3665,-1138,3665,-1152xm4360,-1168l4230,-1168,4230,-1172,4230,-1186,4101,-1186,3999,-1186,3999,-1168,3869,-1168,3869,-825,3897,-825,3897,-1140,4332,-1140,4332,-825,4360,-825,4360,-1140,4360,-1154,4360,-1168xm5055,-1843l4564,-1843,4564,-825,4578,-825,4578,-824,5043,-824,5043,-825,5055,-825,5055,-1815,5055,-1829,5055,-1843xe" filled="true" fillcolor="#231f20" stroked="false">
                  <v:path arrowok="t"/>
                  <v:fill type="solid"/>
                </v:shape>
                <v:shape style="position:absolute;left:4693;top:-2061;width:232;height:232" type="#_x0000_t75" id="docshape58" stroked="false">
                  <v:imagedata r:id="rId31" o:title=""/>
                </v:shape>
                <v:shape style="position:absolute;left:5258;top:-1472;width:492;height:647" id="docshape59" coordorigin="5259,-1472" coordsize="492,647" path="m5750,-1472l5259,-1472,5259,-825,5287,-825,5287,-1444,5273,-1444,5287,-1458,5750,-1458,5750,-1472xm5722,-1458l5722,-825,5750,-825,5750,-1444,5736,-1444,5722,-1458xm5287,-1458l5273,-1444,5287,-1444,5287,-1458xm5722,-1458l5287,-1458,5287,-1444,5722,-1444,5722,-1458xm5750,-1458l5722,-1458,5736,-1444,5750,-1444,5750,-1458xe" filled="true" fillcolor="#231f20" stroked="false">
                  <v:path arrowok="t"/>
                  <v:fill type="solid"/>
                </v:shape>
                <v:shape style="position:absolute;left:5388;top:-1604;width:232;height:146" type="#_x0000_t75" id="docshape60" stroked="false">
                  <v:imagedata r:id="rId32" o:title=""/>
                </v:shape>
                <v:shape style="position:absolute;left:5002;top:-704;width:491;height:513" type="#_x0000_t75" id="docshape61" stroked="false">
                  <v:imagedata r:id="rId33" o:title=""/>
                </v:shape>
                <v:shape style="position:absolute;left:2770;top:-2700;width:3091;height:1926" id="docshape62" coordorigin="2770,-2699" coordsize="3091,1926" path="m2809,-1471l2797,-1471,2796,-1467,2793,-1463,2784,-1456,2780,-1454,2776,-1452,2776,-1439,2783,-1442,2789,-1445,2795,-1450,2795,-1396,2809,-1396,2809,-1471xm2821,-2070l2819,-2075,2810,-2083,2804,-2085,2790,-2085,2785,-2083,2775,-2077,2773,-2071,2772,-2063,2786,-2062,2787,-2066,2788,-2069,2791,-2072,2794,-2073,2800,-2073,2802,-2072,2805,-2069,2806,-2066,2806,-2060,2805,-2057,2802,-2052,2798,-2048,2783,-2035,2778,-2029,2772,-2020,2771,-2015,2770,-2010,2821,-2010,2821,-2023,2792,-2023,2795,-2027,2796,-2029,2808,-2040,2811,-2043,2816,-2048,2818,-2052,2820,-2058,2821,-2061,2821,-2070xm2822,-2651l2820,-2655,2815,-2661,2812,-2663,2807,-2664,2815,-2668,2818,-2673,2818,-2684,2816,-2689,2809,-2697,2803,-2699,2792,-2699,2788,-2698,2781,-2695,2779,-2693,2775,-2688,2774,-2684,2773,-2680,2786,-2677,2786,-2681,2787,-2683,2791,-2686,2793,-2687,2798,-2687,2800,-2687,2803,-2684,2804,-2682,2804,-2676,2803,-2674,2799,-2670,2796,-2669,2792,-2669,2790,-2658,2793,-2658,2795,-2659,2800,-2659,2802,-2658,2806,-2653,2807,-2651,2807,-2643,2806,-2640,2802,-2636,2799,-2635,2793,-2635,2791,-2636,2787,-2639,2786,-2642,2786,-2646,2772,-2644,2772,-2638,2775,-2632,2779,-2629,2784,-2625,2790,-2623,2803,-2623,2809,-2625,2819,-2634,2822,-2640,2822,-2651xm2899,-1419l2899,-1448,2896,-1457,2895,-1459,2887,-1469,2884,-1470,2884,-1442,2884,-1424,2883,-1418,2882,-1414,2881,-1412,2880,-1410,2879,-1408,2874,-1407,2870,-1408,2868,-1410,2867,-1412,2865,-1418,2865,-1419,2865,-1424,2865,-1442,2865,-1448,2867,-1455,2868,-1457,2870,-1458,2874,-1459,2879,-1458,2880,-1457,2881,-1454,2883,-1448,2883,-1447,2884,-1442,2884,-1470,2882,-1471,2867,-1471,2861,-1469,2852,-1457,2850,-1448,2850,-1418,2852,-1409,2861,-1398,2867,-1395,2882,-1395,2887,-1397,2891,-1403,2895,-1407,2896,-1409,2899,-1419xm2899,-2033l2899,-2062,2896,-2071,2895,-2073,2887,-2083,2884,-2084,2884,-2056,2884,-2038,2883,-2032,2881,-2025,2880,-2023,2879,-2022,2874,-2021,2870,-2022,2868,-2023,2867,-2026,2865,-2032,2865,-2033,2865,-2038,2865,-2056,2865,-2062,2867,-2068,2868,-2070,2870,-2072,2874,-2073,2879,-2072,2880,-2070,2881,-2068,2883,-2062,2883,-2061,2884,-2056,2884,-2084,2882,-2085,2867,-2085,2861,-2083,2852,-2071,2850,-2062,2850,-2032,2852,-2023,2861,-2012,2867,-2009,2882,-2009,2887,-2011,2895,-2021,2896,-2023,2899,-2033xm2899,-2647l2899,-2676,2896,-2685,2895,-2687,2887,-2696,2884,-2698,2884,-2670,2884,-2652,2883,-2646,2882,-2642,2881,-2639,2880,-2637,2879,-2636,2874,-2635,2870,-2636,2868,-2637,2867,-2640,2865,-2646,2865,-2647,2865,-2652,2865,-2670,2865,-2676,2867,-2682,2868,-2684,2870,-2685,2874,-2687,2879,-2685,2880,-2684,2881,-2682,2883,-2676,2883,-2675,2884,-2670,2884,-2698,2882,-2699,2867,-2699,2861,-2696,2852,-2685,2850,-2676,2850,-2646,2852,-2637,2861,-2626,2867,-2623,2882,-2623,2887,-2625,2895,-2635,2896,-2637,2899,-2647xm2977,-805l2976,-834,2974,-843,2973,-845,2965,-855,2961,-856,2961,-828,2961,-810,2961,-804,2959,-798,2958,-796,2957,-795,2952,-793,2948,-794,2946,-796,2945,-798,2943,-804,2943,-805,2943,-810,2943,-828,2943,-834,2945,-841,2946,-843,2948,-844,2952,-845,2957,-844,2958,-843,2959,-840,2961,-834,2961,-833,2961,-828,2961,-856,2959,-857,2945,-857,2939,-855,2930,-843,2928,-834,2928,-804,2930,-795,2939,-784,2945,-781,2959,-781,2965,-784,2973,-793,2974,-795,2977,-805xm2977,-1419l2976,-1448,2974,-1457,2973,-1459,2965,-1469,2962,-1470,2962,-1442,2962,-1424,2961,-1418,2960,-1414,2959,-1412,2958,-1410,2957,-1408,2952,-1407,2948,-1408,2946,-1410,2945,-1412,2943,-1418,2943,-1419,2943,-1424,2943,-1442,2943,-1448,2945,-1455,2946,-1457,2948,-1458,2952,-1459,2957,-1458,2958,-1457,2959,-1454,2961,-1448,2961,-1447,2962,-1442,2962,-1470,2959,-1471,2945,-1471,2939,-1469,2930,-1457,2928,-1448,2928,-1418,2930,-1409,2939,-1398,2945,-1395,2959,-1395,2965,-1397,2973,-1407,2974,-1409,2977,-1419xm2977,-2033l2976,-2062,2974,-2071,2973,-2073,2965,-2083,2962,-2084,2962,-2056,2962,-2038,2961,-2032,2959,-2025,2958,-2023,2957,-2022,2952,-2021,2948,-2022,2946,-2023,2945,-2026,2943,-2032,2943,-2033,2943,-2038,2943,-2056,2943,-2062,2945,-2068,2946,-2070,2948,-2072,2952,-2073,2957,-2072,2958,-2070,2959,-2068,2961,-2062,2961,-2061,2962,-2056,2962,-2084,2959,-2085,2945,-2085,2939,-2083,2930,-2071,2928,-2062,2928,-2032,2930,-2023,2939,-2012,2945,-2009,2959,-2009,2965,-2011,2973,-2021,2974,-2023,2977,-2033xm2977,-2647l2976,-2676,2974,-2685,2973,-2687,2965,-2696,2962,-2698,2962,-2670,2962,-2652,2961,-2646,2960,-2642,2959,-2639,2958,-2637,2957,-2636,2952,-2635,2948,-2636,2946,-2637,2945,-2640,2943,-2646,2943,-2647,2943,-2652,2943,-2670,2943,-2676,2945,-2682,2946,-2684,2948,-2685,2952,-2687,2957,-2685,2958,-2684,2959,-2682,2961,-2676,2961,-2675,2962,-2670,2962,-2698,2959,-2699,2945,-2699,2939,-2696,2930,-2685,2928,-2676,2928,-2646,2930,-2637,2939,-2626,2945,-2623,2959,-2623,2965,-2625,2973,-2635,2974,-2637,2977,-2647xm4138,-1359l4128,-1359,4134,-1388,4117,-1388,4111,-1359,4107,-1359,4107,-1343,4103,-1320,4086,-1320,4091,-1343,4107,-1343,4107,-1359,4094,-1359,4100,-1388,4083,-1388,4077,-1359,4056,-1359,4056,-1343,4074,-1343,4069,-1320,4056,-1320,4056,-1304,4066,-1304,4060,-1275,4077,-1275,4083,-1304,4100,-1304,4094,-1275,4111,-1275,4117,-1304,4138,-1304,4138,-1320,4120,-1320,4125,-1343,4138,-1343,4138,-1359xm4837,-2102l4832,-2117,4828,-2115,4823,-2113,4811,-2108,4812,-2119,4813,-2126,4813,-2130,4798,-2130,4798,-2125,4798,-2117,4800,-2108,4794,-2111,4787,-2115,4780,-2118,4775,-2103,4776,-2102,4795,-2098,4797,-2097,4789,-2090,4785,-2086,4780,-2081,4793,-2071,4798,-2078,4802,-2085,4805,-2091,4817,-2072,4830,-2080,4825,-2086,4815,-2097,4823,-2099,4830,-2100,4837,-2102xm5861,-835l3082,-835,3082,-1122,3072,-1122,3072,-1123,3082,-1123,3082,-1142,3072,-1142,3072,-1142,3082,-1142,3082,-1430,3082,-1430,3082,-1448,3082,-1448,3082,-1736,3072,-1736,3072,-1737,3082,-1737,3082,-1755,3072,-1755,3072,-1756,3082,-1756,3082,-2044,3082,-2044,3082,-2062,3082,-2062,3082,-2350,3072,-2350,3072,-2351,3082,-2351,3082,-2369,3072,-2369,3072,-2370,3082,-2370,3082,-2658,3082,-2658,3082,-2676,3072,-2676,3063,-2676,3020,-2676,3020,-2658,3063,-2658,3063,-2370,3063,-2369,3043,-2369,3043,-2351,3063,-2351,3063,-2350,3063,-2062,3020,-2062,3020,-2044,3063,-2044,3063,-1756,3063,-1755,3043,-1755,3043,-1737,3063,-1737,3063,-1736,3063,-1448,3020,-1448,3020,-1430,3063,-1430,3063,-1142,3063,-1142,3043,-1142,3043,-1123,3063,-1123,3063,-1122,3063,-835,3063,-835,3020,-835,3020,-816,3063,-816,3063,-816,3072,-816,3072,-816,3082,-816,3082,-817,3410,-817,3410,-773,3429,-773,3429,-816,4105,-816,4105,-773,4124,-773,4124,-816,4800,-816,4800,-773,4819,-773,4819,-816,5495,-816,5495,-773,5514,-773,5514,-816,5861,-816,5861,-825,5861,-825,5861,-83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1928622</wp:posOffset>
            </wp:positionH>
            <wp:positionV relativeFrom="paragraph">
              <wp:posOffset>-433958</wp:posOffset>
            </wp:positionV>
            <wp:extent cx="239511" cy="238125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1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2466733</wp:posOffset>
            </wp:positionH>
            <wp:positionV relativeFrom="paragraph">
              <wp:posOffset>-446340</wp:posOffset>
            </wp:positionV>
            <wp:extent cx="138616" cy="154019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16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2908045</wp:posOffset>
            </wp:positionH>
            <wp:positionV relativeFrom="paragraph">
              <wp:posOffset>-436523</wp:posOffset>
            </wp:positionV>
            <wp:extent cx="143732" cy="142875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3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1426946</wp:posOffset>
                </wp:positionH>
                <wp:positionV relativeFrom="paragraph">
                  <wp:posOffset>-1130007</wp:posOffset>
                </wp:positionV>
                <wp:extent cx="63500" cy="3225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500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22580">
                              <a:moveTo>
                                <a:pt x="62103" y="167665"/>
                              </a:moveTo>
                              <a:lnTo>
                                <a:pt x="48437" y="167665"/>
                              </a:lnTo>
                              <a:lnTo>
                                <a:pt x="40919" y="167665"/>
                              </a:lnTo>
                              <a:lnTo>
                                <a:pt x="35966" y="167335"/>
                              </a:lnTo>
                              <a:lnTo>
                                <a:pt x="31254" y="166039"/>
                              </a:lnTo>
                              <a:lnTo>
                                <a:pt x="29629" y="165150"/>
                              </a:lnTo>
                              <a:lnTo>
                                <a:pt x="27813" y="162877"/>
                              </a:lnTo>
                              <a:lnTo>
                                <a:pt x="27355" y="161518"/>
                              </a:lnTo>
                              <a:lnTo>
                                <a:pt x="27355" y="158191"/>
                              </a:lnTo>
                              <a:lnTo>
                                <a:pt x="28003" y="156362"/>
                              </a:lnTo>
                              <a:lnTo>
                                <a:pt x="29286" y="154406"/>
                              </a:lnTo>
                              <a:lnTo>
                                <a:pt x="19075" y="150812"/>
                              </a:lnTo>
                              <a:lnTo>
                                <a:pt x="17602" y="153276"/>
                              </a:lnTo>
                              <a:lnTo>
                                <a:pt x="16865" y="155816"/>
                              </a:lnTo>
                              <a:lnTo>
                                <a:pt x="16865" y="160337"/>
                              </a:lnTo>
                              <a:lnTo>
                                <a:pt x="17335" y="162026"/>
                              </a:lnTo>
                              <a:lnTo>
                                <a:pt x="19227" y="164973"/>
                              </a:lnTo>
                              <a:lnTo>
                                <a:pt x="21196" y="166636"/>
                              </a:lnTo>
                              <a:lnTo>
                                <a:pt x="24155" y="168490"/>
                              </a:lnTo>
                              <a:lnTo>
                                <a:pt x="17868" y="168490"/>
                              </a:lnTo>
                              <a:lnTo>
                                <a:pt x="17868" y="179298"/>
                              </a:lnTo>
                              <a:lnTo>
                                <a:pt x="62103" y="179298"/>
                              </a:lnTo>
                              <a:lnTo>
                                <a:pt x="62103" y="167665"/>
                              </a:lnTo>
                              <a:close/>
                            </a:path>
                            <a:path w="63500" h="322580">
                              <a:moveTo>
                                <a:pt x="62103" y="0"/>
                              </a:moveTo>
                              <a:lnTo>
                                <a:pt x="29603" y="0"/>
                              </a:lnTo>
                              <a:lnTo>
                                <a:pt x="26543" y="393"/>
                              </a:lnTo>
                              <a:lnTo>
                                <a:pt x="22110" y="2298"/>
                              </a:lnTo>
                              <a:lnTo>
                                <a:pt x="20180" y="3962"/>
                              </a:lnTo>
                              <a:lnTo>
                                <a:pt x="17538" y="8432"/>
                              </a:lnTo>
                              <a:lnTo>
                                <a:pt x="16865" y="11176"/>
                              </a:lnTo>
                              <a:lnTo>
                                <a:pt x="16865" y="16941"/>
                              </a:lnTo>
                              <a:lnTo>
                                <a:pt x="17449" y="19329"/>
                              </a:lnTo>
                              <a:lnTo>
                                <a:pt x="19786" y="23799"/>
                              </a:lnTo>
                              <a:lnTo>
                                <a:pt x="21551" y="25882"/>
                              </a:lnTo>
                              <a:lnTo>
                                <a:pt x="23914" y="27813"/>
                              </a:lnTo>
                              <a:lnTo>
                                <a:pt x="21551" y="29146"/>
                              </a:lnTo>
                              <a:lnTo>
                                <a:pt x="19786" y="30835"/>
                              </a:lnTo>
                              <a:lnTo>
                                <a:pt x="17449" y="34975"/>
                              </a:lnTo>
                              <a:lnTo>
                                <a:pt x="16865" y="37426"/>
                              </a:lnTo>
                              <a:lnTo>
                                <a:pt x="16865" y="45542"/>
                              </a:lnTo>
                              <a:lnTo>
                                <a:pt x="19227" y="50101"/>
                              </a:lnTo>
                              <a:lnTo>
                                <a:pt x="23914" y="53936"/>
                              </a:lnTo>
                              <a:lnTo>
                                <a:pt x="17881" y="53936"/>
                              </a:lnTo>
                              <a:lnTo>
                                <a:pt x="17881" y="64668"/>
                              </a:lnTo>
                              <a:lnTo>
                                <a:pt x="62103" y="64668"/>
                              </a:lnTo>
                              <a:lnTo>
                                <a:pt x="62103" y="53022"/>
                              </a:lnTo>
                              <a:lnTo>
                                <a:pt x="36360" y="53022"/>
                              </a:lnTo>
                              <a:lnTo>
                                <a:pt x="33324" y="52717"/>
                              </a:lnTo>
                              <a:lnTo>
                                <a:pt x="29654" y="51485"/>
                              </a:lnTo>
                              <a:lnTo>
                                <a:pt x="28257" y="50444"/>
                              </a:lnTo>
                              <a:lnTo>
                                <a:pt x="26314" y="47574"/>
                              </a:lnTo>
                              <a:lnTo>
                                <a:pt x="25831" y="45961"/>
                              </a:lnTo>
                              <a:lnTo>
                                <a:pt x="25831" y="42684"/>
                              </a:lnTo>
                              <a:lnTo>
                                <a:pt x="33553" y="38074"/>
                              </a:lnTo>
                              <a:lnTo>
                                <a:pt x="62103" y="38074"/>
                              </a:lnTo>
                              <a:lnTo>
                                <a:pt x="62103" y="26441"/>
                              </a:lnTo>
                              <a:lnTo>
                                <a:pt x="36703" y="26441"/>
                              </a:lnTo>
                              <a:lnTo>
                                <a:pt x="33655" y="26136"/>
                              </a:lnTo>
                              <a:lnTo>
                                <a:pt x="29794" y="24853"/>
                              </a:lnTo>
                              <a:lnTo>
                                <a:pt x="28321" y="23825"/>
                              </a:lnTo>
                              <a:lnTo>
                                <a:pt x="26327" y="20955"/>
                              </a:lnTo>
                              <a:lnTo>
                                <a:pt x="25831" y="19431"/>
                              </a:lnTo>
                              <a:lnTo>
                                <a:pt x="25831" y="15570"/>
                              </a:lnTo>
                              <a:lnTo>
                                <a:pt x="26657" y="13919"/>
                              </a:lnTo>
                              <a:lnTo>
                                <a:pt x="29603" y="12039"/>
                              </a:lnTo>
                              <a:lnTo>
                                <a:pt x="32435" y="11620"/>
                              </a:lnTo>
                              <a:lnTo>
                                <a:pt x="62103" y="11620"/>
                              </a:lnTo>
                              <a:lnTo>
                                <a:pt x="62103" y="0"/>
                              </a:lnTo>
                              <a:close/>
                            </a:path>
                            <a:path w="63500" h="322580">
                              <a:moveTo>
                                <a:pt x="63106" y="219392"/>
                              </a:moveTo>
                              <a:lnTo>
                                <a:pt x="61988" y="215353"/>
                              </a:lnTo>
                              <a:lnTo>
                                <a:pt x="59740" y="212153"/>
                              </a:lnTo>
                              <a:lnTo>
                                <a:pt x="57518" y="208940"/>
                              </a:lnTo>
                              <a:lnTo>
                                <a:pt x="54254" y="206578"/>
                              </a:lnTo>
                              <a:lnTo>
                                <a:pt x="49987" y="205079"/>
                              </a:lnTo>
                              <a:lnTo>
                                <a:pt x="48044" y="216674"/>
                              </a:lnTo>
                              <a:lnTo>
                                <a:pt x="50253" y="217309"/>
                              </a:lnTo>
                              <a:lnTo>
                                <a:pt x="51854" y="218249"/>
                              </a:lnTo>
                              <a:lnTo>
                                <a:pt x="53873" y="220738"/>
                              </a:lnTo>
                              <a:lnTo>
                                <a:pt x="54356" y="222275"/>
                              </a:lnTo>
                              <a:lnTo>
                                <a:pt x="54356" y="226771"/>
                              </a:lnTo>
                              <a:lnTo>
                                <a:pt x="53390" y="229006"/>
                              </a:lnTo>
                              <a:lnTo>
                                <a:pt x="49542" y="232587"/>
                              </a:lnTo>
                              <a:lnTo>
                                <a:pt x="46824" y="233527"/>
                              </a:lnTo>
                              <a:lnTo>
                                <a:pt x="43370" y="233616"/>
                              </a:lnTo>
                              <a:lnTo>
                                <a:pt x="43370" y="233438"/>
                              </a:lnTo>
                              <a:lnTo>
                                <a:pt x="43370" y="216027"/>
                              </a:lnTo>
                              <a:lnTo>
                                <a:pt x="43370" y="204482"/>
                              </a:lnTo>
                              <a:lnTo>
                                <a:pt x="36195" y="204343"/>
                              </a:lnTo>
                              <a:lnTo>
                                <a:pt x="36195" y="216027"/>
                              </a:lnTo>
                              <a:lnTo>
                                <a:pt x="36195" y="233413"/>
                              </a:lnTo>
                              <a:lnTo>
                                <a:pt x="33020" y="233438"/>
                              </a:lnTo>
                              <a:lnTo>
                                <a:pt x="30467" y="232613"/>
                              </a:lnTo>
                              <a:lnTo>
                                <a:pt x="26758" y="229311"/>
                              </a:lnTo>
                              <a:lnTo>
                                <a:pt x="25831" y="227203"/>
                              </a:lnTo>
                              <a:lnTo>
                                <a:pt x="25831" y="222275"/>
                              </a:lnTo>
                              <a:lnTo>
                                <a:pt x="26695" y="220281"/>
                              </a:lnTo>
                              <a:lnTo>
                                <a:pt x="30238" y="216966"/>
                              </a:lnTo>
                              <a:lnTo>
                                <a:pt x="32804" y="216103"/>
                              </a:lnTo>
                              <a:lnTo>
                                <a:pt x="36195" y="216027"/>
                              </a:lnTo>
                              <a:lnTo>
                                <a:pt x="36195" y="204343"/>
                              </a:lnTo>
                              <a:lnTo>
                                <a:pt x="34391" y="204304"/>
                              </a:lnTo>
                              <a:lnTo>
                                <a:pt x="27736" y="206121"/>
                              </a:lnTo>
                              <a:lnTo>
                                <a:pt x="19050" y="213677"/>
                              </a:lnTo>
                              <a:lnTo>
                                <a:pt x="16865" y="218833"/>
                              </a:lnTo>
                              <a:lnTo>
                                <a:pt x="16865" y="231203"/>
                              </a:lnTo>
                              <a:lnTo>
                                <a:pt x="18948" y="236016"/>
                              </a:lnTo>
                              <a:lnTo>
                                <a:pt x="27241" y="243636"/>
                              </a:lnTo>
                              <a:lnTo>
                                <a:pt x="32981" y="245529"/>
                              </a:lnTo>
                              <a:lnTo>
                                <a:pt x="46456" y="245529"/>
                              </a:lnTo>
                              <a:lnTo>
                                <a:pt x="51536" y="244094"/>
                              </a:lnTo>
                              <a:lnTo>
                                <a:pt x="55575" y="241198"/>
                              </a:lnTo>
                              <a:lnTo>
                                <a:pt x="60591" y="237528"/>
                              </a:lnTo>
                              <a:lnTo>
                                <a:pt x="62318" y="233616"/>
                              </a:lnTo>
                              <a:lnTo>
                                <a:pt x="63106" y="231863"/>
                              </a:lnTo>
                              <a:lnTo>
                                <a:pt x="63106" y="219392"/>
                              </a:lnTo>
                              <a:close/>
                            </a:path>
                            <a:path w="63500" h="322580">
                              <a:moveTo>
                                <a:pt x="63119" y="115722"/>
                              </a:moveTo>
                              <a:lnTo>
                                <a:pt x="62433" y="112979"/>
                              </a:lnTo>
                              <a:lnTo>
                                <a:pt x="59702" y="107746"/>
                              </a:lnTo>
                              <a:lnTo>
                                <a:pt x="57848" y="105651"/>
                              </a:lnTo>
                              <a:lnTo>
                                <a:pt x="55486" y="104038"/>
                              </a:lnTo>
                              <a:lnTo>
                                <a:pt x="62103" y="104038"/>
                              </a:lnTo>
                              <a:lnTo>
                                <a:pt x="62103" y="93243"/>
                              </a:lnTo>
                              <a:lnTo>
                                <a:pt x="17881" y="93243"/>
                              </a:lnTo>
                              <a:lnTo>
                                <a:pt x="17881" y="104876"/>
                              </a:lnTo>
                              <a:lnTo>
                                <a:pt x="42875" y="104876"/>
                              </a:lnTo>
                              <a:lnTo>
                                <a:pt x="46850" y="105168"/>
                              </a:lnTo>
                              <a:lnTo>
                                <a:pt x="50088" y="106324"/>
                              </a:lnTo>
                              <a:lnTo>
                                <a:pt x="51447" y="107403"/>
                              </a:lnTo>
                              <a:lnTo>
                                <a:pt x="53644" y="110553"/>
                              </a:lnTo>
                              <a:lnTo>
                                <a:pt x="54203" y="112318"/>
                              </a:lnTo>
                              <a:lnTo>
                                <a:pt x="54203" y="116052"/>
                              </a:lnTo>
                              <a:lnTo>
                                <a:pt x="44411" y="121615"/>
                              </a:lnTo>
                              <a:lnTo>
                                <a:pt x="17881" y="121615"/>
                              </a:lnTo>
                              <a:lnTo>
                                <a:pt x="17881" y="133235"/>
                              </a:lnTo>
                              <a:lnTo>
                                <a:pt x="50038" y="133235"/>
                              </a:lnTo>
                              <a:lnTo>
                                <a:pt x="53289" y="132715"/>
                              </a:lnTo>
                              <a:lnTo>
                                <a:pt x="58013" y="130619"/>
                              </a:lnTo>
                              <a:lnTo>
                                <a:pt x="59842" y="128917"/>
                              </a:lnTo>
                              <a:lnTo>
                                <a:pt x="62458" y="124231"/>
                              </a:lnTo>
                              <a:lnTo>
                                <a:pt x="63119" y="121589"/>
                              </a:lnTo>
                              <a:lnTo>
                                <a:pt x="63119" y="115722"/>
                              </a:lnTo>
                              <a:close/>
                            </a:path>
                            <a:path w="63500" h="322580">
                              <a:moveTo>
                                <a:pt x="63195" y="291846"/>
                              </a:moveTo>
                              <a:lnTo>
                                <a:pt x="47815" y="272808"/>
                              </a:lnTo>
                              <a:lnTo>
                                <a:pt x="40462" y="272808"/>
                              </a:lnTo>
                              <a:lnTo>
                                <a:pt x="22580" y="301129"/>
                              </a:lnTo>
                              <a:lnTo>
                                <a:pt x="21221" y="304888"/>
                              </a:lnTo>
                              <a:lnTo>
                                <a:pt x="18884" y="307632"/>
                              </a:lnTo>
                              <a:lnTo>
                                <a:pt x="17653" y="308241"/>
                              </a:lnTo>
                              <a:lnTo>
                                <a:pt x="14617" y="308241"/>
                              </a:lnTo>
                              <a:lnTo>
                                <a:pt x="13360" y="307594"/>
                              </a:lnTo>
                              <a:lnTo>
                                <a:pt x="10947" y="304292"/>
                              </a:lnTo>
                              <a:lnTo>
                                <a:pt x="10210" y="301498"/>
                              </a:lnTo>
                              <a:lnTo>
                                <a:pt x="10210" y="294487"/>
                              </a:lnTo>
                              <a:lnTo>
                                <a:pt x="10896" y="291896"/>
                              </a:lnTo>
                              <a:lnTo>
                                <a:pt x="13652" y="288455"/>
                              </a:lnTo>
                              <a:lnTo>
                                <a:pt x="15900" y="287324"/>
                              </a:lnTo>
                              <a:lnTo>
                                <a:pt x="19037" y="286804"/>
                              </a:lnTo>
                              <a:lnTo>
                                <a:pt x="18491" y="274548"/>
                              </a:lnTo>
                              <a:lnTo>
                                <a:pt x="12890" y="274739"/>
                              </a:lnTo>
                              <a:lnTo>
                                <a:pt x="8407" y="276758"/>
                              </a:lnTo>
                              <a:lnTo>
                                <a:pt x="1676" y="284467"/>
                              </a:lnTo>
                              <a:lnTo>
                                <a:pt x="0" y="290195"/>
                              </a:lnTo>
                              <a:lnTo>
                                <a:pt x="0" y="302475"/>
                              </a:lnTo>
                              <a:lnTo>
                                <a:pt x="13944" y="319963"/>
                              </a:lnTo>
                              <a:lnTo>
                                <a:pt x="21869" y="319963"/>
                              </a:lnTo>
                              <a:lnTo>
                                <a:pt x="25971" y="318096"/>
                              </a:lnTo>
                              <a:lnTo>
                                <a:pt x="31711" y="311721"/>
                              </a:lnTo>
                              <a:lnTo>
                                <a:pt x="33731" y="307124"/>
                              </a:lnTo>
                              <a:lnTo>
                                <a:pt x="37515" y="292176"/>
                              </a:lnTo>
                              <a:lnTo>
                                <a:pt x="38773" y="288632"/>
                              </a:lnTo>
                              <a:lnTo>
                                <a:pt x="39662" y="287159"/>
                              </a:lnTo>
                              <a:lnTo>
                                <a:pt x="41694" y="285483"/>
                              </a:lnTo>
                              <a:lnTo>
                                <a:pt x="42926" y="285064"/>
                              </a:lnTo>
                              <a:lnTo>
                                <a:pt x="46609" y="285064"/>
                              </a:lnTo>
                              <a:lnTo>
                                <a:pt x="48577" y="286067"/>
                              </a:lnTo>
                              <a:lnTo>
                                <a:pt x="51943" y="290055"/>
                              </a:lnTo>
                              <a:lnTo>
                                <a:pt x="52781" y="293039"/>
                              </a:lnTo>
                              <a:lnTo>
                                <a:pt x="52781" y="300723"/>
                              </a:lnTo>
                              <a:lnTo>
                                <a:pt x="51828" y="303669"/>
                              </a:lnTo>
                              <a:lnTo>
                                <a:pt x="48056" y="308063"/>
                              </a:lnTo>
                              <a:lnTo>
                                <a:pt x="45110" y="309511"/>
                              </a:lnTo>
                              <a:lnTo>
                                <a:pt x="41071" y="310248"/>
                              </a:lnTo>
                              <a:lnTo>
                                <a:pt x="42240" y="322160"/>
                              </a:lnTo>
                              <a:lnTo>
                                <a:pt x="63195" y="304774"/>
                              </a:lnTo>
                              <a:lnTo>
                                <a:pt x="63195" y="291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8002pt;margin-top:-88.976959pt;width:5pt;height:25.4pt;mso-position-horizontal-relative:page;mso-position-vertical-relative:paragraph;z-index:15738368" id="docshape63" coordorigin="2247,-1780" coordsize="100,508" path="m2345,-1515l2323,-1515,2312,-1515,2304,-1516,2296,-1518,2294,-1519,2291,-1523,2290,-1525,2290,-1530,2291,-1533,2293,-1536,2277,-1542,2275,-1538,2274,-1534,2274,-1527,2274,-1524,2277,-1520,2281,-1517,2285,-1514,2275,-1514,2275,-1497,2345,-1497,2345,-1515xm2345,-1780l2294,-1780,2289,-1779,2282,-1776,2279,-1773,2275,-1766,2274,-1762,2274,-1753,2275,-1749,2278,-1742,2281,-1739,2285,-1736,2281,-1734,2278,-1731,2275,-1724,2274,-1721,2274,-1708,2277,-1701,2285,-1695,2275,-1695,2275,-1678,2345,-1678,2345,-1696,2304,-1696,2300,-1697,2294,-1698,2292,-1700,2289,-1705,2288,-1707,2288,-1712,2288,-1714,2290,-1717,2292,-1718,2296,-1719,2300,-1720,2345,-1720,2345,-1738,2305,-1738,2300,-1738,2294,-1740,2292,-1742,2289,-1747,2288,-1749,2288,-1755,2289,-1758,2294,-1761,2298,-1761,2345,-1761,2345,-1780xm2347,-1434l2345,-1440,2341,-1445,2338,-1450,2333,-1454,2326,-1457,2323,-1438,2326,-1437,2329,-1436,2332,-1432,2333,-1429,2333,-1422,2331,-1419,2325,-1413,2321,-1412,2315,-1412,2315,-1412,2315,-1439,2315,-1458,2304,-1458,2304,-1439,2304,-1412,2299,-1412,2295,-1413,2289,-1418,2288,-1422,2288,-1429,2289,-1433,2295,-1438,2299,-1439,2304,-1439,2304,-1458,2301,-1458,2291,-1455,2277,-1443,2274,-1435,2274,-1415,2277,-1408,2290,-1396,2299,-1393,2320,-1393,2328,-1395,2335,-1400,2343,-1405,2345,-1412,2347,-1414,2347,-1434xm2347,-1597l2345,-1602,2341,-1610,2338,-1613,2335,-1616,2345,-1616,2345,-1633,2275,-1633,2275,-1614,2315,-1614,2321,-1614,2326,-1612,2328,-1610,2332,-1605,2333,-1603,2333,-1597,2332,-1595,2329,-1591,2328,-1590,2323,-1588,2317,-1588,2275,-1588,2275,-1570,2326,-1570,2331,-1571,2339,-1574,2341,-1577,2346,-1584,2347,-1588,2347,-1597xm2347,-1320l2346,-1327,2341,-1338,2337,-1342,2328,-1348,2322,-1350,2311,-1350,2306,-1349,2298,-1344,2294,-1340,2290,-1331,2287,-1324,2283,-1305,2281,-1299,2277,-1295,2275,-1294,2270,-1294,2268,-1295,2264,-1300,2263,-1305,2263,-1316,2264,-1320,2269,-1325,2272,-1327,2277,-1328,2276,-1347,2267,-1347,2260,-1344,2250,-1332,2247,-1323,2247,-1303,2248,-1297,2253,-1287,2256,-1283,2265,-1277,2269,-1276,2282,-1276,2288,-1279,2297,-1289,2300,-1296,2306,-1319,2308,-1325,2310,-1327,2313,-1330,2315,-1331,2321,-1331,2324,-1329,2329,-1323,2330,-1318,2330,-1306,2329,-1301,2323,-1294,2318,-1292,2312,-1291,2314,-1272,2324,-1273,2333,-1277,2338,-1284,2344,-1290,2347,-1300,2347,-132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1426933</wp:posOffset>
                </wp:positionH>
                <wp:positionV relativeFrom="paragraph">
                  <wp:posOffset>-1399463</wp:posOffset>
                </wp:positionV>
                <wp:extent cx="63500" cy="20256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500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202565">
                              <a:moveTo>
                                <a:pt x="62115" y="171780"/>
                              </a:moveTo>
                              <a:lnTo>
                                <a:pt x="11379" y="171780"/>
                              </a:lnTo>
                              <a:lnTo>
                                <a:pt x="11379" y="153809"/>
                              </a:lnTo>
                              <a:lnTo>
                                <a:pt x="1054" y="153809"/>
                              </a:lnTo>
                              <a:lnTo>
                                <a:pt x="1054" y="202044"/>
                              </a:lnTo>
                              <a:lnTo>
                                <a:pt x="11379" y="202044"/>
                              </a:lnTo>
                              <a:lnTo>
                                <a:pt x="11379" y="184035"/>
                              </a:lnTo>
                              <a:lnTo>
                                <a:pt x="62115" y="184035"/>
                              </a:lnTo>
                              <a:lnTo>
                                <a:pt x="62115" y="171780"/>
                              </a:lnTo>
                              <a:close/>
                            </a:path>
                            <a:path w="63500" h="202565">
                              <a:moveTo>
                                <a:pt x="63131" y="13398"/>
                              </a:moveTo>
                              <a:lnTo>
                                <a:pt x="61671" y="8420"/>
                              </a:lnTo>
                              <a:lnTo>
                                <a:pt x="55829" y="1689"/>
                              </a:lnTo>
                              <a:lnTo>
                                <a:pt x="52349" y="0"/>
                              </a:lnTo>
                              <a:lnTo>
                                <a:pt x="44564" y="0"/>
                              </a:lnTo>
                              <a:lnTo>
                                <a:pt x="41681" y="1206"/>
                              </a:lnTo>
                              <a:lnTo>
                                <a:pt x="37528" y="6108"/>
                              </a:lnTo>
                              <a:lnTo>
                                <a:pt x="35801" y="10426"/>
                              </a:lnTo>
                              <a:lnTo>
                                <a:pt x="32969" y="22821"/>
                              </a:lnTo>
                              <a:lnTo>
                                <a:pt x="31877" y="26441"/>
                              </a:lnTo>
                              <a:lnTo>
                                <a:pt x="31102" y="27482"/>
                              </a:lnTo>
                              <a:lnTo>
                                <a:pt x="28968" y="28651"/>
                              </a:lnTo>
                              <a:lnTo>
                                <a:pt x="26593" y="27330"/>
                              </a:lnTo>
                              <a:lnTo>
                                <a:pt x="25742" y="25996"/>
                              </a:lnTo>
                              <a:lnTo>
                                <a:pt x="25311" y="23812"/>
                              </a:lnTo>
                              <a:lnTo>
                                <a:pt x="25311" y="18313"/>
                              </a:lnTo>
                              <a:lnTo>
                                <a:pt x="25768" y="16446"/>
                              </a:lnTo>
                              <a:lnTo>
                                <a:pt x="27597" y="13817"/>
                              </a:lnTo>
                              <a:lnTo>
                                <a:pt x="28917" y="12928"/>
                              </a:lnTo>
                              <a:lnTo>
                                <a:pt x="30632" y="12471"/>
                              </a:lnTo>
                              <a:lnTo>
                                <a:pt x="28600" y="1485"/>
                              </a:lnTo>
                              <a:lnTo>
                                <a:pt x="24739" y="2603"/>
                              </a:lnTo>
                              <a:lnTo>
                                <a:pt x="21831" y="4597"/>
                              </a:lnTo>
                              <a:lnTo>
                                <a:pt x="17881" y="10452"/>
                              </a:lnTo>
                              <a:lnTo>
                                <a:pt x="16891" y="14935"/>
                              </a:lnTo>
                              <a:lnTo>
                                <a:pt x="16891" y="27279"/>
                              </a:lnTo>
                              <a:lnTo>
                                <a:pt x="18199" y="31927"/>
                              </a:lnTo>
                              <a:lnTo>
                                <a:pt x="23418" y="37934"/>
                              </a:lnTo>
                              <a:lnTo>
                                <a:pt x="26644" y="39458"/>
                              </a:lnTo>
                              <a:lnTo>
                                <a:pt x="34721" y="39458"/>
                              </a:lnTo>
                              <a:lnTo>
                                <a:pt x="38049" y="37719"/>
                              </a:lnTo>
                              <a:lnTo>
                                <a:pt x="42151" y="31737"/>
                              </a:lnTo>
                              <a:lnTo>
                                <a:pt x="44056" y="25781"/>
                              </a:lnTo>
                              <a:lnTo>
                                <a:pt x="46609" y="14376"/>
                              </a:lnTo>
                              <a:lnTo>
                                <a:pt x="47129" y="13081"/>
                              </a:lnTo>
                              <a:lnTo>
                                <a:pt x="47675" y="12496"/>
                              </a:lnTo>
                              <a:lnTo>
                                <a:pt x="49885" y="11671"/>
                              </a:lnTo>
                              <a:lnTo>
                                <a:pt x="51181" y="11671"/>
                              </a:lnTo>
                              <a:lnTo>
                                <a:pt x="52222" y="12192"/>
                              </a:lnTo>
                              <a:lnTo>
                                <a:pt x="54114" y="14719"/>
                              </a:lnTo>
                              <a:lnTo>
                                <a:pt x="54673" y="16992"/>
                              </a:lnTo>
                              <a:lnTo>
                                <a:pt x="54673" y="22720"/>
                              </a:lnTo>
                              <a:lnTo>
                                <a:pt x="54076" y="24853"/>
                              </a:lnTo>
                              <a:lnTo>
                                <a:pt x="51727" y="27889"/>
                              </a:lnTo>
                              <a:lnTo>
                                <a:pt x="49987" y="28905"/>
                              </a:lnTo>
                              <a:lnTo>
                                <a:pt x="47713" y="29387"/>
                              </a:lnTo>
                              <a:lnTo>
                                <a:pt x="49504" y="41071"/>
                              </a:lnTo>
                              <a:lnTo>
                                <a:pt x="53695" y="40005"/>
                              </a:lnTo>
                              <a:lnTo>
                                <a:pt x="57023" y="37706"/>
                              </a:lnTo>
                              <a:lnTo>
                                <a:pt x="59461" y="34213"/>
                              </a:lnTo>
                              <a:lnTo>
                                <a:pt x="61899" y="30721"/>
                              </a:lnTo>
                              <a:lnTo>
                                <a:pt x="63131" y="25996"/>
                              </a:lnTo>
                              <a:lnTo>
                                <a:pt x="63131" y="13398"/>
                              </a:lnTo>
                              <a:close/>
                            </a:path>
                            <a:path w="63500" h="202565">
                              <a:moveTo>
                                <a:pt x="63169" y="93840"/>
                              </a:moveTo>
                              <a:lnTo>
                                <a:pt x="62204" y="88900"/>
                              </a:lnTo>
                              <a:lnTo>
                                <a:pt x="58407" y="79159"/>
                              </a:lnTo>
                              <a:lnTo>
                                <a:pt x="56210" y="75450"/>
                              </a:lnTo>
                              <a:lnTo>
                                <a:pt x="53708" y="72872"/>
                              </a:lnTo>
                              <a:lnTo>
                                <a:pt x="29375" y="72872"/>
                              </a:lnTo>
                              <a:lnTo>
                                <a:pt x="29375" y="99288"/>
                              </a:lnTo>
                              <a:lnTo>
                                <a:pt x="39662" y="99288"/>
                              </a:lnTo>
                              <a:lnTo>
                                <a:pt x="39662" y="85255"/>
                              </a:lnTo>
                              <a:lnTo>
                                <a:pt x="47409" y="85255"/>
                              </a:lnTo>
                              <a:lnTo>
                                <a:pt x="48856" y="87109"/>
                              </a:lnTo>
                              <a:lnTo>
                                <a:pt x="50088" y="89319"/>
                              </a:lnTo>
                              <a:lnTo>
                                <a:pt x="52108" y="94488"/>
                              </a:lnTo>
                              <a:lnTo>
                                <a:pt x="52616" y="97053"/>
                              </a:lnTo>
                              <a:lnTo>
                                <a:pt x="52616" y="104813"/>
                              </a:lnTo>
                              <a:lnTo>
                                <a:pt x="50812" y="109004"/>
                              </a:lnTo>
                              <a:lnTo>
                                <a:pt x="43561" y="115404"/>
                              </a:lnTo>
                              <a:lnTo>
                                <a:pt x="38112" y="117005"/>
                              </a:lnTo>
                              <a:lnTo>
                                <a:pt x="24155" y="117005"/>
                              </a:lnTo>
                              <a:lnTo>
                                <a:pt x="19088" y="115430"/>
                              </a:lnTo>
                              <a:lnTo>
                                <a:pt x="12255" y="109105"/>
                              </a:lnTo>
                              <a:lnTo>
                                <a:pt x="10553" y="104851"/>
                              </a:lnTo>
                              <a:lnTo>
                                <a:pt x="10553" y="95961"/>
                              </a:lnTo>
                              <a:lnTo>
                                <a:pt x="11417" y="93014"/>
                              </a:lnTo>
                              <a:lnTo>
                                <a:pt x="14884" y="88290"/>
                              </a:lnTo>
                              <a:lnTo>
                                <a:pt x="17246" y="86690"/>
                              </a:lnTo>
                              <a:lnTo>
                                <a:pt x="20256" y="85826"/>
                              </a:lnTo>
                              <a:lnTo>
                                <a:pt x="17970" y="73660"/>
                              </a:lnTo>
                              <a:lnTo>
                                <a:pt x="12357" y="74866"/>
                              </a:lnTo>
                              <a:lnTo>
                                <a:pt x="7950" y="77597"/>
                              </a:lnTo>
                              <a:lnTo>
                                <a:pt x="1600" y="86067"/>
                              </a:lnTo>
                              <a:lnTo>
                                <a:pt x="0" y="91960"/>
                              </a:lnTo>
                              <a:lnTo>
                                <a:pt x="0" y="105295"/>
                              </a:lnTo>
                              <a:lnTo>
                                <a:pt x="25006" y="129628"/>
                              </a:lnTo>
                              <a:lnTo>
                                <a:pt x="37236" y="129628"/>
                              </a:lnTo>
                              <a:lnTo>
                                <a:pt x="63169" y="105181"/>
                              </a:lnTo>
                              <a:lnTo>
                                <a:pt x="63169" y="93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7002pt;margin-top:-110.193962pt;width:5pt;height:15.95pt;mso-position-horizontal-relative:page;mso-position-vertical-relative:paragraph;z-index:15738880" id="docshape64" coordorigin="2247,-2204" coordsize="100,319" path="m2345,-1933l2265,-1933,2265,-1962,2249,-1962,2249,-1886,2265,-1886,2265,-1914,2345,-1914,2345,-1933xm2347,-2183l2344,-2191,2335,-2201,2330,-2204,2317,-2204,2313,-2202,2306,-2194,2304,-2187,2299,-2168,2297,-2162,2296,-2161,2293,-2159,2289,-2161,2288,-2163,2287,-2166,2287,-2175,2288,-2178,2291,-2182,2293,-2184,2295,-2184,2292,-2202,2286,-2200,2282,-2197,2275,-2187,2274,-2180,2274,-2161,2276,-2154,2284,-2144,2289,-2142,2302,-2142,2307,-2144,2314,-2154,2317,-2163,2321,-2181,2321,-2183,2322,-2184,2326,-2185,2328,-2185,2329,-2185,2332,-2181,2333,-2177,2333,-2168,2332,-2165,2329,-2160,2326,-2158,2322,-2158,2325,-2139,2332,-2141,2337,-2144,2341,-2150,2345,-2155,2347,-2163,2347,-2183xm2347,-2056l2345,-2064,2339,-2079,2336,-2085,2332,-2089,2293,-2089,2293,-2048,2310,-2048,2310,-2070,2322,-2070,2324,-2067,2326,-2063,2329,-2055,2330,-2051,2330,-2039,2327,-2032,2316,-2022,2307,-2020,2285,-2020,2277,-2022,2266,-2032,2264,-2039,2264,-2053,2265,-2057,2271,-2065,2274,-2067,2279,-2069,2275,-2088,2267,-2086,2260,-2082,2250,-2068,2247,-2059,2247,-2038,2249,-2030,2256,-2016,2262,-2010,2278,-2002,2287,-2000,2306,-2000,2314,-2002,2330,-2009,2336,-2015,2345,-2030,2347,-2038,2347,-205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1562265</wp:posOffset>
                </wp:positionH>
                <wp:positionV relativeFrom="paragraph">
                  <wp:posOffset>-1297418</wp:posOffset>
                </wp:positionV>
                <wp:extent cx="80645" cy="3492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645" cy="349250"/>
                          <a:chExt cx="80645" cy="3492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19"/>
                            <a:ext cx="80060" cy="101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806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215900">
                                <a:moveTo>
                                  <a:pt x="62103" y="36347"/>
                                </a:moveTo>
                                <a:lnTo>
                                  <a:pt x="1041" y="36347"/>
                                </a:lnTo>
                                <a:lnTo>
                                  <a:pt x="1041" y="47980"/>
                                </a:lnTo>
                                <a:lnTo>
                                  <a:pt x="62103" y="47980"/>
                                </a:lnTo>
                                <a:lnTo>
                                  <a:pt x="62103" y="36347"/>
                                </a:lnTo>
                                <a:close/>
                              </a:path>
                              <a:path w="80645" h="215900">
                                <a:moveTo>
                                  <a:pt x="63093" y="96977"/>
                                </a:moveTo>
                                <a:lnTo>
                                  <a:pt x="62496" y="94500"/>
                                </a:lnTo>
                                <a:lnTo>
                                  <a:pt x="60020" y="89623"/>
                                </a:lnTo>
                                <a:lnTo>
                                  <a:pt x="58140" y="87503"/>
                                </a:lnTo>
                                <a:lnTo>
                                  <a:pt x="56705" y="86499"/>
                                </a:lnTo>
                                <a:lnTo>
                                  <a:pt x="55600" y="85712"/>
                                </a:lnTo>
                                <a:lnTo>
                                  <a:pt x="62103" y="85712"/>
                                </a:lnTo>
                                <a:lnTo>
                                  <a:pt x="62103" y="74904"/>
                                </a:lnTo>
                                <a:lnTo>
                                  <a:pt x="53848" y="74904"/>
                                </a:lnTo>
                                <a:lnTo>
                                  <a:pt x="53848" y="99517"/>
                                </a:lnTo>
                                <a:lnTo>
                                  <a:pt x="52336" y="102133"/>
                                </a:lnTo>
                                <a:lnTo>
                                  <a:pt x="47167" y="105308"/>
                                </a:lnTo>
                                <a:lnTo>
                                  <a:pt x="43751" y="105956"/>
                                </a:lnTo>
                                <a:lnTo>
                                  <a:pt x="34645" y="105956"/>
                                </a:lnTo>
                                <a:lnTo>
                                  <a:pt x="31356" y="105029"/>
                                </a:lnTo>
                                <a:lnTo>
                                  <a:pt x="26936" y="101295"/>
                                </a:lnTo>
                                <a:lnTo>
                                  <a:pt x="25819" y="98983"/>
                                </a:lnTo>
                                <a:lnTo>
                                  <a:pt x="25819" y="93370"/>
                                </a:lnTo>
                                <a:lnTo>
                                  <a:pt x="26949" y="91046"/>
                                </a:lnTo>
                                <a:lnTo>
                                  <a:pt x="31419" y="87401"/>
                                </a:lnTo>
                                <a:lnTo>
                                  <a:pt x="35064" y="86499"/>
                                </a:lnTo>
                                <a:lnTo>
                                  <a:pt x="44704" y="86499"/>
                                </a:lnTo>
                                <a:lnTo>
                                  <a:pt x="48133" y="87439"/>
                                </a:lnTo>
                                <a:lnTo>
                                  <a:pt x="52705" y="91186"/>
                                </a:lnTo>
                                <a:lnTo>
                                  <a:pt x="53797" y="93370"/>
                                </a:lnTo>
                                <a:lnTo>
                                  <a:pt x="53848" y="99517"/>
                                </a:lnTo>
                                <a:lnTo>
                                  <a:pt x="53848" y="74904"/>
                                </a:lnTo>
                                <a:lnTo>
                                  <a:pt x="1041" y="74904"/>
                                </a:lnTo>
                                <a:lnTo>
                                  <a:pt x="1041" y="86537"/>
                                </a:lnTo>
                                <a:lnTo>
                                  <a:pt x="23025" y="86537"/>
                                </a:lnTo>
                                <a:lnTo>
                                  <a:pt x="18923" y="90119"/>
                                </a:lnTo>
                                <a:lnTo>
                                  <a:pt x="16865" y="94373"/>
                                </a:lnTo>
                                <a:lnTo>
                                  <a:pt x="16865" y="104648"/>
                                </a:lnTo>
                                <a:lnTo>
                                  <a:pt x="18821" y="109080"/>
                                </a:lnTo>
                                <a:lnTo>
                                  <a:pt x="26631" y="116078"/>
                                </a:lnTo>
                                <a:lnTo>
                                  <a:pt x="32321" y="117843"/>
                                </a:lnTo>
                                <a:lnTo>
                                  <a:pt x="47155" y="117843"/>
                                </a:lnTo>
                                <a:lnTo>
                                  <a:pt x="52870" y="116027"/>
                                </a:lnTo>
                                <a:lnTo>
                                  <a:pt x="61061" y="108839"/>
                                </a:lnTo>
                                <a:lnTo>
                                  <a:pt x="62407" y="105956"/>
                                </a:lnTo>
                                <a:lnTo>
                                  <a:pt x="63017" y="104648"/>
                                </a:lnTo>
                                <a:lnTo>
                                  <a:pt x="63093" y="96977"/>
                                </a:lnTo>
                                <a:close/>
                              </a:path>
                              <a:path w="80645" h="215900">
                                <a:moveTo>
                                  <a:pt x="63144" y="143078"/>
                                </a:moveTo>
                                <a:lnTo>
                                  <a:pt x="0" y="127889"/>
                                </a:lnTo>
                                <a:lnTo>
                                  <a:pt x="0" y="136626"/>
                                </a:lnTo>
                                <a:lnTo>
                                  <a:pt x="63144" y="151650"/>
                                </a:lnTo>
                                <a:lnTo>
                                  <a:pt x="63144" y="143078"/>
                                </a:lnTo>
                                <a:close/>
                              </a:path>
                              <a:path w="80645" h="215900">
                                <a:moveTo>
                                  <a:pt x="80060" y="200723"/>
                                </a:moveTo>
                                <a:lnTo>
                                  <a:pt x="79946" y="188417"/>
                                </a:lnTo>
                                <a:lnTo>
                                  <a:pt x="79654" y="186067"/>
                                </a:lnTo>
                                <a:lnTo>
                                  <a:pt x="78994" y="184035"/>
                                </a:lnTo>
                                <a:lnTo>
                                  <a:pt x="78930" y="183832"/>
                                </a:lnTo>
                                <a:lnTo>
                                  <a:pt x="62788" y="172402"/>
                                </a:lnTo>
                                <a:lnTo>
                                  <a:pt x="52654" y="172402"/>
                                </a:lnTo>
                                <a:lnTo>
                                  <a:pt x="52654" y="196621"/>
                                </a:lnTo>
                                <a:lnTo>
                                  <a:pt x="51574" y="198843"/>
                                </a:lnTo>
                                <a:lnTo>
                                  <a:pt x="47205" y="202476"/>
                                </a:lnTo>
                                <a:lnTo>
                                  <a:pt x="43764" y="203365"/>
                                </a:lnTo>
                                <a:lnTo>
                                  <a:pt x="34594" y="203365"/>
                                </a:lnTo>
                                <a:lnTo>
                                  <a:pt x="31280" y="202476"/>
                                </a:lnTo>
                                <a:lnTo>
                                  <a:pt x="26911" y="198843"/>
                                </a:lnTo>
                                <a:lnTo>
                                  <a:pt x="25857" y="196621"/>
                                </a:lnTo>
                                <a:lnTo>
                                  <a:pt x="25920" y="190690"/>
                                </a:lnTo>
                                <a:lnTo>
                                  <a:pt x="26936" y="188531"/>
                                </a:lnTo>
                                <a:lnTo>
                                  <a:pt x="31381" y="184772"/>
                                </a:lnTo>
                                <a:lnTo>
                                  <a:pt x="34785" y="183832"/>
                                </a:lnTo>
                                <a:lnTo>
                                  <a:pt x="43751" y="183832"/>
                                </a:lnTo>
                                <a:lnTo>
                                  <a:pt x="47066" y="184810"/>
                                </a:lnTo>
                                <a:lnTo>
                                  <a:pt x="51536" y="188734"/>
                                </a:lnTo>
                                <a:lnTo>
                                  <a:pt x="52552" y="190906"/>
                                </a:lnTo>
                                <a:lnTo>
                                  <a:pt x="52654" y="196621"/>
                                </a:lnTo>
                                <a:lnTo>
                                  <a:pt x="52654" y="172402"/>
                                </a:lnTo>
                                <a:lnTo>
                                  <a:pt x="17868" y="172402"/>
                                </a:lnTo>
                                <a:lnTo>
                                  <a:pt x="17868" y="183299"/>
                                </a:lnTo>
                                <a:lnTo>
                                  <a:pt x="24091" y="183299"/>
                                </a:lnTo>
                                <a:lnTo>
                                  <a:pt x="19278" y="186829"/>
                                </a:lnTo>
                                <a:lnTo>
                                  <a:pt x="16979" y="191122"/>
                                </a:lnTo>
                                <a:lnTo>
                                  <a:pt x="16878" y="202031"/>
                                </a:lnTo>
                                <a:lnTo>
                                  <a:pt x="18846" y="206425"/>
                                </a:lnTo>
                                <a:lnTo>
                                  <a:pt x="26670" y="213525"/>
                                </a:lnTo>
                                <a:lnTo>
                                  <a:pt x="32334" y="215303"/>
                                </a:lnTo>
                                <a:lnTo>
                                  <a:pt x="45656" y="215303"/>
                                </a:lnTo>
                                <a:lnTo>
                                  <a:pt x="50596" y="213931"/>
                                </a:lnTo>
                                <a:lnTo>
                                  <a:pt x="59588" y="207797"/>
                                </a:lnTo>
                                <a:lnTo>
                                  <a:pt x="61963" y="203365"/>
                                </a:lnTo>
                                <a:lnTo>
                                  <a:pt x="62103" y="203111"/>
                                </a:lnTo>
                                <a:lnTo>
                                  <a:pt x="62103" y="191909"/>
                                </a:lnTo>
                                <a:lnTo>
                                  <a:pt x="59728" y="187515"/>
                                </a:lnTo>
                                <a:lnTo>
                                  <a:pt x="54952" y="184035"/>
                                </a:lnTo>
                                <a:lnTo>
                                  <a:pt x="64008" y="184035"/>
                                </a:lnTo>
                                <a:lnTo>
                                  <a:pt x="71120" y="190690"/>
                                </a:lnTo>
                                <a:lnTo>
                                  <a:pt x="71005" y="196557"/>
                                </a:lnTo>
                                <a:lnTo>
                                  <a:pt x="70688" y="197840"/>
                                </a:lnTo>
                                <a:lnTo>
                                  <a:pt x="69278" y="199745"/>
                                </a:lnTo>
                                <a:lnTo>
                                  <a:pt x="68199" y="200240"/>
                                </a:lnTo>
                                <a:lnTo>
                                  <a:pt x="66662" y="200469"/>
                                </a:lnTo>
                                <a:lnTo>
                                  <a:pt x="65036" y="213766"/>
                                </a:lnTo>
                                <a:lnTo>
                                  <a:pt x="66446" y="213804"/>
                                </a:lnTo>
                                <a:lnTo>
                                  <a:pt x="70383" y="213804"/>
                                </a:lnTo>
                                <a:lnTo>
                                  <a:pt x="73634" y="212242"/>
                                </a:lnTo>
                                <a:lnTo>
                                  <a:pt x="78790" y="205994"/>
                                </a:lnTo>
                                <a:lnTo>
                                  <a:pt x="80060" y="200723"/>
                                </a:lnTo>
                                <a:close/>
                              </a:path>
                              <a:path w="80645" h="215900">
                                <a:moveTo>
                                  <a:pt x="80060" y="12966"/>
                                </a:moveTo>
                                <a:lnTo>
                                  <a:pt x="72809" y="8216"/>
                                </a:lnTo>
                                <a:lnTo>
                                  <a:pt x="65455" y="4813"/>
                                </a:lnTo>
                                <a:lnTo>
                                  <a:pt x="51396" y="914"/>
                                </a:lnTo>
                                <a:lnTo>
                                  <a:pt x="45161" y="0"/>
                                </a:lnTo>
                                <a:lnTo>
                                  <a:pt x="32486" y="0"/>
                                </a:lnTo>
                                <a:lnTo>
                                  <a:pt x="25679" y="1155"/>
                                </a:lnTo>
                                <a:lnTo>
                                  <a:pt x="12306" y="5765"/>
                                </a:lnTo>
                                <a:lnTo>
                                  <a:pt x="5969" y="9017"/>
                                </a:lnTo>
                                <a:lnTo>
                                  <a:pt x="0" y="13169"/>
                                </a:lnTo>
                                <a:lnTo>
                                  <a:pt x="0" y="21082"/>
                                </a:lnTo>
                                <a:lnTo>
                                  <a:pt x="8407" y="17310"/>
                                </a:lnTo>
                                <a:lnTo>
                                  <a:pt x="15570" y="14706"/>
                                </a:lnTo>
                                <a:lnTo>
                                  <a:pt x="27381" y="11887"/>
                                </a:lnTo>
                                <a:lnTo>
                                  <a:pt x="33629" y="11176"/>
                                </a:lnTo>
                                <a:lnTo>
                                  <a:pt x="43484" y="11176"/>
                                </a:lnTo>
                                <a:lnTo>
                                  <a:pt x="80060" y="20993"/>
                                </a:lnTo>
                                <a:lnTo>
                                  <a:pt x="80060" y="12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13pt;margin-top:-102.158958pt;width:6.35pt;height:27.5pt;mso-position-horizontal-relative:page;mso-position-vertical-relative:paragraph;z-index:15739392" id="docshapegroup65" coordorigin="2460,-2043" coordsize="127,550">
                <v:shape style="position:absolute;left:2460;top:-1654;width:127;height:160" type="#_x0000_t75" id="docshape66" stroked="false">
                  <v:imagedata r:id="rId37" o:title=""/>
                </v:shape>
                <v:shape style="position:absolute;left:2460;top:-2044;width:127;height:340" id="docshape67" coordorigin="2460,-2043" coordsize="127,340" path="m2558,-1986l2462,-1986,2462,-1968,2558,-1968,2558,-1986xm2560,-1890l2559,-1894,2555,-1902,2552,-1905,2550,-1907,2548,-1908,2558,-1908,2558,-1925,2545,-1925,2545,-1886,2543,-1882,2535,-1877,2529,-1876,2515,-1876,2510,-1878,2503,-1884,2501,-1887,2501,-1896,2503,-1900,2510,-1906,2515,-1907,2531,-1907,2536,-1905,2543,-1900,2545,-1896,2545,-1886,2545,-1925,2462,-1925,2462,-1907,2497,-1907,2490,-1901,2487,-1895,2487,-1878,2490,-1871,2502,-1860,2511,-1858,2535,-1858,2544,-1860,2556,-1872,2559,-1876,2560,-1878,2560,-1890xm2560,-1818l2460,-1842,2460,-1828,2560,-1804,2560,-1818xm2586,-1727l2586,-1746,2586,-1750,2585,-1753,2585,-1754,2583,-1758,2581,-1762,2577,-1766,2573,-1768,2565,-1771,2559,-1772,2543,-1772,2543,-1734,2541,-1730,2535,-1724,2529,-1723,2515,-1723,2510,-1724,2503,-1730,2501,-1734,2501,-1743,2503,-1746,2510,-1752,2515,-1754,2529,-1754,2534,-1752,2541,-1746,2543,-1743,2543,-1734,2543,-1772,2488,-1772,2488,-1755,2498,-1755,2491,-1749,2487,-1742,2487,-1725,2490,-1718,2502,-1707,2511,-1704,2532,-1704,2540,-1706,2554,-1716,2558,-1723,2558,-1723,2558,-1741,2554,-1748,2547,-1753,2561,-1753,2564,-1753,2568,-1752,2569,-1750,2572,-1746,2572,-1743,2572,-1734,2572,-1732,2569,-1729,2568,-1728,2565,-1727,2563,-1707,2565,-1706,2571,-1706,2576,-1709,2584,-1719,2586,-1727xm2586,-2023l2575,-2030,2563,-2036,2541,-2042,2531,-2043,2511,-2043,2501,-2041,2480,-2034,2470,-2029,2460,-2022,2460,-2010,2474,-2016,2485,-2020,2503,-2024,2513,-2026,2529,-2026,2534,-2025,2544,-2024,2549,-2023,2560,-2021,2564,-2019,2573,-2016,2586,-2010,2586,-2023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4579200</wp:posOffset>
                </wp:positionH>
                <wp:positionV relativeFrom="paragraph">
                  <wp:posOffset>-1740000</wp:posOffset>
                </wp:positionV>
                <wp:extent cx="1958339" cy="159321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958339" cy="1593215"/>
                          <a:chExt cx="1958339" cy="15932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52768" y="163537"/>
                            <a:ext cx="1193800" cy="102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1027430">
                                <a:moveTo>
                                  <a:pt x="311670" y="769937"/>
                                </a:moveTo>
                                <a:lnTo>
                                  <a:pt x="164655" y="769937"/>
                                </a:lnTo>
                                <a:lnTo>
                                  <a:pt x="164655" y="756297"/>
                                </a:lnTo>
                                <a:lnTo>
                                  <a:pt x="229323" y="756297"/>
                                </a:lnTo>
                                <a:lnTo>
                                  <a:pt x="229323" y="747509"/>
                                </a:lnTo>
                                <a:lnTo>
                                  <a:pt x="229323" y="738746"/>
                                </a:lnTo>
                                <a:lnTo>
                                  <a:pt x="147002" y="738746"/>
                                </a:lnTo>
                                <a:lnTo>
                                  <a:pt x="82321" y="738746"/>
                                </a:lnTo>
                                <a:lnTo>
                                  <a:pt x="82321" y="756297"/>
                                </a:lnTo>
                                <a:lnTo>
                                  <a:pt x="147002" y="756297"/>
                                </a:lnTo>
                                <a:lnTo>
                                  <a:pt x="147002" y="769937"/>
                                </a:lnTo>
                                <a:lnTo>
                                  <a:pt x="0" y="769937"/>
                                </a:lnTo>
                                <a:lnTo>
                                  <a:pt x="0" y="1026248"/>
                                </a:lnTo>
                                <a:lnTo>
                                  <a:pt x="17627" y="1026248"/>
                                </a:lnTo>
                                <a:lnTo>
                                  <a:pt x="17627" y="787488"/>
                                </a:lnTo>
                                <a:lnTo>
                                  <a:pt x="294005" y="787488"/>
                                </a:lnTo>
                                <a:lnTo>
                                  <a:pt x="294005" y="1026248"/>
                                </a:lnTo>
                                <a:lnTo>
                                  <a:pt x="311670" y="1026248"/>
                                </a:lnTo>
                                <a:lnTo>
                                  <a:pt x="311670" y="787488"/>
                                </a:lnTo>
                                <a:lnTo>
                                  <a:pt x="311670" y="778713"/>
                                </a:lnTo>
                                <a:lnTo>
                                  <a:pt x="311670" y="769937"/>
                                </a:lnTo>
                                <a:close/>
                              </a:path>
                              <a:path w="1193800" h="1027430">
                                <a:moveTo>
                                  <a:pt x="752703" y="774801"/>
                                </a:moveTo>
                                <a:lnTo>
                                  <a:pt x="605701" y="774801"/>
                                </a:lnTo>
                                <a:lnTo>
                                  <a:pt x="605701" y="752398"/>
                                </a:lnTo>
                                <a:lnTo>
                                  <a:pt x="670369" y="752398"/>
                                </a:lnTo>
                                <a:lnTo>
                                  <a:pt x="670369" y="743610"/>
                                </a:lnTo>
                                <a:lnTo>
                                  <a:pt x="670369" y="734847"/>
                                </a:lnTo>
                                <a:lnTo>
                                  <a:pt x="588048" y="734847"/>
                                </a:lnTo>
                                <a:lnTo>
                                  <a:pt x="523367" y="734847"/>
                                </a:lnTo>
                                <a:lnTo>
                                  <a:pt x="523367" y="752398"/>
                                </a:lnTo>
                                <a:lnTo>
                                  <a:pt x="588048" y="752398"/>
                                </a:lnTo>
                                <a:lnTo>
                                  <a:pt x="588048" y="774801"/>
                                </a:lnTo>
                                <a:lnTo>
                                  <a:pt x="441032" y="774801"/>
                                </a:lnTo>
                                <a:lnTo>
                                  <a:pt x="441032" y="1026248"/>
                                </a:lnTo>
                                <a:lnTo>
                                  <a:pt x="458673" y="1026248"/>
                                </a:lnTo>
                                <a:lnTo>
                                  <a:pt x="458673" y="792353"/>
                                </a:lnTo>
                                <a:lnTo>
                                  <a:pt x="735063" y="792353"/>
                                </a:lnTo>
                                <a:lnTo>
                                  <a:pt x="735063" y="1026248"/>
                                </a:lnTo>
                                <a:lnTo>
                                  <a:pt x="752703" y="1026248"/>
                                </a:lnTo>
                                <a:lnTo>
                                  <a:pt x="752703" y="792353"/>
                                </a:lnTo>
                                <a:lnTo>
                                  <a:pt x="752703" y="783590"/>
                                </a:lnTo>
                                <a:lnTo>
                                  <a:pt x="752703" y="774801"/>
                                </a:lnTo>
                                <a:close/>
                              </a:path>
                              <a:path w="1193800" h="1027430">
                                <a:moveTo>
                                  <a:pt x="1193749" y="0"/>
                                </a:moveTo>
                                <a:lnTo>
                                  <a:pt x="882078" y="0"/>
                                </a:lnTo>
                                <a:lnTo>
                                  <a:pt x="882078" y="1026248"/>
                                </a:lnTo>
                                <a:lnTo>
                                  <a:pt x="890892" y="1026248"/>
                                </a:lnTo>
                                <a:lnTo>
                                  <a:pt x="890892" y="1027226"/>
                                </a:lnTo>
                                <a:lnTo>
                                  <a:pt x="1185913" y="1027226"/>
                                </a:lnTo>
                                <a:lnTo>
                                  <a:pt x="1185913" y="1026248"/>
                                </a:lnTo>
                                <a:lnTo>
                                  <a:pt x="1193749" y="1026248"/>
                                </a:lnTo>
                                <a:lnTo>
                                  <a:pt x="1193749" y="17538"/>
                                </a:lnTo>
                                <a:lnTo>
                                  <a:pt x="1193749" y="8775"/>
                                </a:lnTo>
                                <a:lnTo>
                                  <a:pt x="119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167" y="100190"/>
                            <a:ext cx="147002" cy="72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575879" y="500748"/>
                            <a:ext cx="31178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689610">
                                <a:moveTo>
                                  <a:pt x="311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9038"/>
                                </a:lnTo>
                                <a:lnTo>
                                  <a:pt x="17640" y="689038"/>
                                </a:lnTo>
                                <a:lnTo>
                                  <a:pt x="17640" y="17551"/>
                                </a:lnTo>
                                <a:lnTo>
                                  <a:pt x="8826" y="17551"/>
                                </a:lnTo>
                                <a:lnTo>
                                  <a:pt x="17640" y="8775"/>
                                </a:lnTo>
                                <a:lnTo>
                                  <a:pt x="311670" y="8775"/>
                                </a:lnTo>
                                <a:lnTo>
                                  <a:pt x="311670" y="0"/>
                                </a:lnTo>
                                <a:close/>
                              </a:path>
                              <a:path w="311785" h="689610">
                                <a:moveTo>
                                  <a:pt x="294030" y="8775"/>
                                </a:moveTo>
                                <a:lnTo>
                                  <a:pt x="294030" y="689038"/>
                                </a:lnTo>
                                <a:lnTo>
                                  <a:pt x="311670" y="689038"/>
                                </a:lnTo>
                                <a:lnTo>
                                  <a:pt x="311670" y="17551"/>
                                </a:lnTo>
                                <a:lnTo>
                                  <a:pt x="302856" y="17551"/>
                                </a:lnTo>
                                <a:lnTo>
                                  <a:pt x="294030" y="8775"/>
                                </a:lnTo>
                                <a:close/>
                              </a:path>
                              <a:path w="311785" h="689610">
                                <a:moveTo>
                                  <a:pt x="17640" y="8775"/>
                                </a:moveTo>
                                <a:lnTo>
                                  <a:pt x="8826" y="17551"/>
                                </a:lnTo>
                                <a:lnTo>
                                  <a:pt x="17640" y="17551"/>
                                </a:lnTo>
                                <a:lnTo>
                                  <a:pt x="17640" y="8775"/>
                                </a:lnTo>
                                <a:close/>
                              </a:path>
                              <a:path w="311785" h="689610">
                                <a:moveTo>
                                  <a:pt x="294030" y="8775"/>
                                </a:moveTo>
                                <a:lnTo>
                                  <a:pt x="17640" y="8775"/>
                                </a:lnTo>
                                <a:lnTo>
                                  <a:pt x="17640" y="17551"/>
                                </a:lnTo>
                                <a:lnTo>
                                  <a:pt x="294030" y="17551"/>
                                </a:lnTo>
                                <a:lnTo>
                                  <a:pt x="294030" y="8775"/>
                                </a:lnTo>
                                <a:close/>
                              </a:path>
                              <a:path w="311785" h="689610">
                                <a:moveTo>
                                  <a:pt x="311670" y="8775"/>
                                </a:moveTo>
                                <a:lnTo>
                                  <a:pt x="294030" y="8775"/>
                                </a:lnTo>
                                <a:lnTo>
                                  <a:pt x="302856" y="17551"/>
                                </a:lnTo>
                                <a:lnTo>
                                  <a:pt x="311670" y="17551"/>
                                </a:lnTo>
                                <a:lnTo>
                                  <a:pt x="311670" y="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213" y="353580"/>
                            <a:ext cx="147002" cy="1559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3332" y="1267218"/>
                            <a:ext cx="311099" cy="325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1958339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1223010">
                                <a:moveTo>
                                  <a:pt x="20967" y="0"/>
                                </a:moveTo>
                                <a:lnTo>
                                  <a:pt x="13538" y="0"/>
                                </a:lnTo>
                                <a:lnTo>
                                  <a:pt x="12496" y="2908"/>
                                </a:lnTo>
                                <a:lnTo>
                                  <a:pt x="10579" y="5422"/>
                                </a:lnTo>
                                <a:lnTo>
                                  <a:pt x="4991" y="9766"/>
                                </a:lnTo>
                                <a:lnTo>
                                  <a:pt x="2400" y="11226"/>
                                </a:lnTo>
                                <a:lnTo>
                                  <a:pt x="0" y="12014"/>
                                </a:lnTo>
                                <a:lnTo>
                                  <a:pt x="0" y="20269"/>
                                </a:lnTo>
                                <a:lnTo>
                                  <a:pt x="4546" y="18770"/>
                                </a:lnTo>
                                <a:lnTo>
                                  <a:pt x="8470" y="16484"/>
                                </a:lnTo>
                                <a:lnTo>
                                  <a:pt x="11823" y="13373"/>
                                </a:lnTo>
                                <a:lnTo>
                                  <a:pt x="11823" y="47637"/>
                                </a:lnTo>
                                <a:lnTo>
                                  <a:pt x="20967" y="47637"/>
                                </a:lnTo>
                                <a:lnTo>
                                  <a:pt x="20967" y="0"/>
                                </a:lnTo>
                                <a:close/>
                              </a:path>
                              <a:path w="1958339" h="1223010">
                                <a:moveTo>
                                  <a:pt x="77851" y="945070"/>
                                </a:moveTo>
                                <a:lnTo>
                                  <a:pt x="76517" y="941946"/>
                                </a:lnTo>
                                <a:lnTo>
                                  <a:pt x="71132" y="936879"/>
                                </a:lnTo>
                                <a:lnTo>
                                  <a:pt x="67437" y="935634"/>
                                </a:lnTo>
                                <a:lnTo>
                                  <a:pt x="58432" y="935634"/>
                                </a:lnTo>
                                <a:lnTo>
                                  <a:pt x="54838" y="936713"/>
                                </a:lnTo>
                                <a:lnTo>
                                  <a:pt x="49123" y="941070"/>
                                </a:lnTo>
                                <a:lnTo>
                                  <a:pt x="47421" y="944651"/>
                                </a:lnTo>
                                <a:lnTo>
                                  <a:pt x="46875" y="949667"/>
                                </a:lnTo>
                                <a:lnTo>
                                  <a:pt x="55981" y="950569"/>
                                </a:lnTo>
                                <a:lnTo>
                                  <a:pt x="56172" y="947915"/>
                                </a:lnTo>
                                <a:lnTo>
                                  <a:pt x="56819" y="946023"/>
                                </a:lnTo>
                                <a:lnTo>
                                  <a:pt x="59067" y="943737"/>
                                </a:lnTo>
                                <a:lnTo>
                                  <a:pt x="60591" y="943165"/>
                                </a:lnTo>
                                <a:lnTo>
                                  <a:pt x="64439" y="943165"/>
                                </a:lnTo>
                                <a:lnTo>
                                  <a:pt x="65938" y="943711"/>
                                </a:lnTo>
                                <a:lnTo>
                                  <a:pt x="68135" y="945896"/>
                                </a:lnTo>
                                <a:lnTo>
                                  <a:pt x="68681" y="947458"/>
                                </a:lnTo>
                                <a:lnTo>
                                  <a:pt x="68681" y="951306"/>
                                </a:lnTo>
                                <a:lnTo>
                                  <a:pt x="68059" y="953160"/>
                                </a:lnTo>
                                <a:lnTo>
                                  <a:pt x="65862" y="956398"/>
                                </a:lnTo>
                                <a:lnTo>
                                  <a:pt x="63347" y="958977"/>
                                </a:lnTo>
                                <a:lnTo>
                                  <a:pt x="54089" y="967524"/>
                                </a:lnTo>
                                <a:lnTo>
                                  <a:pt x="50673" y="971321"/>
                                </a:lnTo>
                                <a:lnTo>
                                  <a:pt x="47180" y="977036"/>
                                </a:lnTo>
                                <a:lnTo>
                                  <a:pt x="46151" y="980059"/>
                                </a:lnTo>
                                <a:lnTo>
                                  <a:pt x="45808" y="983272"/>
                                </a:lnTo>
                                <a:lnTo>
                                  <a:pt x="77851" y="983272"/>
                                </a:lnTo>
                                <a:lnTo>
                                  <a:pt x="77851" y="974813"/>
                                </a:lnTo>
                                <a:lnTo>
                                  <a:pt x="59702" y="974813"/>
                                </a:lnTo>
                                <a:lnTo>
                                  <a:pt x="61582" y="972286"/>
                                </a:lnTo>
                                <a:lnTo>
                                  <a:pt x="62344" y="971423"/>
                                </a:lnTo>
                                <a:lnTo>
                                  <a:pt x="69938" y="964412"/>
                                </a:lnTo>
                                <a:lnTo>
                                  <a:pt x="71920" y="962393"/>
                                </a:lnTo>
                                <a:lnTo>
                                  <a:pt x="74701" y="958875"/>
                                </a:lnTo>
                                <a:lnTo>
                                  <a:pt x="75946" y="956856"/>
                                </a:lnTo>
                                <a:lnTo>
                                  <a:pt x="77470" y="952995"/>
                                </a:lnTo>
                                <a:lnTo>
                                  <a:pt x="77851" y="950963"/>
                                </a:lnTo>
                                <a:lnTo>
                                  <a:pt x="77851" y="945070"/>
                                </a:lnTo>
                                <a:close/>
                              </a:path>
                              <a:path w="1958339" h="1223010">
                                <a:moveTo>
                                  <a:pt x="77914" y="33248"/>
                                </a:moveTo>
                                <a:lnTo>
                                  <a:pt x="77800" y="14719"/>
                                </a:lnTo>
                                <a:lnTo>
                                  <a:pt x="76377" y="8813"/>
                                </a:lnTo>
                                <a:lnTo>
                                  <a:pt x="75349" y="7543"/>
                                </a:lnTo>
                                <a:lnTo>
                                  <a:pt x="73202" y="4851"/>
                                </a:lnTo>
                                <a:lnTo>
                                  <a:pt x="70688" y="1651"/>
                                </a:lnTo>
                                <a:lnTo>
                                  <a:pt x="68364" y="609"/>
                                </a:lnTo>
                                <a:lnTo>
                                  <a:pt x="68364" y="18681"/>
                                </a:lnTo>
                                <a:lnTo>
                                  <a:pt x="68364" y="29819"/>
                                </a:lnTo>
                                <a:lnTo>
                                  <a:pt x="62445" y="40906"/>
                                </a:lnTo>
                                <a:lnTo>
                                  <a:pt x="59486" y="39878"/>
                                </a:lnTo>
                                <a:lnTo>
                                  <a:pt x="56527" y="29819"/>
                                </a:lnTo>
                                <a:lnTo>
                                  <a:pt x="56527" y="18681"/>
                                </a:lnTo>
                                <a:lnTo>
                                  <a:pt x="62445" y="7543"/>
                                </a:lnTo>
                                <a:lnTo>
                                  <a:pt x="65392" y="8597"/>
                                </a:lnTo>
                                <a:lnTo>
                                  <a:pt x="68364" y="18681"/>
                                </a:lnTo>
                                <a:lnTo>
                                  <a:pt x="68364" y="609"/>
                                </a:lnTo>
                                <a:lnTo>
                                  <a:pt x="67056" y="12"/>
                                </a:lnTo>
                                <a:lnTo>
                                  <a:pt x="57823" y="12"/>
                                </a:lnTo>
                                <a:lnTo>
                                  <a:pt x="54216" y="1625"/>
                                </a:lnTo>
                                <a:lnTo>
                                  <a:pt x="48514" y="8788"/>
                                </a:lnTo>
                                <a:lnTo>
                                  <a:pt x="47078" y="14719"/>
                                </a:lnTo>
                                <a:lnTo>
                                  <a:pt x="47066" y="33756"/>
                                </a:lnTo>
                                <a:lnTo>
                                  <a:pt x="48374" y="39573"/>
                                </a:lnTo>
                                <a:lnTo>
                                  <a:pt x="54051" y="46672"/>
                                </a:lnTo>
                                <a:lnTo>
                                  <a:pt x="57797" y="48450"/>
                                </a:lnTo>
                                <a:lnTo>
                                  <a:pt x="67056" y="48450"/>
                                </a:lnTo>
                                <a:lnTo>
                                  <a:pt x="70675" y="46837"/>
                                </a:lnTo>
                                <a:lnTo>
                                  <a:pt x="75374" y="40906"/>
                                </a:lnTo>
                                <a:lnTo>
                                  <a:pt x="76365" y="39674"/>
                                </a:lnTo>
                                <a:lnTo>
                                  <a:pt x="77914" y="33248"/>
                                </a:lnTo>
                                <a:close/>
                              </a:path>
                              <a:path w="1958339" h="1223010">
                                <a:moveTo>
                                  <a:pt x="78219" y="264947"/>
                                </a:moveTo>
                                <a:lnTo>
                                  <a:pt x="77533" y="262610"/>
                                </a:lnTo>
                                <a:lnTo>
                                  <a:pt x="75641" y="259829"/>
                                </a:lnTo>
                                <a:lnTo>
                                  <a:pt x="74777" y="258546"/>
                                </a:lnTo>
                                <a:lnTo>
                                  <a:pt x="72758" y="256997"/>
                                </a:lnTo>
                                <a:lnTo>
                                  <a:pt x="70104" y="255930"/>
                                </a:lnTo>
                                <a:lnTo>
                                  <a:pt x="72199" y="255041"/>
                                </a:lnTo>
                                <a:lnTo>
                                  <a:pt x="73812" y="253733"/>
                                </a:lnTo>
                                <a:lnTo>
                                  <a:pt x="74599" y="252539"/>
                                </a:lnTo>
                                <a:lnTo>
                                  <a:pt x="76111" y="250291"/>
                                </a:lnTo>
                                <a:lnTo>
                                  <a:pt x="76593" y="248602"/>
                                </a:lnTo>
                                <a:lnTo>
                                  <a:pt x="76669" y="242595"/>
                                </a:lnTo>
                                <a:lnTo>
                                  <a:pt x="76047" y="241134"/>
                                </a:lnTo>
                                <a:lnTo>
                                  <a:pt x="75438" y="239674"/>
                                </a:lnTo>
                                <a:lnTo>
                                  <a:pt x="70421" y="235064"/>
                                </a:lnTo>
                                <a:lnTo>
                                  <a:pt x="69164" y="234657"/>
                                </a:lnTo>
                                <a:lnTo>
                                  <a:pt x="69164" y="269748"/>
                                </a:lnTo>
                                <a:lnTo>
                                  <a:pt x="68541" y="271703"/>
                                </a:lnTo>
                                <a:lnTo>
                                  <a:pt x="66078" y="274396"/>
                                </a:lnTo>
                                <a:lnTo>
                                  <a:pt x="64503" y="275082"/>
                                </a:lnTo>
                                <a:lnTo>
                                  <a:pt x="60693" y="275082"/>
                                </a:lnTo>
                                <a:lnTo>
                                  <a:pt x="59080" y="274370"/>
                                </a:lnTo>
                                <a:lnTo>
                                  <a:pt x="56502" y="271564"/>
                                </a:lnTo>
                                <a:lnTo>
                                  <a:pt x="55892" y="269748"/>
                                </a:lnTo>
                                <a:lnTo>
                                  <a:pt x="55968" y="264947"/>
                                </a:lnTo>
                                <a:lnTo>
                                  <a:pt x="56400" y="263664"/>
                                </a:lnTo>
                                <a:lnTo>
                                  <a:pt x="58597" y="260591"/>
                                </a:lnTo>
                                <a:lnTo>
                                  <a:pt x="60261" y="259829"/>
                                </a:lnTo>
                                <a:lnTo>
                                  <a:pt x="64427" y="259829"/>
                                </a:lnTo>
                                <a:lnTo>
                                  <a:pt x="66027" y="260502"/>
                                </a:lnTo>
                                <a:lnTo>
                                  <a:pt x="68529" y="263207"/>
                                </a:lnTo>
                                <a:lnTo>
                                  <a:pt x="69138" y="264947"/>
                                </a:lnTo>
                                <a:lnTo>
                                  <a:pt x="69164" y="269748"/>
                                </a:lnTo>
                                <a:lnTo>
                                  <a:pt x="69164" y="234657"/>
                                </a:lnTo>
                                <a:lnTo>
                                  <a:pt x="68110" y="234315"/>
                                </a:lnTo>
                                <a:lnTo>
                                  <a:pt x="68110" y="245059"/>
                                </a:lnTo>
                                <a:lnTo>
                                  <a:pt x="68084" y="248602"/>
                                </a:lnTo>
                                <a:lnTo>
                                  <a:pt x="67576" y="249999"/>
                                </a:lnTo>
                                <a:lnTo>
                                  <a:pt x="65493" y="252044"/>
                                </a:lnTo>
                                <a:lnTo>
                                  <a:pt x="64096" y="252539"/>
                                </a:lnTo>
                                <a:lnTo>
                                  <a:pt x="60655" y="252539"/>
                                </a:lnTo>
                                <a:lnTo>
                                  <a:pt x="59270" y="252044"/>
                                </a:lnTo>
                                <a:lnTo>
                                  <a:pt x="57200" y="249999"/>
                                </a:lnTo>
                                <a:lnTo>
                                  <a:pt x="56692" y="248602"/>
                                </a:lnTo>
                                <a:lnTo>
                                  <a:pt x="56692" y="245059"/>
                                </a:lnTo>
                                <a:lnTo>
                                  <a:pt x="57226" y="243713"/>
                                </a:lnTo>
                                <a:lnTo>
                                  <a:pt x="59309" y="241642"/>
                                </a:lnTo>
                                <a:lnTo>
                                  <a:pt x="60706" y="241134"/>
                                </a:lnTo>
                                <a:lnTo>
                                  <a:pt x="64147" y="241134"/>
                                </a:lnTo>
                                <a:lnTo>
                                  <a:pt x="65544" y="241642"/>
                                </a:lnTo>
                                <a:lnTo>
                                  <a:pt x="67589" y="243713"/>
                                </a:lnTo>
                                <a:lnTo>
                                  <a:pt x="68110" y="245059"/>
                                </a:lnTo>
                                <a:lnTo>
                                  <a:pt x="68110" y="234315"/>
                                </a:lnTo>
                                <a:lnTo>
                                  <a:pt x="66903" y="233908"/>
                                </a:lnTo>
                                <a:lnTo>
                                  <a:pt x="57785" y="233908"/>
                                </a:lnTo>
                                <a:lnTo>
                                  <a:pt x="54254" y="235064"/>
                                </a:lnTo>
                                <a:lnTo>
                                  <a:pt x="51790" y="237375"/>
                                </a:lnTo>
                                <a:lnTo>
                                  <a:pt x="49288" y="239674"/>
                                </a:lnTo>
                                <a:lnTo>
                                  <a:pt x="48056" y="242595"/>
                                </a:lnTo>
                                <a:lnTo>
                                  <a:pt x="48158" y="248602"/>
                                </a:lnTo>
                                <a:lnTo>
                                  <a:pt x="48577" y="250113"/>
                                </a:lnTo>
                                <a:lnTo>
                                  <a:pt x="49784" y="252044"/>
                                </a:lnTo>
                                <a:lnTo>
                                  <a:pt x="50723" y="253593"/>
                                </a:lnTo>
                                <a:lnTo>
                                  <a:pt x="52451" y="254952"/>
                                </a:lnTo>
                                <a:lnTo>
                                  <a:pt x="54813" y="255930"/>
                                </a:lnTo>
                                <a:lnTo>
                                  <a:pt x="52044" y="257111"/>
                                </a:lnTo>
                                <a:lnTo>
                                  <a:pt x="46850" y="272643"/>
                                </a:lnTo>
                                <a:lnTo>
                                  <a:pt x="48552" y="276313"/>
                                </a:lnTo>
                                <a:lnTo>
                                  <a:pt x="54825" y="281254"/>
                                </a:lnTo>
                                <a:lnTo>
                                  <a:pt x="58445" y="282397"/>
                                </a:lnTo>
                                <a:lnTo>
                                  <a:pt x="67449" y="282397"/>
                                </a:lnTo>
                                <a:lnTo>
                                  <a:pt x="71196" y="281012"/>
                                </a:lnTo>
                                <a:lnTo>
                                  <a:pt x="76809" y="275539"/>
                                </a:lnTo>
                                <a:lnTo>
                                  <a:pt x="76987" y="275082"/>
                                </a:lnTo>
                                <a:lnTo>
                                  <a:pt x="78219" y="271983"/>
                                </a:lnTo>
                                <a:lnTo>
                                  <a:pt x="78219" y="264947"/>
                                </a:lnTo>
                                <a:close/>
                              </a:path>
                              <a:path w="1958339" h="1223010">
                                <a:moveTo>
                                  <a:pt x="78828" y="495592"/>
                                </a:moveTo>
                                <a:lnTo>
                                  <a:pt x="77482" y="491871"/>
                                </a:lnTo>
                                <a:lnTo>
                                  <a:pt x="76974" y="491337"/>
                                </a:lnTo>
                                <a:lnTo>
                                  <a:pt x="74422" y="488645"/>
                                </a:lnTo>
                                <a:lnTo>
                                  <a:pt x="72021" y="486092"/>
                                </a:lnTo>
                                <a:lnTo>
                                  <a:pt x="69875" y="485152"/>
                                </a:lnTo>
                                <a:lnTo>
                                  <a:pt x="69875" y="503262"/>
                                </a:lnTo>
                                <a:lnTo>
                                  <a:pt x="69316" y="505434"/>
                                </a:lnTo>
                                <a:lnTo>
                                  <a:pt x="67068" y="508063"/>
                                </a:lnTo>
                                <a:lnTo>
                                  <a:pt x="65646" y="508711"/>
                                </a:lnTo>
                                <a:lnTo>
                                  <a:pt x="62204" y="508711"/>
                                </a:lnTo>
                                <a:lnTo>
                                  <a:pt x="60642" y="507911"/>
                                </a:lnTo>
                                <a:lnTo>
                                  <a:pt x="57899" y="504685"/>
                                </a:lnTo>
                                <a:lnTo>
                                  <a:pt x="57226" y="502412"/>
                                </a:lnTo>
                                <a:lnTo>
                                  <a:pt x="57226" y="496785"/>
                                </a:lnTo>
                                <a:lnTo>
                                  <a:pt x="57835" y="494753"/>
                                </a:lnTo>
                                <a:lnTo>
                                  <a:pt x="59055" y="493407"/>
                                </a:lnTo>
                                <a:lnTo>
                                  <a:pt x="60248" y="492023"/>
                                </a:lnTo>
                                <a:lnTo>
                                  <a:pt x="61747" y="491337"/>
                                </a:lnTo>
                                <a:lnTo>
                                  <a:pt x="65328" y="491337"/>
                                </a:lnTo>
                                <a:lnTo>
                                  <a:pt x="66840" y="492048"/>
                                </a:lnTo>
                                <a:lnTo>
                                  <a:pt x="69278" y="494919"/>
                                </a:lnTo>
                                <a:lnTo>
                                  <a:pt x="69761" y="496785"/>
                                </a:lnTo>
                                <a:lnTo>
                                  <a:pt x="69875" y="503262"/>
                                </a:lnTo>
                                <a:lnTo>
                                  <a:pt x="69875" y="485152"/>
                                </a:lnTo>
                                <a:lnTo>
                                  <a:pt x="68757" y="484644"/>
                                </a:lnTo>
                                <a:lnTo>
                                  <a:pt x="61556" y="484644"/>
                                </a:lnTo>
                                <a:lnTo>
                                  <a:pt x="58724" y="485978"/>
                                </a:lnTo>
                                <a:lnTo>
                                  <a:pt x="56451" y="488645"/>
                                </a:lnTo>
                                <a:lnTo>
                                  <a:pt x="56794" y="483184"/>
                                </a:lnTo>
                                <a:lnTo>
                                  <a:pt x="57619" y="479602"/>
                                </a:lnTo>
                                <a:lnTo>
                                  <a:pt x="60286" y="476148"/>
                                </a:lnTo>
                                <a:lnTo>
                                  <a:pt x="61925" y="475284"/>
                                </a:lnTo>
                                <a:lnTo>
                                  <a:pt x="65328" y="475284"/>
                                </a:lnTo>
                                <a:lnTo>
                                  <a:pt x="66509" y="475716"/>
                                </a:lnTo>
                                <a:lnTo>
                                  <a:pt x="68313" y="477456"/>
                                </a:lnTo>
                                <a:lnTo>
                                  <a:pt x="68884" y="478777"/>
                                </a:lnTo>
                                <a:lnTo>
                                  <a:pt x="69100" y="480593"/>
                                </a:lnTo>
                                <a:lnTo>
                                  <a:pt x="77939" y="479615"/>
                                </a:lnTo>
                                <a:lnTo>
                                  <a:pt x="68059" y="467817"/>
                                </a:lnTo>
                                <a:lnTo>
                                  <a:pt x="59258" y="467817"/>
                                </a:lnTo>
                                <a:lnTo>
                                  <a:pt x="55054" y="469722"/>
                                </a:lnTo>
                                <a:lnTo>
                                  <a:pt x="48590" y="477405"/>
                                </a:lnTo>
                                <a:lnTo>
                                  <a:pt x="46977" y="483679"/>
                                </a:lnTo>
                                <a:lnTo>
                                  <a:pt x="46977" y="500862"/>
                                </a:lnTo>
                                <a:lnTo>
                                  <a:pt x="48526" y="506958"/>
                                </a:lnTo>
                                <a:lnTo>
                                  <a:pt x="54724" y="514400"/>
                                </a:lnTo>
                                <a:lnTo>
                                  <a:pt x="58674" y="516255"/>
                                </a:lnTo>
                                <a:lnTo>
                                  <a:pt x="67983" y="516255"/>
                                </a:lnTo>
                                <a:lnTo>
                                  <a:pt x="71666" y="514794"/>
                                </a:lnTo>
                                <a:lnTo>
                                  <a:pt x="77381" y="508927"/>
                                </a:lnTo>
                                <a:lnTo>
                                  <a:pt x="77457" y="508711"/>
                                </a:lnTo>
                                <a:lnTo>
                                  <a:pt x="78828" y="505028"/>
                                </a:lnTo>
                                <a:lnTo>
                                  <a:pt x="78828" y="495592"/>
                                </a:lnTo>
                                <a:close/>
                              </a:path>
                              <a:path w="1958339" h="1223010">
                                <a:moveTo>
                                  <a:pt x="79692" y="731812"/>
                                </a:moveTo>
                                <a:lnTo>
                                  <a:pt x="73761" y="731812"/>
                                </a:lnTo>
                                <a:lnTo>
                                  <a:pt x="73761" y="715606"/>
                                </a:lnTo>
                                <a:lnTo>
                                  <a:pt x="73761" y="701725"/>
                                </a:lnTo>
                                <a:lnTo>
                                  <a:pt x="66078" y="701725"/>
                                </a:lnTo>
                                <a:lnTo>
                                  <a:pt x="64922" y="703414"/>
                                </a:lnTo>
                                <a:lnTo>
                                  <a:pt x="64922" y="715606"/>
                                </a:lnTo>
                                <a:lnTo>
                                  <a:pt x="64922" y="731812"/>
                                </a:lnTo>
                                <a:lnTo>
                                  <a:pt x="53936" y="731812"/>
                                </a:lnTo>
                                <a:lnTo>
                                  <a:pt x="64922" y="715606"/>
                                </a:lnTo>
                                <a:lnTo>
                                  <a:pt x="64922" y="703414"/>
                                </a:lnTo>
                                <a:lnTo>
                                  <a:pt x="45402" y="731812"/>
                                </a:lnTo>
                                <a:lnTo>
                                  <a:pt x="45377" y="739800"/>
                                </a:lnTo>
                                <a:lnTo>
                                  <a:pt x="64922" y="739800"/>
                                </a:lnTo>
                                <a:lnTo>
                                  <a:pt x="64922" y="749350"/>
                                </a:lnTo>
                                <a:lnTo>
                                  <a:pt x="73761" y="749350"/>
                                </a:lnTo>
                                <a:lnTo>
                                  <a:pt x="73761" y="739800"/>
                                </a:lnTo>
                                <a:lnTo>
                                  <a:pt x="79692" y="739800"/>
                                </a:lnTo>
                                <a:lnTo>
                                  <a:pt x="79692" y="731812"/>
                                </a:lnTo>
                                <a:close/>
                              </a:path>
                              <a:path w="1958339" h="1223010">
                                <a:moveTo>
                                  <a:pt x="127330" y="1202766"/>
                                </a:moveTo>
                                <a:lnTo>
                                  <a:pt x="127215" y="1184249"/>
                                </a:lnTo>
                                <a:lnTo>
                                  <a:pt x="125793" y="1178331"/>
                                </a:lnTo>
                                <a:lnTo>
                                  <a:pt x="124777" y="1177061"/>
                                </a:lnTo>
                                <a:lnTo>
                                  <a:pt x="120091" y="1171168"/>
                                </a:lnTo>
                                <a:lnTo>
                                  <a:pt x="117779" y="1170127"/>
                                </a:lnTo>
                                <a:lnTo>
                                  <a:pt x="117779" y="1188199"/>
                                </a:lnTo>
                                <a:lnTo>
                                  <a:pt x="117779" y="1199337"/>
                                </a:lnTo>
                                <a:lnTo>
                                  <a:pt x="111861" y="1210424"/>
                                </a:lnTo>
                                <a:lnTo>
                                  <a:pt x="108915" y="1209395"/>
                                </a:lnTo>
                                <a:lnTo>
                                  <a:pt x="105930" y="1199337"/>
                                </a:lnTo>
                                <a:lnTo>
                                  <a:pt x="105930" y="1188199"/>
                                </a:lnTo>
                                <a:lnTo>
                                  <a:pt x="111861" y="1177061"/>
                                </a:lnTo>
                                <a:lnTo>
                                  <a:pt x="114795" y="1178128"/>
                                </a:lnTo>
                                <a:lnTo>
                                  <a:pt x="117779" y="1188199"/>
                                </a:lnTo>
                                <a:lnTo>
                                  <a:pt x="117779" y="1170127"/>
                                </a:lnTo>
                                <a:lnTo>
                                  <a:pt x="116459" y="1169530"/>
                                </a:lnTo>
                                <a:lnTo>
                                  <a:pt x="107251" y="1169530"/>
                                </a:lnTo>
                                <a:lnTo>
                                  <a:pt x="103632" y="1171143"/>
                                </a:lnTo>
                                <a:lnTo>
                                  <a:pt x="97929" y="1178306"/>
                                </a:lnTo>
                                <a:lnTo>
                                  <a:pt x="96481" y="1184249"/>
                                </a:lnTo>
                                <a:lnTo>
                                  <a:pt x="96469" y="1203274"/>
                                </a:lnTo>
                                <a:lnTo>
                                  <a:pt x="97790" y="1209090"/>
                                </a:lnTo>
                                <a:lnTo>
                                  <a:pt x="103479" y="1216190"/>
                                </a:lnTo>
                                <a:lnTo>
                                  <a:pt x="107213" y="1217968"/>
                                </a:lnTo>
                                <a:lnTo>
                                  <a:pt x="116459" y="1217968"/>
                                </a:lnTo>
                                <a:lnTo>
                                  <a:pt x="120078" y="1216355"/>
                                </a:lnTo>
                                <a:lnTo>
                                  <a:pt x="124790" y="1210424"/>
                                </a:lnTo>
                                <a:lnTo>
                                  <a:pt x="125780" y="1209192"/>
                                </a:lnTo>
                                <a:lnTo>
                                  <a:pt x="127330" y="1202766"/>
                                </a:lnTo>
                                <a:close/>
                              </a:path>
                              <a:path w="1958339" h="1223010">
                                <a:moveTo>
                                  <a:pt x="127330" y="968870"/>
                                </a:moveTo>
                                <a:lnTo>
                                  <a:pt x="127203" y="950341"/>
                                </a:lnTo>
                                <a:lnTo>
                                  <a:pt x="125793" y="944422"/>
                                </a:lnTo>
                                <a:lnTo>
                                  <a:pt x="124764" y="943152"/>
                                </a:lnTo>
                                <a:lnTo>
                                  <a:pt x="122618" y="940473"/>
                                </a:lnTo>
                                <a:lnTo>
                                  <a:pt x="120091" y="937260"/>
                                </a:lnTo>
                                <a:lnTo>
                                  <a:pt x="117767" y="936218"/>
                                </a:lnTo>
                                <a:lnTo>
                                  <a:pt x="117767" y="954303"/>
                                </a:lnTo>
                                <a:lnTo>
                                  <a:pt x="117767" y="965428"/>
                                </a:lnTo>
                                <a:lnTo>
                                  <a:pt x="111861" y="976528"/>
                                </a:lnTo>
                                <a:lnTo>
                                  <a:pt x="108877" y="975487"/>
                                </a:lnTo>
                                <a:lnTo>
                                  <a:pt x="105930" y="965428"/>
                                </a:lnTo>
                                <a:lnTo>
                                  <a:pt x="105930" y="954303"/>
                                </a:lnTo>
                                <a:lnTo>
                                  <a:pt x="111861" y="943152"/>
                                </a:lnTo>
                                <a:lnTo>
                                  <a:pt x="114795" y="944219"/>
                                </a:lnTo>
                                <a:lnTo>
                                  <a:pt x="117767" y="954303"/>
                                </a:lnTo>
                                <a:lnTo>
                                  <a:pt x="117767" y="936218"/>
                                </a:lnTo>
                                <a:lnTo>
                                  <a:pt x="116459" y="935621"/>
                                </a:lnTo>
                                <a:lnTo>
                                  <a:pt x="107238" y="935621"/>
                                </a:lnTo>
                                <a:lnTo>
                                  <a:pt x="103632" y="937234"/>
                                </a:lnTo>
                                <a:lnTo>
                                  <a:pt x="97917" y="944397"/>
                                </a:lnTo>
                                <a:lnTo>
                                  <a:pt x="96481" y="950341"/>
                                </a:lnTo>
                                <a:lnTo>
                                  <a:pt x="96469" y="969365"/>
                                </a:lnTo>
                                <a:lnTo>
                                  <a:pt x="97790" y="975182"/>
                                </a:lnTo>
                                <a:lnTo>
                                  <a:pt x="100622" y="978750"/>
                                </a:lnTo>
                                <a:lnTo>
                                  <a:pt x="103466" y="982281"/>
                                </a:lnTo>
                                <a:lnTo>
                                  <a:pt x="107213" y="984072"/>
                                </a:lnTo>
                                <a:lnTo>
                                  <a:pt x="116459" y="984072"/>
                                </a:lnTo>
                                <a:lnTo>
                                  <a:pt x="120078" y="982446"/>
                                </a:lnTo>
                                <a:lnTo>
                                  <a:pt x="124777" y="976528"/>
                                </a:lnTo>
                                <a:lnTo>
                                  <a:pt x="125780" y="975283"/>
                                </a:lnTo>
                                <a:lnTo>
                                  <a:pt x="127330" y="968870"/>
                                </a:lnTo>
                                <a:close/>
                              </a:path>
                              <a:path w="1958339" h="1223010">
                                <a:moveTo>
                                  <a:pt x="127330" y="734961"/>
                                </a:moveTo>
                                <a:lnTo>
                                  <a:pt x="127215" y="716432"/>
                                </a:lnTo>
                                <a:lnTo>
                                  <a:pt x="125793" y="710526"/>
                                </a:lnTo>
                                <a:lnTo>
                                  <a:pt x="124764" y="709256"/>
                                </a:lnTo>
                                <a:lnTo>
                                  <a:pt x="122631" y="706577"/>
                                </a:lnTo>
                                <a:lnTo>
                                  <a:pt x="120091" y="703351"/>
                                </a:lnTo>
                                <a:lnTo>
                                  <a:pt x="117767" y="702322"/>
                                </a:lnTo>
                                <a:lnTo>
                                  <a:pt x="117767" y="720394"/>
                                </a:lnTo>
                                <a:lnTo>
                                  <a:pt x="117767" y="731520"/>
                                </a:lnTo>
                                <a:lnTo>
                                  <a:pt x="111861" y="742619"/>
                                </a:lnTo>
                                <a:lnTo>
                                  <a:pt x="108902" y="741591"/>
                                </a:lnTo>
                                <a:lnTo>
                                  <a:pt x="105930" y="731520"/>
                                </a:lnTo>
                                <a:lnTo>
                                  <a:pt x="105930" y="720394"/>
                                </a:lnTo>
                                <a:lnTo>
                                  <a:pt x="111861" y="709256"/>
                                </a:lnTo>
                                <a:lnTo>
                                  <a:pt x="114795" y="710311"/>
                                </a:lnTo>
                                <a:lnTo>
                                  <a:pt x="117767" y="720394"/>
                                </a:lnTo>
                                <a:lnTo>
                                  <a:pt x="117767" y="702322"/>
                                </a:lnTo>
                                <a:lnTo>
                                  <a:pt x="116459" y="701725"/>
                                </a:lnTo>
                                <a:lnTo>
                                  <a:pt x="107238" y="701725"/>
                                </a:lnTo>
                                <a:lnTo>
                                  <a:pt x="103619" y="703351"/>
                                </a:lnTo>
                                <a:lnTo>
                                  <a:pt x="97917" y="710501"/>
                                </a:lnTo>
                                <a:lnTo>
                                  <a:pt x="96481" y="716432"/>
                                </a:lnTo>
                                <a:lnTo>
                                  <a:pt x="96469" y="735469"/>
                                </a:lnTo>
                                <a:lnTo>
                                  <a:pt x="97790" y="741286"/>
                                </a:lnTo>
                                <a:lnTo>
                                  <a:pt x="103466" y="748385"/>
                                </a:lnTo>
                                <a:lnTo>
                                  <a:pt x="107213" y="750163"/>
                                </a:lnTo>
                                <a:lnTo>
                                  <a:pt x="116459" y="750163"/>
                                </a:lnTo>
                                <a:lnTo>
                                  <a:pt x="120078" y="748550"/>
                                </a:lnTo>
                                <a:lnTo>
                                  <a:pt x="124790" y="742619"/>
                                </a:lnTo>
                                <a:lnTo>
                                  <a:pt x="125780" y="741375"/>
                                </a:lnTo>
                                <a:lnTo>
                                  <a:pt x="127330" y="734961"/>
                                </a:lnTo>
                                <a:close/>
                              </a:path>
                              <a:path w="1958339" h="1223010">
                                <a:moveTo>
                                  <a:pt x="127330" y="501065"/>
                                </a:moveTo>
                                <a:lnTo>
                                  <a:pt x="127215" y="482536"/>
                                </a:lnTo>
                                <a:lnTo>
                                  <a:pt x="125793" y="476618"/>
                                </a:lnTo>
                                <a:lnTo>
                                  <a:pt x="124764" y="475348"/>
                                </a:lnTo>
                                <a:lnTo>
                                  <a:pt x="120091" y="469455"/>
                                </a:lnTo>
                                <a:lnTo>
                                  <a:pt x="117767" y="468414"/>
                                </a:lnTo>
                                <a:lnTo>
                                  <a:pt x="117767" y="486486"/>
                                </a:lnTo>
                                <a:lnTo>
                                  <a:pt x="117767" y="497624"/>
                                </a:lnTo>
                                <a:lnTo>
                                  <a:pt x="111861" y="508723"/>
                                </a:lnTo>
                                <a:lnTo>
                                  <a:pt x="108902" y="507682"/>
                                </a:lnTo>
                                <a:lnTo>
                                  <a:pt x="105930" y="497624"/>
                                </a:lnTo>
                                <a:lnTo>
                                  <a:pt x="105930" y="486486"/>
                                </a:lnTo>
                                <a:lnTo>
                                  <a:pt x="111861" y="475348"/>
                                </a:lnTo>
                                <a:lnTo>
                                  <a:pt x="114795" y="476402"/>
                                </a:lnTo>
                                <a:lnTo>
                                  <a:pt x="117767" y="486486"/>
                                </a:lnTo>
                                <a:lnTo>
                                  <a:pt x="117767" y="468414"/>
                                </a:lnTo>
                                <a:lnTo>
                                  <a:pt x="116459" y="467817"/>
                                </a:lnTo>
                                <a:lnTo>
                                  <a:pt x="107238" y="467817"/>
                                </a:lnTo>
                                <a:lnTo>
                                  <a:pt x="103632" y="469430"/>
                                </a:lnTo>
                                <a:lnTo>
                                  <a:pt x="97917" y="476592"/>
                                </a:lnTo>
                                <a:lnTo>
                                  <a:pt x="96481" y="482536"/>
                                </a:lnTo>
                                <a:lnTo>
                                  <a:pt x="96469" y="501561"/>
                                </a:lnTo>
                                <a:lnTo>
                                  <a:pt x="97790" y="507377"/>
                                </a:lnTo>
                                <a:lnTo>
                                  <a:pt x="100622" y="510946"/>
                                </a:lnTo>
                                <a:lnTo>
                                  <a:pt x="103466" y="514477"/>
                                </a:lnTo>
                                <a:lnTo>
                                  <a:pt x="107213" y="516255"/>
                                </a:lnTo>
                                <a:lnTo>
                                  <a:pt x="116459" y="516255"/>
                                </a:lnTo>
                                <a:lnTo>
                                  <a:pt x="120078" y="514642"/>
                                </a:lnTo>
                                <a:lnTo>
                                  <a:pt x="124777" y="508723"/>
                                </a:lnTo>
                                <a:lnTo>
                                  <a:pt x="125780" y="507479"/>
                                </a:lnTo>
                                <a:lnTo>
                                  <a:pt x="127330" y="501065"/>
                                </a:lnTo>
                                <a:close/>
                              </a:path>
                              <a:path w="1958339" h="1223010">
                                <a:moveTo>
                                  <a:pt x="127330" y="267157"/>
                                </a:moveTo>
                                <a:lnTo>
                                  <a:pt x="127215" y="248627"/>
                                </a:lnTo>
                                <a:lnTo>
                                  <a:pt x="125780" y="242697"/>
                                </a:lnTo>
                                <a:lnTo>
                                  <a:pt x="124777" y="241452"/>
                                </a:lnTo>
                                <a:lnTo>
                                  <a:pt x="120091" y="235546"/>
                                </a:lnTo>
                                <a:lnTo>
                                  <a:pt x="117767" y="234505"/>
                                </a:lnTo>
                                <a:lnTo>
                                  <a:pt x="117767" y="252577"/>
                                </a:lnTo>
                                <a:lnTo>
                                  <a:pt x="117767" y="263715"/>
                                </a:lnTo>
                                <a:lnTo>
                                  <a:pt x="111861" y="274815"/>
                                </a:lnTo>
                                <a:lnTo>
                                  <a:pt x="108902" y="273786"/>
                                </a:lnTo>
                                <a:lnTo>
                                  <a:pt x="105930" y="263715"/>
                                </a:lnTo>
                                <a:lnTo>
                                  <a:pt x="105930" y="252577"/>
                                </a:lnTo>
                                <a:lnTo>
                                  <a:pt x="111861" y="241452"/>
                                </a:lnTo>
                                <a:lnTo>
                                  <a:pt x="114795" y="242506"/>
                                </a:lnTo>
                                <a:lnTo>
                                  <a:pt x="117767" y="252577"/>
                                </a:lnTo>
                                <a:lnTo>
                                  <a:pt x="117767" y="234505"/>
                                </a:lnTo>
                                <a:lnTo>
                                  <a:pt x="116459" y="233908"/>
                                </a:lnTo>
                                <a:lnTo>
                                  <a:pt x="107238" y="233908"/>
                                </a:lnTo>
                                <a:lnTo>
                                  <a:pt x="103632" y="235521"/>
                                </a:lnTo>
                                <a:lnTo>
                                  <a:pt x="97917" y="242697"/>
                                </a:lnTo>
                                <a:lnTo>
                                  <a:pt x="96481" y="248627"/>
                                </a:lnTo>
                                <a:lnTo>
                                  <a:pt x="96469" y="267652"/>
                                </a:lnTo>
                                <a:lnTo>
                                  <a:pt x="97790" y="273481"/>
                                </a:lnTo>
                                <a:lnTo>
                                  <a:pt x="103466" y="280581"/>
                                </a:lnTo>
                                <a:lnTo>
                                  <a:pt x="107213" y="282346"/>
                                </a:lnTo>
                                <a:lnTo>
                                  <a:pt x="116459" y="282346"/>
                                </a:lnTo>
                                <a:lnTo>
                                  <a:pt x="120078" y="280733"/>
                                </a:lnTo>
                                <a:lnTo>
                                  <a:pt x="124777" y="274815"/>
                                </a:lnTo>
                                <a:lnTo>
                                  <a:pt x="125780" y="273570"/>
                                </a:lnTo>
                                <a:lnTo>
                                  <a:pt x="127330" y="267157"/>
                                </a:lnTo>
                                <a:close/>
                              </a:path>
                              <a:path w="1958339" h="1223010">
                                <a:moveTo>
                                  <a:pt x="127342" y="33248"/>
                                </a:moveTo>
                                <a:lnTo>
                                  <a:pt x="127228" y="14719"/>
                                </a:lnTo>
                                <a:lnTo>
                                  <a:pt x="125806" y="8813"/>
                                </a:lnTo>
                                <a:lnTo>
                                  <a:pt x="124790" y="7543"/>
                                </a:lnTo>
                                <a:lnTo>
                                  <a:pt x="120091" y="1651"/>
                                </a:lnTo>
                                <a:lnTo>
                                  <a:pt x="117779" y="609"/>
                                </a:lnTo>
                                <a:lnTo>
                                  <a:pt x="117779" y="18681"/>
                                </a:lnTo>
                                <a:lnTo>
                                  <a:pt x="117779" y="29819"/>
                                </a:lnTo>
                                <a:lnTo>
                                  <a:pt x="111874" y="40906"/>
                                </a:lnTo>
                                <a:lnTo>
                                  <a:pt x="108915" y="39878"/>
                                </a:lnTo>
                                <a:lnTo>
                                  <a:pt x="105943" y="29819"/>
                                </a:lnTo>
                                <a:lnTo>
                                  <a:pt x="105943" y="18681"/>
                                </a:lnTo>
                                <a:lnTo>
                                  <a:pt x="111874" y="7543"/>
                                </a:lnTo>
                                <a:lnTo>
                                  <a:pt x="114808" y="8597"/>
                                </a:lnTo>
                                <a:lnTo>
                                  <a:pt x="117779" y="18681"/>
                                </a:lnTo>
                                <a:lnTo>
                                  <a:pt x="117779" y="609"/>
                                </a:lnTo>
                                <a:lnTo>
                                  <a:pt x="116471" y="12"/>
                                </a:lnTo>
                                <a:lnTo>
                                  <a:pt x="107251" y="12"/>
                                </a:lnTo>
                                <a:lnTo>
                                  <a:pt x="103644" y="1625"/>
                                </a:lnTo>
                                <a:lnTo>
                                  <a:pt x="101053" y="4851"/>
                                </a:lnTo>
                                <a:lnTo>
                                  <a:pt x="97929" y="8788"/>
                                </a:lnTo>
                                <a:lnTo>
                                  <a:pt x="96481" y="14719"/>
                                </a:lnTo>
                                <a:lnTo>
                                  <a:pt x="96481" y="33756"/>
                                </a:lnTo>
                                <a:lnTo>
                                  <a:pt x="97802" y="39573"/>
                                </a:lnTo>
                                <a:lnTo>
                                  <a:pt x="103479" y="46672"/>
                                </a:lnTo>
                                <a:lnTo>
                                  <a:pt x="107226" y="48450"/>
                                </a:lnTo>
                                <a:lnTo>
                                  <a:pt x="116471" y="48450"/>
                                </a:lnTo>
                                <a:lnTo>
                                  <a:pt x="120078" y="46837"/>
                                </a:lnTo>
                                <a:lnTo>
                                  <a:pt x="124802" y="40906"/>
                                </a:lnTo>
                                <a:lnTo>
                                  <a:pt x="125793" y="39674"/>
                                </a:lnTo>
                                <a:lnTo>
                                  <a:pt x="127342" y="33248"/>
                                </a:lnTo>
                                <a:close/>
                              </a:path>
                              <a:path w="1958339" h="1223010">
                                <a:moveTo>
                                  <a:pt x="876528" y="833323"/>
                                </a:moveTo>
                                <a:lnTo>
                                  <a:pt x="869911" y="833323"/>
                                </a:lnTo>
                                <a:lnTo>
                                  <a:pt x="873760" y="814755"/>
                                </a:lnTo>
                                <a:lnTo>
                                  <a:pt x="862647" y="814755"/>
                                </a:lnTo>
                                <a:lnTo>
                                  <a:pt x="858964" y="833323"/>
                                </a:lnTo>
                                <a:lnTo>
                                  <a:pt x="856869" y="833323"/>
                                </a:lnTo>
                                <a:lnTo>
                                  <a:pt x="856869" y="843838"/>
                                </a:lnTo>
                                <a:lnTo>
                                  <a:pt x="854075" y="857885"/>
                                </a:lnTo>
                                <a:lnTo>
                                  <a:pt x="843457" y="857885"/>
                                </a:lnTo>
                                <a:lnTo>
                                  <a:pt x="846289" y="843838"/>
                                </a:lnTo>
                                <a:lnTo>
                                  <a:pt x="856869" y="843838"/>
                                </a:lnTo>
                                <a:lnTo>
                                  <a:pt x="856869" y="833323"/>
                                </a:lnTo>
                                <a:lnTo>
                                  <a:pt x="848398" y="833323"/>
                                </a:lnTo>
                                <a:lnTo>
                                  <a:pt x="852182" y="814755"/>
                                </a:lnTo>
                                <a:lnTo>
                                  <a:pt x="841451" y="814755"/>
                                </a:lnTo>
                                <a:lnTo>
                                  <a:pt x="837666" y="833323"/>
                                </a:lnTo>
                                <a:lnTo>
                                  <a:pt x="824039" y="833323"/>
                                </a:lnTo>
                                <a:lnTo>
                                  <a:pt x="824039" y="843838"/>
                                </a:lnTo>
                                <a:lnTo>
                                  <a:pt x="835507" y="843838"/>
                                </a:lnTo>
                                <a:lnTo>
                                  <a:pt x="832650" y="857885"/>
                                </a:lnTo>
                                <a:lnTo>
                                  <a:pt x="824039" y="857885"/>
                                </a:lnTo>
                                <a:lnTo>
                                  <a:pt x="824039" y="868349"/>
                                </a:lnTo>
                                <a:lnTo>
                                  <a:pt x="830554" y="868349"/>
                                </a:lnTo>
                                <a:lnTo>
                                  <a:pt x="826757" y="886904"/>
                                </a:lnTo>
                                <a:lnTo>
                                  <a:pt x="837590" y="886904"/>
                                </a:lnTo>
                                <a:lnTo>
                                  <a:pt x="841349" y="868349"/>
                                </a:lnTo>
                                <a:lnTo>
                                  <a:pt x="851979" y="868349"/>
                                </a:lnTo>
                                <a:lnTo>
                                  <a:pt x="848283" y="886904"/>
                                </a:lnTo>
                                <a:lnTo>
                                  <a:pt x="858964" y="886904"/>
                                </a:lnTo>
                                <a:lnTo>
                                  <a:pt x="862736" y="868349"/>
                                </a:lnTo>
                                <a:lnTo>
                                  <a:pt x="876528" y="868349"/>
                                </a:lnTo>
                                <a:lnTo>
                                  <a:pt x="876528" y="857885"/>
                                </a:lnTo>
                                <a:lnTo>
                                  <a:pt x="864895" y="857885"/>
                                </a:lnTo>
                                <a:lnTo>
                                  <a:pt x="867765" y="843838"/>
                                </a:lnTo>
                                <a:lnTo>
                                  <a:pt x="876528" y="843838"/>
                                </a:lnTo>
                                <a:lnTo>
                                  <a:pt x="876528" y="833323"/>
                                </a:lnTo>
                                <a:close/>
                              </a:path>
                              <a:path w="1958339" h="1223010">
                                <a:moveTo>
                                  <a:pt x="1313751" y="57772"/>
                                </a:moveTo>
                                <a:lnTo>
                                  <a:pt x="1310881" y="48044"/>
                                </a:lnTo>
                                <a:lnTo>
                                  <a:pt x="1308138" y="49098"/>
                                </a:lnTo>
                                <a:lnTo>
                                  <a:pt x="1301902" y="51816"/>
                                </a:lnTo>
                                <a:lnTo>
                                  <a:pt x="1297266" y="53924"/>
                                </a:lnTo>
                                <a:lnTo>
                                  <a:pt x="1298232" y="46926"/>
                                </a:lnTo>
                                <a:lnTo>
                                  <a:pt x="1298714" y="42125"/>
                                </a:lnTo>
                                <a:lnTo>
                                  <a:pt x="1298714" y="39509"/>
                                </a:lnTo>
                                <a:lnTo>
                                  <a:pt x="1289088" y="39509"/>
                                </a:lnTo>
                                <a:lnTo>
                                  <a:pt x="1289088" y="43192"/>
                                </a:lnTo>
                                <a:lnTo>
                                  <a:pt x="1289519" y="47967"/>
                                </a:lnTo>
                                <a:lnTo>
                                  <a:pt x="1290396" y="53797"/>
                                </a:lnTo>
                                <a:lnTo>
                                  <a:pt x="1286675" y="51511"/>
                                </a:lnTo>
                                <a:lnTo>
                                  <a:pt x="1282458" y="49415"/>
                                </a:lnTo>
                                <a:lnTo>
                                  <a:pt x="1277734" y="47523"/>
                                </a:lnTo>
                                <a:lnTo>
                                  <a:pt x="1274546" y="56972"/>
                                </a:lnTo>
                                <a:lnTo>
                                  <a:pt x="1275524" y="57353"/>
                                </a:lnTo>
                                <a:lnTo>
                                  <a:pt x="1284859" y="59690"/>
                                </a:lnTo>
                                <a:lnTo>
                                  <a:pt x="1288338" y="60426"/>
                                </a:lnTo>
                                <a:lnTo>
                                  <a:pt x="1283411" y="65125"/>
                                </a:lnTo>
                                <a:lnTo>
                                  <a:pt x="1280706" y="67894"/>
                                </a:lnTo>
                                <a:lnTo>
                                  <a:pt x="1278115" y="70815"/>
                                </a:lnTo>
                                <a:lnTo>
                                  <a:pt x="1286281" y="77089"/>
                                </a:lnTo>
                                <a:lnTo>
                                  <a:pt x="1289138" y="72732"/>
                                </a:lnTo>
                                <a:lnTo>
                                  <a:pt x="1291653" y="68605"/>
                                </a:lnTo>
                                <a:lnTo>
                                  <a:pt x="1293850" y="64719"/>
                                </a:lnTo>
                                <a:lnTo>
                                  <a:pt x="1301153" y="76720"/>
                                </a:lnTo>
                                <a:lnTo>
                                  <a:pt x="1309433" y="71285"/>
                                </a:lnTo>
                                <a:lnTo>
                                  <a:pt x="1306360" y="67691"/>
                                </a:lnTo>
                                <a:lnTo>
                                  <a:pt x="1299857" y="60426"/>
                                </a:lnTo>
                                <a:lnTo>
                                  <a:pt x="1305128" y="59575"/>
                                </a:lnTo>
                                <a:lnTo>
                                  <a:pt x="1309738" y="58686"/>
                                </a:lnTo>
                                <a:lnTo>
                                  <a:pt x="1313751" y="57772"/>
                                </a:lnTo>
                                <a:close/>
                              </a:path>
                              <a:path w="1958339" h="1223010">
                                <a:moveTo>
                                  <a:pt x="1722437" y="309232"/>
                                </a:moveTo>
                                <a:lnTo>
                                  <a:pt x="1719580" y="299504"/>
                                </a:lnTo>
                                <a:lnTo>
                                  <a:pt x="1716836" y="300532"/>
                                </a:lnTo>
                                <a:lnTo>
                                  <a:pt x="1705952" y="305371"/>
                                </a:lnTo>
                                <a:lnTo>
                                  <a:pt x="1706918" y="298373"/>
                                </a:lnTo>
                                <a:lnTo>
                                  <a:pt x="1707413" y="293573"/>
                                </a:lnTo>
                                <a:lnTo>
                                  <a:pt x="1707413" y="290957"/>
                                </a:lnTo>
                                <a:lnTo>
                                  <a:pt x="1697774" y="290957"/>
                                </a:lnTo>
                                <a:lnTo>
                                  <a:pt x="1697774" y="294640"/>
                                </a:lnTo>
                                <a:lnTo>
                                  <a:pt x="1698205" y="299415"/>
                                </a:lnTo>
                                <a:lnTo>
                                  <a:pt x="1699069" y="305244"/>
                                </a:lnTo>
                                <a:lnTo>
                                  <a:pt x="1695361" y="302958"/>
                                </a:lnTo>
                                <a:lnTo>
                                  <a:pt x="1691132" y="300863"/>
                                </a:lnTo>
                                <a:lnTo>
                                  <a:pt x="1686420" y="298970"/>
                                </a:lnTo>
                                <a:lnTo>
                                  <a:pt x="1683232" y="308419"/>
                                </a:lnTo>
                                <a:lnTo>
                                  <a:pt x="1684223" y="308787"/>
                                </a:lnTo>
                                <a:lnTo>
                                  <a:pt x="1686217" y="309346"/>
                                </a:lnTo>
                                <a:lnTo>
                                  <a:pt x="1696123" y="311734"/>
                                </a:lnTo>
                                <a:lnTo>
                                  <a:pt x="1697024" y="311873"/>
                                </a:lnTo>
                                <a:lnTo>
                                  <a:pt x="1692109" y="316572"/>
                                </a:lnTo>
                                <a:lnTo>
                                  <a:pt x="1689392" y="319354"/>
                                </a:lnTo>
                                <a:lnTo>
                                  <a:pt x="1686814" y="322249"/>
                                </a:lnTo>
                                <a:lnTo>
                                  <a:pt x="1694954" y="328536"/>
                                </a:lnTo>
                                <a:lnTo>
                                  <a:pt x="1697812" y="324167"/>
                                </a:lnTo>
                                <a:lnTo>
                                  <a:pt x="1700339" y="320040"/>
                                </a:lnTo>
                                <a:lnTo>
                                  <a:pt x="1702536" y="316166"/>
                                </a:lnTo>
                                <a:lnTo>
                                  <a:pt x="1709839" y="328168"/>
                                </a:lnTo>
                                <a:lnTo>
                                  <a:pt x="1718119" y="322732"/>
                                </a:lnTo>
                                <a:lnTo>
                                  <a:pt x="1715033" y="319138"/>
                                </a:lnTo>
                                <a:lnTo>
                                  <a:pt x="1708543" y="311873"/>
                                </a:lnTo>
                                <a:lnTo>
                                  <a:pt x="1713801" y="311010"/>
                                </a:lnTo>
                                <a:lnTo>
                                  <a:pt x="1718437" y="310134"/>
                                </a:lnTo>
                                <a:lnTo>
                                  <a:pt x="1722437" y="309232"/>
                                </a:lnTo>
                                <a:close/>
                              </a:path>
                              <a:path w="1958339" h="1223010">
                                <a:moveTo>
                                  <a:pt x="1805660" y="277799"/>
                                </a:moveTo>
                                <a:lnTo>
                                  <a:pt x="1799056" y="277799"/>
                                </a:lnTo>
                                <a:lnTo>
                                  <a:pt x="1802879" y="259232"/>
                                </a:lnTo>
                                <a:lnTo>
                                  <a:pt x="1791766" y="259232"/>
                                </a:lnTo>
                                <a:lnTo>
                                  <a:pt x="1788109" y="277799"/>
                                </a:lnTo>
                                <a:lnTo>
                                  <a:pt x="1785988" y="277799"/>
                                </a:lnTo>
                                <a:lnTo>
                                  <a:pt x="1785988" y="288315"/>
                                </a:lnTo>
                                <a:lnTo>
                                  <a:pt x="1783219" y="302361"/>
                                </a:lnTo>
                                <a:lnTo>
                                  <a:pt x="1772589" y="302361"/>
                                </a:lnTo>
                                <a:lnTo>
                                  <a:pt x="1775421" y="288315"/>
                                </a:lnTo>
                                <a:lnTo>
                                  <a:pt x="1785988" y="288315"/>
                                </a:lnTo>
                                <a:lnTo>
                                  <a:pt x="1785988" y="277799"/>
                                </a:lnTo>
                                <a:lnTo>
                                  <a:pt x="1777517" y="277799"/>
                                </a:lnTo>
                                <a:lnTo>
                                  <a:pt x="1781302" y="259232"/>
                                </a:lnTo>
                                <a:lnTo>
                                  <a:pt x="1770583" y="259232"/>
                                </a:lnTo>
                                <a:lnTo>
                                  <a:pt x="1766811" y="277799"/>
                                </a:lnTo>
                                <a:lnTo>
                                  <a:pt x="1753158" y="277799"/>
                                </a:lnTo>
                                <a:lnTo>
                                  <a:pt x="1753158" y="288315"/>
                                </a:lnTo>
                                <a:lnTo>
                                  <a:pt x="1764652" y="288315"/>
                                </a:lnTo>
                                <a:lnTo>
                                  <a:pt x="1761769" y="302361"/>
                                </a:lnTo>
                                <a:lnTo>
                                  <a:pt x="1753158" y="302361"/>
                                </a:lnTo>
                                <a:lnTo>
                                  <a:pt x="1753158" y="312826"/>
                                </a:lnTo>
                                <a:lnTo>
                                  <a:pt x="1759673" y="312826"/>
                                </a:lnTo>
                                <a:lnTo>
                                  <a:pt x="1755889" y="331381"/>
                                </a:lnTo>
                                <a:lnTo>
                                  <a:pt x="1766709" y="331381"/>
                                </a:lnTo>
                                <a:lnTo>
                                  <a:pt x="1770494" y="312826"/>
                                </a:lnTo>
                                <a:lnTo>
                                  <a:pt x="1781098" y="312826"/>
                                </a:lnTo>
                                <a:lnTo>
                                  <a:pt x="1777415" y="331381"/>
                                </a:lnTo>
                                <a:lnTo>
                                  <a:pt x="1788109" y="331381"/>
                                </a:lnTo>
                                <a:lnTo>
                                  <a:pt x="1791868" y="312826"/>
                                </a:lnTo>
                                <a:lnTo>
                                  <a:pt x="1805660" y="312826"/>
                                </a:lnTo>
                                <a:lnTo>
                                  <a:pt x="1805660" y="302361"/>
                                </a:lnTo>
                                <a:lnTo>
                                  <a:pt x="1794027" y="302361"/>
                                </a:lnTo>
                                <a:lnTo>
                                  <a:pt x="1796910" y="288315"/>
                                </a:lnTo>
                                <a:lnTo>
                                  <a:pt x="1805660" y="288315"/>
                                </a:lnTo>
                                <a:lnTo>
                                  <a:pt x="1805660" y="277799"/>
                                </a:lnTo>
                                <a:close/>
                              </a:path>
                              <a:path w="1958339" h="1223010">
                                <a:moveTo>
                                  <a:pt x="1958098" y="1183944"/>
                                </a:moveTo>
                                <a:lnTo>
                                  <a:pt x="193954" y="1183944"/>
                                </a:lnTo>
                                <a:lnTo>
                                  <a:pt x="193954" y="1078699"/>
                                </a:lnTo>
                                <a:lnTo>
                                  <a:pt x="193954" y="1067257"/>
                                </a:lnTo>
                                <a:lnTo>
                                  <a:pt x="193954" y="1067003"/>
                                </a:lnTo>
                                <a:lnTo>
                                  <a:pt x="193954" y="961847"/>
                                </a:lnTo>
                                <a:lnTo>
                                  <a:pt x="188074" y="961847"/>
                                </a:lnTo>
                                <a:lnTo>
                                  <a:pt x="193954" y="961745"/>
                                </a:lnTo>
                                <a:lnTo>
                                  <a:pt x="193954" y="950417"/>
                                </a:lnTo>
                                <a:lnTo>
                                  <a:pt x="193954" y="950061"/>
                                </a:lnTo>
                                <a:lnTo>
                                  <a:pt x="193954" y="845007"/>
                                </a:lnTo>
                                <a:lnTo>
                                  <a:pt x="188074" y="845007"/>
                                </a:lnTo>
                                <a:lnTo>
                                  <a:pt x="188074" y="844791"/>
                                </a:lnTo>
                                <a:lnTo>
                                  <a:pt x="193954" y="844791"/>
                                </a:lnTo>
                                <a:lnTo>
                                  <a:pt x="193954" y="833577"/>
                                </a:lnTo>
                                <a:lnTo>
                                  <a:pt x="193954" y="833107"/>
                                </a:lnTo>
                                <a:lnTo>
                                  <a:pt x="193954" y="728167"/>
                                </a:lnTo>
                                <a:lnTo>
                                  <a:pt x="188074" y="728167"/>
                                </a:lnTo>
                                <a:lnTo>
                                  <a:pt x="188074" y="727837"/>
                                </a:lnTo>
                                <a:lnTo>
                                  <a:pt x="193954" y="727837"/>
                                </a:lnTo>
                                <a:lnTo>
                                  <a:pt x="193954" y="716737"/>
                                </a:lnTo>
                                <a:lnTo>
                                  <a:pt x="193954" y="716153"/>
                                </a:lnTo>
                                <a:lnTo>
                                  <a:pt x="193954" y="611327"/>
                                </a:lnTo>
                                <a:lnTo>
                                  <a:pt x="188074" y="611327"/>
                                </a:lnTo>
                                <a:lnTo>
                                  <a:pt x="188074" y="610882"/>
                                </a:lnTo>
                                <a:lnTo>
                                  <a:pt x="193954" y="610882"/>
                                </a:lnTo>
                                <a:lnTo>
                                  <a:pt x="193954" y="599198"/>
                                </a:lnTo>
                                <a:lnTo>
                                  <a:pt x="188074" y="599198"/>
                                </a:lnTo>
                                <a:lnTo>
                                  <a:pt x="188074" y="598627"/>
                                </a:lnTo>
                                <a:lnTo>
                                  <a:pt x="193954" y="598627"/>
                                </a:lnTo>
                                <a:lnTo>
                                  <a:pt x="193954" y="494487"/>
                                </a:lnTo>
                                <a:lnTo>
                                  <a:pt x="188074" y="494487"/>
                                </a:lnTo>
                                <a:lnTo>
                                  <a:pt x="188074" y="493928"/>
                                </a:lnTo>
                                <a:lnTo>
                                  <a:pt x="193954" y="493928"/>
                                </a:lnTo>
                                <a:lnTo>
                                  <a:pt x="193954" y="482257"/>
                                </a:lnTo>
                                <a:lnTo>
                                  <a:pt x="188074" y="482257"/>
                                </a:lnTo>
                                <a:lnTo>
                                  <a:pt x="188074" y="481787"/>
                                </a:lnTo>
                                <a:lnTo>
                                  <a:pt x="193954" y="481787"/>
                                </a:lnTo>
                                <a:lnTo>
                                  <a:pt x="193954" y="376974"/>
                                </a:lnTo>
                                <a:lnTo>
                                  <a:pt x="193954" y="376377"/>
                                </a:lnTo>
                                <a:lnTo>
                                  <a:pt x="193954" y="365290"/>
                                </a:lnTo>
                                <a:lnTo>
                                  <a:pt x="188074" y="365290"/>
                                </a:lnTo>
                                <a:lnTo>
                                  <a:pt x="188074" y="364947"/>
                                </a:lnTo>
                                <a:lnTo>
                                  <a:pt x="193954" y="364947"/>
                                </a:lnTo>
                                <a:lnTo>
                                  <a:pt x="193954" y="260045"/>
                                </a:lnTo>
                                <a:lnTo>
                                  <a:pt x="193954" y="259537"/>
                                </a:lnTo>
                                <a:lnTo>
                                  <a:pt x="193954" y="248335"/>
                                </a:lnTo>
                                <a:lnTo>
                                  <a:pt x="188074" y="248335"/>
                                </a:lnTo>
                                <a:lnTo>
                                  <a:pt x="188074" y="248107"/>
                                </a:lnTo>
                                <a:lnTo>
                                  <a:pt x="193954" y="248107"/>
                                </a:lnTo>
                                <a:lnTo>
                                  <a:pt x="193954" y="143065"/>
                                </a:lnTo>
                                <a:lnTo>
                                  <a:pt x="193954" y="142697"/>
                                </a:lnTo>
                                <a:lnTo>
                                  <a:pt x="193954" y="131381"/>
                                </a:lnTo>
                                <a:lnTo>
                                  <a:pt x="188074" y="131381"/>
                                </a:lnTo>
                                <a:lnTo>
                                  <a:pt x="193954" y="131267"/>
                                </a:lnTo>
                                <a:lnTo>
                                  <a:pt x="193954" y="26123"/>
                                </a:lnTo>
                                <a:lnTo>
                                  <a:pt x="193954" y="25857"/>
                                </a:lnTo>
                                <a:lnTo>
                                  <a:pt x="193954" y="14439"/>
                                </a:lnTo>
                                <a:lnTo>
                                  <a:pt x="188074" y="14439"/>
                                </a:lnTo>
                                <a:lnTo>
                                  <a:pt x="182181" y="14427"/>
                                </a:lnTo>
                                <a:lnTo>
                                  <a:pt x="154749" y="14439"/>
                                </a:lnTo>
                                <a:lnTo>
                                  <a:pt x="154749" y="26123"/>
                                </a:lnTo>
                                <a:lnTo>
                                  <a:pt x="182181" y="26123"/>
                                </a:lnTo>
                                <a:lnTo>
                                  <a:pt x="182181" y="131267"/>
                                </a:lnTo>
                                <a:lnTo>
                                  <a:pt x="169456" y="131381"/>
                                </a:lnTo>
                                <a:lnTo>
                                  <a:pt x="169456" y="143065"/>
                                </a:lnTo>
                                <a:lnTo>
                                  <a:pt x="182181" y="143065"/>
                                </a:lnTo>
                                <a:lnTo>
                                  <a:pt x="182181" y="248107"/>
                                </a:lnTo>
                                <a:lnTo>
                                  <a:pt x="182181" y="248335"/>
                                </a:lnTo>
                                <a:lnTo>
                                  <a:pt x="154749" y="248335"/>
                                </a:lnTo>
                                <a:lnTo>
                                  <a:pt x="154749" y="260032"/>
                                </a:lnTo>
                                <a:lnTo>
                                  <a:pt x="182181" y="260032"/>
                                </a:lnTo>
                                <a:lnTo>
                                  <a:pt x="182181" y="364947"/>
                                </a:lnTo>
                                <a:lnTo>
                                  <a:pt x="182181" y="365290"/>
                                </a:lnTo>
                                <a:lnTo>
                                  <a:pt x="169456" y="365290"/>
                                </a:lnTo>
                                <a:lnTo>
                                  <a:pt x="169456" y="376974"/>
                                </a:lnTo>
                                <a:lnTo>
                                  <a:pt x="182181" y="376974"/>
                                </a:lnTo>
                                <a:lnTo>
                                  <a:pt x="182181" y="481787"/>
                                </a:lnTo>
                                <a:lnTo>
                                  <a:pt x="182181" y="482257"/>
                                </a:lnTo>
                                <a:lnTo>
                                  <a:pt x="154749" y="482257"/>
                                </a:lnTo>
                                <a:lnTo>
                                  <a:pt x="154749" y="493928"/>
                                </a:lnTo>
                                <a:lnTo>
                                  <a:pt x="182181" y="493928"/>
                                </a:lnTo>
                                <a:lnTo>
                                  <a:pt x="182181" y="494487"/>
                                </a:lnTo>
                                <a:lnTo>
                                  <a:pt x="182181" y="598627"/>
                                </a:lnTo>
                                <a:lnTo>
                                  <a:pt x="182181" y="599198"/>
                                </a:lnTo>
                                <a:lnTo>
                                  <a:pt x="169456" y="599198"/>
                                </a:lnTo>
                                <a:lnTo>
                                  <a:pt x="169456" y="610882"/>
                                </a:lnTo>
                                <a:lnTo>
                                  <a:pt x="182181" y="610882"/>
                                </a:lnTo>
                                <a:lnTo>
                                  <a:pt x="182181" y="611327"/>
                                </a:lnTo>
                                <a:lnTo>
                                  <a:pt x="182181" y="716153"/>
                                </a:lnTo>
                                <a:lnTo>
                                  <a:pt x="154749" y="716153"/>
                                </a:lnTo>
                                <a:lnTo>
                                  <a:pt x="154749" y="727837"/>
                                </a:lnTo>
                                <a:lnTo>
                                  <a:pt x="182181" y="727837"/>
                                </a:lnTo>
                                <a:lnTo>
                                  <a:pt x="182181" y="728167"/>
                                </a:lnTo>
                                <a:lnTo>
                                  <a:pt x="182181" y="833107"/>
                                </a:lnTo>
                                <a:lnTo>
                                  <a:pt x="169456" y="833107"/>
                                </a:lnTo>
                                <a:lnTo>
                                  <a:pt x="169456" y="844791"/>
                                </a:lnTo>
                                <a:lnTo>
                                  <a:pt x="182181" y="844791"/>
                                </a:lnTo>
                                <a:lnTo>
                                  <a:pt x="182181" y="845007"/>
                                </a:lnTo>
                                <a:lnTo>
                                  <a:pt x="182181" y="950061"/>
                                </a:lnTo>
                                <a:lnTo>
                                  <a:pt x="154749" y="950061"/>
                                </a:lnTo>
                                <a:lnTo>
                                  <a:pt x="154749" y="961745"/>
                                </a:lnTo>
                                <a:lnTo>
                                  <a:pt x="182181" y="961745"/>
                                </a:lnTo>
                                <a:lnTo>
                                  <a:pt x="182181" y="1067003"/>
                                </a:lnTo>
                                <a:lnTo>
                                  <a:pt x="169456" y="1067003"/>
                                </a:lnTo>
                                <a:lnTo>
                                  <a:pt x="169456" y="1078687"/>
                                </a:lnTo>
                                <a:lnTo>
                                  <a:pt x="182181" y="1078687"/>
                                </a:lnTo>
                                <a:lnTo>
                                  <a:pt x="182181" y="1183944"/>
                                </a:lnTo>
                                <a:lnTo>
                                  <a:pt x="154749" y="1183944"/>
                                </a:lnTo>
                                <a:lnTo>
                                  <a:pt x="154749" y="1195628"/>
                                </a:lnTo>
                                <a:lnTo>
                                  <a:pt x="182181" y="1195628"/>
                                </a:lnTo>
                                <a:lnTo>
                                  <a:pt x="188074" y="1195527"/>
                                </a:lnTo>
                                <a:lnTo>
                                  <a:pt x="193954" y="1195628"/>
                                </a:lnTo>
                                <a:lnTo>
                                  <a:pt x="193954" y="1195374"/>
                                </a:lnTo>
                                <a:lnTo>
                                  <a:pt x="402704" y="1195374"/>
                                </a:lnTo>
                                <a:lnTo>
                                  <a:pt x="402704" y="1222933"/>
                                </a:lnTo>
                                <a:lnTo>
                                  <a:pt x="414451" y="1222933"/>
                                </a:lnTo>
                                <a:lnTo>
                                  <a:pt x="414451" y="1195641"/>
                                </a:lnTo>
                                <a:lnTo>
                                  <a:pt x="843762" y="1195641"/>
                                </a:lnTo>
                                <a:lnTo>
                                  <a:pt x="843762" y="1222933"/>
                                </a:lnTo>
                                <a:lnTo>
                                  <a:pt x="855497" y="1222933"/>
                                </a:lnTo>
                                <a:lnTo>
                                  <a:pt x="855497" y="1195641"/>
                                </a:lnTo>
                                <a:lnTo>
                                  <a:pt x="1284795" y="1195641"/>
                                </a:lnTo>
                                <a:lnTo>
                                  <a:pt x="1284795" y="1222933"/>
                                </a:lnTo>
                                <a:lnTo>
                                  <a:pt x="1296543" y="1222933"/>
                                </a:lnTo>
                                <a:lnTo>
                                  <a:pt x="1296543" y="1195641"/>
                                </a:lnTo>
                                <a:lnTo>
                                  <a:pt x="1725828" y="1195641"/>
                                </a:lnTo>
                                <a:lnTo>
                                  <a:pt x="1725828" y="1222933"/>
                                </a:lnTo>
                                <a:lnTo>
                                  <a:pt x="1737575" y="1222933"/>
                                </a:lnTo>
                                <a:lnTo>
                                  <a:pt x="1737575" y="1195641"/>
                                </a:lnTo>
                                <a:lnTo>
                                  <a:pt x="1958098" y="1195641"/>
                                </a:lnTo>
                                <a:lnTo>
                                  <a:pt x="1958098" y="1190294"/>
                                </a:lnTo>
                                <a:lnTo>
                                  <a:pt x="1958098" y="1189786"/>
                                </a:lnTo>
                                <a:lnTo>
                                  <a:pt x="1958098" y="1183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566986pt;margin-top:-137.00795pt;width:154.2pt;height:125.45pt;mso-position-horizontal-relative:page;mso-position-vertical-relative:paragraph;z-index:15739904" id="docshapegroup68" coordorigin="7211,-2740" coordsize="3084,2509">
                <v:shape style="position:absolute;left:7609;top:-2483;width:1880;height:1618" id="docshape69" coordorigin="7609,-2483" coordsize="1880,1618" path="m8100,-1270l7869,-1270,7869,-1292,7971,-1292,7971,-1305,7971,-1319,7841,-1319,7739,-1319,7739,-1292,7841,-1292,7841,-1270,7609,-1270,7609,-866,7637,-866,7637,-1242,8072,-1242,8072,-866,8100,-866,8100,-1242,8100,-1256,8100,-1270xm8795,-1262l8563,-1262,8563,-1298,8665,-1298,8665,-1312,8665,-1325,8535,-1325,8434,-1325,8434,-1298,8535,-1298,8535,-1262,8304,-1262,8304,-866,8332,-866,8332,-1235,8767,-1235,8767,-866,8795,-866,8795,-1235,8795,-1249,8795,-1262xm9489,-2483l8999,-2483,8999,-866,9012,-866,9012,-865,9477,-865,9477,-866,9489,-866,9489,-2455,9489,-2469,9489,-2483xe" filled="true" fillcolor="#231f20" stroked="false">
                  <v:path arrowok="t"/>
                  <v:fill type="solid"/>
                </v:shape>
                <v:shape style="position:absolute;left:9128;top:-2583;width:232;height:114" type="#_x0000_t75" id="docshape70" stroked="false">
                  <v:imagedata r:id="rId38" o:title=""/>
                </v:shape>
                <v:shape style="position:absolute;left:9693;top:-1952;width:491;height:1086" id="docshape71" coordorigin="9693,-1952" coordsize="491,1086" path="m10184,-1952l9693,-1952,9693,-866,9721,-866,9721,-1924,9707,-1924,9721,-1938,10184,-1938,10184,-1952xm10156,-1938l10156,-866,10184,-866,10184,-1924,10170,-1924,10156,-1938xm9721,-1938l9707,-1924,9721,-1924,9721,-1938xm10156,-1938l9721,-1938,9721,-1924,10156,-1924,10156,-1938xm10184,-1938l10156,-1938,10170,-1924,10184,-1924,10184,-1938xe" filled="true" fillcolor="#231f20" stroked="false">
                  <v:path arrowok="t"/>
                  <v:fill type="solid"/>
                </v:shape>
                <v:shape style="position:absolute;left:9822;top:-2184;width:232;height:246" type="#_x0000_t75" id="docshape72" stroked="false">
                  <v:imagedata r:id="rId39" o:title=""/>
                </v:shape>
                <v:shape style="position:absolute;left:9437;top:-745;width:490;height:513" type="#_x0000_t75" id="docshape73" stroked="false">
                  <v:imagedata r:id="rId40" o:title=""/>
                </v:shape>
                <v:shape style="position:absolute;left:7211;top:-2741;width:3084;height:1926" id="docshape74" coordorigin="7211,-2740" coordsize="3084,1926" path="m7244,-2740l7233,-2740,7231,-2736,7228,-2732,7219,-2725,7215,-2722,7211,-2721,7211,-2708,7219,-2711,7225,-2714,7230,-2719,7230,-2665,7244,-2665,7244,-2740xm7334,-1252l7332,-1257,7323,-1265,7318,-1267,7303,-1267,7298,-1265,7289,-1258,7286,-1253,7285,-1245,7300,-1243,7300,-1247,7301,-1250,7304,-1254,7307,-1255,7313,-1255,7315,-1254,7319,-1251,7320,-1248,7320,-1242,7319,-1239,7315,-1234,7311,-1230,7297,-1216,7291,-1211,7286,-1202,7284,-1197,7283,-1192,7334,-1192,7334,-1205,7305,-1205,7308,-1209,7310,-1210,7321,-1221,7325,-1225,7329,-1230,7331,-1233,7333,-1239,7334,-1243,7334,-1252xm7334,-2688l7334,-2717,7332,-2726,7330,-2728,7327,-2733,7323,-2738,7319,-2739,7319,-2711,7319,-2693,7319,-2687,7317,-2680,7316,-2678,7314,-2677,7310,-2676,7305,-2677,7304,-2678,7303,-2681,7301,-2687,7301,-2688,7300,-2693,7300,-2711,7301,-2717,7303,-2724,7304,-2725,7305,-2727,7310,-2728,7314,-2727,7316,-2725,7317,-2723,7319,-2717,7319,-2716,7319,-2711,7319,-2739,7317,-2740,7302,-2740,7297,-2738,7288,-2726,7285,-2717,7285,-2687,7288,-2678,7296,-2667,7302,-2664,7317,-2664,7323,-2666,7330,-2676,7332,-2678,7334,-2688xm7335,-2323l7333,-2327,7330,-2331,7329,-2333,7326,-2335,7322,-2337,7325,-2339,7328,-2341,7329,-2342,7331,-2346,7332,-2349,7332,-2358,7331,-2360,7330,-2363,7322,-2370,7320,-2371,7320,-2315,7319,-2312,7315,-2308,7313,-2307,7307,-2307,7304,-2308,7300,-2312,7299,-2315,7299,-2323,7300,-2325,7304,-2330,7306,-2331,7313,-2331,7315,-2330,7319,-2326,7320,-2323,7320,-2315,7320,-2371,7319,-2371,7319,-2354,7319,-2349,7318,-2346,7314,-2343,7312,-2342,7307,-2342,7305,-2343,7301,-2346,7301,-2349,7301,-2354,7301,-2356,7305,-2360,7307,-2360,7312,-2360,7315,-2360,7318,-2356,7319,-2354,7319,-2371,7317,-2372,7302,-2372,7297,-2370,7293,-2366,7289,-2363,7287,-2358,7287,-2349,7288,-2346,7290,-2343,7291,-2341,7294,-2339,7298,-2337,7293,-2335,7290,-2333,7288,-2329,7286,-2326,7285,-2323,7285,-2311,7288,-2305,7298,-2297,7303,-2295,7318,-2295,7323,-2298,7332,-2306,7333,-2307,7335,-2312,7335,-2323xm7335,-1960l7333,-1966,7333,-1966,7329,-1971,7325,-1975,7321,-1976,7321,-1948,7321,-1944,7317,-1940,7315,-1939,7309,-1939,7307,-1940,7303,-1945,7301,-1949,7301,-1958,7302,-1961,7304,-1963,7306,-1965,7309,-1966,7314,-1966,7317,-1965,7320,-1961,7321,-1958,7321,-1948,7321,-1976,7320,-1977,7308,-1977,7304,-1975,7300,-1971,7301,-1979,7302,-1985,7306,-1990,7309,-1992,7314,-1992,7316,-1991,7319,-1988,7320,-1986,7320,-1983,7334,-1985,7333,-1990,7333,-1991,7333,-1992,7331,-1995,7327,-1999,7323,-2002,7319,-2003,7305,-2003,7298,-2000,7288,-1988,7285,-1978,7285,-1951,7288,-1942,7298,-1930,7304,-1927,7318,-1927,7324,-1929,7333,-1939,7333,-1939,7335,-1945,7335,-1960xm7337,-1588l7328,-1588,7328,-1613,7328,-1635,7315,-1635,7314,-1632,7314,-1613,7314,-1588,7296,-1588,7314,-1613,7314,-1632,7283,-1588,7283,-1575,7314,-1575,7314,-1560,7328,-1560,7328,-1575,7337,-1575,7337,-1588xm7412,-846l7412,-875,7409,-885,7408,-887,7400,-896,7397,-897,7397,-869,7397,-851,7396,-845,7395,-839,7394,-837,7392,-836,7388,-834,7383,-836,7381,-837,7380,-839,7379,-845,7379,-846,7378,-851,7378,-869,7379,-875,7380,-882,7381,-884,7383,-885,7388,-887,7392,-885,7393,-884,7395,-882,7396,-875,7396,-874,7397,-869,7397,-897,7395,-898,7380,-898,7375,-896,7366,-885,7363,-875,7363,-845,7365,-836,7374,-825,7380,-822,7395,-822,7400,-825,7408,-834,7409,-836,7412,-846xm7412,-1214l7412,-1244,7409,-1253,7408,-1255,7404,-1259,7400,-1264,7397,-1266,7397,-1237,7397,-1220,7396,-1214,7395,-1210,7395,-1207,7394,-1205,7392,-1204,7388,-1202,7383,-1204,7381,-1205,7380,-1207,7379,-1214,7379,-1214,7378,-1220,7378,-1237,7379,-1244,7380,-1250,7381,-1252,7383,-1253,7388,-1255,7392,-1253,7393,-1252,7395,-1250,7396,-1244,7396,-1243,7397,-1237,7397,-1266,7395,-1267,7380,-1267,7375,-1264,7366,-1253,7363,-1244,7363,-1214,7365,-1204,7370,-1199,7374,-1193,7380,-1190,7395,-1190,7400,-1193,7408,-1202,7409,-1204,7412,-1214xm7412,-1583l7412,-1612,7409,-1621,7408,-1623,7404,-1627,7400,-1633,7397,-1634,7397,-1606,7397,-1588,7396,-1582,7395,-1575,7394,-1573,7392,-1572,7388,-1571,7383,-1572,7381,-1573,7380,-1576,7379,-1582,7379,-1583,7378,-1588,7378,-1606,7379,-1612,7380,-1618,7381,-1620,7383,-1622,7388,-1623,7392,-1622,7393,-1620,7395,-1618,7396,-1612,7396,-1611,7397,-1606,7397,-1634,7395,-1635,7380,-1635,7375,-1633,7366,-1621,7363,-1612,7363,-1582,7365,-1573,7374,-1562,7380,-1559,7395,-1559,7400,-1561,7408,-1571,7409,-1573,7412,-1583xm7412,-1951l7412,-1980,7409,-1990,7408,-1992,7400,-2001,7397,-2002,7397,-1974,7397,-1956,7396,-1950,7395,-1944,7394,-1942,7392,-1941,7388,-1939,7383,-1941,7381,-1942,7380,-1944,7379,-1950,7379,-1951,7378,-1956,7378,-1974,7379,-1980,7380,-1987,7381,-1989,7383,-1990,7388,-1992,7392,-1990,7393,-1989,7395,-1987,7396,-1980,7396,-1979,7397,-1974,7397,-2002,7395,-2003,7380,-2003,7375,-2001,7366,-1990,7363,-1980,7363,-1950,7365,-1941,7370,-1936,7374,-1930,7380,-1927,7395,-1927,7400,-1930,7408,-1939,7409,-1941,7412,-1951xm7412,-2319l7412,-2349,7409,-2358,7408,-2360,7400,-2369,7397,-2371,7397,-2342,7397,-2325,7396,-2319,7395,-2312,7394,-2310,7392,-2309,7388,-2307,7383,-2309,7381,-2310,7380,-2312,7379,-2319,7379,-2319,7378,-2325,7378,-2342,7379,-2349,7380,-2355,7381,-2357,7383,-2358,7388,-2360,7392,-2358,7393,-2357,7395,-2355,7396,-2349,7396,-2348,7397,-2342,7397,-2371,7395,-2372,7380,-2372,7375,-2369,7366,-2358,7363,-2349,7363,-2319,7365,-2309,7374,-2298,7380,-2296,7395,-2296,7400,-2298,7408,-2307,7409,-2309,7412,-2319xm7412,-2688l7412,-2717,7409,-2726,7408,-2728,7400,-2738,7397,-2739,7397,-2711,7397,-2693,7396,-2687,7395,-2683,7395,-2680,7394,-2678,7392,-2677,7388,-2676,7383,-2677,7381,-2678,7380,-2681,7379,-2687,7379,-2688,7378,-2693,7378,-2711,7379,-2717,7380,-2724,7381,-2725,7383,-2727,7388,-2728,7392,-2727,7393,-2725,7395,-2723,7396,-2717,7396,-2716,7397,-2711,7397,-2739,7395,-2740,7380,-2740,7375,-2738,7370,-2733,7366,-2726,7363,-2717,7363,-2687,7365,-2678,7374,-2667,7380,-2664,7395,-2664,7400,-2666,7408,-2676,7409,-2678,7412,-2688xm8592,-1428l8581,-1428,8587,-1457,8570,-1457,8564,-1428,8561,-1428,8561,-1411,8556,-1389,8540,-1389,8544,-1411,8561,-1411,8561,-1428,8547,-1428,8553,-1457,8536,-1457,8531,-1428,8509,-1428,8509,-1411,8527,-1411,8523,-1389,8509,-1389,8509,-1373,8519,-1373,8513,-1343,8530,-1343,8536,-1373,8553,-1373,8547,-1343,8564,-1343,8570,-1373,8592,-1373,8592,-1389,8573,-1389,8578,-1411,8592,-1411,8592,-1428xm9280,-2649l9276,-2664,9271,-2663,9262,-2659,9254,-2655,9256,-2666,9257,-2674,9257,-2678,9241,-2678,9241,-2672,9242,-2665,9243,-2655,9238,-2659,9231,-2662,9224,-2665,9219,-2650,9220,-2650,9235,-2646,9240,-2645,9232,-2638,9228,-2633,9224,-2629,9237,-2619,9241,-2626,9245,-2632,9249,-2638,9260,-2619,9273,-2628,9269,-2634,9258,-2645,9267,-2646,9274,-2648,9280,-2649xm9924,-2253l9919,-2268,9915,-2267,9898,-2259,9899,-2270,9900,-2278,9900,-2282,9885,-2282,9885,-2276,9886,-2269,9887,-2259,9881,-2263,9875,-2266,9867,-2269,9862,-2254,9864,-2254,9867,-2253,9882,-2249,9884,-2249,9876,-2242,9872,-2237,9868,-2233,9881,-2223,9885,-2230,9889,-2236,9893,-2242,9904,-2223,9917,-2232,9912,-2238,9902,-2249,9910,-2250,9918,-2252,9924,-2253xm10055,-2303l10045,-2303,10051,-2332,10033,-2332,10027,-2303,10024,-2303,10024,-2286,10020,-2264,10003,-2264,10007,-2286,10024,-2286,10024,-2303,10011,-2303,10017,-2332,10000,-2332,9994,-2303,9972,-2303,9972,-2286,9990,-2286,9986,-2264,9972,-2264,9972,-2248,9982,-2248,9977,-2218,9994,-2218,10000,-2248,10016,-2248,10010,-2218,10027,-2218,10033,-2248,10055,-2248,10055,-2264,10037,-2264,10041,-2286,10055,-2286,10055,-2303xm10295,-876l7517,-876,7517,-1041,7517,-1059,7517,-1060,7517,-1225,7508,-1225,7508,-1226,7517,-1226,7517,-1243,7517,-1244,7517,-1409,7508,-1409,7508,-1410,7517,-1410,7517,-1427,7517,-1428,7517,-1593,7508,-1593,7508,-1594,7517,-1594,7517,-1611,7517,-1612,7517,-1777,7508,-1777,7508,-1778,7517,-1778,7517,-1797,7508,-1797,7508,-1797,7517,-1797,7517,-1961,7508,-1961,7508,-1962,7517,-1962,7517,-1981,7508,-1981,7508,-1981,7517,-1981,7517,-2146,7517,-2147,7517,-2165,7508,-2165,7508,-2165,7517,-2165,7517,-2331,7517,-2331,7517,-2349,7508,-2349,7508,-2349,7517,-2349,7517,-2515,7517,-2515,7517,-2533,7508,-2533,7508,-2533,7517,-2533,7517,-2699,7517,-2699,7517,-2717,7508,-2717,7508,-2717,7498,-2717,7498,-2717,7455,-2717,7455,-2699,7498,-2699,7498,-2533,7498,-2533,7478,-2533,7478,-2515,7498,-2515,7498,-2349,7498,-2349,7455,-2349,7455,-2331,7498,-2331,7498,-2165,7498,-2165,7478,-2165,7478,-2146,7498,-2146,7498,-1981,7498,-1981,7455,-1981,7455,-1962,7498,-1962,7498,-1961,7498,-1797,7498,-1797,7478,-1797,7478,-1778,7498,-1778,7498,-1777,7498,-1612,7455,-1612,7455,-1594,7498,-1594,7498,-1593,7498,-1428,7478,-1428,7478,-1410,7498,-1410,7498,-1409,7498,-1244,7455,-1244,7455,-1226,7498,-1226,7498,-1225,7498,-1060,7478,-1060,7478,-1041,7498,-1041,7498,-1041,7498,-876,7455,-876,7455,-857,7498,-857,7498,-857,7508,-857,7508,-857,7517,-857,7517,-858,7846,-858,7846,-814,7864,-814,7864,-857,8540,-857,8540,-814,8559,-814,8559,-857,9235,-857,9235,-814,9253,-814,9253,-857,9929,-857,9929,-814,9948,-814,9948,-857,10295,-857,10295,-866,10295,-866,10295,-876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4745024</wp:posOffset>
            </wp:positionH>
            <wp:positionV relativeFrom="paragraph">
              <wp:posOffset>-460069</wp:posOffset>
            </wp:positionV>
            <wp:extent cx="239397" cy="238125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5282895</wp:posOffset>
            </wp:positionH>
            <wp:positionV relativeFrom="paragraph">
              <wp:posOffset>-472452</wp:posOffset>
            </wp:positionV>
            <wp:extent cx="137094" cy="152400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5723978</wp:posOffset>
            </wp:positionH>
            <wp:positionV relativeFrom="paragraph">
              <wp:posOffset>-462635</wp:posOffset>
            </wp:positionV>
            <wp:extent cx="143694" cy="14287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9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4243590</wp:posOffset>
                </wp:positionH>
                <wp:positionV relativeFrom="paragraph">
                  <wp:posOffset>-1091793</wp:posOffset>
                </wp:positionV>
                <wp:extent cx="63500" cy="31686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3500" cy="316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16865">
                              <a:moveTo>
                                <a:pt x="62064" y="164731"/>
                              </a:moveTo>
                              <a:lnTo>
                                <a:pt x="48425" y="164731"/>
                              </a:lnTo>
                              <a:lnTo>
                                <a:pt x="40894" y="164731"/>
                              </a:lnTo>
                              <a:lnTo>
                                <a:pt x="35966" y="164401"/>
                              </a:lnTo>
                              <a:lnTo>
                                <a:pt x="31242" y="163106"/>
                              </a:lnTo>
                              <a:lnTo>
                                <a:pt x="29603" y="162217"/>
                              </a:lnTo>
                              <a:lnTo>
                                <a:pt x="27800" y="159956"/>
                              </a:lnTo>
                              <a:lnTo>
                                <a:pt x="27343" y="158584"/>
                              </a:lnTo>
                              <a:lnTo>
                                <a:pt x="27343" y="155270"/>
                              </a:lnTo>
                              <a:lnTo>
                                <a:pt x="27978" y="153441"/>
                              </a:lnTo>
                              <a:lnTo>
                                <a:pt x="29273" y="151485"/>
                              </a:lnTo>
                              <a:lnTo>
                                <a:pt x="19062" y="147891"/>
                              </a:lnTo>
                              <a:lnTo>
                                <a:pt x="17602" y="150342"/>
                              </a:lnTo>
                              <a:lnTo>
                                <a:pt x="16852" y="152895"/>
                              </a:lnTo>
                              <a:lnTo>
                                <a:pt x="16852" y="157429"/>
                              </a:lnTo>
                              <a:lnTo>
                                <a:pt x="17322" y="159105"/>
                              </a:lnTo>
                              <a:lnTo>
                                <a:pt x="19215" y="162052"/>
                              </a:lnTo>
                              <a:lnTo>
                                <a:pt x="21170" y="163715"/>
                              </a:lnTo>
                              <a:lnTo>
                                <a:pt x="24130" y="165569"/>
                              </a:lnTo>
                              <a:lnTo>
                                <a:pt x="17856" y="165569"/>
                              </a:lnTo>
                              <a:lnTo>
                                <a:pt x="17856" y="176377"/>
                              </a:lnTo>
                              <a:lnTo>
                                <a:pt x="62064" y="176377"/>
                              </a:lnTo>
                              <a:lnTo>
                                <a:pt x="62064" y="164731"/>
                              </a:lnTo>
                              <a:close/>
                            </a:path>
                            <a:path w="63500" h="316865">
                              <a:moveTo>
                                <a:pt x="62064" y="0"/>
                              </a:moveTo>
                              <a:lnTo>
                                <a:pt x="29591" y="0"/>
                              </a:lnTo>
                              <a:lnTo>
                                <a:pt x="26517" y="393"/>
                              </a:lnTo>
                              <a:lnTo>
                                <a:pt x="22072" y="2298"/>
                              </a:lnTo>
                              <a:lnTo>
                                <a:pt x="20154" y="3962"/>
                              </a:lnTo>
                              <a:lnTo>
                                <a:pt x="17513" y="8432"/>
                              </a:lnTo>
                              <a:lnTo>
                                <a:pt x="16865" y="11176"/>
                              </a:lnTo>
                              <a:lnTo>
                                <a:pt x="16865" y="16941"/>
                              </a:lnTo>
                              <a:lnTo>
                                <a:pt x="17449" y="19329"/>
                              </a:lnTo>
                              <a:lnTo>
                                <a:pt x="19761" y="23799"/>
                              </a:lnTo>
                              <a:lnTo>
                                <a:pt x="21539" y="25882"/>
                              </a:lnTo>
                              <a:lnTo>
                                <a:pt x="23901" y="27825"/>
                              </a:lnTo>
                              <a:lnTo>
                                <a:pt x="21539" y="29146"/>
                              </a:lnTo>
                              <a:lnTo>
                                <a:pt x="19761" y="30835"/>
                              </a:lnTo>
                              <a:lnTo>
                                <a:pt x="17449" y="34975"/>
                              </a:lnTo>
                              <a:lnTo>
                                <a:pt x="16865" y="37414"/>
                              </a:lnTo>
                              <a:lnTo>
                                <a:pt x="16865" y="45542"/>
                              </a:lnTo>
                              <a:lnTo>
                                <a:pt x="19202" y="50101"/>
                              </a:lnTo>
                              <a:lnTo>
                                <a:pt x="23901" y="53936"/>
                              </a:lnTo>
                              <a:lnTo>
                                <a:pt x="17856" y="53936"/>
                              </a:lnTo>
                              <a:lnTo>
                                <a:pt x="17856" y="64668"/>
                              </a:lnTo>
                              <a:lnTo>
                                <a:pt x="62064" y="64668"/>
                              </a:lnTo>
                              <a:lnTo>
                                <a:pt x="62064" y="53022"/>
                              </a:lnTo>
                              <a:lnTo>
                                <a:pt x="36334" y="53022"/>
                              </a:lnTo>
                              <a:lnTo>
                                <a:pt x="33299" y="52730"/>
                              </a:lnTo>
                              <a:lnTo>
                                <a:pt x="29641" y="51473"/>
                              </a:lnTo>
                              <a:lnTo>
                                <a:pt x="28232" y="50444"/>
                              </a:lnTo>
                              <a:lnTo>
                                <a:pt x="26289" y="47574"/>
                              </a:lnTo>
                              <a:lnTo>
                                <a:pt x="25819" y="45961"/>
                              </a:lnTo>
                              <a:lnTo>
                                <a:pt x="25819" y="42684"/>
                              </a:lnTo>
                              <a:lnTo>
                                <a:pt x="33528" y="38087"/>
                              </a:lnTo>
                              <a:lnTo>
                                <a:pt x="62064" y="38087"/>
                              </a:lnTo>
                              <a:lnTo>
                                <a:pt x="62064" y="26441"/>
                              </a:lnTo>
                              <a:lnTo>
                                <a:pt x="36664" y="26441"/>
                              </a:lnTo>
                              <a:lnTo>
                                <a:pt x="33616" y="26123"/>
                              </a:lnTo>
                              <a:lnTo>
                                <a:pt x="29756" y="24866"/>
                              </a:lnTo>
                              <a:lnTo>
                                <a:pt x="28321" y="23825"/>
                              </a:lnTo>
                              <a:lnTo>
                                <a:pt x="26314" y="20955"/>
                              </a:lnTo>
                              <a:lnTo>
                                <a:pt x="25819" y="19418"/>
                              </a:lnTo>
                              <a:lnTo>
                                <a:pt x="25819" y="15557"/>
                              </a:lnTo>
                              <a:lnTo>
                                <a:pt x="26644" y="13906"/>
                              </a:lnTo>
                              <a:lnTo>
                                <a:pt x="29591" y="12026"/>
                              </a:lnTo>
                              <a:lnTo>
                                <a:pt x="32410" y="11620"/>
                              </a:lnTo>
                              <a:lnTo>
                                <a:pt x="62064" y="11620"/>
                              </a:lnTo>
                              <a:lnTo>
                                <a:pt x="62064" y="0"/>
                              </a:lnTo>
                              <a:close/>
                            </a:path>
                            <a:path w="63500" h="316865">
                              <a:moveTo>
                                <a:pt x="63080" y="215493"/>
                              </a:moveTo>
                              <a:lnTo>
                                <a:pt x="61963" y="211467"/>
                              </a:lnTo>
                              <a:lnTo>
                                <a:pt x="57492" y="205028"/>
                              </a:lnTo>
                              <a:lnTo>
                                <a:pt x="54229" y="202679"/>
                              </a:lnTo>
                              <a:lnTo>
                                <a:pt x="49961" y="201180"/>
                              </a:lnTo>
                              <a:lnTo>
                                <a:pt x="47993" y="212788"/>
                              </a:lnTo>
                              <a:lnTo>
                                <a:pt x="50215" y="213410"/>
                              </a:lnTo>
                              <a:lnTo>
                                <a:pt x="51828" y="214350"/>
                              </a:lnTo>
                              <a:lnTo>
                                <a:pt x="53835" y="216839"/>
                              </a:lnTo>
                              <a:lnTo>
                                <a:pt x="54330" y="218376"/>
                              </a:lnTo>
                              <a:lnTo>
                                <a:pt x="54330" y="222872"/>
                              </a:lnTo>
                              <a:lnTo>
                                <a:pt x="53365" y="225107"/>
                              </a:lnTo>
                              <a:lnTo>
                                <a:pt x="49504" y="228688"/>
                              </a:lnTo>
                              <a:lnTo>
                                <a:pt x="46812" y="229628"/>
                              </a:lnTo>
                              <a:lnTo>
                                <a:pt x="43345" y="229730"/>
                              </a:lnTo>
                              <a:lnTo>
                                <a:pt x="43345" y="229527"/>
                              </a:lnTo>
                              <a:lnTo>
                                <a:pt x="43345" y="212115"/>
                              </a:lnTo>
                              <a:lnTo>
                                <a:pt x="43345" y="200571"/>
                              </a:lnTo>
                              <a:lnTo>
                                <a:pt x="36182" y="200444"/>
                              </a:lnTo>
                              <a:lnTo>
                                <a:pt x="36182" y="212115"/>
                              </a:lnTo>
                              <a:lnTo>
                                <a:pt x="36182" y="229501"/>
                              </a:lnTo>
                              <a:lnTo>
                                <a:pt x="32969" y="229527"/>
                              </a:lnTo>
                              <a:lnTo>
                                <a:pt x="30454" y="228714"/>
                              </a:lnTo>
                              <a:lnTo>
                                <a:pt x="26746" y="225412"/>
                              </a:lnTo>
                              <a:lnTo>
                                <a:pt x="25819" y="223316"/>
                              </a:lnTo>
                              <a:lnTo>
                                <a:pt x="25819" y="218376"/>
                              </a:lnTo>
                              <a:lnTo>
                                <a:pt x="26682" y="216395"/>
                              </a:lnTo>
                              <a:lnTo>
                                <a:pt x="30213" y="213080"/>
                              </a:lnTo>
                              <a:lnTo>
                                <a:pt x="32804" y="212204"/>
                              </a:lnTo>
                              <a:lnTo>
                                <a:pt x="36182" y="212115"/>
                              </a:lnTo>
                              <a:lnTo>
                                <a:pt x="36182" y="200444"/>
                              </a:lnTo>
                              <a:lnTo>
                                <a:pt x="34378" y="200406"/>
                              </a:lnTo>
                              <a:lnTo>
                                <a:pt x="27724" y="202222"/>
                              </a:lnTo>
                              <a:lnTo>
                                <a:pt x="19037" y="209778"/>
                              </a:lnTo>
                              <a:lnTo>
                                <a:pt x="16865" y="214934"/>
                              </a:lnTo>
                              <a:lnTo>
                                <a:pt x="16865" y="227304"/>
                              </a:lnTo>
                              <a:lnTo>
                                <a:pt x="18935" y="232117"/>
                              </a:lnTo>
                              <a:lnTo>
                                <a:pt x="27228" y="239725"/>
                              </a:lnTo>
                              <a:lnTo>
                                <a:pt x="32956" y="241642"/>
                              </a:lnTo>
                              <a:lnTo>
                                <a:pt x="46431" y="241642"/>
                              </a:lnTo>
                              <a:lnTo>
                                <a:pt x="51511" y="240195"/>
                              </a:lnTo>
                              <a:lnTo>
                                <a:pt x="55549" y="237299"/>
                              </a:lnTo>
                              <a:lnTo>
                                <a:pt x="60566" y="233629"/>
                              </a:lnTo>
                              <a:lnTo>
                                <a:pt x="62293" y="229730"/>
                              </a:lnTo>
                              <a:lnTo>
                                <a:pt x="63080" y="227965"/>
                              </a:lnTo>
                              <a:lnTo>
                                <a:pt x="63080" y="215493"/>
                              </a:lnTo>
                              <a:close/>
                            </a:path>
                            <a:path w="63500" h="316865">
                              <a:moveTo>
                                <a:pt x="63080" y="114744"/>
                              </a:moveTo>
                              <a:lnTo>
                                <a:pt x="62395" y="112001"/>
                              </a:lnTo>
                              <a:lnTo>
                                <a:pt x="59677" y="106768"/>
                              </a:lnTo>
                              <a:lnTo>
                                <a:pt x="57810" y="104673"/>
                              </a:lnTo>
                              <a:lnTo>
                                <a:pt x="55448" y="103073"/>
                              </a:lnTo>
                              <a:lnTo>
                                <a:pt x="62064" y="103073"/>
                              </a:lnTo>
                              <a:lnTo>
                                <a:pt x="62064" y="92265"/>
                              </a:lnTo>
                              <a:lnTo>
                                <a:pt x="17856" y="92265"/>
                              </a:lnTo>
                              <a:lnTo>
                                <a:pt x="17856" y="103911"/>
                              </a:lnTo>
                              <a:lnTo>
                                <a:pt x="42837" y="103911"/>
                              </a:lnTo>
                              <a:lnTo>
                                <a:pt x="46812" y="104203"/>
                              </a:lnTo>
                              <a:lnTo>
                                <a:pt x="50063" y="105346"/>
                              </a:lnTo>
                              <a:lnTo>
                                <a:pt x="51422" y="106438"/>
                              </a:lnTo>
                              <a:lnTo>
                                <a:pt x="53606" y="109575"/>
                              </a:lnTo>
                              <a:lnTo>
                                <a:pt x="54165" y="111353"/>
                              </a:lnTo>
                              <a:lnTo>
                                <a:pt x="54165" y="115074"/>
                              </a:lnTo>
                              <a:lnTo>
                                <a:pt x="44399" y="120637"/>
                              </a:lnTo>
                              <a:lnTo>
                                <a:pt x="17856" y="120637"/>
                              </a:lnTo>
                              <a:lnTo>
                                <a:pt x="17856" y="132257"/>
                              </a:lnTo>
                              <a:lnTo>
                                <a:pt x="49999" y="132257"/>
                              </a:lnTo>
                              <a:lnTo>
                                <a:pt x="53263" y="131749"/>
                              </a:lnTo>
                              <a:lnTo>
                                <a:pt x="57975" y="129641"/>
                              </a:lnTo>
                              <a:lnTo>
                                <a:pt x="59817" y="127939"/>
                              </a:lnTo>
                              <a:lnTo>
                                <a:pt x="62420" y="123253"/>
                              </a:lnTo>
                              <a:lnTo>
                                <a:pt x="63080" y="120599"/>
                              </a:lnTo>
                              <a:lnTo>
                                <a:pt x="63080" y="114744"/>
                              </a:lnTo>
                              <a:close/>
                            </a:path>
                            <a:path w="63500" h="316865">
                              <a:moveTo>
                                <a:pt x="63157" y="285991"/>
                              </a:moveTo>
                              <a:lnTo>
                                <a:pt x="47790" y="266966"/>
                              </a:lnTo>
                              <a:lnTo>
                                <a:pt x="40436" y="266966"/>
                              </a:lnTo>
                              <a:lnTo>
                                <a:pt x="22567" y="295275"/>
                              </a:lnTo>
                              <a:lnTo>
                                <a:pt x="21209" y="299034"/>
                              </a:lnTo>
                              <a:lnTo>
                                <a:pt x="18872" y="301790"/>
                              </a:lnTo>
                              <a:lnTo>
                                <a:pt x="17640" y="302399"/>
                              </a:lnTo>
                              <a:lnTo>
                                <a:pt x="14592" y="302399"/>
                              </a:lnTo>
                              <a:lnTo>
                                <a:pt x="13347" y="301752"/>
                              </a:lnTo>
                              <a:lnTo>
                                <a:pt x="10922" y="298450"/>
                              </a:lnTo>
                              <a:lnTo>
                                <a:pt x="10198" y="295656"/>
                              </a:lnTo>
                              <a:lnTo>
                                <a:pt x="10198" y="288645"/>
                              </a:lnTo>
                              <a:lnTo>
                                <a:pt x="10883" y="286054"/>
                              </a:lnTo>
                              <a:lnTo>
                                <a:pt x="13614" y="282600"/>
                              </a:lnTo>
                              <a:lnTo>
                                <a:pt x="15887" y="281470"/>
                              </a:lnTo>
                              <a:lnTo>
                                <a:pt x="19024" y="280962"/>
                              </a:lnTo>
                              <a:lnTo>
                                <a:pt x="18478" y="268706"/>
                              </a:lnTo>
                              <a:lnTo>
                                <a:pt x="12865" y="268897"/>
                              </a:lnTo>
                              <a:lnTo>
                                <a:pt x="8394" y="270916"/>
                              </a:lnTo>
                              <a:lnTo>
                                <a:pt x="1676" y="278625"/>
                              </a:lnTo>
                              <a:lnTo>
                                <a:pt x="0" y="284353"/>
                              </a:lnTo>
                              <a:lnTo>
                                <a:pt x="0" y="296633"/>
                              </a:lnTo>
                              <a:lnTo>
                                <a:pt x="13919" y="314121"/>
                              </a:lnTo>
                              <a:lnTo>
                                <a:pt x="21844" y="314121"/>
                              </a:lnTo>
                              <a:lnTo>
                                <a:pt x="25958" y="312254"/>
                              </a:lnTo>
                              <a:lnTo>
                                <a:pt x="31686" y="305879"/>
                              </a:lnTo>
                              <a:lnTo>
                                <a:pt x="33718" y="301269"/>
                              </a:lnTo>
                              <a:lnTo>
                                <a:pt x="36614" y="289598"/>
                              </a:lnTo>
                              <a:lnTo>
                                <a:pt x="37515" y="286334"/>
                              </a:lnTo>
                              <a:lnTo>
                                <a:pt x="38760" y="282790"/>
                              </a:lnTo>
                              <a:lnTo>
                                <a:pt x="39649" y="281317"/>
                              </a:lnTo>
                              <a:lnTo>
                                <a:pt x="41656" y="279641"/>
                              </a:lnTo>
                              <a:lnTo>
                                <a:pt x="42887" y="279222"/>
                              </a:lnTo>
                              <a:lnTo>
                                <a:pt x="46583" y="279222"/>
                              </a:lnTo>
                              <a:lnTo>
                                <a:pt x="48552" y="280225"/>
                              </a:lnTo>
                              <a:lnTo>
                                <a:pt x="51904" y="284213"/>
                              </a:lnTo>
                              <a:lnTo>
                                <a:pt x="52743" y="287185"/>
                              </a:lnTo>
                              <a:lnTo>
                                <a:pt x="52743" y="294868"/>
                              </a:lnTo>
                              <a:lnTo>
                                <a:pt x="51816" y="297827"/>
                              </a:lnTo>
                              <a:lnTo>
                                <a:pt x="48044" y="302221"/>
                              </a:lnTo>
                              <a:lnTo>
                                <a:pt x="45059" y="303669"/>
                              </a:lnTo>
                              <a:lnTo>
                                <a:pt x="41046" y="304393"/>
                              </a:lnTo>
                              <a:lnTo>
                                <a:pt x="42214" y="316306"/>
                              </a:lnTo>
                              <a:lnTo>
                                <a:pt x="63157" y="298932"/>
                              </a:lnTo>
                              <a:lnTo>
                                <a:pt x="63157" y="2859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41022pt;margin-top:-85.967964pt;width:5pt;height:24.95pt;mso-position-horizontal-relative:page;mso-position-vertical-relative:paragraph;z-index:15741952" id="docshape75" coordorigin="6683,-1719" coordsize="100,499" path="m6781,-1460l6759,-1460,6747,-1460,6739,-1460,6732,-1462,6729,-1464,6727,-1467,6726,-1470,6726,-1475,6727,-1478,6729,-1481,6713,-1486,6711,-1483,6709,-1479,6709,-1471,6710,-1469,6713,-1464,6716,-1462,6721,-1459,6711,-1459,6711,-1442,6781,-1442,6781,-1460xm6781,-1719l6729,-1719,6725,-1719,6718,-1716,6715,-1713,6710,-1706,6709,-1702,6709,-1693,6710,-1689,6714,-1682,6717,-1679,6720,-1676,6717,-1673,6714,-1671,6710,-1664,6709,-1660,6709,-1648,6713,-1640,6720,-1634,6711,-1634,6711,-1618,6781,-1618,6781,-1636,6740,-1636,6735,-1636,6730,-1638,6727,-1640,6724,-1644,6723,-1647,6723,-1652,6724,-1654,6726,-1657,6727,-1658,6731,-1659,6736,-1659,6781,-1659,6781,-1678,6741,-1678,6736,-1678,6730,-1680,6727,-1682,6724,-1686,6723,-1689,6723,-1695,6725,-1697,6729,-1700,6734,-1701,6781,-1701,6781,-1719xm6782,-1380l6780,-1386,6773,-1396,6768,-1400,6762,-1403,6758,-1384,6762,-1383,6764,-1382,6768,-1378,6768,-1375,6768,-1368,6767,-1365,6761,-1359,6757,-1358,6751,-1358,6751,-1358,6751,-1385,6751,-1403,6740,-1404,6740,-1385,6740,-1358,6735,-1358,6731,-1359,6725,-1364,6723,-1368,6723,-1375,6725,-1379,6730,-1384,6734,-1385,6740,-1385,6740,-1404,6737,-1404,6726,-1401,6713,-1389,6709,-1381,6709,-1361,6713,-1354,6726,-1342,6735,-1339,6756,-1339,6764,-1341,6770,-1346,6778,-1351,6781,-1358,6782,-1360,6782,-1380xm6782,-1539l6781,-1543,6777,-1551,6774,-1555,6770,-1557,6781,-1557,6781,-1574,6711,-1574,6711,-1556,6750,-1556,6757,-1555,6762,-1553,6764,-1552,6767,-1547,6768,-1544,6768,-1538,6767,-1536,6765,-1532,6763,-1531,6759,-1530,6753,-1529,6711,-1529,6711,-1511,6762,-1511,6767,-1512,6774,-1515,6777,-1518,6781,-1525,6782,-1529,6782,-1539xm6782,-1269l6781,-1276,6776,-1287,6773,-1291,6763,-1297,6758,-1299,6747,-1299,6741,-1298,6733,-1293,6730,-1289,6725,-1280,6723,-1273,6718,-1254,6716,-1248,6713,-1244,6711,-1243,6706,-1243,6704,-1244,6700,-1249,6699,-1254,6699,-1265,6700,-1269,6704,-1274,6708,-1276,6713,-1277,6712,-1296,6703,-1296,6696,-1293,6685,-1281,6683,-1272,6683,-1252,6684,-1246,6688,-1236,6692,-1232,6700,-1226,6705,-1225,6717,-1225,6724,-1228,6733,-1238,6736,-1245,6740,-1263,6742,-1268,6744,-1274,6745,-1276,6748,-1279,6750,-1280,6756,-1280,6759,-1278,6765,-1272,6766,-1267,6766,-1255,6764,-1250,6758,-1243,6754,-1241,6747,-1240,6749,-1221,6760,-1222,6768,-1226,6774,-1233,6779,-1239,6782,-1249,6782,-126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4243590</wp:posOffset>
                </wp:positionH>
                <wp:positionV relativeFrom="paragraph">
                  <wp:posOffset>-1479346</wp:posOffset>
                </wp:positionV>
                <wp:extent cx="63500" cy="3187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500" cy="318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18770">
                              <a:moveTo>
                                <a:pt x="45796" y="67259"/>
                              </a:moveTo>
                              <a:lnTo>
                                <a:pt x="34086" y="67259"/>
                              </a:lnTo>
                              <a:lnTo>
                                <a:pt x="34086" y="90106"/>
                              </a:lnTo>
                              <a:lnTo>
                                <a:pt x="45796" y="90106"/>
                              </a:lnTo>
                              <a:lnTo>
                                <a:pt x="45796" y="67259"/>
                              </a:lnTo>
                              <a:close/>
                            </a:path>
                            <a:path w="63500" h="318770">
                              <a:moveTo>
                                <a:pt x="62064" y="270154"/>
                              </a:moveTo>
                              <a:lnTo>
                                <a:pt x="1028" y="270154"/>
                              </a:lnTo>
                              <a:lnTo>
                                <a:pt x="1028" y="282409"/>
                              </a:lnTo>
                              <a:lnTo>
                                <a:pt x="25057" y="282409"/>
                              </a:lnTo>
                              <a:lnTo>
                                <a:pt x="25057" y="306425"/>
                              </a:lnTo>
                              <a:lnTo>
                                <a:pt x="1028" y="306425"/>
                              </a:lnTo>
                              <a:lnTo>
                                <a:pt x="1028" y="318681"/>
                              </a:lnTo>
                              <a:lnTo>
                                <a:pt x="62064" y="318681"/>
                              </a:lnTo>
                              <a:lnTo>
                                <a:pt x="62064" y="306425"/>
                              </a:lnTo>
                              <a:lnTo>
                                <a:pt x="35394" y="306425"/>
                              </a:lnTo>
                              <a:lnTo>
                                <a:pt x="35394" y="282409"/>
                              </a:lnTo>
                              <a:lnTo>
                                <a:pt x="62064" y="282409"/>
                              </a:lnTo>
                              <a:lnTo>
                                <a:pt x="62064" y="270154"/>
                              </a:lnTo>
                              <a:close/>
                            </a:path>
                            <a:path w="63500" h="318770">
                              <a:moveTo>
                                <a:pt x="62064" y="210286"/>
                              </a:moveTo>
                              <a:lnTo>
                                <a:pt x="61671" y="207073"/>
                              </a:lnTo>
                              <a:lnTo>
                                <a:pt x="61595" y="206565"/>
                              </a:lnTo>
                              <a:lnTo>
                                <a:pt x="59626" y="200342"/>
                              </a:lnTo>
                              <a:lnTo>
                                <a:pt x="59220" y="199644"/>
                              </a:lnTo>
                              <a:lnTo>
                                <a:pt x="57988" y="197459"/>
                              </a:lnTo>
                              <a:lnTo>
                                <a:pt x="53162" y="192532"/>
                              </a:lnTo>
                              <a:lnTo>
                                <a:pt x="51777" y="191706"/>
                              </a:lnTo>
                              <a:lnTo>
                                <a:pt x="51777" y="225602"/>
                              </a:lnTo>
                              <a:lnTo>
                                <a:pt x="11366" y="225602"/>
                              </a:lnTo>
                              <a:lnTo>
                                <a:pt x="26885" y="199644"/>
                              </a:lnTo>
                              <a:lnTo>
                                <a:pt x="36309" y="199644"/>
                              </a:lnTo>
                              <a:lnTo>
                                <a:pt x="51777" y="225602"/>
                              </a:lnTo>
                              <a:lnTo>
                                <a:pt x="51777" y="191706"/>
                              </a:lnTo>
                              <a:lnTo>
                                <a:pt x="49555" y="190360"/>
                              </a:lnTo>
                              <a:lnTo>
                                <a:pt x="41503" y="187604"/>
                              </a:lnTo>
                              <a:lnTo>
                                <a:pt x="37160" y="186982"/>
                              </a:lnTo>
                              <a:lnTo>
                                <a:pt x="26416" y="186982"/>
                              </a:lnTo>
                              <a:lnTo>
                                <a:pt x="21615" y="187642"/>
                              </a:lnTo>
                              <a:lnTo>
                                <a:pt x="13804" y="190296"/>
                              </a:lnTo>
                              <a:lnTo>
                                <a:pt x="10502" y="192227"/>
                              </a:lnTo>
                              <a:lnTo>
                                <a:pt x="7835" y="194767"/>
                              </a:lnTo>
                              <a:lnTo>
                                <a:pt x="5130" y="197307"/>
                              </a:lnTo>
                              <a:lnTo>
                                <a:pt x="3251" y="200367"/>
                              </a:lnTo>
                              <a:lnTo>
                                <a:pt x="1422" y="206565"/>
                              </a:lnTo>
                              <a:lnTo>
                                <a:pt x="1041" y="210286"/>
                              </a:lnTo>
                              <a:lnTo>
                                <a:pt x="1028" y="237871"/>
                              </a:lnTo>
                              <a:lnTo>
                                <a:pt x="62064" y="237871"/>
                              </a:lnTo>
                              <a:lnTo>
                                <a:pt x="62064" y="225602"/>
                              </a:lnTo>
                              <a:lnTo>
                                <a:pt x="62064" y="210286"/>
                              </a:lnTo>
                              <a:close/>
                            </a:path>
                            <a:path w="63500" h="318770">
                              <a:moveTo>
                                <a:pt x="62064" y="113868"/>
                              </a:moveTo>
                              <a:lnTo>
                                <a:pt x="51777" y="113868"/>
                              </a:lnTo>
                              <a:lnTo>
                                <a:pt x="51777" y="144348"/>
                              </a:lnTo>
                              <a:lnTo>
                                <a:pt x="1536" y="144348"/>
                              </a:lnTo>
                              <a:lnTo>
                                <a:pt x="1536" y="156603"/>
                              </a:lnTo>
                              <a:lnTo>
                                <a:pt x="62064" y="156603"/>
                              </a:lnTo>
                              <a:lnTo>
                                <a:pt x="62064" y="113868"/>
                              </a:lnTo>
                              <a:close/>
                            </a:path>
                            <a:path w="63500" h="318770">
                              <a:moveTo>
                                <a:pt x="63119" y="18694"/>
                              </a:moveTo>
                              <a:lnTo>
                                <a:pt x="61493" y="13309"/>
                              </a:lnTo>
                              <a:lnTo>
                                <a:pt x="55029" y="4826"/>
                              </a:lnTo>
                              <a:lnTo>
                                <a:pt x="50076" y="1803"/>
                              </a:lnTo>
                              <a:lnTo>
                                <a:pt x="43421" y="0"/>
                              </a:lnTo>
                              <a:lnTo>
                                <a:pt x="39636" y="11861"/>
                              </a:lnTo>
                              <a:lnTo>
                                <a:pt x="44094" y="12890"/>
                              </a:lnTo>
                              <a:lnTo>
                                <a:pt x="47371" y="14579"/>
                              </a:lnTo>
                              <a:lnTo>
                                <a:pt x="49453" y="16916"/>
                              </a:lnTo>
                              <a:lnTo>
                                <a:pt x="51536" y="19265"/>
                              </a:lnTo>
                              <a:lnTo>
                                <a:pt x="52578" y="22059"/>
                              </a:lnTo>
                              <a:lnTo>
                                <a:pt x="52578" y="29743"/>
                              </a:lnTo>
                              <a:lnTo>
                                <a:pt x="50939" y="33337"/>
                              </a:lnTo>
                              <a:lnTo>
                                <a:pt x="44399" y="38849"/>
                              </a:lnTo>
                              <a:lnTo>
                                <a:pt x="38887" y="40233"/>
                              </a:lnTo>
                              <a:lnTo>
                                <a:pt x="23914" y="40233"/>
                              </a:lnTo>
                              <a:lnTo>
                                <a:pt x="18643" y="38836"/>
                              </a:lnTo>
                              <a:lnTo>
                                <a:pt x="12153" y="33223"/>
                              </a:lnTo>
                              <a:lnTo>
                                <a:pt x="10515" y="29578"/>
                              </a:lnTo>
                              <a:lnTo>
                                <a:pt x="10515" y="21818"/>
                              </a:lnTo>
                              <a:lnTo>
                                <a:pt x="11430" y="19050"/>
                              </a:lnTo>
                              <a:lnTo>
                                <a:pt x="15125" y="14503"/>
                              </a:lnTo>
                              <a:lnTo>
                                <a:pt x="17602" y="13004"/>
                              </a:lnTo>
                              <a:lnTo>
                                <a:pt x="20777" y="12280"/>
                              </a:lnTo>
                              <a:lnTo>
                                <a:pt x="17856" y="152"/>
                              </a:lnTo>
                              <a:lnTo>
                                <a:pt x="12979" y="1524"/>
                              </a:lnTo>
                              <a:lnTo>
                                <a:pt x="9232" y="3606"/>
                              </a:lnTo>
                              <a:lnTo>
                                <a:pt x="2197" y="10998"/>
                              </a:lnTo>
                              <a:lnTo>
                                <a:pt x="0" y="17018"/>
                              </a:lnTo>
                              <a:lnTo>
                                <a:pt x="0" y="32956"/>
                              </a:lnTo>
                              <a:lnTo>
                                <a:pt x="2794" y="39814"/>
                              </a:lnTo>
                              <a:lnTo>
                                <a:pt x="14046" y="50241"/>
                              </a:lnTo>
                              <a:lnTo>
                                <a:pt x="21932" y="52857"/>
                              </a:lnTo>
                              <a:lnTo>
                                <a:pt x="41694" y="52857"/>
                              </a:lnTo>
                              <a:lnTo>
                                <a:pt x="49263" y="50266"/>
                              </a:lnTo>
                              <a:lnTo>
                                <a:pt x="60350" y="39890"/>
                              </a:lnTo>
                              <a:lnTo>
                                <a:pt x="63119" y="33261"/>
                              </a:lnTo>
                              <a:lnTo>
                                <a:pt x="63119" y="18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41022pt;margin-top:-116.483963pt;width:5pt;height:25.1pt;mso-position-horizontal-relative:page;mso-position-vertical-relative:paragraph;z-index:15742464" id="docshape76" coordorigin="6683,-2330" coordsize="100,502" path="m6755,-2224l6737,-2224,6737,-2188,6755,-2188,6755,-2224xm6781,-1904l6684,-1904,6684,-1885,6722,-1885,6722,-1847,6684,-1847,6684,-1828,6781,-1828,6781,-1847,6739,-1847,6739,-1885,6781,-1885,6781,-1904xm6781,-1999l6780,-2004,6780,-2004,6777,-2014,6776,-2015,6774,-2019,6767,-2026,6764,-2028,6764,-1974,6701,-1974,6701,-1994,6701,-1996,6702,-2002,6704,-2005,6708,-2010,6711,-2012,6719,-2015,6725,-2015,6740,-2015,6746,-2015,6750,-2013,6754,-2012,6758,-2010,6759,-2008,6761,-2006,6763,-2004,6764,-1998,6764,-1996,6764,-1974,6764,-2028,6761,-2030,6748,-2034,6741,-2035,6724,-2035,6717,-2034,6705,-2030,6699,-2027,6695,-2023,6691,-2019,6688,-2014,6685,-2004,6684,-1999,6684,-1955,6781,-1955,6781,-1974,6781,-1999xm6781,-2150l6764,-2150,6764,-2102,6685,-2102,6685,-2083,6781,-2083,6781,-2150xm6782,-2300l6780,-2309,6769,-2322,6762,-2327,6751,-2330,6745,-2311,6752,-2309,6757,-2307,6761,-2303,6764,-2299,6766,-2295,6766,-2283,6763,-2277,6753,-2268,6744,-2266,6720,-2266,6712,-2269,6702,-2277,6699,-2283,6699,-2295,6701,-2300,6707,-2307,6711,-2309,6716,-2310,6711,-2329,6703,-2327,6697,-2324,6686,-2312,6683,-2303,6683,-2278,6687,-2267,6705,-2251,6717,-2246,6748,-2246,6760,-2251,6778,-2267,6782,-2277,6782,-230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4378833</wp:posOffset>
                </wp:positionH>
                <wp:positionV relativeFrom="paragraph">
                  <wp:posOffset>-1323529</wp:posOffset>
                </wp:positionV>
                <wp:extent cx="80645" cy="34925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80645" cy="349250"/>
                          <a:chExt cx="80645" cy="34925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19"/>
                            <a:ext cx="80022" cy="101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806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215900">
                                <a:moveTo>
                                  <a:pt x="62090" y="36347"/>
                                </a:moveTo>
                                <a:lnTo>
                                  <a:pt x="1041" y="36347"/>
                                </a:lnTo>
                                <a:lnTo>
                                  <a:pt x="1041" y="47980"/>
                                </a:lnTo>
                                <a:lnTo>
                                  <a:pt x="62090" y="47980"/>
                                </a:lnTo>
                                <a:lnTo>
                                  <a:pt x="62090" y="36347"/>
                                </a:lnTo>
                                <a:close/>
                              </a:path>
                              <a:path w="80645" h="215900">
                                <a:moveTo>
                                  <a:pt x="63093" y="96977"/>
                                </a:moveTo>
                                <a:lnTo>
                                  <a:pt x="62458" y="94500"/>
                                </a:lnTo>
                                <a:lnTo>
                                  <a:pt x="60007" y="89623"/>
                                </a:lnTo>
                                <a:lnTo>
                                  <a:pt x="58102" y="87503"/>
                                </a:lnTo>
                                <a:lnTo>
                                  <a:pt x="56692" y="86499"/>
                                </a:lnTo>
                                <a:lnTo>
                                  <a:pt x="55587" y="85712"/>
                                </a:lnTo>
                                <a:lnTo>
                                  <a:pt x="62090" y="85712"/>
                                </a:lnTo>
                                <a:lnTo>
                                  <a:pt x="62090" y="74904"/>
                                </a:lnTo>
                                <a:lnTo>
                                  <a:pt x="53835" y="74904"/>
                                </a:lnTo>
                                <a:lnTo>
                                  <a:pt x="53835" y="99517"/>
                                </a:lnTo>
                                <a:lnTo>
                                  <a:pt x="52311" y="102133"/>
                                </a:lnTo>
                                <a:lnTo>
                                  <a:pt x="47155" y="105308"/>
                                </a:lnTo>
                                <a:lnTo>
                                  <a:pt x="43726" y="105956"/>
                                </a:lnTo>
                                <a:lnTo>
                                  <a:pt x="34645" y="105956"/>
                                </a:lnTo>
                                <a:lnTo>
                                  <a:pt x="31330" y="105029"/>
                                </a:lnTo>
                                <a:lnTo>
                                  <a:pt x="26924" y="101295"/>
                                </a:lnTo>
                                <a:lnTo>
                                  <a:pt x="25819" y="98983"/>
                                </a:lnTo>
                                <a:lnTo>
                                  <a:pt x="25819" y="93383"/>
                                </a:lnTo>
                                <a:lnTo>
                                  <a:pt x="26936" y="91046"/>
                                </a:lnTo>
                                <a:lnTo>
                                  <a:pt x="31407" y="87401"/>
                                </a:lnTo>
                                <a:lnTo>
                                  <a:pt x="35064" y="86499"/>
                                </a:lnTo>
                                <a:lnTo>
                                  <a:pt x="44704" y="86499"/>
                                </a:lnTo>
                                <a:lnTo>
                                  <a:pt x="48107" y="87439"/>
                                </a:lnTo>
                                <a:lnTo>
                                  <a:pt x="52692" y="91186"/>
                                </a:lnTo>
                                <a:lnTo>
                                  <a:pt x="53784" y="93383"/>
                                </a:lnTo>
                                <a:lnTo>
                                  <a:pt x="53835" y="99517"/>
                                </a:lnTo>
                                <a:lnTo>
                                  <a:pt x="53835" y="74904"/>
                                </a:lnTo>
                                <a:lnTo>
                                  <a:pt x="1041" y="74904"/>
                                </a:lnTo>
                                <a:lnTo>
                                  <a:pt x="1041" y="86537"/>
                                </a:lnTo>
                                <a:lnTo>
                                  <a:pt x="23025" y="86537"/>
                                </a:lnTo>
                                <a:lnTo>
                                  <a:pt x="18923" y="90119"/>
                                </a:lnTo>
                                <a:lnTo>
                                  <a:pt x="16865" y="94386"/>
                                </a:lnTo>
                                <a:lnTo>
                                  <a:pt x="16865" y="104648"/>
                                </a:lnTo>
                                <a:lnTo>
                                  <a:pt x="18808" y="109080"/>
                                </a:lnTo>
                                <a:lnTo>
                                  <a:pt x="26619" y="116078"/>
                                </a:lnTo>
                                <a:lnTo>
                                  <a:pt x="32308" y="117843"/>
                                </a:lnTo>
                                <a:lnTo>
                                  <a:pt x="47142" y="117843"/>
                                </a:lnTo>
                                <a:lnTo>
                                  <a:pt x="52844" y="116027"/>
                                </a:lnTo>
                                <a:lnTo>
                                  <a:pt x="61036" y="108839"/>
                                </a:lnTo>
                                <a:lnTo>
                                  <a:pt x="62395" y="105956"/>
                                </a:lnTo>
                                <a:lnTo>
                                  <a:pt x="63017" y="104648"/>
                                </a:lnTo>
                                <a:lnTo>
                                  <a:pt x="63093" y="96977"/>
                                </a:lnTo>
                                <a:close/>
                              </a:path>
                              <a:path w="80645" h="215900">
                                <a:moveTo>
                                  <a:pt x="63131" y="143078"/>
                                </a:moveTo>
                                <a:lnTo>
                                  <a:pt x="0" y="127876"/>
                                </a:lnTo>
                                <a:lnTo>
                                  <a:pt x="0" y="136626"/>
                                </a:lnTo>
                                <a:lnTo>
                                  <a:pt x="63131" y="151650"/>
                                </a:lnTo>
                                <a:lnTo>
                                  <a:pt x="63131" y="143078"/>
                                </a:lnTo>
                                <a:close/>
                              </a:path>
                              <a:path w="80645" h="215900">
                                <a:moveTo>
                                  <a:pt x="80035" y="200723"/>
                                </a:moveTo>
                                <a:lnTo>
                                  <a:pt x="79908" y="188417"/>
                                </a:lnTo>
                                <a:lnTo>
                                  <a:pt x="79616" y="186067"/>
                                </a:lnTo>
                                <a:lnTo>
                                  <a:pt x="78955" y="184035"/>
                                </a:lnTo>
                                <a:lnTo>
                                  <a:pt x="78892" y="183832"/>
                                </a:lnTo>
                                <a:lnTo>
                                  <a:pt x="62763" y="172402"/>
                                </a:lnTo>
                                <a:lnTo>
                                  <a:pt x="52641" y="172402"/>
                                </a:lnTo>
                                <a:lnTo>
                                  <a:pt x="52641" y="196634"/>
                                </a:lnTo>
                                <a:lnTo>
                                  <a:pt x="51562" y="198856"/>
                                </a:lnTo>
                                <a:lnTo>
                                  <a:pt x="47193" y="202476"/>
                                </a:lnTo>
                                <a:lnTo>
                                  <a:pt x="43738" y="203377"/>
                                </a:lnTo>
                                <a:lnTo>
                                  <a:pt x="34607" y="203377"/>
                                </a:lnTo>
                                <a:lnTo>
                                  <a:pt x="31267" y="202476"/>
                                </a:lnTo>
                                <a:lnTo>
                                  <a:pt x="26911" y="198856"/>
                                </a:lnTo>
                                <a:lnTo>
                                  <a:pt x="25844" y="196634"/>
                                </a:lnTo>
                                <a:lnTo>
                                  <a:pt x="25908" y="190690"/>
                                </a:lnTo>
                                <a:lnTo>
                                  <a:pt x="26924" y="188518"/>
                                </a:lnTo>
                                <a:lnTo>
                                  <a:pt x="31369" y="184759"/>
                                </a:lnTo>
                                <a:lnTo>
                                  <a:pt x="34759" y="183832"/>
                                </a:lnTo>
                                <a:lnTo>
                                  <a:pt x="43726" y="183832"/>
                                </a:lnTo>
                                <a:lnTo>
                                  <a:pt x="47028" y="184810"/>
                                </a:lnTo>
                                <a:lnTo>
                                  <a:pt x="51523" y="188734"/>
                                </a:lnTo>
                                <a:lnTo>
                                  <a:pt x="52539" y="190906"/>
                                </a:lnTo>
                                <a:lnTo>
                                  <a:pt x="52641" y="196634"/>
                                </a:lnTo>
                                <a:lnTo>
                                  <a:pt x="52641" y="172402"/>
                                </a:lnTo>
                                <a:lnTo>
                                  <a:pt x="17856" y="172402"/>
                                </a:lnTo>
                                <a:lnTo>
                                  <a:pt x="17856" y="183299"/>
                                </a:lnTo>
                                <a:lnTo>
                                  <a:pt x="24079" y="183299"/>
                                </a:lnTo>
                                <a:lnTo>
                                  <a:pt x="19278" y="186829"/>
                                </a:lnTo>
                                <a:lnTo>
                                  <a:pt x="16967" y="191122"/>
                                </a:lnTo>
                                <a:lnTo>
                                  <a:pt x="16865" y="202018"/>
                                </a:lnTo>
                                <a:lnTo>
                                  <a:pt x="18808" y="206425"/>
                                </a:lnTo>
                                <a:lnTo>
                                  <a:pt x="26644" y="213537"/>
                                </a:lnTo>
                                <a:lnTo>
                                  <a:pt x="32308" y="215303"/>
                                </a:lnTo>
                                <a:lnTo>
                                  <a:pt x="45643" y="215303"/>
                                </a:lnTo>
                                <a:lnTo>
                                  <a:pt x="50584" y="213931"/>
                                </a:lnTo>
                                <a:lnTo>
                                  <a:pt x="59563" y="207784"/>
                                </a:lnTo>
                                <a:lnTo>
                                  <a:pt x="61937" y="203377"/>
                                </a:lnTo>
                                <a:lnTo>
                                  <a:pt x="62090" y="203111"/>
                                </a:lnTo>
                                <a:lnTo>
                                  <a:pt x="62090" y="191897"/>
                                </a:lnTo>
                                <a:lnTo>
                                  <a:pt x="59690" y="187515"/>
                                </a:lnTo>
                                <a:lnTo>
                                  <a:pt x="54927" y="184035"/>
                                </a:lnTo>
                                <a:lnTo>
                                  <a:pt x="63969" y="184035"/>
                                </a:lnTo>
                                <a:lnTo>
                                  <a:pt x="71081" y="190690"/>
                                </a:lnTo>
                                <a:lnTo>
                                  <a:pt x="70967" y="196557"/>
                                </a:lnTo>
                                <a:lnTo>
                                  <a:pt x="70650" y="197840"/>
                                </a:lnTo>
                                <a:lnTo>
                                  <a:pt x="69240" y="199745"/>
                                </a:lnTo>
                                <a:lnTo>
                                  <a:pt x="68173" y="200253"/>
                                </a:lnTo>
                                <a:lnTo>
                                  <a:pt x="66624" y="200482"/>
                                </a:lnTo>
                                <a:lnTo>
                                  <a:pt x="64998" y="213766"/>
                                </a:lnTo>
                                <a:lnTo>
                                  <a:pt x="66421" y="213804"/>
                                </a:lnTo>
                                <a:lnTo>
                                  <a:pt x="70358" y="213804"/>
                                </a:lnTo>
                                <a:lnTo>
                                  <a:pt x="73609" y="212242"/>
                                </a:lnTo>
                                <a:lnTo>
                                  <a:pt x="76161" y="209118"/>
                                </a:lnTo>
                                <a:lnTo>
                                  <a:pt x="78740" y="206006"/>
                                </a:lnTo>
                                <a:lnTo>
                                  <a:pt x="80035" y="200723"/>
                                </a:lnTo>
                                <a:close/>
                              </a:path>
                              <a:path w="80645" h="215900">
                                <a:moveTo>
                                  <a:pt x="80035" y="12966"/>
                                </a:moveTo>
                                <a:lnTo>
                                  <a:pt x="72783" y="8216"/>
                                </a:lnTo>
                                <a:lnTo>
                                  <a:pt x="65430" y="4813"/>
                                </a:lnTo>
                                <a:lnTo>
                                  <a:pt x="51371" y="914"/>
                                </a:lnTo>
                                <a:lnTo>
                                  <a:pt x="45161" y="0"/>
                                </a:lnTo>
                                <a:lnTo>
                                  <a:pt x="32461" y="0"/>
                                </a:lnTo>
                                <a:lnTo>
                                  <a:pt x="25666" y="1155"/>
                                </a:lnTo>
                                <a:lnTo>
                                  <a:pt x="12306" y="5765"/>
                                </a:lnTo>
                                <a:lnTo>
                                  <a:pt x="5969" y="9017"/>
                                </a:lnTo>
                                <a:lnTo>
                                  <a:pt x="12" y="13169"/>
                                </a:lnTo>
                                <a:lnTo>
                                  <a:pt x="12" y="21082"/>
                                </a:lnTo>
                                <a:lnTo>
                                  <a:pt x="8420" y="17297"/>
                                </a:lnTo>
                                <a:lnTo>
                                  <a:pt x="15582" y="14706"/>
                                </a:lnTo>
                                <a:lnTo>
                                  <a:pt x="27368" y="11899"/>
                                </a:lnTo>
                                <a:lnTo>
                                  <a:pt x="33629" y="11176"/>
                                </a:lnTo>
                                <a:lnTo>
                                  <a:pt x="43472" y="11176"/>
                                </a:lnTo>
                                <a:lnTo>
                                  <a:pt x="80035" y="20993"/>
                                </a:lnTo>
                                <a:lnTo>
                                  <a:pt x="80035" y="12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790009pt;margin-top:-104.214958pt;width:6.35pt;height:27.5pt;mso-position-horizontal-relative:page;mso-position-vertical-relative:paragraph;z-index:15742976" id="docshapegroup77" coordorigin="6896,-2084" coordsize="127,550">
                <v:shape style="position:absolute;left:6895;top:-1695;width:127;height:160" type="#_x0000_t75" id="docshape78" stroked="false">
                  <v:imagedata r:id="rId44" o:title=""/>
                </v:shape>
                <v:shape style="position:absolute;left:6895;top:-2085;width:127;height:340" id="docshape79" coordorigin="6896,-2084" coordsize="127,340" path="m6994,-2027l6897,-2027,6897,-2009,6994,-2009,6994,-2027xm6995,-1932l6994,-1935,6990,-1943,6987,-1946,6985,-1948,6983,-1949,6994,-1949,6994,-1966,6981,-1966,6981,-1928,6978,-1923,6970,-1918,6965,-1917,6950,-1917,6945,-1919,6938,-1925,6936,-1928,6936,-1937,6938,-1941,6945,-1947,6951,-1948,6966,-1948,6972,-1947,6979,-1941,6981,-1937,6981,-1928,6981,-1966,6897,-1966,6897,-1948,6932,-1948,6926,-1942,6922,-1936,6922,-1919,6925,-1913,6938,-1901,6947,-1899,6970,-1899,6979,-1902,6992,-1913,6994,-1917,6995,-1919,6995,-1932xm6995,-1859l6896,-1883,6896,-1869,6995,-1845,6995,-1859xm7022,-1768l7022,-1788,7021,-1791,7020,-1794,7020,-1795,7019,-1799,7017,-1803,7014,-1805,7012,-1808,7009,-1809,7001,-1812,6995,-1813,6979,-1813,6979,-1775,6977,-1771,6970,-1765,6965,-1764,6950,-1764,6945,-1765,6938,-1771,6937,-1775,6937,-1784,6938,-1787,6945,-1793,6951,-1795,6965,-1795,6970,-1793,6977,-1787,6979,-1784,6979,-1775,6979,-1813,6924,-1813,6924,-1796,6934,-1796,6926,-1790,6923,-1783,6922,-1766,6925,-1759,6938,-1748,6947,-1745,6968,-1745,6975,-1747,6990,-1757,6993,-1764,6994,-1764,6994,-1782,6990,-1789,6982,-1794,6997,-1794,6999,-1794,7003,-1793,7005,-1792,7007,-1788,7008,-1784,7008,-1775,7007,-1773,7005,-1770,7003,-1769,7001,-1769,6998,-1748,7000,-1748,7007,-1748,7012,-1750,7016,-1755,7020,-1760,7022,-1768xm7022,-2064l7010,-2071,6999,-2077,6977,-2083,6967,-2084,6947,-2084,6936,-2082,6915,-2075,6905,-2070,6896,-2064,6896,-2051,6909,-2057,6920,-2061,6939,-2066,6949,-2067,6964,-2067,6969,-2066,6979,-2065,6995,-2062,7000,-2060,7008,-2057,7022,-2051,7022,-2064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4" w:id="26"/>
      <w:bookmarkEnd w:id="26"/>
      <w:r>
        <w:rPr/>
      </w:r>
      <w:r>
        <w:rPr>
          <w:w w:val="115"/>
          <w:sz w:val="12"/>
        </w:rPr>
        <w:t>Fig.1.</w:t>
      </w:r>
      <w:r>
        <w:rPr>
          <w:w w:val="115"/>
          <w:sz w:val="12"/>
        </w:rPr>
        <w:t> 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dimethyl</w:t>
      </w:r>
      <w:r>
        <w:rPr>
          <w:w w:val="115"/>
          <w:sz w:val="12"/>
        </w:rPr>
        <w:t> fumarate</w:t>
      </w:r>
      <w:r>
        <w:rPr>
          <w:w w:val="115"/>
          <w:sz w:val="12"/>
        </w:rPr>
        <w:t> (DMF,</w:t>
      </w:r>
      <w:r>
        <w:rPr>
          <w:w w:val="115"/>
          <w:sz w:val="12"/>
        </w:rPr>
        <w:t> 12.5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mg/kg/day)</w:t>
      </w:r>
      <w:r>
        <w:rPr>
          <w:w w:val="115"/>
          <w:sz w:val="12"/>
        </w:rPr>
        <w:t> on</w:t>
      </w:r>
      <w:r>
        <w:rPr>
          <w:w w:val="115"/>
          <w:sz w:val="12"/>
        </w:rPr>
        <w:t> serum</w:t>
      </w:r>
      <w:r>
        <w:rPr>
          <w:w w:val="115"/>
          <w:sz w:val="12"/>
        </w:rPr>
        <w:t> lipid</w:t>
      </w:r>
      <w:r>
        <w:rPr>
          <w:w w:val="115"/>
          <w:sz w:val="12"/>
        </w:rPr>
        <w:t> profile</w:t>
      </w:r>
      <w:r>
        <w:rPr>
          <w:w w:val="115"/>
          <w:sz w:val="12"/>
        </w:rPr>
        <w:t> in</w:t>
      </w:r>
      <w:r>
        <w:rPr>
          <w:w w:val="115"/>
          <w:sz w:val="12"/>
        </w:rPr>
        <w:t> hypercholestrolemic</w:t>
      </w:r>
      <w:r>
        <w:rPr>
          <w:w w:val="115"/>
          <w:sz w:val="12"/>
        </w:rPr>
        <w:t> rabbits.</w:t>
      </w:r>
      <w:r>
        <w:rPr>
          <w:w w:val="115"/>
          <w:sz w:val="12"/>
        </w:rPr>
        <w:t> (a)</w:t>
      </w:r>
      <w:r>
        <w:rPr>
          <w:w w:val="115"/>
          <w:sz w:val="12"/>
        </w:rPr>
        <w:t> Total</w:t>
      </w:r>
      <w:r>
        <w:rPr>
          <w:w w:val="115"/>
          <w:sz w:val="12"/>
        </w:rPr>
        <w:t> cholesterol</w:t>
      </w:r>
      <w:r>
        <w:rPr>
          <w:w w:val="115"/>
          <w:sz w:val="12"/>
        </w:rPr>
        <w:t> (TC),</w:t>
      </w:r>
      <w:r>
        <w:rPr>
          <w:w w:val="115"/>
          <w:sz w:val="12"/>
        </w:rPr>
        <w:t> (b)</w:t>
      </w:r>
      <w:r>
        <w:rPr>
          <w:w w:val="115"/>
          <w:sz w:val="12"/>
        </w:rPr>
        <w:t> Low</w:t>
      </w:r>
      <w:r>
        <w:rPr>
          <w:w w:val="115"/>
          <w:sz w:val="12"/>
        </w:rPr>
        <w:t> density</w:t>
      </w:r>
      <w:r>
        <w:rPr>
          <w:w w:val="115"/>
          <w:sz w:val="12"/>
        </w:rPr>
        <w:t> lipoprotein-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cholesterol (LDL-C), (c) Triglycerides (TGs) and (d) High-density lipoprotein cholesterol (HDL-C). Values represent the mean ± SEM of six rabbits per group. Mean values were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compared</w:t>
      </w:r>
      <w:r>
        <w:rPr>
          <w:w w:val="115"/>
          <w:sz w:val="12"/>
        </w:rPr>
        <w:t> using</w:t>
      </w:r>
      <w:r>
        <w:rPr>
          <w:w w:val="115"/>
          <w:sz w:val="12"/>
        </w:rPr>
        <w:t> one-way</w:t>
      </w:r>
      <w:r>
        <w:rPr>
          <w:w w:val="115"/>
          <w:sz w:val="12"/>
        </w:rPr>
        <w:t> ANOVA</w:t>
      </w:r>
      <w:r>
        <w:rPr>
          <w:w w:val="115"/>
          <w:sz w:val="12"/>
        </w:rPr>
        <w:t> followed</w:t>
      </w:r>
      <w:r>
        <w:rPr>
          <w:w w:val="115"/>
          <w:sz w:val="12"/>
        </w:rPr>
        <w:t> by</w:t>
      </w:r>
      <w:r>
        <w:rPr>
          <w:w w:val="115"/>
          <w:sz w:val="12"/>
        </w:rPr>
        <w:t> Tukey-Kramer</w:t>
      </w:r>
      <w:r>
        <w:rPr>
          <w:w w:val="115"/>
          <w:sz w:val="12"/>
        </w:rPr>
        <w:t> multiple</w:t>
      </w:r>
      <w:r>
        <w:rPr>
          <w:w w:val="115"/>
          <w:sz w:val="12"/>
        </w:rPr>
        <w:t> comparisons</w:t>
      </w:r>
      <w:r>
        <w:rPr>
          <w:w w:val="115"/>
          <w:sz w:val="12"/>
        </w:rPr>
        <w:t> test</w:t>
      </w:r>
      <w:r>
        <w:rPr>
          <w:w w:val="115"/>
          <w:sz w:val="12"/>
        </w:rPr>
        <w:t> (</w:t>
      </w:r>
      <w:r>
        <w:rPr>
          <w:i/>
          <w:w w:val="115"/>
          <w:sz w:val="12"/>
        </w:rPr>
        <w:t>P</w:t>
      </w:r>
      <w:r>
        <w:rPr>
          <w:i/>
          <w:spacing w:val="-7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0.05).</w:t>
      </w:r>
      <w:r>
        <w:rPr>
          <w:w w:val="115"/>
          <w:sz w:val="12"/>
        </w:rPr>
        <w:t> *</w:t>
      </w:r>
      <w:r>
        <w:rPr>
          <w:w w:val="115"/>
          <w:sz w:val="12"/>
        </w:rPr>
        <w:t> significantly</w:t>
      </w:r>
      <w:r>
        <w:rPr>
          <w:w w:val="115"/>
          <w:sz w:val="12"/>
        </w:rPr>
        <w:t> different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w w:val="115"/>
          <w:sz w:val="12"/>
        </w:rPr>
        <w:t> mean</w:t>
      </w:r>
      <w:r>
        <w:rPr>
          <w:w w:val="115"/>
          <w:sz w:val="12"/>
        </w:rPr>
        <w:t> value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control</w:t>
      </w:r>
      <w:r>
        <w:rPr>
          <w:w w:val="115"/>
          <w:sz w:val="12"/>
        </w:rPr>
        <w:t> group,</w:t>
      </w:r>
      <w:r>
        <w:rPr>
          <w:w w:val="115"/>
          <w:sz w:val="12"/>
        </w:rPr>
        <w:t> #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significantly different from the mean value of high cholesterol diet (HCD) group.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6"/>
        <w:rPr>
          <w:sz w:val="12"/>
        </w:rPr>
      </w:pPr>
    </w:p>
    <w:p>
      <w:pPr>
        <w:spacing w:line="302" w:lineRule="auto" w:before="0"/>
        <w:ind w:left="5494" w:right="308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1028407</wp:posOffset>
                </wp:positionH>
                <wp:positionV relativeFrom="paragraph">
                  <wp:posOffset>-2018235</wp:posOffset>
                </wp:positionV>
                <wp:extent cx="2331720" cy="205803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331720" cy="205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1720" h="2058035">
                              <a:moveTo>
                                <a:pt x="1906155" y="1044575"/>
                              </a:moveTo>
                              <a:lnTo>
                                <a:pt x="1904314" y="1038301"/>
                              </a:lnTo>
                              <a:lnTo>
                                <a:pt x="1902548" y="1038974"/>
                              </a:lnTo>
                              <a:lnTo>
                                <a:pt x="1900631" y="1039774"/>
                              </a:lnTo>
                              <a:lnTo>
                                <a:pt x="1896021" y="1041895"/>
                              </a:lnTo>
                              <a:lnTo>
                                <a:pt x="1895563" y="1042073"/>
                              </a:lnTo>
                              <a:lnTo>
                                <a:pt x="1896186" y="1037564"/>
                              </a:lnTo>
                              <a:lnTo>
                                <a:pt x="1896503" y="1034478"/>
                              </a:lnTo>
                              <a:lnTo>
                                <a:pt x="1896503" y="1032776"/>
                              </a:lnTo>
                              <a:lnTo>
                                <a:pt x="1890318" y="1032776"/>
                              </a:lnTo>
                              <a:lnTo>
                                <a:pt x="1890318" y="1035164"/>
                              </a:lnTo>
                              <a:lnTo>
                                <a:pt x="1890598" y="1038237"/>
                              </a:lnTo>
                              <a:lnTo>
                                <a:pt x="1891157" y="1042009"/>
                              </a:lnTo>
                              <a:lnTo>
                                <a:pt x="1888769" y="1040523"/>
                              </a:lnTo>
                              <a:lnTo>
                                <a:pt x="1886064" y="1039177"/>
                              </a:lnTo>
                              <a:lnTo>
                                <a:pt x="1883041" y="1037945"/>
                              </a:lnTo>
                              <a:lnTo>
                                <a:pt x="1880984" y="1044054"/>
                              </a:lnTo>
                              <a:lnTo>
                                <a:pt x="1881593" y="1044282"/>
                              </a:lnTo>
                              <a:lnTo>
                                <a:pt x="1882902" y="1044651"/>
                              </a:lnTo>
                              <a:lnTo>
                                <a:pt x="1889264" y="1046175"/>
                              </a:lnTo>
                              <a:lnTo>
                                <a:pt x="1889836" y="1046276"/>
                              </a:lnTo>
                              <a:lnTo>
                                <a:pt x="1886673" y="1049299"/>
                              </a:lnTo>
                              <a:lnTo>
                                <a:pt x="1884934" y="1051090"/>
                              </a:lnTo>
                              <a:lnTo>
                                <a:pt x="1883270" y="1052957"/>
                              </a:lnTo>
                              <a:lnTo>
                                <a:pt x="1888515" y="1057008"/>
                              </a:lnTo>
                              <a:lnTo>
                                <a:pt x="1890344" y="1054201"/>
                              </a:lnTo>
                              <a:lnTo>
                                <a:pt x="1891969" y="1051547"/>
                              </a:lnTo>
                              <a:lnTo>
                                <a:pt x="1893366" y="1049045"/>
                              </a:lnTo>
                              <a:lnTo>
                                <a:pt x="1898065" y="1056767"/>
                              </a:lnTo>
                              <a:lnTo>
                                <a:pt x="1903374" y="1053274"/>
                              </a:lnTo>
                              <a:lnTo>
                                <a:pt x="1901405" y="1050950"/>
                              </a:lnTo>
                              <a:lnTo>
                                <a:pt x="1897240" y="1046276"/>
                              </a:lnTo>
                              <a:lnTo>
                                <a:pt x="1900605" y="1045718"/>
                              </a:lnTo>
                              <a:lnTo>
                                <a:pt x="1903590" y="1045146"/>
                              </a:lnTo>
                              <a:lnTo>
                                <a:pt x="1906155" y="1044575"/>
                              </a:lnTo>
                              <a:close/>
                            </a:path>
                            <a:path w="2331720" h="2058035">
                              <a:moveTo>
                                <a:pt x="1977580" y="1021816"/>
                              </a:moveTo>
                              <a:lnTo>
                                <a:pt x="1972792" y="1021816"/>
                              </a:lnTo>
                              <a:lnTo>
                                <a:pt x="1975561" y="1008291"/>
                              </a:lnTo>
                              <a:lnTo>
                                <a:pt x="1967509" y="1008291"/>
                              </a:lnTo>
                              <a:lnTo>
                                <a:pt x="1964842" y="1021816"/>
                              </a:lnTo>
                              <a:lnTo>
                                <a:pt x="1963305" y="1021816"/>
                              </a:lnTo>
                              <a:lnTo>
                                <a:pt x="1963305" y="1029474"/>
                              </a:lnTo>
                              <a:lnTo>
                                <a:pt x="1961299" y="1039698"/>
                              </a:lnTo>
                              <a:lnTo>
                                <a:pt x="1953590" y="1039698"/>
                              </a:lnTo>
                              <a:lnTo>
                                <a:pt x="1955622" y="1029474"/>
                              </a:lnTo>
                              <a:lnTo>
                                <a:pt x="1963305" y="1029474"/>
                              </a:lnTo>
                              <a:lnTo>
                                <a:pt x="1963305" y="1021816"/>
                              </a:lnTo>
                              <a:lnTo>
                                <a:pt x="1957158" y="1021816"/>
                              </a:lnTo>
                              <a:lnTo>
                                <a:pt x="1959902" y="1008291"/>
                              </a:lnTo>
                              <a:lnTo>
                                <a:pt x="1952129" y="1008291"/>
                              </a:lnTo>
                              <a:lnTo>
                                <a:pt x="1949386" y="1021816"/>
                              </a:lnTo>
                              <a:lnTo>
                                <a:pt x="1939493" y="1021816"/>
                              </a:lnTo>
                              <a:lnTo>
                                <a:pt x="1939493" y="1029474"/>
                              </a:lnTo>
                              <a:lnTo>
                                <a:pt x="1947824" y="1029474"/>
                              </a:lnTo>
                              <a:lnTo>
                                <a:pt x="1945728" y="1039698"/>
                              </a:lnTo>
                              <a:lnTo>
                                <a:pt x="1939493" y="1039698"/>
                              </a:lnTo>
                              <a:lnTo>
                                <a:pt x="1939493" y="1047330"/>
                              </a:lnTo>
                              <a:lnTo>
                                <a:pt x="1944204" y="1047330"/>
                              </a:lnTo>
                              <a:lnTo>
                                <a:pt x="1941474" y="1060843"/>
                              </a:lnTo>
                              <a:lnTo>
                                <a:pt x="1949297" y="1060843"/>
                              </a:lnTo>
                              <a:lnTo>
                                <a:pt x="1952053" y="1047330"/>
                              </a:lnTo>
                              <a:lnTo>
                                <a:pt x="1959762" y="1047330"/>
                              </a:lnTo>
                              <a:lnTo>
                                <a:pt x="1957095" y="1060843"/>
                              </a:lnTo>
                              <a:lnTo>
                                <a:pt x="1964842" y="1060843"/>
                              </a:lnTo>
                              <a:lnTo>
                                <a:pt x="1967585" y="1047330"/>
                              </a:lnTo>
                              <a:lnTo>
                                <a:pt x="1977580" y="1047330"/>
                              </a:lnTo>
                              <a:lnTo>
                                <a:pt x="1977580" y="1039698"/>
                              </a:lnTo>
                              <a:lnTo>
                                <a:pt x="1969147" y="1039698"/>
                              </a:lnTo>
                              <a:lnTo>
                                <a:pt x="1971217" y="1029474"/>
                              </a:lnTo>
                              <a:lnTo>
                                <a:pt x="1977580" y="1029474"/>
                              </a:lnTo>
                              <a:lnTo>
                                <a:pt x="1977580" y="1021816"/>
                              </a:lnTo>
                              <a:close/>
                            </a:path>
                            <a:path w="2331720" h="2058035">
                              <a:moveTo>
                                <a:pt x="2331224" y="2022055"/>
                              </a:moveTo>
                              <a:lnTo>
                                <a:pt x="2203704" y="2022055"/>
                              </a:lnTo>
                              <a:lnTo>
                                <a:pt x="2203704" y="1147305"/>
                              </a:lnTo>
                              <a:lnTo>
                                <a:pt x="2203704" y="1139952"/>
                              </a:lnTo>
                              <a:lnTo>
                                <a:pt x="2203704" y="1132611"/>
                              </a:lnTo>
                              <a:lnTo>
                                <a:pt x="2188984" y="1132611"/>
                              </a:lnTo>
                              <a:lnTo>
                                <a:pt x="2188984" y="1147305"/>
                              </a:lnTo>
                              <a:lnTo>
                                <a:pt x="2188984" y="2022055"/>
                              </a:lnTo>
                              <a:lnTo>
                                <a:pt x="1693646" y="2022055"/>
                              </a:lnTo>
                              <a:lnTo>
                                <a:pt x="1693646" y="1147305"/>
                              </a:lnTo>
                              <a:lnTo>
                                <a:pt x="2188984" y="1147305"/>
                              </a:lnTo>
                              <a:lnTo>
                                <a:pt x="2188984" y="1132611"/>
                              </a:lnTo>
                              <a:lnTo>
                                <a:pt x="1948675" y="1132611"/>
                              </a:lnTo>
                              <a:lnTo>
                                <a:pt x="1948675" y="1093444"/>
                              </a:lnTo>
                              <a:lnTo>
                                <a:pt x="2068830" y="1093444"/>
                              </a:lnTo>
                              <a:lnTo>
                                <a:pt x="2068830" y="1086104"/>
                              </a:lnTo>
                              <a:lnTo>
                                <a:pt x="2068830" y="1078750"/>
                              </a:lnTo>
                              <a:lnTo>
                                <a:pt x="1933956" y="1078750"/>
                              </a:lnTo>
                              <a:lnTo>
                                <a:pt x="1813788" y="1078750"/>
                              </a:lnTo>
                              <a:lnTo>
                                <a:pt x="1813788" y="1093444"/>
                              </a:lnTo>
                              <a:lnTo>
                                <a:pt x="1933956" y="1093444"/>
                              </a:lnTo>
                              <a:lnTo>
                                <a:pt x="1933956" y="1132611"/>
                              </a:lnTo>
                              <a:lnTo>
                                <a:pt x="1678927" y="1132611"/>
                              </a:lnTo>
                              <a:lnTo>
                                <a:pt x="1678927" y="2022055"/>
                              </a:lnTo>
                              <a:lnTo>
                                <a:pt x="1438617" y="2022055"/>
                              </a:lnTo>
                              <a:lnTo>
                                <a:pt x="1438617" y="473278"/>
                              </a:lnTo>
                              <a:lnTo>
                                <a:pt x="1438617" y="465924"/>
                              </a:lnTo>
                              <a:lnTo>
                                <a:pt x="1438617" y="458584"/>
                              </a:lnTo>
                              <a:lnTo>
                                <a:pt x="1183576" y="458584"/>
                              </a:lnTo>
                              <a:lnTo>
                                <a:pt x="1183576" y="419417"/>
                              </a:lnTo>
                              <a:lnTo>
                                <a:pt x="1303743" y="419417"/>
                              </a:lnTo>
                              <a:lnTo>
                                <a:pt x="1303743" y="412076"/>
                              </a:lnTo>
                              <a:lnTo>
                                <a:pt x="1303743" y="404723"/>
                              </a:lnTo>
                              <a:lnTo>
                                <a:pt x="1171067" y="404723"/>
                              </a:lnTo>
                              <a:lnTo>
                                <a:pt x="1175067" y="402094"/>
                              </a:lnTo>
                              <a:lnTo>
                                <a:pt x="1173086" y="399770"/>
                              </a:lnTo>
                              <a:lnTo>
                                <a:pt x="1169225" y="395439"/>
                              </a:lnTo>
                              <a:lnTo>
                                <a:pt x="1169225" y="404723"/>
                              </a:lnTo>
                              <a:lnTo>
                                <a:pt x="1168857" y="404723"/>
                              </a:lnTo>
                              <a:lnTo>
                                <a:pt x="1160932" y="404723"/>
                              </a:lnTo>
                              <a:lnTo>
                                <a:pt x="1162037" y="403021"/>
                              </a:lnTo>
                              <a:lnTo>
                                <a:pt x="1163662" y="400367"/>
                              </a:lnTo>
                              <a:lnTo>
                                <a:pt x="1165059" y="397865"/>
                              </a:lnTo>
                              <a:lnTo>
                                <a:pt x="1169225" y="404723"/>
                              </a:lnTo>
                              <a:lnTo>
                                <a:pt x="1169225" y="395439"/>
                              </a:lnTo>
                              <a:lnTo>
                                <a:pt x="1168920" y="395097"/>
                              </a:lnTo>
                              <a:lnTo>
                                <a:pt x="1172298" y="394538"/>
                              </a:lnTo>
                              <a:lnTo>
                                <a:pt x="1175270" y="393966"/>
                              </a:lnTo>
                              <a:lnTo>
                                <a:pt x="1177848" y="393395"/>
                              </a:lnTo>
                              <a:lnTo>
                                <a:pt x="1176007" y="387121"/>
                              </a:lnTo>
                              <a:lnTo>
                                <a:pt x="1174242" y="387794"/>
                              </a:lnTo>
                              <a:lnTo>
                                <a:pt x="1172324" y="388594"/>
                              </a:lnTo>
                              <a:lnTo>
                                <a:pt x="1167714" y="390715"/>
                              </a:lnTo>
                              <a:lnTo>
                                <a:pt x="1167257" y="390893"/>
                              </a:lnTo>
                              <a:lnTo>
                                <a:pt x="1167879" y="386397"/>
                              </a:lnTo>
                              <a:lnTo>
                                <a:pt x="1168196" y="383298"/>
                              </a:lnTo>
                              <a:lnTo>
                                <a:pt x="1168196" y="381609"/>
                              </a:lnTo>
                              <a:lnTo>
                                <a:pt x="1162011" y="381609"/>
                              </a:lnTo>
                              <a:lnTo>
                                <a:pt x="1162011" y="383984"/>
                              </a:lnTo>
                              <a:lnTo>
                                <a:pt x="1162291" y="387057"/>
                              </a:lnTo>
                              <a:lnTo>
                                <a:pt x="1162862" y="390829"/>
                              </a:lnTo>
                              <a:lnTo>
                                <a:pt x="1160462" y="389343"/>
                              </a:lnTo>
                              <a:lnTo>
                                <a:pt x="1157744" y="387997"/>
                              </a:lnTo>
                              <a:lnTo>
                                <a:pt x="1154722" y="386765"/>
                              </a:lnTo>
                              <a:lnTo>
                                <a:pt x="1152677" y="392874"/>
                              </a:lnTo>
                              <a:lnTo>
                                <a:pt x="1153299" y="393103"/>
                              </a:lnTo>
                              <a:lnTo>
                                <a:pt x="1154595" y="393471"/>
                              </a:lnTo>
                              <a:lnTo>
                                <a:pt x="1160945" y="394995"/>
                              </a:lnTo>
                              <a:lnTo>
                                <a:pt x="1161529" y="395097"/>
                              </a:lnTo>
                              <a:lnTo>
                                <a:pt x="1158367" y="398132"/>
                              </a:lnTo>
                              <a:lnTo>
                                <a:pt x="1156627" y="399910"/>
                              </a:lnTo>
                              <a:lnTo>
                                <a:pt x="1154963" y="401789"/>
                              </a:lnTo>
                              <a:lnTo>
                                <a:pt x="1158760" y="404723"/>
                              </a:lnTo>
                              <a:lnTo>
                                <a:pt x="1048702" y="404723"/>
                              </a:lnTo>
                              <a:lnTo>
                                <a:pt x="1048702" y="419417"/>
                              </a:lnTo>
                              <a:lnTo>
                                <a:pt x="1168857" y="419417"/>
                              </a:lnTo>
                              <a:lnTo>
                                <a:pt x="1168857" y="458584"/>
                              </a:lnTo>
                              <a:lnTo>
                                <a:pt x="913853" y="458584"/>
                              </a:lnTo>
                              <a:lnTo>
                                <a:pt x="913853" y="2022055"/>
                              </a:lnTo>
                              <a:lnTo>
                                <a:pt x="673531" y="2022055"/>
                              </a:lnTo>
                              <a:lnTo>
                                <a:pt x="673531" y="1848256"/>
                              </a:lnTo>
                              <a:lnTo>
                                <a:pt x="673531" y="1840903"/>
                              </a:lnTo>
                              <a:lnTo>
                                <a:pt x="673531" y="1833562"/>
                              </a:lnTo>
                              <a:lnTo>
                                <a:pt x="658812" y="1833562"/>
                              </a:lnTo>
                              <a:lnTo>
                                <a:pt x="658812" y="1848256"/>
                              </a:lnTo>
                              <a:lnTo>
                                <a:pt x="658812" y="2022055"/>
                              </a:lnTo>
                              <a:lnTo>
                                <a:pt x="163474" y="2022055"/>
                              </a:lnTo>
                              <a:lnTo>
                                <a:pt x="163474" y="1848256"/>
                              </a:lnTo>
                              <a:lnTo>
                                <a:pt x="658812" y="1848256"/>
                              </a:lnTo>
                              <a:lnTo>
                                <a:pt x="658812" y="1833562"/>
                              </a:lnTo>
                              <a:lnTo>
                                <a:pt x="418503" y="1833562"/>
                              </a:lnTo>
                              <a:lnTo>
                                <a:pt x="418503" y="1815604"/>
                              </a:lnTo>
                              <a:lnTo>
                                <a:pt x="538657" y="1815604"/>
                              </a:lnTo>
                              <a:lnTo>
                                <a:pt x="538657" y="1808264"/>
                              </a:lnTo>
                              <a:lnTo>
                                <a:pt x="538657" y="1800923"/>
                              </a:lnTo>
                              <a:lnTo>
                                <a:pt x="403783" y="1800923"/>
                              </a:lnTo>
                              <a:lnTo>
                                <a:pt x="283629" y="1800923"/>
                              </a:lnTo>
                              <a:lnTo>
                                <a:pt x="283629" y="1815604"/>
                              </a:lnTo>
                              <a:lnTo>
                                <a:pt x="403783" y="1815604"/>
                              </a:lnTo>
                              <a:lnTo>
                                <a:pt x="403783" y="1833562"/>
                              </a:lnTo>
                              <a:lnTo>
                                <a:pt x="148755" y="1833562"/>
                              </a:lnTo>
                              <a:lnTo>
                                <a:pt x="148755" y="2022055"/>
                              </a:lnTo>
                              <a:lnTo>
                                <a:pt x="35953" y="2022055"/>
                              </a:lnTo>
                              <a:lnTo>
                                <a:pt x="28600" y="2022055"/>
                              </a:lnTo>
                              <a:lnTo>
                                <a:pt x="28600" y="2021840"/>
                              </a:lnTo>
                              <a:lnTo>
                                <a:pt x="35953" y="2021840"/>
                              </a:lnTo>
                              <a:lnTo>
                                <a:pt x="35953" y="1362735"/>
                              </a:lnTo>
                              <a:lnTo>
                                <a:pt x="35953" y="1348041"/>
                              </a:lnTo>
                              <a:lnTo>
                                <a:pt x="28600" y="1348041"/>
                              </a:lnTo>
                              <a:lnTo>
                                <a:pt x="28600" y="1347470"/>
                              </a:lnTo>
                              <a:lnTo>
                                <a:pt x="35953" y="1347470"/>
                              </a:lnTo>
                              <a:lnTo>
                                <a:pt x="35953" y="688708"/>
                              </a:lnTo>
                              <a:lnTo>
                                <a:pt x="35953" y="688340"/>
                              </a:lnTo>
                              <a:lnTo>
                                <a:pt x="35953" y="674370"/>
                              </a:lnTo>
                              <a:lnTo>
                                <a:pt x="35953" y="674014"/>
                              </a:lnTo>
                              <a:lnTo>
                                <a:pt x="35953" y="15240"/>
                              </a:lnTo>
                              <a:lnTo>
                                <a:pt x="28600" y="15240"/>
                              </a:lnTo>
                              <a:lnTo>
                                <a:pt x="28600" y="14681"/>
                              </a:lnTo>
                              <a:lnTo>
                                <a:pt x="35953" y="14681"/>
                              </a:lnTo>
                              <a:lnTo>
                                <a:pt x="35953" y="0"/>
                              </a:lnTo>
                              <a:lnTo>
                                <a:pt x="28600" y="0"/>
                              </a:lnTo>
                              <a:lnTo>
                                <a:pt x="21247" y="0"/>
                              </a:ln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21247" y="15240"/>
                              </a:lnTo>
                              <a:lnTo>
                                <a:pt x="21247" y="674014"/>
                              </a:lnTo>
                              <a:lnTo>
                                <a:pt x="0" y="674014"/>
                              </a:lnTo>
                              <a:lnTo>
                                <a:pt x="0" y="688708"/>
                              </a:lnTo>
                              <a:lnTo>
                                <a:pt x="21247" y="688708"/>
                              </a:lnTo>
                              <a:lnTo>
                                <a:pt x="21247" y="1347470"/>
                              </a:lnTo>
                              <a:lnTo>
                                <a:pt x="21247" y="1348041"/>
                              </a:lnTo>
                              <a:lnTo>
                                <a:pt x="0" y="1348041"/>
                              </a:lnTo>
                              <a:lnTo>
                                <a:pt x="0" y="1362735"/>
                              </a:lnTo>
                              <a:lnTo>
                                <a:pt x="21247" y="1362735"/>
                              </a:lnTo>
                              <a:lnTo>
                                <a:pt x="21247" y="2021840"/>
                              </a:lnTo>
                              <a:lnTo>
                                <a:pt x="21247" y="2022055"/>
                              </a:lnTo>
                              <a:lnTo>
                                <a:pt x="0" y="2022055"/>
                              </a:lnTo>
                              <a:lnTo>
                                <a:pt x="0" y="2036737"/>
                              </a:lnTo>
                              <a:lnTo>
                                <a:pt x="21247" y="2036737"/>
                              </a:lnTo>
                              <a:lnTo>
                                <a:pt x="21247" y="2037080"/>
                              </a:lnTo>
                              <a:lnTo>
                                <a:pt x="21247" y="2037295"/>
                              </a:lnTo>
                              <a:lnTo>
                                <a:pt x="403783" y="2037295"/>
                              </a:lnTo>
                              <a:lnTo>
                                <a:pt x="403783" y="2057958"/>
                              </a:lnTo>
                              <a:lnTo>
                                <a:pt x="418490" y="2057958"/>
                              </a:lnTo>
                              <a:lnTo>
                                <a:pt x="418490" y="2036749"/>
                              </a:lnTo>
                              <a:lnTo>
                                <a:pt x="1168869" y="2036749"/>
                              </a:lnTo>
                              <a:lnTo>
                                <a:pt x="1168869" y="2057958"/>
                              </a:lnTo>
                              <a:lnTo>
                                <a:pt x="1183589" y="2057958"/>
                              </a:lnTo>
                              <a:lnTo>
                                <a:pt x="1183589" y="2036749"/>
                              </a:lnTo>
                              <a:lnTo>
                                <a:pt x="1933956" y="2036749"/>
                              </a:lnTo>
                              <a:lnTo>
                                <a:pt x="1933956" y="2057958"/>
                              </a:lnTo>
                              <a:lnTo>
                                <a:pt x="1948675" y="2057958"/>
                              </a:lnTo>
                              <a:lnTo>
                                <a:pt x="1948675" y="2036749"/>
                              </a:lnTo>
                              <a:lnTo>
                                <a:pt x="2331224" y="2036749"/>
                              </a:lnTo>
                              <a:lnTo>
                                <a:pt x="2331224" y="2029675"/>
                              </a:lnTo>
                              <a:lnTo>
                                <a:pt x="2331224" y="2029396"/>
                              </a:lnTo>
                              <a:lnTo>
                                <a:pt x="2331224" y="2022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77005pt;margin-top:-158.916168pt;width:183.6pt;height:162.050pt;mso-position-horizontal-relative:page;mso-position-vertical-relative:paragraph;z-index:15751168" id="docshape80" coordorigin="1620,-3178" coordsize="3672,3241" path="m4621,-1533l4618,-1543,4616,-1542,4613,-1541,4605,-1538,4605,-1537,4606,-1544,4606,-1549,4606,-1552,4596,-1552,4596,-1548,4597,-1543,4598,-1537,4594,-1540,4590,-1542,4585,-1544,4582,-1534,4583,-1534,4585,-1533,4595,-1531,4596,-1531,4591,-1526,4588,-1523,4585,-1520,4594,-1514,4596,-1518,4599,-1522,4601,-1526,4609,-1514,4617,-1520,4614,-1523,4607,-1531,4613,-1532,4617,-1532,4621,-1533xm4734,-1569l4726,-1569,4731,-1590,4718,-1590,4714,-1569,4711,-1569,4711,-1557,4708,-1541,4696,-1541,4699,-1557,4711,-1557,4711,-1569,4702,-1569,4706,-1590,4694,-1590,4689,-1569,4674,-1569,4674,-1557,4687,-1557,4684,-1541,4674,-1541,4674,-1529,4681,-1529,4677,-1508,4689,-1508,4694,-1529,4706,-1529,4702,-1508,4714,-1508,4718,-1529,4734,-1529,4734,-1541,4721,-1541,4724,-1557,4734,-1557,4734,-1569xm5291,6l5090,6,5090,-1372,5090,-1383,5090,-1395,5067,-1395,5067,-1372,5067,6,4287,6,4287,-1372,5067,-1372,5067,-1395,4688,-1395,4688,-1456,4878,-1456,4878,-1468,4878,-1480,4665,-1480,4476,-1480,4476,-1456,4665,-1456,4665,-1395,4264,-1395,4264,6,3885,6,3885,-2433,3885,-2445,3885,-2456,3483,-2456,3483,-2518,3673,-2518,3673,-2529,3673,-2541,3464,-2541,3470,-2545,3467,-2549,3461,-2556,3461,-2541,3460,-2541,3448,-2541,3450,-2544,3452,-2548,3454,-2552,3461,-2541,3461,-2556,3460,-2556,3466,-2557,3470,-2558,3474,-2559,3472,-2569,3469,-2568,3466,-2566,3458,-2563,3458,-2563,3459,-2570,3459,-2575,3459,-2577,3449,-2577,3449,-2574,3450,-2569,3451,-2563,3447,-2565,3443,-2567,3438,-2569,3435,-2560,3436,-2559,3438,-2559,3448,-2556,3449,-2556,3444,-2551,3441,-2549,3438,-2546,3444,-2541,3271,-2541,3271,-2518,3460,-2518,3460,-2456,3059,-2456,3059,6,2680,6,2680,-268,2680,-279,2680,-291,2657,-291,2657,-268,2657,6,1877,6,1877,-268,2657,-268,2657,-291,2279,-291,2279,-319,2468,-319,2468,-331,2468,-342,2255,-342,2066,-342,2066,-319,2255,-319,2255,-291,1854,-291,1854,6,1676,6,1665,6,1665,6,1676,6,1676,-1032,1676,-1032,1676,-1055,1665,-1055,1665,-1056,1676,-1056,1676,-2094,1676,-2094,1676,-2116,1676,-2117,1676,-3154,1665,-3154,1665,-3155,1676,-3155,1676,-3178,1665,-3178,1653,-3178,1620,-3178,1620,-3154,1653,-3154,1653,-2117,1620,-2117,1620,-2094,1653,-2094,1653,-1056,1653,-1055,1620,-1055,1620,-1032,1653,-1032,1653,6,1653,6,1620,6,1620,29,1653,29,1653,30,1653,30,2255,30,2255,63,2279,63,2279,29,3460,29,3460,63,3483,63,3483,29,4665,29,4665,63,4688,63,4688,29,5291,29,5291,18,5291,18,5291,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1081874</wp:posOffset>
            </wp:positionH>
            <wp:positionV relativeFrom="paragraph">
              <wp:posOffset>143178</wp:posOffset>
            </wp:positionV>
            <wp:extent cx="366128" cy="365658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28" cy="365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1974837</wp:posOffset>
            </wp:positionH>
            <wp:positionV relativeFrom="paragraph">
              <wp:posOffset>159522</wp:posOffset>
            </wp:positionV>
            <wp:extent cx="221856" cy="221500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56" cy="22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2475090</wp:posOffset>
            </wp:positionH>
            <wp:positionV relativeFrom="paragraph">
              <wp:posOffset>144282</wp:posOffset>
            </wp:positionV>
            <wp:extent cx="476961" cy="501129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61" cy="50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927506</wp:posOffset>
                </wp:positionH>
                <wp:positionV relativeFrom="paragraph">
                  <wp:posOffset>-19775</wp:posOffset>
                </wp:positionV>
                <wp:extent cx="47625" cy="7493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762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74930">
                              <a:moveTo>
                                <a:pt x="30822" y="0"/>
                              </a:moveTo>
                              <a:lnTo>
                                <a:pt x="16649" y="0"/>
                              </a:lnTo>
                              <a:lnTo>
                                <a:pt x="11137" y="2489"/>
                              </a:lnTo>
                              <a:lnTo>
                                <a:pt x="0" y="37147"/>
                              </a:lnTo>
                              <a:lnTo>
                                <a:pt x="417" y="46927"/>
                              </a:lnTo>
                              <a:lnTo>
                                <a:pt x="16624" y="74548"/>
                              </a:lnTo>
                              <a:lnTo>
                                <a:pt x="30822" y="74548"/>
                              </a:lnTo>
                              <a:lnTo>
                                <a:pt x="36334" y="72059"/>
                              </a:lnTo>
                              <a:lnTo>
                                <a:pt x="40309" y="67081"/>
                              </a:lnTo>
                              <a:lnTo>
                                <a:pt x="42781" y="62941"/>
                              </a:lnTo>
                              <a:lnTo>
                                <a:pt x="22047" y="62941"/>
                              </a:lnTo>
                              <a:lnTo>
                                <a:pt x="20520" y="62407"/>
                              </a:lnTo>
                              <a:lnTo>
                                <a:pt x="17906" y="60286"/>
                              </a:lnTo>
                              <a:lnTo>
                                <a:pt x="16814" y="58153"/>
                              </a:lnTo>
                              <a:lnTo>
                                <a:pt x="15100" y="51739"/>
                              </a:lnTo>
                              <a:lnTo>
                                <a:pt x="14736" y="46927"/>
                              </a:lnTo>
                              <a:lnTo>
                                <a:pt x="14747" y="27562"/>
                              </a:lnTo>
                              <a:lnTo>
                                <a:pt x="15138" y="22631"/>
                              </a:lnTo>
                              <a:lnTo>
                                <a:pt x="16116" y="19011"/>
                              </a:lnTo>
                              <a:lnTo>
                                <a:pt x="16840" y="16230"/>
                              </a:lnTo>
                              <a:lnTo>
                                <a:pt x="17868" y="14300"/>
                              </a:lnTo>
                              <a:lnTo>
                                <a:pt x="20523" y="12141"/>
                              </a:lnTo>
                              <a:lnTo>
                                <a:pt x="22047" y="11607"/>
                              </a:lnTo>
                              <a:lnTo>
                                <a:pt x="42777" y="11607"/>
                              </a:lnTo>
                              <a:lnTo>
                                <a:pt x="40360" y="7556"/>
                              </a:lnTo>
                              <a:lnTo>
                                <a:pt x="36360" y="2514"/>
                              </a:lnTo>
                              <a:lnTo>
                                <a:pt x="30822" y="0"/>
                              </a:lnTo>
                              <a:close/>
                            </a:path>
                            <a:path w="47625" h="74930">
                              <a:moveTo>
                                <a:pt x="42777" y="11607"/>
                              </a:moveTo>
                              <a:lnTo>
                                <a:pt x="25438" y="11607"/>
                              </a:lnTo>
                              <a:lnTo>
                                <a:pt x="26949" y="12141"/>
                              </a:lnTo>
                              <a:lnTo>
                                <a:pt x="29565" y="14300"/>
                              </a:lnTo>
                              <a:lnTo>
                                <a:pt x="30657" y="16446"/>
                              </a:lnTo>
                              <a:lnTo>
                                <a:pt x="32384" y="22847"/>
                              </a:lnTo>
                              <a:lnTo>
                                <a:pt x="32741" y="27562"/>
                              </a:lnTo>
                              <a:lnTo>
                                <a:pt x="32742" y="46927"/>
                              </a:lnTo>
                              <a:lnTo>
                                <a:pt x="32334" y="51942"/>
                              </a:lnTo>
                              <a:lnTo>
                                <a:pt x="31368" y="55524"/>
                              </a:lnTo>
                              <a:lnTo>
                                <a:pt x="30645" y="58318"/>
                              </a:lnTo>
                              <a:lnTo>
                                <a:pt x="29616" y="60248"/>
                              </a:lnTo>
                              <a:lnTo>
                                <a:pt x="26913" y="62420"/>
                              </a:lnTo>
                              <a:lnTo>
                                <a:pt x="25438" y="62941"/>
                              </a:lnTo>
                              <a:lnTo>
                                <a:pt x="42781" y="62941"/>
                              </a:lnTo>
                              <a:lnTo>
                                <a:pt x="43450" y="61819"/>
                              </a:lnTo>
                              <a:lnTo>
                                <a:pt x="45693" y="55100"/>
                              </a:lnTo>
                              <a:lnTo>
                                <a:pt x="47037" y="46927"/>
                              </a:lnTo>
                              <a:lnTo>
                                <a:pt x="47485" y="37299"/>
                              </a:lnTo>
                              <a:lnTo>
                                <a:pt x="47025" y="27562"/>
                              </a:lnTo>
                              <a:lnTo>
                                <a:pt x="45684" y="19421"/>
                              </a:lnTo>
                              <a:lnTo>
                                <a:pt x="43477" y="12780"/>
                              </a:lnTo>
                              <a:lnTo>
                                <a:pt x="42777" y="116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31998pt;margin-top:-1.557137pt;width:3.75pt;height:5.9pt;mso-position-horizontal-relative:page;mso-position-vertical-relative:paragraph;z-index:15753216" id="docshape81" coordorigin="1461,-31" coordsize="75,118" path="m1509,-31l1487,-31,1478,-27,1472,-19,1467,-11,1463,0,1461,12,1461,27,1461,43,1463,55,1466,66,1471,73,1478,82,1487,86,1509,86,1518,82,1524,74,1528,68,1495,68,1493,67,1489,64,1487,60,1484,50,1484,43,1484,12,1484,4,1486,-1,1487,-6,1489,-9,1493,-12,1495,-13,1528,-13,1524,-19,1518,-27,1509,-31xm1528,-13l1501,-13,1503,-12,1507,-9,1509,-5,1512,5,1512,12,1512,43,1512,51,1510,56,1509,61,1507,64,1503,67,1501,68,1528,68,1529,66,1533,56,1535,43,1535,28,1535,12,1533,-1,1529,-11,1528,-1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927747</wp:posOffset>
                </wp:positionH>
                <wp:positionV relativeFrom="paragraph">
                  <wp:posOffset>-692507</wp:posOffset>
                </wp:positionV>
                <wp:extent cx="49530" cy="7366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953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73660">
                              <a:moveTo>
                                <a:pt x="45948" y="0"/>
                              </a:moveTo>
                              <a:lnTo>
                                <a:pt x="8877" y="0"/>
                              </a:lnTo>
                              <a:lnTo>
                                <a:pt x="1701" y="37998"/>
                              </a:lnTo>
                              <a:lnTo>
                                <a:pt x="13068" y="39649"/>
                              </a:lnTo>
                              <a:lnTo>
                                <a:pt x="16268" y="36080"/>
                              </a:lnTo>
                              <a:lnTo>
                                <a:pt x="19875" y="34315"/>
                              </a:lnTo>
                              <a:lnTo>
                                <a:pt x="27127" y="34315"/>
                              </a:lnTo>
                              <a:lnTo>
                                <a:pt x="29743" y="35433"/>
                              </a:lnTo>
                              <a:lnTo>
                                <a:pt x="33769" y="39916"/>
                              </a:lnTo>
                              <a:lnTo>
                                <a:pt x="34785" y="43268"/>
                              </a:lnTo>
                              <a:lnTo>
                                <a:pt x="34785" y="52539"/>
                              </a:lnTo>
                              <a:lnTo>
                                <a:pt x="33756" y="56121"/>
                              </a:lnTo>
                              <a:lnTo>
                                <a:pt x="29692" y="60871"/>
                              </a:lnTo>
                              <a:lnTo>
                                <a:pt x="27216" y="62052"/>
                              </a:lnTo>
                              <a:lnTo>
                                <a:pt x="21729" y="62052"/>
                              </a:lnTo>
                              <a:lnTo>
                                <a:pt x="19481" y="61137"/>
                              </a:lnTo>
                              <a:lnTo>
                                <a:pt x="15544" y="57442"/>
                              </a:lnTo>
                              <a:lnTo>
                                <a:pt x="14363" y="54952"/>
                              </a:lnTo>
                              <a:lnTo>
                                <a:pt x="13969" y="51790"/>
                              </a:lnTo>
                              <a:lnTo>
                                <a:pt x="0" y="53238"/>
                              </a:lnTo>
                              <a:lnTo>
                                <a:pt x="825" y="59347"/>
                              </a:lnTo>
                              <a:lnTo>
                                <a:pt x="3378" y="64211"/>
                              </a:lnTo>
                              <a:lnTo>
                                <a:pt x="7632" y="67830"/>
                              </a:lnTo>
                              <a:lnTo>
                                <a:pt x="11887" y="71450"/>
                              </a:lnTo>
                              <a:lnTo>
                                <a:pt x="17398" y="73266"/>
                              </a:lnTo>
                              <a:lnTo>
                                <a:pt x="32600" y="73266"/>
                              </a:lnTo>
                              <a:lnTo>
                                <a:pt x="39192" y="70040"/>
                              </a:lnTo>
                              <a:lnTo>
                                <a:pt x="47434" y="58889"/>
                              </a:lnTo>
                              <a:lnTo>
                                <a:pt x="49187" y="53517"/>
                              </a:lnTo>
                              <a:lnTo>
                                <a:pt x="49187" y="40297"/>
                              </a:lnTo>
                              <a:lnTo>
                                <a:pt x="47028" y="34442"/>
                              </a:lnTo>
                              <a:lnTo>
                                <a:pt x="38379" y="25412"/>
                              </a:lnTo>
                              <a:lnTo>
                                <a:pt x="33108" y="23152"/>
                              </a:lnTo>
                              <a:lnTo>
                                <a:pt x="23634" y="23152"/>
                              </a:lnTo>
                              <a:lnTo>
                                <a:pt x="20434" y="23939"/>
                              </a:lnTo>
                              <a:lnTo>
                                <a:pt x="17310" y="25488"/>
                              </a:lnTo>
                              <a:lnTo>
                                <a:pt x="19507" y="13093"/>
                              </a:lnTo>
                              <a:lnTo>
                                <a:pt x="45948" y="13093"/>
                              </a:lnTo>
                              <a:lnTo>
                                <a:pt x="45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51003pt;margin-top:-54.528137pt;width:3.9pt;height:5.8pt;mso-position-horizontal-relative:page;mso-position-vertical-relative:paragraph;z-index:15753728" id="docshape82" coordorigin="1461,-1091" coordsize="78,116" path="m1533,-1091l1475,-1091,1464,-1031,1482,-1028,1487,-1034,1492,-1037,1504,-1037,1508,-1035,1514,-1028,1516,-1022,1516,-1008,1514,-1002,1508,-995,1504,-993,1495,-993,1492,-994,1486,-1000,1484,-1004,1483,-1009,1461,-1007,1462,-997,1466,-989,1473,-984,1480,-978,1488,-975,1512,-975,1523,-980,1536,-998,1538,-1006,1538,-1027,1535,-1036,1521,-1051,1513,-1054,1498,-1054,1493,-1053,1488,-1050,1492,-1070,1533,-1070,1533,-109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659638</wp:posOffset>
                </wp:positionH>
                <wp:positionV relativeFrom="paragraph">
                  <wp:posOffset>-819558</wp:posOffset>
                </wp:positionV>
                <wp:extent cx="76200" cy="38671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6200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6715">
                              <a:moveTo>
                                <a:pt x="74396" y="200444"/>
                              </a:moveTo>
                              <a:lnTo>
                                <a:pt x="58026" y="200444"/>
                              </a:lnTo>
                              <a:lnTo>
                                <a:pt x="49022" y="200444"/>
                              </a:lnTo>
                              <a:lnTo>
                                <a:pt x="43103" y="200063"/>
                              </a:lnTo>
                              <a:lnTo>
                                <a:pt x="37439" y="198501"/>
                              </a:lnTo>
                              <a:lnTo>
                                <a:pt x="35496" y="197434"/>
                              </a:lnTo>
                              <a:lnTo>
                                <a:pt x="33324" y="194703"/>
                              </a:lnTo>
                              <a:lnTo>
                                <a:pt x="32778" y="193040"/>
                              </a:lnTo>
                              <a:lnTo>
                                <a:pt x="32778" y="189064"/>
                              </a:lnTo>
                              <a:lnTo>
                                <a:pt x="33553" y="186867"/>
                              </a:lnTo>
                              <a:lnTo>
                                <a:pt x="35077" y="184505"/>
                              </a:lnTo>
                              <a:lnTo>
                                <a:pt x="22860" y="180174"/>
                              </a:lnTo>
                              <a:lnTo>
                                <a:pt x="21094" y="183134"/>
                              </a:lnTo>
                              <a:lnTo>
                                <a:pt x="20205" y="186207"/>
                              </a:lnTo>
                              <a:lnTo>
                                <a:pt x="20205" y="191655"/>
                              </a:lnTo>
                              <a:lnTo>
                                <a:pt x="20777" y="193662"/>
                              </a:lnTo>
                              <a:lnTo>
                                <a:pt x="23037" y="197218"/>
                              </a:lnTo>
                              <a:lnTo>
                                <a:pt x="25387" y="199212"/>
                              </a:lnTo>
                              <a:lnTo>
                                <a:pt x="28943" y="201447"/>
                              </a:lnTo>
                              <a:lnTo>
                                <a:pt x="21412" y="201447"/>
                              </a:lnTo>
                              <a:lnTo>
                                <a:pt x="21412" y="214439"/>
                              </a:lnTo>
                              <a:lnTo>
                                <a:pt x="74396" y="214439"/>
                              </a:lnTo>
                              <a:lnTo>
                                <a:pt x="74396" y="200444"/>
                              </a:lnTo>
                              <a:close/>
                            </a:path>
                            <a:path w="76200" h="386715">
                              <a:moveTo>
                                <a:pt x="74396" y="0"/>
                              </a:moveTo>
                              <a:lnTo>
                                <a:pt x="35471" y="0"/>
                              </a:lnTo>
                              <a:lnTo>
                                <a:pt x="31800" y="482"/>
                              </a:lnTo>
                              <a:lnTo>
                                <a:pt x="26479" y="2781"/>
                              </a:lnTo>
                              <a:lnTo>
                                <a:pt x="24155" y="4787"/>
                              </a:lnTo>
                              <a:lnTo>
                                <a:pt x="21005" y="10160"/>
                              </a:lnTo>
                              <a:lnTo>
                                <a:pt x="20205" y="13449"/>
                              </a:lnTo>
                              <a:lnTo>
                                <a:pt x="20205" y="20396"/>
                              </a:lnTo>
                              <a:lnTo>
                                <a:pt x="20916" y="23253"/>
                              </a:lnTo>
                              <a:lnTo>
                                <a:pt x="23698" y="28651"/>
                              </a:lnTo>
                              <a:lnTo>
                                <a:pt x="25819" y="31140"/>
                              </a:lnTo>
                              <a:lnTo>
                                <a:pt x="28651" y="33464"/>
                              </a:lnTo>
                              <a:lnTo>
                                <a:pt x="25819" y="35064"/>
                              </a:lnTo>
                              <a:lnTo>
                                <a:pt x="23698" y="37109"/>
                              </a:lnTo>
                              <a:lnTo>
                                <a:pt x="20916" y="42087"/>
                              </a:lnTo>
                              <a:lnTo>
                                <a:pt x="20205" y="45034"/>
                              </a:lnTo>
                              <a:lnTo>
                                <a:pt x="20205" y="54800"/>
                              </a:lnTo>
                              <a:lnTo>
                                <a:pt x="23025" y="60286"/>
                              </a:lnTo>
                              <a:lnTo>
                                <a:pt x="28651" y="64897"/>
                              </a:lnTo>
                              <a:lnTo>
                                <a:pt x="21412" y="64897"/>
                              </a:lnTo>
                              <a:lnTo>
                                <a:pt x="21412" y="77800"/>
                              </a:lnTo>
                              <a:lnTo>
                                <a:pt x="74396" y="77800"/>
                              </a:lnTo>
                              <a:lnTo>
                                <a:pt x="74396" y="63804"/>
                              </a:lnTo>
                              <a:lnTo>
                                <a:pt x="43561" y="63804"/>
                              </a:lnTo>
                              <a:lnTo>
                                <a:pt x="39928" y="63423"/>
                              </a:lnTo>
                              <a:lnTo>
                                <a:pt x="35521" y="61937"/>
                              </a:lnTo>
                              <a:lnTo>
                                <a:pt x="33845" y="60693"/>
                              </a:lnTo>
                              <a:lnTo>
                                <a:pt x="31521" y="57251"/>
                              </a:lnTo>
                              <a:lnTo>
                                <a:pt x="30937" y="55308"/>
                              </a:lnTo>
                              <a:lnTo>
                                <a:pt x="30937" y="51358"/>
                              </a:lnTo>
                              <a:lnTo>
                                <a:pt x="40195" y="45821"/>
                              </a:lnTo>
                              <a:lnTo>
                                <a:pt x="74396" y="45821"/>
                              </a:lnTo>
                              <a:lnTo>
                                <a:pt x="74396" y="31826"/>
                              </a:lnTo>
                              <a:lnTo>
                                <a:pt x="43967" y="31826"/>
                              </a:lnTo>
                              <a:lnTo>
                                <a:pt x="40309" y="31445"/>
                              </a:lnTo>
                              <a:lnTo>
                                <a:pt x="35687" y="29921"/>
                              </a:lnTo>
                              <a:lnTo>
                                <a:pt x="33934" y="28676"/>
                              </a:lnTo>
                              <a:lnTo>
                                <a:pt x="31546" y="25222"/>
                              </a:lnTo>
                              <a:lnTo>
                                <a:pt x="30937" y="23380"/>
                              </a:lnTo>
                              <a:lnTo>
                                <a:pt x="30937" y="18732"/>
                              </a:lnTo>
                              <a:lnTo>
                                <a:pt x="31940" y="16751"/>
                              </a:lnTo>
                              <a:lnTo>
                                <a:pt x="35471" y="14478"/>
                              </a:lnTo>
                              <a:lnTo>
                                <a:pt x="38849" y="13995"/>
                              </a:lnTo>
                              <a:lnTo>
                                <a:pt x="74396" y="13995"/>
                              </a:lnTo>
                              <a:lnTo>
                                <a:pt x="74396" y="0"/>
                              </a:lnTo>
                              <a:close/>
                            </a:path>
                            <a:path w="76200" h="386715">
                              <a:moveTo>
                                <a:pt x="75590" y="263169"/>
                              </a:moveTo>
                              <a:lnTo>
                                <a:pt x="74244" y="258343"/>
                              </a:lnTo>
                              <a:lnTo>
                                <a:pt x="68884" y="250596"/>
                              </a:lnTo>
                              <a:lnTo>
                                <a:pt x="64985" y="247764"/>
                              </a:lnTo>
                              <a:lnTo>
                                <a:pt x="59880" y="245973"/>
                              </a:lnTo>
                              <a:lnTo>
                                <a:pt x="57518" y="259918"/>
                              </a:lnTo>
                              <a:lnTo>
                                <a:pt x="60185" y="260692"/>
                              </a:lnTo>
                              <a:lnTo>
                                <a:pt x="62115" y="261810"/>
                              </a:lnTo>
                              <a:lnTo>
                                <a:pt x="64516" y="264807"/>
                              </a:lnTo>
                              <a:lnTo>
                                <a:pt x="65112" y="266649"/>
                              </a:lnTo>
                              <a:lnTo>
                                <a:pt x="65112" y="272059"/>
                              </a:lnTo>
                              <a:lnTo>
                                <a:pt x="63944" y="274739"/>
                              </a:lnTo>
                              <a:lnTo>
                                <a:pt x="59334" y="279057"/>
                              </a:lnTo>
                              <a:lnTo>
                                <a:pt x="56095" y="280187"/>
                              </a:lnTo>
                              <a:lnTo>
                                <a:pt x="51943" y="280276"/>
                              </a:lnTo>
                              <a:lnTo>
                                <a:pt x="51943" y="280073"/>
                              </a:lnTo>
                              <a:lnTo>
                                <a:pt x="51943" y="259118"/>
                              </a:lnTo>
                              <a:lnTo>
                                <a:pt x="51943" y="245224"/>
                              </a:lnTo>
                              <a:lnTo>
                                <a:pt x="43357" y="245084"/>
                              </a:lnTo>
                              <a:lnTo>
                                <a:pt x="43357" y="259118"/>
                              </a:lnTo>
                              <a:lnTo>
                                <a:pt x="43357" y="280035"/>
                              </a:lnTo>
                              <a:lnTo>
                                <a:pt x="39535" y="280073"/>
                              </a:lnTo>
                              <a:lnTo>
                                <a:pt x="36512" y="279095"/>
                              </a:lnTo>
                              <a:lnTo>
                                <a:pt x="32054" y="275107"/>
                              </a:lnTo>
                              <a:lnTo>
                                <a:pt x="30937" y="272592"/>
                              </a:lnTo>
                              <a:lnTo>
                                <a:pt x="30937" y="266649"/>
                              </a:lnTo>
                              <a:lnTo>
                                <a:pt x="31991" y="264248"/>
                              </a:lnTo>
                              <a:lnTo>
                                <a:pt x="36220" y="260261"/>
                              </a:lnTo>
                              <a:lnTo>
                                <a:pt x="39293" y="259219"/>
                              </a:lnTo>
                              <a:lnTo>
                                <a:pt x="43357" y="259118"/>
                              </a:lnTo>
                              <a:lnTo>
                                <a:pt x="43357" y="245084"/>
                              </a:lnTo>
                              <a:lnTo>
                                <a:pt x="41198" y="245033"/>
                              </a:lnTo>
                              <a:lnTo>
                                <a:pt x="33223" y="247205"/>
                              </a:lnTo>
                              <a:lnTo>
                                <a:pt x="22821" y="256298"/>
                              </a:lnTo>
                              <a:lnTo>
                                <a:pt x="20205" y="262509"/>
                              </a:lnTo>
                              <a:lnTo>
                                <a:pt x="20205" y="277380"/>
                              </a:lnTo>
                              <a:lnTo>
                                <a:pt x="22694" y="283171"/>
                              </a:lnTo>
                              <a:lnTo>
                                <a:pt x="32639" y="292341"/>
                              </a:lnTo>
                              <a:lnTo>
                                <a:pt x="39509" y="294640"/>
                              </a:lnTo>
                              <a:lnTo>
                                <a:pt x="55638" y="294640"/>
                              </a:lnTo>
                              <a:lnTo>
                                <a:pt x="61734" y="292887"/>
                              </a:lnTo>
                              <a:lnTo>
                                <a:pt x="72580" y="284988"/>
                              </a:lnTo>
                              <a:lnTo>
                                <a:pt x="74650" y="280276"/>
                              </a:lnTo>
                              <a:lnTo>
                                <a:pt x="75590" y="278168"/>
                              </a:lnTo>
                              <a:lnTo>
                                <a:pt x="75590" y="263169"/>
                              </a:lnTo>
                              <a:close/>
                            </a:path>
                            <a:path w="76200" h="386715">
                              <a:moveTo>
                                <a:pt x="75590" y="140042"/>
                              </a:moveTo>
                              <a:lnTo>
                                <a:pt x="74777" y="136728"/>
                              </a:lnTo>
                              <a:lnTo>
                                <a:pt x="71513" y="130454"/>
                              </a:lnTo>
                              <a:lnTo>
                                <a:pt x="69291" y="127914"/>
                              </a:lnTo>
                              <a:lnTo>
                                <a:pt x="66459" y="125996"/>
                              </a:lnTo>
                              <a:lnTo>
                                <a:pt x="74396" y="125996"/>
                              </a:lnTo>
                              <a:lnTo>
                                <a:pt x="74396" y="112991"/>
                              </a:lnTo>
                              <a:lnTo>
                                <a:pt x="21412" y="112991"/>
                              </a:lnTo>
                              <a:lnTo>
                                <a:pt x="21412" y="126974"/>
                              </a:lnTo>
                              <a:lnTo>
                                <a:pt x="51346" y="126974"/>
                              </a:lnTo>
                              <a:lnTo>
                                <a:pt x="56121" y="127330"/>
                              </a:lnTo>
                              <a:lnTo>
                                <a:pt x="60007" y="128727"/>
                              </a:lnTo>
                              <a:lnTo>
                                <a:pt x="61633" y="130022"/>
                              </a:lnTo>
                              <a:lnTo>
                                <a:pt x="64262" y="133807"/>
                              </a:lnTo>
                              <a:lnTo>
                                <a:pt x="64909" y="135940"/>
                              </a:lnTo>
                              <a:lnTo>
                                <a:pt x="64909" y="140436"/>
                              </a:lnTo>
                              <a:lnTo>
                                <a:pt x="53213" y="147116"/>
                              </a:lnTo>
                              <a:lnTo>
                                <a:pt x="21412" y="147116"/>
                              </a:lnTo>
                              <a:lnTo>
                                <a:pt x="21412" y="161099"/>
                              </a:lnTo>
                              <a:lnTo>
                                <a:pt x="59918" y="161099"/>
                              </a:lnTo>
                              <a:lnTo>
                                <a:pt x="63830" y="160477"/>
                              </a:lnTo>
                              <a:lnTo>
                                <a:pt x="69481" y="157949"/>
                              </a:lnTo>
                              <a:lnTo>
                                <a:pt x="71691" y="155905"/>
                              </a:lnTo>
                              <a:lnTo>
                                <a:pt x="74815" y="150253"/>
                              </a:lnTo>
                              <a:lnTo>
                                <a:pt x="75590" y="147066"/>
                              </a:lnTo>
                              <a:lnTo>
                                <a:pt x="75590" y="140042"/>
                              </a:lnTo>
                              <a:close/>
                            </a:path>
                            <a:path w="76200" h="386715">
                              <a:moveTo>
                                <a:pt x="75679" y="349923"/>
                              </a:moveTo>
                              <a:lnTo>
                                <a:pt x="57277" y="327025"/>
                              </a:lnTo>
                              <a:lnTo>
                                <a:pt x="48463" y="327025"/>
                              </a:lnTo>
                              <a:lnTo>
                                <a:pt x="27038" y="361099"/>
                              </a:lnTo>
                              <a:lnTo>
                                <a:pt x="25412" y="365607"/>
                              </a:lnTo>
                              <a:lnTo>
                                <a:pt x="22631" y="368935"/>
                              </a:lnTo>
                              <a:lnTo>
                                <a:pt x="21145" y="369671"/>
                              </a:lnTo>
                              <a:lnTo>
                                <a:pt x="17513" y="369671"/>
                              </a:lnTo>
                              <a:lnTo>
                                <a:pt x="16002" y="368884"/>
                              </a:lnTo>
                              <a:lnTo>
                                <a:pt x="13106" y="364896"/>
                              </a:lnTo>
                              <a:lnTo>
                                <a:pt x="12230" y="361543"/>
                              </a:lnTo>
                              <a:lnTo>
                                <a:pt x="12230" y="353110"/>
                              </a:lnTo>
                              <a:lnTo>
                                <a:pt x="13055" y="349999"/>
                              </a:lnTo>
                              <a:lnTo>
                                <a:pt x="16357" y="345846"/>
                              </a:lnTo>
                              <a:lnTo>
                                <a:pt x="19037" y="344487"/>
                              </a:lnTo>
                              <a:lnTo>
                                <a:pt x="22796" y="343852"/>
                              </a:lnTo>
                              <a:lnTo>
                                <a:pt x="22148" y="329120"/>
                              </a:lnTo>
                              <a:lnTo>
                                <a:pt x="15430" y="329361"/>
                              </a:lnTo>
                              <a:lnTo>
                                <a:pt x="10071" y="331787"/>
                              </a:lnTo>
                              <a:lnTo>
                                <a:pt x="2019" y="341045"/>
                              </a:lnTo>
                              <a:lnTo>
                                <a:pt x="0" y="347941"/>
                              </a:lnTo>
                              <a:lnTo>
                                <a:pt x="0" y="362712"/>
                              </a:lnTo>
                              <a:lnTo>
                                <a:pt x="16687" y="383755"/>
                              </a:lnTo>
                              <a:lnTo>
                                <a:pt x="26200" y="383755"/>
                              </a:lnTo>
                              <a:lnTo>
                                <a:pt x="31102" y="381520"/>
                              </a:lnTo>
                              <a:lnTo>
                                <a:pt x="37985" y="373849"/>
                              </a:lnTo>
                              <a:lnTo>
                                <a:pt x="40411" y="368300"/>
                              </a:lnTo>
                              <a:lnTo>
                                <a:pt x="44958" y="350316"/>
                              </a:lnTo>
                              <a:lnTo>
                                <a:pt x="46456" y="346062"/>
                              </a:lnTo>
                              <a:lnTo>
                                <a:pt x="47510" y="344297"/>
                              </a:lnTo>
                              <a:lnTo>
                                <a:pt x="49936" y="342277"/>
                              </a:lnTo>
                              <a:lnTo>
                                <a:pt x="51409" y="341769"/>
                              </a:lnTo>
                              <a:lnTo>
                                <a:pt x="55829" y="341769"/>
                              </a:lnTo>
                              <a:lnTo>
                                <a:pt x="58178" y="342976"/>
                              </a:lnTo>
                              <a:lnTo>
                                <a:pt x="62204" y="347789"/>
                              </a:lnTo>
                              <a:lnTo>
                                <a:pt x="63207" y="351370"/>
                              </a:lnTo>
                              <a:lnTo>
                                <a:pt x="63207" y="360603"/>
                              </a:lnTo>
                              <a:lnTo>
                                <a:pt x="62077" y="364147"/>
                              </a:lnTo>
                              <a:lnTo>
                                <a:pt x="57569" y="369430"/>
                              </a:lnTo>
                              <a:lnTo>
                                <a:pt x="54013" y="371182"/>
                              </a:lnTo>
                              <a:lnTo>
                                <a:pt x="49199" y="372059"/>
                              </a:lnTo>
                              <a:lnTo>
                                <a:pt x="50596" y="386397"/>
                              </a:lnTo>
                              <a:lnTo>
                                <a:pt x="75679" y="365493"/>
                              </a:lnTo>
                              <a:lnTo>
                                <a:pt x="75679" y="349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40002pt;margin-top:-64.532166pt;width:6pt;height:30.45pt;mso-position-horizontal-relative:page;mso-position-vertical-relative:paragraph;z-index:15755264" id="docshape83" coordorigin="1039,-1291" coordsize="120,609" path="m1156,-975l1130,-975,1116,-975,1107,-976,1098,-978,1095,-980,1091,-984,1090,-987,1090,-993,1092,-996,1094,-1000,1075,-1007,1072,-1002,1071,-997,1071,-989,1072,-986,1075,-980,1079,-977,1084,-973,1073,-973,1073,-953,1156,-953,1156,-975xm1156,-1291l1095,-1291,1089,-1290,1081,-1286,1077,-1283,1072,-1275,1071,-1269,1071,-1259,1072,-1254,1076,-1246,1079,-1242,1084,-1238,1079,-1235,1076,-1232,1072,-1224,1071,-1220,1071,-1204,1075,-1196,1084,-1188,1073,-1188,1073,-1168,1156,-1168,1156,-1190,1107,-1190,1102,-1191,1095,-1193,1092,-1195,1088,-1200,1088,-1204,1088,-1210,1088,-1212,1090,-1215,1092,-1217,1097,-1218,1102,-1218,1156,-1218,1156,-1241,1108,-1241,1102,-1241,1095,-1244,1092,-1245,1088,-1251,1088,-1254,1088,-1261,1089,-1264,1095,-1268,1100,-1269,1156,-1269,1156,-1291xm1158,-876l1156,-884,1147,-896,1141,-900,1133,-903,1129,-881,1134,-880,1137,-878,1140,-874,1141,-871,1141,-862,1140,-858,1132,-851,1127,-849,1121,-849,1121,-850,1121,-883,1121,-904,1107,-905,1107,-883,1107,-850,1101,-850,1096,-851,1089,-857,1088,-861,1088,-871,1089,-875,1096,-881,1101,-882,1107,-883,1107,-905,1104,-905,1091,-901,1075,-887,1071,-877,1071,-854,1075,-845,1090,-830,1101,-827,1126,-827,1136,-829,1153,-842,1156,-849,1158,-853,1158,-876xm1158,-1070l1157,-1075,1151,-1085,1148,-1089,1143,-1092,1156,-1092,1156,-1113,1073,-1113,1073,-1091,1120,-1091,1127,-1090,1133,-1088,1136,-1086,1140,-1080,1141,-1077,1141,-1069,1140,-1067,1137,-1062,1135,-1061,1130,-1059,1123,-1059,1073,-1059,1073,-1037,1133,-1037,1139,-1038,1148,-1042,1152,-1045,1157,-1054,1158,-1059,1158,-1070xm1158,-740l1157,-748,1151,-761,1147,-766,1135,-774,1129,-776,1115,-776,1109,-774,1099,-768,1095,-764,1090,-753,1087,-745,1081,-722,1079,-715,1074,-710,1072,-708,1066,-708,1064,-710,1059,-716,1058,-721,1058,-735,1059,-739,1065,-746,1069,-748,1075,-749,1074,-772,1063,-772,1055,-768,1042,-754,1039,-743,1039,-719,1040,-712,1045,-699,1049,-695,1060,-688,1065,-686,1080,-686,1088,-690,1099,-702,1102,-711,1110,-739,1112,-746,1114,-748,1117,-752,1120,-752,1127,-752,1130,-751,1137,-743,1138,-737,1138,-723,1137,-717,1129,-709,1124,-706,1116,-705,1118,-682,1131,-684,1141,-688,1148,-696,1155,-704,1158,-715,1158,-74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659637</wp:posOffset>
                </wp:positionH>
                <wp:positionV relativeFrom="paragraph">
                  <wp:posOffset>-1160324</wp:posOffset>
                </wp:positionV>
                <wp:extent cx="76200" cy="259079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76200" cy="259079"/>
                          <a:chExt cx="76200" cy="259079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4843"/>
                            <a:ext cx="75628" cy="636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7" y="89789"/>
                            <a:ext cx="73139" cy="65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1257" y="0"/>
                            <a:ext cx="736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56515">
                                <a:moveTo>
                                  <a:pt x="26987" y="0"/>
                                </a:moveTo>
                                <a:lnTo>
                                  <a:pt x="16675" y="0"/>
                                </a:lnTo>
                                <a:lnTo>
                                  <a:pt x="11938" y="1409"/>
                                </a:lnTo>
                                <a:lnTo>
                                  <a:pt x="4584" y="7061"/>
                                </a:lnTo>
                                <a:lnTo>
                                  <a:pt x="2197" y="10553"/>
                                </a:lnTo>
                                <a:lnTo>
                                  <a:pt x="368" y="17462"/>
                                </a:lnTo>
                                <a:lnTo>
                                  <a:pt x="0" y="23304"/>
                                </a:lnTo>
                                <a:lnTo>
                                  <a:pt x="0" y="55930"/>
                                </a:lnTo>
                                <a:lnTo>
                                  <a:pt x="73139" y="55930"/>
                                </a:lnTo>
                                <a:lnTo>
                                  <a:pt x="73139" y="41186"/>
                                </a:lnTo>
                                <a:lnTo>
                                  <a:pt x="12369" y="41186"/>
                                </a:lnTo>
                                <a:lnTo>
                                  <a:pt x="12442" y="27305"/>
                                </a:lnTo>
                                <a:lnTo>
                                  <a:pt x="20040" y="15201"/>
                                </a:lnTo>
                                <a:lnTo>
                                  <a:pt x="44262" y="15201"/>
                                </a:lnTo>
                                <a:lnTo>
                                  <a:pt x="43929" y="13690"/>
                                </a:lnTo>
                                <a:lnTo>
                                  <a:pt x="42786" y="11137"/>
                                </a:lnTo>
                                <a:lnTo>
                                  <a:pt x="39281" y="6134"/>
                                </a:lnTo>
                                <a:lnTo>
                                  <a:pt x="36893" y="4064"/>
                                </a:lnTo>
                                <a:lnTo>
                                  <a:pt x="30759" y="812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  <a:path w="73660" h="56515">
                                <a:moveTo>
                                  <a:pt x="44262" y="15201"/>
                                </a:moveTo>
                                <a:lnTo>
                                  <a:pt x="24866" y="15201"/>
                                </a:lnTo>
                                <a:lnTo>
                                  <a:pt x="26758" y="15748"/>
                                </a:lnTo>
                                <a:lnTo>
                                  <a:pt x="30010" y="17970"/>
                                </a:lnTo>
                                <a:lnTo>
                                  <a:pt x="31203" y="19507"/>
                                </a:lnTo>
                                <a:lnTo>
                                  <a:pt x="32740" y="23418"/>
                                </a:lnTo>
                                <a:lnTo>
                                  <a:pt x="33134" y="27305"/>
                                </a:lnTo>
                                <a:lnTo>
                                  <a:pt x="33134" y="41186"/>
                                </a:lnTo>
                                <a:lnTo>
                                  <a:pt x="45554" y="41186"/>
                                </a:lnTo>
                                <a:lnTo>
                                  <a:pt x="45443" y="23304"/>
                                </a:lnTo>
                                <a:lnTo>
                                  <a:pt x="45199" y="19812"/>
                                </a:lnTo>
                                <a:lnTo>
                                  <a:pt x="44262" y="15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39999pt;margin-top:-91.364136pt;width:6pt;height:20.4pt;mso-position-horizontal-relative:page;mso-position-vertical-relative:paragraph;z-index:15755776" id="docshapegroup84" coordorigin="1039,-1827" coordsize="120,408">
                <v:shape style="position:absolute;left:1038;top:-1521;width:120;height:101" type="#_x0000_t75" id="docshape85" stroked="false">
                  <v:imagedata r:id="rId48" o:title=""/>
                </v:shape>
                <v:shape style="position:absolute;left:1040;top:-1686;width:116;height:104" type="#_x0000_t75" id="docshape86" stroked="false">
                  <v:imagedata r:id="rId49" o:title=""/>
                </v:shape>
                <v:shape style="position:absolute;left:1040;top:-1828;width:116;height:89" id="docshape87" coordorigin="1041,-1827" coordsize="116,89" path="m1083,-1827l1067,-1827,1060,-1825,1048,-1816,1044,-1811,1041,-1800,1041,-1791,1041,-1739,1156,-1739,1156,-1762,1060,-1762,1060,-1784,1061,-1788,1062,-1794,1063,-1797,1069,-1802,1072,-1803,1110,-1803,1110,-1806,1108,-1810,1103,-1818,1099,-1821,1089,-1826,1083,-1827xm1110,-1803l1080,-1803,1083,-1802,1088,-1799,1090,-1797,1092,-1790,1093,-1784,1093,-1762,1113,-1762,1112,-1791,1112,-1796,1110,-1803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659637</wp:posOffset>
                </wp:positionH>
                <wp:positionV relativeFrom="paragraph">
                  <wp:posOffset>-1632408</wp:posOffset>
                </wp:positionV>
                <wp:extent cx="96520" cy="40005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96520" cy="400050"/>
                          <a:chExt cx="96520" cy="4000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80187"/>
                            <a:ext cx="965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19710">
                                <a:moveTo>
                                  <a:pt x="74396" y="94919"/>
                                </a:moveTo>
                                <a:lnTo>
                                  <a:pt x="35471" y="94919"/>
                                </a:lnTo>
                                <a:lnTo>
                                  <a:pt x="31800" y="95402"/>
                                </a:lnTo>
                                <a:lnTo>
                                  <a:pt x="26479" y="97701"/>
                                </a:lnTo>
                                <a:lnTo>
                                  <a:pt x="24155" y="99707"/>
                                </a:lnTo>
                                <a:lnTo>
                                  <a:pt x="21005" y="105092"/>
                                </a:lnTo>
                                <a:lnTo>
                                  <a:pt x="20205" y="108381"/>
                                </a:lnTo>
                                <a:lnTo>
                                  <a:pt x="20205" y="115303"/>
                                </a:lnTo>
                                <a:lnTo>
                                  <a:pt x="20916" y="118186"/>
                                </a:lnTo>
                                <a:lnTo>
                                  <a:pt x="23698" y="123571"/>
                                </a:lnTo>
                                <a:lnTo>
                                  <a:pt x="25819" y="126072"/>
                                </a:lnTo>
                                <a:lnTo>
                                  <a:pt x="28651" y="128397"/>
                                </a:lnTo>
                                <a:lnTo>
                                  <a:pt x="25819" y="129984"/>
                                </a:lnTo>
                                <a:lnTo>
                                  <a:pt x="23698" y="132029"/>
                                </a:lnTo>
                                <a:lnTo>
                                  <a:pt x="20916" y="137007"/>
                                </a:lnTo>
                                <a:lnTo>
                                  <a:pt x="20205" y="139941"/>
                                </a:lnTo>
                                <a:lnTo>
                                  <a:pt x="20205" y="149707"/>
                                </a:lnTo>
                                <a:lnTo>
                                  <a:pt x="23025" y="155219"/>
                                </a:lnTo>
                                <a:lnTo>
                                  <a:pt x="28651" y="159816"/>
                                </a:lnTo>
                                <a:lnTo>
                                  <a:pt x="21412" y="159816"/>
                                </a:lnTo>
                                <a:lnTo>
                                  <a:pt x="21412" y="172720"/>
                                </a:lnTo>
                                <a:lnTo>
                                  <a:pt x="74396" y="172720"/>
                                </a:lnTo>
                                <a:lnTo>
                                  <a:pt x="74396" y="158724"/>
                                </a:lnTo>
                                <a:lnTo>
                                  <a:pt x="43561" y="158724"/>
                                </a:lnTo>
                                <a:lnTo>
                                  <a:pt x="39928" y="158356"/>
                                </a:lnTo>
                                <a:lnTo>
                                  <a:pt x="35521" y="156857"/>
                                </a:lnTo>
                                <a:lnTo>
                                  <a:pt x="33845" y="155625"/>
                                </a:lnTo>
                                <a:lnTo>
                                  <a:pt x="31521" y="152171"/>
                                </a:lnTo>
                                <a:lnTo>
                                  <a:pt x="30937" y="150228"/>
                                </a:lnTo>
                                <a:lnTo>
                                  <a:pt x="30937" y="146278"/>
                                </a:lnTo>
                                <a:lnTo>
                                  <a:pt x="40195" y="140741"/>
                                </a:lnTo>
                                <a:lnTo>
                                  <a:pt x="74396" y="140741"/>
                                </a:lnTo>
                                <a:lnTo>
                                  <a:pt x="74396" y="126746"/>
                                </a:lnTo>
                                <a:lnTo>
                                  <a:pt x="43967" y="126746"/>
                                </a:lnTo>
                                <a:lnTo>
                                  <a:pt x="40309" y="126365"/>
                                </a:lnTo>
                                <a:lnTo>
                                  <a:pt x="35687" y="124828"/>
                                </a:lnTo>
                                <a:lnTo>
                                  <a:pt x="33934" y="123596"/>
                                </a:lnTo>
                                <a:lnTo>
                                  <a:pt x="31546" y="120142"/>
                                </a:lnTo>
                                <a:lnTo>
                                  <a:pt x="30937" y="118300"/>
                                </a:lnTo>
                                <a:lnTo>
                                  <a:pt x="30937" y="113652"/>
                                </a:lnTo>
                                <a:lnTo>
                                  <a:pt x="31940" y="111658"/>
                                </a:lnTo>
                                <a:lnTo>
                                  <a:pt x="35471" y="109410"/>
                                </a:lnTo>
                                <a:lnTo>
                                  <a:pt x="38849" y="108915"/>
                                </a:lnTo>
                                <a:lnTo>
                                  <a:pt x="74396" y="108915"/>
                                </a:lnTo>
                                <a:lnTo>
                                  <a:pt x="74396" y="94919"/>
                                </a:lnTo>
                                <a:close/>
                              </a:path>
                              <a:path w="96520" h="219710">
                                <a:moveTo>
                                  <a:pt x="95885" y="34061"/>
                                </a:moveTo>
                                <a:lnTo>
                                  <a:pt x="95758" y="19392"/>
                                </a:lnTo>
                                <a:lnTo>
                                  <a:pt x="95389" y="16421"/>
                                </a:lnTo>
                                <a:lnTo>
                                  <a:pt x="94602" y="13982"/>
                                </a:lnTo>
                                <a:lnTo>
                                  <a:pt x="94526" y="13741"/>
                                </a:lnTo>
                                <a:lnTo>
                                  <a:pt x="75196" y="0"/>
                                </a:lnTo>
                                <a:lnTo>
                                  <a:pt x="63068" y="0"/>
                                </a:lnTo>
                                <a:lnTo>
                                  <a:pt x="63068" y="22529"/>
                                </a:lnTo>
                                <a:lnTo>
                                  <a:pt x="63068" y="29133"/>
                                </a:lnTo>
                                <a:lnTo>
                                  <a:pt x="61760" y="31813"/>
                                </a:lnTo>
                                <a:lnTo>
                                  <a:pt x="56540" y="36156"/>
                                </a:lnTo>
                                <a:lnTo>
                                  <a:pt x="52425" y="37249"/>
                                </a:lnTo>
                                <a:lnTo>
                                  <a:pt x="41452" y="37249"/>
                                </a:lnTo>
                                <a:lnTo>
                                  <a:pt x="37465" y="36156"/>
                                </a:lnTo>
                                <a:lnTo>
                                  <a:pt x="32245" y="31813"/>
                                </a:lnTo>
                                <a:lnTo>
                                  <a:pt x="30975" y="29133"/>
                                </a:lnTo>
                                <a:lnTo>
                                  <a:pt x="31051" y="21996"/>
                                </a:lnTo>
                                <a:lnTo>
                                  <a:pt x="32270" y="19392"/>
                                </a:lnTo>
                                <a:lnTo>
                                  <a:pt x="34925" y="17119"/>
                                </a:lnTo>
                                <a:lnTo>
                                  <a:pt x="37592" y="14871"/>
                                </a:lnTo>
                                <a:lnTo>
                                  <a:pt x="41668" y="13741"/>
                                </a:lnTo>
                                <a:lnTo>
                                  <a:pt x="52400" y="13741"/>
                                </a:lnTo>
                                <a:lnTo>
                                  <a:pt x="56362" y="14922"/>
                                </a:lnTo>
                                <a:lnTo>
                                  <a:pt x="61734" y="19634"/>
                                </a:lnTo>
                                <a:lnTo>
                                  <a:pt x="63068" y="22529"/>
                                </a:lnTo>
                                <a:lnTo>
                                  <a:pt x="63068" y="0"/>
                                </a:lnTo>
                                <a:lnTo>
                                  <a:pt x="21412" y="0"/>
                                </a:lnTo>
                                <a:lnTo>
                                  <a:pt x="21412" y="13081"/>
                                </a:lnTo>
                                <a:lnTo>
                                  <a:pt x="28829" y="13081"/>
                                </a:lnTo>
                                <a:lnTo>
                                  <a:pt x="23088" y="17348"/>
                                </a:lnTo>
                                <a:lnTo>
                                  <a:pt x="20320" y="22529"/>
                                </a:lnTo>
                                <a:lnTo>
                                  <a:pt x="20218" y="35610"/>
                                </a:lnTo>
                                <a:lnTo>
                                  <a:pt x="22555" y="40919"/>
                                </a:lnTo>
                                <a:lnTo>
                                  <a:pt x="31940" y="49453"/>
                                </a:lnTo>
                                <a:lnTo>
                                  <a:pt x="38722" y="51587"/>
                                </a:lnTo>
                                <a:lnTo>
                                  <a:pt x="54686" y="51587"/>
                                </a:lnTo>
                                <a:lnTo>
                                  <a:pt x="60604" y="49974"/>
                                </a:lnTo>
                                <a:lnTo>
                                  <a:pt x="71386" y="42557"/>
                                </a:lnTo>
                                <a:lnTo>
                                  <a:pt x="74218" y="37249"/>
                                </a:lnTo>
                                <a:lnTo>
                                  <a:pt x="74396" y="36931"/>
                                </a:lnTo>
                                <a:lnTo>
                                  <a:pt x="74396" y="23456"/>
                                </a:lnTo>
                                <a:lnTo>
                                  <a:pt x="71539" y="18173"/>
                                </a:lnTo>
                                <a:lnTo>
                                  <a:pt x="65811" y="13982"/>
                                </a:lnTo>
                                <a:lnTo>
                                  <a:pt x="76669" y="13982"/>
                                </a:lnTo>
                                <a:lnTo>
                                  <a:pt x="85166" y="21996"/>
                                </a:lnTo>
                                <a:lnTo>
                                  <a:pt x="85166" y="28498"/>
                                </a:lnTo>
                                <a:lnTo>
                                  <a:pt x="84658" y="30581"/>
                                </a:lnTo>
                                <a:lnTo>
                                  <a:pt x="82969" y="32880"/>
                                </a:lnTo>
                                <a:lnTo>
                                  <a:pt x="81686" y="33502"/>
                                </a:lnTo>
                                <a:lnTo>
                                  <a:pt x="79832" y="33756"/>
                                </a:lnTo>
                                <a:lnTo>
                                  <a:pt x="77876" y="49745"/>
                                </a:lnTo>
                                <a:lnTo>
                                  <a:pt x="79578" y="49796"/>
                                </a:lnTo>
                                <a:lnTo>
                                  <a:pt x="84302" y="49796"/>
                                </a:lnTo>
                                <a:lnTo>
                                  <a:pt x="88201" y="47917"/>
                                </a:lnTo>
                                <a:lnTo>
                                  <a:pt x="94361" y="40424"/>
                                </a:lnTo>
                                <a:lnTo>
                                  <a:pt x="95885" y="34061"/>
                                </a:lnTo>
                                <a:close/>
                              </a:path>
                              <a:path w="96520" h="219710">
                                <a:moveTo>
                                  <a:pt x="95897" y="194157"/>
                                </a:moveTo>
                                <a:lnTo>
                                  <a:pt x="84658" y="199123"/>
                                </a:lnTo>
                                <a:lnTo>
                                  <a:pt x="81267" y="200279"/>
                                </a:lnTo>
                                <a:lnTo>
                                  <a:pt x="76111" y="202044"/>
                                </a:lnTo>
                                <a:lnTo>
                                  <a:pt x="70675" y="203428"/>
                                </a:lnTo>
                                <a:lnTo>
                                  <a:pt x="59232" y="205460"/>
                                </a:lnTo>
                                <a:lnTo>
                                  <a:pt x="53644" y="205955"/>
                                </a:lnTo>
                                <a:lnTo>
                                  <a:pt x="40271" y="205955"/>
                                </a:lnTo>
                                <a:lnTo>
                                  <a:pt x="0" y="194005"/>
                                </a:lnTo>
                                <a:lnTo>
                                  <a:pt x="0" y="203568"/>
                                </a:lnTo>
                                <a:lnTo>
                                  <a:pt x="40779" y="219049"/>
                                </a:lnTo>
                                <a:lnTo>
                                  <a:pt x="47904" y="219354"/>
                                </a:lnTo>
                                <a:lnTo>
                                  <a:pt x="55638" y="219354"/>
                                </a:lnTo>
                                <a:lnTo>
                                  <a:pt x="95897" y="203771"/>
                                </a:lnTo>
                                <a:lnTo>
                                  <a:pt x="95897" y="194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343"/>
                            <a:ext cx="75641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2" y="0"/>
                            <a:ext cx="958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25400">
                                <a:moveTo>
                                  <a:pt x="54089" y="0"/>
                                </a:moveTo>
                                <a:lnTo>
                                  <a:pt x="38900" y="0"/>
                                </a:lnTo>
                                <a:lnTo>
                                  <a:pt x="30759" y="1384"/>
                                </a:lnTo>
                                <a:lnTo>
                                  <a:pt x="0" y="15836"/>
                                </a:lnTo>
                                <a:lnTo>
                                  <a:pt x="0" y="25349"/>
                                </a:lnTo>
                                <a:lnTo>
                                  <a:pt x="7274" y="22211"/>
                                </a:lnTo>
                                <a:lnTo>
                                  <a:pt x="13987" y="19602"/>
                                </a:lnTo>
                                <a:lnTo>
                                  <a:pt x="20136" y="17526"/>
                                </a:lnTo>
                                <a:lnTo>
                                  <a:pt x="25717" y="15989"/>
                                </a:lnTo>
                                <a:lnTo>
                                  <a:pt x="32778" y="14287"/>
                                </a:lnTo>
                                <a:lnTo>
                                  <a:pt x="40284" y="13449"/>
                                </a:lnTo>
                                <a:lnTo>
                                  <a:pt x="52082" y="13449"/>
                                </a:lnTo>
                                <a:lnTo>
                                  <a:pt x="89966" y="22491"/>
                                </a:lnTo>
                                <a:lnTo>
                                  <a:pt x="95884" y="25260"/>
                                </a:lnTo>
                                <a:lnTo>
                                  <a:pt x="95884" y="15595"/>
                                </a:lnTo>
                                <a:lnTo>
                                  <a:pt x="61544" y="1104"/>
                                </a:lnTo>
                                <a:lnTo>
                                  <a:pt x="5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39999pt;margin-top:-128.536133pt;width:7.6pt;height:31.5pt;mso-position-horizontal-relative:page;mso-position-vertical-relative:paragraph;z-index:15756288" id="docshapegroup88" coordorigin="1039,-2571" coordsize="152,630">
                <v:shape style="position:absolute;left:1038;top:-2287;width:152;height:346" id="docshape89" coordorigin="1039,-2287" coordsize="152,346" path="m1156,-2137l1095,-2137,1089,-2137,1081,-2133,1077,-2130,1072,-2121,1071,-2116,1071,-2105,1072,-2101,1076,-2092,1079,-2088,1084,-2085,1079,-2082,1076,-2079,1072,-2071,1071,-2067,1071,-2051,1075,-2043,1084,-2035,1073,-2035,1073,-2015,1156,-2015,1156,-2037,1107,-2037,1102,-2038,1095,-2040,1092,-2042,1088,-2047,1088,-2050,1088,-2057,1088,-2059,1090,-2062,1092,-2063,1097,-2065,1102,-2065,1156,-2065,1156,-2087,1108,-2087,1102,-2088,1095,-2090,1092,-2092,1088,-2098,1088,-2101,1088,-2108,1089,-2111,1095,-2115,1100,-2115,1156,-2115,1156,-2137xm1190,-2233l1190,-2256,1189,-2261,1188,-2265,1188,-2265,1186,-2271,1184,-2275,1178,-2281,1174,-2283,1165,-2286,1157,-2287,1138,-2287,1138,-2251,1138,-2241,1136,-2237,1128,-2230,1121,-2228,1104,-2228,1098,-2230,1090,-2237,1088,-2241,1088,-2252,1090,-2256,1094,-2260,1098,-2264,1104,-2265,1121,-2265,1128,-2263,1136,-2256,1138,-2251,1138,-2287,1073,-2287,1073,-2266,1084,-2266,1075,-2260,1071,-2251,1071,-2231,1074,-2223,1089,-2209,1100,-2206,1125,-2206,1134,-2208,1151,-2220,1156,-2228,1156,-2229,1156,-2250,1151,-2258,1142,-2265,1160,-2265,1163,-2265,1167,-2263,1169,-2261,1172,-2257,1173,-2252,1173,-2242,1172,-2239,1169,-2235,1167,-2234,1165,-2234,1161,-2209,1164,-2209,1172,-2209,1178,-2212,1187,-2223,1190,-2233xm1190,-1981l1172,-1973,1167,-1972,1159,-1969,1150,-1967,1132,-1963,1123,-1963,1102,-1963,1090,-1964,1079,-1967,1071,-1969,1061,-1972,1050,-1976,1039,-1981,1039,-1966,1049,-1960,1060,-1954,1071,-1949,1082,-1946,1092,-1943,1103,-1942,1114,-1942,1126,-1942,1139,-1944,1152,-1948,1162,-1951,1171,-1955,1181,-1960,1190,-1966,1190,-1981xe" filled="true" fillcolor="#231f20" stroked="false">
                  <v:path arrowok="t"/>
                  <v:fill type="solid"/>
                </v:shape>
                <v:shape style="position:absolute;left:1038;top:-2486;width:120;height:154" type="#_x0000_t75" id="docshape90" stroked="false">
                  <v:imagedata r:id="rId50" o:title=""/>
                </v:shape>
                <v:shape style="position:absolute;left:1038;top:-2571;width:151;height:40" id="docshape91" coordorigin="1039,-2571" coordsize="151,40" path="m1124,-2571l1100,-2571,1087,-2569,1039,-2546,1039,-2531,1050,-2536,1061,-2540,1071,-2543,1079,-2546,1090,-2548,1102,-2550,1121,-2550,1180,-2535,1190,-2531,1190,-2546,1136,-2569,1124,-2571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4526711</wp:posOffset>
                </wp:positionH>
                <wp:positionV relativeFrom="paragraph">
                  <wp:posOffset>-2041844</wp:posOffset>
                </wp:positionV>
                <wp:extent cx="2249170" cy="145796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249170" cy="1457960"/>
                          <a:chExt cx="2249170" cy="145796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41693" y="187909"/>
                            <a:ext cx="367030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1230630">
                                <a:moveTo>
                                  <a:pt x="366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0045"/>
                                </a:lnTo>
                                <a:lnTo>
                                  <a:pt x="20777" y="1230045"/>
                                </a:lnTo>
                                <a:lnTo>
                                  <a:pt x="20777" y="20904"/>
                                </a:lnTo>
                                <a:lnTo>
                                  <a:pt x="10375" y="20904"/>
                                </a:lnTo>
                                <a:lnTo>
                                  <a:pt x="20777" y="10452"/>
                                </a:lnTo>
                                <a:lnTo>
                                  <a:pt x="366864" y="10452"/>
                                </a:lnTo>
                                <a:lnTo>
                                  <a:pt x="366864" y="0"/>
                                </a:lnTo>
                                <a:close/>
                              </a:path>
                              <a:path w="367030" h="1230630">
                                <a:moveTo>
                                  <a:pt x="346100" y="10452"/>
                                </a:moveTo>
                                <a:lnTo>
                                  <a:pt x="346100" y="1230045"/>
                                </a:lnTo>
                                <a:lnTo>
                                  <a:pt x="366864" y="1230045"/>
                                </a:lnTo>
                                <a:lnTo>
                                  <a:pt x="366864" y="20904"/>
                                </a:lnTo>
                                <a:lnTo>
                                  <a:pt x="356489" y="20904"/>
                                </a:lnTo>
                                <a:lnTo>
                                  <a:pt x="346100" y="10452"/>
                                </a:lnTo>
                                <a:close/>
                              </a:path>
                              <a:path w="367030" h="1230630">
                                <a:moveTo>
                                  <a:pt x="20777" y="10452"/>
                                </a:moveTo>
                                <a:lnTo>
                                  <a:pt x="10375" y="20904"/>
                                </a:lnTo>
                                <a:lnTo>
                                  <a:pt x="20777" y="20904"/>
                                </a:lnTo>
                                <a:lnTo>
                                  <a:pt x="20777" y="10452"/>
                                </a:lnTo>
                                <a:close/>
                              </a:path>
                              <a:path w="367030" h="1230630">
                                <a:moveTo>
                                  <a:pt x="346100" y="10452"/>
                                </a:moveTo>
                                <a:lnTo>
                                  <a:pt x="20777" y="10452"/>
                                </a:lnTo>
                                <a:lnTo>
                                  <a:pt x="20777" y="20904"/>
                                </a:lnTo>
                                <a:lnTo>
                                  <a:pt x="346100" y="20904"/>
                                </a:lnTo>
                                <a:lnTo>
                                  <a:pt x="346100" y="10452"/>
                                </a:lnTo>
                                <a:close/>
                              </a:path>
                              <a:path w="367030" h="1230630">
                                <a:moveTo>
                                  <a:pt x="366864" y="10452"/>
                                </a:moveTo>
                                <a:lnTo>
                                  <a:pt x="346100" y="10452"/>
                                </a:lnTo>
                                <a:lnTo>
                                  <a:pt x="356489" y="20904"/>
                                </a:lnTo>
                                <a:lnTo>
                                  <a:pt x="366864" y="20904"/>
                                </a:lnTo>
                                <a:lnTo>
                                  <a:pt x="366864" y="10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607" y="133324"/>
                            <a:ext cx="173037" cy="65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760844" y="243661"/>
                            <a:ext cx="886460" cy="117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1176020">
                                <a:moveTo>
                                  <a:pt x="366864" y="31356"/>
                                </a:moveTo>
                                <a:lnTo>
                                  <a:pt x="193814" y="31356"/>
                                </a:lnTo>
                                <a:lnTo>
                                  <a:pt x="193814" y="20904"/>
                                </a:lnTo>
                                <a:lnTo>
                                  <a:pt x="269951" y="20904"/>
                                </a:lnTo>
                                <a:lnTo>
                                  <a:pt x="269951" y="10452"/>
                                </a:lnTo>
                                <a:lnTo>
                                  <a:pt x="269951" y="0"/>
                                </a:lnTo>
                                <a:lnTo>
                                  <a:pt x="173050" y="0"/>
                                </a:lnTo>
                                <a:lnTo>
                                  <a:pt x="96901" y="0"/>
                                </a:lnTo>
                                <a:lnTo>
                                  <a:pt x="96901" y="20904"/>
                                </a:lnTo>
                                <a:lnTo>
                                  <a:pt x="173050" y="20904"/>
                                </a:lnTo>
                                <a:lnTo>
                                  <a:pt x="173050" y="31356"/>
                                </a:lnTo>
                                <a:lnTo>
                                  <a:pt x="0" y="31356"/>
                                </a:lnTo>
                                <a:lnTo>
                                  <a:pt x="0" y="1174292"/>
                                </a:lnTo>
                                <a:lnTo>
                                  <a:pt x="20764" y="1174292"/>
                                </a:lnTo>
                                <a:lnTo>
                                  <a:pt x="20764" y="52273"/>
                                </a:lnTo>
                                <a:lnTo>
                                  <a:pt x="346113" y="52273"/>
                                </a:lnTo>
                                <a:lnTo>
                                  <a:pt x="346113" y="1174292"/>
                                </a:lnTo>
                                <a:lnTo>
                                  <a:pt x="366864" y="1174292"/>
                                </a:lnTo>
                                <a:lnTo>
                                  <a:pt x="366864" y="52273"/>
                                </a:lnTo>
                                <a:lnTo>
                                  <a:pt x="366864" y="41808"/>
                                </a:lnTo>
                                <a:lnTo>
                                  <a:pt x="366864" y="31356"/>
                                </a:lnTo>
                                <a:close/>
                              </a:path>
                              <a:path w="886460" h="1176020">
                                <a:moveTo>
                                  <a:pt x="886028" y="583057"/>
                                </a:moveTo>
                                <a:lnTo>
                                  <a:pt x="519163" y="583057"/>
                                </a:lnTo>
                                <a:lnTo>
                                  <a:pt x="519163" y="1174292"/>
                                </a:lnTo>
                                <a:lnTo>
                                  <a:pt x="529539" y="1174292"/>
                                </a:lnTo>
                                <a:lnTo>
                                  <a:pt x="529539" y="1175448"/>
                                </a:lnTo>
                                <a:lnTo>
                                  <a:pt x="876808" y="1175448"/>
                                </a:lnTo>
                                <a:lnTo>
                                  <a:pt x="876808" y="1174292"/>
                                </a:lnTo>
                                <a:lnTo>
                                  <a:pt x="886028" y="1174292"/>
                                </a:lnTo>
                                <a:lnTo>
                                  <a:pt x="886028" y="603973"/>
                                </a:lnTo>
                                <a:lnTo>
                                  <a:pt x="886028" y="593521"/>
                                </a:lnTo>
                                <a:lnTo>
                                  <a:pt x="886028" y="583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908" y="747750"/>
                            <a:ext cx="173050" cy="89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799158" y="373748"/>
                            <a:ext cx="36703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1044575">
                                <a:moveTo>
                                  <a:pt x="366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206"/>
                                </a:lnTo>
                                <a:lnTo>
                                  <a:pt x="20777" y="1044206"/>
                                </a:lnTo>
                                <a:lnTo>
                                  <a:pt x="20777" y="20916"/>
                                </a:lnTo>
                                <a:lnTo>
                                  <a:pt x="10388" y="20916"/>
                                </a:lnTo>
                                <a:lnTo>
                                  <a:pt x="20777" y="10452"/>
                                </a:lnTo>
                                <a:lnTo>
                                  <a:pt x="366864" y="10452"/>
                                </a:lnTo>
                                <a:lnTo>
                                  <a:pt x="366864" y="0"/>
                                </a:lnTo>
                                <a:close/>
                              </a:path>
                              <a:path w="367030" h="1044575">
                                <a:moveTo>
                                  <a:pt x="346100" y="10452"/>
                                </a:moveTo>
                                <a:lnTo>
                                  <a:pt x="346100" y="1044206"/>
                                </a:lnTo>
                                <a:lnTo>
                                  <a:pt x="366864" y="1044206"/>
                                </a:lnTo>
                                <a:lnTo>
                                  <a:pt x="366864" y="20916"/>
                                </a:lnTo>
                                <a:lnTo>
                                  <a:pt x="356489" y="20916"/>
                                </a:lnTo>
                                <a:lnTo>
                                  <a:pt x="346100" y="10452"/>
                                </a:lnTo>
                                <a:close/>
                              </a:path>
                              <a:path w="367030" h="1044575">
                                <a:moveTo>
                                  <a:pt x="20777" y="10452"/>
                                </a:moveTo>
                                <a:lnTo>
                                  <a:pt x="10388" y="20916"/>
                                </a:lnTo>
                                <a:lnTo>
                                  <a:pt x="20777" y="20916"/>
                                </a:lnTo>
                                <a:lnTo>
                                  <a:pt x="20777" y="10452"/>
                                </a:lnTo>
                                <a:close/>
                              </a:path>
                              <a:path w="367030" h="1044575">
                                <a:moveTo>
                                  <a:pt x="346100" y="10452"/>
                                </a:moveTo>
                                <a:lnTo>
                                  <a:pt x="20777" y="10452"/>
                                </a:lnTo>
                                <a:lnTo>
                                  <a:pt x="20777" y="20916"/>
                                </a:lnTo>
                                <a:lnTo>
                                  <a:pt x="346100" y="20916"/>
                                </a:lnTo>
                                <a:lnTo>
                                  <a:pt x="346100" y="10452"/>
                                </a:lnTo>
                                <a:close/>
                              </a:path>
                              <a:path w="367030" h="1044575">
                                <a:moveTo>
                                  <a:pt x="366864" y="10452"/>
                                </a:moveTo>
                                <a:lnTo>
                                  <a:pt x="346100" y="10452"/>
                                </a:lnTo>
                                <a:lnTo>
                                  <a:pt x="356489" y="20916"/>
                                </a:lnTo>
                                <a:lnTo>
                                  <a:pt x="366864" y="20916"/>
                                </a:lnTo>
                                <a:lnTo>
                                  <a:pt x="366864" y="10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6071" y="250634"/>
                            <a:ext cx="173050" cy="133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2249170" cy="145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170" h="1457960">
                                <a:moveTo>
                                  <a:pt x="38227" y="940435"/>
                                </a:moveTo>
                                <a:lnTo>
                                  <a:pt x="36639" y="936701"/>
                                </a:lnTo>
                                <a:lnTo>
                                  <a:pt x="30302" y="930681"/>
                                </a:lnTo>
                                <a:lnTo>
                                  <a:pt x="25958" y="929170"/>
                                </a:lnTo>
                                <a:lnTo>
                                  <a:pt x="15354" y="929170"/>
                                </a:lnTo>
                                <a:lnTo>
                                  <a:pt x="11150" y="930478"/>
                                </a:lnTo>
                                <a:lnTo>
                                  <a:pt x="4406" y="935659"/>
                                </a:lnTo>
                                <a:lnTo>
                                  <a:pt x="2400" y="939952"/>
                                </a:lnTo>
                                <a:lnTo>
                                  <a:pt x="1765" y="945921"/>
                                </a:lnTo>
                                <a:lnTo>
                                  <a:pt x="12484" y="946988"/>
                                </a:lnTo>
                                <a:lnTo>
                                  <a:pt x="12687" y="943838"/>
                                </a:lnTo>
                                <a:lnTo>
                                  <a:pt x="13449" y="941565"/>
                                </a:lnTo>
                                <a:lnTo>
                                  <a:pt x="16116" y="938847"/>
                                </a:lnTo>
                                <a:lnTo>
                                  <a:pt x="17894" y="938161"/>
                                </a:lnTo>
                                <a:lnTo>
                                  <a:pt x="22428" y="938161"/>
                                </a:lnTo>
                                <a:lnTo>
                                  <a:pt x="24206" y="938809"/>
                                </a:lnTo>
                                <a:lnTo>
                                  <a:pt x="26784" y="941412"/>
                                </a:lnTo>
                                <a:lnTo>
                                  <a:pt x="27432" y="943267"/>
                                </a:lnTo>
                                <a:lnTo>
                                  <a:pt x="27432" y="947864"/>
                                </a:lnTo>
                                <a:lnTo>
                                  <a:pt x="26682" y="950087"/>
                                </a:lnTo>
                                <a:lnTo>
                                  <a:pt x="24104" y="953935"/>
                                </a:lnTo>
                                <a:lnTo>
                                  <a:pt x="21132" y="957021"/>
                                </a:lnTo>
                                <a:lnTo>
                                  <a:pt x="10248" y="967206"/>
                                </a:lnTo>
                                <a:lnTo>
                                  <a:pt x="6223" y="971727"/>
                                </a:lnTo>
                                <a:lnTo>
                                  <a:pt x="2133" y="978535"/>
                                </a:lnTo>
                                <a:lnTo>
                                  <a:pt x="914" y="982141"/>
                                </a:lnTo>
                                <a:lnTo>
                                  <a:pt x="495" y="985951"/>
                                </a:lnTo>
                                <a:lnTo>
                                  <a:pt x="38227" y="985951"/>
                                </a:lnTo>
                                <a:lnTo>
                                  <a:pt x="38227" y="975880"/>
                                </a:lnTo>
                                <a:lnTo>
                                  <a:pt x="16852" y="975880"/>
                                </a:lnTo>
                                <a:lnTo>
                                  <a:pt x="17424" y="974902"/>
                                </a:lnTo>
                                <a:lnTo>
                                  <a:pt x="19964" y="971842"/>
                                </a:lnTo>
                                <a:lnTo>
                                  <a:pt x="28905" y="963485"/>
                                </a:lnTo>
                                <a:lnTo>
                                  <a:pt x="31254" y="961085"/>
                                </a:lnTo>
                                <a:lnTo>
                                  <a:pt x="34531" y="956894"/>
                                </a:lnTo>
                                <a:lnTo>
                                  <a:pt x="35966" y="954481"/>
                                </a:lnTo>
                                <a:lnTo>
                                  <a:pt x="37769" y="949883"/>
                                </a:lnTo>
                                <a:lnTo>
                                  <a:pt x="38227" y="947458"/>
                                </a:lnTo>
                                <a:lnTo>
                                  <a:pt x="38227" y="940435"/>
                                </a:lnTo>
                                <a:close/>
                              </a:path>
                              <a:path w="2249170" h="1457960">
                                <a:moveTo>
                                  <a:pt x="39370" y="33108"/>
                                </a:moveTo>
                                <a:lnTo>
                                  <a:pt x="37769" y="28663"/>
                                </a:lnTo>
                                <a:lnTo>
                                  <a:pt x="37185" y="28041"/>
                                </a:lnTo>
                                <a:lnTo>
                                  <a:pt x="34213" y="24841"/>
                                </a:lnTo>
                                <a:lnTo>
                                  <a:pt x="31369" y="21780"/>
                                </a:lnTo>
                                <a:lnTo>
                                  <a:pt x="28841" y="20650"/>
                                </a:lnTo>
                                <a:lnTo>
                                  <a:pt x="28841" y="42252"/>
                                </a:lnTo>
                                <a:lnTo>
                                  <a:pt x="28168" y="44831"/>
                                </a:lnTo>
                                <a:lnTo>
                                  <a:pt x="25514" y="47967"/>
                                </a:lnTo>
                                <a:lnTo>
                                  <a:pt x="23850" y="48742"/>
                                </a:lnTo>
                                <a:lnTo>
                                  <a:pt x="19786" y="48742"/>
                                </a:lnTo>
                                <a:lnTo>
                                  <a:pt x="17957" y="47777"/>
                                </a:lnTo>
                                <a:lnTo>
                                  <a:pt x="16344" y="45885"/>
                                </a:lnTo>
                                <a:lnTo>
                                  <a:pt x="14744" y="43954"/>
                                </a:lnTo>
                                <a:lnTo>
                                  <a:pt x="13944" y="41236"/>
                                </a:lnTo>
                                <a:lnTo>
                                  <a:pt x="13944" y="34531"/>
                                </a:lnTo>
                                <a:lnTo>
                                  <a:pt x="14655" y="32118"/>
                                </a:lnTo>
                                <a:lnTo>
                                  <a:pt x="17513" y="28854"/>
                                </a:lnTo>
                                <a:lnTo>
                                  <a:pt x="19265" y="28041"/>
                                </a:lnTo>
                                <a:lnTo>
                                  <a:pt x="23482" y="28041"/>
                                </a:lnTo>
                                <a:lnTo>
                                  <a:pt x="25260" y="28892"/>
                                </a:lnTo>
                                <a:lnTo>
                                  <a:pt x="28117" y="32308"/>
                                </a:lnTo>
                                <a:lnTo>
                                  <a:pt x="28714" y="34531"/>
                                </a:lnTo>
                                <a:lnTo>
                                  <a:pt x="28841" y="42252"/>
                                </a:lnTo>
                                <a:lnTo>
                                  <a:pt x="28841" y="20650"/>
                                </a:lnTo>
                                <a:lnTo>
                                  <a:pt x="27508" y="20053"/>
                                </a:lnTo>
                                <a:lnTo>
                                  <a:pt x="19024" y="20053"/>
                                </a:lnTo>
                                <a:lnTo>
                                  <a:pt x="15697" y="21640"/>
                                </a:lnTo>
                                <a:lnTo>
                                  <a:pt x="13017" y="24841"/>
                                </a:lnTo>
                                <a:lnTo>
                                  <a:pt x="13423" y="18338"/>
                                </a:lnTo>
                                <a:lnTo>
                                  <a:pt x="14414" y="14046"/>
                                </a:lnTo>
                                <a:lnTo>
                                  <a:pt x="17564" y="9944"/>
                                </a:lnTo>
                                <a:lnTo>
                                  <a:pt x="19481" y="8902"/>
                                </a:lnTo>
                                <a:lnTo>
                                  <a:pt x="23456" y="8902"/>
                                </a:lnTo>
                                <a:lnTo>
                                  <a:pt x="24841" y="9423"/>
                                </a:lnTo>
                                <a:lnTo>
                                  <a:pt x="27000" y="11480"/>
                                </a:lnTo>
                                <a:lnTo>
                                  <a:pt x="27660" y="13081"/>
                                </a:lnTo>
                                <a:lnTo>
                                  <a:pt x="27914" y="15227"/>
                                </a:lnTo>
                                <a:lnTo>
                                  <a:pt x="38328" y="14071"/>
                                </a:lnTo>
                                <a:lnTo>
                                  <a:pt x="37630" y="9944"/>
                                </a:lnTo>
                                <a:lnTo>
                                  <a:pt x="37528" y="9423"/>
                                </a:lnTo>
                                <a:lnTo>
                                  <a:pt x="37261" y="8902"/>
                                </a:lnTo>
                                <a:lnTo>
                                  <a:pt x="35788" y="6007"/>
                                </a:lnTo>
                                <a:lnTo>
                                  <a:pt x="30200" y="1193"/>
                                </a:lnTo>
                                <a:lnTo>
                                  <a:pt x="26670" y="0"/>
                                </a:lnTo>
                                <a:lnTo>
                                  <a:pt x="16332" y="0"/>
                                </a:lnTo>
                                <a:lnTo>
                                  <a:pt x="11379" y="2286"/>
                                </a:lnTo>
                                <a:lnTo>
                                  <a:pt x="3771" y="11442"/>
                                </a:lnTo>
                                <a:lnTo>
                                  <a:pt x="1866" y="18910"/>
                                </a:lnTo>
                                <a:lnTo>
                                  <a:pt x="1866" y="39370"/>
                                </a:lnTo>
                                <a:lnTo>
                                  <a:pt x="3695" y="46647"/>
                                </a:lnTo>
                                <a:lnTo>
                                  <a:pt x="10998" y="55511"/>
                                </a:lnTo>
                                <a:lnTo>
                                  <a:pt x="15659" y="57734"/>
                                </a:lnTo>
                                <a:lnTo>
                                  <a:pt x="26606" y="57734"/>
                                </a:lnTo>
                                <a:lnTo>
                                  <a:pt x="30937" y="55981"/>
                                </a:lnTo>
                                <a:lnTo>
                                  <a:pt x="37693" y="48996"/>
                                </a:lnTo>
                                <a:lnTo>
                                  <a:pt x="37782" y="48742"/>
                                </a:lnTo>
                                <a:lnTo>
                                  <a:pt x="39370" y="44348"/>
                                </a:lnTo>
                                <a:lnTo>
                                  <a:pt x="39370" y="33108"/>
                                </a:lnTo>
                                <a:close/>
                              </a:path>
                              <a:path w="2249170" h="1457960">
                                <a:moveTo>
                                  <a:pt x="40373" y="500468"/>
                                </a:moveTo>
                                <a:lnTo>
                                  <a:pt x="33401" y="500468"/>
                                </a:lnTo>
                                <a:lnTo>
                                  <a:pt x="33401" y="481139"/>
                                </a:lnTo>
                                <a:lnTo>
                                  <a:pt x="33401" y="464591"/>
                                </a:lnTo>
                                <a:lnTo>
                                  <a:pt x="24358" y="464591"/>
                                </a:lnTo>
                                <a:lnTo>
                                  <a:pt x="22987" y="466623"/>
                                </a:lnTo>
                                <a:lnTo>
                                  <a:pt x="22987" y="481139"/>
                                </a:lnTo>
                                <a:lnTo>
                                  <a:pt x="22987" y="500468"/>
                                </a:lnTo>
                                <a:lnTo>
                                  <a:pt x="10071" y="500468"/>
                                </a:lnTo>
                                <a:lnTo>
                                  <a:pt x="22987" y="481139"/>
                                </a:lnTo>
                                <a:lnTo>
                                  <a:pt x="22987" y="466623"/>
                                </a:lnTo>
                                <a:lnTo>
                                  <a:pt x="12" y="500468"/>
                                </a:lnTo>
                                <a:lnTo>
                                  <a:pt x="0" y="509993"/>
                                </a:lnTo>
                                <a:lnTo>
                                  <a:pt x="22987" y="509993"/>
                                </a:lnTo>
                                <a:lnTo>
                                  <a:pt x="22987" y="521360"/>
                                </a:lnTo>
                                <a:lnTo>
                                  <a:pt x="33401" y="521360"/>
                                </a:lnTo>
                                <a:lnTo>
                                  <a:pt x="33401" y="509993"/>
                                </a:lnTo>
                                <a:lnTo>
                                  <a:pt x="40373" y="509993"/>
                                </a:lnTo>
                                <a:lnTo>
                                  <a:pt x="40373" y="500468"/>
                                </a:lnTo>
                                <a:close/>
                              </a:path>
                              <a:path w="2249170" h="1457960">
                                <a:moveTo>
                                  <a:pt x="93954" y="1433880"/>
                                </a:moveTo>
                                <a:lnTo>
                                  <a:pt x="93929" y="1411351"/>
                                </a:lnTo>
                                <a:lnTo>
                                  <a:pt x="92252" y="1404289"/>
                                </a:lnTo>
                                <a:lnTo>
                                  <a:pt x="91071" y="1402803"/>
                                </a:lnTo>
                                <a:lnTo>
                                  <a:pt x="85534" y="1395755"/>
                                </a:lnTo>
                                <a:lnTo>
                                  <a:pt x="82816" y="1394523"/>
                                </a:lnTo>
                                <a:lnTo>
                                  <a:pt x="82816" y="1416050"/>
                                </a:lnTo>
                                <a:lnTo>
                                  <a:pt x="82816" y="1429321"/>
                                </a:lnTo>
                                <a:lnTo>
                                  <a:pt x="77139" y="1442554"/>
                                </a:lnTo>
                                <a:lnTo>
                                  <a:pt x="74549" y="1442554"/>
                                </a:lnTo>
                                <a:lnTo>
                                  <a:pt x="68872" y="1429321"/>
                                </a:lnTo>
                                <a:lnTo>
                                  <a:pt x="68872" y="1416050"/>
                                </a:lnTo>
                                <a:lnTo>
                                  <a:pt x="74549" y="1402803"/>
                                </a:lnTo>
                                <a:lnTo>
                                  <a:pt x="77139" y="1402803"/>
                                </a:lnTo>
                                <a:lnTo>
                                  <a:pt x="82816" y="1416050"/>
                                </a:lnTo>
                                <a:lnTo>
                                  <a:pt x="82816" y="1394523"/>
                                </a:lnTo>
                                <a:lnTo>
                                  <a:pt x="81280" y="1393812"/>
                                </a:lnTo>
                                <a:lnTo>
                                  <a:pt x="70408" y="1393812"/>
                                </a:lnTo>
                                <a:lnTo>
                                  <a:pt x="66167" y="1395730"/>
                                </a:lnTo>
                                <a:lnTo>
                                  <a:pt x="59436" y="1404289"/>
                                </a:lnTo>
                                <a:lnTo>
                                  <a:pt x="57746" y="1411351"/>
                                </a:lnTo>
                                <a:lnTo>
                                  <a:pt x="57708" y="1433880"/>
                                </a:lnTo>
                                <a:lnTo>
                                  <a:pt x="59283" y="1440967"/>
                                </a:lnTo>
                                <a:lnTo>
                                  <a:pt x="65976" y="1449425"/>
                                </a:lnTo>
                                <a:lnTo>
                                  <a:pt x="70383" y="1451533"/>
                                </a:lnTo>
                                <a:lnTo>
                                  <a:pt x="81280" y="1451533"/>
                                </a:lnTo>
                                <a:lnTo>
                                  <a:pt x="85521" y="1449616"/>
                                </a:lnTo>
                                <a:lnTo>
                                  <a:pt x="91059" y="1442554"/>
                                </a:lnTo>
                                <a:lnTo>
                                  <a:pt x="92227" y="1441081"/>
                                </a:lnTo>
                                <a:lnTo>
                                  <a:pt x="93954" y="1433880"/>
                                </a:lnTo>
                                <a:close/>
                              </a:path>
                              <a:path w="2249170" h="1457960">
                                <a:moveTo>
                                  <a:pt x="93954" y="969264"/>
                                </a:moveTo>
                                <a:lnTo>
                                  <a:pt x="93929" y="946721"/>
                                </a:lnTo>
                                <a:lnTo>
                                  <a:pt x="92252" y="939673"/>
                                </a:lnTo>
                                <a:lnTo>
                                  <a:pt x="91071" y="938174"/>
                                </a:lnTo>
                                <a:lnTo>
                                  <a:pt x="85534" y="931138"/>
                                </a:lnTo>
                                <a:lnTo>
                                  <a:pt x="82816" y="929894"/>
                                </a:lnTo>
                                <a:lnTo>
                                  <a:pt x="82816" y="951420"/>
                                </a:lnTo>
                                <a:lnTo>
                                  <a:pt x="82816" y="964692"/>
                                </a:lnTo>
                                <a:lnTo>
                                  <a:pt x="77139" y="977925"/>
                                </a:lnTo>
                                <a:lnTo>
                                  <a:pt x="74536" y="977925"/>
                                </a:lnTo>
                                <a:lnTo>
                                  <a:pt x="68859" y="964692"/>
                                </a:lnTo>
                                <a:lnTo>
                                  <a:pt x="68859" y="951420"/>
                                </a:lnTo>
                                <a:lnTo>
                                  <a:pt x="74536" y="938174"/>
                                </a:lnTo>
                                <a:lnTo>
                                  <a:pt x="77139" y="938174"/>
                                </a:lnTo>
                                <a:lnTo>
                                  <a:pt x="82816" y="951420"/>
                                </a:lnTo>
                                <a:lnTo>
                                  <a:pt x="82816" y="929894"/>
                                </a:lnTo>
                                <a:lnTo>
                                  <a:pt x="81280" y="929182"/>
                                </a:lnTo>
                                <a:lnTo>
                                  <a:pt x="70408" y="929182"/>
                                </a:lnTo>
                                <a:lnTo>
                                  <a:pt x="66167" y="931100"/>
                                </a:lnTo>
                                <a:lnTo>
                                  <a:pt x="59436" y="939673"/>
                                </a:lnTo>
                                <a:lnTo>
                                  <a:pt x="57746" y="946721"/>
                                </a:lnTo>
                                <a:lnTo>
                                  <a:pt x="57708" y="969264"/>
                                </a:lnTo>
                                <a:lnTo>
                                  <a:pt x="59283" y="976337"/>
                                </a:lnTo>
                                <a:lnTo>
                                  <a:pt x="65976" y="984796"/>
                                </a:lnTo>
                                <a:lnTo>
                                  <a:pt x="70370" y="986904"/>
                                </a:lnTo>
                                <a:lnTo>
                                  <a:pt x="81280" y="986904"/>
                                </a:lnTo>
                                <a:lnTo>
                                  <a:pt x="85509" y="984973"/>
                                </a:lnTo>
                                <a:lnTo>
                                  <a:pt x="91071" y="977925"/>
                                </a:lnTo>
                                <a:lnTo>
                                  <a:pt x="92240" y="976452"/>
                                </a:lnTo>
                                <a:lnTo>
                                  <a:pt x="93954" y="969264"/>
                                </a:lnTo>
                                <a:close/>
                              </a:path>
                              <a:path w="2249170" h="1457960">
                                <a:moveTo>
                                  <a:pt x="93954" y="504672"/>
                                </a:moveTo>
                                <a:lnTo>
                                  <a:pt x="93929" y="482130"/>
                                </a:lnTo>
                                <a:lnTo>
                                  <a:pt x="92240" y="475056"/>
                                </a:lnTo>
                                <a:lnTo>
                                  <a:pt x="91059" y="473570"/>
                                </a:lnTo>
                                <a:lnTo>
                                  <a:pt x="85534" y="466534"/>
                                </a:lnTo>
                                <a:lnTo>
                                  <a:pt x="82816" y="465289"/>
                                </a:lnTo>
                                <a:lnTo>
                                  <a:pt x="82816" y="486829"/>
                                </a:lnTo>
                                <a:lnTo>
                                  <a:pt x="82816" y="500100"/>
                                </a:lnTo>
                                <a:lnTo>
                                  <a:pt x="77139" y="513321"/>
                                </a:lnTo>
                                <a:lnTo>
                                  <a:pt x="74536" y="513321"/>
                                </a:lnTo>
                                <a:lnTo>
                                  <a:pt x="68859" y="500100"/>
                                </a:lnTo>
                                <a:lnTo>
                                  <a:pt x="68859" y="486829"/>
                                </a:lnTo>
                                <a:lnTo>
                                  <a:pt x="74536" y="473570"/>
                                </a:lnTo>
                                <a:lnTo>
                                  <a:pt x="77139" y="473570"/>
                                </a:lnTo>
                                <a:lnTo>
                                  <a:pt x="82816" y="486829"/>
                                </a:lnTo>
                                <a:lnTo>
                                  <a:pt x="82816" y="465289"/>
                                </a:lnTo>
                                <a:lnTo>
                                  <a:pt x="81280" y="464578"/>
                                </a:lnTo>
                                <a:lnTo>
                                  <a:pt x="70408" y="464578"/>
                                </a:lnTo>
                                <a:lnTo>
                                  <a:pt x="66167" y="466509"/>
                                </a:lnTo>
                                <a:lnTo>
                                  <a:pt x="59436" y="475068"/>
                                </a:lnTo>
                                <a:lnTo>
                                  <a:pt x="57746" y="482130"/>
                                </a:lnTo>
                                <a:lnTo>
                                  <a:pt x="57708" y="504672"/>
                                </a:lnTo>
                                <a:lnTo>
                                  <a:pt x="59283" y="511746"/>
                                </a:lnTo>
                                <a:lnTo>
                                  <a:pt x="65976" y="520204"/>
                                </a:lnTo>
                                <a:lnTo>
                                  <a:pt x="70370" y="522312"/>
                                </a:lnTo>
                                <a:lnTo>
                                  <a:pt x="81280" y="522312"/>
                                </a:lnTo>
                                <a:lnTo>
                                  <a:pt x="85509" y="520382"/>
                                </a:lnTo>
                                <a:lnTo>
                                  <a:pt x="91084" y="513321"/>
                                </a:lnTo>
                                <a:lnTo>
                                  <a:pt x="92240" y="511860"/>
                                </a:lnTo>
                                <a:lnTo>
                                  <a:pt x="93954" y="504672"/>
                                </a:lnTo>
                                <a:close/>
                              </a:path>
                              <a:path w="2249170" h="1457960">
                                <a:moveTo>
                                  <a:pt x="93954" y="40081"/>
                                </a:moveTo>
                                <a:lnTo>
                                  <a:pt x="93929" y="17538"/>
                                </a:lnTo>
                                <a:lnTo>
                                  <a:pt x="92252" y="10490"/>
                                </a:lnTo>
                                <a:lnTo>
                                  <a:pt x="91059" y="8991"/>
                                </a:lnTo>
                                <a:lnTo>
                                  <a:pt x="85534" y="1955"/>
                                </a:lnTo>
                                <a:lnTo>
                                  <a:pt x="82816" y="711"/>
                                </a:lnTo>
                                <a:lnTo>
                                  <a:pt x="82816" y="22250"/>
                                </a:lnTo>
                                <a:lnTo>
                                  <a:pt x="82816" y="35521"/>
                                </a:lnTo>
                                <a:lnTo>
                                  <a:pt x="82448" y="40233"/>
                                </a:lnTo>
                                <a:lnTo>
                                  <a:pt x="81699" y="43002"/>
                                </a:lnTo>
                                <a:lnTo>
                                  <a:pt x="81140" y="45173"/>
                                </a:lnTo>
                                <a:lnTo>
                                  <a:pt x="80352" y="46659"/>
                                </a:lnTo>
                                <a:lnTo>
                                  <a:pt x="78308" y="48336"/>
                                </a:lnTo>
                                <a:lnTo>
                                  <a:pt x="77139" y="48742"/>
                                </a:lnTo>
                                <a:lnTo>
                                  <a:pt x="74536" y="48742"/>
                                </a:lnTo>
                                <a:lnTo>
                                  <a:pt x="68859" y="35521"/>
                                </a:lnTo>
                                <a:lnTo>
                                  <a:pt x="68859" y="22250"/>
                                </a:lnTo>
                                <a:lnTo>
                                  <a:pt x="74536" y="8991"/>
                                </a:lnTo>
                                <a:lnTo>
                                  <a:pt x="77139" y="8991"/>
                                </a:lnTo>
                                <a:lnTo>
                                  <a:pt x="82816" y="22250"/>
                                </a:lnTo>
                                <a:lnTo>
                                  <a:pt x="82816" y="711"/>
                                </a:lnTo>
                                <a:lnTo>
                                  <a:pt x="81280" y="0"/>
                                </a:lnTo>
                                <a:lnTo>
                                  <a:pt x="70408" y="0"/>
                                </a:lnTo>
                                <a:lnTo>
                                  <a:pt x="66167" y="1930"/>
                                </a:lnTo>
                                <a:lnTo>
                                  <a:pt x="59436" y="10490"/>
                                </a:lnTo>
                                <a:lnTo>
                                  <a:pt x="57746" y="17538"/>
                                </a:lnTo>
                                <a:lnTo>
                                  <a:pt x="57708" y="40081"/>
                                </a:lnTo>
                                <a:lnTo>
                                  <a:pt x="59283" y="47167"/>
                                </a:lnTo>
                                <a:lnTo>
                                  <a:pt x="65976" y="55626"/>
                                </a:lnTo>
                                <a:lnTo>
                                  <a:pt x="70370" y="57734"/>
                                </a:lnTo>
                                <a:lnTo>
                                  <a:pt x="81280" y="57734"/>
                                </a:lnTo>
                                <a:lnTo>
                                  <a:pt x="85509" y="55803"/>
                                </a:lnTo>
                                <a:lnTo>
                                  <a:pt x="91071" y="48742"/>
                                </a:lnTo>
                                <a:lnTo>
                                  <a:pt x="92240" y="47269"/>
                                </a:lnTo>
                                <a:lnTo>
                                  <a:pt x="93954" y="40081"/>
                                </a:lnTo>
                                <a:close/>
                              </a:path>
                              <a:path w="2249170" h="1457960">
                                <a:moveTo>
                                  <a:pt x="974699" y="178892"/>
                                </a:moveTo>
                                <a:lnTo>
                                  <a:pt x="967930" y="178892"/>
                                </a:lnTo>
                                <a:lnTo>
                                  <a:pt x="971867" y="159639"/>
                                </a:lnTo>
                                <a:lnTo>
                                  <a:pt x="960475" y="159639"/>
                                </a:lnTo>
                                <a:lnTo>
                                  <a:pt x="956703" y="178892"/>
                                </a:lnTo>
                                <a:lnTo>
                                  <a:pt x="954570" y="178892"/>
                                </a:lnTo>
                                <a:lnTo>
                                  <a:pt x="954570" y="189788"/>
                                </a:lnTo>
                                <a:lnTo>
                                  <a:pt x="951712" y="204343"/>
                                </a:lnTo>
                                <a:lnTo>
                                  <a:pt x="940828" y="204343"/>
                                </a:lnTo>
                                <a:lnTo>
                                  <a:pt x="943737" y="189788"/>
                                </a:lnTo>
                                <a:lnTo>
                                  <a:pt x="954570" y="189788"/>
                                </a:lnTo>
                                <a:lnTo>
                                  <a:pt x="954570" y="178892"/>
                                </a:lnTo>
                                <a:lnTo>
                                  <a:pt x="945883" y="178892"/>
                                </a:lnTo>
                                <a:lnTo>
                                  <a:pt x="949756" y="159639"/>
                                </a:lnTo>
                                <a:lnTo>
                                  <a:pt x="938771" y="159639"/>
                                </a:lnTo>
                                <a:lnTo>
                                  <a:pt x="934910" y="178892"/>
                                </a:lnTo>
                                <a:lnTo>
                                  <a:pt x="920940" y="178892"/>
                                </a:lnTo>
                                <a:lnTo>
                                  <a:pt x="920940" y="189788"/>
                                </a:lnTo>
                                <a:lnTo>
                                  <a:pt x="932700" y="189788"/>
                                </a:lnTo>
                                <a:lnTo>
                                  <a:pt x="929754" y="204343"/>
                                </a:lnTo>
                                <a:lnTo>
                                  <a:pt x="920940" y="204343"/>
                                </a:lnTo>
                                <a:lnTo>
                                  <a:pt x="920940" y="215201"/>
                                </a:lnTo>
                                <a:lnTo>
                                  <a:pt x="927595" y="215201"/>
                                </a:lnTo>
                                <a:lnTo>
                                  <a:pt x="923734" y="234442"/>
                                </a:lnTo>
                                <a:lnTo>
                                  <a:pt x="934808" y="234442"/>
                                </a:lnTo>
                                <a:lnTo>
                                  <a:pt x="938682" y="215201"/>
                                </a:lnTo>
                                <a:lnTo>
                                  <a:pt x="949553" y="215201"/>
                                </a:lnTo>
                                <a:lnTo>
                                  <a:pt x="945781" y="234442"/>
                                </a:lnTo>
                                <a:lnTo>
                                  <a:pt x="956703" y="234442"/>
                                </a:lnTo>
                                <a:lnTo>
                                  <a:pt x="960577" y="215201"/>
                                </a:lnTo>
                                <a:lnTo>
                                  <a:pt x="974699" y="215201"/>
                                </a:lnTo>
                                <a:lnTo>
                                  <a:pt x="974699" y="204343"/>
                                </a:lnTo>
                                <a:lnTo>
                                  <a:pt x="962787" y="204343"/>
                                </a:lnTo>
                                <a:lnTo>
                                  <a:pt x="965733" y="189788"/>
                                </a:lnTo>
                                <a:lnTo>
                                  <a:pt x="974699" y="189788"/>
                                </a:lnTo>
                                <a:lnTo>
                                  <a:pt x="974699" y="178892"/>
                                </a:lnTo>
                                <a:close/>
                              </a:path>
                              <a:path w="2249170" h="1457960">
                                <a:moveTo>
                                  <a:pt x="1472641" y="733945"/>
                                </a:moveTo>
                                <a:lnTo>
                                  <a:pt x="1470050" y="725004"/>
                                </a:lnTo>
                                <a:lnTo>
                                  <a:pt x="1467573" y="725957"/>
                                </a:lnTo>
                                <a:lnTo>
                                  <a:pt x="1464856" y="727113"/>
                                </a:lnTo>
                                <a:lnTo>
                                  <a:pt x="1457706" y="730389"/>
                                </a:lnTo>
                                <a:lnTo>
                                  <a:pt x="1458595" y="723963"/>
                                </a:lnTo>
                                <a:lnTo>
                                  <a:pt x="1459026" y="719556"/>
                                </a:lnTo>
                                <a:lnTo>
                                  <a:pt x="1459026" y="717156"/>
                                </a:lnTo>
                                <a:lnTo>
                                  <a:pt x="1450314" y="717156"/>
                                </a:lnTo>
                                <a:lnTo>
                                  <a:pt x="1450314" y="720547"/>
                                </a:lnTo>
                                <a:lnTo>
                                  <a:pt x="1450695" y="724928"/>
                                </a:lnTo>
                                <a:lnTo>
                                  <a:pt x="1451483" y="730288"/>
                                </a:lnTo>
                                <a:lnTo>
                                  <a:pt x="1448117" y="728179"/>
                                </a:lnTo>
                                <a:lnTo>
                                  <a:pt x="1444294" y="726262"/>
                                </a:lnTo>
                                <a:lnTo>
                                  <a:pt x="1440027" y="724509"/>
                                </a:lnTo>
                                <a:lnTo>
                                  <a:pt x="1437132" y="733196"/>
                                </a:lnTo>
                                <a:lnTo>
                                  <a:pt x="1438008" y="733526"/>
                                </a:lnTo>
                                <a:lnTo>
                                  <a:pt x="1446466" y="735685"/>
                                </a:lnTo>
                                <a:lnTo>
                                  <a:pt x="1448803" y="736219"/>
                                </a:lnTo>
                                <a:lnTo>
                                  <a:pt x="1449616" y="736346"/>
                                </a:lnTo>
                                <a:lnTo>
                                  <a:pt x="1445158" y="740664"/>
                                </a:lnTo>
                                <a:lnTo>
                                  <a:pt x="1442707" y="743216"/>
                                </a:lnTo>
                                <a:lnTo>
                                  <a:pt x="1440357" y="745871"/>
                                </a:lnTo>
                                <a:lnTo>
                                  <a:pt x="1447749" y="751649"/>
                                </a:lnTo>
                                <a:lnTo>
                                  <a:pt x="1450340" y="747649"/>
                                </a:lnTo>
                                <a:lnTo>
                                  <a:pt x="1452626" y="743851"/>
                                </a:lnTo>
                                <a:lnTo>
                                  <a:pt x="1454619" y="740308"/>
                                </a:lnTo>
                                <a:lnTo>
                                  <a:pt x="1461223" y="751306"/>
                                </a:lnTo>
                                <a:lnTo>
                                  <a:pt x="1468742" y="746328"/>
                                </a:lnTo>
                                <a:lnTo>
                                  <a:pt x="1465935" y="743026"/>
                                </a:lnTo>
                                <a:lnTo>
                                  <a:pt x="1460042" y="736346"/>
                                </a:lnTo>
                                <a:lnTo>
                                  <a:pt x="1464830" y="735558"/>
                                </a:lnTo>
                                <a:lnTo>
                                  <a:pt x="1469021" y="734758"/>
                                </a:lnTo>
                                <a:lnTo>
                                  <a:pt x="1472641" y="733945"/>
                                </a:lnTo>
                                <a:close/>
                              </a:path>
                              <a:path w="2249170" h="1457960">
                                <a:moveTo>
                                  <a:pt x="2006092" y="185851"/>
                                </a:moveTo>
                                <a:lnTo>
                                  <a:pt x="1999335" y="185851"/>
                                </a:lnTo>
                                <a:lnTo>
                                  <a:pt x="2003247" y="166611"/>
                                </a:lnTo>
                                <a:lnTo>
                                  <a:pt x="1991880" y="166611"/>
                                </a:lnTo>
                                <a:lnTo>
                                  <a:pt x="1988108" y="185851"/>
                                </a:lnTo>
                                <a:lnTo>
                                  <a:pt x="1985937" y="185851"/>
                                </a:lnTo>
                                <a:lnTo>
                                  <a:pt x="1985937" y="196761"/>
                                </a:lnTo>
                                <a:lnTo>
                                  <a:pt x="1983117" y="211315"/>
                                </a:lnTo>
                                <a:lnTo>
                                  <a:pt x="1972221" y="211315"/>
                                </a:lnTo>
                                <a:lnTo>
                                  <a:pt x="1975116" y="196761"/>
                                </a:lnTo>
                                <a:lnTo>
                                  <a:pt x="1985937" y="196761"/>
                                </a:lnTo>
                                <a:lnTo>
                                  <a:pt x="1985937" y="185851"/>
                                </a:lnTo>
                                <a:lnTo>
                                  <a:pt x="1977275" y="185851"/>
                                </a:lnTo>
                                <a:lnTo>
                                  <a:pt x="1981149" y="166611"/>
                                </a:lnTo>
                                <a:lnTo>
                                  <a:pt x="1970163" y="166611"/>
                                </a:lnTo>
                                <a:lnTo>
                                  <a:pt x="1966302" y="185851"/>
                                </a:lnTo>
                                <a:lnTo>
                                  <a:pt x="1952332" y="185851"/>
                                </a:lnTo>
                                <a:lnTo>
                                  <a:pt x="1952332" y="196761"/>
                                </a:lnTo>
                                <a:lnTo>
                                  <a:pt x="1964105" y="196761"/>
                                </a:lnTo>
                                <a:lnTo>
                                  <a:pt x="1961146" y="211315"/>
                                </a:lnTo>
                                <a:lnTo>
                                  <a:pt x="1952332" y="211315"/>
                                </a:lnTo>
                                <a:lnTo>
                                  <a:pt x="1952332" y="222173"/>
                                </a:lnTo>
                                <a:lnTo>
                                  <a:pt x="1958987" y="222173"/>
                                </a:lnTo>
                                <a:lnTo>
                                  <a:pt x="1955126" y="241414"/>
                                </a:lnTo>
                                <a:lnTo>
                                  <a:pt x="1966201" y="241414"/>
                                </a:lnTo>
                                <a:lnTo>
                                  <a:pt x="1970062" y="222173"/>
                                </a:lnTo>
                                <a:lnTo>
                                  <a:pt x="1980946" y="222173"/>
                                </a:lnTo>
                                <a:lnTo>
                                  <a:pt x="1977174" y="241414"/>
                                </a:lnTo>
                                <a:lnTo>
                                  <a:pt x="1988108" y="241414"/>
                                </a:lnTo>
                                <a:lnTo>
                                  <a:pt x="1991982" y="222173"/>
                                </a:lnTo>
                                <a:lnTo>
                                  <a:pt x="2006092" y="222173"/>
                                </a:lnTo>
                                <a:lnTo>
                                  <a:pt x="2006092" y="211315"/>
                                </a:lnTo>
                                <a:lnTo>
                                  <a:pt x="1994192" y="211315"/>
                                </a:lnTo>
                                <a:lnTo>
                                  <a:pt x="1997125" y="196761"/>
                                </a:lnTo>
                                <a:lnTo>
                                  <a:pt x="2006092" y="196761"/>
                                </a:lnTo>
                                <a:lnTo>
                                  <a:pt x="2006092" y="185851"/>
                                </a:lnTo>
                                <a:close/>
                              </a:path>
                              <a:path w="2249170" h="1457960">
                                <a:moveTo>
                                  <a:pt x="2249081" y="1410995"/>
                                </a:moveTo>
                                <a:lnTo>
                                  <a:pt x="172453" y="1410995"/>
                                </a:lnTo>
                                <a:lnTo>
                                  <a:pt x="165557" y="1410982"/>
                                </a:lnTo>
                                <a:lnTo>
                                  <a:pt x="165557" y="1410360"/>
                                </a:lnTo>
                                <a:lnTo>
                                  <a:pt x="172453" y="1410360"/>
                                </a:lnTo>
                                <a:lnTo>
                                  <a:pt x="172453" y="1193190"/>
                                </a:lnTo>
                                <a:lnTo>
                                  <a:pt x="165557" y="1193190"/>
                                </a:lnTo>
                                <a:lnTo>
                                  <a:pt x="165557" y="1192631"/>
                                </a:lnTo>
                                <a:lnTo>
                                  <a:pt x="172453" y="1192631"/>
                                </a:lnTo>
                                <a:lnTo>
                                  <a:pt x="172453" y="1179220"/>
                                </a:lnTo>
                                <a:lnTo>
                                  <a:pt x="172453" y="1178687"/>
                                </a:lnTo>
                                <a:lnTo>
                                  <a:pt x="172453" y="960780"/>
                                </a:lnTo>
                                <a:lnTo>
                                  <a:pt x="165557" y="960780"/>
                                </a:lnTo>
                                <a:lnTo>
                                  <a:pt x="165557" y="960297"/>
                                </a:lnTo>
                                <a:lnTo>
                                  <a:pt x="172453" y="960297"/>
                                </a:lnTo>
                                <a:lnTo>
                                  <a:pt x="172453" y="946810"/>
                                </a:lnTo>
                                <a:lnTo>
                                  <a:pt x="172453" y="946353"/>
                                </a:lnTo>
                                <a:lnTo>
                                  <a:pt x="172453" y="728370"/>
                                </a:lnTo>
                                <a:lnTo>
                                  <a:pt x="165557" y="728370"/>
                                </a:lnTo>
                                <a:lnTo>
                                  <a:pt x="165557" y="727989"/>
                                </a:lnTo>
                                <a:lnTo>
                                  <a:pt x="172453" y="727989"/>
                                </a:lnTo>
                                <a:lnTo>
                                  <a:pt x="172453" y="714400"/>
                                </a:lnTo>
                                <a:lnTo>
                                  <a:pt x="172453" y="714057"/>
                                </a:lnTo>
                                <a:lnTo>
                                  <a:pt x="172453" y="495960"/>
                                </a:lnTo>
                                <a:lnTo>
                                  <a:pt x="165557" y="495960"/>
                                </a:lnTo>
                                <a:lnTo>
                                  <a:pt x="165557" y="495706"/>
                                </a:lnTo>
                                <a:lnTo>
                                  <a:pt x="172453" y="495706"/>
                                </a:lnTo>
                                <a:lnTo>
                                  <a:pt x="172453" y="481990"/>
                                </a:lnTo>
                                <a:lnTo>
                                  <a:pt x="172453" y="481774"/>
                                </a:lnTo>
                                <a:lnTo>
                                  <a:pt x="172453" y="263550"/>
                                </a:lnTo>
                                <a:lnTo>
                                  <a:pt x="165557" y="263550"/>
                                </a:lnTo>
                                <a:lnTo>
                                  <a:pt x="165557" y="263410"/>
                                </a:lnTo>
                                <a:lnTo>
                                  <a:pt x="172453" y="263410"/>
                                </a:lnTo>
                                <a:lnTo>
                                  <a:pt x="172453" y="249580"/>
                                </a:lnTo>
                                <a:lnTo>
                                  <a:pt x="172453" y="31140"/>
                                </a:lnTo>
                                <a:lnTo>
                                  <a:pt x="165557" y="31140"/>
                                </a:lnTo>
                                <a:lnTo>
                                  <a:pt x="172453" y="31115"/>
                                </a:lnTo>
                                <a:lnTo>
                                  <a:pt x="172453" y="17183"/>
                                </a:lnTo>
                                <a:lnTo>
                                  <a:pt x="165557" y="17183"/>
                                </a:lnTo>
                                <a:lnTo>
                                  <a:pt x="158623" y="17170"/>
                                </a:lnTo>
                                <a:lnTo>
                                  <a:pt x="126314" y="17183"/>
                                </a:lnTo>
                                <a:lnTo>
                                  <a:pt x="126314" y="31115"/>
                                </a:lnTo>
                                <a:lnTo>
                                  <a:pt x="158623" y="31115"/>
                                </a:lnTo>
                                <a:lnTo>
                                  <a:pt x="158623" y="249478"/>
                                </a:lnTo>
                                <a:lnTo>
                                  <a:pt x="143624" y="249478"/>
                                </a:lnTo>
                                <a:lnTo>
                                  <a:pt x="143624" y="263410"/>
                                </a:lnTo>
                                <a:lnTo>
                                  <a:pt x="158623" y="263410"/>
                                </a:lnTo>
                                <a:lnTo>
                                  <a:pt x="158623" y="263550"/>
                                </a:lnTo>
                                <a:lnTo>
                                  <a:pt x="158623" y="481774"/>
                                </a:lnTo>
                                <a:lnTo>
                                  <a:pt x="126314" y="481774"/>
                                </a:lnTo>
                                <a:lnTo>
                                  <a:pt x="126314" y="495706"/>
                                </a:lnTo>
                                <a:lnTo>
                                  <a:pt x="158623" y="495706"/>
                                </a:lnTo>
                                <a:lnTo>
                                  <a:pt x="158623" y="495960"/>
                                </a:lnTo>
                                <a:lnTo>
                                  <a:pt x="158623" y="714057"/>
                                </a:lnTo>
                                <a:lnTo>
                                  <a:pt x="143624" y="714057"/>
                                </a:lnTo>
                                <a:lnTo>
                                  <a:pt x="143624" y="727989"/>
                                </a:lnTo>
                                <a:lnTo>
                                  <a:pt x="158623" y="727989"/>
                                </a:lnTo>
                                <a:lnTo>
                                  <a:pt x="158623" y="728370"/>
                                </a:lnTo>
                                <a:lnTo>
                                  <a:pt x="158623" y="946353"/>
                                </a:lnTo>
                                <a:lnTo>
                                  <a:pt x="126314" y="946353"/>
                                </a:lnTo>
                                <a:lnTo>
                                  <a:pt x="126314" y="960297"/>
                                </a:lnTo>
                                <a:lnTo>
                                  <a:pt x="158623" y="960297"/>
                                </a:lnTo>
                                <a:lnTo>
                                  <a:pt x="158623" y="960780"/>
                                </a:lnTo>
                                <a:lnTo>
                                  <a:pt x="158623" y="1178687"/>
                                </a:lnTo>
                                <a:lnTo>
                                  <a:pt x="143624" y="1178687"/>
                                </a:lnTo>
                                <a:lnTo>
                                  <a:pt x="143624" y="1192631"/>
                                </a:lnTo>
                                <a:lnTo>
                                  <a:pt x="158623" y="1192631"/>
                                </a:lnTo>
                                <a:lnTo>
                                  <a:pt x="158623" y="1193190"/>
                                </a:lnTo>
                                <a:lnTo>
                                  <a:pt x="158623" y="1410360"/>
                                </a:lnTo>
                                <a:lnTo>
                                  <a:pt x="158623" y="1410982"/>
                                </a:lnTo>
                                <a:lnTo>
                                  <a:pt x="126314" y="1410982"/>
                                </a:lnTo>
                                <a:lnTo>
                                  <a:pt x="126314" y="1424927"/>
                                </a:lnTo>
                                <a:lnTo>
                                  <a:pt x="158623" y="1424927"/>
                                </a:lnTo>
                                <a:lnTo>
                                  <a:pt x="418211" y="1424965"/>
                                </a:lnTo>
                                <a:lnTo>
                                  <a:pt x="418211" y="1457452"/>
                                </a:lnTo>
                                <a:lnTo>
                                  <a:pt x="432041" y="1457452"/>
                                </a:lnTo>
                                <a:lnTo>
                                  <a:pt x="432041" y="1424927"/>
                                </a:lnTo>
                                <a:lnTo>
                                  <a:pt x="937361" y="1424927"/>
                                </a:lnTo>
                                <a:lnTo>
                                  <a:pt x="937361" y="1457452"/>
                                </a:lnTo>
                                <a:lnTo>
                                  <a:pt x="951204" y="1457452"/>
                                </a:lnTo>
                                <a:lnTo>
                                  <a:pt x="951204" y="1424927"/>
                                </a:lnTo>
                                <a:lnTo>
                                  <a:pt x="1456524" y="1424927"/>
                                </a:lnTo>
                                <a:lnTo>
                                  <a:pt x="1456524" y="1457452"/>
                                </a:lnTo>
                                <a:lnTo>
                                  <a:pt x="1470367" y="1457452"/>
                                </a:lnTo>
                                <a:lnTo>
                                  <a:pt x="1470367" y="1424927"/>
                                </a:lnTo>
                                <a:lnTo>
                                  <a:pt x="1975675" y="1424927"/>
                                </a:lnTo>
                                <a:lnTo>
                                  <a:pt x="1975675" y="1457452"/>
                                </a:lnTo>
                                <a:lnTo>
                                  <a:pt x="1989518" y="1457452"/>
                                </a:lnTo>
                                <a:lnTo>
                                  <a:pt x="1989518" y="1424927"/>
                                </a:lnTo>
                                <a:lnTo>
                                  <a:pt x="2249081" y="1424927"/>
                                </a:lnTo>
                                <a:lnTo>
                                  <a:pt x="2249081" y="1417955"/>
                                </a:lnTo>
                                <a:lnTo>
                                  <a:pt x="418211" y="1417955"/>
                                </a:lnTo>
                                <a:lnTo>
                                  <a:pt x="418211" y="1417345"/>
                                </a:lnTo>
                                <a:lnTo>
                                  <a:pt x="2249081" y="1417345"/>
                                </a:lnTo>
                                <a:lnTo>
                                  <a:pt x="2249081" y="1410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43399pt;margin-top:-160.775131pt;width:177.1pt;height:114.8pt;mso-position-horizontal-relative:page;mso-position-vertical-relative:paragraph;z-index:15758848" id="docshapegroup92" coordorigin="7129,-3216" coordsize="3542,2296">
                <v:shape style="position:absolute;left:7509;top:-2920;width:578;height:1938" id="docshape93" coordorigin="7509,-2920" coordsize="578,1938" path="m8087,-2920l7509,-2920,7509,-983,7542,-983,7542,-2887,7526,-2887,7542,-2903,8087,-2903,8087,-2920xm8054,-2903l8054,-983,8087,-983,8087,-2887,8071,-2887,8054,-2903xm7542,-2903l7526,-2887,7542,-2887,7542,-2903xm8054,-2903l7542,-2903,7542,-2887,8054,-2887,8054,-2903xm8087,-2903l8054,-2903,8071,-2887,8087,-2887,8087,-2903xe" filled="true" fillcolor="#231f20" stroked="false">
                  <v:path arrowok="t"/>
                  <v:fill type="solid"/>
                </v:shape>
                <v:shape style="position:absolute;left:7661;top:-3006;width:273;height:103" type="#_x0000_t75" id="docshape94" stroked="false">
                  <v:imagedata r:id="rId51" o:title=""/>
                </v:shape>
                <v:shape style="position:absolute;left:8326;top:-2832;width:1396;height:1852" id="docshape95" coordorigin="8327,-2832" coordsize="1396,1852" path="m8905,-2782l8632,-2782,8632,-2799,8752,-2799,8752,-2815,8752,-2832,8599,-2832,8479,-2832,8479,-2799,8599,-2799,8599,-2782,8327,-2782,8327,-983,8360,-983,8360,-2749,8872,-2749,8872,-983,8905,-983,8905,-2749,8905,-2766,8905,-2782xm9722,-1914l9144,-1914,9144,-983,9161,-983,9161,-981,9708,-981,9708,-983,9722,-983,9722,-1881,9722,-1897,9722,-1914xe" filled="true" fillcolor="#231f20" stroked="false">
                  <v:path arrowok="t"/>
                  <v:fill type="solid"/>
                </v:shape>
                <v:shape style="position:absolute;left:9297;top:-2038;width:273;height:141" type="#_x0000_t75" id="docshape96" stroked="false">
                  <v:imagedata r:id="rId52" o:title=""/>
                </v:shape>
                <v:shape style="position:absolute;left:9962;top:-2627;width:578;height:1645" id="docshape97" coordorigin="9962,-2627" coordsize="578,1645" path="m10540,-2627l9962,-2627,9962,-983,9995,-983,9995,-2594,9978,-2594,9995,-2610,10540,-2610,10540,-2627xm10507,-2610l10507,-983,10540,-983,10540,-2594,10523,-2594,10507,-2610xm9995,-2610l9978,-2594,9995,-2594,9995,-2610xm10507,-2610l9995,-2610,9995,-2594,10507,-2594,10507,-2610xm10540,-2610l10507,-2610,10523,-2594,10540,-2594,10540,-2610xe" filled="true" fillcolor="#231f20" stroked="false">
                  <v:path arrowok="t"/>
                  <v:fill type="solid"/>
                </v:shape>
                <v:shape style="position:absolute;left:10114;top:-2821;width:273;height:211" type="#_x0000_t75" id="docshape98" stroked="false">
                  <v:imagedata r:id="rId53" o:title=""/>
                </v:shape>
                <v:shape style="position:absolute;left:7128;top:-3216;width:3542;height:2296" id="docshape99" coordorigin="7129,-3216" coordsize="3542,2296" path="m7189,-1735l7186,-1740,7176,-1750,7170,-1752,7153,-1752,7146,-1750,7136,-1742,7132,-1735,7131,-1726,7148,-1724,7149,-1729,7150,-1733,7154,-1737,7157,-1738,7164,-1738,7167,-1737,7171,-1733,7172,-1730,7172,-1723,7171,-1719,7167,-1713,7162,-1708,7145,-1692,7138,-1685,7132,-1675,7130,-1669,7129,-1663,7189,-1663,7189,-1679,7155,-1679,7156,-1680,7160,-1685,7174,-1698,7178,-1702,7183,-1709,7185,-1712,7188,-1720,7189,-1723,7189,-1735xm7191,-3163l7188,-3170,7187,-3171,7183,-3176,7178,-3181,7174,-3183,7174,-3149,7173,-3145,7169,-3140,7166,-3139,7160,-3139,7157,-3140,7154,-3143,7152,-3146,7151,-3151,7151,-3161,7152,-3165,7156,-3170,7159,-3171,7166,-3171,7168,-3170,7173,-3165,7174,-3161,7174,-3149,7174,-3183,7172,-3184,7159,-3184,7153,-3181,7149,-3176,7150,-3187,7151,-3193,7156,-3200,7159,-3201,7166,-3201,7168,-3201,7171,-3197,7172,-3195,7173,-3192,7189,-3193,7188,-3200,7188,-3201,7187,-3201,7185,-3206,7176,-3214,7171,-3216,7154,-3216,7147,-3212,7135,-3197,7132,-3186,7132,-3154,7135,-3142,7146,-3128,7153,-3125,7171,-3125,7177,-3127,7188,-3138,7188,-3139,7191,-3146,7191,-3163xm7192,-2427l7181,-2427,7181,-2458,7181,-2484,7167,-2484,7165,-2481,7165,-2458,7165,-2427,7145,-2427,7165,-2458,7165,-2481,7129,-2427,7129,-2412,7165,-2412,7165,-2394,7181,-2394,7181,-2412,7192,-2412,7192,-2427xm7277,-957l7277,-993,7274,-1004,7272,-1006,7263,-1017,7259,-1019,7259,-986,7259,-965,7259,-957,7256,-949,7255,-947,7252,-944,7250,-944,7246,-944,7244,-944,7241,-947,7240,-950,7238,-957,7238,-958,7237,-965,7237,-986,7238,-993,7240,-1001,7241,-1003,7244,-1006,7246,-1006,7250,-1006,7252,-1006,7255,-1003,7257,-1000,7259,-993,7259,-992,7259,-986,7259,-1019,7257,-1021,7240,-1021,7233,-1018,7222,-1004,7220,-993,7220,-957,7222,-946,7233,-933,7240,-930,7257,-930,7263,-933,7272,-944,7274,-946,7277,-957xm7277,-1689l7277,-1725,7274,-1736,7272,-1738,7263,-1749,7259,-1751,7259,-1717,7259,-1696,7259,-1689,7256,-1681,7255,-1679,7252,-1676,7250,-1675,7246,-1675,7244,-1676,7241,-1679,7240,-1681,7238,-1689,7238,-1690,7237,-1696,7237,-1717,7238,-1725,7240,-1732,7241,-1735,7244,-1737,7246,-1738,7250,-1738,7252,-1737,7255,-1735,7256,-1732,7258,-1725,7259,-1724,7259,-1717,7259,-1751,7257,-1752,7240,-1752,7233,-1749,7222,-1736,7220,-1725,7220,-1689,7222,-1678,7233,-1665,7240,-1661,7257,-1661,7263,-1664,7272,-1675,7274,-1678,7277,-1689xm7277,-2421l7277,-2456,7274,-2467,7272,-2470,7263,-2481,7259,-2483,7259,-2449,7259,-2428,7259,-2421,7256,-2413,7255,-2410,7252,-2408,7250,-2407,7246,-2407,7244,-2408,7241,-2410,7240,-2413,7238,-2421,7238,-2422,7237,-2428,7237,-2449,7238,-2456,7240,-2464,7241,-2466,7244,-2469,7246,-2470,7250,-2470,7252,-2469,7255,-2466,7256,-2464,7258,-2456,7259,-2455,7259,-2449,7259,-2483,7257,-2484,7240,-2484,7233,-2481,7222,-2467,7220,-2456,7220,-2421,7222,-2410,7233,-2396,7240,-2393,7257,-2393,7263,-2396,7272,-2407,7274,-2409,7277,-2421xm7277,-3152l7277,-3188,7274,-3199,7272,-3201,7263,-3212,7259,-3214,7259,-3180,7259,-3160,7259,-3152,7257,-3148,7256,-3144,7255,-3142,7252,-3139,7250,-3139,7246,-3139,7244,-3139,7241,-3142,7240,-3145,7238,-3152,7238,-3153,7237,-3160,7237,-3180,7238,-3188,7240,-3196,7241,-3198,7244,-3201,7246,-3201,7250,-3201,7252,-3201,7255,-3198,7256,-3195,7258,-3188,7259,-3187,7259,-3180,7259,-3214,7257,-3216,7240,-3216,7233,-3212,7222,-3199,7220,-3188,7220,-3152,7222,-3141,7233,-3128,7240,-3125,7257,-3125,7263,-3128,7272,-3139,7274,-3141,7277,-3152xm8664,-2934l8653,-2934,8659,-2964,8641,-2964,8635,-2934,8632,-2934,8632,-2917,8627,-2894,8610,-2894,8615,-2917,8632,-2917,8632,-2934,8618,-2934,8624,-2964,8607,-2964,8601,-2934,8579,-2934,8579,-2917,8598,-2917,8593,-2894,8579,-2894,8579,-2877,8589,-2877,8583,-2846,8601,-2846,8607,-2877,8624,-2877,8618,-2846,8635,-2846,8641,-2877,8664,-2877,8664,-2894,8645,-2894,8650,-2917,8664,-2917,8664,-2934xm9448,-2060l9444,-2074,9440,-2072,9436,-2070,9424,-2065,9426,-2075,9426,-2082,9426,-2086,9413,-2086,9413,-2081,9413,-2074,9414,-2065,9409,-2069,9403,-2072,9396,-2075,9392,-2061,9393,-2060,9407,-2057,9410,-2056,9412,-2056,9405,-2049,9401,-2045,9397,-2041,9409,-2032,9413,-2038,9416,-2044,9419,-2050,9430,-2032,9442,-2040,9437,-2045,9428,-2056,9436,-2057,9442,-2058,9448,-2060xm10288,-2923l10277,-2923,10283,-2953,10266,-2953,10260,-2923,10256,-2923,10256,-2906,10252,-2883,10235,-2883,10239,-2906,10256,-2906,10256,-2923,10243,-2923,10249,-2953,10231,-2953,10225,-2923,10203,-2923,10203,-2906,10222,-2906,10217,-2883,10203,-2883,10203,-2866,10214,-2866,10208,-2835,10225,-2835,10231,-2866,10248,-2866,10242,-2835,10260,-2835,10266,-2866,10288,-2866,10288,-2883,10269,-2883,10274,-2906,10288,-2906,10288,-2923xm10671,-993l7400,-993,7400,-993,7389,-993,7389,-994,7400,-994,7400,-1336,7389,-1336,7389,-1337,7400,-1337,7400,-1358,7400,-1359,7400,-1702,7389,-1702,7389,-1703,7400,-1703,7400,-1724,7400,-1725,7400,-2068,7389,-2068,7389,-2069,7400,-2069,7400,-2090,7400,-2091,7400,-2434,7389,-2434,7389,-2435,7400,-2435,7400,-2456,7400,-2457,7400,-2800,7389,-2800,7389,-2801,7400,-2801,7400,-2822,7400,-2823,7400,-3166,7389,-3166,7389,-3167,7400,-3167,7400,-3188,7389,-3188,7389,-3188,7378,-3188,7378,-3188,7328,-3188,7328,-3167,7378,-3167,7378,-3166,7378,-2823,7355,-2823,7355,-2801,7378,-2801,7378,-2800,7378,-2457,7328,-2457,7328,-2435,7378,-2435,7378,-2434,7378,-2091,7355,-2091,7355,-2069,7378,-2069,7378,-2068,7378,-1725,7328,-1725,7328,-1703,7378,-1703,7378,-1702,7378,-1359,7355,-1359,7355,-1337,7378,-1337,7378,-1336,7378,-994,7378,-993,7328,-993,7328,-972,7378,-972,7378,-971,7787,-971,7787,-920,7809,-920,7809,-972,8605,-972,8605,-920,8627,-920,8627,-972,9422,-972,9422,-920,9444,-920,9444,-972,10240,-972,10240,-920,10262,-920,10262,-972,10671,-972,10671,-983,10262,-983,10240,-983,9444,-983,9422,-983,8627,-983,8605,-983,7809,-983,7787,-983,7787,-983,10671,-983,10671,-993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4075823</wp:posOffset>
                </wp:positionH>
                <wp:positionV relativeFrom="paragraph">
                  <wp:posOffset>-1192417</wp:posOffset>
                </wp:positionV>
                <wp:extent cx="74930" cy="25844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74930" cy="258445"/>
                          <a:chExt cx="74930" cy="25844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199440"/>
                            <a:ext cx="7493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9055">
                                <a:moveTo>
                                  <a:pt x="56261" y="0"/>
                                </a:moveTo>
                                <a:lnTo>
                                  <a:pt x="47599" y="0"/>
                                </a:lnTo>
                                <a:lnTo>
                                  <a:pt x="43789" y="952"/>
                                </a:lnTo>
                                <a:lnTo>
                                  <a:pt x="26568" y="33743"/>
                                </a:lnTo>
                                <a:lnTo>
                                  <a:pt x="24955" y="38214"/>
                                </a:lnTo>
                                <a:lnTo>
                                  <a:pt x="22212" y="41516"/>
                                </a:lnTo>
                                <a:lnTo>
                                  <a:pt x="20764" y="42227"/>
                                </a:lnTo>
                                <a:lnTo>
                                  <a:pt x="17208" y="42227"/>
                                </a:lnTo>
                                <a:lnTo>
                                  <a:pt x="15709" y="41452"/>
                                </a:lnTo>
                                <a:lnTo>
                                  <a:pt x="12877" y="37515"/>
                                </a:lnTo>
                                <a:lnTo>
                                  <a:pt x="12014" y="34188"/>
                                </a:lnTo>
                                <a:lnTo>
                                  <a:pt x="12014" y="25831"/>
                                </a:lnTo>
                                <a:lnTo>
                                  <a:pt x="12814" y="22758"/>
                                </a:lnTo>
                                <a:lnTo>
                                  <a:pt x="16052" y="18630"/>
                                </a:lnTo>
                                <a:lnTo>
                                  <a:pt x="18707" y="17297"/>
                                </a:lnTo>
                                <a:lnTo>
                                  <a:pt x="22402" y="16675"/>
                                </a:lnTo>
                                <a:lnTo>
                                  <a:pt x="21755" y="2070"/>
                                </a:lnTo>
                                <a:lnTo>
                                  <a:pt x="15163" y="2298"/>
                                </a:lnTo>
                                <a:lnTo>
                                  <a:pt x="9880" y="4711"/>
                                </a:lnTo>
                                <a:lnTo>
                                  <a:pt x="1968" y="13881"/>
                                </a:lnTo>
                                <a:lnTo>
                                  <a:pt x="0" y="20726"/>
                                </a:lnTo>
                                <a:lnTo>
                                  <a:pt x="0" y="35356"/>
                                </a:lnTo>
                                <a:lnTo>
                                  <a:pt x="16395" y="56197"/>
                                </a:lnTo>
                                <a:lnTo>
                                  <a:pt x="25730" y="56197"/>
                                </a:lnTo>
                                <a:lnTo>
                                  <a:pt x="30543" y="53974"/>
                                </a:lnTo>
                                <a:lnTo>
                                  <a:pt x="37325" y="46367"/>
                                </a:lnTo>
                                <a:lnTo>
                                  <a:pt x="39687" y="40881"/>
                                </a:lnTo>
                                <a:lnTo>
                                  <a:pt x="44157" y="23075"/>
                                </a:lnTo>
                                <a:lnTo>
                                  <a:pt x="45631" y="18859"/>
                                </a:lnTo>
                                <a:lnTo>
                                  <a:pt x="46672" y="17106"/>
                                </a:lnTo>
                                <a:lnTo>
                                  <a:pt x="49047" y="15100"/>
                                </a:lnTo>
                                <a:lnTo>
                                  <a:pt x="50495" y="14604"/>
                                </a:lnTo>
                                <a:lnTo>
                                  <a:pt x="54838" y="14604"/>
                                </a:lnTo>
                                <a:lnTo>
                                  <a:pt x="57150" y="15798"/>
                                </a:lnTo>
                                <a:lnTo>
                                  <a:pt x="61112" y="20561"/>
                                </a:lnTo>
                                <a:lnTo>
                                  <a:pt x="62090" y="24117"/>
                                </a:lnTo>
                                <a:lnTo>
                                  <a:pt x="62090" y="33261"/>
                                </a:lnTo>
                                <a:lnTo>
                                  <a:pt x="60985" y="36779"/>
                                </a:lnTo>
                                <a:lnTo>
                                  <a:pt x="56540" y="42011"/>
                                </a:lnTo>
                                <a:lnTo>
                                  <a:pt x="53060" y="43738"/>
                                </a:lnTo>
                                <a:lnTo>
                                  <a:pt x="48323" y="44602"/>
                                </a:lnTo>
                                <a:lnTo>
                                  <a:pt x="49695" y="58813"/>
                                </a:lnTo>
                                <a:lnTo>
                                  <a:pt x="57734" y="57861"/>
                                </a:lnTo>
                                <a:lnTo>
                                  <a:pt x="63842" y="54927"/>
                                </a:lnTo>
                                <a:lnTo>
                                  <a:pt x="68046" y="50025"/>
                                </a:lnTo>
                                <a:lnTo>
                                  <a:pt x="72250" y="45135"/>
                                </a:lnTo>
                                <a:lnTo>
                                  <a:pt x="74345" y="38112"/>
                                </a:lnTo>
                                <a:lnTo>
                                  <a:pt x="74345" y="22682"/>
                                </a:lnTo>
                                <a:lnTo>
                                  <a:pt x="73482" y="17424"/>
                                </a:lnTo>
                                <a:lnTo>
                                  <a:pt x="69977" y="9004"/>
                                </a:lnTo>
                                <a:lnTo>
                                  <a:pt x="67310" y="5753"/>
                                </a:lnTo>
                                <a:lnTo>
                                  <a:pt x="60121" y="1142"/>
                                </a:lnTo>
                                <a:lnTo>
                                  <a:pt x="56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929"/>
                            <a:ext cx="74294" cy="70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219" y="0"/>
                            <a:ext cx="723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0960">
                                <a:moveTo>
                                  <a:pt x="42519" y="0"/>
                                </a:moveTo>
                                <a:lnTo>
                                  <a:pt x="29883" y="0"/>
                                </a:lnTo>
                                <a:lnTo>
                                  <a:pt x="24218" y="787"/>
                                </a:lnTo>
                                <a:lnTo>
                                  <a:pt x="0" y="60642"/>
                                </a:lnTo>
                                <a:lnTo>
                                  <a:pt x="71843" y="60642"/>
                                </a:lnTo>
                                <a:lnTo>
                                  <a:pt x="71843" y="46037"/>
                                </a:lnTo>
                                <a:lnTo>
                                  <a:pt x="12153" y="46037"/>
                                </a:lnTo>
                                <a:lnTo>
                                  <a:pt x="12153" y="33515"/>
                                </a:lnTo>
                                <a:lnTo>
                                  <a:pt x="30416" y="15100"/>
                                </a:lnTo>
                                <a:lnTo>
                                  <a:pt x="68489" y="15100"/>
                                </a:lnTo>
                                <a:lnTo>
                                  <a:pt x="67043" y="12496"/>
                                </a:lnTo>
                                <a:lnTo>
                                  <a:pt x="61353" y="6616"/>
                                </a:lnTo>
                                <a:lnTo>
                                  <a:pt x="57124" y="4025"/>
                                </a:lnTo>
                                <a:lnTo>
                                  <a:pt x="47624" y="736"/>
                                </a:lnTo>
                                <a:lnTo>
                                  <a:pt x="42519" y="0"/>
                                </a:lnTo>
                                <a:close/>
                              </a:path>
                              <a:path w="72390" h="60960">
                                <a:moveTo>
                                  <a:pt x="68489" y="15100"/>
                                </a:moveTo>
                                <a:lnTo>
                                  <a:pt x="41516" y="15100"/>
                                </a:lnTo>
                                <a:lnTo>
                                  <a:pt x="45910" y="15595"/>
                                </a:lnTo>
                                <a:lnTo>
                                  <a:pt x="52349" y="17564"/>
                                </a:lnTo>
                                <a:lnTo>
                                  <a:pt x="59740" y="46037"/>
                                </a:lnTo>
                                <a:lnTo>
                                  <a:pt x="71843" y="46037"/>
                                </a:lnTo>
                                <a:lnTo>
                                  <a:pt x="71843" y="27762"/>
                                </a:lnTo>
                                <a:lnTo>
                                  <a:pt x="71392" y="23926"/>
                                </a:lnTo>
                                <a:lnTo>
                                  <a:pt x="71303" y="23342"/>
                                </a:lnTo>
                                <a:lnTo>
                                  <a:pt x="68948" y="15925"/>
                                </a:lnTo>
                                <a:lnTo>
                                  <a:pt x="68489" y="1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931pt;margin-top:-93.891136pt;width:5.9pt;height:20.350pt;mso-position-horizontal-relative:page;mso-position-vertical-relative:paragraph;z-index:15759360" id="docshapegroup100" coordorigin="6419,-1878" coordsize="118,407">
                <v:shape style="position:absolute;left:6418;top:-1564;width:118;height:93" id="docshape101" coordorigin="6419,-1564" coordsize="118,93" path="m6507,-1564l6494,-1564,6488,-1562,6460,-1511,6458,-1504,6454,-1498,6451,-1497,6446,-1497,6443,-1498,6439,-1505,6438,-1510,6438,-1523,6439,-1528,6444,-1534,6448,-1537,6454,-1537,6453,-1560,6442,-1560,6434,-1556,6422,-1542,6419,-1531,6419,-1508,6444,-1475,6459,-1475,6467,-1479,6477,-1491,6481,-1499,6488,-1527,6490,-1534,6492,-1537,6496,-1540,6498,-1541,6505,-1541,6509,-1539,6515,-1531,6516,-1526,6516,-1511,6515,-1506,6508,-1498,6502,-1495,6495,-1494,6497,-1471,6510,-1473,6519,-1477,6526,-1485,6532,-1493,6536,-1504,6536,-1528,6534,-1536,6529,-1550,6525,-1555,6513,-1562,6507,-1564xe" filled="true" fillcolor="#231f20" stroked="false">
                  <v:path arrowok="t"/>
                  <v:fill type="solid"/>
                </v:shape>
                <v:shape style="position:absolute;left:6418;top:-1724;width:117;height:111" type="#_x0000_t75" id="docshape102" stroked="false">
                  <v:imagedata r:id="rId54" o:title=""/>
                </v:shape>
                <v:shape style="position:absolute;left:6420;top:-1878;width:114;height:96" id="docshape103" coordorigin="6421,-1878" coordsize="114,96" path="m6487,-1878l6468,-1878,6459,-1877,6444,-1872,6438,-1868,6428,-1858,6425,-1853,6421,-1841,6421,-1834,6421,-1782,6534,-1782,6534,-1805,6440,-1805,6440,-1825,6440,-1831,6442,-1839,6443,-1842,6449,-1848,6452,-1850,6462,-1853,6468,-1854,6528,-1854,6526,-1858,6517,-1867,6510,-1871,6496,-1877,6487,-1878xm6528,-1854l6486,-1854,6493,-1853,6503,-1850,6507,-1848,6509,-1846,6511,-1843,6513,-1840,6514,-1834,6514,-1831,6515,-1805,6534,-1805,6534,-1834,6533,-1840,6533,-1841,6529,-1853,6528,-1854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4077037</wp:posOffset>
                </wp:positionH>
                <wp:positionV relativeFrom="paragraph">
                  <wp:posOffset>-1698232</wp:posOffset>
                </wp:positionV>
                <wp:extent cx="93345" cy="43688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93345" cy="436880"/>
                          <a:chExt cx="93345" cy="43688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18623" y="312216"/>
                            <a:ext cx="546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24460">
                                <a:moveTo>
                                  <a:pt x="54406" y="110502"/>
                                </a:moveTo>
                                <a:lnTo>
                                  <a:pt x="48590" y="91795"/>
                                </a:lnTo>
                                <a:lnTo>
                                  <a:pt x="47548" y="90716"/>
                                </a:lnTo>
                                <a:lnTo>
                                  <a:pt x="49161" y="90220"/>
                                </a:lnTo>
                                <a:lnTo>
                                  <a:pt x="50965" y="89700"/>
                                </a:lnTo>
                                <a:lnTo>
                                  <a:pt x="52311" y="89255"/>
                                </a:lnTo>
                                <a:lnTo>
                                  <a:pt x="53225" y="88887"/>
                                </a:lnTo>
                                <a:lnTo>
                                  <a:pt x="53225" y="78333"/>
                                </a:lnTo>
                                <a:lnTo>
                                  <a:pt x="53225" y="75171"/>
                                </a:lnTo>
                                <a:lnTo>
                                  <a:pt x="50749" y="76377"/>
                                </a:lnTo>
                                <a:lnTo>
                                  <a:pt x="48412" y="77216"/>
                                </a:lnTo>
                                <a:lnTo>
                                  <a:pt x="44704" y="77978"/>
                                </a:lnTo>
                                <a:lnTo>
                                  <a:pt x="44704" y="100304"/>
                                </a:lnTo>
                                <a:lnTo>
                                  <a:pt x="44615" y="105270"/>
                                </a:lnTo>
                                <a:lnTo>
                                  <a:pt x="44005" y="106883"/>
                                </a:lnTo>
                                <a:lnTo>
                                  <a:pt x="41186" y="109778"/>
                                </a:lnTo>
                                <a:lnTo>
                                  <a:pt x="39522" y="110502"/>
                                </a:lnTo>
                                <a:lnTo>
                                  <a:pt x="35636" y="110502"/>
                                </a:lnTo>
                                <a:lnTo>
                                  <a:pt x="29527" y="96393"/>
                                </a:lnTo>
                                <a:lnTo>
                                  <a:pt x="28829" y="93573"/>
                                </a:lnTo>
                                <a:lnTo>
                                  <a:pt x="28232" y="91795"/>
                                </a:lnTo>
                                <a:lnTo>
                                  <a:pt x="34277" y="91795"/>
                                </a:lnTo>
                                <a:lnTo>
                                  <a:pt x="44704" y="100304"/>
                                </a:lnTo>
                                <a:lnTo>
                                  <a:pt x="44704" y="77978"/>
                                </a:lnTo>
                                <a:lnTo>
                                  <a:pt x="44069" y="78105"/>
                                </a:lnTo>
                                <a:lnTo>
                                  <a:pt x="40703" y="78333"/>
                                </a:lnTo>
                                <a:lnTo>
                                  <a:pt x="36118" y="78333"/>
                                </a:lnTo>
                                <a:lnTo>
                                  <a:pt x="20053" y="78193"/>
                                </a:lnTo>
                                <a:lnTo>
                                  <a:pt x="14084" y="78193"/>
                                </a:lnTo>
                                <a:lnTo>
                                  <a:pt x="0" y="107035"/>
                                </a:lnTo>
                                <a:lnTo>
                                  <a:pt x="1219" y="112179"/>
                                </a:lnTo>
                                <a:lnTo>
                                  <a:pt x="6045" y="119087"/>
                                </a:lnTo>
                                <a:lnTo>
                                  <a:pt x="9766" y="121526"/>
                                </a:lnTo>
                                <a:lnTo>
                                  <a:pt x="14808" y="122936"/>
                                </a:lnTo>
                                <a:lnTo>
                                  <a:pt x="17056" y="110350"/>
                                </a:lnTo>
                                <a:lnTo>
                                  <a:pt x="14643" y="109499"/>
                                </a:lnTo>
                                <a:lnTo>
                                  <a:pt x="12954" y="108381"/>
                                </a:lnTo>
                                <a:lnTo>
                                  <a:pt x="11023" y="105613"/>
                                </a:lnTo>
                                <a:lnTo>
                                  <a:pt x="10629" y="104089"/>
                                </a:lnTo>
                                <a:lnTo>
                                  <a:pt x="10541" y="97574"/>
                                </a:lnTo>
                                <a:lnTo>
                                  <a:pt x="11112" y="95084"/>
                                </a:lnTo>
                                <a:lnTo>
                                  <a:pt x="12230" y="93764"/>
                                </a:lnTo>
                                <a:lnTo>
                                  <a:pt x="13360" y="92468"/>
                                </a:lnTo>
                                <a:lnTo>
                                  <a:pt x="15240" y="91795"/>
                                </a:lnTo>
                                <a:lnTo>
                                  <a:pt x="19278" y="91795"/>
                                </a:lnTo>
                                <a:lnTo>
                                  <a:pt x="20307" y="94297"/>
                                </a:lnTo>
                                <a:lnTo>
                                  <a:pt x="21437" y="98793"/>
                                </a:lnTo>
                                <a:lnTo>
                                  <a:pt x="23571" y="110083"/>
                                </a:lnTo>
                                <a:lnTo>
                                  <a:pt x="24638" y="113753"/>
                                </a:lnTo>
                                <a:lnTo>
                                  <a:pt x="27076" y="118846"/>
                                </a:lnTo>
                                <a:lnTo>
                                  <a:pt x="28841" y="120827"/>
                                </a:lnTo>
                                <a:lnTo>
                                  <a:pt x="33451" y="123659"/>
                                </a:lnTo>
                                <a:lnTo>
                                  <a:pt x="36080" y="124358"/>
                                </a:lnTo>
                                <a:lnTo>
                                  <a:pt x="43472" y="124358"/>
                                </a:lnTo>
                                <a:lnTo>
                                  <a:pt x="47142" y="122809"/>
                                </a:lnTo>
                                <a:lnTo>
                                  <a:pt x="52959" y="116598"/>
                                </a:lnTo>
                                <a:lnTo>
                                  <a:pt x="54406" y="112331"/>
                                </a:lnTo>
                                <a:lnTo>
                                  <a:pt x="54406" y="110502"/>
                                </a:lnTo>
                                <a:close/>
                              </a:path>
                              <a:path w="54610" h="124460">
                                <a:moveTo>
                                  <a:pt x="54406" y="17538"/>
                                </a:moveTo>
                                <a:lnTo>
                                  <a:pt x="52819" y="12153"/>
                                </a:lnTo>
                                <a:lnTo>
                                  <a:pt x="46482" y="4127"/>
                                </a:lnTo>
                                <a:lnTo>
                                  <a:pt x="41795" y="1409"/>
                                </a:lnTo>
                                <a:lnTo>
                                  <a:pt x="35585" y="0"/>
                                </a:lnTo>
                                <a:lnTo>
                                  <a:pt x="33286" y="13614"/>
                                </a:lnTo>
                                <a:lnTo>
                                  <a:pt x="36906" y="14312"/>
                                </a:lnTo>
                                <a:lnTo>
                                  <a:pt x="39471" y="15494"/>
                                </a:lnTo>
                                <a:lnTo>
                                  <a:pt x="42443" y="18846"/>
                                </a:lnTo>
                                <a:lnTo>
                                  <a:pt x="43180" y="20993"/>
                                </a:lnTo>
                                <a:lnTo>
                                  <a:pt x="43180" y="27152"/>
                                </a:lnTo>
                                <a:lnTo>
                                  <a:pt x="41910" y="29959"/>
                                </a:lnTo>
                                <a:lnTo>
                                  <a:pt x="36817" y="34124"/>
                                </a:lnTo>
                                <a:lnTo>
                                  <a:pt x="32448" y="35179"/>
                                </a:lnTo>
                                <a:lnTo>
                                  <a:pt x="20726" y="35179"/>
                                </a:lnTo>
                                <a:lnTo>
                                  <a:pt x="16764" y="34150"/>
                                </a:lnTo>
                                <a:lnTo>
                                  <a:pt x="12026" y="30035"/>
                                </a:lnTo>
                                <a:lnTo>
                                  <a:pt x="10833" y="27279"/>
                                </a:lnTo>
                                <a:lnTo>
                                  <a:pt x="10833" y="21234"/>
                                </a:lnTo>
                                <a:lnTo>
                                  <a:pt x="11518" y="19113"/>
                                </a:lnTo>
                                <a:lnTo>
                                  <a:pt x="14262" y="15862"/>
                                </a:lnTo>
                                <a:lnTo>
                                  <a:pt x="16306" y="14808"/>
                                </a:lnTo>
                                <a:lnTo>
                                  <a:pt x="19024" y="14351"/>
                                </a:lnTo>
                                <a:lnTo>
                                  <a:pt x="16573" y="685"/>
                                </a:lnTo>
                                <a:lnTo>
                                  <a:pt x="10985" y="2336"/>
                                </a:lnTo>
                                <a:lnTo>
                                  <a:pt x="6819" y="5041"/>
                                </a:lnTo>
                                <a:lnTo>
                                  <a:pt x="4102" y="8801"/>
                                </a:lnTo>
                                <a:lnTo>
                                  <a:pt x="1371" y="12573"/>
                                </a:lnTo>
                                <a:lnTo>
                                  <a:pt x="12" y="17640"/>
                                </a:lnTo>
                                <a:lnTo>
                                  <a:pt x="12" y="31813"/>
                                </a:lnTo>
                                <a:lnTo>
                                  <a:pt x="2400" y="37998"/>
                                </a:lnTo>
                                <a:lnTo>
                                  <a:pt x="11976" y="47155"/>
                                </a:lnTo>
                                <a:lnTo>
                                  <a:pt x="18656" y="49428"/>
                                </a:lnTo>
                                <a:lnTo>
                                  <a:pt x="35750" y="49428"/>
                                </a:lnTo>
                                <a:lnTo>
                                  <a:pt x="42405" y="47167"/>
                                </a:lnTo>
                                <a:lnTo>
                                  <a:pt x="52006" y="38049"/>
                                </a:lnTo>
                                <a:lnTo>
                                  <a:pt x="54406" y="31940"/>
                                </a:lnTo>
                                <a:lnTo>
                                  <a:pt x="54406" y="17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244"/>
                            <a:ext cx="73030" cy="134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9" cy="128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026611pt;margin-top:-133.719131pt;width:7.35pt;height:34.4pt;mso-position-horizontal-relative:page;mso-position-vertical-relative:paragraph;z-index:15759872" id="docshapegroup104" coordorigin="6421,-2674" coordsize="147,688">
                <v:shape style="position:absolute;left:6449;top:-2183;width:86;height:196" id="docshape105" coordorigin="6450,-2183" coordsize="86,196" path="m6536,-2009l6535,-2019,6535,-2024,6531,-2032,6528,-2036,6526,-2038,6525,-2040,6527,-2041,6530,-2041,6532,-2042,6534,-2043,6534,-2059,6534,-2064,6530,-2062,6526,-2061,6520,-2060,6520,-2025,6520,-2017,6519,-2014,6515,-2010,6512,-2009,6506,-2009,6503,-2010,6501,-2013,6500,-2015,6499,-2019,6496,-2031,6495,-2035,6494,-2038,6504,-2038,6507,-2038,6512,-2036,6514,-2035,6519,-2029,6520,-2025,6520,-2060,6519,-2060,6514,-2059,6507,-2059,6481,-2060,6472,-2060,6466,-2059,6459,-2055,6456,-2051,6451,-2042,6450,-2035,6450,-2014,6452,-2006,6459,-1995,6465,-1991,6473,-1989,6477,-2009,6473,-2010,6470,-2012,6467,-2016,6467,-2019,6466,-2029,6467,-2033,6469,-2035,6471,-2037,6474,-2038,6480,-2038,6482,-2034,6484,-2027,6487,-2009,6489,-2004,6493,-1996,6495,-1992,6503,-1988,6507,-1987,6518,-1987,6524,-1989,6533,-1999,6536,-2006,6536,-2009xm6536,-2155l6533,-2164,6523,-2176,6516,-2180,6506,-2183,6502,-2161,6508,-2160,6512,-2158,6517,-2153,6518,-2150,6518,-2140,6516,-2136,6508,-2129,6501,-2127,6483,-2127,6476,-2129,6469,-2135,6467,-2140,6467,-2149,6468,-2153,6472,-2158,6476,-2159,6480,-2160,6476,-2182,6467,-2179,6461,-2175,6456,-2169,6452,-2163,6450,-2155,6450,-2133,6454,-2123,6469,-2108,6479,-2105,6506,-2105,6517,-2108,6532,-2123,6536,-2132,6536,-2155xe" filled="true" fillcolor="#231f20" stroked="false">
                  <v:path arrowok="t"/>
                  <v:fill type="solid"/>
                </v:shape>
                <v:shape style="position:absolute;left:6420;top:-2430;width:115;height:213" type="#_x0000_t75" id="docshape106" stroked="false">
                  <v:imagedata r:id="rId55" o:title=""/>
                </v:shape>
                <v:shape style="position:absolute;left:6420;top:-2675;width:147;height:203" type="#_x0000_t75" id="docshape107" stroked="false">
                  <v:imagedata r:id="rId5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4235031</wp:posOffset>
                </wp:positionH>
                <wp:positionV relativeFrom="paragraph">
                  <wp:posOffset>-1215747</wp:posOffset>
                </wp:positionV>
                <wp:extent cx="94615" cy="22542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94615" cy="225425"/>
                          <a:chExt cx="94615" cy="22542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122732"/>
                            <a:ext cx="9461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02870">
                                <a:moveTo>
                                  <a:pt x="74295" y="22263"/>
                                </a:moveTo>
                                <a:lnTo>
                                  <a:pt x="47574" y="0"/>
                                </a:lnTo>
                                <a:lnTo>
                                  <a:pt x="1219" y="0"/>
                                </a:lnTo>
                                <a:lnTo>
                                  <a:pt x="1219" y="14617"/>
                                </a:lnTo>
                                <a:lnTo>
                                  <a:pt x="46659" y="14617"/>
                                </a:lnTo>
                                <a:lnTo>
                                  <a:pt x="50723" y="14820"/>
                                </a:lnTo>
                                <a:lnTo>
                                  <a:pt x="55626" y="15684"/>
                                </a:lnTo>
                                <a:lnTo>
                                  <a:pt x="57696" y="16941"/>
                                </a:lnTo>
                                <a:lnTo>
                                  <a:pt x="61061" y="21158"/>
                                </a:lnTo>
                                <a:lnTo>
                                  <a:pt x="61899" y="24282"/>
                                </a:lnTo>
                                <a:lnTo>
                                  <a:pt x="61899" y="32512"/>
                                </a:lnTo>
                                <a:lnTo>
                                  <a:pt x="46304" y="43091"/>
                                </a:lnTo>
                                <a:lnTo>
                                  <a:pt x="1219" y="43091"/>
                                </a:lnTo>
                                <a:lnTo>
                                  <a:pt x="1219" y="57683"/>
                                </a:lnTo>
                                <a:lnTo>
                                  <a:pt x="39547" y="57683"/>
                                </a:lnTo>
                                <a:lnTo>
                                  <a:pt x="47574" y="57683"/>
                                </a:lnTo>
                                <a:lnTo>
                                  <a:pt x="53670" y="57213"/>
                                </a:lnTo>
                                <a:lnTo>
                                  <a:pt x="74295" y="34899"/>
                                </a:lnTo>
                                <a:lnTo>
                                  <a:pt x="74295" y="22263"/>
                                </a:lnTo>
                                <a:close/>
                              </a:path>
                              <a:path w="94615" h="102870">
                                <a:moveTo>
                                  <a:pt x="94195" y="77660"/>
                                </a:moveTo>
                                <a:lnTo>
                                  <a:pt x="87947" y="80556"/>
                                </a:lnTo>
                                <a:lnTo>
                                  <a:pt x="83159" y="82588"/>
                                </a:lnTo>
                                <a:lnTo>
                                  <a:pt x="79832" y="83731"/>
                                </a:lnTo>
                                <a:lnTo>
                                  <a:pt x="74777" y="85483"/>
                                </a:lnTo>
                                <a:lnTo>
                                  <a:pt x="69430" y="86855"/>
                                </a:lnTo>
                                <a:lnTo>
                                  <a:pt x="58191" y="88849"/>
                                </a:lnTo>
                                <a:lnTo>
                                  <a:pt x="52705" y="89357"/>
                                </a:lnTo>
                                <a:lnTo>
                                  <a:pt x="39573" y="89357"/>
                                </a:lnTo>
                                <a:lnTo>
                                  <a:pt x="0" y="77520"/>
                                </a:lnTo>
                                <a:lnTo>
                                  <a:pt x="0" y="86982"/>
                                </a:lnTo>
                                <a:lnTo>
                                  <a:pt x="40055" y="102323"/>
                                </a:lnTo>
                                <a:lnTo>
                                  <a:pt x="47040" y="102628"/>
                                </a:lnTo>
                                <a:lnTo>
                                  <a:pt x="54660" y="102628"/>
                                </a:lnTo>
                                <a:lnTo>
                                  <a:pt x="94195" y="87185"/>
                                </a:lnTo>
                                <a:lnTo>
                                  <a:pt x="94195" y="77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95" cy="92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46701pt;margin-top:-95.728134pt;width:7.45pt;height:17.75pt;mso-position-horizontal-relative:page;mso-position-vertical-relative:paragraph;z-index:15760384" id="docshapegroup108" coordorigin="6669,-1915" coordsize="149,355">
                <v:shape style="position:absolute;left:6669;top:-1722;width:149;height:162" id="docshape109" coordorigin="6669,-1721" coordsize="149,162" path="m6786,-1686l6785,-1694,6781,-1705,6778,-1709,6770,-1716,6765,-1718,6754,-1721,6744,-1721,6671,-1721,6671,-1698,6743,-1698,6749,-1698,6757,-1697,6760,-1695,6766,-1688,6767,-1683,6767,-1670,6765,-1665,6760,-1658,6756,-1655,6749,-1654,6742,-1653,6671,-1653,6671,-1630,6732,-1630,6744,-1630,6754,-1631,6765,-1634,6769,-1636,6777,-1642,6780,-1647,6785,-1658,6786,-1666,6786,-1686xm6818,-1599l6808,-1594,6800,-1591,6795,-1589,6787,-1587,6779,-1585,6761,-1581,6752,-1581,6732,-1581,6720,-1582,6709,-1585,6700,-1587,6691,-1590,6681,-1594,6669,-1599,6669,-1584,6679,-1577,6690,-1572,6701,-1567,6711,-1564,6722,-1562,6732,-1560,6743,-1560,6755,-1560,6768,-1562,6781,-1566,6790,-1569,6799,-1574,6809,-1578,6818,-1584,6818,-1599xe" filled="true" fillcolor="#231f20" stroked="false">
                  <v:path arrowok="t"/>
                  <v:fill type="solid"/>
                </v:shape>
                <v:shape style="position:absolute;left:6669;top:-1915;width:149;height:146" type="#_x0000_t75" id="docshape110" stroked="false">
                  <v:imagedata r:id="rId5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4663757</wp:posOffset>
            </wp:positionH>
            <wp:positionV relativeFrom="paragraph">
              <wp:posOffset>-503696</wp:posOffset>
            </wp:positionV>
            <wp:extent cx="279022" cy="280987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22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5291086</wp:posOffset>
            </wp:positionH>
            <wp:positionV relativeFrom="paragraph">
              <wp:posOffset>-512649</wp:posOffset>
            </wp:positionV>
            <wp:extent cx="164000" cy="184594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00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5812599</wp:posOffset>
            </wp:positionH>
            <wp:positionV relativeFrom="paragraph">
              <wp:posOffset>-503264</wp:posOffset>
            </wp:positionV>
            <wp:extent cx="170282" cy="171450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8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6122949</wp:posOffset>
            </wp:positionH>
            <wp:positionV relativeFrom="paragraph">
              <wp:posOffset>-509551</wp:posOffset>
            </wp:positionV>
            <wp:extent cx="368578" cy="390525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7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27"/>
      <w:bookmarkEnd w:id="27"/>
      <w:r>
        <w:rPr/>
      </w:r>
      <w:bookmarkStart w:name="_bookmark6" w:id="28"/>
      <w:bookmarkEnd w:id="28"/>
      <w:r>
        <w:rPr/>
      </w:r>
      <w:bookmarkStart w:name="_bookmark7" w:id="29"/>
      <w:bookmarkEnd w:id="29"/>
      <w:r>
        <w:rPr/>
      </w:r>
      <w:bookmarkStart w:name="_bookmark8" w:id="30"/>
      <w:bookmarkEnd w:id="30"/>
      <w:r>
        <w:rPr/>
      </w:r>
      <w:r>
        <w:rPr>
          <w:w w:val="115"/>
          <w:sz w:val="12"/>
        </w:rPr>
        <w:t>Fig.</w:t>
      </w:r>
      <w:r>
        <w:rPr>
          <w:w w:val="115"/>
          <w:sz w:val="12"/>
        </w:rPr>
        <w:t> 4.</w:t>
      </w:r>
      <w:r>
        <w:rPr>
          <w:w w:val="115"/>
          <w:sz w:val="12"/>
        </w:rPr>
        <w:t> 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dimethyl</w:t>
      </w:r>
      <w:r>
        <w:rPr>
          <w:w w:val="115"/>
          <w:sz w:val="12"/>
        </w:rPr>
        <w:t> fumarate</w:t>
      </w:r>
      <w:r>
        <w:rPr>
          <w:w w:val="115"/>
          <w:sz w:val="12"/>
        </w:rPr>
        <w:t> (DMF,</w:t>
      </w:r>
      <w:r>
        <w:rPr>
          <w:w w:val="115"/>
          <w:sz w:val="12"/>
        </w:rPr>
        <w:t> 12.5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mg/kg/day)</w:t>
      </w:r>
      <w:r>
        <w:rPr>
          <w:w w:val="115"/>
          <w:sz w:val="12"/>
        </w:rPr>
        <w:t> on</w:t>
      </w:r>
      <w:r>
        <w:rPr>
          <w:w w:val="115"/>
          <w:sz w:val="12"/>
        </w:rPr>
        <w:t> aortic</w:t>
      </w:r>
      <w:r>
        <w:rPr>
          <w:w w:val="115"/>
          <w:sz w:val="12"/>
        </w:rPr>
        <w:t> </w:t>
      </w:r>
      <w:r>
        <w:rPr>
          <w:w w:val="115"/>
          <w:sz w:val="12"/>
        </w:rPr>
        <w:t>superoxide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dismutase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(SOD)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hypercholestrolemic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rabbits.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represent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±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SEM</w:t>
      </w:r>
      <w:r>
        <w:rPr>
          <w:w w:val="115"/>
          <w:sz w:val="12"/>
        </w:rPr>
        <w:t> of</w:t>
      </w:r>
      <w:r>
        <w:rPr>
          <w:w w:val="115"/>
          <w:sz w:val="12"/>
        </w:rPr>
        <w:t> six</w:t>
      </w:r>
      <w:r>
        <w:rPr>
          <w:w w:val="115"/>
          <w:sz w:val="12"/>
        </w:rPr>
        <w:t> rabbits</w:t>
      </w:r>
      <w:r>
        <w:rPr>
          <w:w w:val="115"/>
          <w:sz w:val="12"/>
        </w:rPr>
        <w:t> per</w:t>
      </w:r>
      <w:r>
        <w:rPr>
          <w:w w:val="115"/>
          <w:sz w:val="12"/>
        </w:rPr>
        <w:t> group.</w:t>
      </w:r>
      <w:r>
        <w:rPr>
          <w:w w:val="115"/>
          <w:sz w:val="12"/>
        </w:rPr>
        <w:t> Mean</w:t>
      </w:r>
      <w:r>
        <w:rPr>
          <w:w w:val="115"/>
          <w:sz w:val="12"/>
        </w:rPr>
        <w:t> values</w:t>
      </w:r>
      <w:r>
        <w:rPr>
          <w:w w:val="115"/>
          <w:sz w:val="12"/>
        </w:rPr>
        <w:t> were</w:t>
      </w:r>
      <w:r>
        <w:rPr>
          <w:w w:val="115"/>
          <w:sz w:val="12"/>
        </w:rPr>
        <w:t> compared</w:t>
      </w:r>
      <w:r>
        <w:rPr>
          <w:w w:val="115"/>
          <w:sz w:val="12"/>
        </w:rPr>
        <w:t> using</w:t>
      </w:r>
      <w:r>
        <w:rPr>
          <w:w w:val="115"/>
          <w:sz w:val="12"/>
        </w:rPr>
        <w:t> one-way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ANOVA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followed</w:t>
      </w:r>
      <w:r>
        <w:rPr>
          <w:w w:val="115"/>
          <w:sz w:val="12"/>
        </w:rPr>
        <w:t> by</w:t>
      </w:r>
      <w:r>
        <w:rPr>
          <w:w w:val="115"/>
          <w:sz w:val="12"/>
        </w:rPr>
        <w:t> Tukey-Kramer</w:t>
      </w:r>
      <w:r>
        <w:rPr>
          <w:w w:val="115"/>
          <w:sz w:val="12"/>
        </w:rPr>
        <w:t> multiple</w:t>
      </w:r>
      <w:r>
        <w:rPr>
          <w:w w:val="115"/>
          <w:sz w:val="12"/>
        </w:rPr>
        <w:t> comparisons</w:t>
      </w:r>
      <w:r>
        <w:rPr>
          <w:w w:val="115"/>
          <w:sz w:val="12"/>
        </w:rPr>
        <w:t> test</w:t>
      </w:r>
      <w:r>
        <w:rPr>
          <w:w w:val="115"/>
          <w:sz w:val="12"/>
        </w:rPr>
        <w:t> (</w:t>
      </w:r>
      <w:r>
        <w:rPr>
          <w:i/>
          <w:w w:val="115"/>
          <w:sz w:val="12"/>
        </w:rPr>
        <w:t>P</w:t>
      </w:r>
      <w:r>
        <w:rPr>
          <w:i/>
          <w:spacing w:val="-9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0.05).</w:t>
      </w:r>
      <w:r>
        <w:rPr>
          <w:w w:val="115"/>
          <w:sz w:val="12"/>
        </w:rPr>
        <w:t> *</w:t>
      </w:r>
      <w:r>
        <w:rPr>
          <w:w w:val="115"/>
          <w:sz w:val="12"/>
        </w:rPr>
        <w:t> signif-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icantly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group,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#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significantly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from the mean value of high cholesterol diet (HCD)</w:t>
      </w:r>
      <w:r>
        <w:rPr>
          <w:w w:val="115"/>
          <w:sz w:val="12"/>
        </w:rPr>
        <w:t> group.</w:t>
      </w:r>
    </w:p>
    <w:p>
      <w:pPr>
        <w:spacing w:after="0" w:line="302" w:lineRule="auto"/>
        <w:jc w:val="both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4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855586</wp:posOffset>
                </wp:positionH>
                <wp:positionV relativeFrom="page">
                  <wp:posOffset>1536915</wp:posOffset>
                </wp:positionV>
                <wp:extent cx="120014" cy="7493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0014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74930">
                              <a:moveTo>
                                <a:pt x="32131" y="12"/>
                              </a:moveTo>
                              <a:lnTo>
                                <a:pt x="20764" y="12"/>
                              </a:lnTo>
                              <a:lnTo>
                                <a:pt x="19164" y="4457"/>
                              </a:lnTo>
                              <a:lnTo>
                                <a:pt x="16230" y="8356"/>
                              </a:lnTo>
                              <a:lnTo>
                                <a:pt x="7632" y="15024"/>
                              </a:lnTo>
                              <a:lnTo>
                                <a:pt x="3657" y="17284"/>
                              </a:lnTo>
                              <a:lnTo>
                                <a:pt x="0" y="18491"/>
                              </a:lnTo>
                              <a:lnTo>
                                <a:pt x="0" y="31191"/>
                              </a:lnTo>
                              <a:lnTo>
                                <a:pt x="6959" y="28892"/>
                              </a:lnTo>
                              <a:lnTo>
                                <a:pt x="12992" y="25349"/>
                              </a:lnTo>
                              <a:lnTo>
                                <a:pt x="18110" y="20574"/>
                              </a:lnTo>
                              <a:lnTo>
                                <a:pt x="18110" y="73317"/>
                              </a:lnTo>
                              <a:lnTo>
                                <a:pt x="32131" y="73317"/>
                              </a:lnTo>
                              <a:lnTo>
                                <a:pt x="32131" y="12"/>
                              </a:lnTo>
                              <a:close/>
                            </a:path>
                            <a:path w="120014" h="74930">
                              <a:moveTo>
                                <a:pt x="119405" y="37299"/>
                              </a:moveTo>
                              <a:lnTo>
                                <a:pt x="118935" y="27571"/>
                              </a:lnTo>
                              <a:lnTo>
                                <a:pt x="117589" y="19431"/>
                              </a:lnTo>
                              <a:lnTo>
                                <a:pt x="115392" y="12801"/>
                              </a:lnTo>
                              <a:lnTo>
                                <a:pt x="114681" y="11607"/>
                              </a:lnTo>
                              <a:lnTo>
                                <a:pt x="112280" y="7569"/>
                              </a:lnTo>
                              <a:lnTo>
                                <a:pt x="108280" y="2514"/>
                              </a:lnTo>
                              <a:lnTo>
                                <a:pt x="104648" y="876"/>
                              </a:lnTo>
                              <a:lnTo>
                                <a:pt x="104648" y="27571"/>
                              </a:lnTo>
                              <a:lnTo>
                                <a:pt x="104648" y="46939"/>
                              </a:lnTo>
                              <a:lnTo>
                                <a:pt x="97358" y="62953"/>
                              </a:lnTo>
                              <a:lnTo>
                                <a:pt x="93967" y="62953"/>
                              </a:lnTo>
                              <a:lnTo>
                                <a:pt x="86652" y="46939"/>
                              </a:lnTo>
                              <a:lnTo>
                                <a:pt x="86664" y="27571"/>
                              </a:lnTo>
                              <a:lnTo>
                                <a:pt x="93967" y="11607"/>
                              </a:lnTo>
                              <a:lnTo>
                                <a:pt x="97358" y="11607"/>
                              </a:lnTo>
                              <a:lnTo>
                                <a:pt x="104648" y="27571"/>
                              </a:lnTo>
                              <a:lnTo>
                                <a:pt x="104648" y="876"/>
                              </a:lnTo>
                              <a:lnTo>
                                <a:pt x="102743" y="0"/>
                              </a:lnTo>
                              <a:lnTo>
                                <a:pt x="88569" y="0"/>
                              </a:lnTo>
                              <a:lnTo>
                                <a:pt x="71907" y="37147"/>
                              </a:lnTo>
                              <a:lnTo>
                                <a:pt x="72326" y="46939"/>
                              </a:lnTo>
                              <a:lnTo>
                                <a:pt x="88544" y="74549"/>
                              </a:lnTo>
                              <a:lnTo>
                                <a:pt x="102743" y="74549"/>
                              </a:lnTo>
                              <a:lnTo>
                                <a:pt x="118948" y="46939"/>
                              </a:lnTo>
                              <a:lnTo>
                                <a:pt x="119405" y="37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69003pt;margin-top:121.01696pt;width:9.450pt;height:5.9pt;mso-position-horizontal-relative:page;mso-position-vertical-relative:page;z-index:15754240" id="docshape111" coordorigin="1347,2420" coordsize="189,118" path="m1398,2420l1380,2420,1378,2427,1373,2433,1359,2444,1353,2448,1347,2449,1347,2469,1358,2466,1368,2460,1376,2453,1376,2536,1398,2536,1398,2420xm1535,2479l1535,2464,1533,2451,1529,2440,1528,2439,1524,2432,1518,2424,1512,2422,1512,2464,1512,2494,1512,2502,1509,2512,1507,2515,1503,2519,1501,2519,1495,2519,1493,2519,1489,2515,1487,2512,1484,2502,1484,2494,1484,2464,1484,2456,1487,2446,1489,2443,1493,2439,1495,2439,1501,2439,1503,2439,1507,2443,1509,2446,1512,2456,1512,2464,1512,2422,1509,2420,1487,2420,1478,2424,1472,2432,1467,2440,1463,2451,1461,2464,1461,2479,1461,2494,1463,2507,1466,2517,1471,2525,1478,2533,1487,2538,1509,2538,1518,2534,1524,2526,1528,2519,1529,2518,1533,2507,1535,2494,1535,247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855586</wp:posOffset>
                </wp:positionH>
                <wp:positionV relativeFrom="page">
                  <wp:posOffset>862900</wp:posOffset>
                </wp:positionV>
                <wp:extent cx="121920" cy="7493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192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74930">
                              <a:moveTo>
                                <a:pt x="32131" y="0"/>
                              </a:moveTo>
                              <a:lnTo>
                                <a:pt x="20764" y="0"/>
                              </a:lnTo>
                              <a:lnTo>
                                <a:pt x="19164" y="4445"/>
                              </a:lnTo>
                              <a:lnTo>
                                <a:pt x="16230" y="8343"/>
                              </a:lnTo>
                              <a:lnTo>
                                <a:pt x="7632" y="15011"/>
                              </a:lnTo>
                              <a:lnTo>
                                <a:pt x="3657" y="17272"/>
                              </a:lnTo>
                              <a:lnTo>
                                <a:pt x="0" y="18478"/>
                              </a:lnTo>
                              <a:lnTo>
                                <a:pt x="0" y="31178"/>
                              </a:lnTo>
                              <a:lnTo>
                                <a:pt x="6959" y="28879"/>
                              </a:lnTo>
                              <a:lnTo>
                                <a:pt x="12992" y="25349"/>
                              </a:lnTo>
                              <a:lnTo>
                                <a:pt x="18110" y="20561"/>
                              </a:lnTo>
                              <a:lnTo>
                                <a:pt x="18110" y="73304"/>
                              </a:lnTo>
                              <a:lnTo>
                                <a:pt x="32131" y="73304"/>
                              </a:lnTo>
                              <a:lnTo>
                                <a:pt x="32131" y="0"/>
                              </a:lnTo>
                              <a:close/>
                            </a:path>
                            <a:path w="121920" h="74930">
                              <a:moveTo>
                                <a:pt x="121348" y="41605"/>
                              </a:moveTo>
                              <a:lnTo>
                                <a:pt x="119202" y="35750"/>
                              </a:lnTo>
                              <a:lnTo>
                                <a:pt x="110540" y="26708"/>
                              </a:lnTo>
                              <a:lnTo>
                                <a:pt x="105270" y="24447"/>
                              </a:lnTo>
                              <a:lnTo>
                                <a:pt x="95796" y="24447"/>
                              </a:lnTo>
                              <a:lnTo>
                                <a:pt x="92595" y="25222"/>
                              </a:lnTo>
                              <a:lnTo>
                                <a:pt x="89471" y="26797"/>
                              </a:lnTo>
                              <a:lnTo>
                                <a:pt x="91668" y="14376"/>
                              </a:lnTo>
                              <a:lnTo>
                                <a:pt x="118122" y="14376"/>
                              </a:lnTo>
                              <a:lnTo>
                                <a:pt x="118122" y="1295"/>
                              </a:lnTo>
                              <a:lnTo>
                                <a:pt x="81051" y="1295"/>
                              </a:lnTo>
                              <a:lnTo>
                                <a:pt x="73863" y="39293"/>
                              </a:lnTo>
                              <a:lnTo>
                                <a:pt x="85229" y="40944"/>
                              </a:lnTo>
                              <a:lnTo>
                                <a:pt x="88430" y="37388"/>
                              </a:lnTo>
                              <a:lnTo>
                                <a:pt x="92036" y="35598"/>
                              </a:lnTo>
                              <a:lnTo>
                                <a:pt x="99288" y="35598"/>
                              </a:lnTo>
                              <a:lnTo>
                                <a:pt x="101904" y="36728"/>
                              </a:lnTo>
                              <a:lnTo>
                                <a:pt x="105930" y="41211"/>
                              </a:lnTo>
                              <a:lnTo>
                                <a:pt x="106946" y="44564"/>
                              </a:lnTo>
                              <a:lnTo>
                                <a:pt x="106946" y="53835"/>
                              </a:lnTo>
                              <a:lnTo>
                                <a:pt x="105918" y="57416"/>
                              </a:lnTo>
                              <a:lnTo>
                                <a:pt x="101866" y="62166"/>
                              </a:lnTo>
                              <a:lnTo>
                                <a:pt x="99377" y="63347"/>
                              </a:lnTo>
                              <a:lnTo>
                                <a:pt x="93891" y="63347"/>
                              </a:lnTo>
                              <a:lnTo>
                                <a:pt x="91643" y="62433"/>
                              </a:lnTo>
                              <a:lnTo>
                                <a:pt x="87718" y="58737"/>
                              </a:lnTo>
                              <a:lnTo>
                                <a:pt x="86525" y="56235"/>
                              </a:lnTo>
                              <a:lnTo>
                                <a:pt x="86131" y="53086"/>
                              </a:lnTo>
                              <a:lnTo>
                                <a:pt x="72161" y="54533"/>
                              </a:lnTo>
                              <a:lnTo>
                                <a:pt x="72986" y="60642"/>
                              </a:lnTo>
                              <a:lnTo>
                                <a:pt x="75539" y="65506"/>
                              </a:lnTo>
                              <a:lnTo>
                                <a:pt x="79794" y="69126"/>
                              </a:lnTo>
                              <a:lnTo>
                                <a:pt x="84048" y="72745"/>
                              </a:lnTo>
                              <a:lnTo>
                                <a:pt x="89560" y="74549"/>
                              </a:lnTo>
                              <a:lnTo>
                                <a:pt x="104762" y="74549"/>
                              </a:lnTo>
                              <a:lnTo>
                                <a:pt x="111353" y="71335"/>
                              </a:lnTo>
                              <a:lnTo>
                                <a:pt x="119608" y="60172"/>
                              </a:lnTo>
                              <a:lnTo>
                                <a:pt x="121348" y="54813"/>
                              </a:lnTo>
                              <a:lnTo>
                                <a:pt x="121348" y="41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69003pt;margin-top:67.944954pt;width:9.6pt;height:5.9pt;mso-position-horizontal-relative:page;mso-position-vertical-relative:page;z-index:15754752" id="docshape112" coordorigin="1347,1359" coordsize="192,118" path="m1398,1359l1380,1359,1378,1366,1373,1372,1359,1383,1353,1386,1347,1388,1347,1408,1358,1404,1368,1399,1376,1391,1376,1474,1398,1474,1398,1359xm1538,1424l1535,1415,1521,1401,1513,1397,1498,1397,1493,1399,1488,1401,1492,1382,1533,1382,1533,1361,1475,1361,1464,1421,1482,1423,1487,1418,1492,1415,1504,1415,1508,1417,1514,1424,1516,1429,1516,1444,1514,1449,1508,1457,1504,1459,1495,1459,1492,1457,1486,1451,1484,1447,1483,1442,1461,1445,1462,1454,1466,1462,1473,1468,1480,1473,1488,1476,1512,1476,1523,1471,1536,1454,1538,1445,1538,142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4235043</wp:posOffset>
                </wp:positionH>
                <wp:positionV relativeFrom="page">
                  <wp:posOffset>1219885</wp:posOffset>
                </wp:positionV>
                <wp:extent cx="94615" cy="407034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94615" cy="407034"/>
                          <a:chExt cx="94615" cy="407034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" y="276771"/>
                            <a:ext cx="73030" cy="1299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9461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52729">
                                <a:moveTo>
                                  <a:pt x="74231" y="219557"/>
                                </a:moveTo>
                                <a:lnTo>
                                  <a:pt x="72517" y="213626"/>
                                </a:lnTo>
                                <a:lnTo>
                                  <a:pt x="65646" y="205600"/>
                                </a:lnTo>
                                <a:lnTo>
                                  <a:pt x="61544" y="203593"/>
                                </a:lnTo>
                                <a:lnTo>
                                  <a:pt x="52412" y="203593"/>
                                </a:lnTo>
                                <a:lnTo>
                                  <a:pt x="48996" y="205041"/>
                                </a:lnTo>
                                <a:lnTo>
                                  <a:pt x="44119" y="210870"/>
                                </a:lnTo>
                                <a:lnTo>
                                  <a:pt x="42075" y="216014"/>
                                </a:lnTo>
                                <a:lnTo>
                                  <a:pt x="38747" y="230797"/>
                                </a:lnTo>
                                <a:lnTo>
                                  <a:pt x="37452" y="235115"/>
                                </a:lnTo>
                                <a:lnTo>
                                  <a:pt x="35852" y="237274"/>
                                </a:lnTo>
                                <a:lnTo>
                                  <a:pt x="35013" y="237744"/>
                                </a:lnTo>
                                <a:lnTo>
                                  <a:pt x="32893" y="237744"/>
                                </a:lnTo>
                                <a:lnTo>
                                  <a:pt x="31965" y="237210"/>
                                </a:lnTo>
                                <a:lnTo>
                                  <a:pt x="30238" y="234581"/>
                                </a:lnTo>
                                <a:lnTo>
                                  <a:pt x="29730" y="231965"/>
                                </a:lnTo>
                                <a:lnTo>
                                  <a:pt x="29730" y="225425"/>
                                </a:lnTo>
                                <a:lnTo>
                                  <a:pt x="30264" y="223177"/>
                                </a:lnTo>
                                <a:lnTo>
                                  <a:pt x="32423" y="220065"/>
                                </a:lnTo>
                                <a:lnTo>
                                  <a:pt x="33972" y="218998"/>
                                </a:lnTo>
                                <a:lnTo>
                                  <a:pt x="36004" y="218452"/>
                                </a:lnTo>
                                <a:lnTo>
                                  <a:pt x="33604" y="205371"/>
                                </a:lnTo>
                                <a:lnTo>
                                  <a:pt x="29070" y="206679"/>
                                </a:lnTo>
                                <a:lnTo>
                                  <a:pt x="25628" y="209080"/>
                                </a:lnTo>
                                <a:lnTo>
                                  <a:pt x="20993" y="216065"/>
                                </a:lnTo>
                                <a:lnTo>
                                  <a:pt x="19837" y="221386"/>
                                </a:lnTo>
                                <a:lnTo>
                                  <a:pt x="19837" y="236093"/>
                                </a:lnTo>
                                <a:lnTo>
                                  <a:pt x="21361" y="241655"/>
                                </a:lnTo>
                                <a:lnTo>
                                  <a:pt x="27508" y="248831"/>
                                </a:lnTo>
                                <a:lnTo>
                                  <a:pt x="31305" y="250621"/>
                                </a:lnTo>
                                <a:lnTo>
                                  <a:pt x="40817" y="250621"/>
                                </a:lnTo>
                                <a:lnTo>
                                  <a:pt x="44716" y="248539"/>
                                </a:lnTo>
                                <a:lnTo>
                                  <a:pt x="49555" y="241414"/>
                                </a:lnTo>
                                <a:lnTo>
                                  <a:pt x="51790" y="234315"/>
                                </a:lnTo>
                                <a:lnTo>
                                  <a:pt x="54787" y="220726"/>
                                </a:lnTo>
                                <a:lnTo>
                                  <a:pt x="55384" y="219189"/>
                                </a:lnTo>
                                <a:lnTo>
                                  <a:pt x="56730" y="217843"/>
                                </a:lnTo>
                                <a:lnTo>
                                  <a:pt x="57594" y="217512"/>
                                </a:lnTo>
                                <a:lnTo>
                                  <a:pt x="60172" y="217512"/>
                                </a:lnTo>
                                <a:lnTo>
                                  <a:pt x="61417" y="218109"/>
                                </a:lnTo>
                                <a:lnTo>
                                  <a:pt x="63627" y="221145"/>
                                </a:lnTo>
                                <a:lnTo>
                                  <a:pt x="64274" y="223837"/>
                                </a:lnTo>
                                <a:lnTo>
                                  <a:pt x="64274" y="230682"/>
                                </a:lnTo>
                                <a:lnTo>
                                  <a:pt x="63588" y="233210"/>
                                </a:lnTo>
                                <a:lnTo>
                                  <a:pt x="60807" y="236829"/>
                                </a:lnTo>
                                <a:lnTo>
                                  <a:pt x="58775" y="238036"/>
                                </a:lnTo>
                                <a:lnTo>
                                  <a:pt x="56095" y="238620"/>
                                </a:lnTo>
                                <a:lnTo>
                                  <a:pt x="58204" y="252539"/>
                                </a:lnTo>
                                <a:lnTo>
                                  <a:pt x="63131" y="251256"/>
                                </a:lnTo>
                                <a:lnTo>
                                  <a:pt x="67043" y="248539"/>
                                </a:lnTo>
                                <a:lnTo>
                                  <a:pt x="69913" y="244373"/>
                                </a:lnTo>
                                <a:lnTo>
                                  <a:pt x="72796" y="240207"/>
                                </a:lnTo>
                                <a:lnTo>
                                  <a:pt x="74231" y="234556"/>
                                </a:lnTo>
                                <a:lnTo>
                                  <a:pt x="74231" y="219557"/>
                                </a:lnTo>
                                <a:close/>
                              </a:path>
                              <a:path w="94615" h="252729">
                                <a:moveTo>
                                  <a:pt x="74244" y="153911"/>
                                </a:moveTo>
                                <a:lnTo>
                                  <a:pt x="73431" y="150622"/>
                                </a:lnTo>
                                <a:lnTo>
                                  <a:pt x="70231" y="144399"/>
                                </a:lnTo>
                                <a:lnTo>
                                  <a:pt x="68033" y="141897"/>
                                </a:lnTo>
                                <a:lnTo>
                                  <a:pt x="65265" y="139992"/>
                                </a:lnTo>
                                <a:lnTo>
                                  <a:pt x="73063" y="139992"/>
                                </a:lnTo>
                                <a:lnTo>
                                  <a:pt x="73063" y="127114"/>
                                </a:lnTo>
                                <a:lnTo>
                                  <a:pt x="21005" y="127114"/>
                                </a:lnTo>
                                <a:lnTo>
                                  <a:pt x="21005" y="140982"/>
                                </a:lnTo>
                                <a:lnTo>
                                  <a:pt x="50419" y="140982"/>
                                </a:lnTo>
                                <a:lnTo>
                                  <a:pt x="55105" y="141325"/>
                                </a:lnTo>
                                <a:lnTo>
                                  <a:pt x="58928" y="142709"/>
                                </a:lnTo>
                                <a:lnTo>
                                  <a:pt x="60515" y="143992"/>
                                </a:lnTo>
                                <a:lnTo>
                                  <a:pt x="63106" y="147739"/>
                                </a:lnTo>
                                <a:lnTo>
                                  <a:pt x="63754" y="149860"/>
                                </a:lnTo>
                                <a:lnTo>
                                  <a:pt x="63754" y="154305"/>
                                </a:lnTo>
                                <a:lnTo>
                                  <a:pt x="52247" y="160909"/>
                                </a:lnTo>
                                <a:lnTo>
                                  <a:pt x="21005" y="160909"/>
                                </a:lnTo>
                                <a:lnTo>
                                  <a:pt x="21005" y="174777"/>
                                </a:lnTo>
                                <a:lnTo>
                                  <a:pt x="58851" y="174777"/>
                                </a:lnTo>
                                <a:lnTo>
                                  <a:pt x="62687" y="174155"/>
                                </a:lnTo>
                                <a:lnTo>
                                  <a:pt x="68249" y="171640"/>
                                </a:lnTo>
                                <a:lnTo>
                                  <a:pt x="70396" y="169633"/>
                                </a:lnTo>
                                <a:lnTo>
                                  <a:pt x="73469" y="164033"/>
                                </a:lnTo>
                                <a:lnTo>
                                  <a:pt x="74244" y="160883"/>
                                </a:lnTo>
                                <a:lnTo>
                                  <a:pt x="74244" y="153911"/>
                                </a:lnTo>
                                <a:close/>
                              </a:path>
                              <a:path w="94615" h="252729">
                                <a:moveTo>
                                  <a:pt x="74244" y="67221"/>
                                </a:moveTo>
                                <a:lnTo>
                                  <a:pt x="72923" y="62420"/>
                                </a:lnTo>
                                <a:lnTo>
                                  <a:pt x="67665" y="54762"/>
                                </a:lnTo>
                                <a:lnTo>
                                  <a:pt x="63830" y="51955"/>
                                </a:lnTo>
                                <a:lnTo>
                                  <a:pt x="58788" y="50177"/>
                                </a:lnTo>
                                <a:lnTo>
                                  <a:pt x="56489" y="63982"/>
                                </a:lnTo>
                                <a:lnTo>
                                  <a:pt x="59105" y="64744"/>
                                </a:lnTo>
                                <a:lnTo>
                                  <a:pt x="60998" y="65862"/>
                                </a:lnTo>
                                <a:lnTo>
                                  <a:pt x="63360" y="68834"/>
                                </a:lnTo>
                                <a:lnTo>
                                  <a:pt x="63944" y="70650"/>
                                </a:lnTo>
                                <a:lnTo>
                                  <a:pt x="63944" y="76009"/>
                                </a:lnTo>
                                <a:lnTo>
                                  <a:pt x="62814" y="78689"/>
                                </a:lnTo>
                                <a:lnTo>
                                  <a:pt x="58267" y="82956"/>
                                </a:lnTo>
                                <a:lnTo>
                                  <a:pt x="55092" y="84074"/>
                                </a:lnTo>
                                <a:lnTo>
                                  <a:pt x="51003" y="84175"/>
                                </a:lnTo>
                                <a:lnTo>
                                  <a:pt x="51003" y="83959"/>
                                </a:lnTo>
                                <a:lnTo>
                                  <a:pt x="51003" y="63195"/>
                                </a:lnTo>
                                <a:lnTo>
                                  <a:pt x="51003" y="49428"/>
                                </a:lnTo>
                                <a:lnTo>
                                  <a:pt x="42583" y="49288"/>
                                </a:lnTo>
                                <a:lnTo>
                                  <a:pt x="42583" y="63195"/>
                                </a:lnTo>
                                <a:lnTo>
                                  <a:pt x="42583" y="83934"/>
                                </a:lnTo>
                                <a:lnTo>
                                  <a:pt x="38823" y="83959"/>
                                </a:lnTo>
                                <a:lnTo>
                                  <a:pt x="35852" y="82981"/>
                                </a:lnTo>
                                <a:lnTo>
                                  <a:pt x="31470" y="79044"/>
                                </a:lnTo>
                                <a:lnTo>
                                  <a:pt x="30365" y="76542"/>
                                </a:lnTo>
                                <a:lnTo>
                                  <a:pt x="30378" y="70650"/>
                                </a:lnTo>
                                <a:lnTo>
                                  <a:pt x="31407" y="68287"/>
                                </a:lnTo>
                                <a:lnTo>
                                  <a:pt x="35560" y="64338"/>
                                </a:lnTo>
                                <a:lnTo>
                                  <a:pt x="38595" y="63309"/>
                                </a:lnTo>
                                <a:lnTo>
                                  <a:pt x="42583" y="63195"/>
                                </a:lnTo>
                                <a:lnTo>
                                  <a:pt x="42583" y="49288"/>
                                </a:lnTo>
                                <a:lnTo>
                                  <a:pt x="40449" y="49237"/>
                                </a:lnTo>
                                <a:lnTo>
                                  <a:pt x="32613" y="51396"/>
                                </a:lnTo>
                                <a:lnTo>
                                  <a:pt x="22390" y="60413"/>
                                </a:lnTo>
                                <a:lnTo>
                                  <a:pt x="19837" y="66560"/>
                                </a:lnTo>
                                <a:lnTo>
                                  <a:pt x="19837" y="81305"/>
                                </a:lnTo>
                                <a:lnTo>
                                  <a:pt x="22275" y="87033"/>
                                </a:lnTo>
                                <a:lnTo>
                                  <a:pt x="32042" y="96113"/>
                                </a:lnTo>
                                <a:lnTo>
                                  <a:pt x="38798" y="98386"/>
                                </a:lnTo>
                                <a:lnTo>
                                  <a:pt x="54648" y="98386"/>
                                </a:lnTo>
                                <a:lnTo>
                                  <a:pt x="60629" y="96659"/>
                                </a:lnTo>
                                <a:lnTo>
                                  <a:pt x="71285" y="88836"/>
                                </a:lnTo>
                                <a:lnTo>
                                  <a:pt x="73329" y="84175"/>
                                </a:lnTo>
                                <a:lnTo>
                                  <a:pt x="74244" y="82092"/>
                                </a:lnTo>
                                <a:lnTo>
                                  <a:pt x="74244" y="67221"/>
                                </a:lnTo>
                                <a:close/>
                              </a:path>
                              <a:path w="94615" h="252729">
                                <a:moveTo>
                                  <a:pt x="94183" y="15443"/>
                                </a:moveTo>
                                <a:lnTo>
                                  <a:pt x="53124" y="0"/>
                                </a:lnTo>
                                <a:lnTo>
                                  <a:pt x="38201" y="0"/>
                                </a:lnTo>
                                <a:lnTo>
                                  <a:pt x="30213" y="1371"/>
                                </a:lnTo>
                                <a:lnTo>
                                  <a:pt x="14465" y="6858"/>
                                </a:lnTo>
                                <a:lnTo>
                                  <a:pt x="7010" y="10718"/>
                                </a:lnTo>
                                <a:lnTo>
                                  <a:pt x="0" y="15697"/>
                                </a:lnTo>
                                <a:lnTo>
                                  <a:pt x="0" y="25120"/>
                                </a:lnTo>
                                <a:lnTo>
                                  <a:pt x="7137" y="22009"/>
                                </a:lnTo>
                                <a:lnTo>
                                  <a:pt x="13728" y="19418"/>
                                </a:lnTo>
                                <a:lnTo>
                                  <a:pt x="19761" y="17360"/>
                                </a:lnTo>
                                <a:lnTo>
                                  <a:pt x="25247" y="15836"/>
                                </a:lnTo>
                                <a:lnTo>
                                  <a:pt x="32207" y="14160"/>
                                </a:lnTo>
                                <a:lnTo>
                                  <a:pt x="39560" y="13322"/>
                                </a:lnTo>
                                <a:lnTo>
                                  <a:pt x="51155" y="13322"/>
                                </a:lnTo>
                                <a:lnTo>
                                  <a:pt x="94183" y="25006"/>
                                </a:lnTo>
                                <a:lnTo>
                                  <a:pt x="94183" y="15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467987pt;margin-top:96.053986pt;width:7.45pt;height:32.0500pt;mso-position-horizontal-relative:page;mso-position-vertical-relative:page;z-index:15760896" id="docshapegroup113" coordorigin="6669,1921" coordsize="149,641">
                <v:shape style="position:absolute;left:6671;top:2356;width:115;height:205" type="#_x0000_t75" id="docshape114" stroked="false">
                  <v:imagedata r:id="rId62" o:title=""/>
                </v:shape>
                <v:shape style="position:absolute;left:6669;top:1921;width:149;height:398" id="docshape115" coordorigin="6669,1921" coordsize="149,398" path="m6786,2267l6784,2257,6773,2245,6766,2242,6752,2242,6747,2244,6739,2253,6736,2261,6730,2285,6728,2291,6726,2295,6725,2295,6721,2295,6720,2295,6717,2290,6716,2286,6716,2276,6717,2273,6720,2268,6723,2266,6726,2265,6722,2244,6715,2247,6710,2250,6702,2261,6701,2270,6701,2293,6703,2302,6713,2313,6719,2316,6734,2316,6740,2312,6747,2301,6751,2290,6756,2269,6757,2266,6759,2264,6760,2264,6764,2264,6766,2265,6770,2269,6771,2274,6771,2284,6770,2288,6765,2294,6762,2296,6758,2297,6761,2319,6769,2317,6775,2312,6779,2306,6784,2299,6786,2290,6786,2267xm6786,2163l6785,2158,6780,2148,6777,2145,6772,2142,6784,2142,6784,2121,6702,2121,6702,2143,6749,2143,6756,2144,6762,2146,6765,2148,6769,2154,6770,2157,6770,2164,6769,2167,6766,2171,6764,2172,6759,2174,6752,2174,6702,2174,6702,2196,6762,2196,6768,2195,6777,2191,6780,2188,6785,2179,6786,2174,6786,2163xm6786,2027l6784,2019,6776,2007,6770,2003,6762,2000,6758,2022,6762,2023,6765,2025,6769,2029,6770,2032,6770,2041,6768,2045,6761,2052,6756,2053,6750,2054,6750,2053,6750,2021,6750,1999,6736,1999,6736,2021,6736,2053,6731,2053,6726,2052,6719,2046,6717,2042,6717,2032,6719,2029,6725,2022,6730,2021,6736,2021,6736,1999,6733,1999,6721,2002,6705,2016,6701,2026,6701,2049,6704,2058,6720,2072,6730,2076,6755,2076,6765,2073,6782,2061,6785,2054,6786,2050,6786,2027xm6818,1945l6808,1939,6797,1934,6787,1930,6777,1926,6765,1923,6753,1921,6730,1921,6717,1923,6692,1932,6680,1938,6669,1946,6669,1961,6681,1956,6691,1952,6700,1948,6709,1946,6720,1943,6732,1942,6750,1942,6756,1942,6767,1944,6773,1945,6786,1948,6792,1950,6802,1953,6818,1960,6818,194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302" w:lineRule="auto" w:before="0"/>
        <w:ind w:left="114" w:right="38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1054214</wp:posOffset>
                </wp:positionH>
                <wp:positionV relativeFrom="paragraph">
                  <wp:posOffset>911263</wp:posOffset>
                </wp:positionV>
                <wp:extent cx="2305685" cy="145351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305685" cy="145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685" h="1453515">
                              <a:moveTo>
                                <a:pt x="28930" y="926668"/>
                              </a:moveTo>
                              <a:lnTo>
                                <a:pt x="20193" y="926668"/>
                              </a:lnTo>
                              <a:lnTo>
                                <a:pt x="18973" y="930097"/>
                              </a:lnTo>
                              <a:lnTo>
                                <a:pt x="16713" y="933107"/>
                              </a:lnTo>
                              <a:lnTo>
                                <a:pt x="10121" y="938263"/>
                              </a:lnTo>
                              <a:lnTo>
                                <a:pt x="7061" y="940015"/>
                              </a:lnTo>
                              <a:lnTo>
                                <a:pt x="4254" y="940930"/>
                              </a:lnTo>
                              <a:lnTo>
                                <a:pt x="4254" y="950747"/>
                              </a:lnTo>
                              <a:lnTo>
                                <a:pt x="9588" y="948982"/>
                              </a:lnTo>
                              <a:lnTo>
                                <a:pt x="14224" y="946251"/>
                              </a:lnTo>
                              <a:lnTo>
                                <a:pt x="18161" y="942555"/>
                              </a:lnTo>
                              <a:lnTo>
                                <a:pt x="18161" y="983284"/>
                              </a:lnTo>
                              <a:lnTo>
                                <a:pt x="28930" y="983284"/>
                              </a:lnTo>
                              <a:lnTo>
                                <a:pt x="28930" y="926668"/>
                              </a:lnTo>
                              <a:close/>
                            </a:path>
                            <a:path w="2305685" h="1453515">
                              <a:moveTo>
                                <a:pt x="37744" y="474560"/>
                              </a:moveTo>
                              <a:lnTo>
                                <a:pt x="36156" y="470827"/>
                              </a:lnTo>
                              <a:lnTo>
                                <a:pt x="29819" y="464832"/>
                              </a:lnTo>
                              <a:lnTo>
                                <a:pt x="25463" y="463334"/>
                              </a:lnTo>
                              <a:lnTo>
                                <a:pt x="14871" y="463334"/>
                              </a:lnTo>
                              <a:lnTo>
                                <a:pt x="10642" y="464629"/>
                              </a:lnTo>
                              <a:lnTo>
                                <a:pt x="3911" y="469798"/>
                              </a:lnTo>
                              <a:lnTo>
                                <a:pt x="1892" y="474078"/>
                              </a:lnTo>
                              <a:lnTo>
                                <a:pt x="1270" y="480034"/>
                              </a:lnTo>
                              <a:lnTo>
                                <a:pt x="12001" y="481101"/>
                              </a:lnTo>
                              <a:lnTo>
                                <a:pt x="12192" y="477951"/>
                              </a:lnTo>
                              <a:lnTo>
                                <a:pt x="12966" y="475691"/>
                              </a:lnTo>
                              <a:lnTo>
                                <a:pt x="15621" y="472973"/>
                              </a:lnTo>
                              <a:lnTo>
                                <a:pt x="17411" y="472300"/>
                              </a:lnTo>
                              <a:lnTo>
                                <a:pt x="21932" y="472300"/>
                              </a:lnTo>
                              <a:lnTo>
                                <a:pt x="23710" y="472935"/>
                              </a:lnTo>
                              <a:lnTo>
                                <a:pt x="26289" y="475526"/>
                              </a:lnTo>
                              <a:lnTo>
                                <a:pt x="26936" y="477380"/>
                              </a:lnTo>
                              <a:lnTo>
                                <a:pt x="26936" y="481977"/>
                              </a:lnTo>
                              <a:lnTo>
                                <a:pt x="26187" y="484187"/>
                              </a:lnTo>
                              <a:lnTo>
                                <a:pt x="23609" y="488022"/>
                              </a:lnTo>
                              <a:lnTo>
                                <a:pt x="20637" y="491096"/>
                              </a:lnTo>
                              <a:lnTo>
                                <a:pt x="9766" y="501256"/>
                              </a:lnTo>
                              <a:lnTo>
                                <a:pt x="5727" y="505764"/>
                              </a:lnTo>
                              <a:lnTo>
                                <a:pt x="1625" y="512546"/>
                              </a:lnTo>
                              <a:lnTo>
                                <a:pt x="406" y="516153"/>
                              </a:lnTo>
                              <a:lnTo>
                                <a:pt x="0" y="519938"/>
                              </a:lnTo>
                              <a:lnTo>
                                <a:pt x="37744" y="519938"/>
                              </a:lnTo>
                              <a:lnTo>
                                <a:pt x="37744" y="509905"/>
                              </a:lnTo>
                              <a:lnTo>
                                <a:pt x="16357" y="509905"/>
                              </a:lnTo>
                              <a:lnTo>
                                <a:pt x="16916" y="508927"/>
                              </a:lnTo>
                              <a:lnTo>
                                <a:pt x="19469" y="505879"/>
                              </a:lnTo>
                              <a:lnTo>
                                <a:pt x="28422" y="497547"/>
                              </a:lnTo>
                              <a:lnTo>
                                <a:pt x="30772" y="495147"/>
                              </a:lnTo>
                              <a:lnTo>
                                <a:pt x="34048" y="490969"/>
                              </a:lnTo>
                              <a:lnTo>
                                <a:pt x="35471" y="488569"/>
                              </a:lnTo>
                              <a:lnTo>
                                <a:pt x="37287" y="483984"/>
                              </a:lnTo>
                              <a:lnTo>
                                <a:pt x="37744" y="481558"/>
                              </a:lnTo>
                              <a:lnTo>
                                <a:pt x="37744" y="474560"/>
                              </a:lnTo>
                              <a:close/>
                            </a:path>
                            <a:path w="2305685" h="1453515">
                              <a:moveTo>
                                <a:pt x="38315" y="36283"/>
                              </a:moveTo>
                              <a:lnTo>
                                <a:pt x="37350" y="33375"/>
                              </a:lnTo>
                              <a:lnTo>
                                <a:pt x="33489" y="28562"/>
                              </a:lnTo>
                              <a:lnTo>
                                <a:pt x="30924" y="27000"/>
                              </a:lnTo>
                              <a:lnTo>
                                <a:pt x="27698" y="26314"/>
                              </a:lnTo>
                              <a:lnTo>
                                <a:pt x="33096" y="23355"/>
                              </a:lnTo>
                              <a:lnTo>
                                <a:pt x="35788" y="19405"/>
                              </a:lnTo>
                              <a:lnTo>
                                <a:pt x="35788" y="10972"/>
                              </a:lnTo>
                              <a:lnTo>
                                <a:pt x="34480" y="7848"/>
                              </a:lnTo>
                              <a:lnTo>
                                <a:pt x="28638" y="1689"/>
                              </a:lnTo>
                              <a:lnTo>
                                <a:pt x="24409" y="0"/>
                              </a:lnTo>
                              <a:lnTo>
                                <a:pt x="16027" y="0"/>
                              </a:lnTo>
                              <a:lnTo>
                                <a:pt x="1790" y="14732"/>
                              </a:lnTo>
                              <a:lnTo>
                                <a:pt x="11722" y="16421"/>
                              </a:lnTo>
                              <a:lnTo>
                                <a:pt x="12001" y="13957"/>
                              </a:lnTo>
                              <a:lnTo>
                                <a:pt x="12801" y="12090"/>
                              </a:lnTo>
                              <a:lnTo>
                                <a:pt x="15405" y="9525"/>
                              </a:lnTo>
                              <a:lnTo>
                                <a:pt x="16967" y="8890"/>
                              </a:lnTo>
                              <a:lnTo>
                                <a:pt x="20675" y="8890"/>
                              </a:lnTo>
                              <a:lnTo>
                                <a:pt x="22161" y="9448"/>
                              </a:lnTo>
                              <a:lnTo>
                                <a:pt x="24422" y="11696"/>
                              </a:lnTo>
                              <a:lnTo>
                                <a:pt x="24980" y="13220"/>
                              </a:lnTo>
                              <a:lnTo>
                                <a:pt x="24980" y="17348"/>
                              </a:lnTo>
                              <a:lnTo>
                                <a:pt x="24218" y="19138"/>
                              </a:lnTo>
                              <a:lnTo>
                                <a:pt x="21145" y="21818"/>
                              </a:lnTo>
                              <a:lnTo>
                                <a:pt x="18935" y="22466"/>
                              </a:lnTo>
                              <a:lnTo>
                                <a:pt x="16014" y="22390"/>
                              </a:lnTo>
                              <a:lnTo>
                                <a:pt x="14820" y="31191"/>
                              </a:lnTo>
                              <a:lnTo>
                                <a:pt x="16738" y="30657"/>
                              </a:lnTo>
                              <a:lnTo>
                                <a:pt x="18389" y="30391"/>
                              </a:lnTo>
                              <a:lnTo>
                                <a:pt x="21856" y="30391"/>
                              </a:lnTo>
                              <a:lnTo>
                                <a:pt x="23647" y="31178"/>
                              </a:lnTo>
                              <a:lnTo>
                                <a:pt x="26555" y="34366"/>
                              </a:lnTo>
                              <a:lnTo>
                                <a:pt x="27279" y="36512"/>
                              </a:lnTo>
                              <a:lnTo>
                                <a:pt x="27279" y="42100"/>
                              </a:lnTo>
                              <a:lnTo>
                                <a:pt x="26517" y="44386"/>
                              </a:lnTo>
                              <a:lnTo>
                                <a:pt x="23482" y="47777"/>
                              </a:lnTo>
                              <a:lnTo>
                                <a:pt x="21602" y="48615"/>
                              </a:lnTo>
                              <a:lnTo>
                                <a:pt x="17322" y="48615"/>
                              </a:lnTo>
                              <a:lnTo>
                                <a:pt x="15557" y="47904"/>
                              </a:lnTo>
                              <a:lnTo>
                                <a:pt x="12636" y="45097"/>
                              </a:lnTo>
                              <a:lnTo>
                                <a:pt x="11747" y="43053"/>
                              </a:lnTo>
                              <a:lnTo>
                                <a:pt x="11417" y="40386"/>
                              </a:lnTo>
                              <a:lnTo>
                                <a:pt x="1003" y="41656"/>
                              </a:lnTo>
                              <a:lnTo>
                                <a:pt x="14376" y="57581"/>
                              </a:lnTo>
                              <a:lnTo>
                                <a:pt x="24828" y="57581"/>
                              </a:lnTo>
                              <a:lnTo>
                                <a:pt x="29311" y="55829"/>
                              </a:lnTo>
                              <a:lnTo>
                                <a:pt x="36512" y="48856"/>
                              </a:lnTo>
                              <a:lnTo>
                                <a:pt x="38315" y="44640"/>
                              </a:lnTo>
                              <a:lnTo>
                                <a:pt x="38315" y="36283"/>
                              </a:lnTo>
                              <a:close/>
                            </a:path>
                            <a:path w="2305685" h="1453515">
                              <a:moveTo>
                                <a:pt x="93484" y="966635"/>
                              </a:moveTo>
                              <a:lnTo>
                                <a:pt x="93459" y="944156"/>
                              </a:lnTo>
                              <a:lnTo>
                                <a:pt x="91782" y="937133"/>
                              </a:lnTo>
                              <a:lnTo>
                                <a:pt x="90589" y="935634"/>
                              </a:lnTo>
                              <a:lnTo>
                                <a:pt x="85064" y="928624"/>
                              </a:lnTo>
                              <a:lnTo>
                                <a:pt x="82346" y="927379"/>
                              </a:lnTo>
                              <a:lnTo>
                                <a:pt x="82346" y="948867"/>
                              </a:lnTo>
                              <a:lnTo>
                                <a:pt x="82346" y="962101"/>
                              </a:lnTo>
                              <a:lnTo>
                                <a:pt x="76669" y="975283"/>
                              </a:lnTo>
                              <a:lnTo>
                                <a:pt x="74066" y="975283"/>
                              </a:lnTo>
                              <a:lnTo>
                                <a:pt x="68402" y="962101"/>
                              </a:lnTo>
                              <a:lnTo>
                                <a:pt x="68402" y="948867"/>
                              </a:lnTo>
                              <a:lnTo>
                                <a:pt x="74066" y="935634"/>
                              </a:lnTo>
                              <a:lnTo>
                                <a:pt x="76669" y="935634"/>
                              </a:lnTo>
                              <a:lnTo>
                                <a:pt x="82346" y="948867"/>
                              </a:lnTo>
                              <a:lnTo>
                                <a:pt x="82346" y="927379"/>
                              </a:lnTo>
                              <a:lnTo>
                                <a:pt x="80810" y="926668"/>
                              </a:lnTo>
                              <a:lnTo>
                                <a:pt x="69926" y="926668"/>
                              </a:lnTo>
                              <a:lnTo>
                                <a:pt x="65684" y="928598"/>
                              </a:lnTo>
                              <a:lnTo>
                                <a:pt x="58953" y="937133"/>
                              </a:lnTo>
                              <a:lnTo>
                                <a:pt x="57264" y="944156"/>
                              </a:lnTo>
                              <a:lnTo>
                                <a:pt x="57213" y="966635"/>
                              </a:lnTo>
                              <a:lnTo>
                                <a:pt x="58801" y="973709"/>
                              </a:lnTo>
                              <a:lnTo>
                                <a:pt x="65493" y="982141"/>
                              </a:lnTo>
                              <a:lnTo>
                                <a:pt x="69900" y="984250"/>
                              </a:lnTo>
                              <a:lnTo>
                                <a:pt x="80810" y="984250"/>
                              </a:lnTo>
                              <a:lnTo>
                                <a:pt x="85051" y="982332"/>
                              </a:lnTo>
                              <a:lnTo>
                                <a:pt x="90601" y="975283"/>
                              </a:lnTo>
                              <a:lnTo>
                                <a:pt x="91770" y="973810"/>
                              </a:lnTo>
                              <a:lnTo>
                                <a:pt x="93484" y="966635"/>
                              </a:lnTo>
                              <a:close/>
                            </a:path>
                            <a:path w="2305685" h="1453515">
                              <a:moveTo>
                                <a:pt x="93484" y="503288"/>
                              </a:moveTo>
                              <a:lnTo>
                                <a:pt x="93459" y="480809"/>
                              </a:lnTo>
                              <a:lnTo>
                                <a:pt x="91782" y="473798"/>
                              </a:lnTo>
                              <a:lnTo>
                                <a:pt x="90589" y="472287"/>
                              </a:lnTo>
                              <a:lnTo>
                                <a:pt x="85064" y="465277"/>
                              </a:lnTo>
                              <a:lnTo>
                                <a:pt x="82346" y="464032"/>
                              </a:lnTo>
                              <a:lnTo>
                                <a:pt x="82346" y="485521"/>
                              </a:lnTo>
                              <a:lnTo>
                                <a:pt x="82346" y="498754"/>
                              </a:lnTo>
                              <a:lnTo>
                                <a:pt x="81978" y="503453"/>
                              </a:lnTo>
                              <a:lnTo>
                                <a:pt x="81229" y="506209"/>
                              </a:lnTo>
                              <a:lnTo>
                                <a:pt x="80670" y="508355"/>
                              </a:lnTo>
                              <a:lnTo>
                                <a:pt x="79883" y="509866"/>
                              </a:lnTo>
                              <a:lnTo>
                                <a:pt x="77800" y="511530"/>
                              </a:lnTo>
                              <a:lnTo>
                                <a:pt x="76669" y="511937"/>
                              </a:lnTo>
                              <a:lnTo>
                                <a:pt x="74066" y="511937"/>
                              </a:lnTo>
                              <a:lnTo>
                                <a:pt x="68402" y="498754"/>
                              </a:lnTo>
                              <a:lnTo>
                                <a:pt x="68402" y="485521"/>
                              </a:lnTo>
                              <a:lnTo>
                                <a:pt x="74066" y="472287"/>
                              </a:lnTo>
                              <a:lnTo>
                                <a:pt x="76669" y="472287"/>
                              </a:lnTo>
                              <a:lnTo>
                                <a:pt x="82346" y="485521"/>
                              </a:lnTo>
                              <a:lnTo>
                                <a:pt x="82346" y="464032"/>
                              </a:lnTo>
                              <a:lnTo>
                                <a:pt x="80810" y="463321"/>
                              </a:lnTo>
                              <a:lnTo>
                                <a:pt x="69926" y="463321"/>
                              </a:lnTo>
                              <a:lnTo>
                                <a:pt x="65684" y="465251"/>
                              </a:lnTo>
                              <a:lnTo>
                                <a:pt x="58953" y="473798"/>
                              </a:lnTo>
                              <a:lnTo>
                                <a:pt x="57264" y="480809"/>
                              </a:lnTo>
                              <a:lnTo>
                                <a:pt x="57213" y="503288"/>
                              </a:lnTo>
                              <a:lnTo>
                                <a:pt x="58801" y="510362"/>
                              </a:lnTo>
                              <a:lnTo>
                                <a:pt x="65493" y="518795"/>
                              </a:lnTo>
                              <a:lnTo>
                                <a:pt x="69900" y="520903"/>
                              </a:lnTo>
                              <a:lnTo>
                                <a:pt x="80810" y="520903"/>
                              </a:lnTo>
                              <a:lnTo>
                                <a:pt x="85051" y="518985"/>
                              </a:lnTo>
                              <a:lnTo>
                                <a:pt x="90601" y="511937"/>
                              </a:lnTo>
                              <a:lnTo>
                                <a:pt x="91770" y="510463"/>
                              </a:lnTo>
                              <a:lnTo>
                                <a:pt x="93484" y="503288"/>
                              </a:lnTo>
                              <a:close/>
                            </a:path>
                            <a:path w="2305685" h="1453515">
                              <a:moveTo>
                                <a:pt x="93484" y="39966"/>
                              </a:moveTo>
                              <a:lnTo>
                                <a:pt x="93459" y="17475"/>
                              </a:lnTo>
                              <a:lnTo>
                                <a:pt x="91782" y="10464"/>
                              </a:lnTo>
                              <a:lnTo>
                                <a:pt x="90589" y="8966"/>
                              </a:lnTo>
                              <a:lnTo>
                                <a:pt x="85064" y="1943"/>
                              </a:lnTo>
                              <a:lnTo>
                                <a:pt x="82346" y="711"/>
                              </a:lnTo>
                              <a:lnTo>
                                <a:pt x="82346" y="22186"/>
                              </a:lnTo>
                              <a:lnTo>
                                <a:pt x="82346" y="35420"/>
                              </a:lnTo>
                              <a:lnTo>
                                <a:pt x="81978" y="40119"/>
                              </a:lnTo>
                              <a:lnTo>
                                <a:pt x="81229" y="42875"/>
                              </a:lnTo>
                              <a:lnTo>
                                <a:pt x="80670" y="45034"/>
                              </a:lnTo>
                              <a:lnTo>
                                <a:pt x="79883" y="46532"/>
                              </a:lnTo>
                              <a:lnTo>
                                <a:pt x="77838" y="48196"/>
                              </a:lnTo>
                              <a:lnTo>
                                <a:pt x="76669" y="48615"/>
                              </a:lnTo>
                              <a:lnTo>
                                <a:pt x="74066" y="48615"/>
                              </a:lnTo>
                              <a:lnTo>
                                <a:pt x="68402" y="35420"/>
                              </a:lnTo>
                              <a:lnTo>
                                <a:pt x="68402" y="22186"/>
                              </a:lnTo>
                              <a:lnTo>
                                <a:pt x="74066" y="8966"/>
                              </a:lnTo>
                              <a:lnTo>
                                <a:pt x="76669" y="8966"/>
                              </a:lnTo>
                              <a:lnTo>
                                <a:pt x="82346" y="22186"/>
                              </a:lnTo>
                              <a:lnTo>
                                <a:pt x="82346" y="711"/>
                              </a:lnTo>
                              <a:lnTo>
                                <a:pt x="80810" y="0"/>
                              </a:lnTo>
                              <a:lnTo>
                                <a:pt x="69926" y="0"/>
                              </a:lnTo>
                              <a:lnTo>
                                <a:pt x="65684" y="1917"/>
                              </a:lnTo>
                              <a:lnTo>
                                <a:pt x="58953" y="10464"/>
                              </a:lnTo>
                              <a:lnTo>
                                <a:pt x="57264" y="17475"/>
                              </a:lnTo>
                              <a:lnTo>
                                <a:pt x="57226" y="39966"/>
                              </a:lnTo>
                              <a:lnTo>
                                <a:pt x="58801" y="47028"/>
                              </a:lnTo>
                              <a:lnTo>
                                <a:pt x="65493" y="55473"/>
                              </a:lnTo>
                              <a:lnTo>
                                <a:pt x="69900" y="57581"/>
                              </a:lnTo>
                              <a:lnTo>
                                <a:pt x="80810" y="57581"/>
                              </a:lnTo>
                              <a:lnTo>
                                <a:pt x="85051" y="55651"/>
                              </a:lnTo>
                              <a:lnTo>
                                <a:pt x="90589" y="48615"/>
                              </a:lnTo>
                              <a:lnTo>
                                <a:pt x="91770" y="47129"/>
                              </a:lnTo>
                              <a:lnTo>
                                <a:pt x="93484" y="39966"/>
                              </a:lnTo>
                              <a:close/>
                            </a:path>
                            <a:path w="2305685" h="1453515">
                              <a:moveTo>
                                <a:pt x="149275" y="1429994"/>
                              </a:moveTo>
                              <a:lnTo>
                                <a:pt x="149250" y="1407515"/>
                              </a:lnTo>
                              <a:lnTo>
                                <a:pt x="147574" y="1400492"/>
                              </a:lnTo>
                              <a:lnTo>
                                <a:pt x="146380" y="1398993"/>
                              </a:lnTo>
                              <a:lnTo>
                                <a:pt x="140868" y="1391970"/>
                              </a:lnTo>
                              <a:lnTo>
                                <a:pt x="138137" y="1390726"/>
                              </a:lnTo>
                              <a:lnTo>
                                <a:pt x="138137" y="1412214"/>
                              </a:lnTo>
                              <a:lnTo>
                                <a:pt x="138137" y="1425448"/>
                              </a:lnTo>
                              <a:lnTo>
                                <a:pt x="132461" y="1438643"/>
                              </a:lnTo>
                              <a:lnTo>
                                <a:pt x="129857" y="1438643"/>
                              </a:lnTo>
                              <a:lnTo>
                                <a:pt x="124193" y="1425448"/>
                              </a:lnTo>
                              <a:lnTo>
                                <a:pt x="124193" y="1412214"/>
                              </a:lnTo>
                              <a:lnTo>
                                <a:pt x="129857" y="1398993"/>
                              </a:lnTo>
                              <a:lnTo>
                                <a:pt x="132461" y="1398993"/>
                              </a:lnTo>
                              <a:lnTo>
                                <a:pt x="138137" y="1412214"/>
                              </a:lnTo>
                              <a:lnTo>
                                <a:pt x="138137" y="1390726"/>
                              </a:lnTo>
                              <a:lnTo>
                                <a:pt x="136613" y="1390027"/>
                              </a:lnTo>
                              <a:lnTo>
                                <a:pt x="125717" y="1390027"/>
                              </a:lnTo>
                              <a:lnTo>
                                <a:pt x="121488" y="1391945"/>
                              </a:lnTo>
                              <a:lnTo>
                                <a:pt x="114744" y="1400492"/>
                              </a:lnTo>
                              <a:lnTo>
                                <a:pt x="113055" y="1407515"/>
                              </a:lnTo>
                              <a:lnTo>
                                <a:pt x="113004" y="1429994"/>
                              </a:lnTo>
                              <a:lnTo>
                                <a:pt x="114592" y="1437055"/>
                              </a:lnTo>
                              <a:lnTo>
                                <a:pt x="121285" y="1445488"/>
                              </a:lnTo>
                              <a:lnTo>
                                <a:pt x="125691" y="1447596"/>
                              </a:lnTo>
                              <a:lnTo>
                                <a:pt x="136613" y="1447596"/>
                              </a:lnTo>
                              <a:lnTo>
                                <a:pt x="140843" y="1445679"/>
                              </a:lnTo>
                              <a:lnTo>
                                <a:pt x="146380" y="1438643"/>
                              </a:lnTo>
                              <a:lnTo>
                                <a:pt x="147561" y="1437157"/>
                              </a:lnTo>
                              <a:lnTo>
                                <a:pt x="149275" y="1429994"/>
                              </a:lnTo>
                              <a:close/>
                            </a:path>
                            <a:path w="2305685" h="1453515">
                              <a:moveTo>
                                <a:pt x="149288" y="966635"/>
                              </a:moveTo>
                              <a:lnTo>
                                <a:pt x="149263" y="944156"/>
                              </a:lnTo>
                              <a:lnTo>
                                <a:pt x="147586" y="937133"/>
                              </a:lnTo>
                              <a:lnTo>
                                <a:pt x="146392" y="935634"/>
                              </a:lnTo>
                              <a:lnTo>
                                <a:pt x="140868" y="928624"/>
                              </a:lnTo>
                              <a:lnTo>
                                <a:pt x="138150" y="927379"/>
                              </a:lnTo>
                              <a:lnTo>
                                <a:pt x="138150" y="948867"/>
                              </a:lnTo>
                              <a:lnTo>
                                <a:pt x="138150" y="962101"/>
                              </a:lnTo>
                              <a:lnTo>
                                <a:pt x="132486" y="975283"/>
                              </a:lnTo>
                              <a:lnTo>
                                <a:pt x="129870" y="975283"/>
                              </a:lnTo>
                              <a:lnTo>
                                <a:pt x="124206" y="962101"/>
                              </a:lnTo>
                              <a:lnTo>
                                <a:pt x="124206" y="948867"/>
                              </a:lnTo>
                              <a:lnTo>
                                <a:pt x="129870" y="935634"/>
                              </a:lnTo>
                              <a:lnTo>
                                <a:pt x="132486" y="935634"/>
                              </a:lnTo>
                              <a:lnTo>
                                <a:pt x="138150" y="948867"/>
                              </a:lnTo>
                              <a:lnTo>
                                <a:pt x="138150" y="927379"/>
                              </a:lnTo>
                              <a:lnTo>
                                <a:pt x="136613" y="926668"/>
                              </a:lnTo>
                              <a:lnTo>
                                <a:pt x="125742" y="926668"/>
                              </a:lnTo>
                              <a:lnTo>
                                <a:pt x="121500" y="928598"/>
                              </a:lnTo>
                              <a:lnTo>
                                <a:pt x="114757" y="937133"/>
                              </a:lnTo>
                              <a:lnTo>
                                <a:pt x="113068" y="944156"/>
                              </a:lnTo>
                              <a:lnTo>
                                <a:pt x="113017" y="966635"/>
                              </a:lnTo>
                              <a:lnTo>
                                <a:pt x="114604" y="973709"/>
                              </a:lnTo>
                              <a:lnTo>
                                <a:pt x="121297" y="982141"/>
                              </a:lnTo>
                              <a:lnTo>
                                <a:pt x="125704" y="984250"/>
                              </a:lnTo>
                              <a:lnTo>
                                <a:pt x="136613" y="984250"/>
                              </a:lnTo>
                              <a:lnTo>
                                <a:pt x="140855" y="982332"/>
                              </a:lnTo>
                              <a:lnTo>
                                <a:pt x="146405" y="975283"/>
                              </a:lnTo>
                              <a:lnTo>
                                <a:pt x="147574" y="973810"/>
                              </a:lnTo>
                              <a:lnTo>
                                <a:pt x="149288" y="966635"/>
                              </a:lnTo>
                              <a:close/>
                            </a:path>
                            <a:path w="2305685" h="1453515">
                              <a:moveTo>
                                <a:pt x="149288" y="503288"/>
                              </a:moveTo>
                              <a:lnTo>
                                <a:pt x="149263" y="480809"/>
                              </a:lnTo>
                              <a:lnTo>
                                <a:pt x="147586" y="473798"/>
                              </a:lnTo>
                              <a:lnTo>
                                <a:pt x="146392" y="472287"/>
                              </a:lnTo>
                              <a:lnTo>
                                <a:pt x="140868" y="465277"/>
                              </a:lnTo>
                              <a:lnTo>
                                <a:pt x="138150" y="464032"/>
                              </a:lnTo>
                              <a:lnTo>
                                <a:pt x="138150" y="485521"/>
                              </a:lnTo>
                              <a:lnTo>
                                <a:pt x="138150" y="498754"/>
                              </a:lnTo>
                              <a:lnTo>
                                <a:pt x="132486" y="511937"/>
                              </a:lnTo>
                              <a:lnTo>
                                <a:pt x="129870" y="511937"/>
                              </a:lnTo>
                              <a:lnTo>
                                <a:pt x="124206" y="498754"/>
                              </a:lnTo>
                              <a:lnTo>
                                <a:pt x="124206" y="485521"/>
                              </a:lnTo>
                              <a:lnTo>
                                <a:pt x="129870" y="472287"/>
                              </a:lnTo>
                              <a:lnTo>
                                <a:pt x="132486" y="472287"/>
                              </a:lnTo>
                              <a:lnTo>
                                <a:pt x="138150" y="485521"/>
                              </a:lnTo>
                              <a:lnTo>
                                <a:pt x="138150" y="464032"/>
                              </a:lnTo>
                              <a:lnTo>
                                <a:pt x="136613" y="463321"/>
                              </a:lnTo>
                              <a:lnTo>
                                <a:pt x="125742" y="463321"/>
                              </a:lnTo>
                              <a:lnTo>
                                <a:pt x="121500" y="465251"/>
                              </a:lnTo>
                              <a:lnTo>
                                <a:pt x="114757" y="473798"/>
                              </a:lnTo>
                              <a:lnTo>
                                <a:pt x="113068" y="480809"/>
                              </a:lnTo>
                              <a:lnTo>
                                <a:pt x="113017" y="503288"/>
                              </a:lnTo>
                              <a:lnTo>
                                <a:pt x="114604" y="510362"/>
                              </a:lnTo>
                              <a:lnTo>
                                <a:pt x="121297" y="518795"/>
                              </a:lnTo>
                              <a:lnTo>
                                <a:pt x="125704" y="520903"/>
                              </a:lnTo>
                              <a:lnTo>
                                <a:pt x="136613" y="520903"/>
                              </a:lnTo>
                              <a:lnTo>
                                <a:pt x="140855" y="518985"/>
                              </a:lnTo>
                              <a:lnTo>
                                <a:pt x="146405" y="511937"/>
                              </a:lnTo>
                              <a:lnTo>
                                <a:pt x="147574" y="510463"/>
                              </a:lnTo>
                              <a:lnTo>
                                <a:pt x="149288" y="503288"/>
                              </a:lnTo>
                              <a:close/>
                            </a:path>
                            <a:path w="2305685" h="1453515">
                              <a:moveTo>
                                <a:pt x="149288" y="39966"/>
                              </a:moveTo>
                              <a:lnTo>
                                <a:pt x="149263" y="17475"/>
                              </a:lnTo>
                              <a:lnTo>
                                <a:pt x="147586" y="10464"/>
                              </a:lnTo>
                              <a:lnTo>
                                <a:pt x="146392" y="8966"/>
                              </a:lnTo>
                              <a:lnTo>
                                <a:pt x="140868" y="1943"/>
                              </a:lnTo>
                              <a:lnTo>
                                <a:pt x="138150" y="711"/>
                              </a:lnTo>
                              <a:lnTo>
                                <a:pt x="138150" y="22186"/>
                              </a:lnTo>
                              <a:lnTo>
                                <a:pt x="138150" y="35420"/>
                              </a:lnTo>
                              <a:lnTo>
                                <a:pt x="132486" y="48615"/>
                              </a:lnTo>
                              <a:lnTo>
                                <a:pt x="129870" y="48615"/>
                              </a:lnTo>
                              <a:lnTo>
                                <a:pt x="124206" y="35420"/>
                              </a:lnTo>
                              <a:lnTo>
                                <a:pt x="124206" y="22186"/>
                              </a:lnTo>
                              <a:lnTo>
                                <a:pt x="129870" y="8966"/>
                              </a:lnTo>
                              <a:lnTo>
                                <a:pt x="132486" y="8966"/>
                              </a:lnTo>
                              <a:lnTo>
                                <a:pt x="138150" y="22186"/>
                              </a:lnTo>
                              <a:lnTo>
                                <a:pt x="138150" y="711"/>
                              </a:lnTo>
                              <a:lnTo>
                                <a:pt x="136613" y="0"/>
                              </a:lnTo>
                              <a:lnTo>
                                <a:pt x="125742" y="0"/>
                              </a:lnTo>
                              <a:lnTo>
                                <a:pt x="121500" y="1917"/>
                              </a:lnTo>
                              <a:lnTo>
                                <a:pt x="114757" y="10464"/>
                              </a:lnTo>
                              <a:lnTo>
                                <a:pt x="113068" y="17475"/>
                              </a:lnTo>
                              <a:lnTo>
                                <a:pt x="113030" y="39966"/>
                              </a:lnTo>
                              <a:lnTo>
                                <a:pt x="114604" y="47028"/>
                              </a:lnTo>
                              <a:lnTo>
                                <a:pt x="121297" y="55473"/>
                              </a:lnTo>
                              <a:lnTo>
                                <a:pt x="125704" y="57581"/>
                              </a:lnTo>
                              <a:lnTo>
                                <a:pt x="136613" y="57581"/>
                              </a:lnTo>
                              <a:lnTo>
                                <a:pt x="140855" y="55651"/>
                              </a:lnTo>
                              <a:lnTo>
                                <a:pt x="146392" y="48615"/>
                              </a:lnTo>
                              <a:lnTo>
                                <a:pt x="147574" y="47129"/>
                              </a:lnTo>
                              <a:lnTo>
                                <a:pt x="149288" y="39966"/>
                              </a:lnTo>
                              <a:close/>
                            </a:path>
                            <a:path w="2305685" h="1453515">
                              <a:moveTo>
                                <a:pt x="1040828" y="1123645"/>
                              </a:moveTo>
                              <a:lnTo>
                                <a:pt x="1034059" y="1123645"/>
                              </a:lnTo>
                              <a:lnTo>
                                <a:pt x="1037971" y="1104442"/>
                              </a:lnTo>
                              <a:lnTo>
                                <a:pt x="1026604" y="1104442"/>
                              </a:lnTo>
                              <a:lnTo>
                                <a:pt x="1022832" y="1123645"/>
                              </a:lnTo>
                              <a:lnTo>
                                <a:pt x="1020660" y="1123645"/>
                              </a:lnTo>
                              <a:lnTo>
                                <a:pt x="1020660" y="1134516"/>
                              </a:lnTo>
                              <a:lnTo>
                                <a:pt x="1017828" y="1149019"/>
                              </a:lnTo>
                              <a:lnTo>
                                <a:pt x="1006944" y="1149019"/>
                              </a:lnTo>
                              <a:lnTo>
                                <a:pt x="1009827" y="1134516"/>
                              </a:lnTo>
                              <a:lnTo>
                                <a:pt x="1020660" y="1134516"/>
                              </a:lnTo>
                              <a:lnTo>
                                <a:pt x="1020660" y="1123645"/>
                              </a:lnTo>
                              <a:lnTo>
                                <a:pt x="1011986" y="1123645"/>
                              </a:lnTo>
                              <a:lnTo>
                                <a:pt x="1015860" y="1104442"/>
                              </a:lnTo>
                              <a:lnTo>
                                <a:pt x="1004887" y="1104442"/>
                              </a:lnTo>
                              <a:lnTo>
                                <a:pt x="1001014" y="1123645"/>
                              </a:lnTo>
                              <a:lnTo>
                                <a:pt x="987044" y="1123645"/>
                              </a:lnTo>
                              <a:lnTo>
                                <a:pt x="987044" y="1134516"/>
                              </a:lnTo>
                              <a:lnTo>
                                <a:pt x="998804" y="1134516"/>
                              </a:lnTo>
                              <a:lnTo>
                                <a:pt x="995857" y="1149019"/>
                              </a:lnTo>
                              <a:lnTo>
                                <a:pt x="987044" y="1149019"/>
                              </a:lnTo>
                              <a:lnTo>
                                <a:pt x="987044" y="1159852"/>
                              </a:lnTo>
                              <a:lnTo>
                                <a:pt x="993711" y="1159852"/>
                              </a:lnTo>
                              <a:lnTo>
                                <a:pt x="989825" y="1179042"/>
                              </a:lnTo>
                              <a:lnTo>
                                <a:pt x="1000899" y="1179042"/>
                              </a:lnTo>
                              <a:lnTo>
                                <a:pt x="1004785" y="1159852"/>
                              </a:lnTo>
                              <a:lnTo>
                                <a:pt x="1015657" y="1159852"/>
                              </a:lnTo>
                              <a:lnTo>
                                <a:pt x="1011897" y="1179042"/>
                              </a:lnTo>
                              <a:lnTo>
                                <a:pt x="1022832" y="1179042"/>
                              </a:lnTo>
                              <a:lnTo>
                                <a:pt x="1026706" y="1159852"/>
                              </a:lnTo>
                              <a:lnTo>
                                <a:pt x="1040828" y="1159852"/>
                              </a:lnTo>
                              <a:lnTo>
                                <a:pt x="1040828" y="1149019"/>
                              </a:lnTo>
                              <a:lnTo>
                                <a:pt x="1028903" y="1149019"/>
                              </a:lnTo>
                              <a:lnTo>
                                <a:pt x="1031849" y="1134516"/>
                              </a:lnTo>
                              <a:lnTo>
                                <a:pt x="1040828" y="1134516"/>
                              </a:lnTo>
                              <a:lnTo>
                                <a:pt x="1040828" y="1123645"/>
                              </a:lnTo>
                              <a:close/>
                            </a:path>
                            <a:path w="2305685" h="1453515">
                              <a:moveTo>
                                <a:pt x="2305405" y="1407160"/>
                              </a:moveTo>
                              <a:lnTo>
                                <a:pt x="2222296" y="1407160"/>
                              </a:lnTo>
                              <a:lnTo>
                                <a:pt x="2222296" y="1043419"/>
                              </a:lnTo>
                              <a:lnTo>
                                <a:pt x="2222296" y="1033005"/>
                              </a:lnTo>
                              <a:lnTo>
                                <a:pt x="2222296" y="1022578"/>
                              </a:lnTo>
                              <a:lnTo>
                                <a:pt x="2201519" y="1022578"/>
                              </a:lnTo>
                              <a:lnTo>
                                <a:pt x="2201519" y="1043419"/>
                              </a:lnTo>
                              <a:lnTo>
                                <a:pt x="2201519" y="1407160"/>
                              </a:lnTo>
                              <a:lnTo>
                                <a:pt x="2201519" y="1413510"/>
                              </a:lnTo>
                              <a:lnTo>
                                <a:pt x="2201519" y="1414106"/>
                              </a:lnTo>
                              <a:lnTo>
                                <a:pt x="2045716" y="1414106"/>
                              </a:lnTo>
                              <a:lnTo>
                                <a:pt x="2031873" y="1414106"/>
                              </a:lnTo>
                              <a:lnTo>
                                <a:pt x="1876056" y="1414106"/>
                              </a:lnTo>
                              <a:lnTo>
                                <a:pt x="1876056" y="1413510"/>
                              </a:lnTo>
                              <a:lnTo>
                                <a:pt x="2201519" y="1413510"/>
                              </a:lnTo>
                              <a:lnTo>
                                <a:pt x="2201519" y="1407160"/>
                              </a:lnTo>
                              <a:lnTo>
                                <a:pt x="1876056" y="1407160"/>
                              </a:lnTo>
                              <a:lnTo>
                                <a:pt x="1876056" y="1043419"/>
                              </a:lnTo>
                              <a:lnTo>
                                <a:pt x="2201519" y="1043419"/>
                              </a:lnTo>
                              <a:lnTo>
                                <a:pt x="2201519" y="1022578"/>
                              </a:lnTo>
                              <a:lnTo>
                                <a:pt x="2049183" y="1022578"/>
                              </a:lnTo>
                              <a:lnTo>
                                <a:pt x="2049183" y="998245"/>
                              </a:lnTo>
                              <a:lnTo>
                                <a:pt x="2125345" y="998245"/>
                              </a:lnTo>
                              <a:lnTo>
                                <a:pt x="2125345" y="987818"/>
                              </a:lnTo>
                              <a:lnTo>
                                <a:pt x="2125345" y="977392"/>
                              </a:lnTo>
                              <a:lnTo>
                                <a:pt x="2028418" y="977392"/>
                              </a:lnTo>
                              <a:lnTo>
                                <a:pt x="1952231" y="977392"/>
                              </a:lnTo>
                              <a:lnTo>
                                <a:pt x="1952231" y="998245"/>
                              </a:lnTo>
                              <a:lnTo>
                                <a:pt x="2028418" y="998245"/>
                              </a:lnTo>
                              <a:lnTo>
                                <a:pt x="2028418" y="1022578"/>
                              </a:lnTo>
                              <a:lnTo>
                                <a:pt x="1855279" y="1022578"/>
                              </a:lnTo>
                              <a:lnTo>
                                <a:pt x="1855279" y="1407160"/>
                              </a:lnTo>
                              <a:lnTo>
                                <a:pt x="1855279" y="1413510"/>
                              </a:lnTo>
                              <a:lnTo>
                                <a:pt x="1855279" y="1414106"/>
                              </a:lnTo>
                              <a:lnTo>
                                <a:pt x="1702917" y="1414106"/>
                              </a:lnTo>
                              <a:lnTo>
                                <a:pt x="1702917" y="1413510"/>
                              </a:lnTo>
                              <a:lnTo>
                                <a:pt x="1855279" y="1413510"/>
                              </a:lnTo>
                              <a:lnTo>
                                <a:pt x="1855279" y="1407160"/>
                              </a:lnTo>
                              <a:lnTo>
                                <a:pt x="1702917" y="1407160"/>
                              </a:lnTo>
                              <a:lnTo>
                                <a:pt x="1702917" y="556920"/>
                              </a:lnTo>
                              <a:lnTo>
                                <a:pt x="1702917" y="546506"/>
                              </a:lnTo>
                              <a:lnTo>
                                <a:pt x="1702917" y="536079"/>
                              </a:lnTo>
                              <a:lnTo>
                                <a:pt x="1529791" y="536079"/>
                              </a:lnTo>
                              <a:lnTo>
                                <a:pt x="1529791" y="312508"/>
                              </a:lnTo>
                              <a:lnTo>
                                <a:pt x="1605965" y="312508"/>
                              </a:lnTo>
                              <a:lnTo>
                                <a:pt x="1605965" y="302082"/>
                              </a:lnTo>
                              <a:lnTo>
                                <a:pt x="1605965" y="291655"/>
                              </a:lnTo>
                              <a:lnTo>
                                <a:pt x="1530858" y="291655"/>
                              </a:lnTo>
                              <a:lnTo>
                                <a:pt x="1528826" y="289242"/>
                              </a:lnTo>
                              <a:lnTo>
                                <a:pt x="1522945" y="282600"/>
                              </a:lnTo>
                              <a:lnTo>
                                <a:pt x="1527721" y="281813"/>
                              </a:lnTo>
                              <a:lnTo>
                                <a:pt x="1531924" y="281012"/>
                              </a:lnTo>
                              <a:lnTo>
                                <a:pt x="1535544" y="280187"/>
                              </a:lnTo>
                              <a:lnTo>
                                <a:pt x="1532940" y="271284"/>
                              </a:lnTo>
                              <a:lnTo>
                                <a:pt x="1527746" y="273380"/>
                              </a:lnTo>
                              <a:lnTo>
                                <a:pt x="1521231" y="276390"/>
                              </a:lnTo>
                              <a:lnTo>
                                <a:pt x="1520583" y="276644"/>
                              </a:lnTo>
                              <a:lnTo>
                                <a:pt x="1520583" y="291655"/>
                              </a:lnTo>
                              <a:lnTo>
                                <a:pt x="1514538" y="291655"/>
                              </a:lnTo>
                              <a:lnTo>
                                <a:pt x="1515503" y="290080"/>
                              </a:lnTo>
                              <a:lnTo>
                                <a:pt x="1517497" y="286537"/>
                              </a:lnTo>
                              <a:lnTo>
                                <a:pt x="1520583" y="291655"/>
                              </a:lnTo>
                              <a:lnTo>
                                <a:pt x="1520583" y="276644"/>
                              </a:lnTo>
                              <a:lnTo>
                                <a:pt x="1521485" y="270256"/>
                              </a:lnTo>
                              <a:lnTo>
                                <a:pt x="1521917" y="265861"/>
                              </a:lnTo>
                              <a:lnTo>
                                <a:pt x="1521917" y="263461"/>
                              </a:lnTo>
                              <a:lnTo>
                                <a:pt x="1513179" y="263461"/>
                              </a:lnTo>
                              <a:lnTo>
                                <a:pt x="1513179" y="266839"/>
                              </a:lnTo>
                              <a:lnTo>
                                <a:pt x="1513586" y="271208"/>
                              </a:lnTo>
                              <a:lnTo>
                                <a:pt x="1514360" y="276555"/>
                              </a:lnTo>
                              <a:lnTo>
                                <a:pt x="1510995" y="274447"/>
                              </a:lnTo>
                              <a:lnTo>
                                <a:pt x="1507172" y="272529"/>
                              </a:lnTo>
                              <a:lnTo>
                                <a:pt x="1502879" y="270789"/>
                              </a:lnTo>
                              <a:lnTo>
                                <a:pt x="1499997" y="279450"/>
                              </a:lnTo>
                              <a:lnTo>
                                <a:pt x="1500886" y="279781"/>
                              </a:lnTo>
                              <a:lnTo>
                                <a:pt x="1502702" y="280289"/>
                              </a:lnTo>
                              <a:lnTo>
                                <a:pt x="1511681" y="282473"/>
                              </a:lnTo>
                              <a:lnTo>
                                <a:pt x="1512506" y="282600"/>
                              </a:lnTo>
                              <a:lnTo>
                                <a:pt x="1508036" y="286905"/>
                              </a:lnTo>
                              <a:lnTo>
                                <a:pt x="1505585" y="289433"/>
                              </a:lnTo>
                              <a:lnTo>
                                <a:pt x="1503616" y="291655"/>
                              </a:lnTo>
                              <a:lnTo>
                                <a:pt x="1432826" y="291655"/>
                              </a:lnTo>
                              <a:lnTo>
                                <a:pt x="1432826" y="312508"/>
                              </a:lnTo>
                              <a:lnTo>
                                <a:pt x="1509001" y="312508"/>
                              </a:lnTo>
                              <a:lnTo>
                                <a:pt x="1509001" y="536079"/>
                              </a:lnTo>
                              <a:lnTo>
                                <a:pt x="1335874" y="536079"/>
                              </a:lnTo>
                              <a:lnTo>
                                <a:pt x="1335874" y="1407160"/>
                              </a:lnTo>
                              <a:lnTo>
                                <a:pt x="1335874" y="1413510"/>
                              </a:lnTo>
                              <a:lnTo>
                                <a:pt x="1335874" y="1414106"/>
                              </a:lnTo>
                              <a:lnTo>
                                <a:pt x="1183513" y="1414106"/>
                              </a:lnTo>
                              <a:lnTo>
                                <a:pt x="1183513" y="1413510"/>
                              </a:lnTo>
                              <a:lnTo>
                                <a:pt x="1335874" y="1413510"/>
                              </a:lnTo>
                              <a:lnTo>
                                <a:pt x="1335874" y="1407160"/>
                              </a:lnTo>
                              <a:lnTo>
                                <a:pt x="1183513" y="1407160"/>
                              </a:lnTo>
                              <a:lnTo>
                                <a:pt x="1183513" y="1218349"/>
                              </a:lnTo>
                              <a:lnTo>
                                <a:pt x="1183513" y="1207922"/>
                              </a:lnTo>
                              <a:lnTo>
                                <a:pt x="1183513" y="1197508"/>
                              </a:lnTo>
                              <a:lnTo>
                                <a:pt x="1162748" y="1197508"/>
                              </a:lnTo>
                              <a:lnTo>
                                <a:pt x="1162748" y="1218349"/>
                              </a:lnTo>
                              <a:lnTo>
                                <a:pt x="1162748" y="1407160"/>
                              </a:lnTo>
                              <a:lnTo>
                                <a:pt x="1162748" y="1413510"/>
                              </a:lnTo>
                              <a:lnTo>
                                <a:pt x="1162748" y="1414106"/>
                              </a:lnTo>
                              <a:lnTo>
                                <a:pt x="1006944" y="1414106"/>
                              </a:lnTo>
                              <a:lnTo>
                                <a:pt x="993089" y="1414106"/>
                              </a:lnTo>
                              <a:lnTo>
                                <a:pt x="837260" y="1414106"/>
                              </a:lnTo>
                              <a:lnTo>
                                <a:pt x="837260" y="1413510"/>
                              </a:lnTo>
                              <a:lnTo>
                                <a:pt x="1162748" y="1413510"/>
                              </a:lnTo>
                              <a:lnTo>
                                <a:pt x="1162748" y="1407160"/>
                              </a:lnTo>
                              <a:lnTo>
                                <a:pt x="837260" y="1407160"/>
                              </a:lnTo>
                              <a:lnTo>
                                <a:pt x="837260" y="1218349"/>
                              </a:lnTo>
                              <a:lnTo>
                                <a:pt x="1162748" y="1218349"/>
                              </a:lnTo>
                              <a:lnTo>
                                <a:pt x="1162748" y="1197508"/>
                              </a:lnTo>
                              <a:lnTo>
                                <a:pt x="1086561" y="1197508"/>
                              </a:lnTo>
                              <a:lnTo>
                                <a:pt x="1086561" y="1195184"/>
                              </a:lnTo>
                              <a:lnTo>
                                <a:pt x="1086561" y="1184757"/>
                              </a:lnTo>
                              <a:lnTo>
                                <a:pt x="989622" y="1184757"/>
                              </a:lnTo>
                              <a:lnTo>
                                <a:pt x="913447" y="1184757"/>
                              </a:lnTo>
                              <a:lnTo>
                                <a:pt x="913447" y="1197508"/>
                              </a:lnTo>
                              <a:lnTo>
                                <a:pt x="816483" y="1197508"/>
                              </a:lnTo>
                              <a:lnTo>
                                <a:pt x="816483" y="1407160"/>
                              </a:lnTo>
                              <a:lnTo>
                                <a:pt x="816483" y="1413510"/>
                              </a:lnTo>
                              <a:lnTo>
                                <a:pt x="816483" y="1414106"/>
                              </a:lnTo>
                              <a:lnTo>
                                <a:pt x="664133" y="1414106"/>
                              </a:lnTo>
                              <a:lnTo>
                                <a:pt x="664133" y="1413510"/>
                              </a:lnTo>
                              <a:lnTo>
                                <a:pt x="816483" y="1413510"/>
                              </a:lnTo>
                              <a:lnTo>
                                <a:pt x="816483" y="1407160"/>
                              </a:lnTo>
                              <a:lnTo>
                                <a:pt x="664133" y="1407160"/>
                              </a:lnTo>
                              <a:lnTo>
                                <a:pt x="664133" y="1219504"/>
                              </a:lnTo>
                              <a:lnTo>
                                <a:pt x="664133" y="1209090"/>
                              </a:lnTo>
                              <a:lnTo>
                                <a:pt x="664133" y="1198651"/>
                              </a:lnTo>
                              <a:lnTo>
                                <a:pt x="643356" y="1198651"/>
                              </a:lnTo>
                              <a:lnTo>
                                <a:pt x="643356" y="1219504"/>
                              </a:lnTo>
                              <a:lnTo>
                                <a:pt x="643356" y="1407160"/>
                              </a:lnTo>
                              <a:lnTo>
                                <a:pt x="643356" y="1413510"/>
                              </a:lnTo>
                              <a:lnTo>
                                <a:pt x="643356" y="1414106"/>
                              </a:lnTo>
                              <a:lnTo>
                                <a:pt x="487540" y="1414106"/>
                              </a:lnTo>
                              <a:lnTo>
                                <a:pt x="473697" y="1414106"/>
                              </a:lnTo>
                              <a:lnTo>
                                <a:pt x="473697" y="1413510"/>
                              </a:lnTo>
                              <a:lnTo>
                                <a:pt x="643356" y="1413510"/>
                              </a:lnTo>
                              <a:lnTo>
                                <a:pt x="643356" y="1407160"/>
                              </a:lnTo>
                              <a:lnTo>
                                <a:pt x="317881" y="1407160"/>
                              </a:lnTo>
                              <a:lnTo>
                                <a:pt x="317881" y="1219504"/>
                              </a:lnTo>
                              <a:lnTo>
                                <a:pt x="643356" y="1219504"/>
                              </a:lnTo>
                              <a:lnTo>
                                <a:pt x="643356" y="1198651"/>
                              </a:lnTo>
                              <a:lnTo>
                                <a:pt x="491007" y="1198651"/>
                              </a:lnTo>
                              <a:lnTo>
                                <a:pt x="491007" y="1195184"/>
                              </a:lnTo>
                              <a:lnTo>
                                <a:pt x="567182" y="1195184"/>
                              </a:lnTo>
                              <a:lnTo>
                                <a:pt x="567182" y="1184757"/>
                              </a:lnTo>
                              <a:lnTo>
                                <a:pt x="567182" y="1174330"/>
                              </a:lnTo>
                              <a:lnTo>
                                <a:pt x="470230" y="1174330"/>
                              </a:lnTo>
                              <a:lnTo>
                                <a:pt x="394055" y="1174330"/>
                              </a:lnTo>
                              <a:lnTo>
                                <a:pt x="394055" y="1195184"/>
                              </a:lnTo>
                              <a:lnTo>
                                <a:pt x="470230" y="1195184"/>
                              </a:lnTo>
                              <a:lnTo>
                                <a:pt x="470230" y="1198651"/>
                              </a:lnTo>
                              <a:lnTo>
                                <a:pt x="297103" y="1198651"/>
                              </a:lnTo>
                              <a:lnTo>
                                <a:pt x="297103" y="1407160"/>
                              </a:lnTo>
                              <a:lnTo>
                                <a:pt x="227850" y="1407160"/>
                              </a:lnTo>
                              <a:lnTo>
                                <a:pt x="227850" y="1189393"/>
                              </a:lnTo>
                              <a:lnTo>
                                <a:pt x="227850" y="1175499"/>
                              </a:lnTo>
                              <a:lnTo>
                                <a:pt x="220929" y="1175499"/>
                              </a:lnTo>
                              <a:lnTo>
                                <a:pt x="220929" y="1175372"/>
                              </a:lnTo>
                              <a:lnTo>
                                <a:pt x="227850" y="1175372"/>
                              </a:lnTo>
                              <a:lnTo>
                                <a:pt x="227850" y="958202"/>
                              </a:lnTo>
                              <a:lnTo>
                                <a:pt x="220929" y="958202"/>
                              </a:lnTo>
                              <a:lnTo>
                                <a:pt x="220929" y="957707"/>
                              </a:lnTo>
                              <a:lnTo>
                                <a:pt x="227850" y="957707"/>
                              </a:lnTo>
                              <a:lnTo>
                                <a:pt x="227850" y="944232"/>
                              </a:lnTo>
                              <a:lnTo>
                                <a:pt x="227850" y="943813"/>
                              </a:lnTo>
                              <a:lnTo>
                                <a:pt x="227850" y="726033"/>
                              </a:lnTo>
                              <a:lnTo>
                                <a:pt x="227850" y="725792"/>
                              </a:lnTo>
                              <a:lnTo>
                                <a:pt x="227850" y="712139"/>
                              </a:lnTo>
                              <a:lnTo>
                                <a:pt x="220929" y="712139"/>
                              </a:lnTo>
                              <a:lnTo>
                                <a:pt x="220929" y="711822"/>
                              </a:lnTo>
                              <a:lnTo>
                                <a:pt x="227850" y="711822"/>
                              </a:lnTo>
                              <a:lnTo>
                                <a:pt x="227850" y="494652"/>
                              </a:lnTo>
                              <a:lnTo>
                                <a:pt x="220929" y="494652"/>
                              </a:lnTo>
                              <a:lnTo>
                                <a:pt x="220929" y="494360"/>
                              </a:lnTo>
                              <a:lnTo>
                                <a:pt x="227850" y="494360"/>
                              </a:lnTo>
                              <a:lnTo>
                                <a:pt x="227850" y="480682"/>
                              </a:lnTo>
                              <a:lnTo>
                                <a:pt x="227850" y="480466"/>
                              </a:lnTo>
                              <a:lnTo>
                                <a:pt x="227850" y="262699"/>
                              </a:lnTo>
                              <a:lnTo>
                                <a:pt x="227850" y="262242"/>
                              </a:lnTo>
                              <a:lnTo>
                                <a:pt x="227850" y="248805"/>
                              </a:lnTo>
                              <a:lnTo>
                                <a:pt x="220929" y="248805"/>
                              </a:lnTo>
                              <a:lnTo>
                                <a:pt x="220929" y="248272"/>
                              </a:lnTo>
                              <a:lnTo>
                                <a:pt x="227850" y="248272"/>
                              </a:lnTo>
                              <a:lnTo>
                                <a:pt x="227850" y="31102"/>
                              </a:lnTo>
                              <a:lnTo>
                                <a:pt x="220929" y="31102"/>
                              </a:lnTo>
                              <a:lnTo>
                                <a:pt x="227850" y="31038"/>
                              </a:lnTo>
                              <a:lnTo>
                                <a:pt x="227850" y="17145"/>
                              </a:lnTo>
                              <a:lnTo>
                                <a:pt x="220929" y="17145"/>
                              </a:lnTo>
                              <a:lnTo>
                                <a:pt x="214007" y="17132"/>
                              </a:lnTo>
                              <a:lnTo>
                                <a:pt x="181686" y="17145"/>
                              </a:lnTo>
                              <a:lnTo>
                                <a:pt x="181686" y="31038"/>
                              </a:lnTo>
                              <a:lnTo>
                                <a:pt x="214007" y="31038"/>
                              </a:lnTo>
                              <a:lnTo>
                                <a:pt x="214007" y="248272"/>
                              </a:lnTo>
                              <a:lnTo>
                                <a:pt x="214007" y="248805"/>
                              </a:lnTo>
                              <a:lnTo>
                                <a:pt x="198996" y="248805"/>
                              </a:lnTo>
                              <a:lnTo>
                                <a:pt x="198996" y="262699"/>
                              </a:lnTo>
                              <a:lnTo>
                                <a:pt x="214007" y="262699"/>
                              </a:lnTo>
                              <a:lnTo>
                                <a:pt x="214007" y="480466"/>
                              </a:lnTo>
                              <a:lnTo>
                                <a:pt x="181686" y="480466"/>
                              </a:lnTo>
                              <a:lnTo>
                                <a:pt x="181686" y="494360"/>
                              </a:lnTo>
                              <a:lnTo>
                                <a:pt x="214007" y="494360"/>
                              </a:lnTo>
                              <a:lnTo>
                                <a:pt x="214007" y="494652"/>
                              </a:lnTo>
                              <a:lnTo>
                                <a:pt x="214007" y="711822"/>
                              </a:lnTo>
                              <a:lnTo>
                                <a:pt x="214007" y="712139"/>
                              </a:lnTo>
                              <a:lnTo>
                                <a:pt x="198996" y="712139"/>
                              </a:lnTo>
                              <a:lnTo>
                                <a:pt x="198996" y="726033"/>
                              </a:lnTo>
                              <a:lnTo>
                                <a:pt x="214007" y="726033"/>
                              </a:lnTo>
                              <a:lnTo>
                                <a:pt x="214007" y="943813"/>
                              </a:lnTo>
                              <a:lnTo>
                                <a:pt x="181686" y="943813"/>
                              </a:lnTo>
                              <a:lnTo>
                                <a:pt x="181686" y="957707"/>
                              </a:lnTo>
                              <a:lnTo>
                                <a:pt x="214007" y="957707"/>
                              </a:lnTo>
                              <a:lnTo>
                                <a:pt x="214007" y="958202"/>
                              </a:lnTo>
                              <a:lnTo>
                                <a:pt x="214007" y="1175372"/>
                              </a:lnTo>
                              <a:lnTo>
                                <a:pt x="214007" y="1175499"/>
                              </a:lnTo>
                              <a:lnTo>
                                <a:pt x="198996" y="1175499"/>
                              </a:lnTo>
                              <a:lnTo>
                                <a:pt x="198996" y="1189393"/>
                              </a:lnTo>
                              <a:lnTo>
                                <a:pt x="214007" y="1189393"/>
                              </a:lnTo>
                              <a:lnTo>
                                <a:pt x="214007" y="1407147"/>
                              </a:lnTo>
                              <a:lnTo>
                                <a:pt x="181686" y="1407147"/>
                              </a:lnTo>
                              <a:lnTo>
                                <a:pt x="181686" y="1421053"/>
                              </a:lnTo>
                              <a:lnTo>
                                <a:pt x="214007" y="1421053"/>
                              </a:lnTo>
                              <a:lnTo>
                                <a:pt x="473697" y="1421130"/>
                              </a:lnTo>
                              <a:lnTo>
                                <a:pt x="473697" y="1453489"/>
                              </a:lnTo>
                              <a:lnTo>
                                <a:pt x="487540" y="1453489"/>
                              </a:lnTo>
                              <a:lnTo>
                                <a:pt x="487540" y="1421066"/>
                              </a:lnTo>
                              <a:lnTo>
                                <a:pt x="993089" y="1421066"/>
                              </a:lnTo>
                              <a:lnTo>
                                <a:pt x="993089" y="1453489"/>
                              </a:lnTo>
                              <a:lnTo>
                                <a:pt x="1006944" y="1453489"/>
                              </a:lnTo>
                              <a:lnTo>
                                <a:pt x="1006944" y="1421066"/>
                              </a:lnTo>
                              <a:lnTo>
                                <a:pt x="1512481" y="1421066"/>
                              </a:lnTo>
                              <a:lnTo>
                                <a:pt x="1512481" y="1453489"/>
                              </a:lnTo>
                              <a:lnTo>
                                <a:pt x="1526336" y="1453489"/>
                              </a:lnTo>
                              <a:lnTo>
                                <a:pt x="1526336" y="1421066"/>
                              </a:lnTo>
                              <a:lnTo>
                                <a:pt x="2031873" y="1421066"/>
                              </a:lnTo>
                              <a:lnTo>
                                <a:pt x="2031873" y="1453489"/>
                              </a:lnTo>
                              <a:lnTo>
                                <a:pt x="2045716" y="1453489"/>
                              </a:lnTo>
                              <a:lnTo>
                                <a:pt x="2045716" y="1421066"/>
                              </a:lnTo>
                              <a:lnTo>
                                <a:pt x="2305405" y="1421066"/>
                              </a:lnTo>
                              <a:lnTo>
                                <a:pt x="2305405" y="1414106"/>
                              </a:lnTo>
                              <a:lnTo>
                                <a:pt x="2222296" y="1414106"/>
                              </a:lnTo>
                              <a:lnTo>
                                <a:pt x="2222296" y="1413510"/>
                              </a:lnTo>
                              <a:lnTo>
                                <a:pt x="2305405" y="1413510"/>
                              </a:lnTo>
                              <a:lnTo>
                                <a:pt x="2305405" y="1407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09003pt;margin-top:71.753044pt;width:181.55pt;height:114.45pt;mso-position-horizontal-relative:page;mso-position-vertical-relative:paragraph;z-index:15756800" id="docshape116" coordorigin="1660,1435" coordsize="3631,2289" path="m1706,2894l1692,2894,1690,2900,1687,2905,1676,2913,1671,2915,1667,2917,1667,2932,1675,2930,1683,2925,1689,2919,1689,2984,1706,2984,1706,2894xm1720,2182l1717,2177,1707,2167,1700,2165,1684,2165,1677,2167,1666,2175,1663,2182,1662,2191,1679,2193,1679,2188,1681,2184,1685,2180,1688,2179,1695,2179,1698,2180,1702,2184,1703,2187,1703,2194,1701,2198,1697,2204,1693,2208,1676,2224,1669,2232,1663,2242,1661,2248,1660,2254,1720,2254,1720,2238,1686,2238,1687,2237,1691,2232,1705,2219,1709,2215,1714,2208,1716,2204,1719,2197,1720,2193,1720,2182xm1721,1492l1719,1488,1713,1480,1709,1478,1704,1477,1712,1472,1717,1466,1717,1452,1714,1447,1705,1438,1699,1435,1685,1435,1681,1436,1673,1440,1670,1442,1666,1449,1664,1453,1663,1458,1679,1461,1679,1457,1680,1454,1684,1450,1687,1449,1693,1449,1695,1450,1699,1453,1700,1456,1700,1462,1698,1465,1693,1469,1690,1470,1685,1470,1684,1484,1687,1483,1689,1483,1695,1483,1697,1484,1702,1489,1703,1493,1703,1501,1702,1505,1697,1510,1694,1512,1687,1512,1685,1511,1680,1506,1679,1503,1678,1499,1662,1501,1663,1508,1666,1514,1671,1519,1676,1523,1683,1526,1699,1526,1706,1523,1718,1512,1721,1505,1721,1492xm1807,2957l1807,2922,1805,2911,1803,2909,1794,2897,1790,2896,1790,2929,1790,2950,1789,2958,1787,2965,1786,2968,1783,2970,1781,2971,1777,2971,1775,2970,1772,2968,1771,2965,1768,2958,1768,2957,1768,2950,1768,2929,1768,2922,1771,2914,1772,2912,1775,2909,1777,2909,1781,2909,1783,2909,1786,2912,1787,2914,1789,2922,1789,2923,1790,2929,1790,2896,1787,2894,1770,2894,1764,2897,1753,2911,1750,2922,1750,2957,1753,2968,1763,2982,1770,2985,1787,2985,1794,2982,1803,2971,1805,2969,1807,2957xm1807,2228l1807,2192,1805,2181,1803,2179,1794,2168,1790,2166,1790,2200,1790,2221,1789,2228,1788,2232,1787,2236,1786,2238,1783,2241,1781,2241,1777,2241,1775,2241,1772,2238,1771,2235,1768,2228,1768,2227,1768,2221,1768,2200,1768,2192,1771,2184,1772,2182,1775,2180,1777,2179,1781,2179,1783,2180,1786,2182,1787,2185,1789,2192,1789,2193,1790,2200,1790,2166,1787,2165,1770,2165,1764,2168,1753,2181,1750,2192,1750,2228,1753,2239,1763,2252,1770,2255,1787,2255,1794,2252,1803,2241,1805,2239,1807,2228xm1807,1498l1807,1463,1805,1452,1803,1449,1794,1438,1790,1436,1790,1470,1790,1491,1789,1498,1788,1503,1787,1506,1786,1508,1783,1511,1781,1512,1777,1512,1775,1511,1772,1508,1771,1506,1768,1498,1768,1497,1768,1491,1768,1470,1768,1463,1771,1455,1772,1452,1775,1450,1777,1449,1781,1449,1783,1450,1786,1452,1787,1455,1789,1463,1789,1464,1790,1470,1790,1436,1787,1435,1770,1435,1764,1438,1753,1452,1750,1463,1750,1498,1753,1509,1763,1522,1770,1526,1787,1526,1794,1523,1803,1512,1805,1509,1807,1498xm1895,3687l1895,3652,1893,3641,1891,3638,1882,3627,1878,3625,1878,3659,1878,3680,1877,3687,1875,3695,1874,3697,1871,3700,1869,3701,1865,3701,1863,3700,1860,3697,1858,3695,1856,3687,1856,3686,1856,3680,1856,3659,1856,3652,1858,3644,1860,3641,1863,3639,1865,3638,1869,3638,1871,3639,1874,3641,1875,3644,1877,3652,1877,3653,1878,3659,1878,3625,1875,3624,1858,3624,1852,3627,1841,3641,1838,3652,1838,3687,1841,3698,1851,3711,1858,3715,1875,3715,1882,3712,1891,3701,1893,3698,1895,3687xm1895,2957l1895,2922,1893,2911,1891,2909,1882,2897,1878,2896,1878,2929,1878,2950,1877,2958,1875,2965,1874,2968,1871,2970,1869,2971,1865,2971,1863,2970,1860,2968,1858,2965,1856,2958,1856,2957,1856,2950,1856,2929,1856,2922,1858,2914,1860,2912,1863,2909,1865,2909,1869,2909,1871,2909,1874,2912,1875,2914,1877,2922,1877,2923,1878,2929,1878,2896,1875,2894,1858,2894,1852,2897,1841,2911,1838,2922,1838,2957,1841,2968,1851,2982,1858,2985,1875,2985,1882,2982,1891,2971,1893,2969,1895,2957xm1895,2228l1895,2192,1893,2181,1891,2179,1882,2168,1878,2166,1878,2200,1878,2221,1877,2228,1875,2236,1874,2238,1871,2241,1869,2241,1865,2241,1863,2241,1860,2238,1858,2235,1856,2228,1856,2227,1856,2221,1856,2200,1856,2192,1858,2184,1860,2182,1863,2180,1865,2179,1869,2179,1871,2180,1874,2182,1875,2185,1877,2192,1877,2193,1878,2200,1878,2166,1875,2165,1858,2165,1852,2168,1841,2181,1838,2192,1838,2228,1841,2239,1851,2252,1858,2255,1875,2255,1882,2252,1891,2241,1893,2239,1895,2228xm1895,1498l1895,1463,1893,1452,1891,1449,1882,1438,1878,1436,1878,1470,1878,1491,1877,1498,1875,1506,1874,1508,1871,1511,1869,1512,1865,1512,1863,1511,1860,1508,1858,1506,1856,1498,1856,1497,1856,1491,1856,1470,1856,1463,1858,1455,1860,1452,1863,1450,1865,1449,1869,1449,1871,1450,1874,1452,1875,1455,1877,1463,1877,1464,1878,1470,1878,1436,1875,1435,1858,1435,1852,1438,1841,1452,1838,1463,1838,1498,1841,1509,1851,1522,1858,1526,1875,1526,1882,1523,1891,1512,1893,1509,1895,1498xm3299,3205l3289,3205,3295,3174,3277,3174,3271,3205,3268,3205,3268,3222,3263,3245,3246,3245,3250,3222,3268,3222,3268,3205,3254,3205,3260,3174,3243,3174,3237,3205,3215,3205,3215,3222,3233,3222,3228,3245,3215,3245,3215,3262,3225,3262,3219,3292,3236,3292,3243,3262,3260,3262,3254,3292,3271,3292,3277,3262,3299,3262,3299,3245,3281,3245,3285,3222,3299,3222,3299,3205xm5291,3651l5160,3651,5160,3078,5160,3062,5160,3045,5127,3045,5127,3078,5127,3651,5127,3661,5127,3662,4882,3662,4860,3662,4615,3662,4615,3661,5127,3661,5127,3651,4615,3651,4615,3078,5127,3078,5127,3045,4887,3045,4887,3007,5007,3007,5007,2991,5007,2974,4855,2974,4735,2974,4735,3007,4855,3007,4855,3045,4582,3045,4582,3651,4582,3661,4582,3662,4342,3662,4342,3661,4582,3661,4582,3651,4342,3651,4342,2312,4342,2296,4342,2279,4069,2279,4069,1927,4189,1927,4189,1911,4189,1894,4071,1894,4068,1891,4059,1880,4066,1879,4073,1878,4078,1876,4074,1862,4066,1866,4056,1870,4055,1871,4055,1894,4045,1894,4047,1892,4050,1886,4055,1894,4055,1871,4055,1871,4056,1861,4057,1854,4057,1850,4043,1850,4043,1855,4044,1862,4045,1871,4040,1867,4034,1864,4027,1862,4022,1875,4024,1876,4027,1876,4041,1880,4042,1880,4035,1887,4031,1891,4028,1894,3917,1894,3917,1927,4037,1927,4037,2279,3764,2279,3764,3651,3764,3661,3764,3662,3524,3662,3524,3661,3764,3661,3764,3651,3524,3651,3524,3354,3524,3337,3524,3321,3491,3321,3491,3354,3491,3651,3491,3661,3491,3662,3246,3662,3224,3662,2979,3662,2979,3661,3491,3661,3491,3651,2979,3651,2979,3354,3491,3354,3491,3321,3371,3321,3371,3317,3371,3301,3219,3301,3099,3301,3099,3321,2946,3321,2946,3651,2946,3661,2946,3662,2706,3662,2706,3661,2946,3661,2946,3651,2706,3651,2706,3356,2706,3339,2706,3323,2673,3323,2673,3356,2673,3651,2673,3661,2673,3662,2428,3662,2406,3662,2406,3661,2673,3661,2673,3651,2161,3651,2161,3356,2673,3356,2673,3323,2433,3323,2433,3317,2553,3317,2553,3301,2553,3284,2401,3284,2281,3284,2281,3317,2401,3317,2401,3323,2128,3323,2128,3651,2019,3651,2019,3651,2019,3308,2019,3308,2019,3286,2008,3286,2008,3286,2019,3286,2019,2944,2008,2944,2008,2943,2019,2943,2019,2922,2019,2921,2019,2578,2019,2578,2019,2557,2008,2557,2008,2556,2019,2556,2019,2214,2008,2214,2008,2214,2019,2214,2019,2192,2019,2192,2019,1849,2019,1848,2019,1827,2008,1827,2008,1826,2019,1826,2019,1484,2008,1484,2008,1484,2019,1484,2019,1462,2008,1462,2008,1462,1997,1462,1997,1462,1946,1462,1946,1484,1997,1484,1997,1484,1997,1826,1997,1827,1974,1827,1974,1849,1997,1849,1997,2192,1946,2192,1946,2214,1997,2214,1997,2214,1997,2556,1997,2557,1974,2557,1974,2578,1997,2578,1997,2921,1946,2921,1946,2943,1997,2943,1997,2944,1997,3286,1997,3286,1974,3286,1974,3308,1997,3308,1997,3651,1946,3651,1946,3673,1997,3673,1997,3673,2406,3673,2406,3724,2428,3724,2428,3673,3224,3673,3224,3724,3246,3724,3246,3673,4042,3673,4042,3724,4064,3724,4064,3673,4860,3673,4860,3724,4882,3724,4882,3673,5291,3673,5291,3662,5160,3662,5160,3661,5291,3661,5291,365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659637</wp:posOffset>
                </wp:positionH>
                <wp:positionV relativeFrom="paragraph">
                  <wp:posOffset>1501217</wp:posOffset>
                </wp:positionV>
                <wp:extent cx="72390" cy="27495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72390" cy="274955"/>
                          <a:chExt cx="72390" cy="27495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219"/>
                            <a:ext cx="71882" cy="69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0" y="101917"/>
                            <a:ext cx="723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0960">
                                <a:moveTo>
                                  <a:pt x="42545" y="0"/>
                                </a:moveTo>
                                <a:lnTo>
                                  <a:pt x="29895" y="0"/>
                                </a:lnTo>
                                <a:lnTo>
                                  <a:pt x="24244" y="787"/>
                                </a:lnTo>
                                <a:lnTo>
                                  <a:pt x="0" y="60477"/>
                                </a:lnTo>
                                <a:lnTo>
                                  <a:pt x="71882" y="60477"/>
                                </a:lnTo>
                                <a:lnTo>
                                  <a:pt x="71882" y="45910"/>
                                </a:lnTo>
                                <a:lnTo>
                                  <a:pt x="12166" y="45910"/>
                                </a:lnTo>
                                <a:lnTo>
                                  <a:pt x="12166" y="33426"/>
                                </a:lnTo>
                                <a:lnTo>
                                  <a:pt x="30441" y="15062"/>
                                </a:lnTo>
                                <a:lnTo>
                                  <a:pt x="68542" y="15062"/>
                                </a:lnTo>
                                <a:lnTo>
                                  <a:pt x="67081" y="12458"/>
                                </a:lnTo>
                                <a:lnTo>
                                  <a:pt x="61391" y="6591"/>
                                </a:lnTo>
                                <a:lnTo>
                                  <a:pt x="57162" y="4013"/>
                                </a:lnTo>
                                <a:lnTo>
                                  <a:pt x="47650" y="736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  <a:path w="72390" h="60960">
                                <a:moveTo>
                                  <a:pt x="68542" y="15062"/>
                                </a:moveTo>
                                <a:lnTo>
                                  <a:pt x="41554" y="15062"/>
                                </a:lnTo>
                                <a:lnTo>
                                  <a:pt x="45935" y="15544"/>
                                </a:lnTo>
                                <a:lnTo>
                                  <a:pt x="52374" y="17513"/>
                                </a:lnTo>
                                <a:lnTo>
                                  <a:pt x="59778" y="45910"/>
                                </a:lnTo>
                                <a:lnTo>
                                  <a:pt x="71882" y="45910"/>
                                </a:lnTo>
                                <a:lnTo>
                                  <a:pt x="71882" y="27686"/>
                                </a:lnTo>
                                <a:lnTo>
                                  <a:pt x="71429" y="23863"/>
                                </a:lnTo>
                                <a:lnTo>
                                  <a:pt x="71337" y="23279"/>
                                </a:lnTo>
                                <a:lnTo>
                                  <a:pt x="68999" y="15875"/>
                                </a:lnTo>
                                <a:lnTo>
                                  <a:pt x="68542" y="15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1" cy="723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39999pt;margin-top:118.20607pt;width:5.7pt;height:21.65pt;mso-position-horizontal-relative:page;mso-position-vertical-relative:paragraph;z-index:15757312" id="docshapegroup117" coordorigin="1039,2364" coordsize="114,433">
                <v:shape style="position:absolute;left:1038;top:2687;width:114;height:110" type="#_x0000_t75" id="docshape118" stroked="false">
                  <v:imagedata r:id="rId63" o:title=""/>
                </v:shape>
                <v:shape style="position:absolute;left:1038;top:2524;width:114;height:96" id="docshape119" coordorigin="1039,2525" coordsize="114,96" path="m1106,2525l1086,2525,1077,2526,1062,2531,1056,2534,1046,2544,1043,2550,1040,2561,1039,2568,1039,2620,1152,2620,1152,2597,1058,2597,1058,2577,1058,2571,1060,2564,1062,2560,1067,2554,1071,2552,1080,2549,1087,2548,1147,2548,1144,2544,1135,2535,1129,2531,1114,2526,1106,2525xm1147,2548l1104,2548,1111,2549,1121,2552,1125,2554,1129,2559,1131,2562,1133,2569,1133,2571,1133,2597,1152,2597,1152,2568,1151,2562,1151,2561,1147,2550,1147,2548xe" filled="true" fillcolor="#231f20" stroked="false">
                  <v:path arrowok="t"/>
                  <v:fill type="solid"/>
                </v:shape>
                <v:shape style="position:absolute;left:1038;top:2364;width:114;height:114" type="#_x0000_t75" id="docshape120" stroked="false">
                  <v:imagedata r:id="rId6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817689</wp:posOffset>
                </wp:positionH>
                <wp:positionV relativeFrom="paragraph">
                  <wp:posOffset>1648244</wp:posOffset>
                </wp:positionV>
                <wp:extent cx="94615" cy="44958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94615" cy="449580"/>
                          <a:chExt cx="94615" cy="4495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2" y="152348"/>
                            <a:ext cx="9461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97180">
                                <a:moveTo>
                                  <a:pt x="73101" y="203593"/>
                                </a:moveTo>
                                <a:lnTo>
                                  <a:pt x="40741" y="203593"/>
                                </a:lnTo>
                                <a:lnTo>
                                  <a:pt x="36728" y="203593"/>
                                </a:lnTo>
                                <a:lnTo>
                                  <a:pt x="33629" y="203847"/>
                                </a:lnTo>
                                <a:lnTo>
                                  <a:pt x="19850" y="218109"/>
                                </a:lnTo>
                                <a:lnTo>
                                  <a:pt x="19850" y="228079"/>
                                </a:lnTo>
                                <a:lnTo>
                                  <a:pt x="22796" y="233819"/>
                                </a:lnTo>
                                <a:lnTo>
                                  <a:pt x="28676" y="238379"/>
                                </a:lnTo>
                                <a:lnTo>
                                  <a:pt x="21031" y="238379"/>
                                </a:lnTo>
                                <a:lnTo>
                                  <a:pt x="21031" y="251218"/>
                                </a:lnTo>
                                <a:lnTo>
                                  <a:pt x="73101" y="251218"/>
                                </a:lnTo>
                                <a:lnTo>
                                  <a:pt x="73101" y="237401"/>
                                </a:lnTo>
                                <a:lnTo>
                                  <a:pt x="43700" y="237401"/>
                                </a:lnTo>
                                <a:lnTo>
                                  <a:pt x="39712" y="237045"/>
                                </a:lnTo>
                                <a:lnTo>
                                  <a:pt x="35394" y="235635"/>
                                </a:lnTo>
                                <a:lnTo>
                                  <a:pt x="33655" y="234327"/>
                                </a:lnTo>
                                <a:lnTo>
                                  <a:pt x="31051" y="230530"/>
                                </a:lnTo>
                                <a:lnTo>
                                  <a:pt x="30403" y="228384"/>
                                </a:lnTo>
                                <a:lnTo>
                                  <a:pt x="30403" y="224116"/>
                                </a:lnTo>
                                <a:lnTo>
                                  <a:pt x="40906" y="217411"/>
                                </a:lnTo>
                                <a:lnTo>
                                  <a:pt x="73101" y="217411"/>
                                </a:lnTo>
                                <a:lnTo>
                                  <a:pt x="73101" y="203593"/>
                                </a:lnTo>
                                <a:close/>
                              </a:path>
                              <a:path w="94615" h="297180">
                                <a:moveTo>
                                  <a:pt x="73101" y="94208"/>
                                </a:moveTo>
                                <a:lnTo>
                                  <a:pt x="34836" y="94208"/>
                                </a:lnTo>
                                <a:lnTo>
                                  <a:pt x="31242" y="94678"/>
                                </a:lnTo>
                                <a:lnTo>
                                  <a:pt x="26009" y="96951"/>
                                </a:lnTo>
                                <a:lnTo>
                                  <a:pt x="23736" y="98933"/>
                                </a:lnTo>
                                <a:lnTo>
                                  <a:pt x="20637" y="104241"/>
                                </a:lnTo>
                                <a:lnTo>
                                  <a:pt x="19850" y="107492"/>
                                </a:lnTo>
                                <a:lnTo>
                                  <a:pt x="19850" y="114350"/>
                                </a:lnTo>
                                <a:lnTo>
                                  <a:pt x="20535" y="117195"/>
                                </a:lnTo>
                                <a:lnTo>
                                  <a:pt x="23291" y="122504"/>
                                </a:lnTo>
                                <a:lnTo>
                                  <a:pt x="25361" y="124980"/>
                                </a:lnTo>
                                <a:lnTo>
                                  <a:pt x="28143" y="127279"/>
                                </a:lnTo>
                                <a:lnTo>
                                  <a:pt x="25361" y="128854"/>
                                </a:lnTo>
                                <a:lnTo>
                                  <a:pt x="23291" y="130873"/>
                                </a:lnTo>
                                <a:lnTo>
                                  <a:pt x="20535" y="135788"/>
                                </a:lnTo>
                                <a:lnTo>
                                  <a:pt x="19850" y="138696"/>
                                </a:lnTo>
                                <a:lnTo>
                                  <a:pt x="19850" y="148336"/>
                                </a:lnTo>
                                <a:lnTo>
                                  <a:pt x="22618" y="153771"/>
                                </a:lnTo>
                                <a:lnTo>
                                  <a:pt x="28143" y="158330"/>
                                </a:lnTo>
                                <a:lnTo>
                                  <a:pt x="21031" y="158330"/>
                                </a:lnTo>
                                <a:lnTo>
                                  <a:pt x="21031" y="171069"/>
                                </a:lnTo>
                                <a:lnTo>
                                  <a:pt x="73101" y="171069"/>
                                </a:lnTo>
                                <a:lnTo>
                                  <a:pt x="73101" y="157251"/>
                                </a:lnTo>
                                <a:lnTo>
                                  <a:pt x="42799" y="157251"/>
                                </a:lnTo>
                                <a:lnTo>
                                  <a:pt x="39230" y="156870"/>
                                </a:lnTo>
                                <a:lnTo>
                                  <a:pt x="34912" y="155397"/>
                                </a:lnTo>
                                <a:lnTo>
                                  <a:pt x="33248" y="154178"/>
                                </a:lnTo>
                                <a:lnTo>
                                  <a:pt x="30962" y="150774"/>
                                </a:lnTo>
                                <a:lnTo>
                                  <a:pt x="30403" y="148844"/>
                                </a:lnTo>
                                <a:lnTo>
                                  <a:pt x="30403" y="144945"/>
                                </a:lnTo>
                                <a:lnTo>
                                  <a:pt x="39509" y="139484"/>
                                </a:lnTo>
                                <a:lnTo>
                                  <a:pt x="73101" y="139484"/>
                                </a:lnTo>
                                <a:lnTo>
                                  <a:pt x="73101" y="125653"/>
                                </a:lnTo>
                                <a:lnTo>
                                  <a:pt x="43205" y="125653"/>
                                </a:lnTo>
                                <a:lnTo>
                                  <a:pt x="39598" y="125285"/>
                                </a:lnTo>
                                <a:lnTo>
                                  <a:pt x="35052" y="123774"/>
                                </a:lnTo>
                                <a:lnTo>
                                  <a:pt x="33337" y="122529"/>
                                </a:lnTo>
                                <a:lnTo>
                                  <a:pt x="30988" y="119126"/>
                                </a:lnTo>
                                <a:lnTo>
                                  <a:pt x="30403" y="117297"/>
                                </a:lnTo>
                                <a:lnTo>
                                  <a:pt x="30403" y="112712"/>
                                </a:lnTo>
                                <a:lnTo>
                                  <a:pt x="31381" y="110744"/>
                                </a:lnTo>
                                <a:lnTo>
                                  <a:pt x="34836" y="108508"/>
                                </a:lnTo>
                                <a:lnTo>
                                  <a:pt x="38176" y="108038"/>
                                </a:lnTo>
                                <a:lnTo>
                                  <a:pt x="73101" y="108038"/>
                                </a:lnTo>
                                <a:lnTo>
                                  <a:pt x="73101" y="94208"/>
                                </a:lnTo>
                                <a:close/>
                              </a:path>
                              <a:path w="94615" h="297180">
                                <a:moveTo>
                                  <a:pt x="74231" y="19113"/>
                                </a:moveTo>
                                <a:lnTo>
                                  <a:pt x="72250" y="14224"/>
                                </a:lnTo>
                                <a:lnTo>
                                  <a:pt x="71666" y="12750"/>
                                </a:lnTo>
                                <a:lnTo>
                                  <a:pt x="63042" y="4254"/>
                                </a:lnTo>
                                <a:lnTo>
                                  <a:pt x="63042" y="23355"/>
                                </a:lnTo>
                                <a:lnTo>
                                  <a:pt x="63042" y="30568"/>
                                </a:lnTo>
                                <a:lnTo>
                                  <a:pt x="61671" y="33616"/>
                                </a:lnTo>
                                <a:lnTo>
                                  <a:pt x="56184" y="38531"/>
                                </a:lnTo>
                                <a:lnTo>
                                  <a:pt x="52222" y="39763"/>
                                </a:lnTo>
                                <a:lnTo>
                                  <a:pt x="41897" y="39763"/>
                                </a:lnTo>
                                <a:lnTo>
                                  <a:pt x="37934" y="38531"/>
                                </a:lnTo>
                                <a:lnTo>
                                  <a:pt x="32448" y="33616"/>
                                </a:lnTo>
                                <a:lnTo>
                                  <a:pt x="31076" y="30568"/>
                                </a:lnTo>
                                <a:lnTo>
                                  <a:pt x="31076" y="23355"/>
                                </a:lnTo>
                                <a:lnTo>
                                  <a:pt x="32448" y="20332"/>
                                </a:lnTo>
                                <a:lnTo>
                                  <a:pt x="37934" y="15443"/>
                                </a:lnTo>
                                <a:lnTo>
                                  <a:pt x="41859" y="14224"/>
                                </a:lnTo>
                                <a:lnTo>
                                  <a:pt x="52184" y="14224"/>
                                </a:lnTo>
                                <a:lnTo>
                                  <a:pt x="56184" y="15443"/>
                                </a:lnTo>
                                <a:lnTo>
                                  <a:pt x="61671" y="20332"/>
                                </a:lnTo>
                                <a:lnTo>
                                  <a:pt x="63042" y="23355"/>
                                </a:lnTo>
                                <a:lnTo>
                                  <a:pt x="63042" y="4254"/>
                                </a:lnTo>
                                <a:lnTo>
                                  <a:pt x="61315" y="2552"/>
                                </a:lnTo>
                                <a:lnTo>
                                  <a:pt x="54787" y="0"/>
                                </a:lnTo>
                                <a:lnTo>
                                  <a:pt x="39103" y="0"/>
                                </a:lnTo>
                                <a:lnTo>
                                  <a:pt x="32626" y="2527"/>
                                </a:lnTo>
                                <a:lnTo>
                                  <a:pt x="22402" y="12623"/>
                                </a:lnTo>
                                <a:lnTo>
                                  <a:pt x="19850" y="19113"/>
                                </a:lnTo>
                                <a:lnTo>
                                  <a:pt x="19850" y="32131"/>
                                </a:lnTo>
                                <a:lnTo>
                                  <a:pt x="41744" y="53936"/>
                                </a:lnTo>
                                <a:lnTo>
                                  <a:pt x="52298" y="53936"/>
                                </a:lnTo>
                                <a:lnTo>
                                  <a:pt x="57365" y="52793"/>
                                </a:lnTo>
                                <a:lnTo>
                                  <a:pt x="65722" y="48272"/>
                                </a:lnTo>
                                <a:lnTo>
                                  <a:pt x="68884" y="44958"/>
                                </a:lnTo>
                                <a:lnTo>
                                  <a:pt x="71450" y="39763"/>
                                </a:lnTo>
                                <a:lnTo>
                                  <a:pt x="73190" y="36271"/>
                                </a:lnTo>
                                <a:lnTo>
                                  <a:pt x="74168" y="32131"/>
                                </a:lnTo>
                                <a:lnTo>
                                  <a:pt x="74231" y="19113"/>
                                </a:lnTo>
                                <a:close/>
                              </a:path>
                              <a:path w="94615" h="297180">
                                <a:moveTo>
                                  <a:pt x="94234" y="272211"/>
                                </a:moveTo>
                                <a:lnTo>
                                  <a:pt x="52717" y="283883"/>
                                </a:lnTo>
                                <a:lnTo>
                                  <a:pt x="39573" y="283883"/>
                                </a:lnTo>
                                <a:lnTo>
                                  <a:pt x="0" y="272072"/>
                                </a:lnTo>
                                <a:lnTo>
                                  <a:pt x="0" y="281520"/>
                                </a:lnTo>
                                <a:lnTo>
                                  <a:pt x="40068" y="296824"/>
                                </a:lnTo>
                                <a:lnTo>
                                  <a:pt x="47066" y="297116"/>
                                </a:lnTo>
                                <a:lnTo>
                                  <a:pt x="54686" y="297116"/>
                                </a:lnTo>
                                <a:lnTo>
                                  <a:pt x="94234" y="281711"/>
                                </a:lnTo>
                                <a:lnTo>
                                  <a:pt x="94234" y="272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" cy="1219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85002pt;margin-top:129.783066pt;width:7.45pt;height:35.4pt;mso-position-horizontal-relative:page;mso-position-vertical-relative:paragraph;z-index:15757824" id="docshapegroup121" coordorigin="1288,2596" coordsize="149,708">
                <v:shape style="position:absolute;left:1287;top:2835;width:149;height:468" id="docshape122" coordorigin="1288,2836" coordsize="149,468" path="m1403,3156l1352,3156,1346,3156,1341,3157,1334,3158,1331,3160,1326,3164,1323,3167,1320,3175,1319,3179,1319,3195,1324,3204,1333,3211,1321,3211,1321,3231,1403,3231,1403,3209,1357,3209,1350,3209,1343,3207,1341,3205,1337,3199,1336,3195,1336,3189,1336,3186,1339,3182,1341,3180,1346,3178,1352,3178,1403,3178,1403,3156xm1403,2984l1343,2984,1337,2985,1329,2988,1325,2991,1320,3000,1319,3005,1319,3016,1320,3020,1324,3029,1328,3032,1332,3036,1328,3039,1324,3042,1320,3049,1319,3054,1319,3069,1323,3078,1332,3085,1321,3085,1321,3105,1403,3105,1403,3083,1355,3083,1350,3083,1343,3080,1340,3078,1336,3073,1336,3070,1336,3064,1336,3062,1338,3058,1340,3057,1345,3056,1350,3055,1403,3055,1403,3033,1356,3033,1350,3033,1343,3031,1340,3029,1337,3023,1336,3020,1336,3013,1337,3010,1343,3006,1348,3006,1403,3006,1403,2984xm1405,2866l1402,2858,1401,2856,1387,2842,1387,2872,1387,2884,1385,2889,1376,2896,1370,2898,1354,2898,1347,2896,1339,2889,1337,2884,1337,2872,1339,2868,1347,2860,1354,2858,1370,2858,1376,2860,1385,2868,1387,2872,1387,2842,1384,2840,1374,2836,1349,2836,1339,2840,1323,2855,1319,2866,1319,2886,1321,2894,1328,2907,1333,2912,1347,2919,1353,2921,1370,2921,1378,2919,1391,2912,1396,2906,1400,2898,1403,2893,1405,2886,1405,2866xm1436,3264l1426,3269,1419,3272,1414,3274,1406,3277,1397,3279,1379,3282,1371,3283,1350,3283,1338,3281,1328,3279,1319,3276,1309,3273,1299,3269,1288,3264,1288,3279,1297,3286,1308,3291,1320,3296,1330,3299,1340,3302,1351,3303,1362,3303,1374,3303,1386,3301,1399,3297,1409,3294,1418,3290,1427,3285,1436,3279,1436,3264xe" filled="true" fillcolor="#231f20" stroked="false">
                  <v:path arrowok="t"/>
                  <v:fill type="solid"/>
                </v:shape>
                <v:shape style="position:absolute;left:1287;top:2595;width:149;height:193" type="#_x0000_t75" id="docshape123" stroked="false">
                  <v:imagedata r:id="rId6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817702</wp:posOffset>
                </wp:positionH>
                <wp:positionV relativeFrom="paragraph">
                  <wp:posOffset>1173442</wp:posOffset>
                </wp:positionV>
                <wp:extent cx="94615" cy="41084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94615" cy="410845"/>
                          <a:chExt cx="94615" cy="410845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4" y="279488"/>
                            <a:ext cx="73068" cy="130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946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54635">
                                <a:moveTo>
                                  <a:pt x="74282" y="221284"/>
                                </a:moveTo>
                                <a:lnTo>
                                  <a:pt x="72567" y="215366"/>
                                </a:lnTo>
                                <a:lnTo>
                                  <a:pt x="65709" y="207365"/>
                                </a:lnTo>
                                <a:lnTo>
                                  <a:pt x="61595" y="205359"/>
                                </a:lnTo>
                                <a:lnTo>
                                  <a:pt x="52451" y="205359"/>
                                </a:lnTo>
                                <a:lnTo>
                                  <a:pt x="49034" y="206806"/>
                                </a:lnTo>
                                <a:lnTo>
                                  <a:pt x="44170" y="212610"/>
                                </a:lnTo>
                                <a:lnTo>
                                  <a:pt x="42125" y="217741"/>
                                </a:lnTo>
                                <a:lnTo>
                                  <a:pt x="38773" y="232486"/>
                                </a:lnTo>
                                <a:lnTo>
                                  <a:pt x="37490" y="236791"/>
                                </a:lnTo>
                                <a:lnTo>
                                  <a:pt x="35890" y="238950"/>
                                </a:lnTo>
                                <a:lnTo>
                                  <a:pt x="35064" y="239407"/>
                                </a:lnTo>
                                <a:lnTo>
                                  <a:pt x="32931" y="239407"/>
                                </a:lnTo>
                                <a:lnTo>
                                  <a:pt x="32004" y="238874"/>
                                </a:lnTo>
                                <a:lnTo>
                                  <a:pt x="30276" y="236270"/>
                                </a:lnTo>
                                <a:lnTo>
                                  <a:pt x="29768" y="233654"/>
                                </a:lnTo>
                                <a:lnTo>
                                  <a:pt x="29768" y="227126"/>
                                </a:lnTo>
                                <a:lnTo>
                                  <a:pt x="30302" y="224904"/>
                                </a:lnTo>
                                <a:lnTo>
                                  <a:pt x="32448" y="221780"/>
                                </a:lnTo>
                                <a:lnTo>
                                  <a:pt x="34010" y="220726"/>
                                </a:lnTo>
                                <a:lnTo>
                                  <a:pt x="36042" y="220167"/>
                                </a:lnTo>
                                <a:lnTo>
                                  <a:pt x="33642" y="207124"/>
                                </a:lnTo>
                                <a:lnTo>
                                  <a:pt x="29095" y="208445"/>
                                </a:lnTo>
                                <a:lnTo>
                                  <a:pt x="25654" y="210832"/>
                                </a:lnTo>
                                <a:lnTo>
                                  <a:pt x="21018" y="217792"/>
                                </a:lnTo>
                                <a:lnTo>
                                  <a:pt x="19862" y="223113"/>
                                </a:lnTo>
                                <a:lnTo>
                                  <a:pt x="19862" y="237769"/>
                                </a:lnTo>
                                <a:lnTo>
                                  <a:pt x="21399" y="243319"/>
                                </a:lnTo>
                                <a:lnTo>
                                  <a:pt x="27533" y="250469"/>
                                </a:lnTo>
                                <a:lnTo>
                                  <a:pt x="31330" y="252247"/>
                                </a:lnTo>
                                <a:lnTo>
                                  <a:pt x="40843" y="252247"/>
                                </a:lnTo>
                                <a:lnTo>
                                  <a:pt x="44754" y="250190"/>
                                </a:lnTo>
                                <a:lnTo>
                                  <a:pt x="49593" y="243078"/>
                                </a:lnTo>
                                <a:lnTo>
                                  <a:pt x="51828" y="236004"/>
                                </a:lnTo>
                                <a:lnTo>
                                  <a:pt x="54838" y="222453"/>
                                </a:lnTo>
                                <a:lnTo>
                                  <a:pt x="55435" y="220903"/>
                                </a:lnTo>
                                <a:lnTo>
                                  <a:pt x="56769" y="219570"/>
                                </a:lnTo>
                                <a:lnTo>
                                  <a:pt x="57645" y="219240"/>
                                </a:lnTo>
                                <a:lnTo>
                                  <a:pt x="60223" y="219240"/>
                                </a:lnTo>
                                <a:lnTo>
                                  <a:pt x="61455" y="219849"/>
                                </a:lnTo>
                                <a:lnTo>
                                  <a:pt x="63677" y="222859"/>
                                </a:lnTo>
                                <a:lnTo>
                                  <a:pt x="64325" y="225552"/>
                                </a:lnTo>
                                <a:lnTo>
                                  <a:pt x="64325" y="232371"/>
                                </a:lnTo>
                                <a:lnTo>
                                  <a:pt x="63639" y="234899"/>
                                </a:lnTo>
                                <a:lnTo>
                                  <a:pt x="60858" y="238506"/>
                                </a:lnTo>
                                <a:lnTo>
                                  <a:pt x="58826" y="239712"/>
                                </a:lnTo>
                                <a:lnTo>
                                  <a:pt x="56134" y="240296"/>
                                </a:lnTo>
                                <a:lnTo>
                                  <a:pt x="58254" y="254177"/>
                                </a:lnTo>
                                <a:lnTo>
                                  <a:pt x="63182" y="252895"/>
                                </a:lnTo>
                                <a:lnTo>
                                  <a:pt x="67094" y="250190"/>
                                </a:lnTo>
                                <a:lnTo>
                                  <a:pt x="69964" y="246024"/>
                                </a:lnTo>
                                <a:lnTo>
                                  <a:pt x="72847" y="241871"/>
                                </a:lnTo>
                                <a:lnTo>
                                  <a:pt x="74282" y="236245"/>
                                </a:lnTo>
                                <a:lnTo>
                                  <a:pt x="74282" y="221284"/>
                                </a:lnTo>
                                <a:close/>
                              </a:path>
                              <a:path w="94615" h="254635">
                                <a:moveTo>
                                  <a:pt x="74282" y="154647"/>
                                </a:moveTo>
                                <a:lnTo>
                                  <a:pt x="73469" y="151371"/>
                                </a:lnTo>
                                <a:lnTo>
                                  <a:pt x="70281" y="145173"/>
                                </a:lnTo>
                                <a:lnTo>
                                  <a:pt x="68084" y="142684"/>
                                </a:lnTo>
                                <a:lnTo>
                                  <a:pt x="65303" y="140766"/>
                                </a:lnTo>
                                <a:lnTo>
                                  <a:pt x="73101" y="140766"/>
                                </a:lnTo>
                                <a:lnTo>
                                  <a:pt x="73101" y="127927"/>
                                </a:lnTo>
                                <a:lnTo>
                                  <a:pt x="21031" y="127927"/>
                                </a:lnTo>
                                <a:lnTo>
                                  <a:pt x="21031" y="141757"/>
                                </a:lnTo>
                                <a:lnTo>
                                  <a:pt x="50457" y="141757"/>
                                </a:lnTo>
                                <a:lnTo>
                                  <a:pt x="55130" y="142100"/>
                                </a:lnTo>
                                <a:lnTo>
                                  <a:pt x="58953" y="143471"/>
                                </a:lnTo>
                                <a:lnTo>
                                  <a:pt x="60553" y="144754"/>
                                </a:lnTo>
                                <a:lnTo>
                                  <a:pt x="63144" y="148488"/>
                                </a:lnTo>
                                <a:lnTo>
                                  <a:pt x="63792" y="150609"/>
                                </a:lnTo>
                                <a:lnTo>
                                  <a:pt x="63792" y="155041"/>
                                </a:lnTo>
                                <a:lnTo>
                                  <a:pt x="52285" y="161632"/>
                                </a:lnTo>
                                <a:lnTo>
                                  <a:pt x="21031" y="161632"/>
                                </a:lnTo>
                                <a:lnTo>
                                  <a:pt x="21031" y="175463"/>
                                </a:lnTo>
                                <a:lnTo>
                                  <a:pt x="58889" y="175463"/>
                                </a:lnTo>
                                <a:lnTo>
                                  <a:pt x="62725" y="174840"/>
                                </a:lnTo>
                                <a:lnTo>
                                  <a:pt x="68287" y="172339"/>
                                </a:lnTo>
                                <a:lnTo>
                                  <a:pt x="70434" y="170319"/>
                                </a:lnTo>
                                <a:lnTo>
                                  <a:pt x="73507" y="164744"/>
                                </a:lnTo>
                                <a:lnTo>
                                  <a:pt x="74282" y="161607"/>
                                </a:lnTo>
                                <a:lnTo>
                                  <a:pt x="74282" y="154647"/>
                                </a:lnTo>
                                <a:close/>
                              </a:path>
                              <a:path w="94615" h="254635">
                                <a:moveTo>
                                  <a:pt x="74282" y="67043"/>
                                </a:moveTo>
                                <a:lnTo>
                                  <a:pt x="72961" y="62268"/>
                                </a:lnTo>
                                <a:lnTo>
                                  <a:pt x="67703" y="54622"/>
                                </a:lnTo>
                                <a:lnTo>
                                  <a:pt x="63868" y="51828"/>
                                </a:lnTo>
                                <a:lnTo>
                                  <a:pt x="58839" y="50050"/>
                                </a:lnTo>
                                <a:lnTo>
                                  <a:pt x="56527" y="63817"/>
                                </a:lnTo>
                                <a:lnTo>
                                  <a:pt x="59143" y="64579"/>
                                </a:lnTo>
                                <a:lnTo>
                                  <a:pt x="61036" y="65697"/>
                                </a:lnTo>
                                <a:lnTo>
                                  <a:pt x="63398" y="68656"/>
                                </a:lnTo>
                                <a:lnTo>
                                  <a:pt x="63982" y="70472"/>
                                </a:lnTo>
                                <a:lnTo>
                                  <a:pt x="63982" y="75819"/>
                                </a:lnTo>
                                <a:lnTo>
                                  <a:pt x="62839" y="78473"/>
                                </a:lnTo>
                                <a:lnTo>
                                  <a:pt x="58305" y="82740"/>
                                </a:lnTo>
                                <a:lnTo>
                                  <a:pt x="55118" y="83858"/>
                                </a:lnTo>
                                <a:lnTo>
                                  <a:pt x="51041" y="83947"/>
                                </a:lnTo>
                                <a:lnTo>
                                  <a:pt x="51041" y="83743"/>
                                </a:lnTo>
                                <a:lnTo>
                                  <a:pt x="51041" y="63042"/>
                                </a:lnTo>
                                <a:lnTo>
                                  <a:pt x="51041" y="49314"/>
                                </a:lnTo>
                                <a:lnTo>
                                  <a:pt x="42608" y="49174"/>
                                </a:lnTo>
                                <a:lnTo>
                                  <a:pt x="42608" y="63042"/>
                                </a:lnTo>
                                <a:lnTo>
                                  <a:pt x="42608" y="83718"/>
                                </a:lnTo>
                                <a:lnTo>
                                  <a:pt x="38849" y="83743"/>
                                </a:lnTo>
                                <a:lnTo>
                                  <a:pt x="35877" y="82765"/>
                                </a:lnTo>
                                <a:lnTo>
                                  <a:pt x="31496" y="78828"/>
                                </a:lnTo>
                                <a:lnTo>
                                  <a:pt x="30403" y="76352"/>
                                </a:lnTo>
                                <a:lnTo>
                                  <a:pt x="30416" y="70472"/>
                                </a:lnTo>
                                <a:lnTo>
                                  <a:pt x="31445" y="68110"/>
                                </a:lnTo>
                                <a:lnTo>
                                  <a:pt x="35585" y="64173"/>
                                </a:lnTo>
                                <a:lnTo>
                                  <a:pt x="38620" y="63144"/>
                                </a:lnTo>
                                <a:lnTo>
                                  <a:pt x="42608" y="63042"/>
                                </a:lnTo>
                                <a:lnTo>
                                  <a:pt x="42608" y="49174"/>
                                </a:lnTo>
                                <a:lnTo>
                                  <a:pt x="40487" y="49123"/>
                                </a:lnTo>
                                <a:lnTo>
                                  <a:pt x="32639" y="51269"/>
                                </a:lnTo>
                                <a:lnTo>
                                  <a:pt x="22415" y="60261"/>
                                </a:lnTo>
                                <a:lnTo>
                                  <a:pt x="19850" y="66395"/>
                                </a:lnTo>
                                <a:lnTo>
                                  <a:pt x="19850" y="81089"/>
                                </a:lnTo>
                                <a:lnTo>
                                  <a:pt x="22301" y="86804"/>
                                </a:lnTo>
                                <a:lnTo>
                                  <a:pt x="32080" y="95859"/>
                                </a:lnTo>
                                <a:lnTo>
                                  <a:pt x="38836" y="98120"/>
                                </a:lnTo>
                                <a:lnTo>
                                  <a:pt x="54686" y="98120"/>
                                </a:lnTo>
                                <a:lnTo>
                                  <a:pt x="60667" y="96405"/>
                                </a:lnTo>
                                <a:lnTo>
                                  <a:pt x="65405" y="92964"/>
                                </a:lnTo>
                                <a:lnTo>
                                  <a:pt x="71323" y="88595"/>
                                </a:lnTo>
                                <a:lnTo>
                                  <a:pt x="73355" y="83947"/>
                                </a:lnTo>
                                <a:lnTo>
                                  <a:pt x="74282" y="81864"/>
                                </a:lnTo>
                                <a:lnTo>
                                  <a:pt x="74282" y="67043"/>
                                </a:lnTo>
                                <a:close/>
                              </a:path>
                              <a:path w="94615" h="254635">
                                <a:moveTo>
                                  <a:pt x="94234" y="15392"/>
                                </a:moveTo>
                                <a:lnTo>
                                  <a:pt x="53162" y="0"/>
                                </a:lnTo>
                                <a:lnTo>
                                  <a:pt x="38227" y="0"/>
                                </a:lnTo>
                                <a:lnTo>
                                  <a:pt x="30238" y="1371"/>
                                </a:lnTo>
                                <a:lnTo>
                                  <a:pt x="14478" y="6845"/>
                                </a:lnTo>
                                <a:lnTo>
                                  <a:pt x="7023" y="10693"/>
                                </a:lnTo>
                                <a:lnTo>
                                  <a:pt x="0" y="15646"/>
                                </a:lnTo>
                                <a:lnTo>
                                  <a:pt x="0" y="25044"/>
                                </a:lnTo>
                                <a:lnTo>
                                  <a:pt x="7137" y="21945"/>
                                </a:lnTo>
                                <a:lnTo>
                                  <a:pt x="13741" y="19367"/>
                                </a:lnTo>
                                <a:lnTo>
                                  <a:pt x="19773" y="17310"/>
                                </a:lnTo>
                                <a:lnTo>
                                  <a:pt x="25273" y="15786"/>
                                </a:lnTo>
                                <a:lnTo>
                                  <a:pt x="32219" y="14109"/>
                                </a:lnTo>
                                <a:lnTo>
                                  <a:pt x="39585" y="13271"/>
                                </a:lnTo>
                                <a:lnTo>
                                  <a:pt x="51181" y="13271"/>
                                </a:lnTo>
                                <a:lnTo>
                                  <a:pt x="94234" y="24942"/>
                                </a:lnTo>
                                <a:lnTo>
                                  <a:pt x="94234" y="15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86002pt;margin-top:92.397064pt;width:7.45pt;height:32.35pt;mso-position-horizontal-relative:page;mso-position-vertical-relative:paragraph;z-index:15758336" id="docshapegroup124" coordorigin="1288,1848" coordsize="149,647">
                <v:shape style="position:absolute;left:1289;top:2288;width:116;height:206" type="#_x0000_t75" id="docshape125" stroked="false">
                  <v:imagedata r:id="rId66" o:title=""/>
                </v:shape>
                <v:shape style="position:absolute;left:1287;top:1847;width:149;height:401" id="docshape126" coordorigin="1288,1848" coordsize="149,401" path="m1405,2196l1402,2187,1391,2175,1385,2171,1370,2171,1365,2174,1357,2183,1354,2191,1349,2214,1347,2221,1344,2224,1343,2225,1340,2225,1338,2224,1335,2220,1335,2216,1335,2206,1335,2202,1339,2197,1341,2196,1344,2195,1341,2174,1334,2176,1328,2180,1321,2191,1319,2199,1319,2222,1321,2231,1331,2242,1337,2245,1352,2245,1358,2242,1366,2231,1369,2220,1374,2198,1375,2196,1377,2194,1379,2193,1383,2193,1385,2194,1388,2199,1389,2203,1389,2214,1388,2218,1384,2224,1380,2225,1376,2226,1379,2248,1387,2246,1393,2242,1398,2235,1402,2229,1405,2220,1405,2196xm1405,2091l1403,2086,1398,2077,1395,2073,1391,2070,1403,2070,1403,2049,1321,2049,1321,2071,1367,2071,1375,2072,1381,2074,1383,2076,1387,2082,1388,2085,1388,2092,1387,2095,1384,2099,1382,2100,1377,2102,1370,2102,1321,2102,1321,2124,1380,2124,1387,2123,1395,2119,1399,2116,1403,2107,1405,2102,1405,2091xm1405,1954l1403,1946,1394,1934,1388,1930,1380,1927,1377,1948,1381,1950,1384,1951,1388,1956,1388,1959,1388,1967,1387,1972,1380,1978,1375,1980,1368,1980,1368,1980,1368,1947,1368,1926,1355,1925,1355,1947,1355,1980,1349,1980,1344,1978,1337,1972,1336,1968,1336,1959,1337,1955,1344,1949,1349,1947,1355,1947,1355,1925,1351,1925,1339,1929,1323,1943,1319,1953,1319,1976,1323,1985,1338,1999,1349,2002,1374,2002,1383,2000,1391,1994,1400,1987,1403,1980,1405,1977,1405,1954xm1436,1872l1426,1866,1416,1861,1406,1856,1395,1853,1383,1850,1371,1848,1348,1848,1335,1850,1311,1859,1299,1865,1288,1873,1288,1887,1299,1883,1309,1878,1319,1875,1328,1873,1338,1870,1350,1869,1368,1869,1374,1869,1386,1871,1392,1872,1405,1875,1410,1876,1420,1880,1436,1887,1436,1872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DMF effects on serum lipid profile of hy" w:id="31"/>
      <w:bookmarkEnd w:id="31"/>
      <w:r>
        <w:rPr/>
      </w:r>
      <w:r>
        <w:rPr>
          <w:w w:val="115"/>
          <w:sz w:val="12"/>
        </w:rPr>
        <w:t>Fig.</w:t>
      </w:r>
      <w:r>
        <w:rPr>
          <w:w w:val="115"/>
          <w:sz w:val="12"/>
        </w:rPr>
        <w:t> 2.</w:t>
      </w:r>
      <w:r>
        <w:rPr>
          <w:w w:val="115"/>
          <w:sz w:val="12"/>
        </w:rPr>
        <w:t> 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dimethyl</w:t>
      </w:r>
      <w:r>
        <w:rPr>
          <w:w w:val="115"/>
          <w:sz w:val="12"/>
        </w:rPr>
        <w:t> fumarate</w:t>
      </w:r>
      <w:r>
        <w:rPr>
          <w:w w:val="115"/>
          <w:sz w:val="12"/>
        </w:rPr>
        <w:t> (DMF,</w:t>
      </w:r>
      <w:r>
        <w:rPr>
          <w:w w:val="115"/>
          <w:sz w:val="12"/>
        </w:rPr>
        <w:t> 12.5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mg/kg/day)</w:t>
      </w:r>
      <w:r>
        <w:rPr>
          <w:w w:val="115"/>
          <w:sz w:val="12"/>
        </w:rPr>
        <w:t> on</w:t>
      </w:r>
      <w:r>
        <w:rPr>
          <w:w w:val="115"/>
          <w:sz w:val="12"/>
        </w:rPr>
        <w:t> serum</w:t>
      </w:r>
      <w:r>
        <w:rPr>
          <w:w w:val="115"/>
          <w:sz w:val="12"/>
        </w:rPr>
        <w:t> </w:t>
      </w:r>
      <w:r>
        <w:rPr>
          <w:w w:val="115"/>
          <w:sz w:val="12"/>
        </w:rPr>
        <w:t>C-reactive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protein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(CRP)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hypercholestrolemic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rabbits.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represent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±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six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rabbits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per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group.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were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compared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one-way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ANOVA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followed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by Tukey-Kramer multiple comparisons test (</w:t>
      </w:r>
      <w:r>
        <w:rPr>
          <w:i/>
          <w:w w:val="110"/>
          <w:sz w:val="12"/>
        </w:rPr>
        <w:t>P </w:t>
      </w:r>
      <w:r>
        <w:rPr>
          <w:w w:val="110"/>
          <w:sz w:val="12"/>
        </w:rPr>
        <w:t>&lt; 0.05). * significantly different 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mean value of the control group, # significantly different from the mean value</w:t>
      </w:r>
      <w:r>
        <w:rPr>
          <w:spacing w:val="40"/>
          <w:w w:val="115"/>
          <w:sz w:val="12"/>
        </w:rPr>
        <w:t> </w:t>
      </w:r>
      <w:bookmarkStart w:name="Morphometric analysis of aorta" w:id="32"/>
      <w:bookmarkEnd w:id="32"/>
      <w:r>
        <w:rPr>
          <w:w w:val="115"/>
          <w:sz w:val="12"/>
        </w:rPr>
        <w:t>of</w:t>
      </w:r>
      <w:r>
        <w:rPr>
          <w:w w:val="115"/>
          <w:sz w:val="12"/>
        </w:rPr>
        <w:t> high cholesterol diet (HCD) group.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1246632</wp:posOffset>
            </wp:positionH>
            <wp:positionV relativeFrom="paragraph">
              <wp:posOffset>189475</wp:posOffset>
            </wp:positionV>
            <wp:extent cx="279901" cy="280987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01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1874227</wp:posOffset>
            </wp:positionH>
            <wp:positionV relativeFrom="paragraph">
              <wp:posOffset>180547</wp:posOffset>
            </wp:positionV>
            <wp:extent cx="161306" cy="180975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0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2395982</wp:posOffset>
            </wp:positionH>
            <wp:positionV relativeFrom="paragraph">
              <wp:posOffset>189906</wp:posOffset>
            </wp:positionV>
            <wp:extent cx="170838" cy="171450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2706446</wp:posOffset>
            </wp:positionH>
            <wp:positionV relativeFrom="paragraph">
              <wp:posOffset>183620</wp:posOffset>
            </wp:positionV>
            <wp:extent cx="365240" cy="385762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40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rPr>
          <w:sz w:val="12"/>
        </w:rPr>
      </w:pPr>
    </w:p>
    <w:p>
      <w:pPr>
        <w:spacing w:line="302" w:lineRule="auto" w:before="0"/>
        <w:ind w:left="114" w:right="38" w:firstLine="0"/>
        <w:jc w:val="both"/>
        <w:rPr>
          <w:sz w:val="12"/>
        </w:rPr>
      </w:pPr>
      <w:bookmarkStart w:name="Discussion" w:id="33"/>
      <w:bookmarkEnd w:id="33"/>
      <w:r>
        <w:rPr/>
      </w:r>
      <w:r>
        <w:rPr>
          <w:w w:val="115"/>
          <w:sz w:val="12"/>
        </w:rPr>
        <w:t>Fig.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w w:val="115"/>
          <w:sz w:val="12"/>
        </w:rPr>
        <w:t> 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dimethyl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fumarate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(DMF,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12.5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mg/kg/day)</w:t>
      </w:r>
      <w:r>
        <w:rPr>
          <w:w w:val="115"/>
          <w:sz w:val="12"/>
        </w:rPr>
        <w:t> 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aortic</w:t>
      </w:r>
      <w:r>
        <w:rPr>
          <w:w w:val="115"/>
          <w:sz w:val="12"/>
        </w:rPr>
        <w:t> </w:t>
      </w:r>
      <w:r>
        <w:rPr>
          <w:w w:val="115"/>
          <w:sz w:val="12"/>
        </w:rPr>
        <w:t>malondialde-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hyde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(MDA)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hypercholestrolemic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rabbits.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represent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±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six</w:t>
      </w:r>
      <w:r>
        <w:rPr>
          <w:w w:val="115"/>
          <w:sz w:val="12"/>
        </w:rPr>
        <w:t> rabbits</w:t>
      </w:r>
      <w:r>
        <w:rPr>
          <w:w w:val="115"/>
          <w:sz w:val="12"/>
        </w:rPr>
        <w:t> per</w:t>
      </w:r>
      <w:r>
        <w:rPr>
          <w:w w:val="115"/>
          <w:sz w:val="12"/>
        </w:rPr>
        <w:t> group.</w:t>
      </w:r>
      <w:r>
        <w:rPr>
          <w:w w:val="115"/>
          <w:sz w:val="12"/>
        </w:rPr>
        <w:t> Mean</w:t>
      </w:r>
      <w:r>
        <w:rPr>
          <w:w w:val="115"/>
          <w:sz w:val="12"/>
        </w:rPr>
        <w:t> values</w:t>
      </w:r>
      <w:r>
        <w:rPr>
          <w:w w:val="115"/>
          <w:sz w:val="12"/>
        </w:rPr>
        <w:t> were</w:t>
      </w:r>
      <w:r>
        <w:rPr>
          <w:w w:val="115"/>
          <w:sz w:val="12"/>
        </w:rPr>
        <w:t> compared</w:t>
      </w:r>
      <w:r>
        <w:rPr>
          <w:w w:val="115"/>
          <w:sz w:val="12"/>
        </w:rPr>
        <w:t> using</w:t>
      </w:r>
      <w:r>
        <w:rPr>
          <w:w w:val="115"/>
          <w:sz w:val="12"/>
        </w:rPr>
        <w:t> one-way</w:t>
      </w:r>
      <w:r>
        <w:rPr>
          <w:w w:val="115"/>
          <w:sz w:val="12"/>
        </w:rPr>
        <w:t> ANOVA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followed</w:t>
      </w:r>
      <w:r>
        <w:rPr>
          <w:w w:val="115"/>
          <w:sz w:val="12"/>
        </w:rPr>
        <w:t> by</w:t>
      </w:r>
      <w:r>
        <w:rPr>
          <w:w w:val="115"/>
          <w:sz w:val="12"/>
        </w:rPr>
        <w:t> Tukey-Kramer</w:t>
      </w:r>
      <w:r>
        <w:rPr>
          <w:w w:val="115"/>
          <w:sz w:val="12"/>
        </w:rPr>
        <w:t> multiple</w:t>
      </w:r>
      <w:r>
        <w:rPr>
          <w:w w:val="115"/>
          <w:sz w:val="12"/>
        </w:rPr>
        <w:t> comparisons</w:t>
      </w:r>
      <w:r>
        <w:rPr>
          <w:w w:val="115"/>
          <w:sz w:val="12"/>
        </w:rPr>
        <w:t> test</w:t>
      </w:r>
      <w:r>
        <w:rPr>
          <w:w w:val="115"/>
          <w:sz w:val="12"/>
        </w:rPr>
        <w:t> (</w:t>
      </w:r>
      <w:r>
        <w:rPr>
          <w:i/>
          <w:w w:val="115"/>
          <w:sz w:val="12"/>
        </w:rPr>
        <w:t>P</w:t>
      </w:r>
      <w:r>
        <w:rPr>
          <w:i/>
          <w:spacing w:val="-9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0.05).</w:t>
      </w:r>
      <w:r>
        <w:rPr>
          <w:w w:val="115"/>
          <w:sz w:val="12"/>
        </w:rPr>
        <w:t> *</w:t>
      </w:r>
      <w:r>
        <w:rPr>
          <w:w w:val="115"/>
          <w:sz w:val="12"/>
        </w:rPr>
        <w:t> significantly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w w:val="115"/>
          <w:sz w:val="12"/>
        </w:rPr>
        <w:t> mean</w:t>
      </w:r>
      <w:r>
        <w:rPr>
          <w:w w:val="115"/>
          <w:sz w:val="12"/>
        </w:rPr>
        <w:t> value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control</w:t>
      </w:r>
      <w:r>
        <w:rPr>
          <w:w w:val="115"/>
          <w:sz w:val="12"/>
        </w:rPr>
        <w:t> group,</w:t>
      </w:r>
      <w:r>
        <w:rPr>
          <w:w w:val="115"/>
          <w:sz w:val="12"/>
        </w:rPr>
        <w:t> #</w:t>
      </w:r>
      <w:r>
        <w:rPr>
          <w:w w:val="115"/>
          <w:sz w:val="12"/>
        </w:rPr>
        <w:t> significantly</w:t>
      </w:r>
      <w:r>
        <w:rPr>
          <w:w w:val="115"/>
          <w:sz w:val="12"/>
        </w:rPr>
        <w:t> different</w:t>
      </w:r>
      <w:r>
        <w:rPr>
          <w:w w:val="115"/>
          <w:sz w:val="12"/>
        </w:rPr>
        <w:t> 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mean value of high cholesterol</w:t>
      </w:r>
      <w:r>
        <w:rPr>
          <w:w w:val="115"/>
          <w:sz w:val="12"/>
        </w:rPr>
        <w:t> diet (HCD) group.</w:t>
      </w:r>
    </w:p>
    <w:p>
      <w:pPr>
        <w:pStyle w:val="BodyText"/>
        <w:rPr>
          <w:sz w:val="12"/>
        </w:rPr>
      </w:pPr>
    </w:p>
    <w:p>
      <w:pPr>
        <w:pStyle w:val="BodyText"/>
        <w:spacing w:before="87"/>
        <w:rPr>
          <w:sz w:val="12"/>
        </w:rPr>
      </w:pPr>
    </w:p>
    <w:p>
      <w:pPr>
        <w:pStyle w:val="BodyText"/>
        <w:spacing w:line="276" w:lineRule="auto"/>
        <w:ind w:left="114"/>
      </w:pPr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wall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aorta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intact</w:t>
      </w:r>
      <w:r>
        <w:rPr>
          <w:spacing w:val="40"/>
          <w:w w:val="105"/>
        </w:rPr>
        <w:t> </w:t>
      </w:r>
      <w:r>
        <w:rPr>
          <w:w w:val="105"/>
        </w:rPr>
        <w:t>endothelial</w:t>
      </w:r>
      <w:r>
        <w:rPr>
          <w:spacing w:val="40"/>
          <w:w w:val="105"/>
        </w:rPr>
        <w:t> </w:t>
      </w:r>
      <w:r>
        <w:rPr>
          <w:w w:val="105"/>
        </w:rPr>
        <w:t>lining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marked attenuation of lipid deposition (</w:t>
      </w:r>
      <w:hyperlink w:history="true" w:anchor="_bookmark9">
        <w:r>
          <w:rPr>
            <w:color w:val="007FAD"/>
            <w:w w:val="105"/>
          </w:rPr>
          <w:t>Fig. 6</w:t>
        </w:r>
      </w:hyperlink>
      <w:r>
        <w:rPr>
          <w:w w:val="105"/>
        </w:rPr>
        <w:t>c).</w:t>
      </w:r>
    </w:p>
    <w:p>
      <w:pPr>
        <w:pStyle w:val="BodyText"/>
        <w:spacing w:before="113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Morphometric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aorta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347"/>
        <w:jc w:val="both"/>
      </w:pP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control</w:t>
      </w:r>
      <w:r>
        <w:rPr>
          <w:spacing w:val="8"/>
          <w:w w:val="105"/>
        </w:rPr>
        <w:t> </w:t>
      </w:r>
      <w:r>
        <w:rPr>
          <w:w w:val="105"/>
        </w:rPr>
        <w:t>group,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I/M</w:t>
      </w:r>
      <w:r>
        <w:rPr>
          <w:spacing w:val="10"/>
          <w:w w:val="105"/>
        </w:rPr>
        <w:t> </w:t>
      </w:r>
      <w:r>
        <w:rPr>
          <w:w w:val="105"/>
        </w:rPr>
        <w:t>ratios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thoracic</w:t>
      </w:r>
      <w:r>
        <w:rPr>
          <w:spacing w:val="9"/>
          <w:w w:val="105"/>
        </w:rPr>
        <w:t> </w:t>
      </w:r>
      <w:r>
        <w:rPr>
          <w:w w:val="105"/>
        </w:rPr>
        <w:t>aortas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averaged</w:t>
      </w:r>
    </w:p>
    <w:p>
      <w:pPr>
        <w:pStyle w:val="BodyText"/>
        <w:spacing w:line="276" w:lineRule="auto" w:before="27"/>
        <w:ind w:left="114" w:right="38"/>
        <w:jc w:val="both"/>
      </w:pPr>
      <w:r>
        <w:rPr/>
        <w:t>0.041</w:t>
      </w:r>
      <w:r>
        <w:rPr>
          <w:spacing w:val="9"/>
        </w:rPr>
        <w:t> </w:t>
      </w:r>
      <w:r>
        <w:rPr/>
        <w:t>±</w:t>
      </w:r>
      <w:r>
        <w:rPr>
          <w:spacing w:val="8"/>
        </w:rPr>
        <w:t> </w:t>
      </w:r>
      <w:r>
        <w:rPr/>
        <w:t>0.001.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mean</w:t>
      </w:r>
      <w:r>
        <w:rPr>
          <w:spacing w:val="80"/>
        </w:rPr>
        <w:t> </w:t>
      </w:r>
      <w:r>
        <w:rPr/>
        <w:t>ratio</w:t>
      </w:r>
      <w:r>
        <w:rPr>
          <w:spacing w:val="80"/>
        </w:rPr>
        <w:t> </w:t>
      </w:r>
      <w:r>
        <w:rPr/>
        <w:t>was</w:t>
      </w:r>
      <w:r>
        <w:rPr>
          <w:spacing w:val="80"/>
        </w:rPr>
        <w:t> </w:t>
      </w:r>
      <w:r>
        <w:rPr/>
        <w:t>increased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0.211</w:t>
      </w:r>
      <w:r>
        <w:rPr>
          <w:spacing w:val="8"/>
        </w:rPr>
        <w:t> </w:t>
      </w:r>
      <w:r>
        <w:rPr/>
        <w:t>±</w:t>
      </w:r>
      <w:r>
        <w:rPr>
          <w:spacing w:val="9"/>
        </w:rPr>
        <w:t> </w:t>
      </w:r>
      <w:r>
        <w:rPr/>
        <w:t>0.011</w:t>
      </w:r>
      <w:r>
        <w:rPr>
          <w:spacing w:val="40"/>
        </w:rPr>
        <w:t> </w:t>
      </w:r>
      <w:r>
        <w:rPr/>
        <w:t>(</w:t>
      </w:r>
      <w:r>
        <w:rPr>
          <w:i/>
        </w:rPr>
        <w:t>P </w:t>
      </w:r>
      <w:r>
        <w:rPr/>
        <w:t>&lt; 0.05) in HCD group. In HCD + DMF group, there was a signifi-</w:t>
      </w:r>
      <w:r>
        <w:rPr>
          <w:spacing w:val="40"/>
        </w:rPr>
        <w:t> </w:t>
      </w:r>
      <w:r>
        <w:rPr/>
        <w:t>cant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(</w:t>
      </w:r>
      <w:r>
        <w:rPr>
          <w:i/>
        </w:rPr>
        <w:t>P </w:t>
      </w:r>
      <w:r>
        <w:rPr/>
        <w:t>&lt; 0.05)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I/M</w:t>
      </w:r>
      <w:r>
        <w:rPr>
          <w:spacing w:val="40"/>
        </w:rPr>
        <w:t> </w:t>
      </w:r>
      <w:r>
        <w:rPr/>
        <w:t>ratio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0.086 ± 0.012</w:t>
      </w:r>
      <w:r>
        <w:rPr>
          <w:spacing w:val="35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 HCD group (</w:t>
      </w:r>
      <w:hyperlink w:history="true" w:anchor="_bookmark10">
        <w:r>
          <w:rPr>
            <w:color w:val="007FAD"/>
          </w:rPr>
          <w:t>Fig. 7</w:t>
        </w:r>
      </w:hyperlink>
      <w:r>
        <w:rPr/>
        <w:t>).</w:t>
      </w:r>
    </w:p>
    <w:p>
      <w:pPr>
        <w:pStyle w:val="BodyText"/>
        <w:spacing w:before="148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firstLine="233"/>
      </w:pP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present</w:t>
      </w:r>
      <w:r>
        <w:rPr>
          <w:spacing w:val="35"/>
          <w:w w:val="105"/>
        </w:rPr>
        <w:t> </w:t>
      </w:r>
      <w:r>
        <w:rPr>
          <w:w w:val="105"/>
        </w:rPr>
        <w:t>study</w:t>
      </w:r>
      <w:r>
        <w:rPr>
          <w:spacing w:val="37"/>
          <w:w w:val="105"/>
        </w:rPr>
        <w:t> </w:t>
      </w:r>
      <w:r>
        <w:rPr>
          <w:w w:val="105"/>
        </w:rPr>
        <w:t>aimed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evaluate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beneficial</w:t>
      </w:r>
      <w:r>
        <w:rPr>
          <w:spacing w:val="35"/>
          <w:w w:val="105"/>
        </w:rPr>
        <w:t> </w:t>
      </w:r>
      <w:r>
        <w:rPr>
          <w:w w:val="105"/>
        </w:rPr>
        <w:t>effects</w:t>
      </w:r>
      <w:r>
        <w:rPr>
          <w:spacing w:val="37"/>
          <w:w w:val="105"/>
        </w:rPr>
        <w:t> </w:t>
      </w:r>
      <w:r>
        <w:rPr>
          <w:w w:val="105"/>
        </w:rPr>
        <w:t>of DMF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1"/>
          <w:w w:val="105"/>
        </w:rPr>
        <w:t> </w:t>
      </w:r>
      <w:r>
        <w:rPr>
          <w:w w:val="105"/>
        </w:rPr>
        <w:t>oxidative</w:t>
      </w:r>
      <w:r>
        <w:rPr>
          <w:spacing w:val="-1"/>
          <w:w w:val="105"/>
        </w:rPr>
        <w:t> </w:t>
      </w:r>
      <w:r>
        <w:rPr>
          <w:w w:val="105"/>
        </w:rPr>
        <w:t>stress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inflammation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HCD-fed</w:t>
      </w:r>
      <w:r>
        <w:rPr>
          <w:spacing w:val="-2"/>
          <w:w w:val="105"/>
        </w:rPr>
        <w:t> rabbits.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3"/>
        <w:rPr>
          <w:sz w:val="12"/>
        </w:rPr>
      </w:pPr>
    </w:p>
    <w:p>
      <w:pPr>
        <w:spacing w:line="302" w:lineRule="auto" w:before="0"/>
        <w:ind w:left="114" w:right="307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5.</w:t>
      </w:r>
      <w:r>
        <w:rPr>
          <w:w w:val="115"/>
          <w:sz w:val="12"/>
        </w:rPr>
        <w:t> 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dimethyl</w:t>
      </w:r>
      <w:r>
        <w:rPr>
          <w:w w:val="115"/>
          <w:sz w:val="12"/>
        </w:rPr>
        <w:t> fumarate</w:t>
      </w:r>
      <w:r>
        <w:rPr>
          <w:w w:val="115"/>
          <w:sz w:val="12"/>
        </w:rPr>
        <w:t> (DMF,</w:t>
      </w:r>
      <w:r>
        <w:rPr>
          <w:w w:val="115"/>
          <w:sz w:val="12"/>
        </w:rPr>
        <w:t> 12.5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mg/kg/day)</w:t>
      </w:r>
      <w:r>
        <w:rPr>
          <w:w w:val="115"/>
          <w:sz w:val="12"/>
        </w:rPr>
        <w:t> on</w:t>
      </w:r>
      <w:r>
        <w:rPr>
          <w:w w:val="115"/>
          <w:sz w:val="12"/>
        </w:rPr>
        <w:t> aortic</w:t>
      </w:r>
      <w:r>
        <w:rPr>
          <w:w w:val="115"/>
          <w:sz w:val="12"/>
        </w:rPr>
        <w:t> </w:t>
      </w:r>
      <w:r>
        <w:rPr>
          <w:w w:val="115"/>
          <w:sz w:val="12"/>
        </w:rPr>
        <w:t>cholesteryl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ester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transfer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protein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(CETP)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expression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high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cholesterol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(HCD)-fed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rabbits.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w w:val="115"/>
          <w:sz w:val="12"/>
        </w:rPr>
        <w:t> represent</w:t>
      </w:r>
      <w:r>
        <w:rPr>
          <w:w w:val="115"/>
          <w:sz w:val="12"/>
        </w:rPr>
        <w:t> the</w:t>
      </w:r>
      <w:r>
        <w:rPr>
          <w:w w:val="115"/>
          <w:sz w:val="12"/>
        </w:rPr>
        <w:t> mean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±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SEM</w:t>
      </w:r>
      <w:r>
        <w:rPr>
          <w:w w:val="115"/>
          <w:sz w:val="12"/>
        </w:rPr>
        <w:t> of</w:t>
      </w:r>
      <w:r>
        <w:rPr>
          <w:w w:val="115"/>
          <w:sz w:val="12"/>
        </w:rPr>
        <w:t> six</w:t>
      </w:r>
      <w:r>
        <w:rPr>
          <w:w w:val="115"/>
          <w:sz w:val="12"/>
        </w:rPr>
        <w:t> rabbits</w:t>
      </w:r>
      <w:r>
        <w:rPr>
          <w:w w:val="115"/>
          <w:sz w:val="12"/>
        </w:rPr>
        <w:t> per</w:t>
      </w:r>
      <w:r>
        <w:rPr>
          <w:w w:val="115"/>
          <w:sz w:val="12"/>
        </w:rPr>
        <w:t> group.</w:t>
      </w:r>
      <w:r>
        <w:rPr>
          <w:w w:val="115"/>
          <w:sz w:val="12"/>
        </w:rPr>
        <w:t> Mean</w:t>
      </w:r>
      <w:r>
        <w:rPr>
          <w:w w:val="115"/>
          <w:sz w:val="12"/>
        </w:rPr>
        <w:t> values</w:t>
      </w:r>
      <w:r>
        <w:rPr>
          <w:w w:val="115"/>
          <w:sz w:val="12"/>
        </w:rPr>
        <w:t> were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compared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one-way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ANOVA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followed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Tukey-Kramer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comparisons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i/>
          <w:w w:val="115"/>
          <w:sz w:val="12"/>
        </w:rPr>
        <w:t>P</w:t>
      </w:r>
      <w:r>
        <w:rPr>
          <w:i/>
          <w:spacing w:val="-9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0.05).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*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significantly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group,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#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significantly different from the mean value of HCD group.</w:t>
      </w:r>
    </w:p>
    <w:p>
      <w:pPr>
        <w:pStyle w:val="BodyText"/>
        <w:spacing w:line="276" w:lineRule="auto" w:before="133"/>
        <w:ind w:left="114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4425073</wp:posOffset>
                </wp:positionH>
                <wp:positionV relativeFrom="paragraph">
                  <wp:posOffset>-2672007</wp:posOffset>
                </wp:positionV>
                <wp:extent cx="2350770" cy="150939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2350770" cy="1509395"/>
                          <a:chExt cx="2350770" cy="150939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224053" y="748753"/>
                            <a:ext cx="203581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810" h="728980">
                                <a:moveTo>
                                  <a:pt x="388416" y="653453"/>
                                </a:moveTo>
                                <a:lnTo>
                                  <a:pt x="284657" y="653453"/>
                                </a:lnTo>
                                <a:lnTo>
                                  <a:pt x="284657" y="642493"/>
                                </a:lnTo>
                                <a:lnTo>
                                  <a:pt x="182727" y="642493"/>
                                </a:lnTo>
                                <a:lnTo>
                                  <a:pt x="102844" y="642493"/>
                                </a:lnTo>
                                <a:lnTo>
                                  <a:pt x="102844" y="653453"/>
                                </a:lnTo>
                                <a:lnTo>
                                  <a:pt x="0" y="653453"/>
                                </a:lnTo>
                                <a:lnTo>
                                  <a:pt x="0" y="728383"/>
                                </a:lnTo>
                                <a:lnTo>
                                  <a:pt x="22034" y="728383"/>
                                </a:lnTo>
                                <a:lnTo>
                                  <a:pt x="22034" y="675386"/>
                                </a:lnTo>
                                <a:lnTo>
                                  <a:pt x="366382" y="675386"/>
                                </a:lnTo>
                                <a:lnTo>
                                  <a:pt x="366382" y="728383"/>
                                </a:lnTo>
                                <a:lnTo>
                                  <a:pt x="388416" y="728383"/>
                                </a:lnTo>
                                <a:lnTo>
                                  <a:pt x="388416" y="675386"/>
                                </a:lnTo>
                                <a:lnTo>
                                  <a:pt x="388416" y="664413"/>
                                </a:lnTo>
                                <a:lnTo>
                                  <a:pt x="388416" y="653453"/>
                                </a:lnTo>
                                <a:close/>
                              </a:path>
                              <a:path w="2035810" h="728980">
                                <a:moveTo>
                                  <a:pt x="2035784" y="0"/>
                                </a:moveTo>
                                <a:lnTo>
                                  <a:pt x="1647355" y="0"/>
                                </a:lnTo>
                                <a:lnTo>
                                  <a:pt x="1647355" y="728383"/>
                                </a:lnTo>
                                <a:lnTo>
                                  <a:pt x="1669389" y="728383"/>
                                </a:lnTo>
                                <a:lnTo>
                                  <a:pt x="1669389" y="21932"/>
                                </a:lnTo>
                                <a:lnTo>
                                  <a:pt x="2013750" y="21932"/>
                                </a:lnTo>
                                <a:lnTo>
                                  <a:pt x="2013750" y="728383"/>
                                </a:lnTo>
                                <a:lnTo>
                                  <a:pt x="2035784" y="728383"/>
                                </a:lnTo>
                                <a:lnTo>
                                  <a:pt x="2035784" y="21932"/>
                                </a:lnTo>
                                <a:lnTo>
                                  <a:pt x="2035784" y="10960"/>
                                </a:lnTo>
                                <a:lnTo>
                                  <a:pt x="203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265" y="632701"/>
                            <a:ext cx="181813" cy="127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773163" y="276275"/>
                            <a:ext cx="937894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1201420">
                                <a:moveTo>
                                  <a:pt x="388416" y="1103083"/>
                                </a:moveTo>
                                <a:lnTo>
                                  <a:pt x="284657" y="1103083"/>
                                </a:lnTo>
                                <a:lnTo>
                                  <a:pt x="284657" y="1102182"/>
                                </a:lnTo>
                                <a:lnTo>
                                  <a:pt x="284657" y="1091209"/>
                                </a:lnTo>
                                <a:lnTo>
                                  <a:pt x="182727" y="1091209"/>
                                </a:lnTo>
                                <a:lnTo>
                                  <a:pt x="102844" y="1091209"/>
                                </a:lnTo>
                                <a:lnTo>
                                  <a:pt x="102844" y="1103083"/>
                                </a:lnTo>
                                <a:lnTo>
                                  <a:pt x="0" y="1103083"/>
                                </a:lnTo>
                                <a:lnTo>
                                  <a:pt x="0" y="1200861"/>
                                </a:lnTo>
                                <a:lnTo>
                                  <a:pt x="22034" y="1200861"/>
                                </a:lnTo>
                                <a:lnTo>
                                  <a:pt x="22034" y="1125016"/>
                                </a:lnTo>
                                <a:lnTo>
                                  <a:pt x="366395" y="1125016"/>
                                </a:lnTo>
                                <a:lnTo>
                                  <a:pt x="366395" y="1200861"/>
                                </a:lnTo>
                                <a:lnTo>
                                  <a:pt x="388416" y="1200861"/>
                                </a:lnTo>
                                <a:lnTo>
                                  <a:pt x="388416" y="1125016"/>
                                </a:lnTo>
                                <a:lnTo>
                                  <a:pt x="388416" y="1114056"/>
                                </a:lnTo>
                                <a:lnTo>
                                  <a:pt x="388416" y="1103083"/>
                                </a:lnTo>
                                <a:close/>
                              </a:path>
                              <a:path w="937894" h="1201420">
                                <a:moveTo>
                                  <a:pt x="937552" y="0"/>
                                </a:moveTo>
                                <a:lnTo>
                                  <a:pt x="549122" y="0"/>
                                </a:lnTo>
                                <a:lnTo>
                                  <a:pt x="549122" y="1200861"/>
                                </a:lnTo>
                                <a:lnTo>
                                  <a:pt x="560146" y="1200861"/>
                                </a:lnTo>
                                <a:lnTo>
                                  <a:pt x="571157" y="1200861"/>
                                </a:lnTo>
                                <a:lnTo>
                                  <a:pt x="915504" y="1200861"/>
                                </a:lnTo>
                                <a:lnTo>
                                  <a:pt x="926515" y="1200861"/>
                                </a:lnTo>
                                <a:lnTo>
                                  <a:pt x="937552" y="1200861"/>
                                </a:lnTo>
                                <a:lnTo>
                                  <a:pt x="937552" y="21945"/>
                                </a:lnTo>
                                <a:lnTo>
                                  <a:pt x="937552" y="10972"/>
                                </a:lnTo>
                                <a:lnTo>
                                  <a:pt x="93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130" y="101739"/>
                            <a:ext cx="181825" cy="185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2350770" cy="150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0770" h="1509395">
                                <a:moveTo>
                                  <a:pt x="25387" y="875499"/>
                                </a:moveTo>
                                <a:lnTo>
                                  <a:pt x="17716" y="875499"/>
                                </a:lnTo>
                                <a:lnTo>
                                  <a:pt x="16637" y="878484"/>
                                </a:lnTo>
                                <a:lnTo>
                                  <a:pt x="14655" y="881100"/>
                                </a:lnTo>
                                <a:lnTo>
                                  <a:pt x="8877" y="885596"/>
                                </a:lnTo>
                                <a:lnTo>
                                  <a:pt x="6197" y="887107"/>
                                </a:lnTo>
                                <a:lnTo>
                                  <a:pt x="3733" y="887920"/>
                                </a:lnTo>
                                <a:lnTo>
                                  <a:pt x="3733" y="896454"/>
                                </a:lnTo>
                                <a:lnTo>
                                  <a:pt x="8407" y="894905"/>
                                </a:lnTo>
                                <a:lnTo>
                                  <a:pt x="12484" y="892543"/>
                                </a:lnTo>
                                <a:lnTo>
                                  <a:pt x="15925" y="889317"/>
                                </a:lnTo>
                                <a:lnTo>
                                  <a:pt x="15925" y="924763"/>
                                </a:lnTo>
                                <a:lnTo>
                                  <a:pt x="25387" y="924763"/>
                                </a:lnTo>
                                <a:lnTo>
                                  <a:pt x="25387" y="875499"/>
                                </a:lnTo>
                                <a:close/>
                              </a:path>
                              <a:path w="2350770" h="1509395">
                                <a:moveTo>
                                  <a:pt x="25387" y="583971"/>
                                </a:moveTo>
                                <a:lnTo>
                                  <a:pt x="17716" y="583971"/>
                                </a:lnTo>
                                <a:lnTo>
                                  <a:pt x="16637" y="586955"/>
                                </a:lnTo>
                                <a:lnTo>
                                  <a:pt x="14655" y="589572"/>
                                </a:lnTo>
                                <a:lnTo>
                                  <a:pt x="8877" y="594067"/>
                                </a:lnTo>
                                <a:lnTo>
                                  <a:pt x="6197" y="595579"/>
                                </a:lnTo>
                                <a:lnTo>
                                  <a:pt x="3733" y="596392"/>
                                </a:lnTo>
                                <a:lnTo>
                                  <a:pt x="3733" y="604913"/>
                                </a:lnTo>
                                <a:lnTo>
                                  <a:pt x="8407" y="603377"/>
                                </a:lnTo>
                                <a:lnTo>
                                  <a:pt x="12484" y="601014"/>
                                </a:lnTo>
                                <a:lnTo>
                                  <a:pt x="15925" y="597789"/>
                                </a:lnTo>
                                <a:lnTo>
                                  <a:pt x="15925" y="633234"/>
                                </a:lnTo>
                                <a:lnTo>
                                  <a:pt x="25387" y="633234"/>
                                </a:lnTo>
                                <a:lnTo>
                                  <a:pt x="25387" y="583971"/>
                                </a:lnTo>
                                <a:close/>
                              </a:path>
                              <a:path w="2350770" h="1509395">
                                <a:moveTo>
                                  <a:pt x="33121" y="302209"/>
                                </a:moveTo>
                                <a:lnTo>
                                  <a:pt x="31724" y="298958"/>
                                </a:lnTo>
                                <a:lnTo>
                                  <a:pt x="26174" y="293751"/>
                                </a:lnTo>
                                <a:lnTo>
                                  <a:pt x="22339" y="292442"/>
                                </a:lnTo>
                                <a:lnTo>
                                  <a:pt x="13042" y="292442"/>
                                </a:lnTo>
                                <a:lnTo>
                                  <a:pt x="9334" y="293573"/>
                                </a:lnTo>
                                <a:lnTo>
                                  <a:pt x="3429" y="298081"/>
                                </a:lnTo>
                                <a:lnTo>
                                  <a:pt x="1663" y="301790"/>
                                </a:lnTo>
                                <a:lnTo>
                                  <a:pt x="1104" y="306971"/>
                                </a:lnTo>
                                <a:lnTo>
                                  <a:pt x="10515" y="307898"/>
                                </a:lnTo>
                                <a:lnTo>
                                  <a:pt x="10693" y="305155"/>
                                </a:lnTo>
                                <a:lnTo>
                                  <a:pt x="11366" y="303187"/>
                                </a:lnTo>
                                <a:lnTo>
                                  <a:pt x="13690" y="300824"/>
                                </a:lnTo>
                                <a:lnTo>
                                  <a:pt x="15278" y="300228"/>
                                </a:lnTo>
                                <a:lnTo>
                                  <a:pt x="19240" y="300228"/>
                                </a:lnTo>
                                <a:lnTo>
                                  <a:pt x="20802" y="300799"/>
                                </a:lnTo>
                                <a:lnTo>
                                  <a:pt x="23063" y="303060"/>
                                </a:lnTo>
                                <a:lnTo>
                                  <a:pt x="23634" y="304673"/>
                                </a:lnTo>
                                <a:lnTo>
                                  <a:pt x="23634" y="308660"/>
                                </a:lnTo>
                                <a:lnTo>
                                  <a:pt x="22987" y="310578"/>
                                </a:lnTo>
                                <a:lnTo>
                                  <a:pt x="20713" y="313931"/>
                                </a:lnTo>
                                <a:lnTo>
                                  <a:pt x="18097" y="316598"/>
                                </a:lnTo>
                                <a:lnTo>
                                  <a:pt x="8559" y="325437"/>
                                </a:lnTo>
                                <a:lnTo>
                                  <a:pt x="5016" y="329361"/>
                                </a:lnTo>
                                <a:lnTo>
                                  <a:pt x="1435" y="335267"/>
                                </a:lnTo>
                                <a:lnTo>
                                  <a:pt x="342" y="338404"/>
                                </a:lnTo>
                                <a:lnTo>
                                  <a:pt x="0" y="341693"/>
                                </a:lnTo>
                                <a:lnTo>
                                  <a:pt x="33121" y="341693"/>
                                </a:lnTo>
                                <a:lnTo>
                                  <a:pt x="33121" y="332968"/>
                                </a:lnTo>
                                <a:lnTo>
                                  <a:pt x="14351" y="332968"/>
                                </a:lnTo>
                                <a:lnTo>
                                  <a:pt x="14846" y="332117"/>
                                </a:lnTo>
                                <a:lnTo>
                                  <a:pt x="15481" y="331254"/>
                                </a:lnTo>
                                <a:lnTo>
                                  <a:pt x="17081" y="329476"/>
                                </a:lnTo>
                                <a:lnTo>
                                  <a:pt x="24930" y="322211"/>
                                </a:lnTo>
                                <a:lnTo>
                                  <a:pt x="27000" y="320128"/>
                                </a:lnTo>
                                <a:lnTo>
                                  <a:pt x="29870" y="316496"/>
                                </a:lnTo>
                                <a:lnTo>
                                  <a:pt x="31127" y="314401"/>
                                </a:lnTo>
                                <a:lnTo>
                                  <a:pt x="32715" y="310400"/>
                                </a:lnTo>
                                <a:lnTo>
                                  <a:pt x="33121" y="308305"/>
                                </a:lnTo>
                                <a:lnTo>
                                  <a:pt x="33121" y="302209"/>
                                </a:lnTo>
                                <a:close/>
                              </a:path>
                              <a:path w="2350770" h="1509395">
                                <a:moveTo>
                                  <a:pt x="33121" y="9779"/>
                                </a:moveTo>
                                <a:lnTo>
                                  <a:pt x="31724" y="6527"/>
                                </a:lnTo>
                                <a:lnTo>
                                  <a:pt x="26174" y="1308"/>
                                </a:lnTo>
                                <a:lnTo>
                                  <a:pt x="22339" y="0"/>
                                </a:lnTo>
                                <a:lnTo>
                                  <a:pt x="13042" y="0"/>
                                </a:lnTo>
                                <a:lnTo>
                                  <a:pt x="9334" y="1117"/>
                                </a:lnTo>
                                <a:lnTo>
                                  <a:pt x="3429" y="5626"/>
                                </a:lnTo>
                                <a:lnTo>
                                  <a:pt x="1663" y="9347"/>
                                </a:lnTo>
                                <a:lnTo>
                                  <a:pt x="1104" y="14528"/>
                                </a:lnTo>
                                <a:lnTo>
                                  <a:pt x="10515" y="15455"/>
                                </a:lnTo>
                                <a:lnTo>
                                  <a:pt x="10693" y="12712"/>
                                </a:lnTo>
                                <a:lnTo>
                                  <a:pt x="11366" y="10744"/>
                                </a:lnTo>
                                <a:lnTo>
                                  <a:pt x="13690" y="8382"/>
                                </a:lnTo>
                                <a:lnTo>
                                  <a:pt x="15278" y="7785"/>
                                </a:lnTo>
                                <a:lnTo>
                                  <a:pt x="19240" y="7785"/>
                                </a:lnTo>
                                <a:lnTo>
                                  <a:pt x="20802" y="8356"/>
                                </a:lnTo>
                                <a:lnTo>
                                  <a:pt x="23063" y="10617"/>
                                </a:lnTo>
                                <a:lnTo>
                                  <a:pt x="23634" y="12230"/>
                                </a:lnTo>
                                <a:lnTo>
                                  <a:pt x="23634" y="16217"/>
                                </a:lnTo>
                                <a:lnTo>
                                  <a:pt x="22987" y="18135"/>
                                </a:lnTo>
                                <a:lnTo>
                                  <a:pt x="20713" y="21488"/>
                                </a:lnTo>
                                <a:lnTo>
                                  <a:pt x="18097" y="24155"/>
                                </a:lnTo>
                                <a:lnTo>
                                  <a:pt x="8559" y="32994"/>
                                </a:lnTo>
                                <a:lnTo>
                                  <a:pt x="5016" y="36918"/>
                                </a:lnTo>
                                <a:lnTo>
                                  <a:pt x="1435" y="42837"/>
                                </a:lnTo>
                                <a:lnTo>
                                  <a:pt x="342" y="45961"/>
                                </a:lnTo>
                                <a:lnTo>
                                  <a:pt x="0" y="49263"/>
                                </a:lnTo>
                                <a:lnTo>
                                  <a:pt x="33121" y="49263"/>
                                </a:lnTo>
                                <a:lnTo>
                                  <a:pt x="33121" y="40525"/>
                                </a:lnTo>
                                <a:lnTo>
                                  <a:pt x="14351" y="40525"/>
                                </a:lnTo>
                                <a:lnTo>
                                  <a:pt x="14846" y="39674"/>
                                </a:lnTo>
                                <a:lnTo>
                                  <a:pt x="15481" y="38811"/>
                                </a:lnTo>
                                <a:lnTo>
                                  <a:pt x="17081" y="37020"/>
                                </a:lnTo>
                                <a:lnTo>
                                  <a:pt x="24930" y="29768"/>
                                </a:lnTo>
                                <a:lnTo>
                                  <a:pt x="27000" y="27686"/>
                                </a:lnTo>
                                <a:lnTo>
                                  <a:pt x="29870" y="24053"/>
                                </a:lnTo>
                                <a:lnTo>
                                  <a:pt x="31127" y="21958"/>
                                </a:lnTo>
                                <a:lnTo>
                                  <a:pt x="32715" y="17957"/>
                                </a:lnTo>
                                <a:lnTo>
                                  <a:pt x="33121" y="15862"/>
                                </a:lnTo>
                                <a:lnTo>
                                  <a:pt x="33121" y="9779"/>
                                </a:lnTo>
                                <a:close/>
                              </a:path>
                              <a:path w="2350770" h="1509395">
                                <a:moveTo>
                                  <a:pt x="84721" y="327215"/>
                                </a:moveTo>
                                <a:lnTo>
                                  <a:pt x="84696" y="307657"/>
                                </a:lnTo>
                                <a:lnTo>
                                  <a:pt x="83235" y="301536"/>
                                </a:lnTo>
                                <a:lnTo>
                                  <a:pt x="82181" y="300228"/>
                                </a:lnTo>
                                <a:lnTo>
                                  <a:pt x="77343" y="294132"/>
                                </a:lnTo>
                                <a:lnTo>
                                  <a:pt x="74955" y="293052"/>
                                </a:lnTo>
                                <a:lnTo>
                                  <a:pt x="74955" y="311746"/>
                                </a:lnTo>
                                <a:lnTo>
                                  <a:pt x="74955" y="323265"/>
                                </a:lnTo>
                                <a:lnTo>
                                  <a:pt x="69977" y="334746"/>
                                </a:lnTo>
                                <a:lnTo>
                                  <a:pt x="67691" y="334746"/>
                                </a:lnTo>
                                <a:lnTo>
                                  <a:pt x="62712" y="323265"/>
                                </a:lnTo>
                                <a:lnTo>
                                  <a:pt x="62712" y="311746"/>
                                </a:lnTo>
                                <a:lnTo>
                                  <a:pt x="67691" y="300228"/>
                                </a:lnTo>
                                <a:lnTo>
                                  <a:pt x="69977" y="300228"/>
                                </a:lnTo>
                                <a:lnTo>
                                  <a:pt x="74955" y="311746"/>
                                </a:lnTo>
                                <a:lnTo>
                                  <a:pt x="74955" y="293052"/>
                                </a:lnTo>
                                <a:lnTo>
                                  <a:pt x="73609" y="292442"/>
                                </a:lnTo>
                                <a:lnTo>
                                  <a:pt x="64058" y="292442"/>
                                </a:lnTo>
                                <a:lnTo>
                                  <a:pt x="60337" y="294106"/>
                                </a:lnTo>
                                <a:lnTo>
                                  <a:pt x="54432" y="301536"/>
                                </a:lnTo>
                                <a:lnTo>
                                  <a:pt x="52946" y="307657"/>
                                </a:lnTo>
                                <a:lnTo>
                                  <a:pt x="52946" y="327355"/>
                                </a:lnTo>
                                <a:lnTo>
                                  <a:pt x="54292" y="333362"/>
                                </a:lnTo>
                                <a:lnTo>
                                  <a:pt x="60172" y="340702"/>
                                </a:lnTo>
                                <a:lnTo>
                                  <a:pt x="64033" y="342531"/>
                                </a:lnTo>
                                <a:lnTo>
                                  <a:pt x="73609" y="342531"/>
                                </a:lnTo>
                                <a:lnTo>
                                  <a:pt x="77330" y="340868"/>
                                </a:lnTo>
                                <a:lnTo>
                                  <a:pt x="82194" y="334746"/>
                                </a:lnTo>
                                <a:lnTo>
                                  <a:pt x="83223" y="333463"/>
                                </a:lnTo>
                                <a:lnTo>
                                  <a:pt x="84721" y="327215"/>
                                </a:lnTo>
                                <a:close/>
                              </a:path>
                              <a:path w="2350770" h="1509395">
                                <a:moveTo>
                                  <a:pt x="84823" y="1492910"/>
                                </a:moveTo>
                                <a:lnTo>
                                  <a:pt x="84696" y="1473733"/>
                                </a:lnTo>
                                <a:lnTo>
                                  <a:pt x="83223" y="1467612"/>
                                </a:lnTo>
                                <a:lnTo>
                                  <a:pt x="82181" y="1466316"/>
                                </a:lnTo>
                                <a:lnTo>
                                  <a:pt x="77343" y="1460220"/>
                                </a:lnTo>
                                <a:lnTo>
                                  <a:pt x="74955" y="1459141"/>
                                </a:lnTo>
                                <a:lnTo>
                                  <a:pt x="74955" y="1477848"/>
                                </a:lnTo>
                                <a:lnTo>
                                  <a:pt x="74955" y="1489354"/>
                                </a:lnTo>
                                <a:lnTo>
                                  <a:pt x="69977" y="1500835"/>
                                </a:lnTo>
                                <a:lnTo>
                                  <a:pt x="67691" y="1500835"/>
                                </a:lnTo>
                                <a:lnTo>
                                  <a:pt x="62712" y="1489354"/>
                                </a:lnTo>
                                <a:lnTo>
                                  <a:pt x="62712" y="1477848"/>
                                </a:lnTo>
                                <a:lnTo>
                                  <a:pt x="67691" y="1466316"/>
                                </a:lnTo>
                                <a:lnTo>
                                  <a:pt x="69977" y="1466316"/>
                                </a:lnTo>
                                <a:lnTo>
                                  <a:pt x="74955" y="1477848"/>
                                </a:lnTo>
                                <a:lnTo>
                                  <a:pt x="74955" y="1459141"/>
                                </a:lnTo>
                                <a:lnTo>
                                  <a:pt x="73609" y="1458518"/>
                                </a:lnTo>
                                <a:lnTo>
                                  <a:pt x="64058" y="1458518"/>
                                </a:lnTo>
                                <a:lnTo>
                                  <a:pt x="60325" y="1460220"/>
                                </a:lnTo>
                                <a:lnTo>
                                  <a:pt x="54432" y="1467624"/>
                                </a:lnTo>
                                <a:lnTo>
                                  <a:pt x="52946" y="1473733"/>
                                </a:lnTo>
                                <a:lnTo>
                                  <a:pt x="52946" y="1493431"/>
                                </a:lnTo>
                                <a:lnTo>
                                  <a:pt x="54292" y="1499450"/>
                                </a:lnTo>
                                <a:lnTo>
                                  <a:pt x="60172" y="1506791"/>
                                </a:lnTo>
                                <a:lnTo>
                                  <a:pt x="64033" y="1508633"/>
                                </a:lnTo>
                                <a:lnTo>
                                  <a:pt x="73609" y="1508633"/>
                                </a:lnTo>
                                <a:lnTo>
                                  <a:pt x="77330" y="1506956"/>
                                </a:lnTo>
                                <a:lnTo>
                                  <a:pt x="82194" y="1500835"/>
                                </a:lnTo>
                                <a:lnTo>
                                  <a:pt x="83223" y="1499552"/>
                                </a:lnTo>
                                <a:lnTo>
                                  <a:pt x="84823" y="1492910"/>
                                </a:lnTo>
                                <a:close/>
                              </a:path>
                              <a:path w="2350770" h="1509395">
                                <a:moveTo>
                                  <a:pt x="84823" y="909878"/>
                                </a:moveTo>
                                <a:lnTo>
                                  <a:pt x="84696" y="890714"/>
                                </a:lnTo>
                                <a:lnTo>
                                  <a:pt x="83235" y="884605"/>
                                </a:lnTo>
                                <a:lnTo>
                                  <a:pt x="82194" y="883297"/>
                                </a:lnTo>
                                <a:lnTo>
                                  <a:pt x="77343" y="877189"/>
                                </a:lnTo>
                                <a:lnTo>
                                  <a:pt x="74955" y="876109"/>
                                </a:lnTo>
                                <a:lnTo>
                                  <a:pt x="74955" y="894803"/>
                                </a:lnTo>
                                <a:lnTo>
                                  <a:pt x="74955" y="906322"/>
                                </a:lnTo>
                                <a:lnTo>
                                  <a:pt x="69977" y="917790"/>
                                </a:lnTo>
                                <a:lnTo>
                                  <a:pt x="67691" y="917790"/>
                                </a:lnTo>
                                <a:lnTo>
                                  <a:pt x="62712" y="906322"/>
                                </a:lnTo>
                                <a:lnTo>
                                  <a:pt x="62712" y="894803"/>
                                </a:lnTo>
                                <a:lnTo>
                                  <a:pt x="67691" y="883297"/>
                                </a:lnTo>
                                <a:lnTo>
                                  <a:pt x="69977" y="883297"/>
                                </a:lnTo>
                                <a:lnTo>
                                  <a:pt x="74955" y="894803"/>
                                </a:lnTo>
                                <a:lnTo>
                                  <a:pt x="74955" y="876109"/>
                                </a:lnTo>
                                <a:lnTo>
                                  <a:pt x="73609" y="875487"/>
                                </a:lnTo>
                                <a:lnTo>
                                  <a:pt x="64058" y="875487"/>
                                </a:lnTo>
                                <a:lnTo>
                                  <a:pt x="60325" y="877189"/>
                                </a:lnTo>
                                <a:lnTo>
                                  <a:pt x="54444" y="884580"/>
                                </a:lnTo>
                                <a:lnTo>
                                  <a:pt x="52946" y="890714"/>
                                </a:lnTo>
                                <a:lnTo>
                                  <a:pt x="52946" y="910399"/>
                                </a:lnTo>
                                <a:lnTo>
                                  <a:pt x="54292" y="916419"/>
                                </a:lnTo>
                                <a:lnTo>
                                  <a:pt x="60172" y="923759"/>
                                </a:lnTo>
                                <a:lnTo>
                                  <a:pt x="64033" y="925601"/>
                                </a:lnTo>
                                <a:lnTo>
                                  <a:pt x="73609" y="925601"/>
                                </a:lnTo>
                                <a:lnTo>
                                  <a:pt x="77330" y="923925"/>
                                </a:lnTo>
                                <a:lnTo>
                                  <a:pt x="82194" y="917790"/>
                                </a:lnTo>
                                <a:lnTo>
                                  <a:pt x="83223" y="916508"/>
                                </a:lnTo>
                                <a:lnTo>
                                  <a:pt x="84823" y="909878"/>
                                </a:lnTo>
                                <a:close/>
                              </a:path>
                              <a:path w="2350770" h="1509395">
                                <a:moveTo>
                                  <a:pt x="86156" y="1194993"/>
                                </a:moveTo>
                                <a:lnTo>
                                  <a:pt x="84696" y="1191044"/>
                                </a:lnTo>
                                <a:lnTo>
                                  <a:pt x="78867" y="1184986"/>
                                </a:lnTo>
                                <a:lnTo>
                                  <a:pt x="75311" y="1183462"/>
                                </a:lnTo>
                                <a:lnTo>
                                  <a:pt x="68922" y="1183462"/>
                                </a:lnTo>
                                <a:lnTo>
                                  <a:pt x="66763" y="1183995"/>
                                </a:lnTo>
                                <a:lnTo>
                                  <a:pt x="64655" y="1185037"/>
                                </a:lnTo>
                                <a:lnTo>
                                  <a:pt x="66141" y="1176705"/>
                                </a:lnTo>
                                <a:lnTo>
                                  <a:pt x="83972" y="1176705"/>
                                </a:lnTo>
                                <a:lnTo>
                                  <a:pt x="83972" y="1167904"/>
                                </a:lnTo>
                                <a:lnTo>
                                  <a:pt x="58978" y="1167904"/>
                                </a:lnTo>
                                <a:lnTo>
                                  <a:pt x="54140" y="1193444"/>
                                </a:lnTo>
                                <a:lnTo>
                                  <a:pt x="61810" y="1194549"/>
                                </a:lnTo>
                                <a:lnTo>
                                  <a:pt x="63957" y="1192161"/>
                                </a:lnTo>
                                <a:lnTo>
                                  <a:pt x="66382" y="1190967"/>
                                </a:lnTo>
                                <a:lnTo>
                                  <a:pt x="71272" y="1190967"/>
                                </a:lnTo>
                                <a:lnTo>
                                  <a:pt x="73037" y="1191717"/>
                                </a:lnTo>
                                <a:lnTo>
                                  <a:pt x="75755" y="1194739"/>
                                </a:lnTo>
                                <a:lnTo>
                                  <a:pt x="76428" y="1196987"/>
                                </a:lnTo>
                                <a:lnTo>
                                  <a:pt x="76428" y="1203210"/>
                                </a:lnTo>
                                <a:lnTo>
                                  <a:pt x="75755" y="1205623"/>
                                </a:lnTo>
                                <a:lnTo>
                                  <a:pt x="73012" y="1208798"/>
                                </a:lnTo>
                                <a:lnTo>
                                  <a:pt x="71348" y="1209611"/>
                                </a:lnTo>
                                <a:lnTo>
                                  <a:pt x="67652" y="1209611"/>
                                </a:lnTo>
                                <a:lnTo>
                                  <a:pt x="66116" y="1208989"/>
                                </a:lnTo>
                                <a:lnTo>
                                  <a:pt x="63474" y="1206500"/>
                                </a:lnTo>
                                <a:lnTo>
                                  <a:pt x="62674" y="1204836"/>
                                </a:lnTo>
                                <a:lnTo>
                                  <a:pt x="62420" y="1202715"/>
                                </a:lnTo>
                                <a:lnTo>
                                  <a:pt x="52997" y="1203680"/>
                                </a:lnTo>
                                <a:lnTo>
                                  <a:pt x="53555" y="1207782"/>
                                </a:lnTo>
                                <a:lnTo>
                                  <a:pt x="55270" y="1211059"/>
                                </a:lnTo>
                                <a:lnTo>
                                  <a:pt x="58140" y="1213485"/>
                                </a:lnTo>
                                <a:lnTo>
                                  <a:pt x="61010" y="1215923"/>
                                </a:lnTo>
                                <a:lnTo>
                                  <a:pt x="64719" y="1217129"/>
                                </a:lnTo>
                                <a:lnTo>
                                  <a:pt x="74968" y="1217129"/>
                                </a:lnTo>
                                <a:lnTo>
                                  <a:pt x="79413" y="1214970"/>
                                </a:lnTo>
                                <a:lnTo>
                                  <a:pt x="84975" y="1207477"/>
                                </a:lnTo>
                                <a:lnTo>
                                  <a:pt x="86156" y="1203858"/>
                                </a:lnTo>
                                <a:lnTo>
                                  <a:pt x="86156" y="1194993"/>
                                </a:lnTo>
                                <a:close/>
                              </a:path>
                              <a:path w="2350770" h="1509395">
                                <a:moveTo>
                                  <a:pt x="86156" y="611924"/>
                                </a:moveTo>
                                <a:lnTo>
                                  <a:pt x="84696" y="607987"/>
                                </a:lnTo>
                                <a:lnTo>
                                  <a:pt x="78867" y="601916"/>
                                </a:lnTo>
                                <a:lnTo>
                                  <a:pt x="75311" y="600405"/>
                                </a:lnTo>
                                <a:lnTo>
                                  <a:pt x="68922" y="600405"/>
                                </a:lnTo>
                                <a:lnTo>
                                  <a:pt x="66763" y="600925"/>
                                </a:lnTo>
                                <a:lnTo>
                                  <a:pt x="64655" y="601980"/>
                                </a:lnTo>
                                <a:lnTo>
                                  <a:pt x="66141" y="593648"/>
                                </a:lnTo>
                                <a:lnTo>
                                  <a:pt x="83972" y="593648"/>
                                </a:lnTo>
                                <a:lnTo>
                                  <a:pt x="83972" y="584835"/>
                                </a:lnTo>
                                <a:lnTo>
                                  <a:pt x="58978" y="584835"/>
                                </a:lnTo>
                                <a:lnTo>
                                  <a:pt x="54140" y="610374"/>
                                </a:lnTo>
                                <a:lnTo>
                                  <a:pt x="61810" y="611479"/>
                                </a:lnTo>
                                <a:lnTo>
                                  <a:pt x="63957" y="609092"/>
                                </a:lnTo>
                                <a:lnTo>
                                  <a:pt x="66382" y="607898"/>
                                </a:lnTo>
                                <a:lnTo>
                                  <a:pt x="71272" y="607898"/>
                                </a:lnTo>
                                <a:lnTo>
                                  <a:pt x="73037" y="608660"/>
                                </a:lnTo>
                                <a:lnTo>
                                  <a:pt x="75755" y="611657"/>
                                </a:lnTo>
                                <a:lnTo>
                                  <a:pt x="76428" y="613918"/>
                                </a:lnTo>
                                <a:lnTo>
                                  <a:pt x="76428" y="620153"/>
                                </a:lnTo>
                                <a:lnTo>
                                  <a:pt x="75755" y="622554"/>
                                </a:lnTo>
                                <a:lnTo>
                                  <a:pt x="73012" y="625741"/>
                                </a:lnTo>
                                <a:lnTo>
                                  <a:pt x="71348" y="626541"/>
                                </a:lnTo>
                                <a:lnTo>
                                  <a:pt x="67652" y="626541"/>
                                </a:lnTo>
                                <a:lnTo>
                                  <a:pt x="66116" y="625919"/>
                                </a:lnTo>
                                <a:lnTo>
                                  <a:pt x="63474" y="623443"/>
                                </a:lnTo>
                                <a:lnTo>
                                  <a:pt x="62674" y="621766"/>
                                </a:lnTo>
                                <a:lnTo>
                                  <a:pt x="62420" y="619645"/>
                                </a:lnTo>
                                <a:lnTo>
                                  <a:pt x="52997" y="620623"/>
                                </a:lnTo>
                                <a:lnTo>
                                  <a:pt x="53555" y="624725"/>
                                </a:lnTo>
                                <a:lnTo>
                                  <a:pt x="55270" y="628002"/>
                                </a:lnTo>
                                <a:lnTo>
                                  <a:pt x="58140" y="630428"/>
                                </a:lnTo>
                                <a:lnTo>
                                  <a:pt x="61010" y="632853"/>
                                </a:lnTo>
                                <a:lnTo>
                                  <a:pt x="64719" y="634072"/>
                                </a:lnTo>
                                <a:lnTo>
                                  <a:pt x="74968" y="634072"/>
                                </a:lnTo>
                                <a:lnTo>
                                  <a:pt x="79413" y="631913"/>
                                </a:lnTo>
                                <a:lnTo>
                                  <a:pt x="84975" y="624408"/>
                                </a:lnTo>
                                <a:lnTo>
                                  <a:pt x="86156" y="620801"/>
                                </a:lnTo>
                                <a:lnTo>
                                  <a:pt x="86156" y="611924"/>
                                </a:lnTo>
                                <a:close/>
                              </a:path>
                              <a:path w="2350770" h="1509395">
                                <a:moveTo>
                                  <a:pt x="86156" y="27952"/>
                                </a:moveTo>
                                <a:lnTo>
                                  <a:pt x="84696" y="24003"/>
                                </a:lnTo>
                                <a:lnTo>
                                  <a:pt x="78867" y="17945"/>
                                </a:lnTo>
                                <a:lnTo>
                                  <a:pt x="75311" y="16421"/>
                                </a:lnTo>
                                <a:lnTo>
                                  <a:pt x="68922" y="16421"/>
                                </a:lnTo>
                                <a:lnTo>
                                  <a:pt x="66763" y="16954"/>
                                </a:lnTo>
                                <a:lnTo>
                                  <a:pt x="64655" y="17995"/>
                                </a:lnTo>
                                <a:lnTo>
                                  <a:pt x="66141" y="9677"/>
                                </a:lnTo>
                                <a:lnTo>
                                  <a:pt x="83972" y="9677"/>
                                </a:lnTo>
                                <a:lnTo>
                                  <a:pt x="83972" y="863"/>
                                </a:lnTo>
                                <a:lnTo>
                                  <a:pt x="58978" y="863"/>
                                </a:lnTo>
                                <a:lnTo>
                                  <a:pt x="54140" y="26390"/>
                                </a:lnTo>
                                <a:lnTo>
                                  <a:pt x="61810" y="27495"/>
                                </a:lnTo>
                                <a:lnTo>
                                  <a:pt x="63957" y="25120"/>
                                </a:lnTo>
                                <a:lnTo>
                                  <a:pt x="66382" y="23926"/>
                                </a:lnTo>
                                <a:lnTo>
                                  <a:pt x="71272" y="23926"/>
                                </a:lnTo>
                                <a:lnTo>
                                  <a:pt x="73037" y="24676"/>
                                </a:lnTo>
                                <a:lnTo>
                                  <a:pt x="75755" y="27686"/>
                                </a:lnTo>
                                <a:lnTo>
                                  <a:pt x="76428" y="29946"/>
                                </a:lnTo>
                                <a:lnTo>
                                  <a:pt x="76428" y="36169"/>
                                </a:lnTo>
                                <a:lnTo>
                                  <a:pt x="75755" y="38582"/>
                                </a:lnTo>
                                <a:lnTo>
                                  <a:pt x="73012" y="41757"/>
                                </a:lnTo>
                                <a:lnTo>
                                  <a:pt x="71348" y="42570"/>
                                </a:lnTo>
                                <a:lnTo>
                                  <a:pt x="67652" y="42570"/>
                                </a:lnTo>
                                <a:lnTo>
                                  <a:pt x="66116" y="41948"/>
                                </a:lnTo>
                                <a:lnTo>
                                  <a:pt x="63474" y="39471"/>
                                </a:lnTo>
                                <a:lnTo>
                                  <a:pt x="62674" y="37795"/>
                                </a:lnTo>
                                <a:lnTo>
                                  <a:pt x="62420" y="35661"/>
                                </a:lnTo>
                                <a:lnTo>
                                  <a:pt x="52997" y="36639"/>
                                </a:lnTo>
                                <a:lnTo>
                                  <a:pt x="53555" y="40741"/>
                                </a:lnTo>
                                <a:lnTo>
                                  <a:pt x="55270" y="44018"/>
                                </a:lnTo>
                                <a:lnTo>
                                  <a:pt x="58140" y="46443"/>
                                </a:lnTo>
                                <a:lnTo>
                                  <a:pt x="61010" y="48882"/>
                                </a:lnTo>
                                <a:lnTo>
                                  <a:pt x="64719" y="50101"/>
                                </a:lnTo>
                                <a:lnTo>
                                  <a:pt x="74968" y="50101"/>
                                </a:lnTo>
                                <a:lnTo>
                                  <a:pt x="79413" y="47929"/>
                                </a:lnTo>
                                <a:lnTo>
                                  <a:pt x="84975" y="40424"/>
                                </a:lnTo>
                                <a:lnTo>
                                  <a:pt x="86156" y="36830"/>
                                </a:lnTo>
                                <a:lnTo>
                                  <a:pt x="86156" y="27952"/>
                                </a:lnTo>
                                <a:close/>
                              </a:path>
                              <a:path w="2350770" h="1509395">
                                <a:moveTo>
                                  <a:pt x="975512" y="1322908"/>
                                </a:moveTo>
                                <a:lnTo>
                                  <a:pt x="970127" y="1322908"/>
                                </a:lnTo>
                                <a:lnTo>
                                  <a:pt x="973251" y="1307782"/>
                                </a:lnTo>
                                <a:lnTo>
                                  <a:pt x="964196" y="1307782"/>
                                </a:lnTo>
                                <a:lnTo>
                                  <a:pt x="961199" y="1322908"/>
                                </a:lnTo>
                                <a:lnTo>
                                  <a:pt x="959485" y="1322908"/>
                                </a:lnTo>
                                <a:lnTo>
                                  <a:pt x="959485" y="1331506"/>
                                </a:lnTo>
                                <a:lnTo>
                                  <a:pt x="957224" y="1342948"/>
                                </a:lnTo>
                                <a:lnTo>
                                  <a:pt x="948563" y="1342948"/>
                                </a:lnTo>
                                <a:lnTo>
                                  <a:pt x="950874" y="1331506"/>
                                </a:lnTo>
                                <a:lnTo>
                                  <a:pt x="959485" y="1331506"/>
                                </a:lnTo>
                                <a:lnTo>
                                  <a:pt x="959485" y="1322908"/>
                                </a:lnTo>
                                <a:lnTo>
                                  <a:pt x="952576" y="1322908"/>
                                </a:lnTo>
                                <a:lnTo>
                                  <a:pt x="955662" y="1307782"/>
                                </a:lnTo>
                                <a:lnTo>
                                  <a:pt x="946924" y="1307782"/>
                                </a:lnTo>
                                <a:lnTo>
                                  <a:pt x="943838" y="1322908"/>
                                </a:lnTo>
                                <a:lnTo>
                                  <a:pt x="932726" y="1322908"/>
                                </a:lnTo>
                                <a:lnTo>
                                  <a:pt x="932726" y="1331506"/>
                                </a:lnTo>
                                <a:lnTo>
                                  <a:pt x="942086" y="1331506"/>
                                </a:lnTo>
                                <a:lnTo>
                                  <a:pt x="939749" y="1342948"/>
                                </a:lnTo>
                                <a:lnTo>
                                  <a:pt x="932726" y="1342948"/>
                                </a:lnTo>
                                <a:lnTo>
                                  <a:pt x="932726" y="1351483"/>
                                </a:lnTo>
                                <a:lnTo>
                                  <a:pt x="938034" y="1351483"/>
                                </a:lnTo>
                                <a:lnTo>
                                  <a:pt x="934948" y="1366634"/>
                                </a:lnTo>
                                <a:lnTo>
                                  <a:pt x="943762" y="1366634"/>
                                </a:lnTo>
                                <a:lnTo>
                                  <a:pt x="946848" y="1351483"/>
                                </a:lnTo>
                                <a:lnTo>
                                  <a:pt x="955497" y="1351483"/>
                                </a:lnTo>
                                <a:lnTo>
                                  <a:pt x="952500" y="1366634"/>
                                </a:lnTo>
                                <a:lnTo>
                                  <a:pt x="961199" y="1366634"/>
                                </a:lnTo>
                                <a:lnTo>
                                  <a:pt x="964285" y="1351483"/>
                                </a:lnTo>
                                <a:lnTo>
                                  <a:pt x="975512" y="1351483"/>
                                </a:lnTo>
                                <a:lnTo>
                                  <a:pt x="975512" y="1342948"/>
                                </a:lnTo>
                                <a:lnTo>
                                  <a:pt x="966038" y="1342948"/>
                                </a:lnTo>
                                <a:lnTo>
                                  <a:pt x="968375" y="1331506"/>
                                </a:lnTo>
                                <a:lnTo>
                                  <a:pt x="975512" y="1331506"/>
                                </a:lnTo>
                                <a:lnTo>
                                  <a:pt x="975512" y="1322908"/>
                                </a:lnTo>
                                <a:close/>
                              </a:path>
                              <a:path w="2350770" h="1509395">
                                <a:moveTo>
                                  <a:pt x="1520621" y="88125"/>
                                </a:moveTo>
                                <a:lnTo>
                                  <a:pt x="1518551" y="81089"/>
                                </a:lnTo>
                                <a:lnTo>
                                  <a:pt x="1516583" y="81851"/>
                                </a:lnTo>
                                <a:lnTo>
                                  <a:pt x="1514424" y="82753"/>
                                </a:lnTo>
                                <a:lnTo>
                                  <a:pt x="1509242" y="85115"/>
                                </a:lnTo>
                                <a:lnTo>
                                  <a:pt x="1508721" y="85318"/>
                                </a:lnTo>
                                <a:lnTo>
                                  <a:pt x="1509433" y="80276"/>
                                </a:lnTo>
                                <a:lnTo>
                                  <a:pt x="1509776" y="76809"/>
                                </a:lnTo>
                                <a:lnTo>
                                  <a:pt x="1509776" y="74917"/>
                                </a:lnTo>
                                <a:lnTo>
                                  <a:pt x="1502829" y="74917"/>
                                </a:lnTo>
                                <a:lnTo>
                                  <a:pt x="1502829" y="77584"/>
                                </a:lnTo>
                                <a:lnTo>
                                  <a:pt x="1503146" y="81026"/>
                                </a:lnTo>
                                <a:lnTo>
                                  <a:pt x="1503768" y="85242"/>
                                </a:lnTo>
                                <a:lnTo>
                                  <a:pt x="1501089" y="83591"/>
                                </a:lnTo>
                                <a:lnTo>
                                  <a:pt x="1498053" y="82067"/>
                                </a:lnTo>
                                <a:lnTo>
                                  <a:pt x="1494650" y="80695"/>
                                </a:lnTo>
                                <a:lnTo>
                                  <a:pt x="1492338" y="87541"/>
                                </a:lnTo>
                                <a:lnTo>
                                  <a:pt x="1493050" y="87795"/>
                                </a:lnTo>
                                <a:lnTo>
                                  <a:pt x="1494485" y="88201"/>
                                </a:lnTo>
                                <a:lnTo>
                                  <a:pt x="1501635" y="89916"/>
                                </a:lnTo>
                                <a:lnTo>
                                  <a:pt x="1502295" y="90017"/>
                                </a:lnTo>
                                <a:lnTo>
                                  <a:pt x="1498727" y="93408"/>
                                </a:lnTo>
                                <a:lnTo>
                                  <a:pt x="1496783" y="95427"/>
                                </a:lnTo>
                                <a:lnTo>
                                  <a:pt x="1494904" y="97510"/>
                                </a:lnTo>
                                <a:lnTo>
                                  <a:pt x="1500797" y="102057"/>
                                </a:lnTo>
                                <a:lnTo>
                                  <a:pt x="1502854" y="98894"/>
                                </a:lnTo>
                                <a:lnTo>
                                  <a:pt x="1504683" y="95923"/>
                                </a:lnTo>
                                <a:lnTo>
                                  <a:pt x="1506270" y="93129"/>
                                </a:lnTo>
                                <a:lnTo>
                                  <a:pt x="1511528" y="101790"/>
                                </a:lnTo>
                                <a:lnTo>
                                  <a:pt x="1517497" y="97866"/>
                                </a:lnTo>
                                <a:lnTo>
                                  <a:pt x="1516214" y="96316"/>
                                </a:lnTo>
                                <a:lnTo>
                                  <a:pt x="1510588" y="90017"/>
                                </a:lnTo>
                                <a:lnTo>
                                  <a:pt x="1514398" y="89408"/>
                                </a:lnTo>
                                <a:lnTo>
                                  <a:pt x="1517726" y="88773"/>
                                </a:lnTo>
                                <a:lnTo>
                                  <a:pt x="1520621" y="88125"/>
                                </a:lnTo>
                                <a:close/>
                              </a:path>
                              <a:path w="2350770" h="1509395">
                                <a:moveTo>
                                  <a:pt x="2038515" y="613600"/>
                                </a:moveTo>
                                <a:lnTo>
                                  <a:pt x="2036457" y="606577"/>
                                </a:lnTo>
                                <a:lnTo>
                                  <a:pt x="2032317" y="608241"/>
                                </a:lnTo>
                                <a:lnTo>
                                  <a:pt x="2029968" y="609295"/>
                                </a:lnTo>
                                <a:lnTo>
                                  <a:pt x="2027148" y="610603"/>
                                </a:lnTo>
                                <a:lnTo>
                                  <a:pt x="2026627" y="610806"/>
                                </a:lnTo>
                                <a:lnTo>
                                  <a:pt x="2027326" y="605764"/>
                                </a:lnTo>
                                <a:lnTo>
                                  <a:pt x="2027682" y="602297"/>
                                </a:lnTo>
                                <a:lnTo>
                                  <a:pt x="2027682" y="600405"/>
                                </a:lnTo>
                                <a:lnTo>
                                  <a:pt x="2020735" y="600405"/>
                                </a:lnTo>
                                <a:lnTo>
                                  <a:pt x="2020735" y="603072"/>
                                </a:lnTo>
                                <a:lnTo>
                                  <a:pt x="2021039" y="606513"/>
                                </a:lnTo>
                                <a:lnTo>
                                  <a:pt x="2021674" y="610730"/>
                                </a:lnTo>
                                <a:lnTo>
                                  <a:pt x="2018995" y="609079"/>
                                </a:lnTo>
                                <a:lnTo>
                                  <a:pt x="2015947" y="607555"/>
                                </a:lnTo>
                                <a:lnTo>
                                  <a:pt x="2012543" y="606196"/>
                                </a:lnTo>
                                <a:lnTo>
                                  <a:pt x="2010244" y="613029"/>
                                </a:lnTo>
                                <a:lnTo>
                                  <a:pt x="2010943" y="613283"/>
                                </a:lnTo>
                                <a:lnTo>
                                  <a:pt x="2014601" y="614235"/>
                                </a:lnTo>
                                <a:lnTo>
                                  <a:pt x="2019541" y="615403"/>
                                </a:lnTo>
                                <a:lnTo>
                                  <a:pt x="2020189" y="615505"/>
                                </a:lnTo>
                                <a:lnTo>
                                  <a:pt x="2016645" y="618896"/>
                                </a:lnTo>
                                <a:lnTo>
                                  <a:pt x="2014689" y="620915"/>
                                </a:lnTo>
                                <a:lnTo>
                                  <a:pt x="2012823" y="622998"/>
                                </a:lnTo>
                                <a:lnTo>
                                  <a:pt x="2018715" y="627545"/>
                                </a:lnTo>
                                <a:lnTo>
                                  <a:pt x="2020760" y="624395"/>
                                </a:lnTo>
                                <a:lnTo>
                                  <a:pt x="2022576" y="621411"/>
                                </a:lnTo>
                                <a:lnTo>
                                  <a:pt x="2024164" y="618617"/>
                                </a:lnTo>
                                <a:lnTo>
                                  <a:pt x="2029421" y="627278"/>
                                </a:lnTo>
                                <a:lnTo>
                                  <a:pt x="2035403" y="623354"/>
                                </a:lnTo>
                                <a:lnTo>
                                  <a:pt x="2033181" y="620763"/>
                                </a:lnTo>
                                <a:lnTo>
                                  <a:pt x="2028494" y="615505"/>
                                </a:lnTo>
                                <a:lnTo>
                                  <a:pt x="2032292" y="614895"/>
                                </a:lnTo>
                                <a:lnTo>
                                  <a:pt x="2035644" y="614260"/>
                                </a:lnTo>
                                <a:lnTo>
                                  <a:pt x="2038515" y="613600"/>
                                </a:lnTo>
                                <a:close/>
                              </a:path>
                              <a:path w="2350770" h="1509395">
                                <a:moveTo>
                                  <a:pt x="2107730" y="588124"/>
                                </a:moveTo>
                                <a:lnTo>
                                  <a:pt x="2102358" y="588124"/>
                                </a:lnTo>
                                <a:lnTo>
                                  <a:pt x="2105482" y="572985"/>
                                </a:lnTo>
                                <a:lnTo>
                                  <a:pt x="2096427" y="572985"/>
                                </a:lnTo>
                                <a:lnTo>
                                  <a:pt x="2093417" y="588124"/>
                                </a:lnTo>
                                <a:lnTo>
                                  <a:pt x="2091702" y="588124"/>
                                </a:lnTo>
                                <a:lnTo>
                                  <a:pt x="2091702" y="596709"/>
                                </a:lnTo>
                                <a:lnTo>
                                  <a:pt x="2089442" y="608152"/>
                                </a:lnTo>
                                <a:lnTo>
                                  <a:pt x="2080780" y="608152"/>
                                </a:lnTo>
                                <a:lnTo>
                                  <a:pt x="2083092" y="596709"/>
                                </a:lnTo>
                                <a:lnTo>
                                  <a:pt x="2091702" y="596709"/>
                                </a:lnTo>
                                <a:lnTo>
                                  <a:pt x="2091702" y="588124"/>
                                </a:lnTo>
                                <a:lnTo>
                                  <a:pt x="2084793" y="588124"/>
                                </a:lnTo>
                                <a:lnTo>
                                  <a:pt x="2087880" y="572985"/>
                                </a:lnTo>
                                <a:lnTo>
                                  <a:pt x="2079142" y="572985"/>
                                </a:lnTo>
                                <a:lnTo>
                                  <a:pt x="2076056" y="588124"/>
                                </a:lnTo>
                                <a:lnTo>
                                  <a:pt x="2064943" y="588124"/>
                                </a:lnTo>
                                <a:lnTo>
                                  <a:pt x="2064943" y="596709"/>
                                </a:lnTo>
                                <a:lnTo>
                                  <a:pt x="2074316" y="596709"/>
                                </a:lnTo>
                                <a:lnTo>
                                  <a:pt x="2071966" y="608152"/>
                                </a:lnTo>
                                <a:lnTo>
                                  <a:pt x="2064943" y="608152"/>
                                </a:lnTo>
                                <a:lnTo>
                                  <a:pt x="2064943" y="616699"/>
                                </a:lnTo>
                                <a:lnTo>
                                  <a:pt x="2070252" y="616699"/>
                                </a:lnTo>
                                <a:lnTo>
                                  <a:pt x="2067166" y="631837"/>
                                </a:lnTo>
                                <a:lnTo>
                                  <a:pt x="2075980" y="631837"/>
                                </a:lnTo>
                                <a:lnTo>
                                  <a:pt x="2079066" y="616699"/>
                                </a:lnTo>
                                <a:lnTo>
                                  <a:pt x="2087727" y="616699"/>
                                </a:lnTo>
                                <a:lnTo>
                                  <a:pt x="2084730" y="631837"/>
                                </a:lnTo>
                                <a:lnTo>
                                  <a:pt x="2093417" y="631837"/>
                                </a:lnTo>
                                <a:lnTo>
                                  <a:pt x="2096516" y="616699"/>
                                </a:lnTo>
                                <a:lnTo>
                                  <a:pt x="2107730" y="616699"/>
                                </a:lnTo>
                                <a:lnTo>
                                  <a:pt x="2107730" y="608152"/>
                                </a:lnTo>
                                <a:lnTo>
                                  <a:pt x="2098243" y="608152"/>
                                </a:lnTo>
                                <a:lnTo>
                                  <a:pt x="2100605" y="596709"/>
                                </a:lnTo>
                                <a:lnTo>
                                  <a:pt x="2107730" y="596709"/>
                                </a:lnTo>
                                <a:lnTo>
                                  <a:pt x="2107730" y="588124"/>
                                </a:lnTo>
                                <a:close/>
                              </a:path>
                              <a:path w="2350770" h="1509395">
                                <a:moveTo>
                                  <a:pt x="2350719" y="1468920"/>
                                </a:moveTo>
                                <a:lnTo>
                                  <a:pt x="152400" y="1468920"/>
                                </a:lnTo>
                                <a:lnTo>
                                  <a:pt x="144157" y="1468920"/>
                                </a:lnTo>
                                <a:lnTo>
                                  <a:pt x="144157" y="1468310"/>
                                </a:lnTo>
                                <a:lnTo>
                                  <a:pt x="152400" y="1468310"/>
                                </a:lnTo>
                                <a:lnTo>
                                  <a:pt x="152400" y="1340065"/>
                                </a:lnTo>
                                <a:lnTo>
                                  <a:pt x="152400" y="1323619"/>
                                </a:lnTo>
                                <a:lnTo>
                                  <a:pt x="144157" y="1323619"/>
                                </a:lnTo>
                                <a:lnTo>
                                  <a:pt x="152400" y="1323530"/>
                                </a:lnTo>
                                <a:lnTo>
                                  <a:pt x="152400" y="1193990"/>
                                </a:lnTo>
                                <a:lnTo>
                                  <a:pt x="144157" y="1193990"/>
                                </a:lnTo>
                                <a:lnTo>
                                  <a:pt x="144157" y="1193838"/>
                                </a:lnTo>
                                <a:lnTo>
                                  <a:pt x="152400" y="1193838"/>
                                </a:lnTo>
                                <a:lnTo>
                                  <a:pt x="152400" y="1177480"/>
                                </a:lnTo>
                                <a:lnTo>
                                  <a:pt x="152400" y="1177378"/>
                                </a:lnTo>
                                <a:lnTo>
                                  <a:pt x="152400" y="885863"/>
                                </a:lnTo>
                                <a:lnTo>
                                  <a:pt x="144157" y="885863"/>
                                </a:lnTo>
                                <a:lnTo>
                                  <a:pt x="144157" y="885380"/>
                                </a:lnTo>
                                <a:lnTo>
                                  <a:pt x="152400" y="885380"/>
                                </a:lnTo>
                                <a:lnTo>
                                  <a:pt x="152400" y="757110"/>
                                </a:lnTo>
                                <a:lnTo>
                                  <a:pt x="144157" y="757110"/>
                                </a:lnTo>
                                <a:lnTo>
                                  <a:pt x="152400" y="756996"/>
                                </a:lnTo>
                                <a:lnTo>
                                  <a:pt x="152400" y="740600"/>
                                </a:lnTo>
                                <a:lnTo>
                                  <a:pt x="152400" y="611060"/>
                                </a:lnTo>
                                <a:lnTo>
                                  <a:pt x="144157" y="611060"/>
                                </a:lnTo>
                                <a:lnTo>
                                  <a:pt x="144157" y="610781"/>
                                </a:lnTo>
                                <a:lnTo>
                                  <a:pt x="152400" y="610781"/>
                                </a:lnTo>
                                <a:lnTo>
                                  <a:pt x="152400" y="594550"/>
                                </a:lnTo>
                                <a:lnTo>
                                  <a:pt x="152400" y="594334"/>
                                </a:lnTo>
                                <a:lnTo>
                                  <a:pt x="152400" y="465467"/>
                                </a:lnTo>
                                <a:lnTo>
                                  <a:pt x="152400" y="465010"/>
                                </a:lnTo>
                                <a:lnTo>
                                  <a:pt x="152400" y="449021"/>
                                </a:lnTo>
                                <a:lnTo>
                                  <a:pt x="144157" y="449021"/>
                                </a:lnTo>
                                <a:lnTo>
                                  <a:pt x="144157" y="448500"/>
                                </a:lnTo>
                                <a:lnTo>
                                  <a:pt x="152400" y="448500"/>
                                </a:lnTo>
                                <a:lnTo>
                                  <a:pt x="152400" y="319252"/>
                                </a:lnTo>
                                <a:lnTo>
                                  <a:pt x="152400" y="318960"/>
                                </a:lnTo>
                                <a:lnTo>
                                  <a:pt x="152400" y="302806"/>
                                </a:lnTo>
                                <a:lnTo>
                                  <a:pt x="144157" y="302806"/>
                                </a:lnTo>
                                <a:lnTo>
                                  <a:pt x="144157" y="302450"/>
                                </a:lnTo>
                                <a:lnTo>
                                  <a:pt x="152400" y="302450"/>
                                </a:lnTo>
                                <a:lnTo>
                                  <a:pt x="152400" y="174180"/>
                                </a:lnTo>
                                <a:lnTo>
                                  <a:pt x="144157" y="174180"/>
                                </a:lnTo>
                                <a:lnTo>
                                  <a:pt x="144157" y="173939"/>
                                </a:lnTo>
                                <a:lnTo>
                                  <a:pt x="152400" y="173939"/>
                                </a:lnTo>
                                <a:lnTo>
                                  <a:pt x="152400" y="157670"/>
                                </a:lnTo>
                                <a:lnTo>
                                  <a:pt x="152400" y="157492"/>
                                </a:lnTo>
                                <a:lnTo>
                                  <a:pt x="152400" y="26860"/>
                                </a:lnTo>
                                <a:lnTo>
                                  <a:pt x="144157" y="26860"/>
                                </a:lnTo>
                                <a:lnTo>
                                  <a:pt x="152400" y="26797"/>
                                </a:lnTo>
                                <a:lnTo>
                                  <a:pt x="152400" y="10350"/>
                                </a:lnTo>
                                <a:lnTo>
                                  <a:pt x="144157" y="10350"/>
                                </a:lnTo>
                                <a:lnTo>
                                  <a:pt x="135890" y="10350"/>
                                </a:lnTo>
                                <a:lnTo>
                                  <a:pt x="112014" y="10350"/>
                                </a:lnTo>
                                <a:lnTo>
                                  <a:pt x="112014" y="26860"/>
                                </a:lnTo>
                                <a:lnTo>
                                  <a:pt x="135890" y="26860"/>
                                </a:lnTo>
                                <a:lnTo>
                                  <a:pt x="135890" y="157492"/>
                                </a:lnTo>
                                <a:lnTo>
                                  <a:pt x="125793" y="157492"/>
                                </a:lnTo>
                                <a:lnTo>
                                  <a:pt x="125793" y="173939"/>
                                </a:lnTo>
                                <a:lnTo>
                                  <a:pt x="135890" y="173939"/>
                                </a:lnTo>
                                <a:lnTo>
                                  <a:pt x="135890" y="174180"/>
                                </a:lnTo>
                                <a:lnTo>
                                  <a:pt x="135890" y="302450"/>
                                </a:lnTo>
                                <a:lnTo>
                                  <a:pt x="135890" y="302806"/>
                                </a:lnTo>
                                <a:lnTo>
                                  <a:pt x="112014" y="302806"/>
                                </a:lnTo>
                                <a:lnTo>
                                  <a:pt x="112014" y="319252"/>
                                </a:lnTo>
                                <a:lnTo>
                                  <a:pt x="135890" y="319252"/>
                                </a:lnTo>
                                <a:lnTo>
                                  <a:pt x="135890" y="448500"/>
                                </a:lnTo>
                                <a:lnTo>
                                  <a:pt x="135890" y="449021"/>
                                </a:lnTo>
                                <a:lnTo>
                                  <a:pt x="125793" y="449021"/>
                                </a:lnTo>
                                <a:lnTo>
                                  <a:pt x="125793" y="465467"/>
                                </a:lnTo>
                                <a:lnTo>
                                  <a:pt x="135890" y="465467"/>
                                </a:lnTo>
                                <a:lnTo>
                                  <a:pt x="135890" y="594334"/>
                                </a:lnTo>
                                <a:lnTo>
                                  <a:pt x="112014" y="594334"/>
                                </a:lnTo>
                                <a:lnTo>
                                  <a:pt x="112014" y="610781"/>
                                </a:lnTo>
                                <a:lnTo>
                                  <a:pt x="135890" y="610781"/>
                                </a:lnTo>
                                <a:lnTo>
                                  <a:pt x="135890" y="611060"/>
                                </a:lnTo>
                                <a:lnTo>
                                  <a:pt x="135890" y="740549"/>
                                </a:lnTo>
                                <a:lnTo>
                                  <a:pt x="125793" y="740549"/>
                                </a:lnTo>
                                <a:lnTo>
                                  <a:pt x="125793" y="756996"/>
                                </a:lnTo>
                                <a:lnTo>
                                  <a:pt x="135890" y="756996"/>
                                </a:lnTo>
                                <a:lnTo>
                                  <a:pt x="135890" y="885380"/>
                                </a:lnTo>
                                <a:lnTo>
                                  <a:pt x="135890" y="885863"/>
                                </a:lnTo>
                                <a:lnTo>
                                  <a:pt x="112014" y="885863"/>
                                </a:lnTo>
                                <a:lnTo>
                                  <a:pt x="112014" y="902309"/>
                                </a:lnTo>
                                <a:lnTo>
                                  <a:pt x="135890" y="902309"/>
                                </a:lnTo>
                                <a:lnTo>
                                  <a:pt x="135890" y="1032090"/>
                                </a:lnTo>
                                <a:lnTo>
                                  <a:pt x="125793" y="1032090"/>
                                </a:lnTo>
                                <a:lnTo>
                                  <a:pt x="125793" y="1048524"/>
                                </a:lnTo>
                                <a:lnTo>
                                  <a:pt x="135890" y="1048524"/>
                                </a:lnTo>
                                <a:lnTo>
                                  <a:pt x="135890" y="1177378"/>
                                </a:lnTo>
                                <a:lnTo>
                                  <a:pt x="112014" y="1177378"/>
                                </a:lnTo>
                                <a:lnTo>
                                  <a:pt x="112014" y="1193838"/>
                                </a:lnTo>
                                <a:lnTo>
                                  <a:pt x="135890" y="1193838"/>
                                </a:lnTo>
                                <a:lnTo>
                                  <a:pt x="135890" y="1193990"/>
                                </a:lnTo>
                                <a:lnTo>
                                  <a:pt x="135890" y="1323530"/>
                                </a:lnTo>
                                <a:lnTo>
                                  <a:pt x="125793" y="1323619"/>
                                </a:lnTo>
                                <a:lnTo>
                                  <a:pt x="125793" y="1340065"/>
                                </a:lnTo>
                                <a:lnTo>
                                  <a:pt x="135890" y="1340065"/>
                                </a:lnTo>
                                <a:lnTo>
                                  <a:pt x="135890" y="1468310"/>
                                </a:lnTo>
                                <a:lnTo>
                                  <a:pt x="135890" y="1468920"/>
                                </a:lnTo>
                                <a:lnTo>
                                  <a:pt x="112014" y="1468920"/>
                                </a:lnTo>
                                <a:lnTo>
                                  <a:pt x="112014" y="1485366"/>
                                </a:lnTo>
                                <a:lnTo>
                                  <a:pt x="135890" y="1485366"/>
                                </a:lnTo>
                                <a:lnTo>
                                  <a:pt x="410451" y="1485430"/>
                                </a:lnTo>
                                <a:lnTo>
                                  <a:pt x="410451" y="1509128"/>
                                </a:lnTo>
                                <a:lnTo>
                                  <a:pt x="426974" y="1509128"/>
                                </a:lnTo>
                                <a:lnTo>
                                  <a:pt x="426974" y="1485366"/>
                                </a:lnTo>
                                <a:lnTo>
                                  <a:pt x="959573" y="1485366"/>
                                </a:lnTo>
                                <a:lnTo>
                                  <a:pt x="959573" y="1509128"/>
                                </a:lnTo>
                                <a:lnTo>
                                  <a:pt x="976096" y="1509128"/>
                                </a:lnTo>
                                <a:lnTo>
                                  <a:pt x="976096" y="1485366"/>
                                </a:lnTo>
                                <a:lnTo>
                                  <a:pt x="1508696" y="1485366"/>
                                </a:lnTo>
                                <a:lnTo>
                                  <a:pt x="1508696" y="1509128"/>
                                </a:lnTo>
                                <a:lnTo>
                                  <a:pt x="1525219" y="1509128"/>
                                </a:lnTo>
                                <a:lnTo>
                                  <a:pt x="1525219" y="1485366"/>
                                </a:lnTo>
                                <a:lnTo>
                                  <a:pt x="2057819" y="1485366"/>
                                </a:lnTo>
                                <a:lnTo>
                                  <a:pt x="2057819" y="1509128"/>
                                </a:lnTo>
                                <a:lnTo>
                                  <a:pt x="2074329" y="1509128"/>
                                </a:lnTo>
                                <a:lnTo>
                                  <a:pt x="2074329" y="1485366"/>
                                </a:lnTo>
                                <a:lnTo>
                                  <a:pt x="2350719" y="1485366"/>
                                </a:lnTo>
                                <a:lnTo>
                                  <a:pt x="2350719" y="1477137"/>
                                </a:lnTo>
                                <a:lnTo>
                                  <a:pt x="410451" y="1477137"/>
                                </a:lnTo>
                                <a:lnTo>
                                  <a:pt x="410451" y="1476540"/>
                                </a:lnTo>
                                <a:lnTo>
                                  <a:pt x="2350719" y="1476540"/>
                                </a:lnTo>
                                <a:lnTo>
                                  <a:pt x="2350719" y="1468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431pt;margin-top:-210.394302pt;width:185.1pt;height:118.85pt;mso-position-horizontal-relative:page;mso-position-vertical-relative:paragraph;z-index:15763456" id="docshapegroup127" coordorigin="6969,-4208" coordsize="3702,2377">
                <v:shape style="position:absolute;left:7321;top:-3029;width:3206;height:1148" id="docshape128" coordorigin="7321,-3029" coordsize="3206,1148" path="m7933,-2000l7770,-2000,7770,-2017,7609,-2017,7483,-2017,7483,-2000,7321,-2000,7321,-1882,7356,-1882,7356,-1965,7898,-1965,7898,-1882,7933,-1882,7933,-1965,7933,-1982,7933,-2000xm10527,-3029l9916,-3029,9916,-1882,9950,-1882,9950,-2994,10493,-2994,10493,-1882,10527,-1882,10527,-2994,10527,-3011,10527,-3029xe" filled="true" fillcolor="#231f20" stroked="false">
                  <v:path arrowok="t"/>
                  <v:fill type="solid"/>
                </v:shape>
                <v:shape style="position:absolute;left:10077;top:-3212;width:287;height:201" type="#_x0000_t75" id="docshape129" stroked="false">
                  <v:imagedata r:id="rId71" o:title=""/>
                </v:shape>
                <v:shape style="position:absolute;left:8186;top:-3773;width:1477;height:1892" id="docshape130" coordorigin="8186,-3773" coordsize="1477,1892" path="m8798,-2036l8634,-2036,8634,-2037,8634,-2054,8474,-2054,8348,-2054,8348,-2036,8186,-2036,8186,-1882,8221,-1882,8221,-2001,8763,-2001,8763,-1882,8798,-1882,8798,-2001,8798,-2018,8798,-2036xm9663,-3773l9051,-3773,9051,-1882,9068,-1882,9086,-1882,9628,-1882,9645,-1882,9663,-1882,9663,-3738,9663,-3756,9663,-3773xe" filled="true" fillcolor="#231f20" stroked="false">
                  <v:path arrowok="t"/>
                  <v:fill type="solid"/>
                </v:shape>
                <v:shape style="position:absolute;left:9212;top:-4048;width:287;height:293" type="#_x0000_t75" id="docshape131" stroked="false">
                  <v:imagedata r:id="rId72" o:title=""/>
                </v:shape>
                <v:shape style="position:absolute;left:6968;top:-4208;width:3702;height:2377" id="docshape132" coordorigin="6969,-4208" coordsize="3702,2377" path="m7009,-2829l6997,-2829,6995,-2824,6992,-2820,6983,-2813,6978,-2811,6975,-2810,6975,-2796,6982,-2799,6988,-2802,6994,-2807,6994,-2752,7009,-2752,7009,-2829xm7009,-3288l6997,-3288,6995,-3284,6992,-3279,6983,-3272,6978,-3270,6975,-3269,6975,-3255,6982,-3258,6988,-3261,6994,-3266,6994,-3211,7009,-3211,7009,-3288xm7021,-3732l7019,-3737,7010,-3745,7004,-3747,6989,-3747,6983,-3746,6974,-3738,6971,-3733,6970,-3724,6985,-3723,6985,-3727,6987,-3730,6990,-3734,6993,-3735,6999,-3735,7001,-3734,7005,-3731,7006,-3728,7006,-3722,7005,-3719,7001,-3714,6997,-3709,6982,-3695,6977,-3689,6971,-3680,6969,-3675,6969,-3670,7021,-3670,7021,-3684,6991,-3684,6992,-3685,6993,-3686,6996,-3689,7008,-3700,7011,-3704,7016,-3709,7018,-3713,7020,-3719,7021,-3722,7021,-3732xm7021,-4192l7019,-4198,7010,-4206,7004,-4208,6989,-4208,6983,-4206,6974,-4199,6971,-4193,6970,-4185,6985,-4184,6985,-4188,6987,-4191,6990,-4195,6993,-4196,6999,-4196,7001,-4195,7005,-4191,7006,-4189,7006,-4182,7005,-4179,7001,-4174,6997,-4170,6982,-4156,6977,-4150,6971,-4140,6969,-4136,6969,-4130,7021,-4130,7021,-4144,6991,-4144,6992,-4145,6993,-4147,6996,-4150,7008,-4161,7011,-4164,7016,-4170,7018,-4173,7020,-4180,7021,-4183,7021,-4192xm7102,-3693l7102,-3723,7100,-3733,7098,-3735,7090,-3745,7087,-3746,7087,-3717,7087,-3699,7086,-3692,7084,-3686,7083,-3684,7080,-3681,7079,-3681,7075,-3681,7074,-3681,7071,-3684,7070,-3686,7068,-3692,7068,-3693,7067,-3699,7067,-3717,7068,-3723,7070,-3730,7071,-3732,7074,-3735,7075,-3735,7079,-3735,7080,-3735,7083,-3732,7084,-3730,7086,-3723,7086,-3723,7087,-3717,7087,-3746,7085,-3747,7070,-3747,7064,-3745,7054,-3733,7052,-3723,7052,-3692,7054,-3683,7063,-3671,7069,-3668,7085,-3668,7090,-3671,7098,-3681,7100,-3683,7102,-3693xm7102,-1857l7102,-1887,7100,-1897,7098,-1899,7090,-1908,7087,-1910,7087,-1881,7087,-1862,7086,-1856,7084,-1849,7083,-1847,7080,-1845,7079,-1844,7075,-1844,7074,-1845,7071,-1847,7070,-1849,7068,-1856,7068,-1857,7067,-1862,7067,-1881,7068,-1887,7070,-1894,7071,-1896,7074,-1898,7075,-1899,7079,-1899,7080,-1898,7083,-1896,7084,-1894,7086,-1887,7086,-1886,7087,-1881,7087,-1910,7085,-1911,7070,-1911,7064,-1908,7054,-1897,7052,-1887,7052,-1856,7054,-1847,7063,-1835,7069,-1832,7085,-1832,7090,-1835,7098,-1844,7100,-1846,7102,-1857xm7102,-2775l7102,-2805,7100,-2815,7098,-2817,7090,-2826,7087,-2828,7087,-2799,7087,-2781,7086,-2774,7084,-2767,7083,-2765,7080,-2763,7079,-2763,7075,-2763,7074,-2763,7071,-2765,7070,-2768,7068,-2774,7068,-2775,7067,-2781,7067,-2799,7068,-2805,7070,-2812,7071,-2814,7074,-2816,7075,-2817,7079,-2817,7080,-2816,7083,-2814,7084,-2812,7086,-2805,7086,-2804,7087,-2799,7087,-2828,7085,-2829,7070,-2829,7064,-2826,7054,-2815,7052,-2805,7052,-2774,7054,-2765,7063,-2753,7069,-2750,7085,-2750,7090,-2753,7098,-2763,7100,-2765,7102,-2775xm7104,-2326l7102,-2332,7093,-2342,7087,-2344,7077,-2344,7074,-2343,7070,-2342,7073,-2355,7101,-2355,7101,-2369,7062,-2369,7054,-2328,7066,-2327,7069,-2330,7073,-2332,7081,-2332,7084,-2331,7088,-2326,7089,-2323,7089,-2313,7088,-2309,7084,-2304,7081,-2303,7075,-2303,7073,-2304,7069,-2308,7067,-2311,7067,-2314,7052,-2312,7053,-2306,7056,-2301,7060,-2297,7065,-2293,7071,-2291,7087,-2291,7094,-2295,7102,-2306,7104,-2312,7104,-2326xm7104,-3244l7102,-3250,7093,-3260,7087,-3262,7077,-3262,7074,-3262,7070,-3260,7073,-3273,7101,-3273,7101,-3287,7062,-3287,7054,-3247,7066,-3245,7069,-3249,7073,-3251,7081,-3251,7084,-3249,7088,-3245,7089,-3241,7089,-3231,7088,-3227,7084,-3222,7081,-3221,7075,-3221,7073,-3222,7069,-3226,7067,-3229,7067,-3232,7052,-3231,7053,-3224,7056,-3219,7060,-3215,7065,-3211,7071,-3209,7087,-3209,7094,-3213,7102,-3225,7104,-3230,7104,-3244xm7104,-4164l7102,-4170,7093,-4180,7087,-4182,7077,-4182,7074,-4181,7070,-4180,7073,-4193,7101,-4193,7101,-4207,7062,-4207,7054,-4166,7066,-4165,7069,-4168,7073,-4170,7081,-4170,7084,-4169,7088,-4164,7089,-4161,7089,-4151,7088,-4147,7084,-4142,7081,-4141,7075,-4141,7073,-4142,7069,-4146,7067,-4148,7067,-4152,7052,-4150,7053,-4144,7056,-4139,7060,-4135,7065,-4131,7071,-4129,7087,-4129,7094,-4132,7102,-4144,7104,-4150,7104,-4164xm8505,-2125l8496,-2125,8501,-2148,8487,-2148,8482,-2125,8480,-2125,8480,-2111,8476,-2093,8462,-2093,8466,-2111,8480,-2111,8480,-2125,8469,-2125,8474,-2148,8460,-2148,8455,-2125,8437,-2125,8437,-2111,8452,-2111,8449,-2093,8437,-2093,8437,-2080,8446,-2080,8441,-2056,8455,-2056,8460,-2080,8473,-2080,8469,-2056,8482,-2056,8487,-2080,8505,-2080,8505,-2093,8490,-2093,8494,-2111,8505,-2111,8505,-2125xm9363,-4069l9360,-4080,9357,-4079,9354,-4078,9345,-4074,9345,-4074,9346,-4081,9346,-4087,9346,-4090,9335,-4090,9335,-4086,9336,-4080,9337,-4074,9333,-4076,9328,-4079,9322,-4081,9319,-4070,9320,-4070,9322,-4069,9333,-4066,9334,-4066,9329,-4061,9326,-4058,9323,-4054,9332,-4047,9335,-4052,9338,-4057,9341,-4061,9349,-4048,9358,-4054,9356,-4056,9348,-4066,9354,-4067,9359,-4068,9363,-4069xm10179,-3242l10176,-3253,10169,-3250,10165,-3248,10161,-3246,10160,-3246,10161,-3254,10162,-3259,10162,-3262,10151,-3262,10151,-3258,10151,-3253,10152,-3246,10148,-3249,10143,-3251,10138,-3253,10134,-3242,10135,-3242,10141,-3241,10149,-3239,10150,-3239,10144,-3233,10141,-3230,10138,-3227,10148,-3220,10151,-3225,10154,-3229,10156,-3234,10165,-3220,10174,-3226,10170,-3230,10163,-3239,10169,-3240,10174,-3241,10179,-3242xm10288,-3282l10279,-3282,10284,-3306,10270,-3306,10265,-3282,10263,-3282,10263,-3268,10259,-3250,10245,-3250,10249,-3268,10263,-3268,10263,-3282,10252,-3282,10257,-3306,10243,-3306,10238,-3282,10221,-3282,10221,-3268,10235,-3268,10232,-3250,10221,-3250,10221,-3237,10229,-3237,10224,-3213,10238,-3213,10243,-3237,10256,-3237,10252,-3213,10265,-3213,10270,-3237,10288,-3237,10288,-3250,10273,-3250,10277,-3268,10288,-3268,10288,-3282xm10671,-1895l7209,-1895,7196,-1895,7196,-1896,7209,-1896,7209,-2098,7209,-2098,7209,-2123,7196,-2123,7196,-2124,7209,-2124,7209,-2328,7196,-2328,7196,-2328,7209,-2328,7209,-2354,7209,-2354,7209,-2557,7209,-2558,7209,-2582,7209,-2583,7209,-2787,7209,-2788,7209,-2813,7196,-2813,7196,-2814,7209,-2814,7209,-3016,7196,-3016,7196,-3016,7209,-3016,7209,-3042,7209,-3042,7209,-3246,7196,-3246,7196,-3246,7209,-3246,7209,-3272,7209,-3272,7209,-3475,7209,-3476,7209,-3501,7196,-3501,7196,-3502,7209,-3502,7209,-3705,7209,-3706,7209,-3731,7196,-3731,7196,-3732,7209,-3732,7209,-3934,7196,-3934,7196,-3934,7209,-3934,7209,-3960,7209,-3960,7209,-4166,7196,-4166,7196,-4166,7209,-4166,7209,-4192,7196,-4192,7183,-4192,7145,-4192,7145,-4166,7183,-4166,7183,-3960,7167,-3960,7167,-3934,7183,-3934,7183,-3934,7183,-3732,7183,-3731,7145,-3731,7145,-3705,7183,-3705,7183,-3502,7183,-3501,7167,-3501,7167,-3475,7183,-3475,7183,-3272,7145,-3272,7145,-3246,7183,-3246,7183,-3246,7183,-3042,7167,-3042,7167,-3016,7183,-3016,7183,-3016,7183,-2814,7183,-2813,7145,-2813,7145,-2787,7183,-2787,7183,-2583,7167,-2583,7167,-2557,7183,-2557,7183,-2354,7145,-2354,7145,-2328,7183,-2328,7183,-2328,7183,-2124,7183,-2123,7167,-2123,7167,-2098,7183,-2098,7183,-1896,7183,-1895,7145,-1895,7145,-1869,7183,-1869,7183,-1869,7615,-1869,7615,-1831,7641,-1831,7641,-1869,8480,-1869,8480,-1831,8506,-1831,8506,-1869,9345,-1869,9345,-1831,9371,-1831,9371,-1869,10209,-1869,10209,-1831,10235,-1831,10235,-1869,10671,-1869,10671,-1882,10235,-1882,10209,-1882,9371,-1882,9345,-1882,8506,-1882,8480,-1882,7641,-1882,7615,-1882,7615,-1883,10671,-1883,10671,-189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4589284</wp:posOffset>
            </wp:positionH>
            <wp:positionV relativeFrom="paragraph">
              <wp:posOffset>-1103240</wp:posOffset>
            </wp:positionV>
            <wp:extent cx="248858" cy="247745"/>
            <wp:effectExtent l="0" t="0" r="0" b="0"/>
            <wp:wrapNone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58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5239435</wp:posOffset>
            </wp:positionH>
            <wp:positionV relativeFrom="paragraph">
              <wp:posOffset>-1117044</wp:posOffset>
            </wp:positionV>
            <wp:extent cx="144087" cy="160305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87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5784938</wp:posOffset>
            </wp:positionH>
            <wp:positionV relativeFrom="paragraph">
              <wp:posOffset>-1103227</wp:posOffset>
            </wp:positionV>
            <wp:extent cx="148330" cy="147637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3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6154991</wp:posOffset>
            </wp:positionH>
            <wp:positionV relativeFrom="paragraph">
              <wp:posOffset>-1112930</wp:posOffset>
            </wp:positionV>
            <wp:extent cx="322834" cy="338137"/>
            <wp:effectExtent l="0" t="0" r="0" b="0"/>
            <wp:wrapNone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34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4075823</wp:posOffset>
            </wp:positionH>
            <wp:positionV relativeFrom="paragraph">
              <wp:posOffset>-2818349</wp:posOffset>
            </wp:positionV>
            <wp:extent cx="201432" cy="1790700"/>
            <wp:effectExtent l="0" t="0" r="0" b="0"/>
            <wp:wrapNone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32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Our findings</w:t>
      </w:r>
      <w:r>
        <w:rPr>
          <w:w w:val="105"/>
        </w:rPr>
        <w:t> demonstrate</w:t>
      </w:r>
      <w:r>
        <w:rPr>
          <w:w w:val="105"/>
        </w:rPr>
        <w:t> that DMF</w:t>
      </w:r>
      <w:r>
        <w:rPr>
          <w:w w:val="105"/>
        </w:rPr>
        <w:t> can</w:t>
      </w:r>
      <w:r>
        <w:rPr>
          <w:w w:val="105"/>
        </w:rPr>
        <w:t> decrease oxidative </w:t>
      </w:r>
      <w:r>
        <w:rPr>
          <w:w w:val="105"/>
        </w:rPr>
        <w:t>stress and pro-inflammatory proteins as CRP. Possible underlying mech- anisms are discussed below.</w:t>
      </w:r>
    </w:p>
    <w:p>
      <w:pPr>
        <w:pStyle w:val="BodyText"/>
      </w:pPr>
    </w:p>
    <w:p>
      <w:pPr>
        <w:pStyle w:val="BodyText"/>
        <w:spacing w:before="16"/>
      </w:pPr>
    </w:p>
    <w:p>
      <w:pPr>
        <w:spacing w:before="0"/>
        <w:ind w:left="115" w:right="0" w:firstLine="0"/>
        <w:jc w:val="both"/>
        <w:rPr>
          <w:i/>
          <w:sz w:val="16"/>
        </w:rPr>
      </w:pPr>
      <w:r>
        <w:rPr>
          <w:i/>
          <w:sz w:val="16"/>
        </w:rPr>
        <w:t>DMF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effects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serum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lipid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profile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hypercholesterolemic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rabbits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present study revealed that HCD-fed rabbits showed </w:t>
      </w:r>
      <w:r>
        <w:rPr>
          <w:w w:val="105"/>
        </w:rPr>
        <w:t>abnor- mal serum lipid levels with significantly increased TC, LDL-C, TGs and HDL-C levels. These findings are agreed with previous studies </w:t>
      </w:r>
      <w:hyperlink w:history="true" w:anchor="_bookmark11">
        <w:r>
          <w:rPr>
            <w:color w:val="007FAD"/>
            <w:w w:val="105"/>
          </w:rPr>
          <w:t>[12,22–24]</w:t>
        </w:r>
      </w:hyperlink>
      <w:r>
        <w:rPr>
          <w:w w:val="105"/>
        </w:rPr>
        <w:t>. Our findings indicated that DMF treatment succeeded to</w:t>
      </w:r>
      <w:r>
        <w:rPr>
          <w:w w:val="105"/>
        </w:rPr>
        <w:t> significantly</w:t>
      </w:r>
      <w:r>
        <w:rPr>
          <w:w w:val="105"/>
        </w:rPr>
        <w:t> decrease</w:t>
      </w:r>
      <w:r>
        <w:rPr>
          <w:w w:val="105"/>
        </w:rPr>
        <w:t> TC,</w:t>
      </w:r>
      <w:r>
        <w:rPr>
          <w:w w:val="105"/>
        </w:rPr>
        <w:t> TGs</w:t>
      </w:r>
      <w:r>
        <w:rPr>
          <w:w w:val="105"/>
        </w:rPr>
        <w:t> and</w:t>
      </w:r>
      <w:r>
        <w:rPr>
          <w:w w:val="105"/>
        </w:rPr>
        <w:t> LDL-C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 HCD. To our knowledge no previous studies have approached the effect</w:t>
      </w:r>
      <w:r>
        <w:rPr>
          <w:w w:val="105"/>
        </w:rPr>
        <w:t> of</w:t>
      </w:r>
      <w:r>
        <w:rPr>
          <w:spacing w:val="27"/>
          <w:w w:val="105"/>
        </w:rPr>
        <w:t> </w:t>
      </w:r>
      <w:r>
        <w:rPr>
          <w:w w:val="105"/>
        </w:rPr>
        <w:t>DMF</w:t>
      </w:r>
      <w:r>
        <w:rPr>
          <w:w w:val="105"/>
        </w:rPr>
        <w:t> on</w:t>
      </w:r>
      <w:r>
        <w:rPr>
          <w:spacing w:val="27"/>
          <w:w w:val="105"/>
        </w:rPr>
        <w:t> </w:t>
      </w:r>
      <w:r>
        <w:rPr>
          <w:w w:val="105"/>
        </w:rPr>
        <w:t>hypercholesterolemia.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hypolipidemic</w:t>
      </w:r>
      <w:r>
        <w:rPr>
          <w:w w:val="105"/>
        </w:rPr>
        <w:t> effect of DMF may be due to its ability to decrease cholesteryl ester trans- fer</w:t>
      </w:r>
      <w:r>
        <w:rPr>
          <w:spacing w:val="-4"/>
          <w:w w:val="105"/>
        </w:rPr>
        <w:t> </w:t>
      </w:r>
      <w:r>
        <w:rPr>
          <w:w w:val="105"/>
        </w:rPr>
        <w:t>protein</w:t>
      </w:r>
      <w:r>
        <w:rPr>
          <w:spacing w:val="-4"/>
          <w:w w:val="105"/>
        </w:rPr>
        <w:t> </w:t>
      </w:r>
      <w:r>
        <w:rPr>
          <w:w w:val="105"/>
        </w:rPr>
        <w:t>(CETP)</w:t>
      </w:r>
      <w:r>
        <w:rPr>
          <w:spacing w:val="-4"/>
          <w:w w:val="105"/>
        </w:rPr>
        <w:t> </w:t>
      </w:r>
      <w:r>
        <w:rPr>
          <w:w w:val="105"/>
        </w:rPr>
        <w:t>expression.</w:t>
      </w:r>
      <w:r>
        <w:rPr>
          <w:spacing w:val="-4"/>
          <w:w w:val="105"/>
        </w:rPr>
        <w:t> </w:t>
      </w:r>
      <w:r>
        <w:rPr>
          <w:w w:val="105"/>
        </w:rPr>
        <w:t>Circulating</w:t>
      </w:r>
      <w:r>
        <w:rPr>
          <w:spacing w:val="-4"/>
          <w:w w:val="105"/>
        </w:rPr>
        <w:t> </w:t>
      </w:r>
      <w:r>
        <w:rPr>
          <w:w w:val="105"/>
        </w:rPr>
        <w:t>CETP</w:t>
      </w:r>
      <w:r>
        <w:rPr>
          <w:spacing w:val="-4"/>
          <w:w w:val="105"/>
        </w:rPr>
        <w:t> </w:t>
      </w:r>
      <w:r>
        <w:rPr>
          <w:w w:val="105"/>
        </w:rPr>
        <w:t>lowers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concen- tration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HDL-C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moving</w:t>
      </w:r>
      <w:r>
        <w:rPr>
          <w:spacing w:val="-5"/>
          <w:w w:val="105"/>
        </w:rPr>
        <w:t> </w:t>
      </w:r>
      <w:r>
        <w:rPr>
          <w:w w:val="105"/>
        </w:rPr>
        <w:t>cholesteryl</w:t>
      </w:r>
      <w:r>
        <w:rPr>
          <w:spacing w:val="-4"/>
          <w:w w:val="105"/>
        </w:rPr>
        <w:t> </w:t>
      </w:r>
      <w:r>
        <w:rPr>
          <w:w w:val="105"/>
        </w:rPr>
        <w:t>esters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HDLs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VLDLs and LDLs </w:t>
      </w:r>
      <w:hyperlink w:history="true" w:anchor="_bookmark19">
        <w:r>
          <w:rPr>
            <w:color w:val="007FAD"/>
            <w:w w:val="105"/>
          </w:rPr>
          <w:t>[25,26]</w:t>
        </w:r>
      </w:hyperlink>
      <w:r>
        <w:rPr>
          <w:w w:val="105"/>
        </w:rPr>
        <w:t>. Consequently, CETP levels are positively associ- ated with LDL-C level and negatively associated with HDL-C level </w:t>
      </w:r>
      <w:hyperlink w:history="true" w:anchor="_bookmark20">
        <w:r>
          <w:rPr>
            <w:color w:val="007FAD"/>
            <w:w w:val="105"/>
          </w:rPr>
          <w:t>[27,28]</w:t>
        </w:r>
      </w:hyperlink>
      <w:r>
        <w:rPr>
          <w:color w:val="007FAD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humans</w:t>
      </w:r>
      <w:r>
        <w:rPr>
          <w:w w:val="105"/>
        </w:rPr>
        <w:t> and</w:t>
      </w:r>
      <w:r>
        <w:rPr>
          <w:w w:val="105"/>
        </w:rPr>
        <w:t> animals,</w:t>
      </w:r>
      <w:r>
        <w:rPr>
          <w:w w:val="105"/>
        </w:rPr>
        <w:t> tissue</w:t>
      </w:r>
      <w:r>
        <w:rPr>
          <w:w w:val="105"/>
        </w:rPr>
        <w:t> mRNA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CETP</w:t>
      </w:r>
      <w:r>
        <w:rPr>
          <w:w w:val="105"/>
        </w:rPr>
        <w:t> are increased</w:t>
      </w:r>
      <w:r>
        <w:rPr>
          <w:w w:val="105"/>
        </w:rPr>
        <w:t> in</w:t>
      </w:r>
      <w:r>
        <w:rPr>
          <w:w w:val="105"/>
        </w:rPr>
        <w:t> response</w:t>
      </w:r>
      <w:r>
        <w:rPr>
          <w:w w:val="105"/>
        </w:rPr>
        <w:t> to</w:t>
      </w:r>
      <w:r>
        <w:rPr>
          <w:w w:val="105"/>
        </w:rPr>
        <w:t> high-fat</w:t>
      </w:r>
      <w:r>
        <w:rPr>
          <w:w w:val="105"/>
        </w:rPr>
        <w:t> and</w:t>
      </w:r>
      <w:r>
        <w:rPr>
          <w:w w:val="105"/>
        </w:rPr>
        <w:t> high</w:t>
      </w:r>
      <w:r>
        <w:rPr>
          <w:w w:val="105"/>
        </w:rPr>
        <w:t> cholesterol</w:t>
      </w:r>
      <w:r>
        <w:rPr>
          <w:w w:val="105"/>
        </w:rPr>
        <w:t> diets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[29]</w:t>
        </w:r>
      </w:hyperlink>
      <w:r>
        <w:rPr>
          <w:w w:val="105"/>
        </w:rPr>
        <w:t>. The</w:t>
      </w:r>
      <w:r>
        <w:rPr>
          <w:spacing w:val="20"/>
          <w:w w:val="105"/>
        </w:rPr>
        <w:t> </w:t>
      </w:r>
      <w:r>
        <w:rPr>
          <w:w w:val="105"/>
        </w:rPr>
        <w:t>inhibition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CETP</w:t>
      </w:r>
      <w:r>
        <w:rPr>
          <w:spacing w:val="22"/>
          <w:w w:val="105"/>
        </w:rPr>
        <w:t> </w:t>
      </w:r>
      <w:r>
        <w:rPr>
          <w:w w:val="105"/>
        </w:rPr>
        <w:t>activity</w:t>
      </w:r>
      <w:r>
        <w:rPr>
          <w:spacing w:val="20"/>
          <w:w w:val="105"/>
        </w:rPr>
        <w:t> </w:t>
      </w:r>
      <w:r>
        <w:rPr>
          <w:w w:val="105"/>
        </w:rPr>
        <w:t>reduced</w:t>
      </w:r>
      <w:r>
        <w:rPr>
          <w:spacing w:val="22"/>
          <w:w w:val="105"/>
        </w:rPr>
        <w:t> </w:t>
      </w:r>
      <w:r>
        <w:rPr>
          <w:w w:val="105"/>
        </w:rPr>
        <w:t>atherosclerotic</w:t>
      </w:r>
      <w:r>
        <w:rPr>
          <w:spacing w:val="23"/>
          <w:w w:val="105"/>
        </w:rPr>
        <w:t> </w:t>
      </w:r>
      <w:r>
        <w:rPr>
          <w:w w:val="105"/>
        </w:rPr>
        <w:t>lesions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43"/>
        <w:rPr>
          <w:sz w:val="20"/>
        </w:rPr>
      </w:pPr>
    </w:p>
    <w:p>
      <w:pPr>
        <w:pStyle w:val="BodyText"/>
        <w:ind w:left="20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38955" cy="3613150"/>
                <wp:effectExtent l="0" t="0" r="0" b="6350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338955" cy="3613150"/>
                          <a:chExt cx="4338955" cy="3613150"/>
                        </a:xfrm>
                      </wpg:grpSpPr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713" cy="3612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63512" y="69163"/>
                            <a:ext cx="2382520" cy="190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1908810">
                                <a:moveTo>
                                  <a:pt x="35179" y="42303"/>
                                </a:moveTo>
                                <a:lnTo>
                                  <a:pt x="35077" y="29527"/>
                                </a:lnTo>
                                <a:lnTo>
                                  <a:pt x="34861" y="27952"/>
                                </a:lnTo>
                                <a:lnTo>
                                  <a:pt x="34188" y="25946"/>
                                </a:lnTo>
                                <a:lnTo>
                                  <a:pt x="33591" y="24104"/>
                                </a:lnTo>
                                <a:lnTo>
                                  <a:pt x="21183" y="17703"/>
                                </a:lnTo>
                                <a:lnTo>
                                  <a:pt x="16471" y="17703"/>
                                </a:lnTo>
                                <a:lnTo>
                                  <a:pt x="2133" y="25946"/>
                                </a:lnTo>
                                <a:lnTo>
                                  <a:pt x="2260" y="27393"/>
                                </a:lnTo>
                                <a:lnTo>
                                  <a:pt x="2616" y="28663"/>
                                </a:lnTo>
                                <a:lnTo>
                                  <a:pt x="3213" y="29527"/>
                                </a:lnTo>
                                <a:lnTo>
                                  <a:pt x="4051" y="29819"/>
                                </a:lnTo>
                                <a:lnTo>
                                  <a:pt x="4521" y="29819"/>
                                </a:lnTo>
                                <a:lnTo>
                                  <a:pt x="5118" y="29629"/>
                                </a:lnTo>
                                <a:lnTo>
                                  <a:pt x="6578" y="28816"/>
                                </a:lnTo>
                                <a:lnTo>
                                  <a:pt x="7607" y="28321"/>
                                </a:lnTo>
                                <a:lnTo>
                                  <a:pt x="9677" y="27393"/>
                                </a:lnTo>
                                <a:lnTo>
                                  <a:pt x="10947" y="26949"/>
                                </a:lnTo>
                                <a:lnTo>
                                  <a:pt x="13779" y="26149"/>
                                </a:lnTo>
                                <a:lnTo>
                                  <a:pt x="15417" y="25946"/>
                                </a:lnTo>
                                <a:lnTo>
                                  <a:pt x="18605" y="25946"/>
                                </a:lnTo>
                                <a:lnTo>
                                  <a:pt x="24523" y="31940"/>
                                </a:lnTo>
                                <a:lnTo>
                                  <a:pt x="24523" y="35483"/>
                                </a:lnTo>
                                <a:lnTo>
                                  <a:pt x="24523" y="42303"/>
                                </a:lnTo>
                                <a:lnTo>
                                  <a:pt x="24523" y="48856"/>
                                </a:lnTo>
                                <a:lnTo>
                                  <a:pt x="23190" y="50355"/>
                                </a:lnTo>
                                <a:lnTo>
                                  <a:pt x="21894" y="51498"/>
                                </a:lnTo>
                                <a:lnTo>
                                  <a:pt x="19316" y="53047"/>
                                </a:lnTo>
                                <a:lnTo>
                                  <a:pt x="17932" y="53441"/>
                                </a:lnTo>
                                <a:lnTo>
                                  <a:pt x="14592" y="53441"/>
                                </a:lnTo>
                                <a:lnTo>
                                  <a:pt x="13169" y="52984"/>
                                </a:lnTo>
                                <a:lnTo>
                                  <a:pt x="11125" y="51142"/>
                                </a:lnTo>
                                <a:lnTo>
                                  <a:pt x="10617" y="49872"/>
                                </a:lnTo>
                                <a:lnTo>
                                  <a:pt x="10617" y="47307"/>
                                </a:lnTo>
                                <a:lnTo>
                                  <a:pt x="18618" y="42303"/>
                                </a:lnTo>
                                <a:lnTo>
                                  <a:pt x="24523" y="42303"/>
                                </a:lnTo>
                                <a:lnTo>
                                  <a:pt x="24523" y="35483"/>
                                </a:lnTo>
                                <a:lnTo>
                                  <a:pt x="17335" y="35483"/>
                                </a:lnTo>
                                <a:lnTo>
                                  <a:pt x="14325" y="35737"/>
                                </a:lnTo>
                                <a:lnTo>
                                  <a:pt x="0" y="46367"/>
                                </a:lnTo>
                                <a:lnTo>
                                  <a:pt x="76" y="51142"/>
                                </a:lnTo>
                                <a:lnTo>
                                  <a:pt x="11976" y="61125"/>
                                </a:lnTo>
                                <a:lnTo>
                                  <a:pt x="16497" y="61125"/>
                                </a:lnTo>
                                <a:lnTo>
                                  <a:pt x="18757" y="60642"/>
                                </a:lnTo>
                                <a:lnTo>
                                  <a:pt x="22809" y="58750"/>
                                </a:lnTo>
                                <a:lnTo>
                                  <a:pt x="24612" y="57429"/>
                                </a:lnTo>
                                <a:lnTo>
                                  <a:pt x="26200" y="55727"/>
                                </a:lnTo>
                                <a:lnTo>
                                  <a:pt x="26276" y="59004"/>
                                </a:lnTo>
                                <a:lnTo>
                                  <a:pt x="26555" y="59740"/>
                                </a:lnTo>
                                <a:lnTo>
                                  <a:pt x="27813" y="60236"/>
                                </a:lnTo>
                                <a:lnTo>
                                  <a:pt x="28409" y="60337"/>
                                </a:lnTo>
                                <a:lnTo>
                                  <a:pt x="29349" y="60388"/>
                                </a:lnTo>
                                <a:lnTo>
                                  <a:pt x="31851" y="60388"/>
                                </a:lnTo>
                                <a:lnTo>
                                  <a:pt x="35179" y="55727"/>
                                </a:lnTo>
                                <a:lnTo>
                                  <a:pt x="35179" y="53441"/>
                                </a:lnTo>
                                <a:lnTo>
                                  <a:pt x="35179" y="42303"/>
                                </a:lnTo>
                                <a:close/>
                              </a:path>
                              <a:path w="2382520" h="1908810">
                                <a:moveTo>
                                  <a:pt x="1128610" y="1900986"/>
                                </a:moveTo>
                                <a:lnTo>
                                  <a:pt x="1128522" y="1897913"/>
                                </a:lnTo>
                                <a:lnTo>
                                  <a:pt x="1128293" y="1896414"/>
                                </a:lnTo>
                                <a:lnTo>
                                  <a:pt x="1127887" y="1895614"/>
                                </a:lnTo>
                                <a:lnTo>
                                  <a:pt x="1127226" y="1895398"/>
                                </a:lnTo>
                                <a:lnTo>
                                  <a:pt x="1125855" y="1896071"/>
                                </a:lnTo>
                                <a:lnTo>
                                  <a:pt x="1123010" y="1898103"/>
                                </a:lnTo>
                                <a:lnTo>
                                  <a:pt x="1122070" y="1898611"/>
                                </a:lnTo>
                                <a:lnTo>
                                  <a:pt x="1119911" y="1899500"/>
                                </a:lnTo>
                                <a:lnTo>
                                  <a:pt x="1118628" y="1899716"/>
                                </a:lnTo>
                                <a:lnTo>
                                  <a:pt x="1115656" y="1899716"/>
                                </a:lnTo>
                                <a:lnTo>
                                  <a:pt x="1108290" y="1889150"/>
                                </a:lnTo>
                                <a:lnTo>
                                  <a:pt x="1108290" y="1882876"/>
                                </a:lnTo>
                                <a:lnTo>
                                  <a:pt x="1109027" y="1879688"/>
                                </a:lnTo>
                                <a:lnTo>
                                  <a:pt x="1112024" y="1875345"/>
                                </a:lnTo>
                                <a:lnTo>
                                  <a:pt x="1114183" y="1874253"/>
                                </a:lnTo>
                                <a:lnTo>
                                  <a:pt x="1118438" y="1874253"/>
                                </a:lnTo>
                                <a:lnTo>
                                  <a:pt x="1119682" y="1874456"/>
                                </a:lnTo>
                                <a:lnTo>
                                  <a:pt x="1121740" y="1875256"/>
                                </a:lnTo>
                                <a:lnTo>
                                  <a:pt x="1122641" y="1875713"/>
                                </a:lnTo>
                                <a:lnTo>
                                  <a:pt x="1125334" y="1877529"/>
                                </a:lnTo>
                                <a:lnTo>
                                  <a:pt x="1126883" y="1878139"/>
                                </a:lnTo>
                                <a:lnTo>
                                  <a:pt x="1128001" y="1877123"/>
                                </a:lnTo>
                                <a:lnTo>
                                  <a:pt x="1128293" y="1876450"/>
                                </a:lnTo>
                                <a:lnTo>
                                  <a:pt x="1128433" y="1875269"/>
                                </a:lnTo>
                                <a:lnTo>
                                  <a:pt x="1128369" y="1871776"/>
                                </a:lnTo>
                                <a:lnTo>
                                  <a:pt x="1117676" y="1865452"/>
                                </a:lnTo>
                                <a:lnTo>
                                  <a:pt x="1113701" y="1865452"/>
                                </a:lnTo>
                                <a:lnTo>
                                  <a:pt x="1097140" y="1883994"/>
                                </a:lnTo>
                                <a:lnTo>
                                  <a:pt x="1097140" y="1891182"/>
                                </a:lnTo>
                                <a:lnTo>
                                  <a:pt x="1112532" y="1908784"/>
                                </a:lnTo>
                                <a:lnTo>
                                  <a:pt x="1116812" y="1908784"/>
                                </a:lnTo>
                                <a:lnTo>
                                  <a:pt x="1128610" y="1900986"/>
                                </a:lnTo>
                                <a:close/>
                              </a:path>
                              <a:path w="2382520" h="1908810">
                                <a:moveTo>
                                  <a:pt x="2382215" y="36017"/>
                                </a:moveTo>
                                <a:lnTo>
                                  <a:pt x="2381974" y="33616"/>
                                </a:lnTo>
                                <a:lnTo>
                                  <a:pt x="2380818" y="28536"/>
                                </a:lnTo>
                                <a:lnTo>
                                  <a:pt x="2379903" y="26327"/>
                                </a:lnTo>
                                <a:lnTo>
                                  <a:pt x="2378595" y="24384"/>
                                </a:lnTo>
                                <a:lnTo>
                                  <a:pt x="2377389" y="22567"/>
                                </a:lnTo>
                                <a:lnTo>
                                  <a:pt x="2375763" y="21056"/>
                                </a:lnTo>
                                <a:lnTo>
                                  <a:pt x="2374785" y="20510"/>
                                </a:lnTo>
                                <a:lnTo>
                                  <a:pt x="2374785" y="42468"/>
                                </a:lnTo>
                                <a:lnTo>
                                  <a:pt x="2374684" y="43522"/>
                                </a:lnTo>
                                <a:lnTo>
                                  <a:pt x="2366670" y="54813"/>
                                </a:lnTo>
                                <a:lnTo>
                                  <a:pt x="2362949" y="54813"/>
                                </a:lnTo>
                                <a:lnTo>
                                  <a:pt x="2361387" y="54292"/>
                                </a:lnTo>
                                <a:lnTo>
                                  <a:pt x="2361082" y="54190"/>
                                </a:lnTo>
                                <a:lnTo>
                                  <a:pt x="2357488" y="51676"/>
                                </a:lnTo>
                                <a:lnTo>
                                  <a:pt x="2355596" y="49860"/>
                                </a:lnTo>
                                <a:lnTo>
                                  <a:pt x="2353640" y="47472"/>
                                </a:lnTo>
                                <a:lnTo>
                                  <a:pt x="2353640" y="31991"/>
                                </a:lnTo>
                                <a:lnTo>
                                  <a:pt x="2364257" y="24384"/>
                                </a:lnTo>
                                <a:lnTo>
                                  <a:pt x="2367051" y="24384"/>
                                </a:lnTo>
                                <a:lnTo>
                                  <a:pt x="2374785" y="42468"/>
                                </a:lnTo>
                                <a:lnTo>
                                  <a:pt x="2374785" y="20510"/>
                                </a:lnTo>
                                <a:lnTo>
                                  <a:pt x="2371775" y="18821"/>
                                </a:lnTo>
                                <a:lnTo>
                                  <a:pt x="2369362" y="18262"/>
                                </a:lnTo>
                                <a:lnTo>
                                  <a:pt x="2365400" y="18262"/>
                                </a:lnTo>
                                <a:lnTo>
                                  <a:pt x="2353640" y="24650"/>
                                </a:lnTo>
                                <a:lnTo>
                                  <a:pt x="2353640" y="1384"/>
                                </a:lnTo>
                                <a:lnTo>
                                  <a:pt x="2353462" y="774"/>
                                </a:lnTo>
                                <a:lnTo>
                                  <a:pt x="2352916" y="355"/>
                                </a:lnTo>
                                <a:lnTo>
                                  <a:pt x="2351836" y="88"/>
                                </a:lnTo>
                                <a:lnTo>
                                  <a:pt x="2350058" y="0"/>
                                </a:lnTo>
                                <a:lnTo>
                                  <a:pt x="2348331" y="88"/>
                                </a:lnTo>
                                <a:lnTo>
                                  <a:pt x="2347226" y="355"/>
                                </a:lnTo>
                                <a:lnTo>
                                  <a:pt x="2346668" y="774"/>
                                </a:lnTo>
                                <a:lnTo>
                                  <a:pt x="2346515" y="1384"/>
                                </a:lnTo>
                                <a:lnTo>
                                  <a:pt x="2346515" y="59042"/>
                                </a:lnTo>
                                <a:lnTo>
                                  <a:pt x="2346642" y="59651"/>
                                </a:lnTo>
                                <a:lnTo>
                                  <a:pt x="2347163" y="60058"/>
                                </a:lnTo>
                                <a:lnTo>
                                  <a:pt x="2348153" y="60299"/>
                                </a:lnTo>
                                <a:lnTo>
                                  <a:pt x="2349627" y="60375"/>
                                </a:lnTo>
                                <a:lnTo>
                                  <a:pt x="2351113" y="60299"/>
                                </a:lnTo>
                                <a:lnTo>
                                  <a:pt x="2352090" y="60058"/>
                                </a:lnTo>
                                <a:lnTo>
                                  <a:pt x="2352637" y="59651"/>
                                </a:lnTo>
                                <a:lnTo>
                                  <a:pt x="2352827" y="59042"/>
                                </a:lnTo>
                                <a:lnTo>
                                  <a:pt x="2352827" y="54292"/>
                                </a:lnTo>
                                <a:lnTo>
                                  <a:pt x="2353945" y="55473"/>
                                </a:lnTo>
                                <a:lnTo>
                                  <a:pt x="2364321" y="60947"/>
                                </a:lnTo>
                                <a:lnTo>
                                  <a:pt x="2368232" y="60947"/>
                                </a:lnTo>
                                <a:lnTo>
                                  <a:pt x="2370607" y="60439"/>
                                </a:lnTo>
                                <a:lnTo>
                                  <a:pt x="2374735" y="58420"/>
                                </a:lnTo>
                                <a:lnTo>
                                  <a:pt x="2376500" y="56972"/>
                                </a:lnTo>
                                <a:lnTo>
                                  <a:pt x="2378100" y="54813"/>
                                </a:lnTo>
                                <a:lnTo>
                                  <a:pt x="2379345" y="53174"/>
                                </a:lnTo>
                                <a:lnTo>
                                  <a:pt x="2380424" y="50876"/>
                                </a:lnTo>
                                <a:lnTo>
                                  <a:pt x="2381897" y="45504"/>
                                </a:lnTo>
                                <a:lnTo>
                                  <a:pt x="2382126" y="43522"/>
                                </a:lnTo>
                                <a:lnTo>
                                  <a:pt x="2382215" y="36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1.65pt;height:284.5pt;mso-position-horizontal-relative:char;mso-position-vertical-relative:line" id="docshapegroup133" coordorigin="0,0" coordsize="6833,5690">
                <v:shape style="position:absolute;left:0;top:0;width:6833;height:5690" type="#_x0000_t75" id="docshape134" stroked="false">
                  <v:imagedata r:id="rId78" o:title=""/>
                </v:shape>
                <v:shape style="position:absolute;left:100;top:108;width:3752;height:3006" id="docshape135" coordorigin="100,109" coordsize="3752,3006" path="m155,176l155,155,155,153,154,150,153,147,151,144,149,142,147,141,144,139,137,137,133,137,126,137,123,137,118,138,116,138,112,140,110,141,107,142,106,143,105,143,104,146,103,147,103,150,104,152,104,154,105,155,106,156,107,156,108,156,110,154,112,154,115,152,117,151,122,150,124,150,129,150,131,150,134,151,135,152,137,154,138,155,138,158,139,159,139,165,139,176,139,186,137,188,135,190,130,192,128,193,123,193,121,192,118,189,117,187,117,183,117,182,118,180,119,179,122,177,123,177,127,176,129,176,139,176,139,165,127,165,123,165,114,167,111,168,106,171,103,174,101,179,100,182,100,189,101,192,103,196,104,199,108,202,111,203,116,205,119,205,126,205,130,204,136,201,139,199,141,197,141,202,142,203,144,204,145,204,146,204,150,204,152,204,153,204,155,203,155,202,155,197,155,193,155,176xm1877,3103l1877,3098,1877,3095,1876,3094,1875,3094,1873,3095,1869,3098,1867,3099,1864,3100,1862,3101,1857,3101,1855,3100,1851,3099,1850,3097,1848,3094,1847,3092,1846,3087,1845,3084,1845,3074,1847,3069,1851,3062,1855,3060,1861,3060,1863,3061,1867,3062,1868,3063,1872,3066,1875,3067,1876,3065,1877,3064,1877,3062,1877,3057,1877,3055,1876,3053,1875,3052,1871,3050,1867,3048,1862,3047,1860,3047,1854,3047,1850,3047,1842,3050,1839,3052,1834,3058,1832,3062,1829,3071,1828,3076,1828,3087,1828,3092,1831,3100,1833,3103,1838,3109,1841,3111,1848,3114,1852,3115,1859,3115,1861,3115,1865,3114,1867,3113,1870,3112,1874,3110,1875,3110,1877,3108,1877,3106,1877,3103xm3852,166l3851,162,3849,154,3848,150,3846,147,3844,144,3841,142,3840,141,3840,176,3840,177,3839,183,3838,186,3835,190,3834,192,3830,195,3827,195,3821,195,3819,194,3818,194,3813,190,3810,187,3807,184,3807,159,3808,157,3810,155,3813,152,3815,151,3818,149,3819,148,3821,148,3822,148,3823,147,3828,147,3830,148,3834,151,3836,153,3837,155,3838,157,3839,160,3840,166,3840,176,3840,141,3835,139,3831,138,3825,138,3823,138,3820,139,3818,139,3815,141,3814,142,3810,144,3808,146,3807,148,3807,111,3806,110,3805,109,3804,109,3801,109,3798,109,3796,109,3796,110,3795,111,3795,202,3796,203,3796,203,3798,204,3800,204,3803,204,3804,203,3805,203,3805,202,3805,194,3807,196,3809,198,3812,200,3813,202,3817,203,3818,204,3822,205,3823,205,3830,205,3833,204,3840,201,3843,199,3845,195,3847,193,3849,189,3851,181,3851,177,3852,16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"/>
        <w:rPr>
          <w:sz w:val="12"/>
        </w:rPr>
      </w:pPr>
    </w:p>
    <w:p>
      <w:pPr>
        <w:spacing w:line="302" w:lineRule="auto" w:before="0"/>
        <w:ind w:left="310" w:right="111" w:firstLine="0"/>
        <w:jc w:val="both"/>
        <w:rPr>
          <w:sz w:val="12"/>
        </w:rPr>
      </w:pPr>
      <w:bookmarkStart w:name="DMF protects against HCD-induced aortic " w:id="34"/>
      <w:bookmarkEnd w:id="34"/>
      <w:r>
        <w:rPr/>
      </w:r>
      <w:bookmarkStart w:name="_bookmark9" w:id="35"/>
      <w:bookmarkEnd w:id="35"/>
      <w:r>
        <w:rPr/>
      </w:r>
      <w:bookmarkStart w:name="_bookmark10" w:id="36"/>
      <w:bookmarkEnd w:id="36"/>
      <w:r>
        <w:rPr/>
      </w:r>
      <w:r>
        <w:rPr>
          <w:w w:val="115"/>
          <w:sz w:val="12"/>
        </w:rPr>
        <w:t>Fig.</w:t>
      </w:r>
      <w:r>
        <w:rPr>
          <w:w w:val="115"/>
          <w:sz w:val="12"/>
        </w:rPr>
        <w:t> 6.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Microphotographs</w:t>
      </w:r>
      <w:r>
        <w:rPr>
          <w:w w:val="115"/>
          <w:sz w:val="12"/>
        </w:rPr>
        <w:t> of</w:t>
      </w:r>
      <w:r>
        <w:rPr>
          <w:w w:val="115"/>
          <w:sz w:val="12"/>
        </w:rPr>
        <w:t> aorta</w:t>
      </w:r>
      <w:r>
        <w:rPr>
          <w:w w:val="115"/>
          <w:sz w:val="12"/>
        </w:rPr>
        <w:t> in</w:t>
      </w:r>
      <w:r>
        <w:rPr>
          <w:w w:val="115"/>
          <w:sz w:val="12"/>
        </w:rPr>
        <w:t> high</w:t>
      </w:r>
      <w:r>
        <w:rPr>
          <w:w w:val="115"/>
          <w:sz w:val="12"/>
        </w:rPr>
        <w:t> cholesterol</w:t>
      </w:r>
      <w:r>
        <w:rPr>
          <w:w w:val="115"/>
          <w:sz w:val="12"/>
        </w:rPr>
        <w:t> diet</w:t>
      </w:r>
      <w:r>
        <w:rPr>
          <w:w w:val="115"/>
          <w:sz w:val="12"/>
        </w:rPr>
        <w:t> (HCD)</w:t>
      </w:r>
      <w:r>
        <w:rPr>
          <w:w w:val="115"/>
          <w:sz w:val="12"/>
        </w:rPr>
        <w:t> fed</w:t>
      </w:r>
      <w:r>
        <w:rPr>
          <w:w w:val="115"/>
          <w:sz w:val="12"/>
        </w:rPr>
        <w:t> rabbits.</w:t>
      </w:r>
      <w:r>
        <w:rPr>
          <w:w w:val="115"/>
          <w:sz w:val="12"/>
        </w:rPr>
        <w:t> (a)</w:t>
      </w:r>
      <w:r>
        <w:rPr>
          <w:w w:val="115"/>
          <w:sz w:val="12"/>
        </w:rPr>
        <w:t> Control:</w:t>
      </w:r>
      <w:r>
        <w:rPr>
          <w:w w:val="115"/>
          <w:sz w:val="12"/>
        </w:rPr>
        <w:t> normal</w:t>
      </w:r>
      <w:r>
        <w:rPr>
          <w:w w:val="115"/>
          <w:sz w:val="12"/>
        </w:rPr>
        <w:t> aorta</w:t>
      </w:r>
      <w:r>
        <w:rPr>
          <w:w w:val="115"/>
          <w:sz w:val="12"/>
        </w:rPr>
        <w:t> with</w:t>
      </w:r>
      <w:r>
        <w:rPr>
          <w:w w:val="115"/>
          <w:sz w:val="12"/>
        </w:rPr>
        <w:t> intact</w:t>
      </w:r>
      <w:r>
        <w:rPr>
          <w:w w:val="115"/>
          <w:sz w:val="12"/>
        </w:rPr>
        <w:t> endothelium</w:t>
      </w:r>
      <w:r>
        <w:rPr>
          <w:w w:val="115"/>
          <w:sz w:val="12"/>
        </w:rPr>
        <w:t> (hematoxylin</w:t>
      </w:r>
      <w:r>
        <w:rPr>
          <w:w w:val="115"/>
          <w:sz w:val="12"/>
        </w:rPr>
        <w:t> and</w:t>
      </w:r>
      <w:r>
        <w:rPr>
          <w:w w:val="115"/>
          <w:sz w:val="12"/>
        </w:rPr>
        <w:t> eosin,</w:t>
      </w:r>
      <w:r>
        <w:rPr>
          <w:w w:val="115"/>
          <w:sz w:val="12"/>
        </w:rPr>
        <w:t> 200</w:t>
      </w:r>
      <w:r>
        <w:rPr>
          <w:rFonts w:ascii="Unidings" w:hAnsi="Unidings"/>
          <w:w w:val="115"/>
          <w:sz w:val="12"/>
        </w:rPr>
        <w:t>×</w:t>
      </w:r>
      <w:r>
        <w:rPr>
          <w:w w:val="115"/>
          <w:sz w:val="12"/>
        </w:rPr>
        <w:t>);</w:t>
      </w:r>
      <w:r>
        <w:rPr>
          <w:w w:val="115"/>
          <w:sz w:val="12"/>
        </w:rPr>
        <w:t> (b)</w:t>
      </w:r>
      <w:r>
        <w:rPr>
          <w:w w:val="115"/>
          <w:sz w:val="12"/>
        </w:rPr>
        <w:t> HCD: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interrupted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endothelium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subendothelial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layers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thickened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foam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cells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(hematoxylin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eosin,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200</w:t>
      </w:r>
      <w:r>
        <w:rPr>
          <w:rFonts w:ascii="Unidings" w:hAnsi="Unidings"/>
          <w:w w:val="115"/>
          <w:sz w:val="12"/>
        </w:rPr>
        <w:t>×</w:t>
      </w:r>
      <w:r>
        <w:rPr>
          <w:w w:val="115"/>
          <w:sz w:val="12"/>
        </w:rPr>
        <w:t>);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(c)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high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cholesterol/dimethyl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fumarate: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intact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endothelium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marked reduction in lesion area (hematoxylin and eosin,</w:t>
      </w:r>
      <w:r>
        <w:rPr>
          <w:w w:val="115"/>
          <w:sz w:val="12"/>
        </w:rPr>
        <w:t> 200</w:t>
      </w:r>
      <w:r>
        <w:rPr>
          <w:rFonts w:ascii="Unidings" w:hAnsi="Unidings"/>
          <w:w w:val="115"/>
          <w:sz w:val="12"/>
        </w:rPr>
        <w:t>×</w:t>
      </w:r>
      <w:r>
        <w:rPr>
          <w:w w:val="115"/>
          <w:sz w:val="12"/>
        </w:rPr>
        <w:t>).</w:t>
      </w:r>
    </w:p>
    <w:p>
      <w:pPr>
        <w:pStyle w:val="BodyText"/>
        <w:spacing w:before="10"/>
      </w:pPr>
    </w:p>
    <w:p>
      <w:pPr>
        <w:spacing w:before="0"/>
        <w:ind w:left="569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1027458</wp:posOffset>
                </wp:positionH>
                <wp:positionV relativeFrom="paragraph">
                  <wp:posOffset>131928</wp:posOffset>
                </wp:positionV>
                <wp:extent cx="2456815" cy="152590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2456815" cy="1525905"/>
                          <a:chExt cx="2456815" cy="152590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340902" y="242874"/>
                            <a:ext cx="1481455" cy="124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1242695">
                                <a:moveTo>
                                  <a:pt x="386702" y="989558"/>
                                </a:moveTo>
                                <a:lnTo>
                                  <a:pt x="284556" y="989558"/>
                                </a:lnTo>
                                <a:lnTo>
                                  <a:pt x="284556" y="979830"/>
                                </a:lnTo>
                                <a:lnTo>
                                  <a:pt x="182397" y="979830"/>
                                </a:lnTo>
                                <a:lnTo>
                                  <a:pt x="102146" y="979830"/>
                                </a:lnTo>
                                <a:lnTo>
                                  <a:pt x="102146" y="989558"/>
                                </a:lnTo>
                                <a:lnTo>
                                  <a:pt x="0" y="989558"/>
                                </a:lnTo>
                                <a:lnTo>
                                  <a:pt x="0" y="1241183"/>
                                </a:lnTo>
                                <a:lnTo>
                                  <a:pt x="21882" y="1241183"/>
                                </a:lnTo>
                                <a:lnTo>
                                  <a:pt x="21882" y="1011440"/>
                                </a:lnTo>
                                <a:lnTo>
                                  <a:pt x="364807" y="1011440"/>
                                </a:lnTo>
                                <a:lnTo>
                                  <a:pt x="364807" y="1241183"/>
                                </a:lnTo>
                                <a:lnTo>
                                  <a:pt x="386702" y="1241183"/>
                                </a:lnTo>
                                <a:lnTo>
                                  <a:pt x="386702" y="1011440"/>
                                </a:lnTo>
                                <a:lnTo>
                                  <a:pt x="386702" y="1000493"/>
                                </a:lnTo>
                                <a:lnTo>
                                  <a:pt x="386702" y="989558"/>
                                </a:lnTo>
                                <a:close/>
                              </a:path>
                              <a:path w="1481455" h="1242695">
                                <a:moveTo>
                                  <a:pt x="933919" y="967676"/>
                                </a:moveTo>
                                <a:lnTo>
                                  <a:pt x="831773" y="967676"/>
                                </a:lnTo>
                                <a:lnTo>
                                  <a:pt x="831773" y="961593"/>
                                </a:lnTo>
                                <a:lnTo>
                                  <a:pt x="729615" y="961593"/>
                                </a:lnTo>
                                <a:lnTo>
                                  <a:pt x="649363" y="961593"/>
                                </a:lnTo>
                                <a:lnTo>
                                  <a:pt x="649363" y="967676"/>
                                </a:lnTo>
                                <a:lnTo>
                                  <a:pt x="547217" y="967676"/>
                                </a:lnTo>
                                <a:lnTo>
                                  <a:pt x="547217" y="1241183"/>
                                </a:lnTo>
                                <a:lnTo>
                                  <a:pt x="569099" y="1241183"/>
                                </a:lnTo>
                                <a:lnTo>
                                  <a:pt x="569099" y="989558"/>
                                </a:lnTo>
                                <a:lnTo>
                                  <a:pt x="912012" y="989558"/>
                                </a:lnTo>
                                <a:lnTo>
                                  <a:pt x="912012" y="1241183"/>
                                </a:lnTo>
                                <a:lnTo>
                                  <a:pt x="933919" y="1241183"/>
                                </a:lnTo>
                                <a:lnTo>
                                  <a:pt x="933919" y="989558"/>
                                </a:lnTo>
                                <a:lnTo>
                                  <a:pt x="933919" y="978611"/>
                                </a:lnTo>
                                <a:lnTo>
                                  <a:pt x="933919" y="967676"/>
                                </a:lnTo>
                                <a:close/>
                              </a:path>
                              <a:path w="1481455" h="1242695">
                                <a:moveTo>
                                  <a:pt x="1481137" y="0"/>
                                </a:moveTo>
                                <a:lnTo>
                                  <a:pt x="1094435" y="0"/>
                                </a:lnTo>
                                <a:lnTo>
                                  <a:pt x="1094435" y="1241183"/>
                                </a:lnTo>
                                <a:lnTo>
                                  <a:pt x="1105369" y="1241183"/>
                                </a:lnTo>
                                <a:lnTo>
                                  <a:pt x="1105369" y="1242402"/>
                                </a:lnTo>
                                <a:lnTo>
                                  <a:pt x="1471409" y="1242402"/>
                                </a:lnTo>
                                <a:lnTo>
                                  <a:pt x="1471409" y="1241183"/>
                                </a:lnTo>
                                <a:lnTo>
                                  <a:pt x="1481137" y="1241183"/>
                                </a:lnTo>
                                <a:lnTo>
                                  <a:pt x="1481137" y="21882"/>
                                </a:lnTo>
                                <a:lnTo>
                                  <a:pt x="1481137" y="10934"/>
                                </a:lnTo>
                                <a:lnTo>
                                  <a:pt x="1481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471" y="177241"/>
                            <a:ext cx="182422" cy="76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1982529" y="972261"/>
                            <a:ext cx="38671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511809">
                                <a:moveTo>
                                  <a:pt x="386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1797"/>
                                </a:lnTo>
                                <a:lnTo>
                                  <a:pt x="21894" y="511797"/>
                                </a:lnTo>
                                <a:lnTo>
                                  <a:pt x="21894" y="21882"/>
                                </a:lnTo>
                                <a:lnTo>
                                  <a:pt x="10947" y="21882"/>
                                </a:lnTo>
                                <a:lnTo>
                                  <a:pt x="21894" y="10947"/>
                                </a:lnTo>
                                <a:lnTo>
                                  <a:pt x="386715" y="10947"/>
                                </a:lnTo>
                                <a:lnTo>
                                  <a:pt x="386715" y="0"/>
                                </a:lnTo>
                                <a:close/>
                              </a:path>
                              <a:path w="386715" h="511809">
                                <a:moveTo>
                                  <a:pt x="364820" y="10947"/>
                                </a:moveTo>
                                <a:lnTo>
                                  <a:pt x="364820" y="511797"/>
                                </a:lnTo>
                                <a:lnTo>
                                  <a:pt x="386715" y="511797"/>
                                </a:lnTo>
                                <a:lnTo>
                                  <a:pt x="386715" y="21882"/>
                                </a:lnTo>
                                <a:lnTo>
                                  <a:pt x="375754" y="21882"/>
                                </a:lnTo>
                                <a:lnTo>
                                  <a:pt x="364820" y="10947"/>
                                </a:lnTo>
                                <a:close/>
                              </a:path>
                              <a:path w="386715" h="511809">
                                <a:moveTo>
                                  <a:pt x="21894" y="10947"/>
                                </a:moveTo>
                                <a:lnTo>
                                  <a:pt x="10947" y="21882"/>
                                </a:lnTo>
                                <a:lnTo>
                                  <a:pt x="21894" y="21882"/>
                                </a:lnTo>
                                <a:lnTo>
                                  <a:pt x="21894" y="10947"/>
                                </a:lnTo>
                                <a:close/>
                              </a:path>
                              <a:path w="386715" h="511809">
                                <a:moveTo>
                                  <a:pt x="364820" y="10947"/>
                                </a:moveTo>
                                <a:lnTo>
                                  <a:pt x="21894" y="10947"/>
                                </a:lnTo>
                                <a:lnTo>
                                  <a:pt x="21894" y="21882"/>
                                </a:lnTo>
                                <a:lnTo>
                                  <a:pt x="364820" y="21882"/>
                                </a:lnTo>
                                <a:lnTo>
                                  <a:pt x="364820" y="10947"/>
                                </a:lnTo>
                                <a:close/>
                              </a:path>
                              <a:path w="386715" h="511809">
                                <a:moveTo>
                                  <a:pt x="386715" y="10947"/>
                                </a:moveTo>
                                <a:lnTo>
                                  <a:pt x="364820" y="10947"/>
                                </a:lnTo>
                                <a:lnTo>
                                  <a:pt x="375754" y="21882"/>
                                </a:lnTo>
                                <a:lnTo>
                                  <a:pt x="386715" y="21882"/>
                                </a:lnTo>
                                <a:lnTo>
                                  <a:pt x="386715" y="10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676" y="898118"/>
                            <a:ext cx="182422" cy="85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-3" y="0"/>
                            <a:ext cx="2456815" cy="1525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525905">
                                <a:moveTo>
                                  <a:pt x="38214" y="1500733"/>
                                </a:moveTo>
                                <a:lnTo>
                                  <a:pt x="38176" y="1477137"/>
                                </a:lnTo>
                                <a:lnTo>
                                  <a:pt x="36410" y="1469771"/>
                                </a:lnTo>
                                <a:lnTo>
                                  <a:pt x="35153" y="1468196"/>
                                </a:lnTo>
                                <a:lnTo>
                                  <a:pt x="29337" y="1460830"/>
                                </a:lnTo>
                                <a:lnTo>
                                  <a:pt x="26466" y="1459522"/>
                                </a:lnTo>
                                <a:lnTo>
                                  <a:pt x="26466" y="1482090"/>
                                </a:lnTo>
                                <a:lnTo>
                                  <a:pt x="26466" y="1495958"/>
                                </a:lnTo>
                                <a:lnTo>
                                  <a:pt x="20497" y="1509814"/>
                                </a:lnTo>
                                <a:lnTo>
                                  <a:pt x="17741" y="1509814"/>
                                </a:lnTo>
                                <a:lnTo>
                                  <a:pt x="11772" y="1495958"/>
                                </a:lnTo>
                                <a:lnTo>
                                  <a:pt x="11772" y="1482090"/>
                                </a:lnTo>
                                <a:lnTo>
                                  <a:pt x="12153" y="1477137"/>
                                </a:lnTo>
                                <a:lnTo>
                                  <a:pt x="12941" y="1474216"/>
                                </a:lnTo>
                                <a:lnTo>
                                  <a:pt x="13525" y="1471942"/>
                                </a:lnTo>
                                <a:lnTo>
                                  <a:pt x="14376" y="1470380"/>
                                </a:lnTo>
                                <a:lnTo>
                                  <a:pt x="16522" y="1468640"/>
                                </a:lnTo>
                                <a:lnTo>
                                  <a:pt x="17741" y="1468196"/>
                                </a:lnTo>
                                <a:lnTo>
                                  <a:pt x="20497" y="1468196"/>
                                </a:lnTo>
                                <a:lnTo>
                                  <a:pt x="26466" y="1482090"/>
                                </a:lnTo>
                                <a:lnTo>
                                  <a:pt x="26466" y="1459522"/>
                                </a:lnTo>
                                <a:lnTo>
                                  <a:pt x="24853" y="1458785"/>
                                </a:lnTo>
                                <a:lnTo>
                                  <a:pt x="13385" y="1458785"/>
                                </a:lnTo>
                                <a:lnTo>
                                  <a:pt x="8915" y="1460804"/>
                                </a:lnTo>
                                <a:lnTo>
                                  <a:pt x="1828" y="1469771"/>
                                </a:lnTo>
                                <a:lnTo>
                                  <a:pt x="38" y="1477137"/>
                                </a:lnTo>
                                <a:lnTo>
                                  <a:pt x="0" y="1500733"/>
                                </a:lnTo>
                                <a:lnTo>
                                  <a:pt x="1663" y="1508137"/>
                                </a:lnTo>
                                <a:lnTo>
                                  <a:pt x="5181" y="1512582"/>
                                </a:lnTo>
                                <a:lnTo>
                                  <a:pt x="8712" y="1517002"/>
                                </a:lnTo>
                                <a:lnTo>
                                  <a:pt x="13360" y="1519212"/>
                                </a:lnTo>
                                <a:lnTo>
                                  <a:pt x="24853" y="1519212"/>
                                </a:lnTo>
                                <a:lnTo>
                                  <a:pt x="29324" y="1517192"/>
                                </a:lnTo>
                                <a:lnTo>
                                  <a:pt x="35166" y="1509814"/>
                                </a:lnTo>
                                <a:lnTo>
                                  <a:pt x="36398" y="1508264"/>
                                </a:lnTo>
                                <a:lnTo>
                                  <a:pt x="38214" y="1500733"/>
                                </a:lnTo>
                                <a:close/>
                              </a:path>
                              <a:path w="2456815" h="1525905">
                                <a:moveTo>
                                  <a:pt x="38214" y="1208989"/>
                                </a:moveTo>
                                <a:lnTo>
                                  <a:pt x="38176" y="1185392"/>
                                </a:lnTo>
                                <a:lnTo>
                                  <a:pt x="36410" y="1178026"/>
                                </a:lnTo>
                                <a:lnTo>
                                  <a:pt x="35153" y="1176451"/>
                                </a:lnTo>
                                <a:lnTo>
                                  <a:pt x="29337" y="1169098"/>
                                </a:lnTo>
                                <a:lnTo>
                                  <a:pt x="26466" y="1167790"/>
                                </a:lnTo>
                                <a:lnTo>
                                  <a:pt x="26466" y="1190332"/>
                                </a:lnTo>
                                <a:lnTo>
                                  <a:pt x="26466" y="1204226"/>
                                </a:lnTo>
                                <a:lnTo>
                                  <a:pt x="20497" y="1218069"/>
                                </a:lnTo>
                                <a:lnTo>
                                  <a:pt x="17741" y="1218069"/>
                                </a:lnTo>
                                <a:lnTo>
                                  <a:pt x="11772" y="1204226"/>
                                </a:lnTo>
                                <a:lnTo>
                                  <a:pt x="11772" y="1190332"/>
                                </a:lnTo>
                                <a:lnTo>
                                  <a:pt x="17741" y="1176451"/>
                                </a:lnTo>
                                <a:lnTo>
                                  <a:pt x="20497" y="1176451"/>
                                </a:lnTo>
                                <a:lnTo>
                                  <a:pt x="26466" y="1190332"/>
                                </a:lnTo>
                                <a:lnTo>
                                  <a:pt x="26466" y="1167790"/>
                                </a:lnTo>
                                <a:lnTo>
                                  <a:pt x="24853" y="1167041"/>
                                </a:lnTo>
                                <a:lnTo>
                                  <a:pt x="13385" y="1167041"/>
                                </a:lnTo>
                                <a:lnTo>
                                  <a:pt x="8915" y="1169073"/>
                                </a:lnTo>
                                <a:lnTo>
                                  <a:pt x="1828" y="1178026"/>
                                </a:lnTo>
                                <a:lnTo>
                                  <a:pt x="38" y="1185392"/>
                                </a:lnTo>
                                <a:lnTo>
                                  <a:pt x="0" y="1208989"/>
                                </a:lnTo>
                                <a:lnTo>
                                  <a:pt x="1663" y="1216406"/>
                                </a:lnTo>
                                <a:lnTo>
                                  <a:pt x="8712" y="1225257"/>
                                </a:lnTo>
                                <a:lnTo>
                                  <a:pt x="13360" y="1227467"/>
                                </a:lnTo>
                                <a:lnTo>
                                  <a:pt x="24853" y="1227467"/>
                                </a:lnTo>
                                <a:lnTo>
                                  <a:pt x="29324" y="1225461"/>
                                </a:lnTo>
                                <a:lnTo>
                                  <a:pt x="35166" y="1218069"/>
                                </a:lnTo>
                                <a:lnTo>
                                  <a:pt x="36398" y="1216520"/>
                                </a:lnTo>
                                <a:lnTo>
                                  <a:pt x="38214" y="1208989"/>
                                </a:lnTo>
                                <a:close/>
                              </a:path>
                              <a:path w="2456815" h="1525905">
                                <a:moveTo>
                                  <a:pt x="38214" y="917206"/>
                                </a:moveTo>
                                <a:lnTo>
                                  <a:pt x="38176" y="893610"/>
                                </a:lnTo>
                                <a:lnTo>
                                  <a:pt x="36410" y="886244"/>
                                </a:lnTo>
                                <a:lnTo>
                                  <a:pt x="35153" y="884669"/>
                                </a:lnTo>
                                <a:lnTo>
                                  <a:pt x="29337" y="877316"/>
                                </a:lnTo>
                                <a:lnTo>
                                  <a:pt x="26466" y="876007"/>
                                </a:lnTo>
                                <a:lnTo>
                                  <a:pt x="26466" y="898550"/>
                                </a:lnTo>
                                <a:lnTo>
                                  <a:pt x="26466" y="912444"/>
                                </a:lnTo>
                                <a:lnTo>
                                  <a:pt x="20497" y="926287"/>
                                </a:lnTo>
                                <a:lnTo>
                                  <a:pt x="17741" y="926287"/>
                                </a:lnTo>
                                <a:lnTo>
                                  <a:pt x="11772" y="912444"/>
                                </a:lnTo>
                                <a:lnTo>
                                  <a:pt x="11772" y="898550"/>
                                </a:lnTo>
                                <a:lnTo>
                                  <a:pt x="12153" y="893610"/>
                                </a:lnTo>
                                <a:lnTo>
                                  <a:pt x="12941" y="890689"/>
                                </a:lnTo>
                                <a:lnTo>
                                  <a:pt x="13525" y="888428"/>
                                </a:lnTo>
                                <a:lnTo>
                                  <a:pt x="14376" y="886853"/>
                                </a:lnTo>
                                <a:lnTo>
                                  <a:pt x="16522" y="885101"/>
                                </a:lnTo>
                                <a:lnTo>
                                  <a:pt x="17741" y="884669"/>
                                </a:lnTo>
                                <a:lnTo>
                                  <a:pt x="20497" y="884669"/>
                                </a:lnTo>
                                <a:lnTo>
                                  <a:pt x="26466" y="898550"/>
                                </a:lnTo>
                                <a:lnTo>
                                  <a:pt x="26466" y="876007"/>
                                </a:lnTo>
                                <a:lnTo>
                                  <a:pt x="24853" y="875258"/>
                                </a:lnTo>
                                <a:lnTo>
                                  <a:pt x="13385" y="875258"/>
                                </a:lnTo>
                                <a:lnTo>
                                  <a:pt x="8915" y="877290"/>
                                </a:lnTo>
                                <a:lnTo>
                                  <a:pt x="1828" y="886244"/>
                                </a:lnTo>
                                <a:lnTo>
                                  <a:pt x="38" y="893610"/>
                                </a:lnTo>
                                <a:lnTo>
                                  <a:pt x="0" y="917206"/>
                                </a:lnTo>
                                <a:lnTo>
                                  <a:pt x="1663" y="924623"/>
                                </a:lnTo>
                                <a:lnTo>
                                  <a:pt x="8712" y="933475"/>
                                </a:lnTo>
                                <a:lnTo>
                                  <a:pt x="13360" y="935685"/>
                                </a:lnTo>
                                <a:lnTo>
                                  <a:pt x="24853" y="935685"/>
                                </a:lnTo>
                                <a:lnTo>
                                  <a:pt x="29324" y="933678"/>
                                </a:lnTo>
                                <a:lnTo>
                                  <a:pt x="35166" y="926287"/>
                                </a:lnTo>
                                <a:lnTo>
                                  <a:pt x="36398" y="924737"/>
                                </a:lnTo>
                                <a:lnTo>
                                  <a:pt x="38214" y="917206"/>
                                </a:lnTo>
                                <a:close/>
                              </a:path>
                              <a:path w="2456815" h="1525905">
                                <a:moveTo>
                                  <a:pt x="38214" y="625462"/>
                                </a:moveTo>
                                <a:lnTo>
                                  <a:pt x="38176" y="601865"/>
                                </a:lnTo>
                                <a:lnTo>
                                  <a:pt x="36410" y="594499"/>
                                </a:lnTo>
                                <a:lnTo>
                                  <a:pt x="35153" y="592924"/>
                                </a:lnTo>
                                <a:lnTo>
                                  <a:pt x="29337" y="585558"/>
                                </a:lnTo>
                                <a:lnTo>
                                  <a:pt x="26466" y="584250"/>
                                </a:lnTo>
                                <a:lnTo>
                                  <a:pt x="26466" y="606806"/>
                                </a:lnTo>
                                <a:lnTo>
                                  <a:pt x="26466" y="620699"/>
                                </a:lnTo>
                                <a:lnTo>
                                  <a:pt x="20497" y="634530"/>
                                </a:lnTo>
                                <a:lnTo>
                                  <a:pt x="17741" y="634530"/>
                                </a:lnTo>
                                <a:lnTo>
                                  <a:pt x="11772" y="620699"/>
                                </a:lnTo>
                                <a:lnTo>
                                  <a:pt x="11772" y="606806"/>
                                </a:lnTo>
                                <a:lnTo>
                                  <a:pt x="17741" y="592924"/>
                                </a:lnTo>
                                <a:lnTo>
                                  <a:pt x="20497" y="592924"/>
                                </a:lnTo>
                                <a:lnTo>
                                  <a:pt x="26466" y="606806"/>
                                </a:lnTo>
                                <a:lnTo>
                                  <a:pt x="26466" y="584250"/>
                                </a:lnTo>
                                <a:lnTo>
                                  <a:pt x="24853" y="583514"/>
                                </a:lnTo>
                                <a:lnTo>
                                  <a:pt x="13385" y="583514"/>
                                </a:lnTo>
                                <a:lnTo>
                                  <a:pt x="8915" y="585533"/>
                                </a:lnTo>
                                <a:lnTo>
                                  <a:pt x="1828" y="594499"/>
                                </a:lnTo>
                                <a:lnTo>
                                  <a:pt x="38" y="601865"/>
                                </a:lnTo>
                                <a:lnTo>
                                  <a:pt x="0" y="625462"/>
                                </a:lnTo>
                                <a:lnTo>
                                  <a:pt x="1663" y="632879"/>
                                </a:lnTo>
                                <a:lnTo>
                                  <a:pt x="8712" y="641731"/>
                                </a:lnTo>
                                <a:lnTo>
                                  <a:pt x="13360" y="643940"/>
                                </a:lnTo>
                                <a:lnTo>
                                  <a:pt x="24853" y="643940"/>
                                </a:lnTo>
                                <a:lnTo>
                                  <a:pt x="29324" y="641921"/>
                                </a:lnTo>
                                <a:lnTo>
                                  <a:pt x="35166" y="634530"/>
                                </a:lnTo>
                                <a:lnTo>
                                  <a:pt x="36398" y="632980"/>
                                </a:lnTo>
                                <a:lnTo>
                                  <a:pt x="38214" y="625462"/>
                                </a:lnTo>
                                <a:close/>
                              </a:path>
                              <a:path w="2456815" h="1525905">
                                <a:moveTo>
                                  <a:pt x="38214" y="333705"/>
                                </a:moveTo>
                                <a:lnTo>
                                  <a:pt x="38176" y="310108"/>
                                </a:lnTo>
                                <a:lnTo>
                                  <a:pt x="36410" y="302742"/>
                                </a:lnTo>
                                <a:lnTo>
                                  <a:pt x="35153" y="301167"/>
                                </a:lnTo>
                                <a:lnTo>
                                  <a:pt x="29337" y="293801"/>
                                </a:lnTo>
                                <a:lnTo>
                                  <a:pt x="26466" y="292493"/>
                                </a:lnTo>
                                <a:lnTo>
                                  <a:pt x="26466" y="315048"/>
                                </a:lnTo>
                                <a:lnTo>
                                  <a:pt x="26466" y="328930"/>
                                </a:lnTo>
                                <a:lnTo>
                                  <a:pt x="20497" y="342773"/>
                                </a:lnTo>
                                <a:lnTo>
                                  <a:pt x="17741" y="342773"/>
                                </a:lnTo>
                                <a:lnTo>
                                  <a:pt x="11772" y="328930"/>
                                </a:lnTo>
                                <a:lnTo>
                                  <a:pt x="11772" y="315048"/>
                                </a:lnTo>
                                <a:lnTo>
                                  <a:pt x="17741" y="301167"/>
                                </a:lnTo>
                                <a:lnTo>
                                  <a:pt x="20497" y="301167"/>
                                </a:lnTo>
                                <a:lnTo>
                                  <a:pt x="26466" y="315048"/>
                                </a:lnTo>
                                <a:lnTo>
                                  <a:pt x="26466" y="292493"/>
                                </a:lnTo>
                                <a:lnTo>
                                  <a:pt x="24853" y="291757"/>
                                </a:lnTo>
                                <a:lnTo>
                                  <a:pt x="13385" y="291757"/>
                                </a:lnTo>
                                <a:lnTo>
                                  <a:pt x="8915" y="293776"/>
                                </a:lnTo>
                                <a:lnTo>
                                  <a:pt x="1828" y="302742"/>
                                </a:lnTo>
                                <a:lnTo>
                                  <a:pt x="38" y="310108"/>
                                </a:lnTo>
                                <a:lnTo>
                                  <a:pt x="0" y="333705"/>
                                </a:lnTo>
                                <a:lnTo>
                                  <a:pt x="1663" y="341109"/>
                                </a:lnTo>
                                <a:lnTo>
                                  <a:pt x="8712" y="349961"/>
                                </a:lnTo>
                                <a:lnTo>
                                  <a:pt x="13360" y="352183"/>
                                </a:lnTo>
                                <a:lnTo>
                                  <a:pt x="24853" y="352183"/>
                                </a:lnTo>
                                <a:lnTo>
                                  <a:pt x="29324" y="350164"/>
                                </a:lnTo>
                                <a:lnTo>
                                  <a:pt x="35166" y="342773"/>
                                </a:lnTo>
                                <a:lnTo>
                                  <a:pt x="36398" y="341223"/>
                                </a:lnTo>
                                <a:lnTo>
                                  <a:pt x="38214" y="333705"/>
                                </a:lnTo>
                                <a:close/>
                              </a:path>
                              <a:path w="2456815" h="1525905">
                                <a:moveTo>
                                  <a:pt x="38214" y="41948"/>
                                </a:moveTo>
                                <a:lnTo>
                                  <a:pt x="38176" y="18351"/>
                                </a:lnTo>
                                <a:lnTo>
                                  <a:pt x="36410" y="10985"/>
                                </a:lnTo>
                                <a:lnTo>
                                  <a:pt x="35153" y="9410"/>
                                </a:lnTo>
                                <a:lnTo>
                                  <a:pt x="29337" y="2057"/>
                                </a:lnTo>
                                <a:lnTo>
                                  <a:pt x="26466" y="749"/>
                                </a:lnTo>
                                <a:lnTo>
                                  <a:pt x="26466" y="23291"/>
                                </a:lnTo>
                                <a:lnTo>
                                  <a:pt x="26466" y="37172"/>
                                </a:lnTo>
                                <a:lnTo>
                                  <a:pt x="20497" y="51028"/>
                                </a:lnTo>
                                <a:lnTo>
                                  <a:pt x="17741" y="51028"/>
                                </a:lnTo>
                                <a:lnTo>
                                  <a:pt x="11772" y="37172"/>
                                </a:lnTo>
                                <a:lnTo>
                                  <a:pt x="11772" y="23291"/>
                                </a:lnTo>
                                <a:lnTo>
                                  <a:pt x="17741" y="9410"/>
                                </a:lnTo>
                                <a:lnTo>
                                  <a:pt x="20497" y="9410"/>
                                </a:lnTo>
                                <a:lnTo>
                                  <a:pt x="26466" y="23291"/>
                                </a:lnTo>
                                <a:lnTo>
                                  <a:pt x="26466" y="749"/>
                                </a:lnTo>
                                <a:lnTo>
                                  <a:pt x="24853" y="0"/>
                                </a:lnTo>
                                <a:lnTo>
                                  <a:pt x="13385" y="0"/>
                                </a:lnTo>
                                <a:lnTo>
                                  <a:pt x="8915" y="2032"/>
                                </a:lnTo>
                                <a:lnTo>
                                  <a:pt x="1828" y="10985"/>
                                </a:lnTo>
                                <a:lnTo>
                                  <a:pt x="38" y="18351"/>
                                </a:lnTo>
                                <a:lnTo>
                                  <a:pt x="0" y="41948"/>
                                </a:lnTo>
                                <a:lnTo>
                                  <a:pt x="1663" y="49364"/>
                                </a:lnTo>
                                <a:lnTo>
                                  <a:pt x="5181" y="53797"/>
                                </a:lnTo>
                                <a:lnTo>
                                  <a:pt x="8712" y="58204"/>
                                </a:lnTo>
                                <a:lnTo>
                                  <a:pt x="13360" y="60426"/>
                                </a:lnTo>
                                <a:lnTo>
                                  <a:pt x="24853" y="60426"/>
                                </a:lnTo>
                                <a:lnTo>
                                  <a:pt x="29324" y="58420"/>
                                </a:lnTo>
                                <a:lnTo>
                                  <a:pt x="35166" y="51028"/>
                                </a:lnTo>
                                <a:lnTo>
                                  <a:pt x="36398" y="49479"/>
                                </a:lnTo>
                                <a:lnTo>
                                  <a:pt x="38214" y="41948"/>
                                </a:lnTo>
                                <a:close/>
                              </a:path>
                              <a:path w="2456815" h="1525905">
                                <a:moveTo>
                                  <a:pt x="72491" y="1506855"/>
                                </a:moveTo>
                                <a:lnTo>
                                  <a:pt x="61150" y="1506855"/>
                                </a:lnTo>
                                <a:lnTo>
                                  <a:pt x="61150" y="1518196"/>
                                </a:lnTo>
                                <a:lnTo>
                                  <a:pt x="72491" y="1518196"/>
                                </a:lnTo>
                                <a:lnTo>
                                  <a:pt x="72491" y="1506855"/>
                                </a:lnTo>
                                <a:close/>
                              </a:path>
                              <a:path w="2456815" h="1525905">
                                <a:moveTo>
                                  <a:pt x="72491" y="1215123"/>
                                </a:moveTo>
                                <a:lnTo>
                                  <a:pt x="61150" y="1215123"/>
                                </a:lnTo>
                                <a:lnTo>
                                  <a:pt x="61150" y="1226451"/>
                                </a:lnTo>
                                <a:lnTo>
                                  <a:pt x="72491" y="1226451"/>
                                </a:lnTo>
                                <a:lnTo>
                                  <a:pt x="72491" y="1215123"/>
                                </a:lnTo>
                                <a:close/>
                              </a:path>
                              <a:path w="2456815" h="1525905">
                                <a:moveTo>
                                  <a:pt x="72491" y="923340"/>
                                </a:moveTo>
                                <a:lnTo>
                                  <a:pt x="61150" y="923340"/>
                                </a:lnTo>
                                <a:lnTo>
                                  <a:pt x="61150" y="934681"/>
                                </a:lnTo>
                                <a:lnTo>
                                  <a:pt x="72491" y="934681"/>
                                </a:lnTo>
                                <a:lnTo>
                                  <a:pt x="72491" y="923340"/>
                                </a:lnTo>
                                <a:close/>
                              </a:path>
                              <a:path w="2456815" h="1525905">
                                <a:moveTo>
                                  <a:pt x="72491" y="631596"/>
                                </a:moveTo>
                                <a:lnTo>
                                  <a:pt x="61150" y="631596"/>
                                </a:lnTo>
                                <a:lnTo>
                                  <a:pt x="61150" y="642924"/>
                                </a:lnTo>
                                <a:lnTo>
                                  <a:pt x="72491" y="642924"/>
                                </a:lnTo>
                                <a:lnTo>
                                  <a:pt x="72491" y="631596"/>
                                </a:lnTo>
                                <a:close/>
                              </a:path>
                              <a:path w="2456815" h="1525905">
                                <a:moveTo>
                                  <a:pt x="72491" y="339826"/>
                                </a:moveTo>
                                <a:lnTo>
                                  <a:pt x="61150" y="339826"/>
                                </a:lnTo>
                                <a:lnTo>
                                  <a:pt x="61150" y="351167"/>
                                </a:lnTo>
                                <a:lnTo>
                                  <a:pt x="72491" y="351167"/>
                                </a:lnTo>
                                <a:lnTo>
                                  <a:pt x="72491" y="339826"/>
                                </a:lnTo>
                                <a:close/>
                              </a:path>
                              <a:path w="2456815" h="1525905">
                                <a:moveTo>
                                  <a:pt x="72491" y="48082"/>
                                </a:moveTo>
                                <a:lnTo>
                                  <a:pt x="61150" y="48082"/>
                                </a:lnTo>
                                <a:lnTo>
                                  <a:pt x="61150" y="59410"/>
                                </a:lnTo>
                                <a:lnTo>
                                  <a:pt x="72491" y="59410"/>
                                </a:lnTo>
                                <a:lnTo>
                                  <a:pt x="72491" y="48082"/>
                                </a:lnTo>
                                <a:close/>
                              </a:path>
                              <a:path w="2456815" h="1525905">
                                <a:moveTo>
                                  <a:pt x="117157" y="875271"/>
                                </a:moveTo>
                                <a:lnTo>
                                  <a:pt x="107950" y="875271"/>
                                </a:lnTo>
                                <a:lnTo>
                                  <a:pt x="106654" y="878878"/>
                                </a:lnTo>
                                <a:lnTo>
                                  <a:pt x="104267" y="882027"/>
                                </a:lnTo>
                                <a:lnTo>
                                  <a:pt x="97332" y="887437"/>
                                </a:lnTo>
                                <a:lnTo>
                                  <a:pt x="94119" y="889279"/>
                                </a:lnTo>
                                <a:lnTo>
                                  <a:pt x="91147" y="890257"/>
                                </a:lnTo>
                                <a:lnTo>
                                  <a:pt x="91147" y="900544"/>
                                </a:lnTo>
                                <a:lnTo>
                                  <a:pt x="96786" y="898690"/>
                                </a:lnTo>
                                <a:lnTo>
                                  <a:pt x="101663" y="895819"/>
                                </a:lnTo>
                                <a:lnTo>
                                  <a:pt x="105816" y="891946"/>
                                </a:lnTo>
                                <a:lnTo>
                                  <a:pt x="105816" y="934681"/>
                                </a:lnTo>
                                <a:lnTo>
                                  <a:pt x="117157" y="934681"/>
                                </a:lnTo>
                                <a:lnTo>
                                  <a:pt x="117157" y="875271"/>
                                </a:lnTo>
                                <a:close/>
                              </a:path>
                              <a:path w="2456815" h="1525905">
                                <a:moveTo>
                                  <a:pt x="117157" y="583514"/>
                                </a:moveTo>
                                <a:lnTo>
                                  <a:pt x="107950" y="583514"/>
                                </a:lnTo>
                                <a:lnTo>
                                  <a:pt x="106654" y="587121"/>
                                </a:lnTo>
                                <a:lnTo>
                                  <a:pt x="104267" y="590270"/>
                                </a:lnTo>
                                <a:lnTo>
                                  <a:pt x="97332" y="595680"/>
                                </a:lnTo>
                                <a:lnTo>
                                  <a:pt x="94119" y="597522"/>
                                </a:lnTo>
                                <a:lnTo>
                                  <a:pt x="91147" y="598487"/>
                                </a:lnTo>
                                <a:lnTo>
                                  <a:pt x="91147" y="608787"/>
                                </a:lnTo>
                                <a:lnTo>
                                  <a:pt x="96786" y="606920"/>
                                </a:lnTo>
                                <a:lnTo>
                                  <a:pt x="101663" y="604062"/>
                                </a:lnTo>
                                <a:lnTo>
                                  <a:pt x="105816" y="600176"/>
                                </a:lnTo>
                                <a:lnTo>
                                  <a:pt x="105816" y="642937"/>
                                </a:lnTo>
                                <a:lnTo>
                                  <a:pt x="117157" y="642937"/>
                                </a:lnTo>
                                <a:lnTo>
                                  <a:pt x="117157" y="583514"/>
                                </a:lnTo>
                                <a:close/>
                              </a:path>
                              <a:path w="2456815" h="1525905">
                                <a:moveTo>
                                  <a:pt x="126390" y="1500733"/>
                                </a:moveTo>
                                <a:lnTo>
                                  <a:pt x="126352" y="1477137"/>
                                </a:lnTo>
                                <a:lnTo>
                                  <a:pt x="124599" y="1469771"/>
                                </a:lnTo>
                                <a:lnTo>
                                  <a:pt x="123342" y="1468196"/>
                                </a:lnTo>
                                <a:lnTo>
                                  <a:pt x="117513" y="1460830"/>
                                </a:lnTo>
                                <a:lnTo>
                                  <a:pt x="114655" y="1459534"/>
                                </a:lnTo>
                                <a:lnTo>
                                  <a:pt x="114655" y="1482090"/>
                                </a:lnTo>
                                <a:lnTo>
                                  <a:pt x="114655" y="1495958"/>
                                </a:lnTo>
                                <a:lnTo>
                                  <a:pt x="108673" y="1509814"/>
                                </a:lnTo>
                                <a:lnTo>
                                  <a:pt x="105930" y="1509814"/>
                                </a:lnTo>
                                <a:lnTo>
                                  <a:pt x="99961" y="1495958"/>
                                </a:lnTo>
                                <a:lnTo>
                                  <a:pt x="99961" y="1482090"/>
                                </a:lnTo>
                                <a:lnTo>
                                  <a:pt x="100342" y="1477137"/>
                                </a:lnTo>
                                <a:lnTo>
                                  <a:pt x="101130" y="1474216"/>
                                </a:lnTo>
                                <a:lnTo>
                                  <a:pt x="101714" y="1471942"/>
                                </a:lnTo>
                                <a:lnTo>
                                  <a:pt x="102552" y="1470380"/>
                                </a:lnTo>
                                <a:lnTo>
                                  <a:pt x="104711" y="1468640"/>
                                </a:lnTo>
                                <a:lnTo>
                                  <a:pt x="105930" y="1468196"/>
                                </a:lnTo>
                                <a:lnTo>
                                  <a:pt x="108673" y="1468196"/>
                                </a:lnTo>
                                <a:lnTo>
                                  <a:pt x="114655" y="1482090"/>
                                </a:lnTo>
                                <a:lnTo>
                                  <a:pt x="114655" y="1459534"/>
                                </a:lnTo>
                                <a:lnTo>
                                  <a:pt x="113030" y="1458785"/>
                                </a:lnTo>
                                <a:lnTo>
                                  <a:pt x="101574" y="1458785"/>
                                </a:lnTo>
                                <a:lnTo>
                                  <a:pt x="97104" y="1460804"/>
                                </a:lnTo>
                                <a:lnTo>
                                  <a:pt x="90004" y="1469771"/>
                                </a:lnTo>
                                <a:lnTo>
                                  <a:pt x="88226" y="1477137"/>
                                </a:lnTo>
                                <a:lnTo>
                                  <a:pt x="88188" y="1500733"/>
                                </a:lnTo>
                                <a:lnTo>
                                  <a:pt x="89852" y="1508137"/>
                                </a:lnTo>
                                <a:lnTo>
                                  <a:pt x="93370" y="1512582"/>
                                </a:lnTo>
                                <a:lnTo>
                                  <a:pt x="96901" y="1517002"/>
                                </a:lnTo>
                                <a:lnTo>
                                  <a:pt x="101536" y="1519212"/>
                                </a:lnTo>
                                <a:lnTo>
                                  <a:pt x="113030" y="1519212"/>
                                </a:lnTo>
                                <a:lnTo>
                                  <a:pt x="117513" y="1517192"/>
                                </a:lnTo>
                                <a:lnTo>
                                  <a:pt x="123342" y="1509814"/>
                                </a:lnTo>
                                <a:lnTo>
                                  <a:pt x="124574" y="1508264"/>
                                </a:lnTo>
                                <a:lnTo>
                                  <a:pt x="126390" y="1500733"/>
                                </a:lnTo>
                                <a:close/>
                              </a:path>
                              <a:path w="2456815" h="1525905">
                                <a:moveTo>
                                  <a:pt x="126390" y="1208989"/>
                                </a:moveTo>
                                <a:lnTo>
                                  <a:pt x="126352" y="1185392"/>
                                </a:lnTo>
                                <a:lnTo>
                                  <a:pt x="124599" y="1178026"/>
                                </a:lnTo>
                                <a:lnTo>
                                  <a:pt x="123342" y="1176451"/>
                                </a:lnTo>
                                <a:lnTo>
                                  <a:pt x="117513" y="1169098"/>
                                </a:lnTo>
                                <a:lnTo>
                                  <a:pt x="114655" y="1167790"/>
                                </a:lnTo>
                                <a:lnTo>
                                  <a:pt x="114655" y="1190332"/>
                                </a:lnTo>
                                <a:lnTo>
                                  <a:pt x="114655" y="1204226"/>
                                </a:lnTo>
                                <a:lnTo>
                                  <a:pt x="108673" y="1218069"/>
                                </a:lnTo>
                                <a:lnTo>
                                  <a:pt x="105930" y="1218069"/>
                                </a:lnTo>
                                <a:lnTo>
                                  <a:pt x="99961" y="1204226"/>
                                </a:lnTo>
                                <a:lnTo>
                                  <a:pt x="99961" y="1190332"/>
                                </a:lnTo>
                                <a:lnTo>
                                  <a:pt x="105930" y="1176451"/>
                                </a:lnTo>
                                <a:lnTo>
                                  <a:pt x="108673" y="1176451"/>
                                </a:lnTo>
                                <a:lnTo>
                                  <a:pt x="114655" y="1190332"/>
                                </a:lnTo>
                                <a:lnTo>
                                  <a:pt x="114655" y="1167790"/>
                                </a:lnTo>
                                <a:lnTo>
                                  <a:pt x="113030" y="1167041"/>
                                </a:lnTo>
                                <a:lnTo>
                                  <a:pt x="101574" y="1167041"/>
                                </a:lnTo>
                                <a:lnTo>
                                  <a:pt x="97104" y="1169073"/>
                                </a:lnTo>
                                <a:lnTo>
                                  <a:pt x="90004" y="1178026"/>
                                </a:lnTo>
                                <a:lnTo>
                                  <a:pt x="88226" y="1185392"/>
                                </a:lnTo>
                                <a:lnTo>
                                  <a:pt x="88188" y="1208989"/>
                                </a:lnTo>
                                <a:lnTo>
                                  <a:pt x="89852" y="1216406"/>
                                </a:lnTo>
                                <a:lnTo>
                                  <a:pt x="96901" y="1225257"/>
                                </a:lnTo>
                                <a:lnTo>
                                  <a:pt x="101536" y="1227467"/>
                                </a:lnTo>
                                <a:lnTo>
                                  <a:pt x="113030" y="1227467"/>
                                </a:lnTo>
                                <a:lnTo>
                                  <a:pt x="117513" y="1225461"/>
                                </a:lnTo>
                                <a:lnTo>
                                  <a:pt x="123342" y="1218069"/>
                                </a:lnTo>
                                <a:lnTo>
                                  <a:pt x="124574" y="1216520"/>
                                </a:lnTo>
                                <a:lnTo>
                                  <a:pt x="126390" y="1208989"/>
                                </a:lnTo>
                                <a:close/>
                              </a:path>
                              <a:path w="2456815" h="1525905">
                                <a:moveTo>
                                  <a:pt x="126441" y="303542"/>
                                </a:moveTo>
                                <a:lnTo>
                                  <a:pt x="124764" y="299631"/>
                                </a:lnTo>
                                <a:lnTo>
                                  <a:pt x="118097" y="293331"/>
                                </a:lnTo>
                                <a:lnTo>
                                  <a:pt x="113499" y="291757"/>
                                </a:lnTo>
                                <a:lnTo>
                                  <a:pt x="102336" y="291757"/>
                                </a:lnTo>
                                <a:lnTo>
                                  <a:pt x="97891" y="293116"/>
                                </a:lnTo>
                                <a:lnTo>
                                  <a:pt x="90792" y="298551"/>
                                </a:lnTo>
                                <a:lnTo>
                                  <a:pt x="88671" y="303034"/>
                                </a:lnTo>
                                <a:lnTo>
                                  <a:pt x="87998" y="309270"/>
                                </a:lnTo>
                                <a:lnTo>
                                  <a:pt x="99314" y="310413"/>
                                </a:lnTo>
                                <a:lnTo>
                                  <a:pt x="99517" y="307098"/>
                                </a:lnTo>
                                <a:lnTo>
                                  <a:pt x="100330" y="304723"/>
                                </a:lnTo>
                                <a:lnTo>
                                  <a:pt x="103124" y="301879"/>
                                </a:lnTo>
                                <a:lnTo>
                                  <a:pt x="105016" y="301167"/>
                                </a:lnTo>
                                <a:lnTo>
                                  <a:pt x="109778" y="301167"/>
                                </a:lnTo>
                                <a:lnTo>
                                  <a:pt x="111658" y="301840"/>
                                </a:lnTo>
                                <a:lnTo>
                                  <a:pt x="114376" y="304558"/>
                                </a:lnTo>
                                <a:lnTo>
                                  <a:pt x="115049" y="306501"/>
                                </a:lnTo>
                                <a:lnTo>
                                  <a:pt x="115049" y="311327"/>
                                </a:lnTo>
                                <a:lnTo>
                                  <a:pt x="114274" y="313639"/>
                                </a:lnTo>
                                <a:lnTo>
                                  <a:pt x="111544" y="317665"/>
                                </a:lnTo>
                                <a:lnTo>
                                  <a:pt x="108419" y="320890"/>
                                </a:lnTo>
                                <a:lnTo>
                                  <a:pt x="96951" y="331558"/>
                                </a:lnTo>
                                <a:lnTo>
                                  <a:pt x="92697" y="336283"/>
                                </a:lnTo>
                                <a:lnTo>
                                  <a:pt x="88392" y="343420"/>
                                </a:lnTo>
                                <a:lnTo>
                                  <a:pt x="87096" y="347192"/>
                                </a:lnTo>
                                <a:lnTo>
                                  <a:pt x="86677" y="351180"/>
                                </a:lnTo>
                                <a:lnTo>
                                  <a:pt x="126441" y="351180"/>
                                </a:lnTo>
                                <a:lnTo>
                                  <a:pt x="126441" y="340639"/>
                                </a:lnTo>
                                <a:lnTo>
                                  <a:pt x="103911" y="340639"/>
                                </a:lnTo>
                                <a:lnTo>
                                  <a:pt x="104508" y="339610"/>
                                </a:lnTo>
                                <a:lnTo>
                                  <a:pt x="107188" y="336410"/>
                                </a:lnTo>
                                <a:lnTo>
                                  <a:pt x="116624" y="327660"/>
                                </a:lnTo>
                                <a:lnTo>
                                  <a:pt x="119100" y="325158"/>
                                </a:lnTo>
                                <a:lnTo>
                                  <a:pt x="122542" y="320763"/>
                                </a:lnTo>
                                <a:lnTo>
                                  <a:pt x="124053" y="318236"/>
                                </a:lnTo>
                                <a:lnTo>
                                  <a:pt x="125958" y="313423"/>
                                </a:lnTo>
                                <a:lnTo>
                                  <a:pt x="126441" y="310883"/>
                                </a:lnTo>
                                <a:lnTo>
                                  <a:pt x="126441" y="303542"/>
                                </a:lnTo>
                                <a:close/>
                              </a:path>
                              <a:path w="2456815" h="1525905">
                                <a:moveTo>
                                  <a:pt x="126441" y="11785"/>
                                </a:moveTo>
                                <a:lnTo>
                                  <a:pt x="124764" y="7886"/>
                                </a:lnTo>
                                <a:lnTo>
                                  <a:pt x="118097" y="1574"/>
                                </a:lnTo>
                                <a:lnTo>
                                  <a:pt x="113499" y="0"/>
                                </a:lnTo>
                                <a:lnTo>
                                  <a:pt x="102336" y="0"/>
                                </a:lnTo>
                                <a:lnTo>
                                  <a:pt x="97891" y="1371"/>
                                </a:lnTo>
                                <a:lnTo>
                                  <a:pt x="90792" y="6794"/>
                                </a:lnTo>
                                <a:lnTo>
                                  <a:pt x="88671" y="11277"/>
                                </a:lnTo>
                                <a:lnTo>
                                  <a:pt x="87998" y="17526"/>
                                </a:lnTo>
                                <a:lnTo>
                                  <a:pt x="99314" y="18656"/>
                                </a:lnTo>
                                <a:lnTo>
                                  <a:pt x="99517" y="15341"/>
                                </a:lnTo>
                                <a:lnTo>
                                  <a:pt x="100330" y="12979"/>
                                </a:lnTo>
                                <a:lnTo>
                                  <a:pt x="103124" y="10121"/>
                                </a:lnTo>
                                <a:lnTo>
                                  <a:pt x="105016" y="9410"/>
                                </a:lnTo>
                                <a:lnTo>
                                  <a:pt x="109778" y="9410"/>
                                </a:lnTo>
                                <a:lnTo>
                                  <a:pt x="111658" y="10083"/>
                                </a:lnTo>
                                <a:lnTo>
                                  <a:pt x="114376" y="12801"/>
                                </a:lnTo>
                                <a:lnTo>
                                  <a:pt x="115049" y="14757"/>
                                </a:lnTo>
                                <a:lnTo>
                                  <a:pt x="115049" y="19570"/>
                                </a:lnTo>
                                <a:lnTo>
                                  <a:pt x="114274" y="21882"/>
                                </a:lnTo>
                                <a:lnTo>
                                  <a:pt x="111544" y="25920"/>
                                </a:lnTo>
                                <a:lnTo>
                                  <a:pt x="108419" y="29146"/>
                                </a:lnTo>
                                <a:lnTo>
                                  <a:pt x="96951" y="39801"/>
                                </a:lnTo>
                                <a:lnTo>
                                  <a:pt x="92697" y="44538"/>
                                </a:lnTo>
                                <a:lnTo>
                                  <a:pt x="88392" y="51663"/>
                                </a:lnTo>
                                <a:lnTo>
                                  <a:pt x="87096" y="55435"/>
                                </a:lnTo>
                                <a:lnTo>
                                  <a:pt x="86677" y="59423"/>
                                </a:lnTo>
                                <a:lnTo>
                                  <a:pt x="126441" y="59423"/>
                                </a:lnTo>
                                <a:lnTo>
                                  <a:pt x="126441" y="48882"/>
                                </a:lnTo>
                                <a:lnTo>
                                  <a:pt x="103911" y="48882"/>
                                </a:lnTo>
                                <a:lnTo>
                                  <a:pt x="104508" y="47853"/>
                                </a:lnTo>
                                <a:lnTo>
                                  <a:pt x="107188" y="44653"/>
                                </a:lnTo>
                                <a:lnTo>
                                  <a:pt x="116624" y="35915"/>
                                </a:lnTo>
                                <a:lnTo>
                                  <a:pt x="119100" y="33388"/>
                                </a:lnTo>
                                <a:lnTo>
                                  <a:pt x="122542" y="29019"/>
                                </a:lnTo>
                                <a:lnTo>
                                  <a:pt x="124053" y="26479"/>
                                </a:lnTo>
                                <a:lnTo>
                                  <a:pt x="125958" y="21678"/>
                                </a:lnTo>
                                <a:lnTo>
                                  <a:pt x="126441" y="19138"/>
                                </a:lnTo>
                                <a:lnTo>
                                  <a:pt x="126441" y="11785"/>
                                </a:lnTo>
                                <a:close/>
                              </a:path>
                              <a:path w="2456815" h="1525905">
                                <a:moveTo>
                                  <a:pt x="185178" y="1500733"/>
                                </a:moveTo>
                                <a:lnTo>
                                  <a:pt x="185140" y="1477137"/>
                                </a:lnTo>
                                <a:lnTo>
                                  <a:pt x="183375" y="1469771"/>
                                </a:lnTo>
                                <a:lnTo>
                                  <a:pt x="182118" y="1468196"/>
                                </a:lnTo>
                                <a:lnTo>
                                  <a:pt x="176301" y="1460830"/>
                                </a:lnTo>
                                <a:lnTo>
                                  <a:pt x="173443" y="1459534"/>
                                </a:lnTo>
                                <a:lnTo>
                                  <a:pt x="173443" y="1482090"/>
                                </a:lnTo>
                                <a:lnTo>
                                  <a:pt x="173443" y="1495958"/>
                                </a:lnTo>
                                <a:lnTo>
                                  <a:pt x="167462" y="1509814"/>
                                </a:lnTo>
                                <a:lnTo>
                                  <a:pt x="164719" y="1509814"/>
                                </a:lnTo>
                                <a:lnTo>
                                  <a:pt x="158737" y="1495958"/>
                                </a:lnTo>
                                <a:lnTo>
                                  <a:pt x="158737" y="1482090"/>
                                </a:lnTo>
                                <a:lnTo>
                                  <a:pt x="159118" y="1477137"/>
                                </a:lnTo>
                                <a:lnTo>
                                  <a:pt x="159905" y="1474216"/>
                                </a:lnTo>
                                <a:lnTo>
                                  <a:pt x="160489" y="1471942"/>
                                </a:lnTo>
                                <a:lnTo>
                                  <a:pt x="161340" y="1470380"/>
                                </a:lnTo>
                                <a:lnTo>
                                  <a:pt x="162407" y="1469504"/>
                                </a:lnTo>
                                <a:lnTo>
                                  <a:pt x="163499" y="1468640"/>
                                </a:lnTo>
                                <a:lnTo>
                                  <a:pt x="164719" y="1468196"/>
                                </a:lnTo>
                                <a:lnTo>
                                  <a:pt x="167462" y="1468196"/>
                                </a:lnTo>
                                <a:lnTo>
                                  <a:pt x="173443" y="1482090"/>
                                </a:lnTo>
                                <a:lnTo>
                                  <a:pt x="173443" y="1459534"/>
                                </a:lnTo>
                                <a:lnTo>
                                  <a:pt x="171818" y="1458785"/>
                                </a:lnTo>
                                <a:lnTo>
                                  <a:pt x="160362" y="1458785"/>
                                </a:lnTo>
                                <a:lnTo>
                                  <a:pt x="155879" y="1460804"/>
                                </a:lnTo>
                                <a:lnTo>
                                  <a:pt x="148793" y="1469771"/>
                                </a:lnTo>
                                <a:lnTo>
                                  <a:pt x="147002" y="1477137"/>
                                </a:lnTo>
                                <a:lnTo>
                                  <a:pt x="146964" y="1500733"/>
                                </a:lnTo>
                                <a:lnTo>
                                  <a:pt x="148628" y="1508137"/>
                                </a:lnTo>
                                <a:lnTo>
                                  <a:pt x="155689" y="1517002"/>
                                </a:lnTo>
                                <a:lnTo>
                                  <a:pt x="160324" y="1519212"/>
                                </a:lnTo>
                                <a:lnTo>
                                  <a:pt x="171818" y="1519212"/>
                                </a:lnTo>
                                <a:lnTo>
                                  <a:pt x="176288" y="1517192"/>
                                </a:lnTo>
                                <a:lnTo>
                                  <a:pt x="182130" y="1509814"/>
                                </a:lnTo>
                                <a:lnTo>
                                  <a:pt x="183362" y="1508264"/>
                                </a:lnTo>
                                <a:lnTo>
                                  <a:pt x="185178" y="1500733"/>
                                </a:lnTo>
                                <a:close/>
                              </a:path>
                              <a:path w="2456815" h="1525905">
                                <a:moveTo>
                                  <a:pt x="185178" y="917206"/>
                                </a:moveTo>
                                <a:lnTo>
                                  <a:pt x="185140" y="893610"/>
                                </a:lnTo>
                                <a:lnTo>
                                  <a:pt x="183375" y="886244"/>
                                </a:lnTo>
                                <a:lnTo>
                                  <a:pt x="182118" y="884669"/>
                                </a:lnTo>
                                <a:lnTo>
                                  <a:pt x="176301" y="877316"/>
                                </a:lnTo>
                                <a:lnTo>
                                  <a:pt x="173443" y="876007"/>
                                </a:lnTo>
                                <a:lnTo>
                                  <a:pt x="173443" y="898550"/>
                                </a:lnTo>
                                <a:lnTo>
                                  <a:pt x="173443" y="912444"/>
                                </a:lnTo>
                                <a:lnTo>
                                  <a:pt x="167462" y="926287"/>
                                </a:lnTo>
                                <a:lnTo>
                                  <a:pt x="164719" y="926287"/>
                                </a:lnTo>
                                <a:lnTo>
                                  <a:pt x="163499" y="925855"/>
                                </a:lnTo>
                                <a:lnTo>
                                  <a:pt x="162445" y="924991"/>
                                </a:lnTo>
                                <a:lnTo>
                                  <a:pt x="161366" y="924140"/>
                                </a:lnTo>
                                <a:lnTo>
                                  <a:pt x="160489" y="922401"/>
                                </a:lnTo>
                                <a:lnTo>
                                  <a:pt x="159118" y="917359"/>
                                </a:lnTo>
                                <a:lnTo>
                                  <a:pt x="159042" y="916686"/>
                                </a:lnTo>
                                <a:lnTo>
                                  <a:pt x="158737" y="912444"/>
                                </a:lnTo>
                                <a:lnTo>
                                  <a:pt x="158737" y="898550"/>
                                </a:lnTo>
                                <a:lnTo>
                                  <a:pt x="159118" y="893610"/>
                                </a:lnTo>
                                <a:lnTo>
                                  <a:pt x="159905" y="890689"/>
                                </a:lnTo>
                                <a:lnTo>
                                  <a:pt x="160489" y="888428"/>
                                </a:lnTo>
                                <a:lnTo>
                                  <a:pt x="161340" y="886853"/>
                                </a:lnTo>
                                <a:lnTo>
                                  <a:pt x="163499" y="885101"/>
                                </a:lnTo>
                                <a:lnTo>
                                  <a:pt x="164719" y="884669"/>
                                </a:lnTo>
                                <a:lnTo>
                                  <a:pt x="167462" y="884669"/>
                                </a:lnTo>
                                <a:lnTo>
                                  <a:pt x="173443" y="898550"/>
                                </a:lnTo>
                                <a:lnTo>
                                  <a:pt x="173443" y="876007"/>
                                </a:lnTo>
                                <a:lnTo>
                                  <a:pt x="171818" y="875258"/>
                                </a:lnTo>
                                <a:lnTo>
                                  <a:pt x="160362" y="875258"/>
                                </a:lnTo>
                                <a:lnTo>
                                  <a:pt x="155879" y="877290"/>
                                </a:lnTo>
                                <a:lnTo>
                                  <a:pt x="148793" y="886244"/>
                                </a:lnTo>
                                <a:lnTo>
                                  <a:pt x="147002" y="893610"/>
                                </a:lnTo>
                                <a:lnTo>
                                  <a:pt x="146964" y="917206"/>
                                </a:lnTo>
                                <a:lnTo>
                                  <a:pt x="148628" y="924623"/>
                                </a:lnTo>
                                <a:lnTo>
                                  <a:pt x="155689" y="933475"/>
                                </a:lnTo>
                                <a:lnTo>
                                  <a:pt x="160324" y="935685"/>
                                </a:lnTo>
                                <a:lnTo>
                                  <a:pt x="171818" y="935685"/>
                                </a:lnTo>
                                <a:lnTo>
                                  <a:pt x="176288" y="933678"/>
                                </a:lnTo>
                                <a:lnTo>
                                  <a:pt x="182130" y="926287"/>
                                </a:lnTo>
                                <a:lnTo>
                                  <a:pt x="183362" y="924737"/>
                                </a:lnTo>
                                <a:lnTo>
                                  <a:pt x="185178" y="917206"/>
                                </a:lnTo>
                                <a:close/>
                              </a:path>
                              <a:path w="2456815" h="1525905">
                                <a:moveTo>
                                  <a:pt x="185178" y="333705"/>
                                </a:moveTo>
                                <a:lnTo>
                                  <a:pt x="185140" y="310108"/>
                                </a:lnTo>
                                <a:lnTo>
                                  <a:pt x="183375" y="302742"/>
                                </a:lnTo>
                                <a:lnTo>
                                  <a:pt x="182118" y="301167"/>
                                </a:lnTo>
                                <a:lnTo>
                                  <a:pt x="176301" y="293801"/>
                                </a:lnTo>
                                <a:lnTo>
                                  <a:pt x="173443" y="292506"/>
                                </a:lnTo>
                                <a:lnTo>
                                  <a:pt x="173443" y="315048"/>
                                </a:lnTo>
                                <a:lnTo>
                                  <a:pt x="173443" y="328930"/>
                                </a:lnTo>
                                <a:lnTo>
                                  <a:pt x="167462" y="342773"/>
                                </a:lnTo>
                                <a:lnTo>
                                  <a:pt x="164719" y="342773"/>
                                </a:lnTo>
                                <a:lnTo>
                                  <a:pt x="158737" y="328930"/>
                                </a:lnTo>
                                <a:lnTo>
                                  <a:pt x="158737" y="315048"/>
                                </a:lnTo>
                                <a:lnTo>
                                  <a:pt x="164719" y="301167"/>
                                </a:lnTo>
                                <a:lnTo>
                                  <a:pt x="167462" y="301167"/>
                                </a:lnTo>
                                <a:lnTo>
                                  <a:pt x="173443" y="315048"/>
                                </a:lnTo>
                                <a:lnTo>
                                  <a:pt x="173443" y="292506"/>
                                </a:lnTo>
                                <a:lnTo>
                                  <a:pt x="171818" y="291757"/>
                                </a:lnTo>
                                <a:lnTo>
                                  <a:pt x="160362" y="291757"/>
                                </a:lnTo>
                                <a:lnTo>
                                  <a:pt x="155879" y="293776"/>
                                </a:lnTo>
                                <a:lnTo>
                                  <a:pt x="148793" y="302742"/>
                                </a:lnTo>
                                <a:lnTo>
                                  <a:pt x="147002" y="310108"/>
                                </a:lnTo>
                                <a:lnTo>
                                  <a:pt x="146964" y="333705"/>
                                </a:lnTo>
                                <a:lnTo>
                                  <a:pt x="148628" y="341109"/>
                                </a:lnTo>
                                <a:lnTo>
                                  <a:pt x="155689" y="349961"/>
                                </a:lnTo>
                                <a:lnTo>
                                  <a:pt x="160324" y="352183"/>
                                </a:lnTo>
                                <a:lnTo>
                                  <a:pt x="171818" y="352183"/>
                                </a:lnTo>
                                <a:lnTo>
                                  <a:pt x="176288" y="350164"/>
                                </a:lnTo>
                                <a:lnTo>
                                  <a:pt x="182130" y="342773"/>
                                </a:lnTo>
                                <a:lnTo>
                                  <a:pt x="183362" y="341223"/>
                                </a:lnTo>
                                <a:lnTo>
                                  <a:pt x="185178" y="333705"/>
                                </a:lnTo>
                                <a:close/>
                              </a:path>
                              <a:path w="2456815" h="1525905">
                                <a:moveTo>
                                  <a:pt x="186880" y="1200759"/>
                                </a:moveTo>
                                <a:lnTo>
                                  <a:pt x="185127" y="1196009"/>
                                </a:lnTo>
                                <a:lnTo>
                                  <a:pt x="178117" y="1188681"/>
                                </a:lnTo>
                                <a:lnTo>
                                  <a:pt x="173863" y="1186865"/>
                                </a:lnTo>
                                <a:lnTo>
                                  <a:pt x="166192" y="1186865"/>
                                </a:lnTo>
                                <a:lnTo>
                                  <a:pt x="163601" y="1187488"/>
                                </a:lnTo>
                                <a:lnTo>
                                  <a:pt x="161074" y="1188758"/>
                                </a:lnTo>
                                <a:lnTo>
                                  <a:pt x="162852" y="1178699"/>
                                </a:lnTo>
                                <a:lnTo>
                                  <a:pt x="184251" y="1178699"/>
                                </a:lnTo>
                                <a:lnTo>
                                  <a:pt x="184251" y="1168082"/>
                                </a:lnTo>
                                <a:lnTo>
                                  <a:pt x="154254" y="1168082"/>
                                </a:lnTo>
                                <a:lnTo>
                                  <a:pt x="148437" y="1198880"/>
                                </a:lnTo>
                                <a:lnTo>
                                  <a:pt x="157645" y="1200226"/>
                                </a:lnTo>
                                <a:lnTo>
                                  <a:pt x="160223" y="1197343"/>
                                </a:lnTo>
                                <a:lnTo>
                                  <a:pt x="163144" y="1195895"/>
                                </a:lnTo>
                                <a:lnTo>
                                  <a:pt x="169011" y="1195895"/>
                                </a:lnTo>
                                <a:lnTo>
                                  <a:pt x="171132" y="1196797"/>
                                </a:lnTo>
                                <a:lnTo>
                                  <a:pt x="174396" y="1200442"/>
                                </a:lnTo>
                                <a:lnTo>
                                  <a:pt x="175209" y="1203172"/>
                                </a:lnTo>
                                <a:lnTo>
                                  <a:pt x="175209" y="1210665"/>
                                </a:lnTo>
                                <a:lnTo>
                                  <a:pt x="174383" y="1213573"/>
                                </a:lnTo>
                                <a:lnTo>
                                  <a:pt x="171094" y="1217422"/>
                                </a:lnTo>
                                <a:lnTo>
                                  <a:pt x="169100" y="1218387"/>
                                </a:lnTo>
                                <a:lnTo>
                                  <a:pt x="164655" y="1218387"/>
                                </a:lnTo>
                                <a:lnTo>
                                  <a:pt x="162826" y="1217637"/>
                                </a:lnTo>
                                <a:lnTo>
                                  <a:pt x="159639" y="1214640"/>
                                </a:lnTo>
                                <a:lnTo>
                                  <a:pt x="158699" y="1212621"/>
                                </a:lnTo>
                                <a:lnTo>
                                  <a:pt x="158369" y="1210068"/>
                                </a:lnTo>
                                <a:lnTo>
                                  <a:pt x="147066" y="1211237"/>
                                </a:lnTo>
                                <a:lnTo>
                                  <a:pt x="147739" y="1216190"/>
                                </a:lnTo>
                                <a:lnTo>
                                  <a:pt x="149796" y="1220139"/>
                                </a:lnTo>
                                <a:lnTo>
                                  <a:pt x="153238" y="1223060"/>
                                </a:lnTo>
                                <a:lnTo>
                                  <a:pt x="156679" y="1225994"/>
                                </a:lnTo>
                                <a:lnTo>
                                  <a:pt x="161137" y="1227467"/>
                                </a:lnTo>
                                <a:lnTo>
                                  <a:pt x="173443" y="1227467"/>
                                </a:lnTo>
                                <a:lnTo>
                                  <a:pt x="178790" y="1224851"/>
                                </a:lnTo>
                                <a:lnTo>
                                  <a:pt x="185458" y="1215809"/>
                                </a:lnTo>
                                <a:lnTo>
                                  <a:pt x="186880" y="1211465"/>
                                </a:lnTo>
                                <a:lnTo>
                                  <a:pt x="186880" y="1200759"/>
                                </a:lnTo>
                                <a:close/>
                              </a:path>
                              <a:path w="2456815" h="1525905">
                                <a:moveTo>
                                  <a:pt x="186880" y="617232"/>
                                </a:moveTo>
                                <a:lnTo>
                                  <a:pt x="185127" y="612470"/>
                                </a:lnTo>
                                <a:lnTo>
                                  <a:pt x="178117" y="605155"/>
                                </a:lnTo>
                                <a:lnTo>
                                  <a:pt x="173863" y="603326"/>
                                </a:lnTo>
                                <a:lnTo>
                                  <a:pt x="166192" y="603326"/>
                                </a:lnTo>
                                <a:lnTo>
                                  <a:pt x="163601" y="603961"/>
                                </a:lnTo>
                                <a:lnTo>
                                  <a:pt x="161074" y="605231"/>
                                </a:lnTo>
                                <a:lnTo>
                                  <a:pt x="162852" y="595172"/>
                                </a:lnTo>
                                <a:lnTo>
                                  <a:pt x="184251" y="595172"/>
                                </a:lnTo>
                                <a:lnTo>
                                  <a:pt x="184251" y="584555"/>
                                </a:lnTo>
                                <a:lnTo>
                                  <a:pt x="154254" y="584555"/>
                                </a:lnTo>
                                <a:lnTo>
                                  <a:pt x="148437" y="615353"/>
                                </a:lnTo>
                                <a:lnTo>
                                  <a:pt x="157645" y="616699"/>
                                </a:lnTo>
                                <a:lnTo>
                                  <a:pt x="160223" y="613816"/>
                                </a:lnTo>
                                <a:lnTo>
                                  <a:pt x="163144" y="612368"/>
                                </a:lnTo>
                                <a:lnTo>
                                  <a:pt x="169011" y="612368"/>
                                </a:lnTo>
                                <a:lnTo>
                                  <a:pt x="171132" y="613283"/>
                                </a:lnTo>
                                <a:lnTo>
                                  <a:pt x="174396" y="616915"/>
                                </a:lnTo>
                                <a:lnTo>
                                  <a:pt x="175209" y="619645"/>
                                </a:lnTo>
                                <a:lnTo>
                                  <a:pt x="175209" y="627138"/>
                                </a:lnTo>
                                <a:lnTo>
                                  <a:pt x="174383" y="630047"/>
                                </a:lnTo>
                                <a:lnTo>
                                  <a:pt x="171094" y="633895"/>
                                </a:lnTo>
                                <a:lnTo>
                                  <a:pt x="169100" y="634847"/>
                                </a:lnTo>
                                <a:lnTo>
                                  <a:pt x="164655" y="634847"/>
                                </a:lnTo>
                                <a:lnTo>
                                  <a:pt x="162826" y="634111"/>
                                </a:lnTo>
                                <a:lnTo>
                                  <a:pt x="159639" y="631113"/>
                                </a:lnTo>
                                <a:lnTo>
                                  <a:pt x="158699" y="629094"/>
                                </a:lnTo>
                                <a:lnTo>
                                  <a:pt x="158369" y="626541"/>
                                </a:lnTo>
                                <a:lnTo>
                                  <a:pt x="147066" y="627710"/>
                                </a:lnTo>
                                <a:lnTo>
                                  <a:pt x="147739" y="632650"/>
                                </a:lnTo>
                                <a:lnTo>
                                  <a:pt x="149796" y="636600"/>
                                </a:lnTo>
                                <a:lnTo>
                                  <a:pt x="153238" y="639533"/>
                                </a:lnTo>
                                <a:lnTo>
                                  <a:pt x="156679" y="642467"/>
                                </a:lnTo>
                                <a:lnTo>
                                  <a:pt x="161137" y="643928"/>
                                </a:lnTo>
                                <a:lnTo>
                                  <a:pt x="173443" y="643928"/>
                                </a:lnTo>
                                <a:lnTo>
                                  <a:pt x="178790" y="641324"/>
                                </a:lnTo>
                                <a:lnTo>
                                  <a:pt x="185458" y="632282"/>
                                </a:lnTo>
                                <a:lnTo>
                                  <a:pt x="186880" y="627938"/>
                                </a:lnTo>
                                <a:lnTo>
                                  <a:pt x="186880" y="617232"/>
                                </a:lnTo>
                                <a:close/>
                              </a:path>
                              <a:path w="2456815" h="1525905">
                                <a:moveTo>
                                  <a:pt x="186880" y="33731"/>
                                </a:moveTo>
                                <a:lnTo>
                                  <a:pt x="185127" y="28981"/>
                                </a:lnTo>
                                <a:lnTo>
                                  <a:pt x="178117" y="21653"/>
                                </a:lnTo>
                                <a:lnTo>
                                  <a:pt x="173863" y="19824"/>
                                </a:lnTo>
                                <a:lnTo>
                                  <a:pt x="166192" y="19824"/>
                                </a:lnTo>
                                <a:lnTo>
                                  <a:pt x="163601" y="20459"/>
                                </a:lnTo>
                                <a:lnTo>
                                  <a:pt x="161074" y="21729"/>
                                </a:lnTo>
                                <a:lnTo>
                                  <a:pt x="162852" y="11671"/>
                                </a:lnTo>
                                <a:lnTo>
                                  <a:pt x="184251" y="11671"/>
                                </a:lnTo>
                                <a:lnTo>
                                  <a:pt x="184251" y="1054"/>
                                </a:lnTo>
                                <a:lnTo>
                                  <a:pt x="154254" y="1054"/>
                                </a:lnTo>
                                <a:lnTo>
                                  <a:pt x="148437" y="31851"/>
                                </a:lnTo>
                                <a:lnTo>
                                  <a:pt x="157645" y="33185"/>
                                </a:lnTo>
                                <a:lnTo>
                                  <a:pt x="160223" y="30314"/>
                                </a:lnTo>
                                <a:lnTo>
                                  <a:pt x="163144" y="28867"/>
                                </a:lnTo>
                                <a:lnTo>
                                  <a:pt x="169011" y="28867"/>
                                </a:lnTo>
                                <a:lnTo>
                                  <a:pt x="171132" y="29781"/>
                                </a:lnTo>
                                <a:lnTo>
                                  <a:pt x="174396" y="33413"/>
                                </a:lnTo>
                                <a:lnTo>
                                  <a:pt x="175209" y="36144"/>
                                </a:lnTo>
                                <a:lnTo>
                                  <a:pt x="175209" y="43637"/>
                                </a:lnTo>
                                <a:lnTo>
                                  <a:pt x="174383" y="46545"/>
                                </a:lnTo>
                                <a:lnTo>
                                  <a:pt x="171094" y="50393"/>
                                </a:lnTo>
                                <a:lnTo>
                                  <a:pt x="169100" y="51358"/>
                                </a:lnTo>
                                <a:lnTo>
                                  <a:pt x="164655" y="51358"/>
                                </a:lnTo>
                                <a:lnTo>
                                  <a:pt x="162826" y="50609"/>
                                </a:lnTo>
                                <a:lnTo>
                                  <a:pt x="159639" y="47612"/>
                                </a:lnTo>
                                <a:lnTo>
                                  <a:pt x="158699" y="45593"/>
                                </a:lnTo>
                                <a:lnTo>
                                  <a:pt x="158369" y="43040"/>
                                </a:lnTo>
                                <a:lnTo>
                                  <a:pt x="147066" y="44208"/>
                                </a:lnTo>
                                <a:lnTo>
                                  <a:pt x="147739" y="49161"/>
                                </a:lnTo>
                                <a:lnTo>
                                  <a:pt x="149796" y="53111"/>
                                </a:lnTo>
                                <a:lnTo>
                                  <a:pt x="153238" y="56032"/>
                                </a:lnTo>
                                <a:lnTo>
                                  <a:pt x="156679" y="58966"/>
                                </a:lnTo>
                                <a:lnTo>
                                  <a:pt x="161137" y="60439"/>
                                </a:lnTo>
                                <a:lnTo>
                                  <a:pt x="173443" y="60439"/>
                                </a:lnTo>
                                <a:lnTo>
                                  <a:pt x="178790" y="57823"/>
                                </a:lnTo>
                                <a:lnTo>
                                  <a:pt x="185458" y="48780"/>
                                </a:lnTo>
                                <a:lnTo>
                                  <a:pt x="186880" y="44437"/>
                                </a:lnTo>
                                <a:lnTo>
                                  <a:pt x="186880" y="33731"/>
                                </a:lnTo>
                                <a:close/>
                              </a:path>
                              <a:path w="2456815" h="1525905">
                                <a:moveTo>
                                  <a:pt x="2456789" y="1476768"/>
                                </a:moveTo>
                                <a:lnTo>
                                  <a:pt x="267931" y="1476768"/>
                                </a:lnTo>
                                <a:lnTo>
                                  <a:pt x="267931" y="1345488"/>
                                </a:lnTo>
                                <a:lnTo>
                                  <a:pt x="267931" y="1345145"/>
                                </a:lnTo>
                                <a:lnTo>
                                  <a:pt x="267931" y="1054315"/>
                                </a:lnTo>
                                <a:lnTo>
                                  <a:pt x="260654" y="1054315"/>
                                </a:lnTo>
                                <a:lnTo>
                                  <a:pt x="260654" y="1053719"/>
                                </a:lnTo>
                                <a:lnTo>
                                  <a:pt x="267931" y="1053719"/>
                                </a:lnTo>
                                <a:lnTo>
                                  <a:pt x="267931" y="1039139"/>
                                </a:lnTo>
                                <a:lnTo>
                                  <a:pt x="260654" y="1039139"/>
                                </a:lnTo>
                                <a:lnTo>
                                  <a:pt x="267931" y="1039075"/>
                                </a:lnTo>
                                <a:lnTo>
                                  <a:pt x="267931" y="908265"/>
                                </a:lnTo>
                                <a:lnTo>
                                  <a:pt x="260654" y="908265"/>
                                </a:lnTo>
                                <a:lnTo>
                                  <a:pt x="260654" y="907846"/>
                                </a:lnTo>
                                <a:lnTo>
                                  <a:pt x="267931" y="907846"/>
                                </a:lnTo>
                                <a:lnTo>
                                  <a:pt x="267931" y="893267"/>
                                </a:lnTo>
                                <a:lnTo>
                                  <a:pt x="260654" y="893267"/>
                                </a:lnTo>
                                <a:lnTo>
                                  <a:pt x="260654" y="893025"/>
                                </a:lnTo>
                                <a:lnTo>
                                  <a:pt x="267931" y="893025"/>
                                </a:lnTo>
                                <a:lnTo>
                                  <a:pt x="267931" y="762215"/>
                                </a:lnTo>
                                <a:lnTo>
                                  <a:pt x="260654" y="762215"/>
                                </a:lnTo>
                                <a:lnTo>
                                  <a:pt x="260654" y="761974"/>
                                </a:lnTo>
                                <a:lnTo>
                                  <a:pt x="267931" y="761974"/>
                                </a:lnTo>
                                <a:lnTo>
                                  <a:pt x="267931" y="747382"/>
                                </a:lnTo>
                                <a:lnTo>
                                  <a:pt x="260654" y="747382"/>
                                </a:lnTo>
                                <a:lnTo>
                                  <a:pt x="260654" y="746975"/>
                                </a:lnTo>
                                <a:lnTo>
                                  <a:pt x="267931" y="746975"/>
                                </a:lnTo>
                                <a:lnTo>
                                  <a:pt x="267931" y="616165"/>
                                </a:lnTo>
                                <a:lnTo>
                                  <a:pt x="260654" y="616165"/>
                                </a:lnTo>
                                <a:lnTo>
                                  <a:pt x="267931" y="616089"/>
                                </a:lnTo>
                                <a:lnTo>
                                  <a:pt x="267931" y="601510"/>
                                </a:lnTo>
                                <a:lnTo>
                                  <a:pt x="260654" y="601510"/>
                                </a:lnTo>
                                <a:lnTo>
                                  <a:pt x="260654" y="600925"/>
                                </a:lnTo>
                                <a:lnTo>
                                  <a:pt x="267931" y="600925"/>
                                </a:lnTo>
                                <a:lnTo>
                                  <a:pt x="267931" y="470217"/>
                                </a:lnTo>
                                <a:lnTo>
                                  <a:pt x="267931" y="456145"/>
                                </a:lnTo>
                                <a:lnTo>
                                  <a:pt x="267931" y="455637"/>
                                </a:lnTo>
                                <a:lnTo>
                                  <a:pt x="267931" y="324065"/>
                                </a:lnTo>
                                <a:lnTo>
                                  <a:pt x="260654" y="324065"/>
                                </a:lnTo>
                                <a:lnTo>
                                  <a:pt x="260654" y="310095"/>
                                </a:lnTo>
                                <a:lnTo>
                                  <a:pt x="267931" y="310095"/>
                                </a:lnTo>
                                <a:lnTo>
                                  <a:pt x="267931" y="178015"/>
                                </a:lnTo>
                                <a:lnTo>
                                  <a:pt x="260654" y="178015"/>
                                </a:lnTo>
                                <a:lnTo>
                                  <a:pt x="260654" y="164045"/>
                                </a:lnTo>
                                <a:lnTo>
                                  <a:pt x="267931" y="164045"/>
                                </a:lnTo>
                                <a:lnTo>
                                  <a:pt x="267931" y="31965"/>
                                </a:lnTo>
                                <a:lnTo>
                                  <a:pt x="260654" y="31965"/>
                                </a:lnTo>
                                <a:lnTo>
                                  <a:pt x="260654" y="17995"/>
                                </a:lnTo>
                                <a:lnTo>
                                  <a:pt x="253352" y="17995"/>
                                </a:lnTo>
                                <a:lnTo>
                                  <a:pt x="253352" y="455637"/>
                                </a:lnTo>
                                <a:lnTo>
                                  <a:pt x="237540" y="455637"/>
                                </a:lnTo>
                                <a:lnTo>
                                  <a:pt x="237540" y="470217"/>
                                </a:lnTo>
                                <a:lnTo>
                                  <a:pt x="253352" y="470217"/>
                                </a:lnTo>
                                <a:lnTo>
                                  <a:pt x="253352" y="600925"/>
                                </a:lnTo>
                                <a:lnTo>
                                  <a:pt x="253352" y="601510"/>
                                </a:lnTo>
                                <a:lnTo>
                                  <a:pt x="219303" y="601510"/>
                                </a:lnTo>
                                <a:lnTo>
                                  <a:pt x="219303" y="616089"/>
                                </a:lnTo>
                                <a:lnTo>
                                  <a:pt x="253352" y="616089"/>
                                </a:lnTo>
                                <a:lnTo>
                                  <a:pt x="253352" y="746975"/>
                                </a:lnTo>
                                <a:lnTo>
                                  <a:pt x="253352" y="747382"/>
                                </a:lnTo>
                                <a:lnTo>
                                  <a:pt x="237540" y="747382"/>
                                </a:lnTo>
                                <a:lnTo>
                                  <a:pt x="237540" y="761974"/>
                                </a:lnTo>
                                <a:lnTo>
                                  <a:pt x="253352" y="761974"/>
                                </a:lnTo>
                                <a:lnTo>
                                  <a:pt x="253352" y="762215"/>
                                </a:lnTo>
                                <a:lnTo>
                                  <a:pt x="253352" y="893025"/>
                                </a:lnTo>
                                <a:lnTo>
                                  <a:pt x="253352" y="893267"/>
                                </a:lnTo>
                                <a:lnTo>
                                  <a:pt x="219303" y="893267"/>
                                </a:lnTo>
                                <a:lnTo>
                                  <a:pt x="219303" y="907846"/>
                                </a:lnTo>
                                <a:lnTo>
                                  <a:pt x="253352" y="907846"/>
                                </a:lnTo>
                                <a:lnTo>
                                  <a:pt x="253352" y="908265"/>
                                </a:lnTo>
                                <a:lnTo>
                                  <a:pt x="253352" y="1039075"/>
                                </a:lnTo>
                                <a:lnTo>
                                  <a:pt x="237540" y="1039139"/>
                                </a:lnTo>
                                <a:lnTo>
                                  <a:pt x="237540" y="1053719"/>
                                </a:lnTo>
                                <a:lnTo>
                                  <a:pt x="253352" y="1053719"/>
                                </a:lnTo>
                                <a:lnTo>
                                  <a:pt x="253352" y="1054315"/>
                                </a:lnTo>
                                <a:lnTo>
                                  <a:pt x="253352" y="1185037"/>
                                </a:lnTo>
                                <a:lnTo>
                                  <a:pt x="219303" y="1185037"/>
                                </a:lnTo>
                                <a:lnTo>
                                  <a:pt x="219303" y="1199629"/>
                                </a:lnTo>
                                <a:lnTo>
                                  <a:pt x="253352" y="1199629"/>
                                </a:lnTo>
                                <a:lnTo>
                                  <a:pt x="253352" y="1330896"/>
                                </a:lnTo>
                                <a:lnTo>
                                  <a:pt x="237540" y="1330896"/>
                                </a:lnTo>
                                <a:lnTo>
                                  <a:pt x="237540" y="1345488"/>
                                </a:lnTo>
                                <a:lnTo>
                                  <a:pt x="253352" y="1345488"/>
                                </a:lnTo>
                                <a:lnTo>
                                  <a:pt x="253352" y="1476768"/>
                                </a:lnTo>
                                <a:lnTo>
                                  <a:pt x="219303" y="1476781"/>
                                </a:lnTo>
                                <a:lnTo>
                                  <a:pt x="219303" y="1491373"/>
                                </a:lnTo>
                                <a:lnTo>
                                  <a:pt x="253352" y="1491373"/>
                                </a:lnTo>
                                <a:lnTo>
                                  <a:pt x="253352" y="1491195"/>
                                </a:lnTo>
                                <a:lnTo>
                                  <a:pt x="260654" y="1491195"/>
                                </a:lnTo>
                                <a:lnTo>
                                  <a:pt x="260654" y="1491373"/>
                                </a:lnTo>
                                <a:lnTo>
                                  <a:pt x="267931" y="1491373"/>
                                </a:lnTo>
                                <a:lnTo>
                                  <a:pt x="267931" y="1490738"/>
                                </a:lnTo>
                                <a:lnTo>
                                  <a:pt x="526961" y="1490738"/>
                                </a:lnTo>
                                <a:lnTo>
                                  <a:pt x="526961" y="1525397"/>
                                </a:lnTo>
                                <a:lnTo>
                                  <a:pt x="541540" y="1525397"/>
                                </a:lnTo>
                                <a:lnTo>
                                  <a:pt x="541540" y="1491361"/>
                                </a:lnTo>
                                <a:lnTo>
                                  <a:pt x="1074178" y="1491361"/>
                                </a:lnTo>
                                <a:lnTo>
                                  <a:pt x="1074178" y="1525397"/>
                                </a:lnTo>
                                <a:lnTo>
                                  <a:pt x="1088758" y="1525397"/>
                                </a:lnTo>
                                <a:lnTo>
                                  <a:pt x="1088758" y="1491361"/>
                                </a:lnTo>
                                <a:lnTo>
                                  <a:pt x="1621396" y="1491361"/>
                                </a:lnTo>
                                <a:lnTo>
                                  <a:pt x="1621396" y="1525397"/>
                                </a:lnTo>
                                <a:lnTo>
                                  <a:pt x="1635988" y="1525397"/>
                                </a:lnTo>
                                <a:lnTo>
                                  <a:pt x="1635988" y="1491361"/>
                                </a:lnTo>
                                <a:lnTo>
                                  <a:pt x="2168601" y="1491361"/>
                                </a:lnTo>
                                <a:lnTo>
                                  <a:pt x="2168601" y="1525397"/>
                                </a:lnTo>
                                <a:lnTo>
                                  <a:pt x="2183168" y="1525397"/>
                                </a:lnTo>
                                <a:lnTo>
                                  <a:pt x="2183168" y="1491361"/>
                                </a:lnTo>
                                <a:lnTo>
                                  <a:pt x="2456789" y="1491361"/>
                                </a:lnTo>
                                <a:lnTo>
                                  <a:pt x="2456789" y="1484388"/>
                                </a:lnTo>
                                <a:lnTo>
                                  <a:pt x="2456789" y="1484058"/>
                                </a:lnTo>
                                <a:lnTo>
                                  <a:pt x="2456789" y="1476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19300" y="17995"/>
                            <a:ext cx="2040255" cy="118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255" h="1183005">
                                <a:moveTo>
                                  <a:pt x="34048" y="291757"/>
                                </a:moveTo>
                                <a:lnTo>
                                  <a:pt x="0" y="291757"/>
                                </a:lnTo>
                                <a:lnTo>
                                  <a:pt x="0" y="306336"/>
                                </a:lnTo>
                                <a:lnTo>
                                  <a:pt x="34048" y="306336"/>
                                </a:lnTo>
                                <a:lnTo>
                                  <a:pt x="34048" y="291757"/>
                                </a:lnTo>
                                <a:close/>
                              </a:path>
                              <a:path w="2040255" h="1183005">
                                <a:moveTo>
                                  <a:pt x="34048" y="145884"/>
                                </a:moveTo>
                                <a:lnTo>
                                  <a:pt x="18237" y="145884"/>
                                </a:lnTo>
                                <a:lnTo>
                                  <a:pt x="18237" y="160464"/>
                                </a:lnTo>
                                <a:lnTo>
                                  <a:pt x="34048" y="160464"/>
                                </a:lnTo>
                                <a:lnTo>
                                  <a:pt x="34048" y="145884"/>
                                </a:lnTo>
                                <a:close/>
                              </a:path>
                              <a:path w="2040255" h="1183005">
                                <a:moveTo>
                                  <a:pt x="34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4048" y="13970"/>
                                </a:lnTo>
                                <a:lnTo>
                                  <a:pt x="34048" y="0"/>
                                </a:lnTo>
                                <a:close/>
                              </a:path>
                              <a:path w="2040255" h="1183005">
                                <a:moveTo>
                                  <a:pt x="48628" y="437642"/>
                                </a:moveTo>
                                <a:lnTo>
                                  <a:pt x="41351" y="437642"/>
                                </a:lnTo>
                                <a:lnTo>
                                  <a:pt x="41351" y="452221"/>
                                </a:lnTo>
                                <a:lnTo>
                                  <a:pt x="48628" y="452221"/>
                                </a:lnTo>
                                <a:lnTo>
                                  <a:pt x="48628" y="437642"/>
                                </a:lnTo>
                                <a:close/>
                              </a:path>
                              <a:path w="2040255" h="1183005">
                                <a:moveTo>
                                  <a:pt x="48628" y="291757"/>
                                </a:moveTo>
                                <a:lnTo>
                                  <a:pt x="41351" y="291757"/>
                                </a:lnTo>
                                <a:lnTo>
                                  <a:pt x="41351" y="306336"/>
                                </a:lnTo>
                                <a:lnTo>
                                  <a:pt x="48628" y="306336"/>
                                </a:lnTo>
                                <a:lnTo>
                                  <a:pt x="48628" y="291757"/>
                                </a:lnTo>
                                <a:close/>
                              </a:path>
                              <a:path w="2040255" h="1183005">
                                <a:moveTo>
                                  <a:pt x="48628" y="145884"/>
                                </a:moveTo>
                                <a:lnTo>
                                  <a:pt x="41351" y="145884"/>
                                </a:lnTo>
                                <a:lnTo>
                                  <a:pt x="41351" y="160464"/>
                                </a:lnTo>
                                <a:lnTo>
                                  <a:pt x="48628" y="160464"/>
                                </a:lnTo>
                                <a:lnTo>
                                  <a:pt x="48628" y="145884"/>
                                </a:lnTo>
                                <a:close/>
                              </a:path>
                              <a:path w="2040255" h="1183005">
                                <a:moveTo>
                                  <a:pt x="48628" y="0"/>
                                </a:moveTo>
                                <a:lnTo>
                                  <a:pt x="41351" y="0"/>
                                </a:lnTo>
                                <a:lnTo>
                                  <a:pt x="41351" y="14579"/>
                                </a:lnTo>
                                <a:lnTo>
                                  <a:pt x="48628" y="14579"/>
                                </a:lnTo>
                                <a:lnTo>
                                  <a:pt x="48628" y="0"/>
                                </a:lnTo>
                                <a:close/>
                              </a:path>
                              <a:path w="2040255" h="1183005">
                                <a:moveTo>
                                  <a:pt x="879640" y="1124762"/>
                                </a:moveTo>
                                <a:lnTo>
                                  <a:pt x="872515" y="1124762"/>
                                </a:lnTo>
                                <a:lnTo>
                                  <a:pt x="876642" y="1104607"/>
                                </a:lnTo>
                                <a:lnTo>
                                  <a:pt x="864654" y="1104607"/>
                                </a:lnTo>
                                <a:lnTo>
                                  <a:pt x="860679" y="1124762"/>
                                </a:lnTo>
                                <a:lnTo>
                                  <a:pt x="858393" y="1124762"/>
                                </a:lnTo>
                                <a:lnTo>
                                  <a:pt x="858393" y="1136167"/>
                                </a:lnTo>
                                <a:lnTo>
                                  <a:pt x="855408" y="1151407"/>
                                </a:lnTo>
                                <a:lnTo>
                                  <a:pt x="843953" y="1151407"/>
                                </a:lnTo>
                                <a:lnTo>
                                  <a:pt x="846988" y="1136167"/>
                                </a:lnTo>
                                <a:lnTo>
                                  <a:pt x="858393" y="1136167"/>
                                </a:lnTo>
                                <a:lnTo>
                                  <a:pt x="858393" y="1124762"/>
                                </a:lnTo>
                                <a:lnTo>
                                  <a:pt x="849261" y="1124762"/>
                                </a:lnTo>
                                <a:lnTo>
                                  <a:pt x="853338" y="1104607"/>
                                </a:lnTo>
                                <a:lnTo>
                                  <a:pt x="841781" y="1104607"/>
                                </a:lnTo>
                                <a:lnTo>
                                  <a:pt x="837692" y="1124762"/>
                                </a:lnTo>
                                <a:lnTo>
                                  <a:pt x="822972" y="1124762"/>
                                </a:lnTo>
                                <a:lnTo>
                                  <a:pt x="822972" y="1136167"/>
                                </a:lnTo>
                                <a:lnTo>
                                  <a:pt x="835367" y="1136167"/>
                                </a:lnTo>
                                <a:lnTo>
                                  <a:pt x="832269" y="1151407"/>
                                </a:lnTo>
                                <a:lnTo>
                                  <a:pt x="822972" y="1151407"/>
                                </a:lnTo>
                                <a:lnTo>
                                  <a:pt x="822972" y="1162761"/>
                                </a:lnTo>
                                <a:lnTo>
                                  <a:pt x="829995" y="1162761"/>
                                </a:lnTo>
                                <a:lnTo>
                                  <a:pt x="825919" y="1182903"/>
                                </a:lnTo>
                                <a:lnTo>
                                  <a:pt x="837590" y="1182903"/>
                                </a:lnTo>
                                <a:lnTo>
                                  <a:pt x="841667" y="1162761"/>
                                </a:lnTo>
                                <a:lnTo>
                                  <a:pt x="853135" y="1162761"/>
                                </a:lnTo>
                                <a:lnTo>
                                  <a:pt x="849160" y="1182903"/>
                                </a:lnTo>
                                <a:lnTo>
                                  <a:pt x="860679" y="1182903"/>
                                </a:lnTo>
                                <a:lnTo>
                                  <a:pt x="864755" y="1162761"/>
                                </a:lnTo>
                                <a:lnTo>
                                  <a:pt x="879640" y="1162761"/>
                                </a:lnTo>
                                <a:lnTo>
                                  <a:pt x="879640" y="1151407"/>
                                </a:lnTo>
                                <a:lnTo>
                                  <a:pt x="867079" y="1151407"/>
                                </a:lnTo>
                                <a:lnTo>
                                  <a:pt x="870178" y="1136167"/>
                                </a:lnTo>
                                <a:lnTo>
                                  <a:pt x="879640" y="1136167"/>
                                </a:lnTo>
                                <a:lnTo>
                                  <a:pt x="879640" y="1124762"/>
                                </a:lnTo>
                                <a:close/>
                              </a:path>
                              <a:path w="2040255" h="1183005">
                                <a:moveTo>
                                  <a:pt x="1313307" y="852297"/>
                                </a:moveTo>
                                <a:lnTo>
                                  <a:pt x="1310563" y="842937"/>
                                </a:lnTo>
                                <a:lnTo>
                                  <a:pt x="1307960" y="843940"/>
                                </a:lnTo>
                                <a:lnTo>
                                  <a:pt x="1305077" y="845146"/>
                                </a:lnTo>
                                <a:lnTo>
                                  <a:pt x="1297546" y="848575"/>
                                </a:lnTo>
                                <a:lnTo>
                                  <a:pt x="1298473" y="841857"/>
                                </a:lnTo>
                                <a:lnTo>
                                  <a:pt x="1298943" y="837247"/>
                                </a:lnTo>
                                <a:lnTo>
                                  <a:pt x="1298943" y="834732"/>
                                </a:lnTo>
                                <a:lnTo>
                                  <a:pt x="1289748" y="834732"/>
                                </a:lnTo>
                                <a:lnTo>
                                  <a:pt x="1289748" y="838276"/>
                                </a:lnTo>
                                <a:lnTo>
                                  <a:pt x="1290154" y="842860"/>
                                </a:lnTo>
                                <a:lnTo>
                                  <a:pt x="1290980" y="848474"/>
                                </a:lnTo>
                                <a:lnTo>
                                  <a:pt x="1287449" y="846264"/>
                                </a:lnTo>
                                <a:lnTo>
                                  <a:pt x="1283398" y="844257"/>
                                </a:lnTo>
                                <a:lnTo>
                                  <a:pt x="1278902" y="842429"/>
                                </a:lnTo>
                                <a:lnTo>
                                  <a:pt x="1275842" y="851509"/>
                                </a:lnTo>
                                <a:lnTo>
                                  <a:pt x="1276781" y="851865"/>
                                </a:lnTo>
                                <a:lnTo>
                                  <a:pt x="1285697" y="854113"/>
                                </a:lnTo>
                                <a:lnTo>
                                  <a:pt x="1288161" y="854684"/>
                                </a:lnTo>
                                <a:lnTo>
                                  <a:pt x="1289037" y="854811"/>
                                </a:lnTo>
                                <a:lnTo>
                                  <a:pt x="1284312" y="859332"/>
                                </a:lnTo>
                                <a:lnTo>
                                  <a:pt x="1281734" y="861999"/>
                                </a:lnTo>
                                <a:lnTo>
                                  <a:pt x="1279258" y="864781"/>
                                </a:lnTo>
                                <a:lnTo>
                                  <a:pt x="1287056" y="870826"/>
                                </a:lnTo>
                                <a:lnTo>
                                  <a:pt x="1289773" y="866622"/>
                                </a:lnTo>
                                <a:lnTo>
                                  <a:pt x="1292199" y="862672"/>
                                </a:lnTo>
                                <a:lnTo>
                                  <a:pt x="1294295" y="858951"/>
                                </a:lnTo>
                                <a:lnTo>
                                  <a:pt x="1301254" y="870458"/>
                                </a:lnTo>
                                <a:lnTo>
                                  <a:pt x="1309166" y="865251"/>
                                </a:lnTo>
                                <a:lnTo>
                                  <a:pt x="1307465" y="863193"/>
                                </a:lnTo>
                                <a:lnTo>
                                  <a:pt x="1300035" y="854811"/>
                                </a:lnTo>
                                <a:lnTo>
                                  <a:pt x="1305052" y="853986"/>
                                </a:lnTo>
                                <a:lnTo>
                                  <a:pt x="1309471" y="853147"/>
                                </a:lnTo>
                                <a:lnTo>
                                  <a:pt x="1313307" y="852297"/>
                                </a:lnTo>
                                <a:close/>
                              </a:path>
                              <a:path w="2040255" h="1183005">
                                <a:moveTo>
                                  <a:pt x="1360728" y="852297"/>
                                </a:moveTo>
                                <a:lnTo>
                                  <a:pt x="1357985" y="842937"/>
                                </a:lnTo>
                                <a:lnTo>
                                  <a:pt x="1355382" y="843940"/>
                                </a:lnTo>
                                <a:lnTo>
                                  <a:pt x="1352511" y="845146"/>
                                </a:lnTo>
                                <a:lnTo>
                                  <a:pt x="1344968" y="848575"/>
                                </a:lnTo>
                                <a:lnTo>
                                  <a:pt x="1345895" y="841857"/>
                                </a:lnTo>
                                <a:lnTo>
                                  <a:pt x="1346352" y="837247"/>
                                </a:lnTo>
                                <a:lnTo>
                                  <a:pt x="1346352" y="834732"/>
                                </a:lnTo>
                                <a:lnTo>
                                  <a:pt x="1337183" y="834732"/>
                                </a:lnTo>
                                <a:lnTo>
                                  <a:pt x="1337183" y="838276"/>
                                </a:lnTo>
                                <a:lnTo>
                                  <a:pt x="1337589" y="842860"/>
                                </a:lnTo>
                                <a:lnTo>
                                  <a:pt x="1338402" y="848474"/>
                                </a:lnTo>
                                <a:lnTo>
                                  <a:pt x="1334871" y="846264"/>
                                </a:lnTo>
                                <a:lnTo>
                                  <a:pt x="1330833" y="844257"/>
                                </a:lnTo>
                                <a:lnTo>
                                  <a:pt x="1326324" y="842429"/>
                                </a:lnTo>
                                <a:lnTo>
                                  <a:pt x="1323276" y="851509"/>
                                </a:lnTo>
                                <a:lnTo>
                                  <a:pt x="1324203" y="851865"/>
                                </a:lnTo>
                                <a:lnTo>
                                  <a:pt x="1335595" y="854684"/>
                                </a:lnTo>
                                <a:lnTo>
                                  <a:pt x="1336446" y="854811"/>
                                </a:lnTo>
                                <a:lnTo>
                                  <a:pt x="1331747" y="859332"/>
                                </a:lnTo>
                                <a:lnTo>
                                  <a:pt x="1329169" y="861999"/>
                                </a:lnTo>
                                <a:lnTo>
                                  <a:pt x="1326680" y="864781"/>
                                </a:lnTo>
                                <a:lnTo>
                                  <a:pt x="1334490" y="870826"/>
                                </a:lnTo>
                                <a:lnTo>
                                  <a:pt x="1337195" y="866622"/>
                                </a:lnTo>
                                <a:lnTo>
                                  <a:pt x="1339621" y="862672"/>
                                </a:lnTo>
                                <a:lnTo>
                                  <a:pt x="1341716" y="858951"/>
                                </a:lnTo>
                                <a:lnTo>
                                  <a:pt x="1348689" y="870458"/>
                                </a:lnTo>
                                <a:lnTo>
                                  <a:pt x="1356601" y="865251"/>
                                </a:lnTo>
                                <a:lnTo>
                                  <a:pt x="1353642" y="861796"/>
                                </a:lnTo>
                                <a:lnTo>
                                  <a:pt x="1347444" y="854811"/>
                                </a:lnTo>
                                <a:lnTo>
                                  <a:pt x="1352486" y="853986"/>
                                </a:lnTo>
                                <a:lnTo>
                                  <a:pt x="1356893" y="853147"/>
                                </a:lnTo>
                                <a:lnTo>
                                  <a:pt x="1360728" y="852297"/>
                                </a:lnTo>
                                <a:close/>
                              </a:path>
                              <a:path w="2040255" h="1183005">
                                <a:moveTo>
                                  <a:pt x="1426400" y="130200"/>
                                </a:moveTo>
                                <a:lnTo>
                                  <a:pt x="1423657" y="120840"/>
                                </a:lnTo>
                                <a:lnTo>
                                  <a:pt x="1421041" y="121843"/>
                                </a:lnTo>
                                <a:lnTo>
                                  <a:pt x="1418170" y="123050"/>
                                </a:lnTo>
                                <a:lnTo>
                                  <a:pt x="1410639" y="126479"/>
                                </a:lnTo>
                                <a:lnTo>
                                  <a:pt x="1411566" y="119761"/>
                                </a:lnTo>
                                <a:lnTo>
                                  <a:pt x="1412024" y="115150"/>
                                </a:lnTo>
                                <a:lnTo>
                                  <a:pt x="1412024" y="112636"/>
                                </a:lnTo>
                                <a:lnTo>
                                  <a:pt x="1402829" y="112636"/>
                                </a:lnTo>
                                <a:lnTo>
                                  <a:pt x="1402829" y="116179"/>
                                </a:lnTo>
                                <a:lnTo>
                                  <a:pt x="1403248" y="120764"/>
                                </a:lnTo>
                                <a:lnTo>
                                  <a:pt x="1404073" y="126377"/>
                                </a:lnTo>
                                <a:lnTo>
                                  <a:pt x="1400530" y="124167"/>
                                </a:lnTo>
                                <a:lnTo>
                                  <a:pt x="1396492" y="122161"/>
                                </a:lnTo>
                                <a:lnTo>
                                  <a:pt x="1391996" y="120332"/>
                                </a:lnTo>
                                <a:lnTo>
                                  <a:pt x="1388935" y="129413"/>
                                </a:lnTo>
                                <a:lnTo>
                                  <a:pt x="1389875" y="129768"/>
                                </a:lnTo>
                                <a:lnTo>
                                  <a:pt x="1401241" y="132588"/>
                                </a:lnTo>
                                <a:lnTo>
                                  <a:pt x="1402118" y="132715"/>
                                </a:lnTo>
                                <a:lnTo>
                                  <a:pt x="1397419" y="137236"/>
                                </a:lnTo>
                                <a:lnTo>
                                  <a:pt x="1394828" y="139903"/>
                                </a:lnTo>
                                <a:lnTo>
                                  <a:pt x="1392339" y="142684"/>
                                </a:lnTo>
                                <a:lnTo>
                                  <a:pt x="1400162" y="148729"/>
                                </a:lnTo>
                                <a:lnTo>
                                  <a:pt x="1402867" y="144526"/>
                                </a:lnTo>
                                <a:lnTo>
                                  <a:pt x="1405280" y="140576"/>
                                </a:lnTo>
                                <a:lnTo>
                                  <a:pt x="1407388" y="136855"/>
                                </a:lnTo>
                                <a:lnTo>
                                  <a:pt x="1414360" y="148374"/>
                                </a:lnTo>
                                <a:lnTo>
                                  <a:pt x="1422260" y="143154"/>
                                </a:lnTo>
                                <a:lnTo>
                                  <a:pt x="1419313" y="139700"/>
                                </a:lnTo>
                                <a:lnTo>
                                  <a:pt x="1413116" y="132715"/>
                                </a:lnTo>
                                <a:lnTo>
                                  <a:pt x="1418145" y="131889"/>
                                </a:lnTo>
                                <a:lnTo>
                                  <a:pt x="1422565" y="131051"/>
                                </a:lnTo>
                                <a:lnTo>
                                  <a:pt x="1426400" y="130200"/>
                                </a:lnTo>
                                <a:close/>
                              </a:path>
                              <a:path w="2040255" h="1183005">
                                <a:moveTo>
                                  <a:pt x="1940763" y="852297"/>
                                </a:moveTo>
                                <a:lnTo>
                                  <a:pt x="1938020" y="842937"/>
                                </a:lnTo>
                                <a:lnTo>
                                  <a:pt x="1935416" y="843940"/>
                                </a:lnTo>
                                <a:lnTo>
                                  <a:pt x="1932533" y="845146"/>
                                </a:lnTo>
                                <a:lnTo>
                                  <a:pt x="1925002" y="848575"/>
                                </a:lnTo>
                                <a:lnTo>
                                  <a:pt x="1925942" y="841857"/>
                                </a:lnTo>
                                <a:lnTo>
                                  <a:pt x="1926399" y="837247"/>
                                </a:lnTo>
                                <a:lnTo>
                                  <a:pt x="1926399" y="834732"/>
                                </a:lnTo>
                                <a:lnTo>
                                  <a:pt x="1917204" y="834732"/>
                                </a:lnTo>
                                <a:lnTo>
                                  <a:pt x="1917204" y="838276"/>
                                </a:lnTo>
                                <a:lnTo>
                                  <a:pt x="1917623" y="842860"/>
                                </a:lnTo>
                                <a:lnTo>
                                  <a:pt x="1918436" y="848474"/>
                                </a:lnTo>
                                <a:lnTo>
                                  <a:pt x="1914906" y="846264"/>
                                </a:lnTo>
                                <a:lnTo>
                                  <a:pt x="1910867" y="844257"/>
                                </a:lnTo>
                                <a:lnTo>
                                  <a:pt x="1906358" y="842429"/>
                                </a:lnTo>
                                <a:lnTo>
                                  <a:pt x="1903310" y="851509"/>
                                </a:lnTo>
                                <a:lnTo>
                                  <a:pt x="1904238" y="851865"/>
                                </a:lnTo>
                                <a:lnTo>
                                  <a:pt x="1915617" y="854684"/>
                                </a:lnTo>
                                <a:lnTo>
                                  <a:pt x="1916493" y="854811"/>
                                </a:lnTo>
                                <a:lnTo>
                                  <a:pt x="1911794" y="859332"/>
                                </a:lnTo>
                                <a:lnTo>
                                  <a:pt x="1909216" y="861999"/>
                                </a:lnTo>
                                <a:lnTo>
                                  <a:pt x="1906714" y="864781"/>
                                </a:lnTo>
                                <a:lnTo>
                                  <a:pt x="1914512" y="870826"/>
                                </a:lnTo>
                                <a:lnTo>
                                  <a:pt x="1917242" y="866622"/>
                                </a:lnTo>
                                <a:lnTo>
                                  <a:pt x="1919655" y="862672"/>
                                </a:lnTo>
                                <a:lnTo>
                                  <a:pt x="1921751" y="858951"/>
                                </a:lnTo>
                                <a:lnTo>
                                  <a:pt x="1928723" y="870458"/>
                                </a:lnTo>
                                <a:lnTo>
                                  <a:pt x="1936635" y="865251"/>
                                </a:lnTo>
                                <a:lnTo>
                                  <a:pt x="1933689" y="861796"/>
                                </a:lnTo>
                                <a:lnTo>
                                  <a:pt x="1927491" y="854811"/>
                                </a:lnTo>
                                <a:lnTo>
                                  <a:pt x="1932508" y="853986"/>
                                </a:lnTo>
                                <a:lnTo>
                                  <a:pt x="1936940" y="853147"/>
                                </a:lnTo>
                                <a:lnTo>
                                  <a:pt x="1940763" y="852297"/>
                                </a:lnTo>
                                <a:close/>
                              </a:path>
                              <a:path w="2040255" h="1183005">
                                <a:moveTo>
                                  <a:pt x="2039721" y="803808"/>
                                </a:moveTo>
                                <a:lnTo>
                                  <a:pt x="2032584" y="803808"/>
                                </a:lnTo>
                                <a:lnTo>
                                  <a:pt x="2036724" y="783653"/>
                                </a:lnTo>
                                <a:lnTo>
                                  <a:pt x="2024735" y="783653"/>
                                </a:lnTo>
                                <a:lnTo>
                                  <a:pt x="2020773" y="803808"/>
                                </a:lnTo>
                                <a:lnTo>
                                  <a:pt x="2018487" y="803808"/>
                                </a:lnTo>
                                <a:lnTo>
                                  <a:pt x="2018487" y="815225"/>
                                </a:lnTo>
                                <a:lnTo>
                                  <a:pt x="2015502" y="830453"/>
                                </a:lnTo>
                                <a:lnTo>
                                  <a:pt x="2004021" y="830453"/>
                                </a:lnTo>
                                <a:lnTo>
                                  <a:pt x="2007082" y="815225"/>
                                </a:lnTo>
                                <a:lnTo>
                                  <a:pt x="2018487" y="815225"/>
                                </a:lnTo>
                                <a:lnTo>
                                  <a:pt x="2018487" y="803808"/>
                                </a:lnTo>
                                <a:lnTo>
                                  <a:pt x="2009343" y="803808"/>
                                </a:lnTo>
                                <a:lnTo>
                                  <a:pt x="2013432" y="783653"/>
                                </a:lnTo>
                                <a:lnTo>
                                  <a:pt x="2001850" y="783653"/>
                                </a:lnTo>
                                <a:lnTo>
                                  <a:pt x="1997773" y="803808"/>
                                </a:lnTo>
                                <a:lnTo>
                                  <a:pt x="1983054" y="803808"/>
                                </a:lnTo>
                                <a:lnTo>
                                  <a:pt x="1983054" y="815225"/>
                                </a:lnTo>
                                <a:lnTo>
                                  <a:pt x="1995462" y="815225"/>
                                </a:lnTo>
                                <a:lnTo>
                                  <a:pt x="1992350" y="830453"/>
                                </a:lnTo>
                                <a:lnTo>
                                  <a:pt x="1983054" y="830453"/>
                                </a:lnTo>
                                <a:lnTo>
                                  <a:pt x="1983054" y="841819"/>
                                </a:lnTo>
                                <a:lnTo>
                                  <a:pt x="1990090" y="841819"/>
                                </a:lnTo>
                                <a:lnTo>
                                  <a:pt x="1986000" y="861949"/>
                                </a:lnTo>
                                <a:lnTo>
                                  <a:pt x="1997671" y="861949"/>
                                </a:lnTo>
                                <a:lnTo>
                                  <a:pt x="2001761" y="841819"/>
                                </a:lnTo>
                                <a:lnTo>
                                  <a:pt x="2013229" y="841819"/>
                                </a:lnTo>
                                <a:lnTo>
                                  <a:pt x="2009241" y="861949"/>
                                </a:lnTo>
                                <a:lnTo>
                                  <a:pt x="2020773" y="861949"/>
                                </a:lnTo>
                                <a:lnTo>
                                  <a:pt x="2024849" y="841819"/>
                                </a:lnTo>
                                <a:lnTo>
                                  <a:pt x="2039721" y="841819"/>
                                </a:lnTo>
                                <a:lnTo>
                                  <a:pt x="2039721" y="830453"/>
                                </a:lnTo>
                                <a:lnTo>
                                  <a:pt x="2027174" y="830453"/>
                                </a:lnTo>
                                <a:lnTo>
                                  <a:pt x="2030285" y="815225"/>
                                </a:lnTo>
                                <a:lnTo>
                                  <a:pt x="2039721" y="815225"/>
                                </a:lnTo>
                                <a:lnTo>
                                  <a:pt x="2039721" y="803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902283pt;margin-top:10.388066pt;width:193.45pt;height:120.15pt;mso-position-horizontal-relative:page;mso-position-vertical-relative:paragraph;z-index:15770112" id="docshapegroup136" coordorigin="1618,208" coordsize="3869,2403">
                <v:shape style="position:absolute;left:2154;top:590;width:2333;height:1957" id="docshape137" coordorigin="2155,590" coordsize="2333,1957" path="m2764,2149l2603,2149,2603,2133,2442,2133,2316,2133,2316,2149,2155,2149,2155,2545,2189,2545,2189,2183,2729,2183,2729,2545,2764,2545,2764,2183,2764,2166,2764,2149xm3626,2114l3465,2114,3465,2105,3304,2105,3178,2105,3178,2114,3017,2114,3017,2545,3051,2545,3051,2149,3591,2149,3591,2545,3626,2545,3626,2149,3626,2131,3626,2114xm4487,590l3878,590,3878,2545,3896,2545,3896,2547,4472,2547,4472,2545,4487,2545,4487,625,4487,607,4487,590xe" filled="true" fillcolor="#231f20" stroked="false">
                  <v:path arrowok="t"/>
                  <v:fill type="solid"/>
                </v:shape>
                <v:shape style="position:absolute;left:4039;top:486;width:288;height:121" type="#_x0000_t75" id="docshape138" stroked="false">
                  <v:imagedata r:id="rId79" o:title=""/>
                </v:shape>
                <v:shape style="position:absolute;left:4740;top:1738;width:609;height:806" id="docshape139" coordorigin="4740,1739" coordsize="609,806" path="m5349,1739l4740,1739,4740,2545,4775,2545,4775,1773,4757,1773,4775,1756,5349,1756,5349,1739xm5315,1756l5315,2545,5349,2545,5349,1773,5332,1773,5315,1756xm4775,1756l4757,1773,4775,1773,4775,1756xm5315,1756l4775,1756,4775,1773,5315,1773,5315,1756xm5349,1756l5315,1756,5332,1773,5349,1773,5349,1756xe" filled="true" fillcolor="#231f20" stroked="false">
                  <v:path arrowok="t"/>
                  <v:fill type="solid"/>
                </v:shape>
                <v:shape style="position:absolute;left:4901;top:1622;width:288;height:135" type="#_x0000_t75" id="docshape140" stroked="false">
                  <v:imagedata r:id="rId80" o:title=""/>
                </v:shape>
                <v:shape style="position:absolute;left:1618;top:207;width:3869;height:2403" id="docshape141" coordorigin="1618,208" coordsize="3869,2403" path="m1678,2571l1678,2534,1675,2522,1673,2520,1664,2508,1660,2506,1660,2542,1660,2564,1659,2571,1657,2580,1656,2582,1652,2585,1650,2585,1646,2585,1644,2585,1641,2582,1639,2579,1637,2571,1637,2570,1637,2564,1637,2542,1637,2534,1638,2529,1639,2526,1641,2523,1644,2521,1646,2520,1650,2520,1652,2521,1656,2523,1657,2526,1659,2534,1659,2535,1660,2542,1660,2506,1657,2505,1639,2505,1632,2508,1621,2522,1618,2534,1618,2571,1621,2583,1626,2590,1632,2597,1639,2600,1657,2600,1664,2597,1673,2585,1675,2583,1678,2571xm1678,2112l1678,2075,1675,2063,1673,2060,1664,2049,1660,2047,1660,2082,1660,2104,1659,2112,1657,2120,1656,2123,1652,2125,1650,2126,1646,2126,1644,2125,1641,2123,1639,2120,1637,2112,1637,2111,1637,2104,1637,2082,1637,2075,1639,2066,1641,2064,1644,2061,1646,2060,1650,2060,1652,2061,1656,2064,1657,2067,1659,2075,1659,2076,1660,2082,1660,2047,1657,2046,1639,2046,1632,2049,1621,2063,1618,2075,1618,2112,1621,2123,1632,2137,1639,2141,1657,2141,1664,2138,1673,2126,1675,2124,1678,2112xm1678,1652l1678,1615,1675,1603,1673,1601,1664,1589,1660,1587,1660,1623,1660,1645,1659,1652,1657,1661,1656,1663,1652,1666,1650,1666,1646,1666,1644,1666,1641,1663,1639,1660,1637,1652,1637,1651,1637,1645,1637,1623,1637,1615,1638,1610,1639,1607,1641,1604,1644,1602,1646,1601,1650,1601,1652,1602,1656,1604,1657,1607,1659,1615,1659,1616,1660,1623,1660,1587,1657,1586,1639,1586,1632,1589,1621,1603,1618,1615,1618,1652,1621,1664,1632,1678,1639,1681,1657,1681,1664,1678,1673,1666,1675,1664,1678,1652xm1678,1193l1678,1156,1675,1144,1673,1142,1664,1130,1660,1128,1660,1163,1660,1185,1659,1193,1657,1201,1656,1204,1652,1206,1650,1207,1646,1207,1644,1206,1641,1204,1639,1201,1637,1193,1637,1192,1637,1185,1637,1163,1637,1156,1639,1147,1641,1145,1644,1142,1646,1142,1650,1142,1652,1142,1656,1145,1657,1148,1659,1156,1659,1157,1660,1163,1660,1128,1657,1127,1639,1127,1632,1130,1621,1144,1618,1156,1618,1193,1621,1204,1632,1218,1639,1222,1657,1222,1664,1219,1673,1207,1675,1205,1678,1193xm1678,733l1678,696,1675,685,1673,682,1664,670,1660,668,1660,704,1660,726,1659,734,1657,742,1656,744,1652,747,1650,748,1646,748,1644,747,1641,744,1639,741,1637,734,1637,732,1637,726,1637,704,1637,696,1639,688,1641,685,1644,683,1646,682,1650,682,1652,683,1656,685,1657,688,1659,696,1659,697,1660,704,1660,668,1657,667,1639,667,1632,670,1621,685,1618,696,1618,733,1621,745,1632,759,1639,762,1657,762,1664,759,1673,748,1675,745,1678,733xm1678,274l1678,237,1675,225,1673,223,1664,211,1660,209,1660,244,1660,266,1659,274,1657,282,1656,285,1652,287,1650,288,1646,288,1644,287,1641,285,1639,282,1637,274,1637,273,1637,266,1637,244,1637,237,1639,229,1641,226,1644,223,1646,223,1650,223,1652,223,1656,226,1657,229,1659,237,1659,238,1660,244,1660,209,1657,208,1639,208,1632,211,1621,225,1618,237,1618,274,1621,286,1626,292,1632,299,1639,303,1657,303,1664,300,1673,288,1675,286,1678,274xm1732,2581l1714,2581,1714,2599,1732,2599,1732,2581xm1732,2121l1714,2121,1714,2139,1732,2139,1732,2121xm1732,1662l1714,1662,1714,1680,1732,1680,1732,1662xm1732,1202l1714,1202,1714,1220,1732,1220,1732,1202xm1732,743l1714,743,1714,761,1732,761,1732,743xm1732,283l1714,283,1714,301,1732,301,1732,283xm1803,1586l1788,1586,1786,1592,1782,1597,1771,1605,1766,1608,1762,1610,1762,1626,1770,1623,1778,1619,1785,1612,1785,1680,1803,1680,1803,1586xm1803,1127l1788,1127,1786,1132,1782,1137,1771,1146,1766,1149,1762,1150,1762,1166,1770,1164,1778,1159,1785,1153,1785,1220,1803,1220,1803,1127xm1817,2571l1817,2534,1814,2522,1812,2520,1803,2508,1799,2506,1799,2542,1799,2564,1798,2571,1796,2580,1795,2582,1791,2585,1789,2585,1785,2585,1783,2585,1780,2582,1778,2579,1776,2571,1776,2570,1775,2564,1775,2542,1776,2534,1777,2529,1778,2526,1780,2523,1783,2521,1785,2520,1789,2520,1791,2521,1794,2523,1796,2526,1798,2534,1798,2535,1799,2542,1799,2506,1796,2505,1778,2505,1771,2508,1760,2522,1757,2534,1757,2571,1760,2583,1765,2590,1771,2597,1778,2600,1796,2600,1803,2597,1812,2585,1814,2583,1817,2571xm1817,2112l1817,2075,1814,2063,1812,2060,1803,2049,1799,2047,1799,2082,1799,2104,1798,2112,1796,2120,1795,2123,1791,2125,1789,2126,1785,2126,1783,2125,1780,2123,1778,2120,1776,2112,1776,2111,1775,2104,1775,2082,1776,2075,1778,2066,1780,2064,1783,2061,1785,2060,1789,2060,1791,2061,1794,2064,1796,2067,1798,2075,1798,2076,1799,2082,1799,2047,1796,2046,1778,2046,1771,2049,1760,2063,1757,2075,1757,2112,1760,2123,1771,2137,1778,2141,1796,2141,1803,2138,1812,2126,1814,2124,1817,2112xm1817,686l1815,680,1804,670,1797,667,1779,667,1772,669,1761,678,1758,685,1757,695,1774,697,1775,691,1776,688,1780,683,1783,682,1791,682,1794,683,1798,687,1799,690,1799,698,1798,702,1794,708,1789,713,1771,730,1764,737,1757,749,1755,755,1755,761,1817,761,1817,744,1782,744,1783,743,1787,738,1802,724,1806,720,1811,713,1813,709,1816,701,1817,697,1817,686xm1817,226l1815,220,1804,210,1797,208,1779,208,1772,210,1761,218,1758,226,1757,235,1774,237,1775,232,1776,228,1780,224,1783,223,1791,223,1794,224,1798,228,1799,231,1799,239,1798,242,1794,249,1789,254,1771,270,1764,278,1757,289,1755,295,1755,301,1817,301,1817,285,1782,285,1783,283,1787,278,1802,264,1806,260,1811,253,1813,249,1816,242,1817,238,1817,226xm1910,2571l1910,2534,1907,2522,1905,2520,1896,2508,1891,2506,1891,2542,1891,2564,1891,2571,1888,2580,1887,2582,1884,2585,1882,2585,1877,2585,1876,2585,1872,2582,1871,2579,1869,2571,1869,2570,1868,2564,1868,2542,1869,2534,1870,2529,1871,2526,1872,2523,1874,2522,1876,2521,1877,2520,1882,2520,1884,2521,1887,2523,1888,2526,1891,2534,1891,2535,1891,2542,1891,2506,1889,2505,1871,2505,1864,2508,1852,2522,1850,2534,1849,2571,1852,2583,1863,2597,1871,2600,1889,2600,1896,2597,1905,2585,1907,2583,1910,2571xm1910,1652l1910,1615,1907,1603,1905,1601,1896,1589,1891,1587,1891,1623,1891,1645,1891,1652,1888,1661,1887,1663,1884,1666,1882,1666,1877,1666,1876,1666,1874,1664,1872,1663,1871,1660,1869,1652,1869,1651,1868,1645,1868,1623,1869,1615,1870,1610,1871,1607,1872,1604,1876,1602,1877,1601,1882,1601,1884,1602,1887,1604,1888,1607,1891,1615,1891,1616,1891,1623,1891,1587,1889,1586,1871,1586,1864,1589,1852,1603,1850,1615,1849,1652,1852,1664,1863,1678,1871,1681,1889,1681,1896,1678,1905,1666,1907,1664,1910,1652xm1910,733l1910,696,1907,685,1905,682,1896,670,1891,668,1891,704,1891,726,1891,734,1888,742,1887,744,1884,747,1882,748,1877,748,1875,747,1872,744,1871,741,1869,734,1869,732,1868,726,1868,704,1869,696,1871,688,1872,685,1876,683,1877,682,1882,682,1884,683,1887,685,1888,688,1891,696,1891,697,1891,704,1891,668,1889,667,1871,667,1864,670,1852,685,1850,696,1849,733,1852,745,1863,759,1871,762,1889,762,1896,759,1905,748,1907,745,1910,733xm1912,2099l1910,2091,1899,2080,1892,2077,1880,2077,1876,2078,1872,2080,1875,2064,1908,2064,1908,2047,1861,2047,1852,2096,1866,2098,1870,2093,1875,2091,1884,2091,1888,2092,1893,2098,1894,2103,1894,2114,1893,2119,1887,2125,1884,2126,1877,2126,1874,2125,1869,2121,1868,2117,1867,2113,1850,2115,1851,2123,1854,2129,1859,2134,1865,2138,1872,2141,1891,2141,1900,2137,1910,2122,1912,2116,1912,2099xm1912,1180l1910,1172,1899,1161,1892,1158,1880,1158,1876,1159,1872,1161,1875,1145,1908,1145,1908,1128,1861,1128,1852,1177,1866,1179,1870,1174,1875,1172,1884,1172,1888,1174,1893,1179,1894,1184,1894,1195,1893,1200,1887,1206,1884,1208,1877,1208,1874,1206,1869,1202,1868,1198,1867,1194,1850,1196,1851,1204,1854,1210,1859,1215,1865,1220,1872,1222,1891,1222,1900,1218,1910,1203,1912,1197,1912,1180xm1912,261l1910,253,1899,242,1892,239,1880,239,1876,240,1872,242,1875,226,1908,226,1908,209,1861,209,1852,258,1866,260,1870,256,1875,253,1884,253,1888,255,1893,260,1894,265,1894,276,1893,281,1887,287,1884,289,1877,289,1874,287,1869,283,1868,280,1867,276,1850,277,1851,285,1854,291,1859,296,1865,301,1872,303,1891,303,1900,299,1910,285,1912,278,1912,261xm5487,2533l2040,2533,2040,2327,2040,2326,2040,2304,2040,2304,2040,2097,2040,2096,2040,2074,2040,2074,2040,1868,2029,1868,2029,1867,2040,1867,2040,1844,2029,1844,2029,1844,2040,1844,2040,1638,2029,1638,2029,1637,2040,1637,2040,1614,2029,1614,2029,1614,2040,1614,2040,1408,2029,1408,2029,1408,2040,1408,2040,1385,2029,1385,2029,1384,2040,1384,2040,1178,2029,1178,2029,1178,2040,1178,2040,1155,2029,1155,2029,1154,2040,1154,2040,948,2040,948,2040,926,2040,925,2040,718,2029,718,2029,696,2040,696,2040,488,2029,488,2029,466,2040,466,2040,258,2029,258,2029,236,2017,236,2017,258,2017,466,2017,488,2017,696,2017,718,2017,925,1992,925,1992,948,2017,948,2017,1154,2017,1155,1963,1155,1963,1178,2017,1178,2017,1178,2017,1384,2017,1385,1992,1385,1992,1408,2017,1408,2017,1408,2017,1614,2017,1614,1963,1614,1963,1637,2017,1637,2017,1638,2017,1844,2017,1844,1992,1844,1992,1867,2017,1867,2017,1868,2017,2074,1963,2074,1963,2097,2017,2097,2017,2304,1992,2304,1992,2327,2017,2327,2017,2533,2017,2533,1963,2533,1963,2556,2017,2556,2017,2556,2029,2556,2029,2556,2040,2556,2040,2555,2448,2555,2448,2610,2471,2610,2471,2556,3310,2556,3310,2610,3333,2610,3333,2556,4171,2556,4171,2610,4194,2610,4194,2556,5033,2556,5033,2610,5056,2610,5056,2556,5487,2556,5487,2545,5487,2545,5487,2533xe" filled="true" fillcolor="#231f20" stroked="false">
                  <v:path arrowok="t"/>
                  <v:fill type="solid"/>
                </v:shape>
                <v:shape style="position:absolute;left:1963;top:236;width:3213;height:1863" id="docshape142" coordorigin="1963,236" coordsize="3213,1863" path="m2017,696l1963,696,1963,719,2017,719,2017,696xm2017,466l1992,466,1992,489,2017,489,2017,466xm2017,236l1963,236,1963,258,2017,258,2017,236xm2040,925l2029,925,2029,948,2040,948,2040,925xm2040,696l2029,696,2029,719,2040,719,2040,696xm2040,466l2029,466,2029,489,2040,489,2040,466xm2040,236l2029,236,2029,259,2040,259,2040,236xm3349,2007l3337,2007,3344,1976,3325,1976,3319,2007,3315,2007,3315,2025,3311,2049,3292,2049,3297,2025,3315,2025,3315,2007,3301,2007,3307,1976,3289,1976,3283,2007,3259,2007,3259,2025,3279,2025,3274,2049,3259,2049,3259,2067,3270,2067,3264,2099,3282,2099,3289,2067,3307,2067,3301,2099,3319,2099,3325,2067,3349,2067,3349,2049,3329,2049,3334,2025,3349,2025,3349,2007xm4032,1578l4027,1564,4023,1565,4019,1567,4007,1572,4008,1562,4009,1555,4009,1551,3995,1551,3995,1556,3995,1563,3996,1572,3991,1569,3985,1566,3977,1563,3973,1577,3974,1578,3988,1581,3992,1582,3993,1582,3986,1589,3982,1594,3978,1598,3990,1607,3995,1601,3998,1595,4002,1589,4013,1607,4025,1599,4022,1595,4011,1582,4019,1581,4026,1580,4032,1578xm4106,1578l4102,1564,4098,1565,4093,1567,4081,1572,4083,1562,4084,1555,4084,1551,4069,1551,4069,1556,4070,1563,4071,1572,4066,1569,4059,1566,4052,1563,4047,1577,4049,1578,4067,1582,4068,1582,4061,1589,4057,1594,4053,1598,4065,1607,4069,1601,4073,1595,4076,1589,4087,1607,4100,1599,4095,1593,4085,1582,4093,1581,4100,1580,4106,1578xm4210,441l4205,426,4201,428,4197,430,4185,435,4186,425,4187,417,4187,413,4173,413,4173,419,4173,426,4175,435,4169,432,4163,428,4156,426,4151,440,4152,440,4170,445,4171,445,4164,452,4160,456,4156,461,4168,470,4173,464,4176,457,4180,452,4191,470,4203,462,4199,456,4189,445,4197,444,4204,442,4210,441xm5020,1578l5015,1564,5011,1565,5007,1567,4995,1572,4996,1562,4997,1555,4997,1551,4983,1551,4983,1556,4983,1563,4985,1572,4979,1569,4973,1566,4966,1563,4961,1577,4962,1578,4980,1582,4982,1582,4974,1589,4970,1594,4966,1598,4978,1607,4983,1601,4986,1595,4990,1589,5001,1607,5013,1599,5009,1593,4999,1582,5007,1581,5014,1580,5020,1578xm5176,1502l5164,1502,5171,1470,5152,1470,5146,1502,5142,1502,5142,1520,5137,1544,5119,1544,5124,1520,5142,1520,5142,1502,5128,1502,5134,1470,5116,1470,5110,1502,5086,1502,5086,1520,5106,1520,5101,1544,5086,1544,5086,1562,5097,1562,5091,1594,5109,1594,5116,1562,5134,1562,5128,1594,5146,1594,5152,1562,5176,1562,5176,1544,5156,1544,5161,1520,5176,1520,5176,1502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DMF exerts anti-inflammatory effect in h" w:id="37"/>
      <w:bookmarkEnd w:id="37"/>
      <w:r>
        <w:rPr/>
      </w:r>
      <w:r>
        <w:rPr>
          <w:i/>
          <w:sz w:val="16"/>
        </w:rPr>
        <w:t>DMF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protects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against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HCD-induced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aortic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oxidative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stress</w:t>
      </w:r>
    </w:p>
    <w:p>
      <w:pPr>
        <w:pStyle w:val="BodyText"/>
        <w:spacing w:before="2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" w:after="1"/>
        <w:rPr>
          <w:i/>
          <w:sz w:val="20"/>
        </w:rPr>
      </w:pPr>
    </w:p>
    <w:p>
      <w:pPr>
        <w:pStyle w:val="BodyText"/>
        <w:ind w:left="6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7470" cy="274320"/>
                <wp:effectExtent l="0" t="0" r="0" b="0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77470" cy="274320"/>
                          <a:chExt cx="77470" cy="27432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-5" y="0"/>
                            <a:ext cx="774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74320">
                                <a:moveTo>
                                  <a:pt x="13436" y="78854"/>
                                </a:moveTo>
                                <a:lnTo>
                                  <a:pt x="0" y="78854"/>
                                </a:lnTo>
                                <a:lnTo>
                                  <a:pt x="0" y="93370"/>
                                </a:lnTo>
                                <a:lnTo>
                                  <a:pt x="13436" y="93370"/>
                                </a:lnTo>
                                <a:lnTo>
                                  <a:pt x="13436" y="78854"/>
                                </a:lnTo>
                                <a:close/>
                              </a:path>
                              <a:path w="77470" h="274320">
                                <a:moveTo>
                                  <a:pt x="75742" y="259384"/>
                                </a:moveTo>
                                <a:lnTo>
                                  <a:pt x="58801" y="259384"/>
                                </a:lnTo>
                                <a:lnTo>
                                  <a:pt x="49466" y="259384"/>
                                </a:lnTo>
                                <a:lnTo>
                                  <a:pt x="43332" y="258978"/>
                                </a:lnTo>
                                <a:lnTo>
                                  <a:pt x="37490" y="257365"/>
                                </a:lnTo>
                                <a:lnTo>
                                  <a:pt x="35471" y="256247"/>
                                </a:lnTo>
                                <a:lnTo>
                                  <a:pt x="33223" y="253428"/>
                                </a:lnTo>
                                <a:lnTo>
                                  <a:pt x="32664" y="251714"/>
                                </a:lnTo>
                                <a:lnTo>
                                  <a:pt x="32664" y="247573"/>
                                </a:lnTo>
                                <a:lnTo>
                                  <a:pt x="33464" y="245300"/>
                                </a:lnTo>
                                <a:lnTo>
                                  <a:pt x="35039" y="242849"/>
                                </a:lnTo>
                                <a:lnTo>
                                  <a:pt x="22377" y="238366"/>
                                </a:lnTo>
                                <a:lnTo>
                                  <a:pt x="20561" y="241427"/>
                                </a:lnTo>
                                <a:lnTo>
                                  <a:pt x="19646" y="244614"/>
                                </a:lnTo>
                                <a:lnTo>
                                  <a:pt x="19646" y="250253"/>
                                </a:lnTo>
                                <a:lnTo>
                                  <a:pt x="20231" y="252349"/>
                                </a:lnTo>
                                <a:lnTo>
                                  <a:pt x="22567" y="256032"/>
                                </a:lnTo>
                                <a:lnTo>
                                  <a:pt x="25006" y="258102"/>
                                </a:lnTo>
                                <a:lnTo>
                                  <a:pt x="28689" y="260413"/>
                                </a:lnTo>
                                <a:lnTo>
                                  <a:pt x="20891" y="260413"/>
                                </a:lnTo>
                                <a:lnTo>
                                  <a:pt x="20891" y="273888"/>
                                </a:lnTo>
                                <a:lnTo>
                                  <a:pt x="75742" y="273888"/>
                                </a:lnTo>
                                <a:lnTo>
                                  <a:pt x="75742" y="259384"/>
                                </a:lnTo>
                                <a:close/>
                              </a:path>
                              <a:path w="77470" h="274320">
                                <a:moveTo>
                                  <a:pt x="75742" y="78854"/>
                                </a:moveTo>
                                <a:lnTo>
                                  <a:pt x="20866" y="78854"/>
                                </a:lnTo>
                                <a:lnTo>
                                  <a:pt x="20866" y="93370"/>
                                </a:lnTo>
                                <a:lnTo>
                                  <a:pt x="75742" y="93370"/>
                                </a:lnTo>
                                <a:lnTo>
                                  <a:pt x="75742" y="78854"/>
                                </a:lnTo>
                                <a:close/>
                              </a:path>
                              <a:path w="77470" h="274320">
                                <a:moveTo>
                                  <a:pt x="76936" y="20053"/>
                                </a:moveTo>
                                <a:lnTo>
                                  <a:pt x="74866" y="14922"/>
                                </a:lnTo>
                                <a:lnTo>
                                  <a:pt x="74256" y="13385"/>
                                </a:lnTo>
                                <a:lnTo>
                                  <a:pt x="65151" y="4470"/>
                                </a:lnTo>
                                <a:lnTo>
                                  <a:pt x="65151" y="24511"/>
                                </a:lnTo>
                                <a:lnTo>
                                  <a:pt x="65151" y="32092"/>
                                </a:lnTo>
                                <a:lnTo>
                                  <a:pt x="63703" y="35267"/>
                                </a:lnTo>
                                <a:lnTo>
                                  <a:pt x="57924" y="40436"/>
                                </a:lnTo>
                                <a:lnTo>
                                  <a:pt x="53759" y="41732"/>
                                </a:lnTo>
                                <a:lnTo>
                                  <a:pt x="42875" y="41732"/>
                                </a:lnTo>
                                <a:lnTo>
                                  <a:pt x="38709" y="40436"/>
                                </a:lnTo>
                                <a:lnTo>
                                  <a:pt x="32918" y="35267"/>
                                </a:lnTo>
                                <a:lnTo>
                                  <a:pt x="31470" y="32092"/>
                                </a:lnTo>
                                <a:lnTo>
                                  <a:pt x="31470" y="24511"/>
                                </a:lnTo>
                                <a:lnTo>
                                  <a:pt x="32918" y="21336"/>
                                </a:lnTo>
                                <a:lnTo>
                                  <a:pt x="38709" y="16205"/>
                                </a:lnTo>
                                <a:lnTo>
                                  <a:pt x="42837" y="14922"/>
                                </a:lnTo>
                                <a:lnTo>
                                  <a:pt x="53721" y="14922"/>
                                </a:lnTo>
                                <a:lnTo>
                                  <a:pt x="57924" y="16205"/>
                                </a:lnTo>
                                <a:lnTo>
                                  <a:pt x="63703" y="21336"/>
                                </a:lnTo>
                                <a:lnTo>
                                  <a:pt x="65151" y="24511"/>
                                </a:lnTo>
                                <a:lnTo>
                                  <a:pt x="65151" y="4470"/>
                                </a:lnTo>
                                <a:lnTo>
                                  <a:pt x="63334" y="2679"/>
                                </a:lnTo>
                                <a:lnTo>
                                  <a:pt x="56451" y="0"/>
                                </a:lnTo>
                                <a:lnTo>
                                  <a:pt x="39928" y="0"/>
                                </a:lnTo>
                                <a:lnTo>
                                  <a:pt x="33121" y="2654"/>
                                </a:lnTo>
                                <a:lnTo>
                                  <a:pt x="22339" y="13258"/>
                                </a:lnTo>
                                <a:lnTo>
                                  <a:pt x="19634" y="20053"/>
                                </a:lnTo>
                                <a:lnTo>
                                  <a:pt x="19634" y="33731"/>
                                </a:lnTo>
                                <a:lnTo>
                                  <a:pt x="42710" y="56603"/>
                                </a:lnTo>
                                <a:lnTo>
                                  <a:pt x="53835" y="56603"/>
                                </a:lnTo>
                                <a:lnTo>
                                  <a:pt x="59182" y="55410"/>
                                </a:lnTo>
                                <a:lnTo>
                                  <a:pt x="67970" y="50660"/>
                                </a:lnTo>
                                <a:lnTo>
                                  <a:pt x="71297" y="47193"/>
                                </a:lnTo>
                                <a:lnTo>
                                  <a:pt x="74015" y="41732"/>
                                </a:lnTo>
                                <a:lnTo>
                                  <a:pt x="75844" y="38061"/>
                                </a:lnTo>
                                <a:lnTo>
                                  <a:pt x="76860" y="33731"/>
                                </a:lnTo>
                                <a:lnTo>
                                  <a:pt x="76936" y="20053"/>
                                </a:lnTo>
                                <a:close/>
                              </a:path>
                              <a:path w="77470" h="274320">
                                <a:moveTo>
                                  <a:pt x="76974" y="207886"/>
                                </a:moveTo>
                                <a:lnTo>
                                  <a:pt x="70853" y="188315"/>
                                </a:lnTo>
                                <a:lnTo>
                                  <a:pt x="69748" y="187185"/>
                                </a:lnTo>
                                <a:lnTo>
                                  <a:pt x="70027" y="187071"/>
                                </a:lnTo>
                                <a:lnTo>
                                  <a:pt x="73342" y="186105"/>
                                </a:lnTo>
                                <a:lnTo>
                                  <a:pt x="74777" y="185635"/>
                                </a:lnTo>
                                <a:lnTo>
                                  <a:pt x="75742" y="185254"/>
                                </a:lnTo>
                                <a:lnTo>
                                  <a:pt x="75742" y="174205"/>
                                </a:lnTo>
                                <a:lnTo>
                                  <a:pt x="75742" y="170903"/>
                                </a:lnTo>
                                <a:lnTo>
                                  <a:pt x="73113" y="172186"/>
                                </a:lnTo>
                                <a:lnTo>
                                  <a:pt x="70662" y="173050"/>
                                </a:lnTo>
                                <a:lnTo>
                                  <a:pt x="66751" y="173850"/>
                                </a:lnTo>
                                <a:lnTo>
                                  <a:pt x="66751" y="197218"/>
                                </a:lnTo>
                                <a:lnTo>
                                  <a:pt x="66649" y="202412"/>
                                </a:lnTo>
                                <a:lnTo>
                                  <a:pt x="66014" y="204089"/>
                                </a:lnTo>
                                <a:lnTo>
                                  <a:pt x="63042" y="207124"/>
                                </a:lnTo>
                                <a:lnTo>
                                  <a:pt x="61290" y="207886"/>
                                </a:lnTo>
                                <a:lnTo>
                                  <a:pt x="57188" y="207886"/>
                                </a:lnTo>
                                <a:lnTo>
                                  <a:pt x="50761" y="193116"/>
                                </a:lnTo>
                                <a:lnTo>
                                  <a:pt x="50012" y="190169"/>
                                </a:lnTo>
                                <a:lnTo>
                                  <a:pt x="49377" y="188315"/>
                                </a:lnTo>
                                <a:lnTo>
                                  <a:pt x="55765" y="188315"/>
                                </a:lnTo>
                                <a:lnTo>
                                  <a:pt x="66751" y="197218"/>
                                </a:lnTo>
                                <a:lnTo>
                                  <a:pt x="66751" y="173850"/>
                                </a:lnTo>
                                <a:lnTo>
                                  <a:pt x="66090" y="173977"/>
                                </a:lnTo>
                                <a:lnTo>
                                  <a:pt x="62534" y="174205"/>
                                </a:lnTo>
                                <a:lnTo>
                                  <a:pt x="57708" y="174205"/>
                                </a:lnTo>
                                <a:lnTo>
                                  <a:pt x="40754" y="174053"/>
                                </a:lnTo>
                                <a:lnTo>
                                  <a:pt x="34455" y="174053"/>
                                </a:lnTo>
                                <a:lnTo>
                                  <a:pt x="30124" y="174701"/>
                                </a:lnTo>
                                <a:lnTo>
                                  <a:pt x="25400" y="177292"/>
                                </a:lnTo>
                                <a:lnTo>
                                  <a:pt x="23456" y="179514"/>
                                </a:lnTo>
                                <a:lnTo>
                                  <a:pt x="21932" y="182689"/>
                                </a:lnTo>
                                <a:lnTo>
                                  <a:pt x="20383" y="185851"/>
                                </a:lnTo>
                                <a:lnTo>
                                  <a:pt x="19710" y="190169"/>
                                </a:lnTo>
                                <a:lnTo>
                                  <a:pt x="19621" y="204266"/>
                                </a:lnTo>
                                <a:lnTo>
                                  <a:pt x="20891" y="209638"/>
                                </a:lnTo>
                                <a:lnTo>
                                  <a:pt x="23456" y="213245"/>
                                </a:lnTo>
                                <a:lnTo>
                                  <a:pt x="25996" y="216865"/>
                                </a:lnTo>
                                <a:lnTo>
                                  <a:pt x="29921" y="219417"/>
                                </a:lnTo>
                                <a:lnTo>
                                  <a:pt x="35217" y="220891"/>
                                </a:lnTo>
                                <a:lnTo>
                                  <a:pt x="37604" y="207721"/>
                                </a:lnTo>
                                <a:lnTo>
                                  <a:pt x="35052" y="206832"/>
                                </a:lnTo>
                                <a:lnTo>
                                  <a:pt x="33274" y="205663"/>
                                </a:lnTo>
                                <a:lnTo>
                                  <a:pt x="31242" y="202768"/>
                                </a:lnTo>
                                <a:lnTo>
                                  <a:pt x="30835" y="201168"/>
                                </a:lnTo>
                                <a:lnTo>
                                  <a:pt x="30721" y="194360"/>
                                </a:lnTo>
                                <a:lnTo>
                                  <a:pt x="31318" y="191757"/>
                                </a:lnTo>
                                <a:lnTo>
                                  <a:pt x="33693" y="189001"/>
                                </a:lnTo>
                                <a:lnTo>
                                  <a:pt x="35687" y="188315"/>
                                </a:lnTo>
                                <a:lnTo>
                                  <a:pt x="39928" y="188315"/>
                                </a:lnTo>
                                <a:lnTo>
                                  <a:pt x="41021" y="190931"/>
                                </a:lnTo>
                                <a:lnTo>
                                  <a:pt x="42214" y="195630"/>
                                </a:lnTo>
                                <a:lnTo>
                                  <a:pt x="44450" y="207429"/>
                                </a:lnTo>
                                <a:lnTo>
                                  <a:pt x="45580" y="211277"/>
                                </a:lnTo>
                                <a:lnTo>
                                  <a:pt x="57658" y="222402"/>
                                </a:lnTo>
                                <a:lnTo>
                                  <a:pt x="65443" y="222402"/>
                                </a:lnTo>
                                <a:lnTo>
                                  <a:pt x="69316" y="220776"/>
                                </a:lnTo>
                                <a:lnTo>
                                  <a:pt x="75438" y="214261"/>
                                </a:lnTo>
                                <a:lnTo>
                                  <a:pt x="76974" y="209804"/>
                                </a:lnTo>
                                <a:lnTo>
                                  <a:pt x="76974" y="207886"/>
                                </a:lnTo>
                                <a:close/>
                              </a:path>
                              <a:path w="77470" h="274320">
                                <a:moveTo>
                                  <a:pt x="76974" y="120421"/>
                                </a:moveTo>
                                <a:lnTo>
                                  <a:pt x="76250" y="116586"/>
                                </a:lnTo>
                                <a:lnTo>
                                  <a:pt x="74815" y="113220"/>
                                </a:lnTo>
                                <a:lnTo>
                                  <a:pt x="63550" y="114465"/>
                                </a:lnTo>
                                <a:lnTo>
                                  <a:pt x="64477" y="117005"/>
                                </a:lnTo>
                                <a:lnTo>
                                  <a:pt x="64947" y="118948"/>
                                </a:lnTo>
                                <a:lnTo>
                                  <a:pt x="64947" y="121259"/>
                                </a:lnTo>
                                <a:lnTo>
                                  <a:pt x="64693" y="122072"/>
                                </a:lnTo>
                                <a:lnTo>
                                  <a:pt x="64223" y="122745"/>
                                </a:lnTo>
                                <a:lnTo>
                                  <a:pt x="62395" y="124040"/>
                                </a:lnTo>
                                <a:lnTo>
                                  <a:pt x="61645" y="124231"/>
                                </a:lnTo>
                                <a:lnTo>
                                  <a:pt x="32448" y="124320"/>
                                </a:lnTo>
                                <a:lnTo>
                                  <a:pt x="32448" y="114414"/>
                                </a:lnTo>
                                <a:lnTo>
                                  <a:pt x="20878" y="114414"/>
                                </a:lnTo>
                                <a:lnTo>
                                  <a:pt x="20878" y="124320"/>
                                </a:lnTo>
                                <a:lnTo>
                                  <a:pt x="1511" y="124320"/>
                                </a:lnTo>
                                <a:lnTo>
                                  <a:pt x="9982" y="138887"/>
                                </a:lnTo>
                                <a:lnTo>
                                  <a:pt x="20878" y="138887"/>
                                </a:lnTo>
                                <a:lnTo>
                                  <a:pt x="20878" y="145542"/>
                                </a:lnTo>
                                <a:lnTo>
                                  <a:pt x="32448" y="145542"/>
                                </a:lnTo>
                                <a:lnTo>
                                  <a:pt x="32448" y="138887"/>
                                </a:lnTo>
                                <a:lnTo>
                                  <a:pt x="61493" y="138887"/>
                                </a:lnTo>
                                <a:lnTo>
                                  <a:pt x="64897" y="138734"/>
                                </a:lnTo>
                                <a:lnTo>
                                  <a:pt x="76974" y="127304"/>
                                </a:lnTo>
                                <a:lnTo>
                                  <a:pt x="76974" y="120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21.6pt;mso-position-horizontal-relative:char;mso-position-vertical-relative:line" id="docshapegroup143" coordorigin="0,0" coordsize="122,432">
                <v:shape style="position:absolute;left:0;top:0;width:122;height:432" id="docshape144" coordorigin="0,0" coordsize="122,432" path="m21,124l0,124,0,147,21,147,21,124xm119,408l93,408,78,408,68,408,59,405,56,404,52,399,51,396,51,390,53,386,55,382,35,375,32,380,31,385,31,394,32,397,36,403,39,406,45,410,33,410,33,431,119,431,119,408xm119,124l33,124,33,147,119,147,119,124xm121,32l118,23,117,21,103,7,103,39,103,51,100,56,91,64,85,66,68,66,61,64,52,56,50,51,50,39,52,34,61,26,67,23,85,23,91,26,100,34,103,39,103,7,100,4,89,0,63,0,52,4,35,21,31,32,31,53,33,61,40,74,46,80,60,87,67,89,85,89,93,87,107,80,112,74,117,66,119,60,121,53,121,32xm121,327l121,316,120,312,116,303,114,299,112,297,110,295,110,295,115,293,118,292,119,292,119,274,119,269,115,271,111,273,105,274,105,311,105,319,104,321,99,326,97,327,90,327,87,326,85,323,84,321,83,317,80,304,79,299,78,297,88,297,92,297,96,298,99,300,104,307,105,311,105,274,104,274,98,274,91,274,64,274,54,274,47,275,40,279,37,283,35,288,32,293,31,299,31,322,33,330,37,336,41,342,47,346,55,348,59,327,55,326,52,324,49,319,49,317,48,306,49,302,53,298,56,297,63,297,65,301,66,308,70,327,72,333,74,337,76,341,79,344,86,349,91,350,103,350,109,348,119,337,121,330,121,327xm121,190l120,184,118,178,100,180,102,184,102,187,102,191,102,192,101,193,98,195,97,196,51,196,51,180,33,180,33,196,2,196,16,219,33,219,33,229,51,229,51,219,97,219,102,218,109,217,112,216,116,213,118,211,121,204,121,200,121,19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i/>
          <w:sz w:val="6"/>
        </w:rPr>
      </w:pP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784275</wp:posOffset>
            </wp:positionH>
            <wp:positionV relativeFrom="paragraph">
              <wp:posOffset>64973</wp:posOffset>
            </wp:positionV>
            <wp:extent cx="78002" cy="150590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0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1258061</wp:posOffset>
            </wp:positionH>
            <wp:positionV relativeFrom="paragraph">
              <wp:posOffset>289965</wp:posOffset>
            </wp:positionV>
            <wp:extent cx="295300" cy="295275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1919300</wp:posOffset>
            </wp:positionH>
            <wp:positionV relativeFrom="paragraph">
              <wp:posOffset>280592</wp:posOffset>
            </wp:positionV>
            <wp:extent cx="170457" cy="190500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5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2468994</wp:posOffset>
            </wp:positionH>
            <wp:positionV relativeFrom="paragraph">
              <wp:posOffset>290409</wp:posOffset>
            </wp:positionV>
            <wp:extent cx="179774" cy="179736"/>
            <wp:effectExtent l="0" t="0" r="0" b="0"/>
            <wp:wrapTopAndBottom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74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2796108</wp:posOffset>
            </wp:positionH>
            <wp:positionV relativeFrom="paragraph">
              <wp:posOffset>283830</wp:posOffset>
            </wp:positionV>
            <wp:extent cx="389287" cy="409575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8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rPr>
          <w:i/>
          <w:sz w:val="12"/>
        </w:rPr>
      </w:pPr>
    </w:p>
    <w:p>
      <w:pPr>
        <w:spacing w:line="302" w:lineRule="auto" w:before="1"/>
        <w:ind w:left="310" w:right="1" w:firstLine="0"/>
        <w:jc w:val="both"/>
        <w:rPr>
          <w:sz w:val="12"/>
        </w:rPr>
      </w:pPr>
      <w:r>
        <w:rPr>
          <w:w w:val="110"/>
          <w:sz w:val="12"/>
        </w:rPr>
        <w:t>Fig.</w:t>
      </w:r>
      <w:r>
        <w:rPr>
          <w:w w:val="110"/>
          <w:sz w:val="12"/>
        </w:rPr>
        <w:t> 7.</w:t>
      </w:r>
      <w:r>
        <w:rPr>
          <w:w w:val="110"/>
          <w:sz w:val="12"/>
        </w:rPr>
        <w:t> Effect</w:t>
      </w:r>
      <w:r>
        <w:rPr>
          <w:w w:val="110"/>
          <w:sz w:val="12"/>
        </w:rPr>
        <w:t> of</w:t>
      </w:r>
      <w:r>
        <w:rPr>
          <w:w w:val="110"/>
          <w:sz w:val="12"/>
        </w:rPr>
        <w:t> dimethyl</w:t>
      </w:r>
      <w:r>
        <w:rPr>
          <w:w w:val="110"/>
          <w:sz w:val="12"/>
        </w:rPr>
        <w:t> fumarate</w:t>
      </w:r>
      <w:r>
        <w:rPr>
          <w:w w:val="110"/>
          <w:sz w:val="12"/>
        </w:rPr>
        <w:t> (DMF,</w:t>
      </w:r>
      <w:r>
        <w:rPr>
          <w:w w:val="110"/>
          <w:sz w:val="12"/>
        </w:rPr>
        <w:t> 12.5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mg/kg/day)</w:t>
      </w:r>
      <w:r>
        <w:rPr>
          <w:w w:val="110"/>
          <w:sz w:val="12"/>
        </w:rPr>
        <w:t> on</w:t>
      </w:r>
      <w:r>
        <w:rPr>
          <w:w w:val="110"/>
          <w:sz w:val="12"/>
        </w:rPr>
        <w:t> intima/media</w:t>
      </w:r>
      <w:r>
        <w:rPr>
          <w:w w:val="110"/>
          <w:sz w:val="12"/>
        </w:rPr>
        <w:t> </w:t>
      </w:r>
      <w:r>
        <w:rPr>
          <w:w w:val="110"/>
          <w:sz w:val="12"/>
        </w:rPr>
        <w:t>(I/M)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ratios</w:t>
      </w:r>
      <w:r>
        <w:rPr>
          <w:w w:val="110"/>
          <w:sz w:val="12"/>
        </w:rPr>
        <w:t> of</w:t>
      </w:r>
      <w:r>
        <w:rPr>
          <w:w w:val="110"/>
          <w:sz w:val="12"/>
        </w:rPr>
        <w:t> isolated</w:t>
      </w:r>
      <w:r>
        <w:rPr>
          <w:w w:val="110"/>
          <w:sz w:val="12"/>
        </w:rPr>
        <w:t> rabbit</w:t>
      </w:r>
      <w:r>
        <w:rPr>
          <w:w w:val="110"/>
          <w:sz w:val="12"/>
        </w:rPr>
        <w:t> thoracic</w:t>
      </w:r>
      <w:r>
        <w:rPr>
          <w:w w:val="110"/>
          <w:sz w:val="12"/>
        </w:rPr>
        <w:t> aortas</w:t>
      </w:r>
      <w:r>
        <w:rPr>
          <w:w w:val="110"/>
          <w:sz w:val="12"/>
        </w:rPr>
        <w:t> in</w:t>
      </w:r>
      <w:r>
        <w:rPr>
          <w:w w:val="110"/>
          <w:sz w:val="12"/>
        </w:rPr>
        <w:t> high</w:t>
      </w:r>
      <w:r>
        <w:rPr>
          <w:w w:val="110"/>
          <w:sz w:val="12"/>
        </w:rPr>
        <w:t> cholesterol</w:t>
      </w:r>
      <w:r>
        <w:rPr>
          <w:w w:val="110"/>
          <w:sz w:val="12"/>
        </w:rPr>
        <w:t> diet</w:t>
      </w:r>
      <w:r>
        <w:rPr>
          <w:w w:val="110"/>
          <w:sz w:val="12"/>
        </w:rPr>
        <w:t> (HCD)</w:t>
      </w:r>
      <w:r>
        <w:rPr>
          <w:w w:val="110"/>
          <w:sz w:val="12"/>
        </w:rPr>
        <w:t> fed</w:t>
      </w:r>
      <w:r>
        <w:rPr>
          <w:w w:val="110"/>
          <w:sz w:val="12"/>
        </w:rPr>
        <w:t> rabbits.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w w:val="110"/>
          <w:sz w:val="12"/>
        </w:rPr>
        <w:t> represent</w:t>
      </w:r>
      <w:r>
        <w:rPr>
          <w:w w:val="110"/>
          <w:sz w:val="12"/>
        </w:rPr>
        <w:t> the</w:t>
      </w:r>
      <w:r>
        <w:rPr>
          <w:w w:val="110"/>
          <w:sz w:val="12"/>
        </w:rPr>
        <w:t> mean ± SEM</w:t>
      </w:r>
      <w:r>
        <w:rPr>
          <w:w w:val="110"/>
          <w:sz w:val="12"/>
        </w:rPr>
        <w:t> of</w:t>
      </w:r>
      <w:r>
        <w:rPr>
          <w:w w:val="110"/>
          <w:sz w:val="12"/>
        </w:rPr>
        <w:t> six</w:t>
      </w:r>
      <w:r>
        <w:rPr>
          <w:w w:val="110"/>
          <w:sz w:val="12"/>
        </w:rPr>
        <w:t> rabbits</w:t>
      </w:r>
      <w:r>
        <w:rPr>
          <w:w w:val="110"/>
          <w:sz w:val="12"/>
        </w:rPr>
        <w:t> per</w:t>
      </w:r>
      <w:r>
        <w:rPr>
          <w:w w:val="110"/>
          <w:sz w:val="12"/>
        </w:rPr>
        <w:t> group.</w:t>
      </w:r>
      <w:r>
        <w:rPr>
          <w:w w:val="110"/>
          <w:sz w:val="12"/>
        </w:rPr>
        <w:t> Mean</w:t>
      </w:r>
      <w:r>
        <w:rPr>
          <w:w w:val="110"/>
          <w:sz w:val="12"/>
        </w:rPr>
        <w:t> values</w:t>
      </w:r>
      <w:r>
        <w:rPr>
          <w:w w:val="110"/>
          <w:sz w:val="12"/>
        </w:rPr>
        <w:t> were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compared using one-way ANOVA followed by Tukey-Kramer multiple comparisons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test (</w:t>
      </w:r>
      <w:r>
        <w:rPr>
          <w:i/>
          <w:w w:val="110"/>
          <w:sz w:val="12"/>
        </w:rPr>
        <w:t>P </w:t>
      </w:r>
      <w:r>
        <w:rPr>
          <w:w w:val="110"/>
          <w:sz w:val="12"/>
        </w:rPr>
        <w:t>&lt; 0.05). * significantly different from the mean value of the control group, #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significantly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mean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value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HCD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group.</w:t>
      </w:r>
    </w:p>
    <w:p>
      <w:pPr>
        <w:pStyle w:val="BodyText"/>
        <w:rPr>
          <w:sz w:val="12"/>
        </w:rPr>
      </w:pPr>
    </w:p>
    <w:p>
      <w:pPr>
        <w:pStyle w:val="BodyText"/>
        <w:spacing w:before="45"/>
        <w:rPr>
          <w:sz w:val="12"/>
        </w:rPr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rabbit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atherosclerosis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plasma</w:t>
      </w:r>
      <w:r>
        <w:rPr>
          <w:spacing w:val="-3"/>
          <w:w w:val="105"/>
        </w:rPr>
        <w:t> </w:t>
      </w:r>
      <w:r>
        <w:rPr>
          <w:w w:val="105"/>
        </w:rPr>
        <w:t>HDL-C</w:t>
      </w:r>
      <w:r>
        <w:rPr>
          <w:spacing w:val="-3"/>
          <w:w w:val="105"/>
        </w:rPr>
        <w:t> </w:t>
      </w:r>
      <w:r>
        <w:rPr>
          <w:w w:val="105"/>
        </w:rPr>
        <w:t>con- centration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[25,30]</w:t>
        </w:r>
      </w:hyperlink>
      <w:r>
        <w:rPr>
          <w:w w:val="105"/>
        </w:rPr>
        <w:t>.</w:t>
      </w:r>
      <w:r>
        <w:rPr>
          <w:w w:val="105"/>
        </w:rPr>
        <w:t> DMF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significally</w:t>
      </w:r>
      <w:r>
        <w:rPr>
          <w:w w:val="105"/>
        </w:rPr>
        <w:t> decrease</w:t>
      </w:r>
      <w:r>
        <w:rPr>
          <w:w w:val="105"/>
        </w:rPr>
        <w:t> CETP expression</w:t>
      </w:r>
      <w:r>
        <w:rPr>
          <w:w w:val="105"/>
        </w:rPr>
        <w:t> in comparison</w:t>
      </w:r>
      <w:r>
        <w:rPr>
          <w:w w:val="105"/>
        </w:rPr>
        <w:t> to</w:t>
      </w:r>
      <w:r>
        <w:rPr>
          <w:w w:val="105"/>
        </w:rPr>
        <w:t> HCD-fed</w:t>
      </w:r>
      <w:r>
        <w:rPr>
          <w:w w:val="105"/>
        </w:rPr>
        <w:t> rabbits.</w:t>
      </w:r>
      <w:r>
        <w:rPr>
          <w:w w:val="105"/>
        </w:rPr>
        <w:t> Moreover,</w:t>
      </w:r>
      <w:r>
        <w:rPr>
          <w:w w:val="105"/>
        </w:rPr>
        <w:t> the antioxidant</w:t>
      </w:r>
      <w:r>
        <w:rPr>
          <w:spacing w:val="15"/>
          <w:w w:val="105"/>
        </w:rPr>
        <w:t> </w:t>
      </w:r>
      <w:r>
        <w:rPr>
          <w:w w:val="105"/>
        </w:rPr>
        <w:t>activity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mediated</w:t>
      </w:r>
      <w:r>
        <w:rPr>
          <w:spacing w:val="15"/>
          <w:w w:val="105"/>
        </w:rPr>
        <w:t> </w:t>
      </w:r>
      <w:r>
        <w:rPr>
          <w:w w:val="105"/>
        </w:rPr>
        <w:t>via</w:t>
      </w:r>
      <w:r>
        <w:rPr>
          <w:spacing w:val="16"/>
          <w:w w:val="105"/>
        </w:rPr>
        <w:t> </w:t>
      </w:r>
      <w:r>
        <w:rPr>
          <w:w w:val="105"/>
        </w:rPr>
        <w:t>Nrf2</w:t>
      </w:r>
      <w:r>
        <w:rPr>
          <w:spacing w:val="15"/>
          <w:w w:val="105"/>
        </w:rPr>
        <w:t> </w:t>
      </w:r>
      <w:r>
        <w:rPr>
          <w:w w:val="105"/>
        </w:rPr>
        <w:t>activation</w:t>
      </w:r>
      <w:r>
        <w:rPr>
          <w:spacing w:val="15"/>
          <w:w w:val="105"/>
        </w:rPr>
        <w:t> </w:t>
      </w:r>
      <w:r>
        <w:rPr>
          <w:w w:val="105"/>
        </w:rPr>
        <w:t>may</w:t>
      </w:r>
      <w:r>
        <w:rPr>
          <w:spacing w:val="15"/>
          <w:w w:val="105"/>
        </w:rPr>
        <w:t> </w:t>
      </w:r>
      <w:r>
        <w:rPr>
          <w:w w:val="105"/>
        </w:rPr>
        <w:t>plays a role in hypolipidemic activity of DMF.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Nuclear factor erythroid 2-related factor 2 (Nrf2) is </w:t>
      </w:r>
      <w:r>
        <w:rPr>
          <w:w w:val="105"/>
        </w:rPr>
        <w:t>considered as a physiological regulator of ROS generation through expression of numerous genes as hemeoxygenase (HO-1), NADPH dehydroge- nase quinone1 (NQO1) and catalase (CAT) through</w:t>
      </w:r>
      <w:r>
        <w:rPr>
          <w:spacing w:val="-1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with antioxidant response elements in target gene and protein products of these genes neutralize free radicals.</w:t>
      </w:r>
    </w:p>
    <w:p>
      <w:pPr>
        <w:pStyle w:val="BodyText"/>
        <w:spacing w:line="276" w:lineRule="auto" w:before="110"/>
        <w:ind w:left="310" w:right="110" w:firstLine="233"/>
        <w:jc w:val="both"/>
      </w:pPr>
      <w:r>
        <w:rPr/>
        <w:br w:type="column"/>
      </w:r>
      <w:r>
        <w:rPr>
          <w:w w:val="105"/>
        </w:rPr>
        <w:t>HCD-feeding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significant</w:t>
      </w:r>
      <w:r>
        <w:rPr>
          <w:w w:val="105"/>
        </w:rPr>
        <w:t> reduction</w:t>
      </w:r>
      <w:r>
        <w:rPr>
          <w:w w:val="105"/>
        </w:rPr>
        <w:t> in</w:t>
      </w:r>
      <w:r>
        <w:rPr>
          <w:w w:val="105"/>
        </w:rPr>
        <w:t> aortic</w:t>
      </w:r>
      <w:r>
        <w:rPr>
          <w:w w:val="105"/>
        </w:rPr>
        <w:t> </w:t>
      </w:r>
      <w:r>
        <w:rPr>
          <w:w w:val="105"/>
        </w:rPr>
        <w:t>SOD level concurrently with increased MDA level. These results support the</w:t>
      </w:r>
      <w:r>
        <w:rPr>
          <w:w w:val="105"/>
        </w:rPr>
        <w:t> findings</w:t>
      </w:r>
      <w:r>
        <w:rPr>
          <w:w w:val="105"/>
        </w:rPr>
        <w:t> of</w:t>
      </w:r>
      <w:r>
        <w:rPr>
          <w:w w:val="105"/>
        </w:rPr>
        <w:t> previous</w:t>
      </w:r>
      <w:r>
        <w:rPr>
          <w:w w:val="105"/>
        </w:rPr>
        <w:t> studies,</w:t>
      </w:r>
      <w:r>
        <w:rPr>
          <w:w w:val="105"/>
        </w:rPr>
        <w:t> which</w:t>
      </w:r>
      <w:r>
        <w:rPr>
          <w:w w:val="105"/>
        </w:rPr>
        <w:t> reported</w:t>
      </w:r>
      <w:r>
        <w:rPr>
          <w:w w:val="105"/>
        </w:rPr>
        <w:t> that</w:t>
      </w:r>
      <w:r>
        <w:rPr>
          <w:w w:val="105"/>
        </w:rPr>
        <w:t> HCD</w:t>
      </w:r>
      <w:r>
        <w:rPr>
          <w:spacing w:val="80"/>
          <w:w w:val="105"/>
        </w:rPr>
        <w:t> </w:t>
      </w:r>
      <w:r>
        <w:rPr>
          <w:w w:val="105"/>
        </w:rPr>
        <w:t>increased</w:t>
      </w:r>
      <w:r>
        <w:rPr>
          <w:w w:val="105"/>
        </w:rPr>
        <w:t> MDA</w:t>
      </w:r>
      <w:r>
        <w:rPr>
          <w:w w:val="105"/>
        </w:rPr>
        <w:t> level</w:t>
      </w:r>
      <w:r>
        <w:rPr>
          <w:w w:val="105"/>
        </w:rPr>
        <w:t> but</w:t>
      </w:r>
      <w:r>
        <w:rPr>
          <w:w w:val="105"/>
        </w:rPr>
        <w:t> decreased</w:t>
      </w:r>
      <w:r>
        <w:rPr>
          <w:w w:val="105"/>
        </w:rPr>
        <w:t> the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SOD</w:t>
      </w:r>
      <w:r>
        <w:rPr>
          <w:w w:val="105"/>
        </w:rPr>
        <w:t> level</w:t>
      </w:r>
      <w:r>
        <w:rPr>
          <w:spacing w:val="80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[31,32]</w:t>
        </w:r>
      </w:hyperlink>
      <w:r>
        <w:rPr>
          <w:w w:val="105"/>
        </w:rPr>
        <w:t>. HCD-feeding causes oxidative stress by increasing the pro- duction</w:t>
      </w:r>
      <w:r>
        <w:rPr>
          <w:spacing w:val="-1"/>
          <w:w w:val="105"/>
        </w:rPr>
        <w:t> </w:t>
      </w:r>
      <w:r>
        <w:rPr>
          <w:w w:val="105"/>
        </w:rPr>
        <w:t>of reactive</w:t>
      </w:r>
      <w:r>
        <w:rPr>
          <w:spacing w:val="-1"/>
          <w:w w:val="105"/>
        </w:rPr>
        <w:t> </w:t>
      </w:r>
      <w:r>
        <w:rPr>
          <w:w w:val="105"/>
        </w:rPr>
        <w:t>oxygen</w:t>
      </w:r>
      <w:r>
        <w:rPr>
          <w:spacing w:val="-1"/>
          <w:w w:val="105"/>
        </w:rPr>
        <w:t> </w:t>
      </w:r>
      <w:r>
        <w:rPr>
          <w:w w:val="105"/>
        </w:rPr>
        <w:t>species (ROS), mediated</w:t>
      </w:r>
      <w:r>
        <w:rPr>
          <w:spacing w:val="-1"/>
          <w:w w:val="105"/>
        </w:rPr>
        <w:t> </w:t>
      </w:r>
      <w:r>
        <w:rPr>
          <w:w w:val="105"/>
        </w:rPr>
        <w:t>lipoprotein</w:t>
      </w:r>
      <w:r>
        <w:rPr>
          <w:spacing w:val="-1"/>
          <w:w w:val="105"/>
        </w:rPr>
        <w:t> </w:t>
      </w:r>
      <w:r>
        <w:rPr>
          <w:w w:val="105"/>
        </w:rPr>
        <w:t>oxi- dation, particularly LDL particles that cause lipid peroxidation and subsequent</w:t>
      </w:r>
      <w:r>
        <w:rPr>
          <w:w w:val="105"/>
        </w:rPr>
        <w:t> influence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atherosclerosis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[33]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Lipid peroxidation plays an important role in the pathophysiology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atherosclerosis</w:t>
      </w:r>
      <w:r>
        <w:rPr>
          <w:w w:val="105"/>
        </w:rPr>
        <w:t> so</w:t>
      </w:r>
      <w:r>
        <w:rPr>
          <w:w w:val="105"/>
        </w:rPr>
        <w:t> a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lipid</w:t>
      </w:r>
      <w:r>
        <w:rPr>
          <w:w w:val="105"/>
        </w:rPr>
        <w:t> peroxidation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a reduction of hypercholesterolemia-induced atherosclerosis </w:t>
      </w:r>
      <w:hyperlink w:history="true" w:anchor="_bookmark27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right="111" w:firstLine="233"/>
        <w:jc w:val="both"/>
      </w:pPr>
      <w:r>
        <w:rPr>
          <w:w w:val="105"/>
        </w:rPr>
        <w:t>Treatment</w:t>
      </w:r>
      <w:r>
        <w:rPr>
          <w:w w:val="105"/>
        </w:rPr>
        <w:t> of</w:t>
      </w:r>
      <w:r>
        <w:rPr>
          <w:w w:val="105"/>
        </w:rPr>
        <w:t> rabbits</w:t>
      </w:r>
      <w:r>
        <w:rPr>
          <w:w w:val="105"/>
        </w:rPr>
        <w:t> receiving</w:t>
      </w:r>
      <w:r>
        <w:rPr>
          <w:w w:val="105"/>
        </w:rPr>
        <w:t> HCD</w:t>
      </w:r>
      <w:r>
        <w:rPr>
          <w:w w:val="105"/>
        </w:rPr>
        <w:t> with</w:t>
      </w:r>
      <w:r>
        <w:rPr>
          <w:w w:val="105"/>
        </w:rPr>
        <w:t> DMF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a reduction</w:t>
      </w:r>
      <w:r>
        <w:rPr>
          <w:spacing w:val="-2"/>
          <w:w w:val="105"/>
        </w:rPr>
        <w:t> </w:t>
      </w:r>
      <w:r>
        <w:rPr>
          <w:w w:val="105"/>
        </w:rPr>
        <w:t>in MDA level. This result was</w:t>
      </w:r>
      <w:r>
        <w:rPr>
          <w:spacing w:val="-1"/>
          <w:w w:val="105"/>
        </w:rPr>
        <w:t> </w:t>
      </w:r>
      <w:r>
        <w:rPr>
          <w:w w:val="105"/>
        </w:rPr>
        <w:t>in agreement</w:t>
      </w:r>
      <w:r>
        <w:rPr>
          <w:spacing w:val="-1"/>
          <w:w w:val="105"/>
        </w:rPr>
        <w:t> </w:t>
      </w:r>
      <w:r>
        <w:rPr>
          <w:w w:val="105"/>
        </w:rPr>
        <w:t>with previous study, which reported that DMF treated animals showed improve- ment in the oxidative stress as supported by the lowered levels of MDA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acute</w:t>
      </w:r>
      <w:r>
        <w:rPr>
          <w:spacing w:val="-3"/>
          <w:w w:val="105"/>
        </w:rPr>
        <w:t> </w:t>
      </w:r>
      <w:r>
        <w:rPr>
          <w:w w:val="105"/>
        </w:rPr>
        <w:t>pancreatitis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rat</w:t>
      </w:r>
      <w:r>
        <w:rPr>
          <w:spacing w:val="-3"/>
          <w:w w:val="105"/>
        </w:rPr>
        <w:t> </w:t>
      </w:r>
      <w:r>
        <w:rPr>
          <w:w w:val="105"/>
        </w:rPr>
        <w:t>model.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sig- nificant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SOD</w:t>
      </w:r>
      <w:r>
        <w:rPr>
          <w:w w:val="105"/>
        </w:rPr>
        <w:t> level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protective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DMF against oxidative stress may be due to its antioxidant effect which 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mediated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w w:val="105"/>
        </w:rPr>
        <w:t>activation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Nrf2.</w:t>
      </w:r>
      <w:r>
        <w:rPr>
          <w:spacing w:val="-6"/>
          <w:w w:val="105"/>
        </w:rPr>
        <w:t> </w:t>
      </w:r>
      <w:r>
        <w:rPr>
          <w:w w:val="105"/>
        </w:rPr>
        <w:t>Also,</w:t>
      </w:r>
      <w:r>
        <w:rPr>
          <w:spacing w:val="-7"/>
          <w:w w:val="105"/>
        </w:rPr>
        <w:t> </w:t>
      </w:r>
      <w:r>
        <w:rPr>
          <w:w w:val="105"/>
        </w:rPr>
        <w:t>DMF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shown to</w:t>
      </w:r>
      <w:r>
        <w:rPr>
          <w:spacing w:val="-4"/>
          <w:w w:val="105"/>
        </w:rPr>
        <w:t> </w:t>
      </w:r>
      <w:r>
        <w:rPr>
          <w:w w:val="105"/>
        </w:rPr>
        <w:t>enhance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antioxidant</w:t>
      </w:r>
      <w:r>
        <w:rPr>
          <w:spacing w:val="-6"/>
          <w:w w:val="105"/>
        </w:rPr>
        <w:t> </w:t>
      </w:r>
      <w:r>
        <w:rPr>
          <w:w w:val="105"/>
        </w:rPr>
        <w:t>enzyme</w:t>
      </w:r>
      <w:r>
        <w:rPr>
          <w:spacing w:val="-4"/>
          <w:w w:val="105"/>
        </w:rPr>
        <w:t> </w:t>
      </w:r>
      <w:r>
        <w:rPr>
          <w:w w:val="105"/>
        </w:rPr>
        <w:t>HO-1</w:t>
      </w:r>
      <w:r>
        <w:rPr>
          <w:spacing w:val="-4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[36]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upreg- ulation of HO-1 is a likely mechanism, among others, that lead to DMF’s</w:t>
      </w:r>
      <w:r>
        <w:rPr>
          <w:w w:val="105"/>
        </w:rPr>
        <w:t> protective</w:t>
      </w:r>
      <w:r>
        <w:rPr>
          <w:w w:val="105"/>
        </w:rPr>
        <w:t> effects.</w:t>
      </w:r>
      <w:r>
        <w:rPr>
          <w:w w:val="105"/>
        </w:rPr>
        <w:t> Moreover,</w:t>
      </w:r>
      <w:r>
        <w:rPr>
          <w:w w:val="105"/>
        </w:rPr>
        <w:t> DMF</w:t>
      </w:r>
      <w:r>
        <w:rPr>
          <w:w w:val="105"/>
        </w:rPr>
        <w:t> succeeded</w:t>
      </w:r>
      <w:r>
        <w:rPr>
          <w:w w:val="105"/>
        </w:rPr>
        <w:t> to</w:t>
      </w:r>
      <w:r>
        <w:rPr>
          <w:w w:val="105"/>
        </w:rPr>
        <w:t> increase HDL-C level which has antioxidant properties </w:t>
      </w:r>
      <w:hyperlink w:history="true" w:anchor="_bookmark28">
        <w:r>
          <w:rPr>
            <w:color w:val="007FAD"/>
            <w:w w:val="105"/>
          </w:rPr>
          <w:t>[37]</w:t>
        </w:r>
      </w:hyperlink>
      <w:r>
        <w:rPr>
          <w:w w:val="105"/>
        </w:rPr>
        <w:t>. These findings support</w:t>
      </w:r>
      <w:r>
        <w:rPr>
          <w:w w:val="105"/>
        </w:rPr>
        <w:t> that</w:t>
      </w:r>
      <w:r>
        <w:rPr>
          <w:w w:val="105"/>
        </w:rPr>
        <w:t> DMF</w:t>
      </w:r>
      <w:r>
        <w:rPr>
          <w:w w:val="105"/>
        </w:rPr>
        <w:t> treatment</w:t>
      </w:r>
      <w:r>
        <w:rPr>
          <w:w w:val="105"/>
        </w:rPr>
        <w:t> could</w:t>
      </w:r>
      <w:r>
        <w:rPr>
          <w:w w:val="105"/>
        </w:rPr>
        <w:t> reduce</w:t>
      </w:r>
      <w:r>
        <w:rPr>
          <w:w w:val="105"/>
        </w:rPr>
        <w:t> oxidative</w:t>
      </w:r>
      <w:r>
        <w:rPr>
          <w:w w:val="105"/>
        </w:rPr>
        <w:t> stress</w:t>
      </w:r>
      <w:r>
        <w:rPr>
          <w:w w:val="105"/>
        </w:rPr>
        <w:t> and hence reduce hypercholesterolemia-induced atherosclerosis.</w:t>
      </w:r>
    </w:p>
    <w:p>
      <w:pPr>
        <w:pStyle w:val="BodyText"/>
        <w:spacing w:before="106"/>
      </w:pPr>
    </w:p>
    <w:p>
      <w:pPr>
        <w:spacing w:before="0"/>
        <w:ind w:left="311" w:right="0" w:firstLine="0"/>
        <w:jc w:val="left"/>
        <w:rPr>
          <w:i/>
          <w:sz w:val="16"/>
        </w:rPr>
      </w:pPr>
      <w:r>
        <w:rPr>
          <w:i/>
          <w:sz w:val="16"/>
        </w:rPr>
        <w:t>DMF exerts anti-inflammatory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effect in hypercholesterolemic </w:t>
      </w:r>
      <w:r>
        <w:rPr>
          <w:i/>
          <w:spacing w:val="-2"/>
          <w:sz w:val="16"/>
        </w:rPr>
        <w:t>rabbits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Hypercholesterolemia</w:t>
      </w:r>
      <w:r>
        <w:rPr>
          <w:w w:val="105"/>
        </w:rPr>
        <w:t> enhances</w:t>
      </w:r>
      <w:r>
        <w:rPr>
          <w:w w:val="105"/>
        </w:rPr>
        <w:t> the</w:t>
      </w:r>
      <w:r>
        <w:rPr>
          <w:w w:val="105"/>
        </w:rPr>
        <w:t> inflammatory</w:t>
      </w:r>
      <w:r>
        <w:rPr>
          <w:w w:val="105"/>
        </w:rPr>
        <w:t> </w:t>
      </w:r>
      <w:r>
        <w:rPr>
          <w:w w:val="105"/>
        </w:rPr>
        <w:t>response which</w:t>
      </w:r>
      <w:r>
        <w:rPr>
          <w:w w:val="105"/>
        </w:rPr>
        <w:t> plays</w:t>
      </w:r>
      <w:r>
        <w:rPr>
          <w:w w:val="105"/>
        </w:rPr>
        <w:t> a</w:t>
      </w:r>
      <w:r>
        <w:rPr>
          <w:w w:val="105"/>
        </w:rPr>
        <w:t> pivotal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atherosclerotic changes </w:t>
      </w:r>
      <w:hyperlink w:history="true" w:anchor="_bookmark28">
        <w:r>
          <w:rPr>
            <w:color w:val="007FAD"/>
            <w:w w:val="105"/>
          </w:rPr>
          <w:t>[38]</w:t>
        </w:r>
      </w:hyperlink>
      <w:r>
        <w:rPr>
          <w:w w:val="105"/>
        </w:rPr>
        <w:t>, as it increases circulating monocyte counts and ren- ders</w:t>
      </w:r>
      <w:r>
        <w:rPr>
          <w:spacing w:val="45"/>
          <w:w w:val="105"/>
        </w:rPr>
        <w:t> </w:t>
      </w:r>
      <w:r>
        <w:rPr>
          <w:w w:val="105"/>
        </w:rPr>
        <w:t>these</w:t>
      </w:r>
      <w:r>
        <w:rPr>
          <w:spacing w:val="45"/>
          <w:w w:val="105"/>
        </w:rPr>
        <w:t> </w:t>
      </w:r>
      <w:r>
        <w:rPr>
          <w:w w:val="105"/>
        </w:rPr>
        <w:t>cells</w:t>
      </w:r>
      <w:r>
        <w:rPr>
          <w:spacing w:val="45"/>
          <w:w w:val="105"/>
        </w:rPr>
        <w:t> </w:t>
      </w:r>
      <w:r>
        <w:rPr>
          <w:w w:val="105"/>
        </w:rPr>
        <w:t>more</w:t>
      </w:r>
      <w:r>
        <w:rPr>
          <w:spacing w:val="44"/>
          <w:w w:val="105"/>
        </w:rPr>
        <w:t> </w:t>
      </w:r>
      <w:r>
        <w:rPr>
          <w:w w:val="105"/>
        </w:rPr>
        <w:t>prone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emigration</w:t>
      </w:r>
      <w:r>
        <w:rPr>
          <w:spacing w:val="46"/>
          <w:w w:val="105"/>
        </w:rPr>
        <w:t> </w:t>
      </w:r>
      <w:r>
        <w:rPr>
          <w:w w:val="105"/>
        </w:rPr>
        <w:t>into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atherosclerotic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Effect of DMF on HCD-induced aortic path" w:id="38"/>
      <w:bookmarkEnd w:id="38"/>
      <w:r>
        <w:rPr/>
      </w:r>
      <w:bookmarkStart w:name="_bookmark11" w:id="39"/>
      <w:bookmarkEnd w:id="39"/>
      <w:r>
        <w:rPr/>
      </w:r>
      <w:bookmarkStart w:name="_bookmark12" w:id="40"/>
      <w:bookmarkEnd w:id="40"/>
      <w:r>
        <w:rPr/>
      </w:r>
      <w:bookmarkStart w:name="_bookmark13" w:id="41"/>
      <w:bookmarkEnd w:id="41"/>
      <w:r>
        <w:rPr/>
      </w:r>
      <w:bookmarkStart w:name="_bookmark14" w:id="42"/>
      <w:bookmarkEnd w:id="42"/>
      <w:r>
        <w:rPr/>
      </w:r>
      <w:bookmarkStart w:name="_bookmark15" w:id="43"/>
      <w:bookmarkEnd w:id="43"/>
      <w:r>
        <w:rPr/>
      </w:r>
      <w:r>
        <w:rPr>
          <w:w w:val="105"/>
        </w:rPr>
        <w:t>lesions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[39]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HCD</w:t>
      </w:r>
      <w:r>
        <w:rPr>
          <w:w w:val="105"/>
        </w:rPr>
        <w:t> induced</w:t>
      </w:r>
      <w:r>
        <w:rPr>
          <w:w w:val="105"/>
        </w:rPr>
        <w:t> inflammation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mani- fested</w:t>
      </w:r>
      <w:r>
        <w:rPr>
          <w:w w:val="105"/>
        </w:rPr>
        <w:t> by</w:t>
      </w:r>
      <w:r>
        <w:rPr>
          <w:w w:val="105"/>
        </w:rPr>
        <w:t> increased</w:t>
      </w:r>
      <w:r>
        <w:rPr>
          <w:w w:val="105"/>
        </w:rPr>
        <w:t> serum</w:t>
      </w:r>
      <w:r>
        <w:rPr>
          <w:w w:val="105"/>
        </w:rPr>
        <w:t> CRP.</w:t>
      </w:r>
      <w:r>
        <w:rPr>
          <w:w w:val="105"/>
        </w:rPr>
        <w:t> This</w:t>
      </w:r>
      <w:r>
        <w:rPr>
          <w:w w:val="105"/>
        </w:rPr>
        <w:t> result</w:t>
      </w:r>
      <w:r>
        <w:rPr>
          <w:w w:val="105"/>
        </w:rPr>
        <w:t> agreed</w:t>
      </w:r>
      <w:r>
        <w:rPr>
          <w:w w:val="105"/>
        </w:rPr>
        <w:t> with</w:t>
      </w:r>
      <w:r>
        <w:rPr>
          <w:w w:val="105"/>
        </w:rPr>
        <w:t> previous </w:t>
      </w:r>
      <w:bookmarkStart w:name="_bookmark16" w:id="44"/>
      <w:bookmarkEnd w:id="44"/>
      <w:r>
        <w:rPr>
          <w:w w:val="105"/>
        </w:rPr>
        <w:t>study,</w:t>
      </w:r>
      <w:r>
        <w:rPr>
          <w:w w:val="105"/>
        </w:rPr>
        <w:t> which reported that there is a positive correlation between high</w:t>
      </w:r>
      <w:r>
        <w:rPr>
          <w:w w:val="105"/>
        </w:rPr>
        <w:t> cholesterol</w:t>
      </w:r>
      <w:r>
        <w:rPr>
          <w:w w:val="105"/>
        </w:rPr>
        <w:t> levels</w:t>
      </w:r>
      <w:r>
        <w:rPr>
          <w:w w:val="105"/>
        </w:rPr>
        <w:t> and</w:t>
      </w:r>
      <w:r>
        <w:rPr>
          <w:w w:val="105"/>
        </w:rPr>
        <w:t> CRP</w:t>
      </w:r>
      <w:r>
        <w:rPr>
          <w:w w:val="105"/>
        </w:rPr>
        <w:t> production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[40]</w:t>
        </w:r>
      </w:hyperlink>
      <w:r>
        <w:rPr>
          <w:w w:val="105"/>
        </w:rPr>
        <w:t>.</w:t>
      </w:r>
      <w:r>
        <w:rPr>
          <w:w w:val="105"/>
        </w:rPr>
        <w:t> CRP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pro- </w:t>
      </w:r>
      <w:bookmarkStart w:name="_bookmark17" w:id="45"/>
      <w:bookmarkEnd w:id="45"/>
      <w:r>
        <w:rPr>
          <w:w w:val="105"/>
        </w:rPr>
        <w:t>inflammat</w:t>
      </w:r>
      <w:r>
        <w:rPr>
          <w:w w:val="105"/>
        </w:rPr>
        <w:t>ory</w:t>
      </w:r>
      <w:r>
        <w:rPr>
          <w:w w:val="105"/>
        </w:rPr>
        <w:t> protein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produced</w:t>
      </w:r>
      <w:r>
        <w:rPr>
          <w:w w:val="105"/>
        </w:rPr>
        <w:t> by</w:t>
      </w:r>
      <w:r>
        <w:rPr>
          <w:w w:val="105"/>
        </w:rPr>
        <w:t> monocytes</w:t>
      </w:r>
      <w:r>
        <w:rPr>
          <w:w w:val="105"/>
        </w:rPr>
        <w:t> and smooth</w:t>
      </w:r>
      <w:r>
        <w:rPr>
          <w:spacing w:val="-4"/>
          <w:w w:val="105"/>
        </w:rPr>
        <w:t> </w:t>
      </w:r>
      <w:r>
        <w:rPr>
          <w:w w:val="105"/>
        </w:rPr>
        <w:t>muscle</w:t>
      </w:r>
      <w:r>
        <w:rPr>
          <w:spacing w:val="-3"/>
          <w:w w:val="105"/>
        </w:rPr>
        <w:t> </w:t>
      </w:r>
      <w:r>
        <w:rPr>
          <w:w w:val="105"/>
        </w:rPr>
        <w:t>cells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atherosclerotic</w:t>
      </w:r>
      <w:r>
        <w:rPr>
          <w:spacing w:val="-3"/>
          <w:w w:val="105"/>
        </w:rPr>
        <w:t> </w:t>
      </w:r>
      <w:r>
        <w:rPr>
          <w:w w:val="105"/>
        </w:rPr>
        <w:t>lesions.</w:t>
      </w:r>
      <w:r>
        <w:rPr>
          <w:spacing w:val="-3"/>
          <w:w w:val="105"/>
        </w:rPr>
        <w:t> </w:t>
      </w:r>
      <w:r>
        <w:rPr>
          <w:w w:val="105"/>
        </w:rPr>
        <w:t>CRP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shown </w:t>
      </w:r>
      <w:bookmarkStart w:name="_bookmark18" w:id="46"/>
      <w:bookmarkEnd w:id="46"/>
      <w:r>
        <w:rPr>
          <w:w w:val="105"/>
        </w:rPr>
        <w:t>to</w:t>
      </w:r>
      <w:r>
        <w:rPr>
          <w:w w:val="105"/>
        </w:rPr>
        <w:t> promote</w:t>
      </w:r>
      <w:r>
        <w:rPr>
          <w:w w:val="105"/>
        </w:rPr>
        <w:t> atherosclerosis</w:t>
      </w:r>
      <w:r>
        <w:rPr>
          <w:w w:val="105"/>
        </w:rPr>
        <w:t> by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expression</w:t>
      </w:r>
      <w:r>
        <w:rPr>
          <w:w w:val="105"/>
        </w:rPr>
        <w:t> of</w:t>
      </w:r>
      <w:r>
        <w:rPr>
          <w:w w:val="105"/>
        </w:rPr>
        <w:t> adhe- sion</w:t>
      </w:r>
      <w:r>
        <w:rPr>
          <w:w w:val="105"/>
        </w:rPr>
        <w:t> proteins</w:t>
      </w:r>
      <w:r>
        <w:rPr>
          <w:w w:val="105"/>
        </w:rPr>
        <w:t> on</w:t>
      </w:r>
      <w:r>
        <w:rPr>
          <w:w w:val="105"/>
        </w:rPr>
        <w:t> endothelial</w:t>
      </w:r>
      <w:r>
        <w:rPr>
          <w:w w:val="105"/>
        </w:rPr>
        <w:t> cells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[41]</w:t>
        </w:r>
      </w:hyperlink>
      <w:r>
        <w:rPr>
          <w:w w:val="105"/>
        </w:rPr>
        <w:t>,</w:t>
      </w:r>
      <w:r>
        <w:rPr>
          <w:w w:val="105"/>
        </w:rPr>
        <w:t> recruiting</w:t>
      </w:r>
      <w:r>
        <w:rPr>
          <w:w w:val="105"/>
        </w:rPr>
        <w:t> monocytes</w:t>
      </w:r>
      <w:r>
        <w:rPr>
          <w:w w:val="105"/>
        </w:rPr>
        <w:t> 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arterial</w:t>
      </w:r>
      <w:r>
        <w:rPr>
          <w:w w:val="105"/>
        </w:rPr>
        <w:t> wall</w:t>
      </w:r>
      <w:r>
        <w:rPr>
          <w:w w:val="105"/>
        </w:rPr>
        <w:t> and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inflammatory cytokines by monocytes </w:t>
      </w:r>
      <w:hyperlink w:history="true" w:anchor="_bookmark28">
        <w:r>
          <w:rPr>
            <w:color w:val="007FAD"/>
            <w:w w:val="105"/>
          </w:rPr>
          <w:t>[42]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 this study, DMF treatment decreased CRP in agreement </w:t>
      </w:r>
      <w:r>
        <w:rPr>
          <w:w w:val="105"/>
        </w:rPr>
        <w:t>with previous</w:t>
      </w:r>
      <w:r>
        <w:rPr>
          <w:spacing w:val="-4"/>
          <w:w w:val="105"/>
        </w:rPr>
        <w:t> </w:t>
      </w:r>
      <w:r>
        <w:rPr>
          <w:w w:val="105"/>
        </w:rPr>
        <w:t>studies</w:t>
      </w:r>
      <w:r>
        <w:rPr>
          <w:spacing w:val="-4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[43,44]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CRP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DMF treatment may be due to antioxidant and anti-inflammatory activ- </w:t>
      </w:r>
      <w:bookmarkStart w:name="Conclusion" w:id="47"/>
      <w:bookmarkEnd w:id="47"/>
      <w:r>
        <w:rPr>
          <w:w w:val="105"/>
        </w:rPr>
        <w:t>ity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DMF.</w:t>
      </w:r>
      <w:r>
        <w:rPr>
          <w:spacing w:val="45"/>
          <w:w w:val="105"/>
        </w:rPr>
        <w:t> </w:t>
      </w:r>
      <w:r>
        <w:rPr>
          <w:w w:val="105"/>
        </w:rPr>
        <w:t>Moreover,</w:t>
      </w:r>
      <w:r>
        <w:rPr>
          <w:spacing w:val="45"/>
          <w:w w:val="105"/>
        </w:rPr>
        <w:t> </w:t>
      </w:r>
      <w:r>
        <w:rPr>
          <w:w w:val="105"/>
        </w:rPr>
        <w:t>via</w:t>
      </w:r>
      <w:r>
        <w:rPr>
          <w:spacing w:val="45"/>
          <w:w w:val="105"/>
        </w:rPr>
        <w:t> </w:t>
      </w:r>
      <w:r>
        <w:rPr>
          <w:w w:val="105"/>
        </w:rPr>
        <w:t>activation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Nrf2,</w:t>
      </w:r>
      <w:r>
        <w:rPr>
          <w:spacing w:val="46"/>
          <w:w w:val="105"/>
        </w:rPr>
        <w:t> </w:t>
      </w:r>
      <w:r>
        <w:rPr>
          <w:w w:val="105"/>
        </w:rPr>
        <w:t>inhibition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89" w:lineRule="exact"/>
        <w:ind w:left="114"/>
        <w:jc w:val="both"/>
      </w:pPr>
      <w:r>
        <w:rPr>
          <w:w w:val="105"/>
        </w:rPr>
        <w:t>nuclear</w:t>
      </w:r>
      <w:r>
        <w:rPr>
          <w:spacing w:val="29"/>
          <w:w w:val="105"/>
        </w:rPr>
        <w:t> </w:t>
      </w:r>
      <w:r>
        <w:rPr>
          <w:w w:val="105"/>
        </w:rPr>
        <w:t>entry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NF-</w:t>
      </w:r>
      <w:r>
        <w:rPr>
          <w:rFonts w:ascii="Trebuchet MS"/>
          <w:w w:val="105"/>
          <w:sz w:val="19"/>
        </w:rPr>
        <w:t>j</w:t>
      </w:r>
      <w:r>
        <w:rPr>
          <w:w w:val="105"/>
        </w:rPr>
        <w:t>B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endothelial</w:t>
      </w:r>
      <w:r>
        <w:rPr>
          <w:spacing w:val="31"/>
          <w:w w:val="105"/>
        </w:rPr>
        <w:t> </w:t>
      </w:r>
      <w:r>
        <w:rPr>
          <w:w w:val="105"/>
        </w:rPr>
        <w:t>cells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suppression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spacing w:val="-10"/>
          <w:w w:val="105"/>
        </w:rPr>
        <w:t>T</w:t>
      </w:r>
    </w:p>
    <w:p>
      <w:pPr>
        <w:pStyle w:val="BodyText"/>
        <w:spacing w:line="276" w:lineRule="auto" w:before="21"/>
        <w:ind w:left="114" w:right="39"/>
        <w:jc w:val="both"/>
      </w:pPr>
      <w:r>
        <w:rPr>
          <w:w w:val="110"/>
        </w:rPr>
        <w:t>Helper</w:t>
      </w:r>
      <w:r>
        <w:rPr>
          <w:w w:val="110"/>
        </w:rPr>
        <w:t> 1</w:t>
      </w:r>
      <w:r>
        <w:rPr>
          <w:w w:val="110"/>
        </w:rPr>
        <w:t> response,</w:t>
      </w:r>
      <w:r>
        <w:rPr>
          <w:w w:val="110"/>
        </w:rPr>
        <w:t> DMF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shown</w:t>
      </w:r>
      <w:r>
        <w:rPr>
          <w:w w:val="110"/>
        </w:rPr>
        <w:t> to</w:t>
      </w:r>
      <w:r>
        <w:rPr>
          <w:w w:val="110"/>
        </w:rPr>
        <w:t> exert</w:t>
      </w:r>
      <w:r>
        <w:rPr>
          <w:w w:val="110"/>
        </w:rPr>
        <w:t> potent</w:t>
      </w:r>
      <w:r>
        <w:rPr>
          <w:w w:val="110"/>
        </w:rPr>
        <w:t> </w:t>
      </w:r>
      <w:r>
        <w:rPr>
          <w:w w:val="110"/>
        </w:rPr>
        <w:t>anti- </w:t>
      </w:r>
      <w:bookmarkStart w:name="_bookmark19" w:id="48"/>
      <w:bookmarkEnd w:id="48"/>
      <w:r>
        <w:rPr>
          <w:w w:val="110"/>
        </w:rPr>
        <w:t>inflammat</w:t>
      </w:r>
      <w:r>
        <w:rPr>
          <w:w w:val="110"/>
        </w:rPr>
        <w:t>ory actions </w:t>
      </w:r>
      <w:hyperlink w:history="true" w:anchor="_bookmark28">
        <w:r>
          <w:rPr>
            <w:color w:val="007FAD"/>
            <w:w w:val="110"/>
          </w:rPr>
          <w:t>[35]</w:t>
        </w:r>
      </w:hyperlink>
      <w:r>
        <w:rPr>
          <w:w w:val="110"/>
        </w:rPr>
        <w:t>.</w:t>
      </w:r>
    </w:p>
    <w:p>
      <w:pPr>
        <w:pStyle w:val="BodyText"/>
        <w:spacing w:before="69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Effect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DMF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HCD-induced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aortic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pathologic</w:t>
      </w:r>
      <w:r>
        <w:rPr>
          <w:i/>
          <w:spacing w:val="-2"/>
          <w:sz w:val="16"/>
        </w:rPr>
        <w:t> changes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bookmarkStart w:name="_bookmark20" w:id="49"/>
      <w:bookmarkEnd w:id="49"/>
      <w:r>
        <w:rPr/>
      </w:r>
      <w:r>
        <w:rPr>
          <w:w w:val="105"/>
        </w:rPr>
        <w:t>Chronic</w:t>
      </w:r>
      <w:r>
        <w:rPr>
          <w:w w:val="105"/>
        </w:rPr>
        <w:t> cholesterol</w:t>
      </w:r>
      <w:r>
        <w:rPr>
          <w:w w:val="105"/>
        </w:rPr>
        <w:t> feeding</w:t>
      </w:r>
      <w:r>
        <w:rPr>
          <w:w w:val="105"/>
        </w:rPr>
        <w:t> for</w:t>
      </w:r>
      <w:r>
        <w:rPr>
          <w:w w:val="105"/>
        </w:rPr>
        <w:t> 4</w:t>
      </w:r>
      <w:r>
        <w:rPr>
          <w:spacing w:val="-1"/>
          <w:w w:val="105"/>
        </w:rPr>
        <w:t> </w:t>
      </w:r>
      <w:r>
        <w:rPr>
          <w:w w:val="105"/>
        </w:rPr>
        <w:t>weeks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lipid deposition,</w:t>
      </w:r>
      <w:r>
        <w:rPr>
          <w:spacing w:val="40"/>
          <w:w w:val="105"/>
        </w:rPr>
        <w:t> </w:t>
      </w:r>
      <w:r>
        <w:rPr>
          <w:w w:val="105"/>
        </w:rPr>
        <w:t>interrupted</w:t>
      </w:r>
      <w:r>
        <w:rPr>
          <w:spacing w:val="40"/>
          <w:w w:val="105"/>
        </w:rPr>
        <w:t> </w:t>
      </w:r>
      <w:r>
        <w:rPr>
          <w:w w:val="105"/>
        </w:rPr>
        <w:t>endothelium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subendothelial</w:t>
      </w:r>
      <w:r>
        <w:rPr>
          <w:spacing w:val="40"/>
          <w:w w:val="105"/>
        </w:rPr>
        <w:t> </w:t>
      </w:r>
      <w:r>
        <w:rPr>
          <w:w w:val="105"/>
        </w:rPr>
        <w:t>layers </w:t>
      </w:r>
      <w:bookmarkStart w:name="Conflict of interest" w:id="50"/>
      <w:bookmarkEnd w:id="50"/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thickened</w:t>
      </w:r>
      <w:r>
        <w:rPr>
          <w:spacing w:val="-4"/>
          <w:w w:val="105"/>
        </w:rPr>
        <w:t> </w:t>
      </w:r>
      <w:r>
        <w:rPr>
          <w:w w:val="105"/>
        </w:rPr>
        <w:t>foam</w:t>
      </w:r>
      <w:r>
        <w:rPr>
          <w:spacing w:val="-4"/>
          <w:w w:val="105"/>
        </w:rPr>
        <w:t> </w:t>
      </w:r>
      <w:r>
        <w:rPr>
          <w:w w:val="105"/>
        </w:rPr>
        <w:t>cell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I/M</w:t>
      </w:r>
      <w:r>
        <w:rPr>
          <w:spacing w:val="-4"/>
          <w:w w:val="105"/>
        </w:rPr>
        <w:t> </w:t>
      </w:r>
      <w:r>
        <w:rPr>
          <w:w w:val="105"/>
        </w:rPr>
        <w:t>ratios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promotes the development of atherosclerosis. These results were agreed with </w:t>
      </w:r>
      <w:bookmarkStart w:name="_bookmark21" w:id="51"/>
      <w:bookmarkEnd w:id="51"/>
      <w:r>
        <w:rPr>
          <w:w w:val="105"/>
        </w:rPr>
        <w:t>previous</w:t>
      </w:r>
      <w:r>
        <w:rPr>
          <w:w w:val="105"/>
        </w:rPr>
        <w:t> studies </w:t>
      </w:r>
      <w:hyperlink w:history="true" w:anchor="_bookmark29">
        <w:r>
          <w:rPr>
            <w:color w:val="007FAD"/>
            <w:w w:val="105"/>
          </w:rPr>
          <w:t>[45,46]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comparison</w:t>
      </w:r>
      <w:r>
        <w:rPr>
          <w:w w:val="105"/>
        </w:rPr>
        <w:t> to</w:t>
      </w:r>
      <w:r>
        <w:rPr>
          <w:w w:val="105"/>
        </w:rPr>
        <w:t> HCD</w:t>
      </w:r>
      <w:r>
        <w:rPr>
          <w:w w:val="105"/>
        </w:rPr>
        <w:t> group,</w:t>
      </w:r>
      <w:r>
        <w:rPr>
          <w:w w:val="105"/>
        </w:rPr>
        <w:t> DMF</w:t>
      </w:r>
      <w:r>
        <w:rPr>
          <w:w w:val="105"/>
        </w:rPr>
        <w:t> significantly</w:t>
      </w:r>
      <w:r>
        <w:rPr>
          <w:w w:val="105"/>
        </w:rPr>
        <w:t> </w:t>
      </w:r>
      <w:r>
        <w:rPr>
          <w:w w:val="105"/>
        </w:rPr>
        <w:t>attenuated </w:t>
      </w:r>
      <w:bookmarkStart w:name="References" w:id="52"/>
      <w:bookmarkEnd w:id="52"/>
      <w:r>
        <w:rPr>
          <w:w w:val="105"/>
        </w:rPr>
        <w:t>atheroscler</w:t>
      </w:r>
      <w:r>
        <w:rPr>
          <w:w w:val="105"/>
        </w:rPr>
        <w:t>otic</w:t>
      </w:r>
      <w:r>
        <w:rPr>
          <w:w w:val="105"/>
        </w:rPr>
        <w:t> lesions</w:t>
      </w:r>
      <w:r>
        <w:rPr>
          <w:w w:val="105"/>
        </w:rPr>
        <w:t> and</w:t>
      </w:r>
      <w:r>
        <w:rPr>
          <w:w w:val="105"/>
        </w:rPr>
        <w:t> reduced</w:t>
      </w:r>
      <w:r>
        <w:rPr>
          <w:w w:val="105"/>
        </w:rPr>
        <w:t> the</w:t>
      </w:r>
      <w:r>
        <w:rPr>
          <w:w w:val="105"/>
        </w:rPr>
        <w:t> elevations</w:t>
      </w:r>
      <w:r>
        <w:rPr>
          <w:w w:val="105"/>
        </w:rPr>
        <w:t> in</w:t>
      </w:r>
      <w:r>
        <w:rPr>
          <w:w w:val="105"/>
        </w:rPr>
        <w:t> I/M</w:t>
      </w:r>
      <w:r>
        <w:rPr>
          <w:w w:val="105"/>
        </w:rPr>
        <w:t> ratios</w:t>
      </w:r>
      <w:r>
        <w:rPr>
          <w:spacing w:val="40"/>
          <w:w w:val="105"/>
        </w:rPr>
        <w:t> </w:t>
      </w:r>
      <w:bookmarkStart w:name="_bookmark22" w:id="53"/>
      <w:bookmarkEnd w:id="53"/>
      <w:r>
        <w:rPr>
          <w:w w:val="105"/>
        </w:rPr>
        <w:t>and.</w:t>
      </w:r>
      <w:r>
        <w:rPr>
          <w:w w:val="105"/>
        </w:rPr>
        <w:t> These</w:t>
      </w:r>
      <w:r>
        <w:rPr>
          <w:w w:val="105"/>
        </w:rPr>
        <w:t> effects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antioxidant</w:t>
      </w:r>
      <w:r>
        <w:rPr>
          <w:w w:val="105"/>
        </w:rPr>
        <w:t> and</w:t>
      </w:r>
      <w:r>
        <w:rPr>
          <w:w w:val="105"/>
        </w:rPr>
        <w:t> anti-</w:t>
      </w:r>
      <w:r>
        <w:rPr>
          <w:spacing w:val="40"/>
          <w:w w:val="105"/>
        </w:rPr>
        <w:t> </w:t>
      </w:r>
      <w:r>
        <w:rPr>
          <w:w w:val="105"/>
        </w:rPr>
        <w:t>inflammatory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DMF</w:t>
      </w:r>
      <w:r>
        <w:rPr>
          <w:w w:val="105"/>
        </w:rPr>
        <w:t> which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mediated</w:t>
      </w:r>
      <w:r>
        <w:rPr>
          <w:w w:val="105"/>
        </w:rPr>
        <w:t> via</w:t>
      </w:r>
      <w:r>
        <w:rPr>
          <w:w w:val="105"/>
        </w:rPr>
        <w:t> Nrf2 </w:t>
      </w:r>
      <w:bookmarkStart w:name="_bookmark23" w:id="54"/>
      <w:bookmarkEnd w:id="54"/>
      <w:r>
        <w:rPr>
          <w:spacing w:val="-2"/>
          <w:w w:val="105"/>
        </w:rPr>
        <w:t>activation.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Additionally,</w:t>
      </w:r>
      <w:r>
        <w:rPr>
          <w:spacing w:val="67"/>
          <w:w w:val="105"/>
        </w:rPr>
        <w:t>  </w:t>
      </w:r>
      <w:r>
        <w:rPr>
          <w:w w:val="105"/>
        </w:rPr>
        <w:t>DMF</w:t>
      </w:r>
      <w:r>
        <w:rPr>
          <w:spacing w:val="68"/>
          <w:w w:val="105"/>
        </w:rPr>
        <w:t>  </w:t>
      </w:r>
      <w:r>
        <w:rPr>
          <w:w w:val="105"/>
        </w:rPr>
        <w:t>has</w:t>
      </w:r>
      <w:r>
        <w:rPr>
          <w:spacing w:val="68"/>
          <w:w w:val="105"/>
        </w:rPr>
        <w:t>  </w:t>
      </w:r>
      <w:r>
        <w:rPr>
          <w:w w:val="105"/>
        </w:rPr>
        <w:t>been</w:t>
      </w:r>
      <w:r>
        <w:rPr>
          <w:spacing w:val="67"/>
          <w:w w:val="105"/>
        </w:rPr>
        <w:t>  </w:t>
      </w:r>
      <w:r>
        <w:rPr>
          <w:w w:val="105"/>
        </w:rPr>
        <w:t>reported</w:t>
      </w:r>
      <w:r>
        <w:rPr>
          <w:spacing w:val="68"/>
          <w:w w:val="105"/>
        </w:rPr>
        <w:t>  </w:t>
      </w:r>
      <w:r>
        <w:rPr>
          <w:w w:val="105"/>
        </w:rPr>
        <w:t>to</w:t>
      </w:r>
      <w:r>
        <w:rPr>
          <w:spacing w:val="68"/>
          <w:w w:val="105"/>
        </w:rPr>
        <w:t>  </w:t>
      </w:r>
      <w:r>
        <w:rPr>
          <w:w w:val="105"/>
        </w:rPr>
        <w:t>attenuate </w:t>
      </w:r>
      <w:bookmarkStart w:name="_bookmark24" w:id="55"/>
      <w:bookmarkEnd w:id="55"/>
      <w:r>
        <w:rPr>
          <w:w w:val="105"/>
        </w:rPr>
        <w:t>7</w:t>
      </w:r>
      <w:r>
        <w:rPr>
          <w:w w:val="105"/>
        </w:rPr>
        <w:t>-ketocholesterol (7KC)-induced oxidative stress on 158N murine </w:t>
      </w:r>
      <w:bookmarkStart w:name="_bookmark25" w:id="56"/>
      <w:bookmarkEnd w:id="56"/>
      <w:r>
        <w:rPr>
          <w:w w:val="105"/>
        </w:rPr>
        <w:t>oligodendroc</w:t>
      </w:r>
      <w:r>
        <w:rPr>
          <w:w w:val="105"/>
        </w:rPr>
        <w:t>ytes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[47]</w:t>
        </w:r>
      </w:hyperlink>
      <w:r>
        <w:rPr>
          <w:w w:val="105"/>
        </w:rPr>
        <w:t>.</w:t>
      </w:r>
      <w:r>
        <w:rPr>
          <w:w w:val="105"/>
        </w:rPr>
        <w:t> 7KC,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formed</w:t>
      </w:r>
      <w:r>
        <w:rPr>
          <w:w w:val="105"/>
        </w:rPr>
        <w:t> by</w:t>
      </w:r>
      <w:r>
        <w:rPr>
          <w:w w:val="105"/>
        </w:rPr>
        <w:t> cholesterol</w:t>
      </w:r>
      <w:r>
        <w:rPr>
          <w:w w:val="105"/>
        </w:rPr>
        <w:t> auto- </w:t>
      </w:r>
      <w:bookmarkStart w:name="_bookmark26" w:id="57"/>
      <w:bookmarkEnd w:id="57"/>
      <w:r>
        <w:rPr>
          <w:w w:val="105"/>
        </w:rPr>
        <w:t>oxidation,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oxidation</w:t>
      </w:r>
      <w:r>
        <w:rPr>
          <w:w w:val="105"/>
        </w:rPr>
        <w:t> product</w:t>
      </w:r>
      <w:r>
        <w:rPr>
          <w:w w:val="105"/>
        </w:rPr>
        <w:t> of</w:t>
      </w:r>
      <w:r>
        <w:rPr>
          <w:w w:val="105"/>
        </w:rPr>
        <w:t> cholesterol</w:t>
      </w:r>
      <w:r>
        <w:rPr>
          <w:w w:val="105"/>
        </w:rPr>
        <w:t> found</w:t>
      </w:r>
      <w:r>
        <w:rPr>
          <w:w w:val="105"/>
        </w:rPr>
        <w:t> in human</w:t>
      </w:r>
      <w:r>
        <w:rPr>
          <w:w w:val="105"/>
        </w:rPr>
        <w:t> atherosclerotic</w:t>
      </w:r>
      <w:r>
        <w:rPr>
          <w:w w:val="105"/>
        </w:rPr>
        <w:t> plaque.</w:t>
      </w:r>
      <w:r>
        <w:rPr>
          <w:w w:val="105"/>
        </w:rPr>
        <w:t> 7KC</w:t>
      </w:r>
      <w:r>
        <w:rPr>
          <w:w w:val="105"/>
        </w:rPr>
        <w:t> could</w:t>
      </w:r>
      <w:r>
        <w:rPr>
          <w:w w:val="105"/>
        </w:rPr>
        <w:t> induce</w:t>
      </w:r>
      <w:r>
        <w:rPr>
          <w:w w:val="105"/>
        </w:rPr>
        <w:t> atherosclerosis, possibly</w:t>
      </w:r>
      <w:r>
        <w:rPr>
          <w:w w:val="105"/>
        </w:rPr>
        <w:t> via</w:t>
      </w:r>
      <w:r>
        <w:rPr>
          <w:w w:val="105"/>
        </w:rPr>
        <w:t> reverse</w:t>
      </w:r>
      <w:r>
        <w:rPr>
          <w:w w:val="105"/>
        </w:rPr>
        <w:t> sterol</w:t>
      </w:r>
      <w:r>
        <w:rPr>
          <w:w w:val="105"/>
        </w:rPr>
        <w:t> transport</w:t>
      </w:r>
      <w:r>
        <w:rPr>
          <w:w w:val="105"/>
        </w:rPr>
        <w:t> disruption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[48]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been </w:t>
      </w:r>
      <w:bookmarkStart w:name="_bookmark27" w:id="58"/>
      <w:bookmarkEnd w:id="58"/>
      <w:r>
        <w:rPr>
          <w:w w:val="105"/>
        </w:rPr>
        <w:t>reported</w:t>
      </w:r>
      <w:r>
        <w:rPr>
          <w:w w:val="105"/>
        </w:rPr>
        <w:t> that 7KC stimulates overproduction of superoxide anions and enhances inflammatory cytokines release </w:t>
      </w:r>
      <w:hyperlink w:history="true" w:anchor="_bookmark29">
        <w:r>
          <w:rPr>
            <w:color w:val="007FAD"/>
            <w:w w:val="105"/>
          </w:rPr>
          <w:t>[49]</w:t>
        </w:r>
      </w:hyperlink>
      <w:r>
        <w:rPr>
          <w:w w:val="105"/>
        </w:rPr>
        <w:t>. These findings could explain the role of DMF in atherosclerosis.</w:t>
      </w:r>
    </w:p>
    <w:p>
      <w:pPr>
        <w:pStyle w:val="BodyText"/>
        <w:spacing w:before="105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Our</w:t>
      </w:r>
      <w:r>
        <w:rPr>
          <w:w w:val="105"/>
        </w:rPr>
        <w:t> findings</w:t>
      </w:r>
      <w:r>
        <w:rPr>
          <w:w w:val="105"/>
        </w:rPr>
        <w:t> suggest</w:t>
      </w:r>
      <w:r>
        <w:rPr>
          <w:w w:val="105"/>
        </w:rPr>
        <w:t> that</w:t>
      </w:r>
      <w:r>
        <w:rPr>
          <w:w w:val="105"/>
        </w:rPr>
        <w:t> DMF</w:t>
      </w:r>
      <w:r>
        <w:rPr>
          <w:w w:val="105"/>
        </w:rPr>
        <w:t> could</w:t>
      </w:r>
      <w:r>
        <w:rPr>
          <w:w w:val="105"/>
        </w:rPr>
        <w:t> exert</w:t>
      </w:r>
      <w:r>
        <w:rPr>
          <w:w w:val="105"/>
        </w:rPr>
        <w:t> protective</w:t>
      </w:r>
      <w:r>
        <w:rPr>
          <w:w w:val="105"/>
        </w:rPr>
        <w:t> </w:t>
      </w:r>
      <w:r>
        <w:rPr>
          <w:w w:val="105"/>
        </w:rPr>
        <w:t>effects against inflammation and atherosclerosis in HCD- fed rabbits, pos- sibly by lowering circulating cholesterol levels and reducing vascu- lar</w:t>
      </w:r>
      <w:r>
        <w:rPr>
          <w:w w:val="105"/>
        </w:rPr>
        <w:t> oxidative</w:t>
      </w:r>
      <w:r>
        <w:rPr>
          <w:w w:val="105"/>
        </w:rPr>
        <w:t> stress</w:t>
      </w:r>
      <w:r>
        <w:rPr>
          <w:w w:val="105"/>
        </w:rPr>
        <w:t> and</w:t>
      </w:r>
      <w:r>
        <w:rPr>
          <w:w w:val="105"/>
        </w:rPr>
        <w:t> associated</w:t>
      </w:r>
      <w:r>
        <w:rPr>
          <w:w w:val="105"/>
        </w:rPr>
        <w:t> inflammation.</w:t>
      </w:r>
      <w:r>
        <w:rPr>
          <w:w w:val="105"/>
        </w:rPr>
        <w:t> Further</w:t>
      </w:r>
      <w:r>
        <w:rPr>
          <w:w w:val="105"/>
        </w:rPr>
        <w:t> studies are</w:t>
      </w:r>
      <w:r>
        <w:rPr>
          <w:spacing w:val="27"/>
          <w:w w:val="105"/>
        </w:rPr>
        <w:t> </w:t>
      </w:r>
      <w:r>
        <w:rPr>
          <w:w w:val="105"/>
        </w:rPr>
        <w:t>needed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determine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precise</w:t>
      </w:r>
      <w:r>
        <w:rPr>
          <w:spacing w:val="26"/>
          <w:w w:val="105"/>
        </w:rPr>
        <w:t> </w:t>
      </w:r>
      <w:r>
        <w:rPr>
          <w:w w:val="105"/>
        </w:rPr>
        <w:t>mechanism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DMF</w:t>
      </w:r>
      <w:r>
        <w:rPr>
          <w:spacing w:val="29"/>
          <w:w w:val="105"/>
        </w:rPr>
        <w:t> </w:t>
      </w:r>
      <w:r>
        <w:rPr>
          <w:w w:val="105"/>
        </w:rPr>
        <w:t>plays in atherosclerosis.</w:t>
      </w:r>
    </w:p>
    <w:p>
      <w:pPr>
        <w:pStyle w:val="BodyText"/>
        <w:spacing w:before="105"/>
      </w:pPr>
    </w:p>
    <w:p>
      <w:pPr>
        <w:pStyle w:val="BodyText"/>
        <w:ind w:left="115"/>
      </w:pPr>
      <w:r>
        <w:rPr>
          <w:w w:val="115"/>
        </w:rPr>
        <w:t>Conflict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5"/>
      </w:pPr>
    </w:p>
    <w:p>
      <w:pPr>
        <w:pStyle w:val="BodyText"/>
        <w:ind w:left="347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authors</w:t>
      </w:r>
      <w:r>
        <w:rPr>
          <w:spacing w:val="17"/>
          <w:w w:val="105"/>
        </w:rPr>
        <w:t> </w:t>
      </w:r>
      <w:r>
        <w:rPr>
          <w:w w:val="105"/>
        </w:rPr>
        <w:t>declare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8"/>
          <w:w w:val="105"/>
        </w:rPr>
        <w:t> </w:t>
      </w:r>
      <w:r>
        <w:rPr>
          <w:w w:val="105"/>
        </w:rPr>
        <w:t>competing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interests.</w:t>
      </w:r>
    </w:p>
    <w:p>
      <w:pPr>
        <w:pStyle w:val="BodyText"/>
        <w:spacing w:before="96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86">
        <w:r>
          <w:rPr>
            <w:color w:val="007FAD"/>
            <w:w w:val="110"/>
            <w:sz w:val="12"/>
          </w:rPr>
          <w:t>Rerkasem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Gallagher</w:t>
        </w:r>
        <w:r>
          <w:rPr>
            <w:color w:val="007FAD"/>
            <w:w w:val="110"/>
            <w:sz w:val="12"/>
          </w:rPr>
          <w:t> PJ,</w:t>
        </w:r>
        <w:r>
          <w:rPr>
            <w:color w:val="007FAD"/>
            <w:w w:val="110"/>
            <w:sz w:val="12"/>
          </w:rPr>
          <w:t> Grimble</w:t>
        </w:r>
        <w:r>
          <w:rPr>
            <w:color w:val="007FAD"/>
            <w:w w:val="110"/>
            <w:sz w:val="12"/>
          </w:rPr>
          <w:t> RF,</w:t>
        </w:r>
        <w:r>
          <w:rPr>
            <w:color w:val="007FAD"/>
            <w:w w:val="110"/>
            <w:sz w:val="12"/>
          </w:rPr>
          <w:t> Calder</w:t>
        </w:r>
        <w:r>
          <w:rPr>
            <w:color w:val="007FAD"/>
            <w:w w:val="110"/>
            <w:sz w:val="12"/>
          </w:rPr>
          <w:t> PC,</w:t>
        </w:r>
        <w:r>
          <w:rPr>
            <w:color w:val="007FAD"/>
            <w:w w:val="110"/>
            <w:sz w:val="12"/>
          </w:rPr>
          <w:t> Shearman</w:t>
        </w:r>
        <w:r>
          <w:rPr>
            <w:color w:val="007FAD"/>
            <w:w w:val="110"/>
            <w:sz w:val="12"/>
          </w:rPr>
          <w:t> CP.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86">
        <w:r>
          <w:rPr>
            <w:color w:val="007FAD"/>
            <w:w w:val="110"/>
            <w:sz w:val="12"/>
          </w:rPr>
          <w:t>hypercholesterolemia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its</w:t>
        </w:r>
        <w:r>
          <w:rPr>
            <w:color w:val="007FAD"/>
            <w:w w:val="110"/>
            <w:sz w:val="12"/>
          </w:rPr>
          <w:t> correlation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carotid</w:t>
        </w:r>
        <w:r>
          <w:rPr>
            <w:color w:val="007FAD"/>
            <w:w w:val="110"/>
            <w:sz w:val="12"/>
          </w:rPr>
          <w:t> plaque</w:t>
        </w:r>
        <w:r>
          <w:rPr>
            <w:color w:val="007FAD"/>
            <w:w w:val="110"/>
            <w:sz w:val="12"/>
          </w:rPr>
          <w:t> morphology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86">
        <w:r>
          <w:rPr>
            <w:color w:val="007FAD"/>
            <w:w w:val="110"/>
            <w:sz w:val="12"/>
          </w:rPr>
          <w:t>patients</w:t>
        </w:r>
        <w:r>
          <w:rPr>
            <w:color w:val="007FAD"/>
            <w:w w:val="110"/>
            <w:sz w:val="12"/>
          </w:rPr>
          <w:t> undergoing</w:t>
        </w:r>
        <w:r>
          <w:rPr>
            <w:color w:val="007FAD"/>
            <w:w w:val="110"/>
            <w:sz w:val="12"/>
          </w:rPr>
          <w:t> carotid</w:t>
        </w:r>
        <w:r>
          <w:rPr>
            <w:color w:val="007FAD"/>
            <w:w w:val="110"/>
            <w:sz w:val="12"/>
          </w:rPr>
          <w:t> endarterectomy.</w:t>
        </w:r>
        <w:r>
          <w:rPr>
            <w:color w:val="007FAD"/>
            <w:w w:val="110"/>
            <w:sz w:val="12"/>
          </w:rPr>
          <w:t> Vasc</w:t>
        </w:r>
        <w:r>
          <w:rPr>
            <w:color w:val="007FAD"/>
            <w:w w:val="110"/>
            <w:sz w:val="12"/>
          </w:rPr>
          <w:t> Health</w:t>
        </w:r>
        <w:r>
          <w:rPr>
            <w:color w:val="007FAD"/>
            <w:w w:val="110"/>
            <w:sz w:val="12"/>
          </w:rPr>
          <w:t> Risk</w:t>
        </w:r>
        <w:r>
          <w:rPr>
            <w:color w:val="007FAD"/>
            <w:w w:val="110"/>
            <w:sz w:val="12"/>
          </w:rPr>
          <w:t> Manag</w:t>
        </w:r>
        <w:r>
          <w:rPr>
            <w:color w:val="007FAD"/>
            <w:w w:val="110"/>
            <w:sz w:val="12"/>
          </w:rPr>
          <w:t> 2008;4</w:t>
        </w:r>
      </w:hyperlink>
      <w:r>
        <w:rPr>
          <w:color w:val="007FAD"/>
          <w:spacing w:val="40"/>
          <w:w w:val="110"/>
          <w:sz w:val="12"/>
        </w:rPr>
        <w:t> </w:t>
      </w:r>
      <w:hyperlink r:id="rId86">
        <w:r>
          <w:rPr>
            <w:color w:val="007FAD"/>
            <w:spacing w:val="-2"/>
            <w:w w:val="110"/>
            <w:sz w:val="12"/>
          </w:rPr>
          <w:t>(6):1259–64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78" w:lineRule="auto" w:before="1" w:after="0"/>
        <w:ind w:left="413" w:right="39" w:hanging="235"/>
        <w:jc w:val="both"/>
        <w:rPr>
          <w:sz w:val="12"/>
        </w:rPr>
      </w:pPr>
      <w:hyperlink r:id="rId87">
        <w:r>
          <w:rPr>
            <w:color w:val="007FAD"/>
            <w:w w:val="115"/>
            <w:sz w:val="12"/>
          </w:rPr>
          <w:t>Warnholtz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Wendt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August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Munzel</w:t>
        </w:r>
        <w:r>
          <w:rPr>
            <w:color w:val="007FAD"/>
            <w:w w:val="115"/>
            <w:sz w:val="12"/>
          </w:rPr>
          <w:t> T.</w:t>
        </w:r>
        <w:r>
          <w:rPr>
            <w:color w:val="007FAD"/>
            <w:w w:val="115"/>
            <w:sz w:val="12"/>
          </w:rPr>
          <w:t> Clinical</w:t>
        </w:r>
        <w:r>
          <w:rPr>
            <w:color w:val="007FAD"/>
            <w:w w:val="115"/>
            <w:sz w:val="12"/>
          </w:rPr>
          <w:t> aspects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reactive</w:t>
        </w:r>
      </w:hyperlink>
      <w:r>
        <w:rPr>
          <w:color w:val="007FAD"/>
          <w:spacing w:val="40"/>
          <w:w w:val="115"/>
          <w:sz w:val="12"/>
        </w:rPr>
        <w:t> </w:t>
      </w:r>
      <w:hyperlink r:id="rId87">
        <w:r>
          <w:rPr>
            <w:color w:val="007FAD"/>
            <w:w w:val="115"/>
            <w:sz w:val="12"/>
          </w:rPr>
          <w:t>oxygen and nitrogen species. Biochem Soc Symp 2004;71:121–33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78" w:lineRule="auto" w:before="2" w:after="0"/>
        <w:ind w:left="413" w:right="39" w:hanging="235"/>
        <w:jc w:val="both"/>
        <w:rPr>
          <w:sz w:val="12"/>
        </w:rPr>
      </w:pPr>
      <w:hyperlink r:id="rId88">
        <w:r>
          <w:rPr>
            <w:color w:val="007FAD"/>
            <w:w w:val="110"/>
            <w:sz w:val="12"/>
          </w:rPr>
          <w:t>Jialal I, Devaraj S. The role of oxidized low density lipoprotein in </w:t>
        </w:r>
        <w:r>
          <w:rPr>
            <w:color w:val="007FAD"/>
            <w:w w:val="110"/>
            <w:sz w:val="12"/>
          </w:rPr>
          <w:t>atherogenesis.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88"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Nutr 1996;126(4 Suppl.):1053S–7S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80" w:lineRule="auto" w:before="2" w:after="0"/>
        <w:ind w:left="413" w:right="39" w:hanging="235"/>
        <w:jc w:val="both"/>
        <w:rPr>
          <w:sz w:val="12"/>
        </w:rPr>
      </w:pPr>
      <w:hyperlink r:id="rId89">
        <w:r>
          <w:rPr>
            <w:color w:val="007FAD"/>
            <w:w w:val="115"/>
            <w:sz w:val="12"/>
          </w:rPr>
          <w:t>Springer</w:t>
        </w:r>
        <w:r>
          <w:rPr>
            <w:color w:val="007FAD"/>
            <w:w w:val="115"/>
            <w:sz w:val="12"/>
          </w:rPr>
          <w:t> TA.</w:t>
        </w:r>
        <w:r>
          <w:rPr>
            <w:color w:val="007FAD"/>
            <w:w w:val="115"/>
            <w:sz w:val="12"/>
          </w:rPr>
          <w:t> Traffic</w:t>
        </w:r>
        <w:r>
          <w:rPr>
            <w:color w:val="007FAD"/>
            <w:w w:val="115"/>
            <w:sz w:val="12"/>
          </w:rPr>
          <w:t> signals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lymphocyte</w:t>
        </w:r>
        <w:r>
          <w:rPr>
            <w:color w:val="007FAD"/>
            <w:w w:val="115"/>
            <w:sz w:val="12"/>
          </w:rPr>
          <w:t> recirculation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leukocyte</w:t>
        </w:r>
      </w:hyperlink>
      <w:r>
        <w:rPr>
          <w:color w:val="007FAD"/>
          <w:spacing w:val="40"/>
          <w:w w:val="115"/>
          <w:sz w:val="12"/>
        </w:rPr>
        <w:t> </w:t>
      </w:r>
      <w:hyperlink r:id="rId89">
        <w:r>
          <w:rPr>
            <w:color w:val="007FAD"/>
            <w:w w:val="115"/>
            <w:sz w:val="12"/>
          </w:rPr>
          <w:t>emigration: the multistep paradigm. Cell 1994;76(2):301–14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90">
        <w:r>
          <w:rPr>
            <w:color w:val="007FAD"/>
            <w:w w:val="115"/>
            <w:sz w:val="12"/>
          </w:rPr>
          <w:t>Jialal</w:t>
        </w:r>
        <w:r>
          <w:rPr>
            <w:color w:val="007FAD"/>
            <w:w w:val="115"/>
            <w:sz w:val="12"/>
          </w:rPr>
          <w:t> I,</w:t>
        </w:r>
        <w:r>
          <w:rPr>
            <w:color w:val="007FAD"/>
            <w:w w:val="115"/>
            <w:sz w:val="12"/>
          </w:rPr>
          <w:t> Devaraj</w:t>
        </w:r>
        <w:r>
          <w:rPr>
            <w:color w:val="007FAD"/>
            <w:w w:val="115"/>
            <w:sz w:val="12"/>
          </w:rPr>
          <w:t> S.</w:t>
        </w:r>
        <w:r>
          <w:rPr>
            <w:color w:val="007FAD"/>
            <w:w w:val="115"/>
            <w:sz w:val="12"/>
          </w:rPr>
          <w:t> Low-density</w:t>
        </w:r>
        <w:r>
          <w:rPr>
            <w:color w:val="007FAD"/>
            <w:w w:val="115"/>
            <w:sz w:val="12"/>
          </w:rPr>
          <w:t> lipoprotein</w:t>
        </w:r>
        <w:r>
          <w:rPr>
            <w:color w:val="007FAD"/>
            <w:w w:val="115"/>
            <w:sz w:val="12"/>
          </w:rPr>
          <w:t> oxidation,</w:t>
        </w:r>
        <w:r>
          <w:rPr>
            <w:color w:val="007FAD"/>
            <w:w w:val="115"/>
            <w:sz w:val="12"/>
          </w:rPr>
          <w:t> antioxidants,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90">
        <w:r>
          <w:rPr>
            <w:color w:val="007FAD"/>
            <w:w w:val="115"/>
            <w:sz w:val="12"/>
          </w:rPr>
          <w:t>atherosclerosis: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clinical</w:t>
        </w:r>
        <w:r>
          <w:rPr>
            <w:color w:val="007FAD"/>
            <w:w w:val="115"/>
            <w:sz w:val="12"/>
          </w:rPr>
          <w:t> biochemistry</w:t>
        </w:r>
        <w:r>
          <w:rPr>
            <w:color w:val="007FAD"/>
            <w:w w:val="115"/>
            <w:sz w:val="12"/>
          </w:rPr>
          <w:t> perspective.</w:t>
        </w:r>
        <w:r>
          <w:rPr>
            <w:color w:val="007FAD"/>
            <w:w w:val="115"/>
            <w:sz w:val="12"/>
          </w:rPr>
          <w:t> Clin</w:t>
        </w:r>
        <w:r>
          <w:rPr>
            <w:color w:val="007FAD"/>
            <w:w w:val="115"/>
            <w:sz w:val="12"/>
          </w:rPr>
          <w:t> Chem</w:t>
        </w:r>
        <w:r>
          <w:rPr>
            <w:color w:val="007FAD"/>
            <w:w w:val="115"/>
            <w:sz w:val="12"/>
          </w:rPr>
          <w:t> 1996;42</w:t>
        </w:r>
      </w:hyperlink>
      <w:r>
        <w:rPr>
          <w:color w:val="007FAD"/>
          <w:spacing w:val="40"/>
          <w:w w:val="115"/>
          <w:sz w:val="12"/>
        </w:rPr>
        <w:t> </w:t>
      </w:r>
      <w:hyperlink r:id="rId90">
        <w:r>
          <w:rPr>
            <w:color w:val="007FAD"/>
            <w:spacing w:val="-2"/>
            <w:w w:val="115"/>
            <w:sz w:val="12"/>
          </w:rPr>
          <w:t>(4):498–506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80" w:lineRule="auto" w:before="122" w:after="0"/>
        <w:ind w:left="412" w:right="308" w:hanging="235"/>
        <w:jc w:val="both"/>
        <w:rPr>
          <w:sz w:val="12"/>
        </w:rPr>
      </w:pPr>
      <w:r>
        <w:rPr/>
        <w:br w:type="column"/>
      </w:r>
      <w:hyperlink r:id="rId91">
        <w:r>
          <w:rPr>
            <w:color w:val="007FAD"/>
            <w:w w:val="110"/>
            <w:sz w:val="12"/>
          </w:rPr>
          <w:t>Linker RA, Lee DH, Ryan S, van Dam AM, Conrad R, Bista P, et al. Fumaric acid</w:t>
        </w:r>
      </w:hyperlink>
      <w:r>
        <w:rPr>
          <w:color w:val="007FAD"/>
          <w:spacing w:val="40"/>
          <w:w w:val="110"/>
          <w:sz w:val="12"/>
        </w:rPr>
        <w:t> </w:t>
      </w:r>
      <w:hyperlink r:id="rId91">
        <w:r>
          <w:rPr>
            <w:color w:val="007FAD"/>
            <w:w w:val="110"/>
            <w:sz w:val="12"/>
          </w:rPr>
          <w:t>esters exert neuroprotective effects in neuroinflammation via activation of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91">
        <w:r>
          <w:rPr>
            <w:color w:val="007FAD"/>
            <w:w w:val="110"/>
            <w:sz w:val="12"/>
          </w:rPr>
          <w:t>Nrf2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pathway.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Brain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2011;134(Pt.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3):678–92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80" w:lineRule="auto" w:before="0" w:after="0"/>
        <w:ind w:left="412" w:right="308" w:hanging="235"/>
        <w:jc w:val="both"/>
        <w:rPr>
          <w:sz w:val="12"/>
        </w:rPr>
      </w:pPr>
      <w:hyperlink r:id="rId92">
        <w:r>
          <w:rPr>
            <w:color w:val="007FAD"/>
            <w:w w:val="110"/>
            <w:sz w:val="12"/>
          </w:rPr>
          <w:t>Werdenberg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Joshi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Wolffram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Merkle</w:t>
        </w:r>
        <w:r>
          <w:rPr>
            <w:color w:val="007FAD"/>
            <w:w w:val="110"/>
            <w:sz w:val="12"/>
          </w:rPr>
          <w:t> HP,</w:t>
        </w:r>
        <w:r>
          <w:rPr>
            <w:color w:val="007FAD"/>
            <w:w w:val="110"/>
            <w:sz w:val="12"/>
          </w:rPr>
          <w:t> Langguth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Presystemic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92">
        <w:r>
          <w:rPr>
            <w:color w:val="007FAD"/>
            <w:w w:val="110"/>
            <w:sz w:val="12"/>
          </w:rPr>
          <w:t>metabolism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intestinal</w:t>
        </w:r>
        <w:r>
          <w:rPr>
            <w:color w:val="007FAD"/>
            <w:w w:val="110"/>
            <w:sz w:val="12"/>
          </w:rPr>
          <w:t> absorption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antipsoriatic</w:t>
        </w:r>
        <w:r>
          <w:rPr>
            <w:color w:val="007FAD"/>
            <w:w w:val="110"/>
            <w:sz w:val="12"/>
          </w:rPr>
          <w:t> fumaric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esters.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92">
        <w:r>
          <w:rPr>
            <w:color w:val="007FAD"/>
            <w:w w:val="110"/>
            <w:sz w:val="12"/>
          </w:rPr>
          <w:t>Biopharm Drug Dispos 2003;24(6):259–73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80" w:lineRule="auto" w:before="0" w:after="0"/>
        <w:ind w:left="412" w:right="307" w:hanging="235"/>
        <w:jc w:val="both"/>
        <w:rPr>
          <w:sz w:val="12"/>
        </w:rPr>
      </w:pPr>
      <w:hyperlink r:id="rId93">
        <w:r>
          <w:rPr>
            <w:color w:val="007FAD"/>
            <w:w w:val="105"/>
            <w:sz w:val="12"/>
          </w:rPr>
          <w:t>Belcher</w:t>
        </w:r>
        <w:r>
          <w:rPr>
            <w:color w:val="007FAD"/>
            <w:w w:val="105"/>
            <w:sz w:val="12"/>
          </w:rPr>
          <w:t> JD,</w:t>
        </w:r>
        <w:r>
          <w:rPr>
            <w:color w:val="007FAD"/>
            <w:w w:val="105"/>
            <w:sz w:val="12"/>
          </w:rPr>
          <w:t> Chen</w:t>
        </w:r>
        <w:r>
          <w:rPr>
            <w:color w:val="007FAD"/>
            <w:w w:val="105"/>
            <w:sz w:val="12"/>
          </w:rPr>
          <w:t> C,</w:t>
        </w:r>
        <w:r>
          <w:rPr>
            <w:color w:val="007FAD"/>
            <w:w w:val="105"/>
            <w:sz w:val="12"/>
          </w:rPr>
          <w:t> Nguyen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Zhang</w:t>
        </w:r>
        <w:r>
          <w:rPr>
            <w:color w:val="007FAD"/>
            <w:w w:val="105"/>
            <w:sz w:val="12"/>
          </w:rPr>
          <w:t> P,</w:t>
        </w:r>
        <w:r>
          <w:rPr>
            <w:color w:val="007FAD"/>
            <w:w w:val="105"/>
            <w:sz w:val="12"/>
          </w:rPr>
          <w:t> Abdulla</w:t>
        </w:r>
        <w:r>
          <w:rPr>
            <w:color w:val="007FAD"/>
            <w:w w:val="105"/>
            <w:sz w:val="12"/>
          </w:rPr>
          <w:t> F,</w:t>
        </w:r>
        <w:r>
          <w:rPr>
            <w:color w:val="007FAD"/>
            <w:w w:val="105"/>
            <w:sz w:val="12"/>
          </w:rPr>
          <w:t> Nguyen</w:t>
        </w:r>
        <w:r>
          <w:rPr>
            <w:color w:val="007FAD"/>
            <w:w w:val="105"/>
            <w:sz w:val="12"/>
          </w:rPr>
          <w:t> P,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  <w:r>
          <w:rPr>
            <w:color w:val="007FAD"/>
            <w:w w:val="105"/>
            <w:sz w:val="12"/>
          </w:rPr>
          <w:t> Control</w:t>
        </w:r>
        <w:r>
          <w:rPr>
            <w:color w:val="007FAD"/>
            <w:w w:val="105"/>
            <w:sz w:val="12"/>
          </w:rPr>
          <w:t>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93">
        <w:r>
          <w:rPr>
            <w:color w:val="007FAD"/>
            <w:w w:val="105"/>
            <w:sz w:val="12"/>
          </w:rPr>
          <w:t>Oxidative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Stress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Inflammation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Sickle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Cell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Disease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Nrf2</w:t>
        </w:r>
      </w:hyperlink>
      <w:r>
        <w:rPr>
          <w:color w:val="007FAD"/>
          <w:spacing w:val="40"/>
          <w:w w:val="105"/>
          <w:sz w:val="12"/>
        </w:rPr>
        <w:t> </w:t>
      </w:r>
      <w:hyperlink r:id="rId93">
        <w:r>
          <w:rPr>
            <w:color w:val="007FAD"/>
            <w:w w:val="105"/>
            <w:sz w:val="12"/>
          </w:rPr>
          <w:t>Activator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Dimethyl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Fumarate.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Antioxid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Redox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Signal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2016;30:10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80" w:lineRule="auto" w:before="0" w:after="0"/>
        <w:ind w:left="412" w:right="307" w:hanging="235"/>
        <w:jc w:val="both"/>
        <w:rPr>
          <w:sz w:val="12"/>
        </w:rPr>
      </w:pPr>
      <w:hyperlink r:id="rId94">
        <w:r>
          <w:rPr>
            <w:color w:val="007FAD"/>
            <w:w w:val="110"/>
            <w:sz w:val="12"/>
          </w:rPr>
          <w:t>Loewe R, Holnthoner W, Groger M, Pillinger M, Gruber F, Mechtcheriakova </w:t>
        </w:r>
        <w:r>
          <w:rPr>
            <w:color w:val="007FAD"/>
            <w:w w:val="110"/>
            <w:sz w:val="12"/>
          </w:rPr>
          <w:t>D,</w:t>
        </w:r>
      </w:hyperlink>
      <w:r>
        <w:rPr>
          <w:color w:val="007FAD"/>
          <w:spacing w:val="40"/>
          <w:w w:val="110"/>
          <w:sz w:val="12"/>
        </w:rPr>
        <w:t> </w:t>
      </w:r>
      <w:hyperlink r:id="rId94">
        <w:r>
          <w:rPr>
            <w:color w:val="007FAD"/>
            <w:w w:val="110"/>
            <w:sz w:val="12"/>
          </w:rPr>
          <w:t>et al. Dimethylfumarate inhibits TNF-induced nuclear entry of NF-kappa B/p65</w:t>
        </w:r>
      </w:hyperlink>
      <w:r>
        <w:rPr>
          <w:color w:val="007FAD"/>
          <w:spacing w:val="40"/>
          <w:w w:val="110"/>
          <w:sz w:val="12"/>
        </w:rPr>
        <w:t> </w:t>
      </w:r>
      <w:hyperlink r:id="rId94"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endothelial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cells.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Immunol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2002;168(9):4781–7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7" w:hanging="309"/>
        <w:jc w:val="both"/>
        <w:rPr>
          <w:sz w:val="12"/>
        </w:rPr>
      </w:pPr>
      <w:hyperlink r:id="rId95">
        <w:r>
          <w:rPr>
            <w:color w:val="007FAD"/>
            <w:w w:val="110"/>
            <w:sz w:val="12"/>
          </w:rPr>
          <w:t>Stoof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sz w:val="12"/>
          </w:rPr>
          <w:t>TJ,</w:t>
        </w:r>
        <w:r>
          <w:rPr>
            <w:color w:val="007FAD"/>
            <w:spacing w:val="-3"/>
            <w:sz w:val="12"/>
          </w:rPr>
          <w:t> </w:t>
        </w:r>
        <w:r>
          <w:rPr>
            <w:color w:val="007FAD"/>
            <w:w w:val="110"/>
            <w:sz w:val="12"/>
          </w:rPr>
          <w:t>Flier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-3"/>
            <w:sz w:val="12"/>
          </w:rPr>
          <w:t> </w:t>
        </w:r>
        <w:r>
          <w:rPr>
            <w:color w:val="007FAD"/>
            <w:w w:val="110"/>
            <w:sz w:val="12"/>
          </w:rPr>
          <w:t>Sampat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Nieboer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Tensen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CP,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Boorsma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DM.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antipsoriatic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95">
        <w:r>
          <w:rPr>
            <w:color w:val="007FAD"/>
            <w:w w:val="110"/>
            <w:sz w:val="12"/>
          </w:rPr>
          <w:t>drug</w:t>
        </w:r>
        <w:r>
          <w:rPr>
            <w:color w:val="007FAD"/>
            <w:w w:val="110"/>
            <w:sz w:val="12"/>
          </w:rPr>
          <w:t> dimethylfumarate strongly</w:t>
        </w:r>
        <w:r>
          <w:rPr>
            <w:color w:val="007FAD"/>
            <w:w w:val="110"/>
            <w:sz w:val="12"/>
          </w:rPr>
          <w:t> suppresses</w:t>
        </w:r>
        <w:r>
          <w:rPr>
            <w:color w:val="007FAD"/>
            <w:w w:val="110"/>
            <w:sz w:val="12"/>
          </w:rPr>
          <w:t> chemokine</w:t>
        </w:r>
        <w:r>
          <w:rPr>
            <w:color w:val="007FAD"/>
            <w:w w:val="110"/>
            <w:sz w:val="12"/>
          </w:rPr>
          <w:t> production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95">
        <w:r>
          <w:rPr>
            <w:color w:val="007FAD"/>
            <w:w w:val="110"/>
            <w:sz w:val="12"/>
          </w:rPr>
          <w:t>keratinocytes and peripheral blood mononuclear cells. Br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Dermatol 2001;144</w:t>
        </w:r>
      </w:hyperlink>
      <w:r>
        <w:rPr>
          <w:color w:val="007FAD"/>
          <w:spacing w:val="40"/>
          <w:w w:val="110"/>
          <w:sz w:val="12"/>
        </w:rPr>
        <w:t> </w:t>
      </w:r>
      <w:hyperlink r:id="rId95">
        <w:r>
          <w:rPr>
            <w:color w:val="007FAD"/>
            <w:spacing w:val="-2"/>
            <w:w w:val="110"/>
            <w:sz w:val="12"/>
          </w:rPr>
          <w:t>(6):1114–20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96">
        <w:r>
          <w:rPr>
            <w:color w:val="007FAD"/>
            <w:w w:val="110"/>
            <w:sz w:val="12"/>
          </w:rPr>
          <w:t>Seidel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Merfort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Hughes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JM,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Oliver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BG,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Tamm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Roth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Dimethylfumarate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96">
        <w:r>
          <w:rPr>
            <w:color w:val="007FAD"/>
            <w:w w:val="110"/>
            <w:sz w:val="12"/>
          </w:rPr>
          <w:t>inhibits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NF-{kappa}B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function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multiple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levels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limit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airway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smooth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96">
        <w:r>
          <w:rPr>
            <w:color w:val="007FAD"/>
            <w:w w:val="110"/>
            <w:sz w:val="12"/>
          </w:rPr>
          <w:t>muscle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cytokine</w:t>
        </w:r>
        <w:r>
          <w:rPr>
            <w:color w:val="007FAD"/>
            <w:w w:val="110"/>
            <w:sz w:val="12"/>
          </w:rPr>
          <w:t> secretion.</w:t>
        </w:r>
        <w:r>
          <w:rPr>
            <w:color w:val="007FAD"/>
            <w:w w:val="110"/>
            <w:sz w:val="12"/>
          </w:rPr>
          <w:t> Am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Physiol</w:t>
        </w:r>
        <w:r>
          <w:rPr>
            <w:color w:val="007FAD"/>
            <w:w w:val="110"/>
            <w:sz w:val="12"/>
          </w:rPr>
          <w:t> Lung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Mol</w:t>
        </w:r>
        <w:r>
          <w:rPr>
            <w:color w:val="007FAD"/>
            <w:w w:val="110"/>
            <w:sz w:val="12"/>
          </w:rPr>
          <w:t> Physiol</w:t>
        </w:r>
        <w:r>
          <w:rPr>
            <w:color w:val="007FAD"/>
            <w:w w:val="110"/>
            <w:sz w:val="12"/>
          </w:rPr>
          <w:t> 2009;297</w:t>
        </w:r>
      </w:hyperlink>
      <w:r>
        <w:rPr>
          <w:color w:val="007FAD"/>
          <w:spacing w:val="40"/>
          <w:w w:val="110"/>
          <w:sz w:val="12"/>
        </w:rPr>
        <w:t> </w:t>
      </w:r>
      <w:hyperlink r:id="rId96">
        <w:r>
          <w:rPr>
            <w:color w:val="007FAD"/>
            <w:spacing w:val="-2"/>
            <w:w w:val="110"/>
            <w:sz w:val="12"/>
          </w:rPr>
          <w:t>(2):22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97">
        <w:r>
          <w:rPr>
            <w:color w:val="007FAD"/>
            <w:spacing w:val="-2"/>
            <w:w w:val="115"/>
            <w:sz w:val="12"/>
          </w:rPr>
          <w:t>El-Sheakh AR, Ghoneim HA, Suddek GM, Ammar el SM. Antioxidant and </w:t>
        </w:r>
        <w:r>
          <w:rPr>
            <w:color w:val="007FAD"/>
            <w:spacing w:val="-2"/>
            <w:w w:val="115"/>
            <w:sz w:val="12"/>
          </w:rPr>
          <w:t>anti-</w:t>
        </w:r>
      </w:hyperlink>
      <w:r>
        <w:rPr>
          <w:color w:val="007FAD"/>
          <w:spacing w:val="40"/>
          <w:w w:val="115"/>
          <w:sz w:val="12"/>
        </w:rPr>
        <w:t> </w:t>
      </w:r>
      <w:hyperlink r:id="rId97">
        <w:r>
          <w:rPr>
            <w:color w:val="007FAD"/>
            <w:w w:val="115"/>
            <w:sz w:val="12"/>
          </w:rPr>
          <w:t>inflammatory</w:t>
        </w:r>
        <w:r>
          <w:rPr>
            <w:color w:val="007FAD"/>
            <w:w w:val="115"/>
            <w:sz w:val="12"/>
          </w:rPr>
          <w:t> effects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flavocoxid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high-cholesterol-fed</w:t>
        </w:r>
        <w:r>
          <w:rPr>
            <w:color w:val="007FAD"/>
            <w:w w:val="115"/>
            <w:sz w:val="12"/>
          </w:rPr>
          <w:t> rabbits.</w:t>
        </w:r>
        <w:r>
          <w:rPr>
            <w:color w:val="007FAD"/>
            <w:w w:val="115"/>
            <w:sz w:val="12"/>
          </w:rPr>
          <w:t> Naunyn</w:t>
        </w:r>
      </w:hyperlink>
      <w:r>
        <w:rPr>
          <w:color w:val="007FAD"/>
          <w:spacing w:val="40"/>
          <w:w w:val="115"/>
          <w:sz w:val="12"/>
        </w:rPr>
        <w:t> </w:t>
      </w:r>
      <w:hyperlink r:id="rId97">
        <w:r>
          <w:rPr>
            <w:color w:val="007FAD"/>
            <w:w w:val="115"/>
            <w:sz w:val="12"/>
          </w:rPr>
          <w:t>Schmiedebergs Arch Pharmacol 2015;388(12):1333–44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98">
        <w:r>
          <w:rPr>
            <w:color w:val="007FAD"/>
            <w:w w:val="110"/>
            <w:sz w:val="12"/>
          </w:rPr>
          <w:t>Robles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Vaziri</w:t>
        </w:r>
        <w:r>
          <w:rPr>
            <w:color w:val="007FAD"/>
            <w:w w:val="110"/>
            <w:sz w:val="12"/>
          </w:rPr>
          <w:t> ND,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Masuda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Takasu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Takasu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Dimethyl</w:t>
        </w:r>
      </w:hyperlink>
      <w:r>
        <w:rPr>
          <w:color w:val="007FAD"/>
          <w:spacing w:val="40"/>
          <w:w w:val="110"/>
          <w:sz w:val="12"/>
        </w:rPr>
        <w:t> </w:t>
      </w:r>
      <w:hyperlink r:id="rId98">
        <w:r>
          <w:rPr>
            <w:color w:val="007FAD"/>
            <w:w w:val="110"/>
            <w:sz w:val="12"/>
          </w:rPr>
          <w:t>fumarate protects pancreatic islet cells and non-endocrine tissue in</w:t>
        </w:r>
      </w:hyperlink>
      <w:r>
        <w:rPr>
          <w:color w:val="007FAD"/>
          <w:w w:val="110"/>
          <w:sz w:val="12"/>
        </w:rPr>
        <w:t> </w:t>
      </w:r>
      <w:hyperlink r:id="rId98">
        <w:r>
          <w:rPr>
            <w:color w:val="007FAD"/>
            <w:w w:val="110"/>
            <w:sz w:val="9"/>
          </w:rPr>
          <w:t>L</w:t>
        </w:r>
      </w:hyperlink>
      <w:hyperlink r:id="rId98">
        <w:r>
          <w:rPr>
            <w:color w:val="007FAD"/>
            <w:w w:val="110"/>
            <w:sz w:val="12"/>
          </w:rPr>
          <w:t>-arginine-</w:t>
        </w:r>
      </w:hyperlink>
      <w:r>
        <w:rPr>
          <w:color w:val="007FAD"/>
          <w:spacing w:val="40"/>
          <w:w w:val="110"/>
          <w:sz w:val="12"/>
        </w:rPr>
        <w:t> </w:t>
      </w:r>
      <w:hyperlink r:id="rId98">
        <w:r>
          <w:rPr>
            <w:color w:val="007FAD"/>
            <w:w w:val="110"/>
            <w:sz w:val="12"/>
          </w:rPr>
          <w:t>induced chronic pancreatitis. PLoS</w:t>
        </w:r>
        <w:r>
          <w:rPr>
            <w:color w:val="007FAD"/>
            <w:w w:val="110"/>
            <w:sz w:val="12"/>
          </w:rPr>
          <w:t> One 2014;9(9)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99">
        <w:r>
          <w:rPr>
            <w:color w:val="007FAD"/>
            <w:w w:val="105"/>
            <w:sz w:val="12"/>
          </w:rPr>
          <w:t>Paget G, Barnes J. Toxicity tests. Evaluation of drug activities. </w:t>
        </w:r>
        <w:r>
          <w:rPr>
            <w:color w:val="007FAD"/>
            <w:w w:val="105"/>
            <w:sz w:val="12"/>
          </w:rPr>
          <w:t>Pharmacometrics</w:t>
        </w:r>
      </w:hyperlink>
      <w:r>
        <w:rPr>
          <w:color w:val="007FAD"/>
          <w:spacing w:val="40"/>
          <w:w w:val="105"/>
          <w:sz w:val="12"/>
        </w:rPr>
        <w:t> </w:t>
      </w:r>
      <w:hyperlink r:id="rId99">
        <w:r>
          <w:rPr>
            <w:color w:val="007FAD"/>
            <w:spacing w:val="-2"/>
            <w:w w:val="105"/>
            <w:sz w:val="12"/>
          </w:rPr>
          <w:t>1964;1:135–65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7" w:hanging="311"/>
        <w:jc w:val="both"/>
        <w:rPr>
          <w:sz w:val="12"/>
        </w:rPr>
      </w:pPr>
      <w:hyperlink r:id="rId100">
        <w:r>
          <w:rPr>
            <w:color w:val="007FAD"/>
            <w:w w:val="110"/>
            <w:sz w:val="12"/>
          </w:rPr>
          <w:t>Allain CC, Poon LS, Chan CS, Richmond W, Fu PC. Enzymatic determination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0">
        <w:r>
          <w:rPr>
            <w:color w:val="007FAD"/>
            <w:w w:val="110"/>
            <w:sz w:val="12"/>
          </w:rPr>
          <w:t>total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serum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cholesterol.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1974;20(4):470–5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101">
        <w:r>
          <w:rPr>
            <w:color w:val="007FAD"/>
            <w:w w:val="110"/>
            <w:sz w:val="12"/>
          </w:rPr>
          <w:t>Fredrickson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Levy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transport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lipoproteins–an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1">
        <w:r>
          <w:rPr>
            <w:color w:val="007FAD"/>
            <w:w w:val="110"/>
            <w:sz w:val="12"/>
          </w:rPr>
          <w:t>integrated</w:t>
        </w:r>
        <w:r>
          <w:rPr>
            <w:color w:val="007FAD"/>
            <w:w w:val="110"/>
            <w:sz w:val="12"/>
          </w:rPr>
          <w:t> approach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mechanisms</w:t>
        </w:r>
        <w:r>
          <w:rPr>
            <w:color w:val="007FAD"/>
            <w:w w:val="110"/>
            <w:sz w:val="12"/>
          </w:rPr>
          <w:t> and disorders. N</w:t>
        </w:r>
        <w:r>
          <w:rPr>
            <w:color w:val="007FAD"/>
            <w:w w:val="110"/>
            <w:sz w:val="12"/>
          </w:rPr>
          <w:t> Engl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 </w:t>
        </w:r>
        <w:r>
          <w:rPr>
            <w:color w:val="007FAD"/>
            <w:w w:val="110"/>
            <w:sz w:val="12"/>
          </w:rPr>
          <w:t>1967;276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1">
        <w:r>
          <w:rPr>
            <w:color w:val="007FAD"/>
            <w:spacing w:val="-2"/>
            <w:w w:val="110"/>
            <w:sz w:val="12"/>
          </w:rPr>
          <w:t>(1):34–42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9" w:hanging="311"/>
        <w:jc w:val="both"/>
        <w:rPr>
          <w:sz w:val="12"/>
        </w:rPr>
      </w:pPr>
      <w:hyperlink r:id="rId102">
        <w:r>
          <w:rPr>
            <w:color w:val="007FAD"/>
            <w:w w:val="110"/>
            <w:sz w:val="12"/>
          </w:rPr>
          <w:t>Finley</w:t>
        </w:r>
        <w:r>
          <w:rPr>
            <w:color w:val="007FAD"/>
            <w:w w:val="110"/>
            <w:sz w:val="12"/>
          </w:rPr>
          <w:t> PR,</w:t>
        </w:r>
        <w:r>
          <w:rPr>
            <w:color w:val="007FAD"/>
            <w:w w:val="110"/>
            <w:sz w:val="12"/>
          </w:rPr>
          <w:t> Schifman</w:t>
        </w:r>
        <w:r>
          <w:rPr>
            <w:color w:val="007FAD"/>
            <w:w w:val="110"/>
            <w:sz w:val="12"/>
          </w:rPr>
          <w:t> RB,</w:t>
        </w:r>
        <w:r>
          <w:rPr>
            <w:color w:val="007FAD"/>
            <w:w w:val="110"/>
            <w:sz w:val="12"/>
          </w:rPr>
          <w:t> Williams</w:t>
        </w:r>
        <w:r>
          <w:rPr>
            <w:color w:val="007FAD"/>
            <w:w w:val="110"/>
            <w:sz w:val="12"/>
          </w:rPr>
          <w:t> RJ,</w:t>
        </w:r>
        <w:r>
          <w:rPr>
            <w:color w:val="007FAD"/>
            <w:w w:val="110"/>
            <w:sz w:val="12"/>
          </w:rPr>
          <w:t> Lichti</w:t>
        </w:r>
        <w:r>
          <w:rPr>
            <w:color w:val="007FAD"/>
            <w:w w:val="110"/>
            <w:sz w:val="12"/>
          </w:rPr>
          <w:t> DA.</w:t>
        </w:r>
        <w:r>
          <w:rPr>
            <w:color w:val="007FAD"/>
            <w:w w:val="110"/>
            <w:sz w:val="12"/>
          </w:rPr>
          <w:t> Cholesterol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high-density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2">
        <w:r>
          <w:rPr>
            <w:color w:val="007FAD"/>
            <w:w w:val="110"/>
            <w:sz w:val="12"/>
          </w:rPr>
          <w:t>lipoprotein: use of</w:t>
        </w:r>
        <w:r>
          <w:rPr>
            <w:color w:val="007FAD"/>
            <w:w w:val="110"/>
            <w:sz w:val="12"/>
          </w:rPr>
          <w:t> Mg2+/dextran</w:t>
        </w:r>
        <w:r>
          <w:rPr>
            <w:color w:val="007FAD"/>
            <w:w w:val="110"/>
            <w:sz w:val="12"/>
          </w:rPr>
          <w:t> sulfate in its</w:t>
        </w:r>
        <w:r>
          <w:rPr>
            <w:color w:val="007FAD"/>
            <w:w w:val="110"/>
            <w:sz w:val="12"/>
          </w:rPr>
          <w:t> enzymic measurement.</w:t>
        </w:r>
        <w:r>
          <w:rPr>
            <w:color w:val="007FAD"/>
            <w:w w:val="110"/>
            <w:sz w:val="12"/>
          </w:rPr>
          <w:t> Clin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2">
        <w:r>
          <w:rPr>
            <w:color w:val="007FAD"/>
            <w:w w:val="110"/>
            <w:sz w:val="12"/>
          </w:rPr>
          <w:t>Chem 1978;24(6):931–3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103">
        <w:r>
          <w:rPr>
            <w:color w:val="007FAD"/>
            <w:w w:val="115"/>
            <w:sz w:val="12"/>
          </w:rPr>
          <w:t>Friedewald</w:t>
        </w:r>
        <w:r>
          <w:rPr>
            <w:color w:val="007FAD"/>
            <w:w w:val="115"/>
            <w:sz w:val="12"/>
          </w:rPr>
          <w:t> WT,</w:t>
        </w:r>
        <w:r>
          <w:rPr>
            <w:color w:val="007FAD"/>
            <w:w w:val="115"/>
            <w:sz w:val="12"/>
          </w:rPr>
          <w:t> Levy</w:t>
        </w:r>
        <w:r>
          <w:rPr>
            <w:color w:val="007FAD"/>
            <w:w w:val="115"/>
            <w:sz w:val="12"/>
          </w:rPr>
          <w:t> RI,</w:t>
        </w:r>
        <w:r>
          <w:rPr>
            <w:color w:val="007FAD"/>
            <w:w w:val="115"/>
            <w:sz w:val="12"/>
          </w:rPr>
          <w:t> Fredrickson</w:t>
        </w:r>
        <w:r>
          <w:rPr>
            <w:color w:val="007FAD"/>
            <w:w w:val="115"/>
            <w:sz w:val="12"/>
          </w:rPr>
          <w:t> DS.</w:t>
        </w:r>
        <w:r>
          <w:rPr>
            <w:color w:val="007FAD"/>
            <w:w w:val="115"/>
            <w:sz w:val="12"/>
          </w:rPr>
          <w:t> Estimation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concentration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103">
        <w:r>
          <w:rPr>
            <w:color w:val="007FAD"/>
            <w:w w:val="115"/>
            <w:sz w:val="12"/>
          </w:rPr>
          <w:t>low-density lipoprotein cholesterol in plasma, without use of the preparative</w:t>
        </w:r>
      </w:hyperlink>
      <w:r>
        <w:rPr>
          <w:color w:val="007FAD"/>
          <w:spacing w:val="40"/>
          <w:w w:val="115"/>
          <w:sz w:val="12"/>
        </w:rPr>
        <w:t> </w:t>
      </w:r>
      <w:hyperlink r:id="rId103">
        <w:r>
          <w:rPr>
            <w:color w:val="007FAD"/>
            <w:w w:val="115"/>
            <w:sz w:val="12"/>
          </w:rPr>
          <w:t>ultracentrifuge. Clin Chem 1972;18(6):499–502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104">
        <w:r>
          <w:rPr>
            <w:color w:val="007FAD"/>
            <w:w w:val="115"/>
            <w:sz w:val="12"/>
          </w:rPr>
          <w:t>Ohkawa</w:t>
        </w:r>
        <w:r>
          <w:rPr>
            <w:color w:val="007FAD"/>
            <w:w w:val="115"/>
            <w:sz w:val="12"/>
          </w:rPr>
          <w:t> H,</w:t>
        </w:r>
        <w:r>
          <w:rPr>
            <w:color w:val="007FAD"/>
            <w:w w:val="115"/>
            <w:sz w:val="12"/>
          </w:rPr>
          <w:t> Ohishi</w:t>
        </w:r>
        <w:r>
          <w:rPr>
            <w:color w:val="007FAD"/>
            <w:w w:val="115"/>
            <w:sz w:val="12"/>
          </w:rPr>
          <w:t> N,</w:t>
        </w:r>
        <w:r>
          <w:rPr>
            <w:color w:val="007FAD"/>
            <w:w w:val="115"/>
            <w:sz w:val="12"/>
          </w:rPr>
          <w:t> Yagi</w:t>
        </w:r>
        <w:r>
          <w:rPr>
            <w:color w:val="007FAD"/>
            <w:w w:val="115"/>
            <w:sz w:val="12"/>
          </w:rPr>
          <w:t> K.</w:t>
        </w:r>
        <w:r>
          <w:rPr>
            <w:color w:val="007FAD"/>
            <w:w w:val="115"/>
            <w:sz w:val="12"/>
          </w:rPr>
          <w:t> Assay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lipid</w:t>
        </w:r>
        <w:r>
          <w:rPr>
            <w:color w:val="007FAD"/>
            <w:w w:val="115"/>
            <w:sz w:val="12"/>
          </w:rPr>
          <w:t> peroxides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animal</w:t>
        </w:r>
        <w:r>
          <w:rPr>
            <w:color w:val="007FAD"/>
            <w:w w:val="115"/>
            <w:sz w:val="12"/>
          </w:rPr>
          <w:t> tissues</w:t>
        </w:r>
        <w:r>
          <w:rPr>
            <w:color w:val="007FAD"/>
            <w:w w:val="115"/>
            <w:sz w:val="12"/>
          </w:rPr>
          <w:t> by</w:t>
        </w:r>
      </w:hyperlink>
      <w:r>
        <w:rPr>
          <w:color w:val="007FAD"/>
          <w:spacing w:val="40"/>
          <w:w w:val="115"/>
          <w:sz w:val="12"/>
        </w:rPr>
        <w:t> </w:t>
      </w:r>
      <w:hyperlink r:id="rId104">
        <w:r>
          <w:rPr>
            <w:color w:val="007FAD"/>
            <w:w w:val="115"/>
            <w:sz w:val="12"/>
          </w:rPr>
          <w:t>thiobarbituric acid reaction. Anal Biochem 1979;95(2):351–8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105">
        <w:r>
          <w:rPr>
            <w:color w:val="007FAD"/>
            <w:w w:val="110"/>
            <w:sz w:val="12"/>
          </w:rPr>
          <w:t>Marklund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Marklund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Involvement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superoxide</w:t>
        </w:r>
        <w:r>
          <w:rPr>
            <w:color w:val="007FAD"/>
            <w:w w:val="110"/>
            <w:sz w:val="12"/>
          </w:rPr>
          <w:t> anion</w:t>
        </w:r>
        <w:r>
          <w:rPr>
            <w:color w:val="007FAD"/>
            <w:w w:val="110"/>
            <w:sz w:val="12"/>
          </w:rPr>
          <w:t> radical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5">
        <w:r>
          <w:rPr>
            <w:color w:val="007FAD"/>
            <w:w w:val="110"/>
            <w:sz w:val="12"/>
          </w:rPr>
          <w:t>autoxidation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pyrogallol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convenient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assay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superoxide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dismutase.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5">
        <w:r>
          <w:rPr>
            <w:color w:val="007FAD"/>
            <w:w w:val="110"/>
            <w:sz w:val="12"/>
          </w:rPr>
          <w:t>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Biochem 1974;47(3):469–74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106">
        <w:r>
          <w:rPr>
            <w:color w:val="007FAD"/>
            <w:w w:val="110"/>
            <w:sz w:val="12"/>
          </w:rPr>
          <w:t>Livak KJ, Schmittgen TD. Analysis of relative</w:t>
        </w:r>
        <w:r>
          <w:rPr>
            <w:color w:val="007FAD"/>
            <w:w w:val="110"/>
            <w:sz w:val="12"/>
          </w:rPr>
          <w:t> gene expression data using real-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6">
        <w:r>
          <w:rPr>
            <w:color w:val="007FAD"/>
            <w:w w:val="110"/>
            <w:sz w:val="12"/>
          </w:rPr>
          <w:t>time quantitative PCR and the 2(-Delta Delta C(T)) method. Methods </w:t>
        </w:r>
        <w:r>
          <w:rPr>
            <w:color w:val="007FAD"/>
            <w:w w:val="110"/>
            <w:sz w:val="12"/>
          </w:rPr>
          <w:t>2001;25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6">
        <w:r>
          <w:rPr>
            <w:color w:val="007FAD"/>
            <w:spacing w:val="-2"/>
            <w:w w:val="110"/>
            <w:sz w:val="12"/>
          </w:rPr>
          <w:t>(4):402–8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107">
        <w:r>
          <w:rPr>
            <w:color w:val="007FAD"/>
            <w:w w:val="110"/>
            <w:sz w:val="12"/>
          </w:rPr>
          <w:t>El-Awady</w:t>
        </w:r>
        <w:r>
          <w:rPr>
            <w:color w:val="007FAD"/>
            <w:w w:val="110"/>
            <w:sz w:val="12"/>
          </w:rPr>
          <w:t> MS,</w:t>
        </w:r>
        <w:r>
          <w:rPr>
            <w:color w:val="007FAD"/>
            <w:w w:val="110"/>
            <w:sz w:val="12"/>
          </w:rPr>
          <w:t> Suddek</w:t>
        </w:r>
        <w:r>
          <w:rPr>
            <w:color w:val="007FAD"/>
            <w:w w:val="110"/>
            <w:sz w:val="12"/>
          </w:rPr>
          <w:t> GM.</w:t>
        </w:r>
        <w:r>
          <w:rPr>
            <w:color w:val="007FAD"/>
            <w:w w:val="110"/>
            <w:sz w:val="12"/>
          </w:rPr>
          <w:t> Agmatine</w:t>
        </w:r>
        <w:r>
          <w:rPr>
            <w:color w:val="007FAD"/>
            <w:w w:val="110"/>
            <w:sz w:val="12"/>
          </w:rPr>
          <w:t> ameliorates</w:t>
        </w:r>
        <w:r>
          <w:rPr>
            <w:color w:val="007FAD"/>
            <w:w w:val="110"/>
            <w:sz w:val="12"/>
          </w:rPr>
          <w:t> atherosclerosis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progression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7"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endothelial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dysfunction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cholesterol-fed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rabbits.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7">
        <w:r>
          <w:rPr>
            <w:color w:val="007FAD"/>
            <w:w w:val="110"/>
            <w:sz w:val="12"/>
          </w:rPr>
          <w:t>Pharmacol 2014;66(6):835–43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108">
        <w:r>
          <w:rPr>
            <w:color w:val="007FAD"/>
            <w:w w:val="110"/>
            <w:sz w:val="12"/>
          </w:rPr>
          <w:t>Hayashi T,</w:t>
        </w:r>
        <w:r>
          <w:rPr>
            <w:color w:val="007FAD"/>
            <w:w w:val="110"/>
            <w:sz w:val="12"/>
          </w:rPr>
          <w:t> Matsui-Hirai H, Fukatsu</w:t>
        </w:r>
        <w:r>
          <w:rPr>
            <w:color w:val="007FAD"/>
            <w:w w:val="110"/>
            <w:sz w:val="12"/>
          </w:rPr>
          <w:t> A, Sumi D,</w:t>
        </w:r>
        <w:r>
          <w:rPr>
            <w:color w:val="007FAD"/>
            <w:w w:val="110"/>
            <w:sz w:val="12"/>
          </w:rPr>
          <w:t> Kano-Hayashi</w:t>
        </w:r>
        <w:r>
          <w:rPr>
            <w:color w:val="007FAD"/>
            <w:w w:val="110"/>
            <w:sz w:val="12"/>
          </w:rPr>
          <w:t> H, Rani</w:t>
        </w:r>
        <w:r>
          <w:rPr>
            <w:color w:val="007FAD"/>
            <w:w w:val="110"/>
            <w:sz w:val="12"/>
          </w:rPr>
          <w:t> PJ,</w:t>
        </w:r>
        <w:r>
          <w:rPr>
            <w:color w:val="007FAD"/>
            <w:w w:val="110"/>
            <w:sz w:val="12"/>
          </w:rPr>
          <w:t> et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8">
        <w:r>
          <w:rPr>
            <w:color w:val="007FAD"/>
            <w:w w:val="110"/>
            <w:sz w:val="12"/>
          </w:rPr>
          <w:t>Selective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iNOS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inhibitor,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ONO1714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successfully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retards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development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8">
        <w:r>
          <w:rPr>
            <w:color w:val="007FAD"/>
            <w:w w:val="110"/>
            <w:sz w:val="12"/>
          </w:rPr>
          <w:t>high-cholesterol</w:t>
        </w:r>
        <w:r>
          <w:rPr>
            <w:color w:val="007FAD"/>
            <w:w w:val="110"/>
            <w:sz w:val="12"/>
          </w:rPr>
          <w:t> diet</w:t>
        </w:r>
        <w:r>
          <w:rPr>
            <w:color w:val="007FAD"/>
            <w:w w:val="110"/>
            <w:sz w:val="12"/>
          </w:rPr>
          <w:t> induced</w:t>
        </w:r>
        <w:r>
          <w:rPr>
            <w:color w:val="007FAD"/>
            <w:w w:val="110"/>
            <w:sz w:val="12"/>
          </w:rPr>
          <w:t> atherosclerosis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mechanism.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8">
        <w:r>
          <w:rPr>
            <w:color w:val="007FAD"/>
            <w:w w:val="110"/>
            <w:sz w:val="12"/>
          </w:rPr>
          <w:t>Atherosclerosis 2006;187(2):316–24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109">
        <w:r>
          <w:rPr>
            <w:color w:val="007FAD"/>
            <w:w w:val="115"/>
            <w:sz w:val="12"/>
          </w:rPr>
          <w:t>Jeon</w:t>
        </w:r>
        <w:r>
          <w:rPr>
            <w:color w:val="007FAD"/>
            <w:w w:val="115"/>
            <w:sz w:val="12"/>
          </w:rPr>
          <w:t> SM,</w:t>
        </w:r>
        <w:r>
          <w:rPr>
            <w:color w:val="007FAD"/>
            <w:w w:val="115"/>
            <w:sz w:val="12"/>
          </w:rPr>
          <w:t> Park</w:t>
        </w:r>
        <w:r>
          <w:rPr>
            <w:color w:val="007FAD"/>
            <w:w w:val="115"/>
            <w:sz w:val="12"/>
          </w:rPr>
          <w:t> YB,</w:t>
        </w:r>
        <w:r>
          <w:rPr>
            <w:color w:val="007FAD"/>
            <w:w w:val="115"/>
            <w:sz w:val="12"/>
          </w:rPr>
          <w:t> Choi</w:t>
        </w:r>
        <w:r>
          <w:rPr>
            <w:color w:val="007FAD"/>
            <w:w w:val="115"/>
            <w:sz w:val="12"/>
          </w:rPr>
          <w:t> MS.</w:t>
        </w:r>
        <w:r>
          <w:rPr>
            <w:color w:val="007FAD"/>
            <w:w w:val="115"/>
            <w:sz w:val="12"/>
          </w:rPr>
          <w:t> Antihypercholesterolemic</w:t>
        </w:r>
        <w:r>
          <w:rPr>
            <w:color w:val="007FAD"/>
            <w:w w:val="115"/>
            <w:sz w:val="12"/>
          </w:rPr>
          <w:t> property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naringin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109">
        <w:r>
          <w:rPr>
            <w:color w:val="007FAD"/>
            <w:w w:val="115"/>
            <w:sz w:val="12"/>
          </w:rPr>
          <w:t>alters</w:t>
        </w:r>
        <w:r>
          <w:rPr>
            <w:color w:val="007FAD"/>
            <w:w w:val="115"/>
            <w:sz w:val="12"/>
          </w:rPr>
          <w:t> plasma</w:t>
        </w:r>
        <w:r>
          <w:rPr>
            <w:color w:val="007FAD"/>
            <w:w w:val="115"/>
            <w:sz w:val="12"/>
          </w:rPr>
          <w:t> and tissue</w:t>
        </w:r>
        <w:r>
          <w:rPr>
            <w:color w:val="007FAD"/>
            <w:w w:val="115"/>
            <w:sz w:val="12"/>
          </w:rPr>
          <w:t> lipids,</w:t>
        </w:r>
        <w:r>
          <w:rPr>
            <w:color w:val="007FAD"/>
            <w:w w:val="115"/>
            <w:sz w:val="12"/>
          </w:rPr>
          <w:t> cholesterol-regulating</w:t>
        </w:r>
        <w:r>
          <w:rPr>
            <w:color w:val="007FAD"/>
            <w:w w:val="115"/>
            <w:sz w:val="12"/>
          </w:rPr>
          <w:t> enzymes,</w:t>
        </w:r>
        <w:r>
          <w:rPr>
            <w:color w:val="007FAD"/>
            <w:w w:val="115"/>
            <w:sz w:val="12"/>
          </w:rPr>
          <w:t> fecal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sterol</w:t>
        </w:r>
      </w:hyperlink>
      <w:r>
        <w:rPr>
          <w:color w:val="007FAD"/>
          <w:spacing w:val="40"/>
          <w:w w:val="115"/>
          <w:sz w:val="12"/>
        </w:rPr>
        <w:t> </w:t>
      </w:r>
      <w:hyperlink r:id="rId109">
        <w:r>
          <w:rPr>
            <w:color w:val="007FAD"/>
            <w:w w:val="115"/>
            <w:sz w:val="12"/>
          </w:rPr>
          <w:t>and tissue morphology in rabbits. Clin Nutr 2004;23(5):1025–34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110">
        <w:r>
          <w:rPr>
            <w:color w:val="007FAD"/>
            <w:w w:val="110"/>
            <w:sz w:val="12"/>
          </w:rPr>
          <w:t>Tall</w:t>
        </w:r>
        <w:r>
          <w:rPr>
            <w:color w:val="007FAD"/>
            <w:w w:val="110"/>
            <w:sz w:val="12"/>
          </w:rPr>
          <w:t> AR.</w:t>
        </w:r>
        <w:r>
          <w:rPr>
            <w:color w:val="007FAD"/>
            <w:w w:val="110"/>
            <w:sz w:val="12"/>
          </w:rPr>
          <w:t> Plasma</w:t>
        </w:r>
        <w:r>
          <w:rPr>
            <w:color w:val="007FAD"/>
            <w:w w:val="110"/>
            <w:sz w:val="12"/>
          </w:rPr>
          <w:t> cholesteryl</w:t>
        </w:r>
        <w:r>
          <w:rPr>
            <w:color w:val="007FAD"/>
            <w:w w:val="110"/>
            <w:sz w:val="12"/>
          </w:rPr>
          <w:t> ester</w:t>
        </w:r>
        <w:r>
          <w:rPr>
            <w:color w:val="007FAD"/>
            <w:w w:val="110"/>
            <w:sz w:val="12"/>
          </w:rPr>
          <w:t> transfer</w:t>
        </w:r>
        <w:r>
          <w:rPr>
            <w:color w:val="007FAD"/>
            <w:w w:val="110"/>
            <w:sz w:val="12"/>
          </w:rPr>
          <w:t> protein.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Lipid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1993;34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0">
        <w:r>
          <w:rPr>
            <w:color w:val="007FAD"/>
            <w:spacing w:val="-2"/>
            <w:w w:val="110"/>
            <w:sz w:val="12"/>
          </w:rPr>
          <w:t>(8):1255–74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111">
        <w:r>
          <w:rPr>
            <w:color w:val="007FAD"/>
            <w:w w:val="110"/>
            <w:sz w:val="12"/>
          </w:rPr>
          <w:t>Barter</w:t>
        </w:r>
        <w:r>
          <w:rPr>
            <w:color w:val="007FAD"/>
            <w:w w:val="110"/>
            <w:sz w:val="12"/>
          </w:rPr>
          <w:t> PJ,</w:t>
        </w:r>
        <w:r>
          <w:rPr>
            <w:color w:val="007FAD"/>
            <w:w w:val="110"/>
            <w:sz w:val="12"/>
          </w:rPr>
          <w:t> Hopkins</w:t>
        </w:r>
        <w:r>
          <w:rPr>
            <w:color w:val="007FAD"/>
            <w:w w:val="110"/>
            <w:sz w:val="12"/>
          </w:rPr>
          <w:t> GJ,</w:t>
        </w:r>
        <w:r>
          <w:rPr>
            <w:color w:val="007FAD"/>
            <w:w w:val="110"/>
            <w:sz w:val="12"/>
          </w:rPr>
          <w:t> Calvert</w:t>
        </w:r>
        <w:r>
          <w:rPr>
            <w:color w:val="007FAD"/>
            <w:w w:val="110"/>
            <w:sz w:val="12"/>
          </w:rPr>
          <w:t> GD.</w:t>
        </w:r>
        <w:r>
          <w:rPr>
            <w:color w:val="007FAD"/>
            <w:w w:val="110"/>
            <w:sz w:val="12"/>
          </w:rPr>
          <w:t> Transfers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exchanges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esterified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1">
        <w:r>
          <w:rPr>
            <w:color w:val="007FAD"/>
            <w:w w:val="110"/>
            <w:sz w:val="12"/>
          </w:rPr>
          <w:t>cholesterol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between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plasma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lipoproteins.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1982;208(1):1–7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112">
        <w:r>
          <w:rPr>
            <w:color w:val="007FAD"/>
            <w:w w:val="105"/>
            <w:sz w:val="12"/>
          </w:rPr>
          <w:t>de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Grooth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Kuivenhoven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Stalenhoef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AF,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Graaf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Zwinderman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AH,</w:t>
        </w:r>
      </w:hyperlink>
      <w:r>
        <w:rPr>
          <w:color w:val="007FAD"/>
          <w:spacing w:val="40"/>
          <w:w w:val="105"/>
          <w:sz w:val="12"/>
        </w:rPr>
        <w:t> </w:t>
      </w:r>
      <w:hyperlink r:id="rId112">
        <w:r>
          <w:rPr>
            <w:color w:val="007FAD"/>
            <w:w w:val="105"/>
            <w:sz w:val="12"/>
          </w:rPr>
          <w:t>Posma JL, et al. Efficacy and safety of a novel cholesteryl ester transfer protein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112">
        <w:r>
          <w:rPr>
            <w:color w:val="007FAD"/>
            <w:w w:val="105"/>
            <w:sz w:val="12"/>
          </w:rPr>
          <w:t>inhibitor,</w:t>
        </w:r>
        <w:r>
          <w:rPr>
            <w:color w:val="007FAD"/>
            <w:w w:val="105"/>
            <w:sz w:val="12"/>
          </w:rPr>
          <w:t> JTT-705,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humans: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randomized</w:t>
        </w:r>
        <w:r>
          <w:rPr>
            <w:color w:val="007FAD"/>
            <w:w w:val="105"/>
            <w:sz w:val="12"/>
          </w:rPr>
          <w:t> phase</w:t>
        </w:r>
        <w:r>
          <w:rPr>
            <w:color w:val="007FAD"/>
            <w:w w:val="105"/>
            <w:sz w:val="12"/>
          </w:rPr>
          <w:t> II</w:t>
        </w:r>
        <w:r>
          <w:rPr>
            <w:color w:val="007FAD"/>
            <w:w w:val="105"/>
            <w:sz w:val="12"/>
          </w:rPr>
          <w:t> dose-response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study.</w:t>
        </w:r>
      </w:hyperlink>
      <w:r>
        <w:rPr>
          <w:color w:val="007FAD"/>
          <w:spacing w:val="40"/>
          <w:w w:val="105"/>
          <w:sz w:val="12"/>
        </w:rPr>
        <w:t> </w:t>
      </w:r>
      <w:hyperlink r:id="rId112">
        <w:r>
          <w:rPr>
            <w:color w:val="007FAD"/>
            <w:w w:val="105"/>
            <w:sz w:val="12"/>
          </w:rPr>
          <w:t>Circulation</w:t>
        </w:r>
        <w:r>
          <w:rPr>
            <w:color w:val="007FAD"/>
            <w:spacing w:val="4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2002;105(18):2159–65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9" w:hanging="311"/>
        <w:jc w:val="both"/>
        <w:rPr>
          <w:sz w:val="12"/>
        </w:rPr>
      </w:pPr>
      <w:hyperlink r:id="rId113">
        <w:r>
          <w:rPr>
            <w:color w:val="007FAD"/>
            <w:w w:val="110"/>
            <w:sz w:val="12"/>
          </w:rPr>
          <w:t>Quinet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Tall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Ramakrishnan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Rudel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Plasma</w:t>
        </w:r>
        <w:r>
          <w:rPr>
            <w:color w:val="007FAD"/>
            <w:w w:val="110"/>
            <w:sz w:val="12"/>
          </w:rPr>
          <w:t> lipid</w:t>
        </w:r>
        <w:r>
          <w:rPr>
            <w:color w:val="007FAD"/>
            <w:w w:val="110"/>
            <w:sz w:val="12"/>
          </w:rPr>
          <w:t> transfer</w:t>
        </w:r>
        <w:r>
          <w:rPr>
            <w:color w:val="007FAD"/>
            <w:w w:val="110"/>
            <w:sz w:val="12"/>
          </w:rPr>
          <w:t> protein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3">
        <w:r>
          <w:rPr>
            <w:color w:val="007FAD"/>
            <w:w w:val="110"/>
            <w:sz w:val="12"/>
          </w:rPr>
          <w:t>determinant of the atherogenicity of monkey plasma lipoproteins.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 Invest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3">
        <w:r>
          <w:rPr>
            <w:color w:val="007FAD"/>
            <w:spacing w:val="-2"/>
            <w:w w:val="110"/>
            <w:sz w:val="12"/>
          </w:rPr>
          <w:t>1991;87(5):1559–66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114">
        <w:r>
          <w:rPr>
            <w:color w:val="007FAD"/>
            <w:w w:val="110"/>
            <w:sz w:val="12"/>
          </w:rPr>
          <w:t>Quinet</w:t>
        </w:r>
        <w:r>
          <w:rPr>
            <w:color w:val="007FAD"/>
            <w:w w:val="110"/>
            <w:sz w:val="12"/>
          </w:rPr>
          <w:t> EM,</w:t>
        </w:r>
        <w:r>
          <w:rPr>
            <w:color w:val="007FAD"/>
            <w:w w:val="110"/>
            <w:sz w:val="12"/>
          </w:rPr>
          <w:t> Agellon</w:t>
        </w:r>
        <w:r>
          <w:rPr>
            <w:color w:val="007FAD"/>
            <w:w w:val="110"/>
            <w:sz w:val="12"/>
          </w:rPr>
          <w:t> LB,</w:t>
        </w:r>
        <w:r>
          <w:rPr>
            <w:color w:val="007FAD"/>
            <w:w w:val="110"/>
            <w:sz w:val="12"/>
          </w:rPr>
          <w:t> Kroon</w:t>
        </w:r>
        <w:r>
          <w:rPr>
            <w:color w:val="007FAD"/>
            <w:w w:val="110"/>
            <w:sz w:val="12"/>
          </w:rPr>
          <w:t> PA,</w:t>
        </w:r>
        <w:r>
          <w:rPr>
            <w:color w:val="007FAD"/>
            <w:w w:val="110"/>
            <w:sz w:val="12"/>
          </w:rPr>
          <w:t> Marcel</w:t>
        </w:r>
        <w:r>
          <w:rPr>
            <w:color w:val="007FAD"/>
            <w:w w:val="110"/>
            <w:sz w:val="12"/>
          </w:rPr>
          <w:t> YL,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YC,</w:t>
        </w:r>
        <w:r>
          <w:rPr>
            <w:color w:val="007FAD"/>
            <w:w w:val="110"/>
            <w:sz w:val="12"/>
          </w:rPr>
          <w:t> Whitlock</w:t>
        </w:r>
        <w:r>
          <w:rPr>
            <w:color w:val="007FAD"/>
            <w:w w:val="110"/>
            <w:sz w:val="12"/>
          </w:rPr>
          <w:t> ME,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4">
        <w:r>
          <w:rPr>
            <w:color w:val="007FAD"/>
            <w:w w:val="110"/>
            <w:sz w:val="12"/>
          </w:rPr>
          <w:t>Atherogenic</w:t>
        </w:r>
        <w:r>
          <w:rPr>
            <w:color w:val="007FAD"/>
            <w:w w:val="110"/>
            <w:sz w:val="12"/>
          </w:rPr>
          <w:t> diet</w:t>
        </w:r>
        <w:r>
          <w:rPr>
            <w:color w:val="007FAD"/>
            <w:w w:val="110"/>
            <w:sz w:val="12"/>
          </w:rPr>
          <w:t> increases</w:t>
        </w:r>
        <w:r>
          <w:rPr>
            <w:color w:val="007FAD"/>
            <w:w w:val="110"/>
            <w:sz w:val="12"/>
          </w:rPr>
          <w:t> cholesteryl</w:t>
        </w:r>
        <w:r>
          <w:rPr>
            <w:color w:val="007FAD"/>
            <w:w w:val="110"/>
            <w:sz w:val="12"/>
          </w:rPr>
          <w:t> ester</w:t>
        </w:r>
        <w:r>
          <w:rPr>
            <w:color w:val="007FAD"/>
            <w:w w:val="110"/>
            <w:sz w:val="12"/>
          </w:rPr>
          <w:t> transfer</w:t>
        </w:r>
        <w:r>
          <w:rPr>
            <w:color w:val="007FAD"/>
            <w:w w:val="110"/>
            <w:sz w:val="12"/>
          </w:rPr>
          <w:t> protein</w:t>
        </w:r>
        <w:r>
          <w:rPr>
            <w:color w:val="007FAD"/>
            <w:w w:val="110"/>
            <w:sz w:val="12"/>
          </w:rPr>
          <w:t> messenger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RNA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4">
        <w:r>
          <w:rPr>
            <w:color w:val="007FAD"/>
            <w:w w:val="110"/>
            <w:sz w:val="12"/>
          </w:rPr>
          <w:t>levels in rabbit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liver.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 Invest 1990;85(2):357–63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115">
        <w:r>
          <w:rPr>
            <w:color w:val="007FAD"/>
            <w:w w:val="115"/>
            <w:sz w:val="12"/>
          </w:rPr>
          <w:t>Brown</w:t>
        </w:r>
        <w:r>
          <w:rPr>
            <w:color w:val="007FAD"/>
            <w:w w:val="115"/>
            <w:sz w:val="12"/>
          </w:rPr>
          <w:t> ML,</w:t>
        </w:r>
        <w:r>
          <w:rPr>
            <w:color w:val="007FAD"/>
            <w:w w:val="115"/>
            <w:sz w:val="12"/>
          </w:rPr>
          <w:t> Inazu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Hesler</w:t>
        </w:r>
        <w:r>
          <w:rPr>
            <w:color w:val="007FAD"/>
            <w:w w:val="115"/>
            <w:sz w:val="12"/>
          </w:rPr>
          <w:t> CB,</w:t>
        </w:r>
        <w:r>
          <w:rPr>
            <w:color w:val="007FAD"/>
            <w:w w:val="115"/>
            <w:sz w:val="12"/>
          </w:rPr>
          <w:t> Agellon</w:t>
        </w:r>
        <w:r>
          <w:rPr>
            <w:color w:val="007FAD"/>
            <w:w w:val="115"/>
            <w:sz w:val="12"/>
          </w:rPr>
          <w:t> LB,</w:t>
        </w:r>
        <w:r>
          <w:rPr>
            <w:color w:val="007FAD"/>
            <w:w w:val="115"/>
            <w:sz w:val="12"/>
          </w:rPr>
          <w:t> Mann</w:t>
        </w:r>
        <w:r>
          <w:rPr>
            <w:color w:val="007FAD"/>
            <w:w w:val="115"/>
            <w:sz w:val="12"/>
          </w:rPr>
          <w:t> C,</w:t>
        </w:r>
        <w:r>
          <w:rPr>
            <w:color w:val="007FAD"/>
            <w:w w:val="115"/>
            <w:sz w:val="12"/>
          </w:rPr>
          <w:t> Whitlock</w:t>
        </w:r>
        <w:r>
          <w:rPr>
            <w:color w:val="007FAD"/>
            <w:w w:val="115"/>
            <w:sz w:val="12"/>
          </w:rPr>
          <w:t> ME,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</w:t>
        </w:r>
      </w:hyperlink>
      <w:r>
        <w:rPr>
          <w:color w:val="007FAD"/>
          <w:spacing w:val="40"/>
          <w:w w:val="115"/>
          <w:sz w:val="12"/>
        </w:rPr>
        <w:t> </w:t>
      </w:r>
      <w:hyperlink r:id="rId115">
        <w:r>
          <w:rPr>
            <w:color w:val="007FAD"/>
            <w:w w:val="115"/>
            <w:sz w:val="12"/>
          </w:rPr>
          <w:t>Molecular basis of lipid transfer protein deficiency in a family with </w:t>
        </w:r>
        <w:r>
          <w:rPr>
            <w:color w:val="007FAD"/>
            <w:w w:val="115"/>
            <w:sz w:val="12"/>
          </w:rPr>
          <w:t>increased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115">
        <w:r>
          <w:rPr>
            <w:color w:val="007FAD"/>
            <w:w w:val="115"/>
            <w:sz w:val="12"/>
          </w:rPr>
          <w:t>high-density</w:t>
        </w:r>
        <w:r>
          <w:rPr>
            <w:color w:val="007FAD"/>
            <w:w w:val="115"/>
            <w:sz w:val="12"/>
          </w:rPr>
          <w:t> lipoproteins. Nature 1989;342(6248):448–51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116">
        <w:r>
          <w:rPr>
            <w:color w:val="007FAD"/>
            <w:w w:val="105"/>
            <w:sz w:val="12"/>
          </w:rPr>
          <w:t>Lin C, Ren J, Wang M,</w:t>
        </w:r>
        <w:r>
          <w:rPr>
            <w:color w:val="007FAD"/>
            <w:w w:val="105"/>
            <w:sz w:val="12"/>
          </w:rPr>
          <w:t> Ma X, Liu J.</w:t>
        </w:r>
        <w:r>
          <w:rPr>
            <w:color w:val="007FAD"/>
            <w:w w:val="105"/>
            <w:sz w:val="12"/>
          </w:rPr>
          <w:t> Study of rongban tongmai granule on anti-</w:t>
        </w:r>
      </w:hyperlink>
      <w:r>
        <w:rPr>
          <w:color w:val="007FAD"/>
          <w:spacing w:val="40"/>
          <w:w w:val="105"/>
          <w:sz w:val="12"/>
        </w:rPr>
        <w:t> </w:t>
      </w:r>
      <w:hyperlink r:id="rId116">
        <w:r>
          <w:rPr>
            <w:color w:val="007FAD"/>
            <w:w w:val="105"/>
            <w:sz w:val="12"/>
          </w:rPr>
          <w:t>oxidant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stress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atherosclerosis.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Zhongguo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Zhong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Yao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2011;36</w:t>
        </w:r>
      </w:hyperlink>
      <w:r>
        <w:rPr>
          <w:color w:val="007FAD"/>
          <w:spacing w:val="40"/>
          <w:w w:val="105"/>
          <w:sz w:val="12"/>
        </w:rPr>
        <w:t> </w:t>
      </w:r>
      <w:hyperlink r:id="rId116">
        <w:r>
          <w:rPr>
            <w:color w:val="007FAD"/>
            <w:spacing w:val="-2"/>
            <w:w w:val="105"/>
            <w:sz w:val="12"/>
          </w:rPr>
          <w:t>(2):195–9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117">
        <w:r>
          <w:rPr>
            <w:color w:val="007FAD"/>
            <w:w w:val="110"/>
            <w:sz w:val="12"/>
          </w:rPr>
          <w:t>Del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Boccio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Lapenna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Porreca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Pennelli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Savini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Feliciani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Aortic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7"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w w:val="110"/>
            <w:sz w:val="12"/>
          </w:rPr>
          <w:t> defence</w:t>
        </w:r>
        <w:r>
          <w:rPr>
            <w:color w:val="007FAD"/>
            <w:w w:val="110"/>
            <w:sz w:val="12"/>
          </w:rPr>
          <w:t> mechanisms:</w:t>
        </w:r>
        <w:r>
          <w:rPr>
            <w:color w:val="007FAD"/>
            <w:w w:val="110"/>
            <w:sz w:val="12"/>
          </w:rPr>
          <w:t> time-related</w:t>
        </w:r>
        <w:r>
          <w:rPr>
            <w:color w:val="007FAD"/>
            <w:w w:val="110"/>
            <w:sz w:val="12"/>
          </w:rPr>
          <w:t> changes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cholesterol-fed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7">
        <w:r>
          <w:rPr>
            <w:color w:val="007FAD"/>
            <w:w w:val="110"/>
            <w:sz w:val="12"/>
          </w:rPr>
          <w:t>rabbits. Atherosclerosis</w:t>
        </w:r>
        <w:r>
          <w:rPr>
            <w:color w:val="007FAD"/>
            <w:w w:val="110"/>
            <w:sz w:val="12"/>
          </w:rPr>
          <w:t> 1990;81(2):127–35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136" w:lineRule="exact" w:before="0" w:after="0"/>
        <w:ind w:left="423" w:right="0" w:hanging="309"/>
        <w:jc w:val="both"/>
        <w:rPr>
          <w:sz w:val="12"/>
        </w:rPr>
      </w:pPr>
      <w:hyperlink r:id="rId118"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spacing w:val="7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Y,</w:t>
        </w:r>
        <w:r>
          <w:rPr>
            <w:color w:val="007FAD"/>
            <w:spacing w:val="7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</w:t>
        </w:r>
        <w:r>
          <w:rPr>
            <w:color w:val="007FAD"/>
            <w:spacing w:val="7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7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You</w:t>
        </w:r>
        <w:r>
          <w:rPr>
            <w:color w:val="007FAD"/>
            <w:spacing w:val="7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7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Cao</w:t>
        </w:r>
        <w:r>
          <w:rPr>
            <w:color w:val="007FAD"/>
            <w:spacing w:val="7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7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</w:t>
        </w:r>
        <w:r>
          <w:rPr>
            <w:color w:val="007FAD"/>
            <w:spacing w:val="7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X.</w:t>
        </w:r>
        <w:r>
          <w:rPr>
            <w:color w:val="007FAD"/>
            <w:spacing w:val="7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Effect</w:t>
        </w:r>
        <w:r>
          <w:rPr>
            <w:color w:val="007FAD"/>
            <w:spacing w:val="7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7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7-difluoromethyl-5,</w:t>
        </w:r>
        <w:r>
          <w:rPr>
            <w:color w:val="007FAD"/>
            <w:spacing w:val="77"/>
            <w:w w:val="105"/>
            <w:sz w:val="12"/>
          </w:rPr>
          <w:t> </w:t>
        </w:r>
        <w:r>
          <w:rPr>
            <w:color w:val="007FAD"/>
            <w:spacing w:val="-5"/>
            <w:w w:val="105"/>
            <w:sz w:val="12"/>
          </w:rPr>
          <w:t>4</w:t>
        </w:r>
      </w:hyperlink>
      <w:r>
        <w:rPr>
          <w:rFonts w:ascii="Unidings"/>
          <w:color w:val="007FAD"/>
          <w:spacing w:val="-5"/>
          <w:w w:val="105"/>
          <w:position w:val="5"/>
          <w:sz w:val="9"/>
        </w:rPr>
        <w:t>'</w:t>
      </w:r>
      <w:hyperlink r:id="rId118">
        <w:r>
          <w:rPr>
            <w:color w:val="007FAD"/>
            <w:spacing w:val="-5"/>
            <w:w w:val="105"/>
            <w:sz w:val="12"/>
          </w:rPr>
          <w:t>-</w:t>
        </w:r>
      </w:hyperlink>
    </w:p>
    <w:p>
      <w:pPr>
        <w:spacing w:line="278" w:lineRule="auto" w:before="20"/>
        <w:ind w:left="424" w:right="308" w:hanging="1"/>
        <w:jc w:val="both"/>
        <w:rPr>
          <w:sz w:val="12"/>
        </w:rPr>
      </w:pPr>
      <w:hyperlink r:id="rId118">
        <w:r>
          <w:rPr>
            <w:color w:val="007FAD"/>
            <w:w w:val="110"/>
            <w:sz w:val="12"/>
          </w:rPr>
          <w:t>dimethoxygenistein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aorta</w:t>
        </w:r>
        <w:r>
          <w:rPr>
            <w:color w:val="007FAD"/>
            <w:w w:val="110"/>
            <w:sz w:val="12"/>
          </w:rPr>
          <w:t> atherosclerosis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hyperlipidemia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ApoE(</w:t>
        </w:r>
      </w:hyperlink>
      <w:r>
        <w:rPr>
          <w:rFonts w:ascii="Unidings" w:hAnsi="Unidings"/>
          <w:color w:val="007FAD"/>
          <w:w w:val="110"/>
          <w:sz w:val="12"/>
        </w:rPr>
        <w:t>—</w:t>
      </w:r>
      <w:hyperlink r:id="rId118">
        <w:r>
          <w:rPr>
            <w:color w:val="007FAD"/>
            <w:w w:val="110"/>
            <w:sz w:val="12"/>
          </w:rPr>
          <w:t>/</w:t>
        </w:r>
      </w:hyperlink>
      <w:r>
        <w:rPr>
          <w:rFonts w:ascii="Unidings" w:hAnsi="Unidings"/>
          <w:color w:val="007FAD"/>
          <w:w w:val="110"/>
          <w:sz w:val="12"/>
        </w:rPr>
        <w:t>—</w:t>
      </w:r>
      <w:hyperlink r:id="rId118">
        <w:r>
          <w:rPr>
            <w:color w:val="007FAD"/>
            <w:w w:val="110"/>
            <w:sz w:val="12"/>
          </w:rPr>
          <w:t>)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8">
        <w:r>
          <w:rPr>
            <w:color w:val="007FAD"/>
            <w:w w:val="110"/>
            <w:sz w:val="12"/>
          </w:rPr>
          <w:t>mice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induced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cholesterol-rich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diet.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Drug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Devel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Ther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2013;7:233–42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07" w:hanging="311"/>
        <w:jc w:val="both"/>
        <w:rPr>
          <w:sz w:val="12"/>
        </w:rPr>
      </w:pPr>
      <w:hyperlink r:id="rId119">
        <w:r>
          <w:rPr>
            <w:color w:val="007FAD"/>
            <w:w w:val="110"/>
            <w:sz w:val="12"/>
          </w:rPr>
          <w:t>Yokozawa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Ishida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Cho</w:t>
        </w:r>
        <w:r>
          <w:rPr>
            <w:color w:val="007FAD"/>
            <w:w w:val="110"/>
            <w:sz w:val="12"/>
          </w:rPr>
          <w:t> EJ,</w:t>
        </w:r>
        <w:r>
          <w:rPr>
            <w:color w:val="007FAD"/>
            <w:w w:val="110"/>
            <w:sz w:val="12"/>
          </w:rPr>
          <w:t> Nakagawa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Coptidis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Rhizoma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9">
        <w:r>
          <w:rPr>
            <w:color w:val="007FAD"/>
            <w:w w:val="110"/>
            <w:sz w:val="12"/>
          </w:rPr>
          <w:t>extract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hypercholesterolemic</w:t>
        </w:r>
        <w:r>
          <w:rPr>
            <w:color w:val="007FAD"/>
            <w:w w:val="110"/>
            <w:sz w:val="12"/>
          </w:rPr>
          <w:t> animal</w:t>
        </w:r>
        <w:r>
          <w:rPr>
            <w:color w:val="007FAD"/>
            <w:w w:val="110"/>
            <w:sz w:val="12"/>
          </w:rPr>
          <w:t> model.</w:t>
        </w:r>
        <w:r>
          <w:rPr>
            <w:color w:val="007FAD"/>
            <w:w w:val="110"/>
            <w:sz w:val="12"/>
          </w:rPr>
          <w:t> Phytomedicine</w:t>
        </w:r>
        <w:r>
          <w:rPr>
            <w:color w:val="007FAD"/>
            <w:w w:val="110"/>
            <w:sz w:val="12"/>
          </w:rPr>
          <w:t> 2003;10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9">
        <w:r>
          <w:rPr>
            <w:color w:val="007FAD"/>
            <w:spacing w:val="-2"/>
            <w:w w:val="110"/>
            <w:sz w:val="12"/>
          </w:rPr>
          <w:t>(1):17–22</w:t>
        </w:r>
      </w:hyperlink>
      <w:r>
        <w:rPr>
          <w:spacing w:val="-2"/>
          <w:w w:val="110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4"/>
            <w:col w:w="544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0" w:hanging="311"/>
        <w:jc w:val="both"/>
        <w:rPr>
          <w:sz w:val="12"/>
        </w:rPr>
      </w:pPr>
      <w:bookmarkStart w:name="_bookmark28" w:id="59"/>
      <w:bookmarkEnd w:id="59"/>
      <w:r>
        <w:rPr/>
      </w:r>
      <w:bookmarkStart w:name="_bookmark29" w:id="60"/>
      <w:bookmarkEnd w:id="60"/>
      <w:r>
        <w:rPr/>
      </w:r>
      <w:hyperlink r:id="rId120">
        <w:r>
          <w:rPr>
            <w:color w:val="007FAD"/>
            <w:w w:val="110"/>
            <w:sz w:val="12"/>
          </w:rPr>
          <w:t>Robles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Vaziri</w:t>
        </w:r>
        <w:r>
          <w:rPr>
            <w:color w:val="007FAD"/>
            <w:w w:val="110"/>
            <w:sz w:val="12"/>
          </w:rPr>
          <w:t> ND,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Takasu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Masuda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Vo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Dimethyl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fumarate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0">
        <w:r>
          <w:rPr>
            <w:color w:val="007FAD"/>
            <w:w w:val="110"/>
            <w:sz w:val="12"/>
          </w:rPr>
          <w:t>ameliorates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acute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pancreatitis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rodent.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Pancreas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2015;44(3):441–7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121">
        <w:r>
          <w:rPr>
            <w:color w:val="007FAD"/>
            <w:w w:val="110"/>
            <w:sz w:val="12"/>
          </w:rPr>
          <w:t>Lehmann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JC, </w:t>
        </w:r>
        <w:r>
          <w:rPr>
            <w:color w:val="007FAD"/>
            <w:w w:val="110"/>
            <w:sz w:val="12"/>
          </w:rPr>
          <w:t>Listopad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JJ, </w:t>
        </w:r>
        <w:r>
          <w:rPr>
            <w:color w:val="007FAD"/>
            <w:w w:val="110"/>
            <w:sz w:val="12"/>
          </w:rPr>
          <w:t>Rentzsch</w:t>
        </w:r>
        <w:r>
          <w:rPr>
            <w:color w:val="007FAD"/>
            <w:w w:val="110"/>
            <w:sz w:val="12"/>
          </w:rPr>
          <w:t> CU,</w:t>
        </w:r>
        <w:r>
          <w:rPr>
            <w:color w:val="007FAD"/>
            <w:w w:val="110"/>
            <w:sz w:val="12"/>
          </w:rPr>
          <w:t> Igney</w:t>
        </w:r>
        <w:r>
          <w:rPr>
            <w:color w:val="007FAD"/>
            <w:w w:val="110"/>
            <w:sz w:val="12"/>
          </w:rPr>
          <w:t> FH,</w:t>
        </w:r>
        <w:r>
          <w:rPr>
            <w:color w:val="007FAD"/>
            <w:w w:val="110"/>
            <w:sz w:val="12"/>
          </w:rPr>
          <w:t> von</w:t>
        </w:r>
        <w:r>
          <w:rPr>
            <w:color w:val="007FAD"/>
            <w:w w:val="110"/>
            <w:sz w:val="12"/>
          </w:rPr>
          <w:t> Bonin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Hennekes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HH,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Dimethylfumarate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immunosuppression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glutathione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w w:val="110"/>
            <w:sz w:val="12"/>
          </w:rPr>
          <w:t>depletion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subsequent</w:t>
        </w:r>
        <w:r>
          <w:rPr>
            <w:color w:val="007FAD"/>
            <w:w w:val="110"/>
            <w:sz w:val="12"/>
          </w:rPr>
          <w:t> induction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heme</w:t>
        </w:r>
        <w:r>
          <w:rPr>
            <w:color w:val="007FAD"/>
            <w:w w:val="110"/>
            <w:sz w:val="12"/>
          </w:rPr>
          <w:t> oxygenase</w:t>
        </w:r>
        <w:r>
          <w:rPr>
            <w:color w:val="007FAD"/>
            <w:w w:val="110"/>
            <w:sz w:val="12"/>
          </w:rPr>
          <w:t> 1.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Invest</w:t>
        </w:r>
        <w:r>
          <w:rPr>
            <w:color w:val="007FAD"/>
            <w:w w:val="110"/>
            <w:sz w:val="12"/>
          </w:rPr>
          <w:t> Dermatol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spacing w:val="-2"/>
            <w:w w:val="110"/>
            <w:sz w:val="12"/>
          </w:rPr>
          <w:t>2007;127(4):835–45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122">
        <w:r>
          <w:rPr>
            <w:color w:val="007FAD"/>
            <w:w w:val="110"/>
            <w:sz w:val="12"/>
          </w:rPr>
          <w:t>Kuhn</w:t>
        </w:r>
        <w:r>
          <w:rPr>
            <w:color w:val="007FAD"/>
            <w:w w:val="110"/>
            <w:sz w:val="12"/>
          </w:rPr>
          <w:t> FE,</w:t>
        </w:r>
        <w:r>
          <w:rPr>
            <w:color w:val="007FAD"/>
            <w:w w:val="110"/>
            <w:sz w:val="12"/>
          </w:rPr>
          <w:t> Mohler</w:t>
        </w:r>
        <w:r>
          <w:rPr>
            <w:color w:val="007FAD"/>
            <w:w w:val="110"/>
            <w:sz w:val="12"/>
          </w:rPr>
          <w:t> ER,</w:t>
        </w:r>
        <w:r>
          <w:rPr>
            <w:color w:val="007FAD"/>
            <w:w w:val="110"/>
            <w:sz w:val="12"/>
          </w:rPr>
          <w:t> Satler</w:t>
        </w:r>
        <w:r>
          <w:rPr>
            <w:color w:val="007FAD"/>
            <w:w w:val="110"/>
            <w:sz w:val="12"/>
          </w:rPr>
          <w:t> LF,</w:t>
        </w:r>
        <w:r>
          <w:rPr>
            <w:color w:val="007FAD"/>
            <w:w w:val="110"/>
            <w:sz w:val="12"/>
          </w:rPr>
          <w:t> Reagan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Lu</w:t>
        </w:r>
        <w:r>
          <w:rPr>
            <w:color w:val="007FAD"/>
            <w:w w:val="110"/>
            <w:sz w:val="12"/>
          </w:rPr>
          <w:t> DY,</w:t>
        </w:r>
        <w:r>
          <w:rPr>
            <w:color w:val="007FAD"/>
            <w:w w:val="110"/>
            <w:sz w:val="12"/>
          </w:rPr>
          <w:t> Rackley</w:t>
        </w:r>
        <w:r>
          <w:rPr>
            <w:color w:val="007FAD"/>
            <w:w w:val="110"/>
            <w:sz w:val="12"/>
          </w:rPr>
          <w:t> CE.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high-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2">
        <w:r>
          <w:rPr>
            <w:color w:val="007FAD"/>
            <w:w w:val="110"/>
            <w:sz w:val="12"/>
          </w:rPr>
          <w:t>density</w:t>
        </w:r>
        <w:r>
          <w:rPr>
            <w:color w:val="007FAD"/>
            <w:w w:val="110"/>
            <w:sz w:val="12"/>
          </w:rPr>
          <w:t> lipoprotein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acetylcholine-induced</w:t>
        </w:r>
        <w:r>
          <w:rPr>
            <w:color w:val="007FAD"/>
            <w:w w:val="110"/>
            <w:sz w:val="12"/>
          </w:rPr>
          <w:t> coronary</w:t>
        </w:r>
        <w:r>
          <w:rPr>
            <w:color w:val="007FAD"/>
            <w:w w:val="110"/>
            <w:sz w:val="12"/>
          </w:rPr>
          <w:t> vasoreactivity.</w:t>
        </w:r>
        <w:r>
          <w:rPr>
            <w:color w:val="007FAD"/>
            <w:w w:val="110"/>
            <w:sz w:val="12"/>
          </w:rPr>
          <w:t> Am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2">
        <w:r>
          <w:rPr>
            <w:color w:val="007FAD"/>
            <w:w w:val="110"/>
            <w:sz w:val="12"/>
          </w:rPr>
          <w:t>Cardiol 1991;68(15):1425–30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123">
        <w:r>
          <w:rPr>
            <w:color w:val="007FAD"/>
            <w:w w:val="110"/>
            <w:sz w:val="12"/>
          </w:rPr>
          <w:t>Francisco G, Hernandez C, Simo R. Serum markers of vascular inflammation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123">
        <w:r>
          <w:rPr>
            <w:color w:val="007FAD"/>
            <w:w w:val="115"/>
            <w:sz w:val="12"/>
          </w:rPr>
          <w:t>dyslipemia. Clin Chim Acta 2006;369(1):1–16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124">
        <w:r>
          <w:rPr>
            <w:color w:val="007FAD"/>
            <w:w w:val="110"/>
            <w:sz w:val="12"/>
          </w:rPr>
          <w:t>Soehnlein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Drechsler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Hristov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Weber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Functional</w:t>
        </w:r>
        <w:r>
          <w:rPr>
            <w:color w:val="007FAD"/>
            <w:w w:val="110"/>
            <w:sz w:val="12"/>
          </w:rPr>
          <w:t> alterations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4">
        <w:r>
          <w:rPr>
            <w:color w:val="007FAD"/>
            <w:w w:val="110"/>
            <w:sz w:val="12"/>
          </w:rPr>
          <w:t>myeloid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</w:t>
        </w:r>
        <w:r>
          <w:rPr>
            <w:color w:val="007FAD"/>
            <w:w w:val="110"/>
            <w:sz w:val="12"/>
          </w:rPr>
          <w:t> subsets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hyperlipidaemia: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relevance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atherosclerosis.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4">
        <w:r>
          <w:rPr>
            <w:color w:val="007FAD"/>
            <w:w w:val="110"/>
            <w:sz w:val="12"/>
          </w:rPr>
          <w:t>Mol Med 2009;13(11–12):4293–303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125">
        <w:r>
          <w:rPr>
            <w:color w:val="007FAD"/>
            <w:w w:val="115"/>
            <w:sz w:val="12"/>
          </w:rPr>
          <w:t>Duarte</w:t>
        </w:r>
        <w:r>
          <w:rPr>
            <w:color w:val="007FAD"/>
            <w:w w:val="115"/>
            <w:sz w:val="12"/>
          </w:rPr>
          <w:t> MM,</w:t>
        </w:r>
        <w:r>
          <w:rPr>
            <w:color w:val="007FAD"/>
            <w:w w:val="115"/>
            <w:sz w:val="12"/>
          </w:rPr>
          <w:t> Rocha</w:t>
        </w:r>
        <w:r>
          <w:rPr>
            <w:color w:val="007FAD"/>
            <w:w w:val="115"/>
            <w:sz w:val="12"/>
          </w:rPr>
          <w:t> JB,</w:t>
        </w:r>
        <w:r>
          <w:rPr>
            <w:color w:val="007FAD"/>
            <w:w w:val="115"/>
            <w:sz w:val="12"/>
          </w:rPr>
          <w:t> Moresco</w:t>
        </w:r>
        <w:r>
          <w:rPr>
            <w:color w:val="007FAD"/>
            <w:w w:val="115"/>
            <w:sz w:val="12"/>
          </w:rPr>
          <w:t> RN,</w:t>
        </w:r>
        <w:r>
          <w:rPr>
            <w:color w:val="007FAD"/>
            <w:w w:val="115"/>
            <w:sz w:val="12"/>
          </w:rPr>
          <w:t> Duarte</w:t>
        </w:r>
        <w:r>
          <w:rPr>
            <w:color w:val="007FAD"/>
            <w:w w:val="115"/>
            <w:sz w:val="12"/>
          </w:rPr>
          <w:t> T,</w:t>
        </w:r>
        <w:r>
          <w:rPr>
            <w:color w:val="007FAD"/>
            <w:w w:val="115"/>
            <w:sz w:val="12"/>
          </w:rPr>
          <w:t> Da</w:t>
        </w:r>
        <w:r>
          <w:rPr>
            <w:color w:val="007FAD"/>
            <w:w w:val="115"/>
            <w:sz w:val="12"/>
          </w:rPr>
          <w:t> Cruz</w:t>
        </w:r>
        <w:r>
          <w:rPr>
            <w:color w:val="007FAD"/>
            <w:w w:val="115"/>
            <w:sz w:val="12"/>
          </w:rPr>
          <w:t> IB,</w:t>
        </w:r>
        <w:r>
          <w:rPr>
            <w:color w:val="007FAD"/>
            <w:w w:val="115"/>
            <w:sz w:val="12"/>
          </w:rPr>
          <w:t> Loro</w:t>
        </w:r>
        <w:r>
          <w:rPr>
            <w:color w:val="007FAD"/>
            <w:w w:val="115"/>
            <w:sz w:val="12"/>
          </w:rPr>
          <w:t> VL,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al.</w:t>
        </w:r>
      </w:hyperlink>
      <w:r>
        <w:rPr>
          <w:color w:val="007FAD"/>
          <w:spacing w:val="40"/>
          <w:w w:val="115"/>
          <w:sz w:val="12"/>
        </w:rPr>
        <w:t> </w:t>
      </w:r>
      <w:hyperlink r:id="rId125">
        <w:r>
          <w:rPr>
            <w:color w:val="007FAD"/>
            <w:w w:val="115"/>
            <w:sz w:val="12"/>
          </w:rPr>
          <w:t>Association</w:t>
        </w:r>
        <w:r>
          <w:rPr>
            <w:color w:val="007FAD"/>
            <w:w w:val="115"/>
            <w:sz w:val="12"/>
          </w:rPr>
          <w:t> between</w:t>
        </w:r>
        <w:r>
          <w:rPr>
            <w:color w:val="007FAD"/>
            <w:w w:val="115"/>
            <w:sz w:val="12"/>
          </w:rPr>
          <w:t> ischemia-modified</w:t>
        </w:r>
        <w:r>
          <w:rPr>
            <w:color w:val="007FAD"/>
            <w:w w:val="115"/>
            <w:sz w:val="12"/>
          </w:rPr>
          <w:t> albumin,</w:t>
        </w:r>
        <w:r>
          <w:rPr>
            <w:color w:val="007FAD"/>
            <w:w w:val="115"/>
            <w:sz w:val="12"/>
          </w:rPr>
          <w:t> lipids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inflammation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125">
        <w:r>
          <w:rPr>
            <w:color w:val="007FAD"/>
            <w:w w:val="115"/>
            <w:sz w:val="12"/>
          </w:rPr>
          <w:t>biomarkers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patients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hypercholesterolemia.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Clin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Biochem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2009;42(7–</w:t>
        </w:r>
      </w:hyperlink>
      <w:r>
        <w:rPr>
          <w:color w:val="007FAD"/>
          <w:spacing w:val="40"/>
          <w:w w:val="115"/>
          <w:sz w:val="12"/>
        </w:rPr>
        <w:t> </w:t>
      </w:r>
      <w:hyperlink r:id="rId125">
        <w:r>
          <w:rPr>
            <w:color w:val="007FAD"/>
            <w:spacing w:val="-2"/>
            <w:w w:val="115"/>
            <w:sz w:val="12"/>
          </w:rPr>
          <w:t>8):666–71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126">
        <w:r>
          <w:rPr>
            <w:color w:val="007FAD"/>
            <w:w w:val="110"/>
            <w:sz w:val="12"/>
          </w:rPr>
          <w:t>Pasceri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Cheng</w:t>
        </w:r>
        <w:r>
          <w:rPr>
            <w:color w:val="007FAD"/>
            <w:w w:val="110"/>
            <w:sz w:val="12"/>
          </w:rPr>
          <w:t> JS,</w:t>
        </w:r>
        <w:r>
          <w:rPr>
            <w:color w:val="007FAD"/>
            <w:w w:val="110"/>
            <w:sz w:val="12"/>
          </w:rPr>
          <w:t> Willerson</w:t>
        </w:r>
        <w:r>
          <w:rPr>
            <w:color w:val="007FAD"/>
            <w:w w:val="110"/>
            <w:sz w:val="12"/>
          </w:rPr>
          <w:t> JT,</w:t>
        </w:r>
        <w:r>
          <w:rPr>
            <w:color w:val="007FAD"/>
            <w:w w:val="110"/>
            <w:sz w:val="12"/>
          </w:rPr>
          <w:t> Yeh</w:t>
        </w:r>
        <w:r>
          <w:rPr>
            <w:color w:val="007FAD"/>
            <w:w w:val="110"/>
            <w:sz w:val="12"/>
          </w:rPr>
          <w:t> ET.</w:t>
        </w:r>
        <w:r>
          <w:rPr>
            <w:color w:val="007FAD"/>
            <w:w w:val="110"/>
            <w:sz w:val="12"/>
          </w:rPr>
          <w:t> Modulation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C-reactive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protein-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6">
        <w:r>
          <w:rPr>
            <w:color w:val="007FAD"/>
            <w:w w:val="110"/>
            <w:sz w:val="12"/>
          </w:rPr>
          <w:t>mediated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monocyte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chemoattractant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protein-1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6">
        <w:r>
          <w:rPr>
            <w:color w:val="007FAD"/>
            <w:w w:val="110"/>
            <w:sz w:val="12"/>
          </w:rPr>
          <w:t>endothelial</w:t>
        </w:r>
        <w:r>
          <w:rPr>
            <w:color w:val="007FAD"/>
            <w:w w:val="110"/>
            <w:sz w:val="12"/>
          </w:rPr>
          <w:t> cells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anti-atherosclerosis</w:t>
        </w:r>
        <w:r>
          <w:rPr>
            <w:color w:val="007FAD"/>
            <w:w w:val="110"/>
            <w:sz w:val="12"/>
          </w:rPr>
          <w:t> drugs.</w:t>
        </w:r>
        <w:r>
          <w:rPr>
            <w:color w:val="007FAD"/>
            <w:w w:val="110"/>
            <w:sz w:val="12"/>
          </w:rPr>
          <w:t> Circulation</w:t>
        </w:r>
        <w:r>
          <w:rPr>
            <w:color w:val="007FAD"/>
            <w:w w:val="110"/>
            <w:sz w:val="12"/>
          </w:rPr>
          <w:t> 2001;103</w:t>
        </w:r>
      </w:hyperlink>
      <w:r>
        <w:rPr>
          <w:color w:val="007FAD"/>
          <w:spacing w:val="80"/>
          <w:w w:val="110"/>
          <w:sz w:val="12"/>
        </w:rPr>
        <w:t> </w:t>
      </w:r>
      <w:hyperlink r:id="rId126">
        <w:r>
          <w:rPr>
            <w:color w:val="007FAD"/>
            <w:spacing w:val="-2"/>
            <w:w w:val="110"/>
            <w:sz w:val="12"/>
          </w:rPr>
          <w:t>(21):2531–4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127">
        <w:r>
          <w:rPr>
            <w:color w:val="007FAD"/>
            <w:w w:val="110"/>
            <w:sz w:val="12"/>
          </w:rPr>
          <w:t>Thomassen MJ,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Meeker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DP, Deodhar SD, Wiedemann HP,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Barna BP. </w:t>
        </w:r>
        <w:r>
          <w:rPr>
            <w:color w:val="007FAD"/>
            <w:w w:val="110"/>
            <w:sz w:val="12"/>
          </w:rPr>
          <w:t>Activation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7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monocytes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alveolar</w:t>
        </w:r>
        <w:r>
          <w:rPr>
            <w:color w:val="007FAD"/>
            <w:w w:val="110"/>
            <w:sz w:val="12"/>
          </w:rPr>
          <w:t> macrophages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synthetic</w:t>
        </w:r>
        <w:r>
          <w:rPr>
            <w:color w:val="007FAD"/>
            <w:w w:val="110"/>
            <w:sz w:val="12"/>
          </w:rPr>
          <w:t> peptide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C-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7">
        <w:r>
          <w:rPr>
            <w:color w:val="007FAD"/>
            <w:w w:val="110"/>
            <w:sz w:val="12"/>
          </w:rPr>
          <w:t>reactive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Immunother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Emphasis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Tumor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Immunol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1993;13(1):1–6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1" w:hanging="311"/>
        <w:jc w:val="both"/>
        <w:rPr>
          <w:sz w:val="12"/>
        </w:rPr>
      </w:pPr>
      <w:r>
        <w:rPr/>
        <w:br w:type="column"/>
      </w:r>
      <w:hyperlink r:id="rId128">
        <w:r>
          <w:rPr>
            <w:color w:val="007FAD"/>
            <w:w w:val="110"/>
            <w:sz w:val="12"/>
          </w:rPr>
          <w:t>Silhavy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Zidek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Mlejnek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Landa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Simakova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Strnad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Fumaric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8">
        <w:r>
          <w:rPr>
            <w:color w:val="007FAD"/>
            <w:w w:val="110"/>
            <w:sz w:val="12"/>
          </w:rPr>
          <w:t>acid esters can block pro-inflammatory actions of human CRP and </w:t>
        </w:r>
        <w:r>
          <w:rPr>
            <w:color w:val="007FAD"/>
            <w:w w:val="110"/>
            <w:sz w:val="12"/>
          </w:rPr>
          <w:t>ameliorate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8">
        <w:r>
          <w:rPr>
            <w:color w:val="007FAD"/>
            <w:w w:val="110"/>
            <w:sz w:val="12"/>
          </w:rPr>
          <w:t>metabolic</w:t>
        </w:r>
        <w:r>
          <w:rPr>
            <w:color w:val="007FAD"/>
            <w:w w:val="110"/>
            <w:sz w:val="12"/>
          </w:rPr>
          <w:t> disturbances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transgenic</w:t>
        </w:r>
        <w:r>
          <w:rPr>
            <w:color w:val="007FAD"/>
            <w:w w:val="110"/>
            <w:sz w:val="12"/>
          </w:rPr>
          <w:t> spontaneously</w:t>
        </w:r>
        <w:r>
          <w:rPr>
            <w:color w:val="007FAD"/>
            <w:w w:val="110"/>
            <w:sz w:val="12"/>
          </w:rPr>
          <w:t> hypertensive</w:t>
        </w:r>
        <w:r>
          <w:rPr>
            <w:color w:val="007FAD"/>
            <w:w w:val="110"/>
            <w:sz w:val="12"/>
          </w:rPr>
          <w:t> rats.</w:t>
        </w:r>
        <w:r>
          <w:rPr>
            <w:color w:val="007FAD"/>
            <w:w w:val="110"/>
            <w:sz w:val="12"/>
          </w:rPr>
          <w:t> PLoS</w:t>
        </w:r>
      </w:hyperlink>
      <w:r>
        <w:rPr>
          <w:color w:val="007FAD"/>
          <w:spacing w:val="80"/>
          <w:w w:val="110"/>
          <w:sz w:val="12"/>
        </w:rPr>
        <w:t> </w:t>
      </w:r>
      <w:hyperlink r:id="rId128">
        <w:r>
          <w:rPr>
            <w:color w:val="007FAD"/>
            <w:w w:val="110"/>
            <w:sz w:val="12"/>
          </w:rPr>
          <w:t>One 2014;9(7)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129">
        <w:r>
          <w:rPr>
            <w:color w:val="007FAD"/>
            <w:w w:val="110"/>
            <w:sz w:val="12"/>
          </w:rPr>
          <w:t>Takasu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Vaziri</w:t>
        </w:r>
        <w:r>
          <w:rPr>
            <w:color w:val="007FAD"/>
            <w:w w:val="110"/>
            <w:sz w:val="12"/>
          </w:rPr>
          <w:t> ND,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Robles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Vo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Takasu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Treatment</w:t>
        </w:r>
        <w:r>
          <w:rPr>
            <w:color w:val="007FAD"/>
            <w:w w:val="110"/>
            <w:sz w:val="12"/>
          </w:rPr>
          <w:t> 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9">
        <w:r>
          <w:rPr>
            <w:color w:val="007FAD"/>
            <w:w w:val="110"/>
            <w:sz w:val="12"/>
          </w:rPr>
          <w:t>dimethyl</w:t>
        </w:r>
        <w:r>
          <w:rPr>
            <w:color w:val="007FAD"/>
            <w:w w:val="110"/>
            <w:sz w:val="12"/>
          </w:rPr>
          <w:t> fumarate</w:t>
        </w:r>
        <w:r>
          <w:rPr>
            <w:color w:val="007FAD"/>
            <w:w w:val="110"/>
            <w:sz w:val="12"/>
          </w:rPr>
          <w:t> attenuates</w:t>
        </w:r>
        <w:r>
          <w:rPr>
            <w:color w:val="007FAD"/>
            <w:w w:val="110"/>
            <w:sz w:val="12"/>
          </w:rPr>
          <w:t> calcineurin</w:t>
        </w:r>
        <w:r>
          <w:rPr>
            <w:color w:val="007FAD"/>
            <w:w w:val="110"/>
            <w:sz w:val="12"/>
          </w:rPr>
          <w:t> inhibitor-induced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nephrotoxicity.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9">
        <w:r>
          <w:rPr>
            <w:color w:val="007FAD"/>
            <w:w w:val="110"/>
            <w:sz w:val="12"/>
          </w:rPr>
          <w:t>Transplantation 2015;99(6):1144–50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130">
        <w:r>
          <w:rPr>
            <w:color w:val="007FAD"/>
            <w:w w:val="110"/>
            <w:sz w:val="12"/>
          </w:rPr>
          <w:t>Prasad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Mantha</w:t>
        </w:r>
        <w:r>
          <w:rPr>
            <w:color w:val="007FAD"/>
            <w:w w:val="110"/>
            <w:sz w:val="12"/>
          </w:rPr>
          <w:t> SV,</w:t>
        </w:r>
        <w:r>
          <w:rPr>
            <w:color w:val="007FAD"/>
            <w:w w:val="110"/>
            <w:sz w:val="12"/>
          </w:rPr>
          <w:t> Kalra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Lee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Prevention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hypercholesterolemic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0">
        <w:r>
          <w:rPr>
            <w:color w:val="007FAD"/>
            <w:w w:val="110"/>
            <w:sz w:val="12"/>
          </w:rPr>
          <w:t>atherosclerosis by garlic, an antixoidant.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Cardiovasc Pharmacol Ther 1997;2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0">
        <w:r>
          <w:rPr>
            <w:color w:val="007FAD"/>
            <w:spacing w:val="-2"/>
            <w:w w:val="110"/>
            <w:sz w:val="12"/>
          </w:rPr>
          <w:t>(4):309–20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131">
        <w:r>
          <w:rPr>
            <w:color w:val="007FAD"/>
            <w:w w:val="115"/>
            <w:sz w:val="12"/>
          </w:rPr>
          <w:t>Prasad</w:t>
        </w:r>
        <w:r>
          <w:rPr>
            <w:color w:val="007FAD"/>
            <w:w w:val="115"/>
            <w:sz w:val="12"/>
          </w:rPr>
          <w:t> K.</w:t>
        </w:r>
        <w:r>
          <w:rPr>
            <w:color w:val="007FAD"/>
            <w:w w:val="115"/>
            <w:sz w:val="12"/>
          </w:rPr>
          <w:t> Reduction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serum</w:t>
        </w:r>
        <w:r>
          <w:rPr>
            <w:color w:val="007FAD"/>
            <w:w w:val="115"/>
            <w:sz w:val="12"/>
          </w:rPr>
          <w:t> cholesterol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hypercholesterolemic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131">
        <w:r>
          <w:rPr>
            <w:color w:val="007FAD"/>
            <w:w w:val="115"/>
            <w:sz w:val="12"/>
          </w:rPr>
          <w:t>atherosclerosis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rabbits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secoisolariciresinol</w:t>
        </w:r>
        <w:r>
          <w:rPr>
            <w:color w:val="007FAD"/>
            <w:w w:val="115"/>
            <w:sz w:val="12"/>
          </w:rPr>
          <w:t> diglucoside</w:t>
        </w:r>
        <w:r>
          <w:rPr>
            <w:color w:val="007FAD"/>
            <w:w w:val="115"/>
            <w:sz w:val="12"/>
          </w:rPr>
          <w:t> isolated</w:t>
        </w:r>
        <w:r>
          <w:rPr>
            <w:color w:val="007FAD"/>
            <w:w w:val="115"/>
            <w:sz w:val="12"/>
          </w:rPr>
          <w:t> from</w:t>
        </w:r>
      </w:hyperlink>
      <w:r>
        <w:rPr>
          <w:color w:val="007FAD"/>
          <w:spacing w:val="40"/>
          <w:w w:val="115"/>
          <w:sz w:val="12"/>
        </w:rPr>
        <w:t> </w:t>
      </w:r>
      <w:hyperlink r:id="rId131">
        <w:r>
          <w:rPr>
            <w:color w:val="007FAD"/>
            <w:w w:val="115"/>
            <w:sz w:val="12"/>
          </w:rPr>
          <w:t>flaxseed. Circulation 1999;99(10):1355–62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132">
        <w:r>
          <w:rPr>
            <w:color w:val="007FAD"/>
            <w:w w:val="110"/>
            <w:sz w:val="12"/>
          </w:rPr>
          <w:t>Zarrouk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Nury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Karym</w:t>
        </w:r>
        <w:r>
          <w:rPr>
            <w:color w:val="007FAD"/>
            <w:w w:val="110"/>
            <w:sz w:val="12"/>
          </w:rPr>
          <w:t> EM,</w:t>
        </w:r>
        <w:r>
          <w:rPr>
            <w:color w:val="007FAD"/>
            <w:w w:val="110"/>
            <w:sz w:val="12"/>
          </w:rPr>
          <w:t> Vejux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Sghaier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Gondcaille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2">
        <w:r>
          <w:rPr>
            <w:color w:val="007FAD"/>
            <w:w w:val="110"/>
            <w:sz w:val="12"/>
          </w:rPr>
          <w:t>Attenuation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7-ketocholesterol-induced</w:t>
        </w:r>
        <w:r>
          <w:rPr>
            <w:color w:val="007FAD"/>
            <w:w w:val="110"/>
            <w:sz w:val="12"/>
          </w:rPr>
          <w:t> overproduction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reactive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oxygen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2">
        <w:r>
          <w:rPr>
            <w:color w:val="007FAD"/>
            <w:w w:val="110"/>
            <w:sz w:val="12"/>
          </w:rPr>
          <w:t>species,</w:t>
        </w:r>
        <w:r>
          <w:rPr>
            <w:color w:val="007FAD"/>
            <w:w w:val="110"/>
            <w:sz w:val="12"/>
          </w:rPr>
          <w:t> apoptosis,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autophagy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dimethyl</w:t>
        </w:r>
        <w:r>
          <w:rPr>
            <w:color w:val="007FAD"/>
            <w:w w:val="110"/>
            <w:sz w:val="12"/>
          </w:rPr>
          <w:t> fumarate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158 N</w:t>
        </w:r>
        <w:r>
          <w:rPr>
            <w:color w:val="007FAD"/>
            <w:w w:val="110"/>
            <w:sz w:val="12"/>
          </w:rPr>
          <w:t> murine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2">
        <w:r>
          <w:rPr>
            <w:color w:val="007FAD"/>
            <w:w w:val="110"/>
            <w:sz w:val="12"/>
          </w:rPr>
          <w:t>oligodendrocytes.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Steroid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2017;169:29–38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133">
        <w:r>
          <w:rPr>
            <w:color w:val="007FAD"/>
            <w:w w:val="110"/>
            <w:sz w:val="12"/>
          </w:rPr>
          <w:t>Gelissen IC, Brown</w:t>
        </w:r>
        <w:r>
          <w:rPr>
            <w:color w:val="007FAD"/>
            <w:w w:val="110"/>
            <w:sz w:val="12"/>
          </w:rPr>
          <w:t> AJ, Mander EL, Kritharides L, Dean RT, Jessup</w:t>
        </w:r>
        <w:r>
          <w:rPr>
            <w:color w:val="007FAD"/>
            <w:w w:val="110"/>
            <w:sz w:val="12"/>
          </w:rPr>
          <w:t> W. Sterol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3">
        <w:r>
          <w:rPr>
            <w:color w:val="007FAD"/>
            <w:w w:val="110"/>
            <w:sz w:val="12"/>
          </w:rPr>
          <w:t>efflux</w:t>
        </w:r>
        <w:r>
          <w:rPr>
            <w:color w:val="007FAD"/>
            <w:w w:val="110"/>
            <w:sz w:val="12"/>
          </w:rPr>
          <w:t> is</w:t>
        </w:r>
        <w:r>
          <w:rPr>
            <w:color w:val="007FAD"/>
            <w:w w:val="110"/>
            <w:sz w:val="12"/>
          </w:rPr>
          <w:t> impaired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macrophage</w:t>
        </w:r>
        <w:r>
          <w:rPr>
            <w:color w:val="007FAD"/>
            <w:w w:val="110"/>
            <w:sz w:val="12"/>
          </w:rPr>
          <w:t> foam</w:t>
        </w:r>
        <w:r>
          <w:rPr>
            <w:color w:val="007FAD"/>
            <w:w w:val="110"/>
            <w:sz w:val="12"/>
          </w:rPr>
          <w:t> cells</w:t>
        </w:r>
        <w:r>
          <w:rPr>
            <w:color w:val="007FAD"/>
            <w:w w:val="110"/>
            <w:sz w:val="12"/>
          </w:rPr>
          <w:t> selectively</w:t>
        </w:r>
        <w:r>
          <w:rPr>
            <w:color w:val="007FAD"/>
            <w:w w:val="110"/>
            <w:sz w:val="12"/>
          </w:rPr>
          <w:t> enriched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7-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3">
        <w:r>
          <w:rPr>
            <w:color w:val="007FAD"/>
            <w:w w:val="110"/>
            <w:sz w:val="12"/>
          </w:rPr>
          <w:t>ketocholesterol.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1996;271(30):17852–60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134">
        <w:r>
          <w:rPr>
            <w:color w:val="007FAD"/>
            <w:w w:val="110"/>
            <w:sz w:val="12"/>
          </w:rPr>
          <w:t>Vejux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Lizard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Cytotoxic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oxysterols</w:t>
        </w:r>
        <w:r>
          <w:rPr>
            <w:color w:val="007FAD"/>
            <w:w w:val="110"/>
            <w:sz w:val="12"/>
          </w:rPr>
          <w:t> associated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4">
        <w:r>
          <w:rPr>
            <w:color w:val="007FAD"/>
            <w:w w:val="110"/>
            <w:sz w:val="12"/>
          </w:rPr>
          <w:t>diseases:</w:t>
        </w:r>
        <w:r>
          <w:rPr>
            <w:color w:val="007FAD"/>
            <w:w w:val="110"/>
            <w:sz w:val="12"/>
          </w:rPr>
          <w:t> Induction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death</w:t>
        </w:r>
        <w:r>
          <w:rPr>
            <w:color w:val="007FAD"/>
            <w:w w:val="110"/>
            <w:sz w:val="12"/>
          </w:rPr>
          <w:t> (apoptosis</w:t>
        </w:r>
        <w:r>
          <w:rPr>
            <w:color w:val="007FAD"/>
            <w:w w:val="110"/>
            <w:sz w:val="12"/>
          </w:rPr>
          <w:t> and/or</w:t>
        </w:r>
        <w:r>
          <w:rPr>
            <w:color w:val="007FAD"/>
            <w:w w:val="110"/>
            <w:sz w:val="12"/>
          </w:rPr>
          <w:t> oncosis),</w:t>
        </w:r>
        <w:r>
          <w:rPr>
            <w:color w:val="007FAD"/>
            <w:w w:val="110"/>
            <w:sz w:val="12"/>
          </w:rPr>
          <w:t> oxidative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4">
        <w:r>
          <w:rPr>
            <w:color w:val="007FAD"/>
            <w:w w:val="110"/>
            <w:sz w:val="12"/>
          </w:rPr>
          <w:t>inflammatory</w:t>
        </w:r>
        <w:r>
          <w:rPr>
            <w:color w:val="007FAD"/>
            <w:w w:val="110"/>
            <w:sz w:val="12"/>
          </w:rPr>
          <w:t> activities,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phospholipidosis.</w:t>
        </w:r>
        <w:r>
          <w:rPr>
            <w:color w:val="007FAD"/>
            <w:w w:val="110"/>
            <w:sz w:val="12"/>
          </w:rPr>
          <w:t> Mol</w:t>
        </w:r>
        <w:r>
          <w:rPr>
            <w:color w:val="007FAD"/>
            <w:w w:val="110"/>
            <w:sz w:val="12"/>
          </w:rPr>
          <w:t> Aspects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w w:val="110"/>
            <w:sz w:val="12"/>
          </w:rPr>
          <w:t> 2009;30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4">
        <w:r>
          <w:rPr>
            <w:color w:val="007FAD"/>
            <w:spacing w:val="-2"/>
            <w:w w:val="110"/>
            <w:sz w:val="12"/>
          </w:rPr>
          <w:t>(3):153–70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idings">
    <w:altName w:val="Unidings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552">
              <wp:simplePos x="0" y="0"/>
              <wp:positionH relativeFrom="page">
                <wp:posOffset>377352</wp:posOffset>
              </wp:positionH>
              <wp:positionV relativeFrom="page">
                <wp:posOffset>579760</wp:posOffset>
              </wp:positionV>
              <wp:extent cx="234950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154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765pt;margin-top:45.650467pt;width:18.5pt;height:9.85pt;mso-position-horizontal-relative:page;mso-position-vertical-relative:page;z-index:-16252928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154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2191947</wp:posOffset>
              </wp:positionH>
              <wp:positionV relativeFrom="page">
                <wp:posOffset>580651</wp:posOffset>
              </wp:positionV>
              <wp:extent cx="3051810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0518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O.A.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Nour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153–159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2.594299pt;margin-top:45.720604pt;width:240.3pt;height:9.65pt;mso-position-horizontal-relative:page;mso-position-vertical-relative:page;z-index:-16252416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O.A.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Nour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of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Basic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Sciences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4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(2017)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153–159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2316487</wp:posOffset>
              </wp:positionH>
              <wp:positionV relativeFrom="page">
                <wp:posOffset>580597</wp:posOffset>
              </wp:positionV>
              <wp:extent cx="3051810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0518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O.A.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Nour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153–159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2.400574pt;margin-top:45.716331pt;width:240.3pt;height:9.65pt;mso-position-horizontal-relative:page;mso-position-vertical-relative:page;z-index:-16251904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O.A.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Nour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of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Basic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Sciences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4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(2017)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153–159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6960981</wp:posOffset>
              </wp:positionH>
              <wp:positionV relativeFrom="page">
                <wp:posOffset>578985</wp:posOffset>
              </wp:positionV>
              <wp:extent cx="23495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t>155</w: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8765pt;margin-top:45.589447pt;width:18.5pt;height:9.85pt;mso-position-horizontal-relative:page;mso-position-vertical-relative:page;z-index:-16251392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0"/>
                        <w:sz w:val="12"/>
                      </w:rPr>
                      <w:t>155</w: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30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731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7.07.003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asilsamy@gmail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jpe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hyperlink" Target="http://refhub.elsevier.com/S2314-808X(17)30230-0/h0005" TargetMode="External"/><Relationship Id="rId87" Type="http://schemas.openxmlformats.org/officeDocument/2006/relationships/hyperlink" Target="http://refhub.elsevier.com/S2314-808X(17)30230-0/h0010" TargetMode="External"/><Relationship Id="rId88" Type="http://schemas.openxmlformats.org/officeDocument/2006/relationships/hyperlink" Target="http://refhub.elsevier.com/S2314-808X(17)30230-0/h0015" TargetMode="External"/><Relationship Id="rId89" Type="http://schemas.openxmlformats.org/officeDocument/2006/relationships/hyperlink" Target="http://refhub.elsevier.com/S2314-808X(17)30230-0/h0020" TargetMode="External"/><Relationship Id="rId90" Type="http://schemas.openxmlformats.org/officeDocument/2006/relationships/hyperlink" Target="http://refhub.elsevier.com/S2314-808X(17)30230-0/h0025" TargetMode="External"/><Relationship Id="rId91" Type="http://schemas.openxmlformats.org/officeDocument/2006/relationships/hyperlink" Target="http://refhub.elsevier.com/S2314-808X(17)30230-0/h0030" TargetMode="External"/><Relationship Id="rId92" Type="http://schemas.openxmlformats.org/officeDocument/2006/relationships/hyperlink" Target="http://refhub.elsevier.com/S2314-808X(17)30230-0/h0035" TargetMode="External"/><Relationship Id="rId93" Type="http://schemas.openxmlformats.org/officeDocument/2006/relationships/hyperlink" Target="http://refhub.elsevier.com/S2314-808X(17)30230-0/h0040" TargetMode="External"/><Relationship Id="rId94" Type="http://schemas.openxmlformats.org/officeDocument/2006/relationships/hyperlink" Target="http://refhub.elsevier.com/S2314-808X(17)30230-0/h0045" TargetMode="External"/><Relationship Id="rId95" Type="http://schemas.openxmlformats.org/officeDocument/2006/relationships/hyperlink" Target="http://refhub.elsevier.com/S2314-808X(17)30230-0/h0050" TargetMode="External"/><Relationship Id="rId96" Type="http://schemas.openxmlformats.org/officeDocument/2006/relationships/hyperlink" Target="http://refhub.elsevier.com/S2314-808X(17)30230-0/h0055" TargetMode="External"/><Relationship Id="rId97" Type="http://schemas.openxmlformats.org/officeDocument/2006/relationships/hyperlink" Target="http://refhub.elsevier.com/S2314-808X(17)30230-0/h0060" TargetMode="External"/><Relationship Id="rId98" Type="http://schemas.openxmlformats.org/officeDocument/2006/relationships/hyperlink" Target="http://refhub.elsevier.com/S2314-808X(17)30230-0/h0065" TargetMode="External"/><Relationship Id="rId99" Type="http://schemas.openxmlformats.org/officeDocument/2006/relationships/hyperlink" Target="http://refhub.elsevier.com/S2314-808X(17)30230-0/h0070" TargetMode="External"/><Relationship Id="rId100" Type="http://schemas.openxmlformats.org/officeDocument/2006/relationships/hyperlink" Target="http://refhub.elsevier.com/S2314-808X(17)30230-0/h0075" TargetMode="External"/><Relationship Id="rId101" Type="http://schemas.openxmlformats.org/officeDocument/2006/relationships/hyperlink" Target="http://refhub.elsevier.com/S2314-808X(17)30230-0/h0080" TargetMode="External"/><Relationship Id="rId102" Type="http://schemas.openxmlformats.org/officeDocument/2006/relationships/hyperlink" Target="http://refhub.elsevier.com/S2314-808X(17)30230-0/h0085" TargetMode="External"/><Relationship Id="rId103" Type="http://schemas.openxmlformats.org/officeDocument/2006/relationships/hyperlink" Target="http://refhub.elsevier.com/S2314-808X(17)30230-0/h0090" TargetMode="External"/><Relationship Id="rId104" Type="http://schemas.openxmlformats.org/officeDocument/2006/relationships/hyperlink" Target="http://refhub.elsevier.com/S2314-808X(17)30230-0/h0095" TargetMode="External"/><Relationship Id="rId105" Type="http://schemas.openxmlformats.org/officeDocument/2006/relationships/hyperlink" Target="http://refhub.elsevier.com/S2314-808X(17)30230-0/h0100" TargetMode="External"/><Relationship Id="rId106" Type="http://schemas.openxmlformats.org/officeDocument/2006/relationships/hyperlink" Target="http://refhub.elsevier.com/S2314-808X(17)30230-0/h0105" TargetMode="External"/><Relationship Id="rId107" Type="http://schemas.openxmlformats.org/officeDocument/2006/relationships/hyperlink" Target="http://refhub.elsevier.com/S2314-808X(17)30230-0/h0110" TargetMode="External"/><Relationship Id="rId108" Type="http://schemas.openxmlformats.org/officeDocument/2006/relationships/hyperlink" Target="http://refhub.elsevier.com/S2314-808X(17)30230-0/h0115" TargetMode="External"/><Relationship Id="rId109" Type="http://schemas.openxmlformats.org/officeDocument/2006/relationships/hyperlink" Target="http://refhub.elsevier.com/S2314-808X(17)30230-0/h0120" TargetMode="External"/><Relationship Id="rId110" Type="http://schemas.openxmlformats.org/officeDocument/2006/relationships/hyperlink" Target="http://refhub.elsevier.com/S2314-808X(17)30230-0/h0125" TargetMode="External"/><Relationship Id="rId111" Type="http://schemas.openxmlformats.org/officeDocument/2006/relationships/hyperlink" Target="http://refhub.elsevier.com/S2314-808X(17)30230-0/h0130" TargetMode="External"/><Relationship Id="rId112" Type="http://schemas.openxmlformats.org/officeDocument/2006/relationships/hyperlink" Target="http://refhub.elsevier.com/S2314-808X(17)30230-0/h0135" TargetMode="External"/><Relationship Id="rId113" Type="http://schemas.openxmlformats.org/officeDocument/2006/relationships/hyperlink" Target="http://refhub.elsevier.com/S2314-808X(17)30230-0/h0140" TargetMode="External"/><Relationship Id="rId114" Type="http://schemas.openxmlformats.org/officeDocument/2006/relationships/hyperlink" Target="http://refhub.elsevier.com/S2314-808X(17)30230-0/h0145" TargetMode="External"/><Relationship Id="rId115" Type="http://schemas.openxmlformats.org/officeDocument/2006/relationships/hyperlink" Target="http://refhub.elsevier.com/S2314-808X(17)30230-0/h0150" TargetMode="External"/><Relationship Id="rId116" Type="http://schemas.openxmlformats.org/officeDocument/2006/relationships/hyperlink" Target="http://refhub.elsevier.com/S2314-808X(17)30230-0/h0155" TargetMode="External"/><Relationship Id="rId117" Type="http://schemas.openxmlformats.org/officeDocument/2006/relationships/hyperlink" Target="http://refhub.elsevier.com/S2314-808X(17)30230-0/h0160" TargetMode="External"/><Relationship Id="rId118" Type="http://schemas.openxmlformats.org/officeDocument/2006/relationships/hyperlink" Target="http://refhub.elsevier.com/S2314-808X(17)30230-0/h0165" TargetMode="External"/><Relationship Id="rId119" Type="http://schemas.openxmlformats.org/officeDocument/2006/relationships/hyperlink" Target="http://refhub.elsevier.com/S2314-808X(17)30230-0/h0170" TargetMode="External"/><Relationship Id="rId120" Type="http://schemas.openxmlformats.org/officeDocument/2006/relationships/hyperlink" Target="http://refhub.elsevier.com/S2314-808X(17)30230-0/h0175" TargetMode="External"/><Relationship Id="rId121" Type="http://schemas.openxmlformats.org/officeDocument/2006/relationships/hyperlink" Target="http://refhub.elsevier.com/S2314-808X(17)30230-0/h0180" TargetMode="External"/><Relationship Id="rId122" Type="http://schemas.openxmlformats.org/officeDocument/2006/relationships/hyperlink" Target="http://refhub.elsevier.com/S2314-808X(17)30230-0/h0185" TargetMode="External"/><Relationship Id="rId123" Type="http://schemas.openxmlformats.org/officeDocument/2006/relationships/hyperlink" Target="http://refhub.elsevier.com/S2314-808X(17)30230-0/h0190" TargetMode="External"/><Relationship Id="rId124" Type="http://schemas.openxmlformats.org/officeDocument/2006/relationships/hyperlink" Target="http://refhub.elsevier.com/S2314-808X(17)30230-0/h0195" TargetMode="External"/><Relationship Id="rId125" Type="http://schemas.openxmlformats.org/officeDocument/2006/relationships/hyperlink" Target="http://refhub.elsevier.com/S2314-808X(17)30230-0/h0200" TargetMode="External"/><Relationship Id="rId126" Type="http://schemas.openxmlformats.org/officeDocument/2006/relationships/hyperlink" Target="http://refhub.elsevier.com/S2314-808X(17)30230-0/h0205" TargetMode="External"/><Relationship Id="rId127" Type="http://schemas.openxmlformats.org/officeDocument/2006/relationships/hyperlink" Target="http://refhub.elsevier.com/S2314-808X(17)30230-0/h0210" TargetMode="External"/><Relationship Id="rId128" Type="http://schemas.openxmlformats.org/officeDocument/2006/relationships/hyperlink" Target="http://refhub.elsevier.com/S2314-808X(17)30230-0/h0215" TargetMode="External"/><Relationship Id="rId129" Type="http://schemas.openxmlformats.org/officeDocument/2006/relationships/hyperlink" Target="http://refhub.elsevier.com/S2314-808X(17)30230-0/h0220" TargetMode="External"/><Relationship Id="rId130" Type="http://schemas.openxmlformats.org/officeDocument/2006/relationships/hyperlink" Target="http://refhub.elsevier.com/S2314-808X(17)30230-0/h0225" TargetMode="External"/><Relationship Id="rId131" Type="http://schemas.openxmlformats.org/officeDocument/2006/relationships/hyperlink" Target="http://refhub.elsevier.com/S2314-808X(17)30230-0/h0230" TargetMode="External"/><Relationship Id="rId132" Type="http://schemas.openxmlformats.org/officeDocument/2006/relationships/hyperlink" Target="http://refhub.elsevier.com/S2314-808X(17)30230-0/h0235" TargetMode="External"/><Relationship Id="rId133" Type="http://schemas.openxmlformats.org/officeDocument/2006/relationships/hyperlink" Target="http://refhub.elsevier.com/S2314-808X(17)30230-0/h0240" TargetMode="External"/><Relationship Id="rId134" Type="http://schemas.openxmlformats.org/officeDocument/2006/relationships/hyperlink" Target="http://refhub.elsevier.com/S2314-808X(17)30230-0/h0245" TargetMode="External"/><Relationship Id="rId1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Omnia A. Nour</dc:creator>
  <dc:subject>Egyptian Journal of Basic and Applied Sciences, 4 (2017) 153-159. doi:10.1016/j.ejbas.2017.07.003</dc:subject>
  <dc:title>Antioxidant and anti-inflammatory effects of dimethyl fumarate in hypercholesterolemic rabbits</dc:title>
  <dcterms:created xsi:type="dcterms:W3CDTF">2023-12-10T14:51:01Z</dcterms:created>
  <dcterms:modified xsi:type="dcterms:W3CDTF">2023-12-10T14:51:01Z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10.1016/j.ejbas.2017.07.003</vt:lpwstr>
  </property>
  <property fmtid="{D5CDD505-2E9C-101B-9397-08002B2CF9AE}" pid="12" name="robots">
    <vt:lpwstr>noindex</vt:lpwstr>
  </property>
</Properties>
</file>